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2F" w:rsidRDefault="00957CE7">
      <w:proofErr w:type="gramStart"/>
      <w:r>
        <w:t>make</w:t>
      </w:r>
      <w:proofErr w:type="gramEnd"/>
      <w:r>
        <w:t xml:space="preserve"> the scripts more shorter but </w:t>
      </w:r>
    </w:p>
    <w:p w:rsidR="00D25F2F" w:rsidRDefault="00D25F2F"/>
    <w:p w:rsidR="00D25F2F" w:rsidRDefault="00D25F2F"/>
    <w:p w:rsidR="007D71C6" w:rsidRDefault="00C71213">
      <w:proofErr w:type="gramStart"/>
      <w:r>
        <w:t>revise</w:t>
      </w:r>
      <w:proofErr w:type="gramEnd"/>
      <w:r>
        <w:t xml:space="preserve"> from Nov20-25:</w:t>
      </w:r>
    </w:p>
    <w:p w:rsidR="00C71213" w:rsidRDefault="00D25F2F" w:rsidP="00D25F2F">
      <w:r>
        <w:t xml:space="preserve">1. </w:t>
      </w:r>
      <w:r w:rsidR="00C71213">
        <w:t xml:space="preserve">6_cal_time_cost was added into 5_cal_travel_time </w:t>
      </w:r>
    </w:p>
    <w:p w:rsidR="00D25F2F" w:rsidRDefault="00D25F2F" w:rsidP="00D25F2F">
      <w:r>
        <w:t>2. 7_agg_cost.R “combine trips into</w:t>
      </w:r>
      <w:r w:rsidR="00957CE7">
        <w:t xml:space="preserve"> array</w:t>
      </w:r>
      <w:r>
        <w:t>” was added into 4_cal_md_trips_probs</w:t>
      </w:r>
    </w:p>
    <w:p w:rsidR="00C71213" w:rsidRDefault="00957CE7">
      <w:r>
        <w:t xml:space="preserve">3. </w:t>
      </w:r>
      <w:r>
        <w:t xml:space="preserve">7_agg_cost.R “combine </w:t>
      </w:r>
      <w:r>
        <w:t>cost</w:t>
      </w:r>
      <w:r>
        <w:t xml:space="preserve"> into array</w:t>
      </w:r>
      <w:proofErr w:type="gramStart"/>
      <w:r>
        <w:t>”</w:t>
      </w:r>
      <w:r>
        <w:t xml:space="preserve">  can</w:t>
      </w:r>
      <w:proofErr w:type="gramEnd"/>
      <w:r>
        <w:t xml:space="preserve"> be added to </w:t>
      </w:r>
      <w:r>
        <w:t>5_cal_travel_time</w:t>
      </w:r>
    </w:p>
    <w:p w:rsidR="00957CE7" w:rsidRDefault="00957CE7">
      <w:r>
        <w:t>4</w:t>
      </w:r>
      <w:bookmarkStart w:id="0" w:name="_GoBack"/>
      <w:bookmarkEnd w:id="0"/>
      <w:r>
        <w:t xml:space="preserve">.  7.4 </w:t>
      </w:r>
      <w:r>
        <w:t xml:space="preserve">7_agg_cost.R “combine </w:t>
      </w:r>
      <w:proofErr w:type="spellStart"/>
      <w:r>
        <w:t>agg</w:t>
      </w:r>
      <w:r>
        <w:t>cost</w:t>
      </w:r>
      <w:proofErr w:type="spellEnd"/>
      <w:r>
        <w:t xml:space="preserve"> into array”</w:t>
      </w:r>
      <w:r>
        <w:t xml:space="preserve"> was added into 7.3 </w:t>
      </w:r>
      <w:r w:rsidR="00B2606B">
        <w:t xml:space="preserve">aggregate cost </w:t>
      </w:r>
    </w:p>
    <w:sectPr w:rsidR="0095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F1459"/>
    <w:multiLevelType w:val="hybridMultilevel"/>
    <w:tmpl w:val="9A623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AE"/>
    <w:rsid w:val="004F7466"/>
    <w:rsid w:val="007D6CAE"/>
    <w:rsid w:val="007D71C6"/>
    <w:rsid w:val="008958AF"/>
    <w:rsid w:val="00957CE7"/>
    <w:rsid w:val="009B1C3F"/>
    <w:rsid w:val="00A10742"/>
    <w:rsid w:val="00A909A1"/>
    <w:rsid w:val="00B2606B"/>
    <w:rsid w:val="00C71213"/>
    <w:rsid w:val="00D25F2F"/>
    <w:rsid w:val="00D44FB8"/>
    <w:rsid w:val="00DA67C5"/>
    <w:rsid w:val="00EA114A"/>
    <w:rsid w:val="00EA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451FD-CBFB-448C-ADB4-8A6D00F1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2</cp:revision>
  <dcterms:created xsi:type="dcterms:W3CDTF">2014-11-25T18:48:00Z</dcterms:created>
  <dcterms:modified xsi:type="dcterms:W3CDTF">2014-11-25T20:28:00Z</dcterms:modified>
</cp:coreProperties>
</file>