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898" w:rsidRDefault="00C21898"/>
    <w:p w:rsidR="00C21898" w:rsidRDefault="00C21898">
      <w:r>
        <w:t>Ratings 4.5</w:t>
      </w:r>
    </w:p>
    <w:p w:rsidR="00BD1B2C" w:rsidRDefault="00C21898">
      <w:hyperlink r:id="rId4" w:history="1">
        <w:r w:rsidRPr="009215E4">
          <w:rPr>
            <w:rStyle w:val="Hyperlink"/>
          </w:rPr>
          <w:t>https://www.amazon.com/Linux-Beginners-Command-Line-Kung/dp/1499284977</w:t>
        </w:r>
      </w:hyperlink>
    </w:p>
    <w:p w:rsidR="00C21898" w:rsidRDefault="00C21898">
      <w:r>
        <w:t>Rating 4</w:t>
      </w:r>
    </w:p>
    <w:p w:rsidR="00C21898" w:rsidRDefault="00C21898">
      <w:hyperlink r:id="rId5" w:history="1">
        <w:r w:rsidRPr="009215E4">
          <w:rPr>
            <w:rStyle w:val="Hyperlink"/>
          </w:rPr>
          <w:t>https://www.amazon.com/LINUX-Beginners-Step-Step-Operating-ebook/dp/B01CF1FORK</w:t>
        </w:r>
      </w:hyperlink>
    </w:p>
    <w:p w:rsidR="00C21898" w:rsidRDefault="00C21898">
      <w:r>
        <w:t>Rating 4</w:t>
      </w:r>
    </w:p>
    <w:p w:rsidR="00C21898" w:rsidRDefault="00C21898">
      <w:hyperlink r:id="rId6" w:history="1">
        <w:r w:rsidRPr="009215E4">
          <w:rPr>
            <w:rStyle w:val="Hyperlink"/>
          </w:rPr>
          <w:t>https://www.amazon.com/Linux-Ultimate-Beginners-Operating-System/dp/1541373081</w:t>
        </w:r>
      </w:hyperlink>
    </w:p>
    <w:p w:rsidR="00C21898" w:rsidRDefault="00C21898">
      <w:r>
        <w:t>Rating 4</w:t>
      </w:r>
    </w:p>
    <w:p w:rsidR="00C21898" w:rsidRDefault="00C21898">
      <w:hyperlink r:id="rId7" w:history="1">
        <w:r w:rsidRPr="009215E4">
          <w:rPr>
            <w:rStyle w:val="Hyperlink"/>
          </w:rPr>
          <w:t>https://www.amazon.com/Practical-Guide-Ubuntu-Linux-4th/dp/0133927318</w:t>
        </w:r>
      </w:hyperlink>
    </w:p>
    <w:p w:rsidR="005E2A24" w:rsidRDefault="005E2A24">
      <w:r>
        <w:t>or</w:t>
      </w:r>
      <w:bookmarkStart w:id="0" w:name="_GoBack"/>
      <w:bookmarkEnd w:id="0"/>
    </w:p>
    <w:p w:rsidR="00AD4149" w:rsidRDefault="00AD4149">
      <w:r>
        <w:t>(</w:t>
      </w:r>
      <w:hyperlink r:id="rId8" w:history="1">
        <w:r w:rsidRPr="009215E4">
          <w:rPr>
            <w:rStyle w:val="Hyperlink"/>
          </w:rPr>
          <w:t>https://www.thriftbooks.com/w/a-practical-guide-to-ubuntu-linuxr_mark-g-sobell/365926/?mkwid=s6SVv1P5F%7cdc&amp;pcrid=70112900832&amp;pkw=&amp;pmt=&amp;plc=&amp;gclid=CjwKCAjw9O3NBRB3EiwAK6wPT8bH3vTMgXHnqDRaLqgoe6evaTMcC-s26qpiyV-YX-MnoKlDZK4QghoCzp8QAvD_BwE#isbn=013254248X&amp;idiq=15753442</w:t>
        </w:r>
      </w:hyperlink>
      <w:r>
        <w:t>)</w:t>
      </w:r>
    </w:p>
    <w:p w:rsidR="00C21898" w:rsidRDefault="00C21898"/>
    <w:sectPr w:rsidR="00C21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98"/>
    <w:rsid w:val="005E2A24"/>
    <w:rsid w:val="00AD4149"/>
    <w:rsid w:val="00BD1B2C"/>
    <w:rsid w:val="00C2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DF14"/>
  <w15:chartTrackingRefBased/>
  <w15:docId w15:val="{D6DB9DDA-DC26-4FC7-9ED6-C00642E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89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2189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riftbooks.com/w/a-practical-guide-to-ubuntu-linuxr_mark-g-sobell/365926/?mkwid=s6SVv1P5F%7cdc&amp;pcrid=70112900832&amp;pkw=&amp;pmt=&amp;plc=&amp;gclid=CjwKCAjw9O3NBRB3EiwAK6wPT8bH3vTMgXHnqDRaLqgoe6evaTMcC-s26qpiyV-YX-MnoKlDZK4QghoCzp8QAvD_BwE#isbn=013254248X&amp;idiq=157534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Practical-Guide-Ubuntu-Linux-4th/dp/01339273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Linux-Ultimate-Beginners-Operating-System/dp/1541373081" TargetMode="External"/><Relationship Id="rId5" Type="http://schemas.openxmlformats.org/officeDocument/2006/relationships/hyperlink" Target="https://www.amazon.com/LINUX-Beginners-Step-Step-Operating-ebook/dp/B01CF1FOR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mazon.com/Linux-Beginners-Command-Line-Kung/dp/149928497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Nunnagoppula, Ravi Sai Krishna (UMSL-Student)</dc:creator>
  <cp:keywords/>
  <dc:description/>
  <cp:lastModifiedBy>Nunnagoppula, Ravi Sai Krishna (UMSL-Student)</cp:lastModifiedBy>
  <cp:revision>2</cp:revision>
  <dcterms:created xsi:type="dcterms:W3CDTF">2017-09-15T21:06:00Z</dcterms:created>
  <dcterms:modified xsi:type="dcterms:W3CDTF">2017-09-15T21:19:00Z</dcterms:modified>
</cp:coreProperties>
</file>