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322D6" w14:textId="77777777" w:rsidR="006A5028" w:rsidRDefault="009F0029">
      <w:pPr>
        <w:spacing w:after="0"/>
        <w:ind w:left="0" w:firstLine="0"/>
      </w:pPr>
      <w:r>
        <w:t xml:space="preserve"> </w:t>
      </w:r>
    </w:p>
    <w:p w14:paraId="4DAC5504" w14:textId="77777777" w:rsidR="006A5028" w:rsidRDefault="009F0029">
      <w:pPr>
        <w:spacing w:after="1080"/>
        <w:ind w:left="0" w:firstLine="0"/>
      </w:pPr>
      <w:r>
        <w:t xml:space="preserve"> </w:t>
      </w:r>
    </w:p>
    <w:p w14:paraId="67465C28" w14:textId="77777777" w:rsidR="006A5028" w:rsidRDefault="009F0029">
      <w:pPr>
        <w:tabs>
          <w:tab w:val="center" w:pos="901"/>
          <w:tab w:val="center" w:pos="2124"/>
          <w:tab w:val="center" w:pos="2833"/>
          <w:tab w:val="center" w:pos="3541"/>
          <w:tab w:val="center" w:pos="4289"/>
          <w:tab w:val="center" w:pos="54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Nationality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- </w:t>
      </w:r>
      <w:r>
        <w:tab/>
        <w:t xml:space="preserve">Ghanaian </w:t>
      </w:r>
    </w:p>
    <w:p w14:paraId="114A6558" w14:textId="77777777" w:rsidR="006A5028" w:rsidRDefault="009F0029">
      <w:pPr>
        <w:tabs>
          <w:tab w:val="center" w:pos="1268"/>
          <w:tab w:val="center" w:pos="2833"/>
          <w:tab w:val="center" w:pos="3541"/>
          <w:tab w:val="center" w:pos="4289"/>
          <w:tab w:val="center" w:pos="707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Languages Spoken </w:t>
      </w:r>
      <w:r>
        <w:tab/>
        <w:t xml:space="preserve"> </w:t>
      </w:r>
      <w:r>
        <w:tab/>
        <w:t xml:space="preserve"> </w:t>
      </w:r>
      <w:r>
        <w:tab/>
        <w:t xml:space="preserve">- </w:t>
      </w:r>
      <w:r>
        <w:tab/>
        <w:t xml:space="preserve">English, Akan, </w:t>
      </w:r>
      <w:proofErr w:type="spellStart"/>
      <w:r>
        <w:t>Gonja</w:t>
      </w:r>
      <w:proofErr w:type="spellEnd"/>
      <w:r>
        <w:t xml:space="preserve"> and a bit of Hausa/Ga </w:t>
      </w:r>
    </w:p>
    <w:p w14:paraId="6E1E8947" w14:textId="77777777" w:rsidR="006A5028" w:rsidRDefault="009F0029">
      <w:pPr>
        <w:tabs>
          <w:tab w:val="center" w:pos="1249"/>
          <w:tab w:val="center" w:pos="2833"/>
          <w:tab w:val="center" w:pos="3541"/>
          <w:tab w:val="center" w:pos="4289"/>
          <w:tab w:val="center" w:pos="58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Languages written </w:t>
      </w:r>
      <w:r>
        <w:tab/>
        <w:t xml:space="preserve"> </w:t>
      </w:r>
      <w:r>
        <w:tab/>
        <w:t xml:space="preserve"> </w:t>
      </w:r>
      <w:r>
        <w:tab/>
        <w:t xml:space="preserve">- </w:t>
      </w:r>
      <w:r>
        <w:tab/>
        <w:t xml:space="preserve">English and Akan </w:t>
      </w:r>
    </w:p>
    <w:p w14:paraId="24855E5C" w14:textId="77777777" w:rsidR="006A5028" w:rsidRDefault="009F0029">
      <w:pPr>
        <w:spacing w:after="0"/>
        <w:ind w:left="360" w:firstLine="0"/>
      </w:pPr>
      <w:r>
        <w:t xml:space="preserve"> </w:t>
      </w:r>
    </w:p>
    <w:p w14:paraId="2B81A2C0" w14:textId="77777777" w:rsidR="006A5028" w:rsidRDefault="009F0029">
      <w:pPr>
        <w:spacing w:after="0"/>
        <w:ind w:left="-5"/>
      </w:pPr>
      <w:r>
        <w:rPr>
          <w:b/>
        </w:rPr>
        <w:t xml:space="preserve">Educational Objective: </w:t>
      </w:r>
    </w:p>
    <w:p w14:paraId="274D637D" w14:textId="77777777" w:rsidR="006A5028" w:rsidRDefault="009F0029">
      <w:pPr>
        <w:spacing w:after="1" w:line="238" w:lineRule="auto"/>
        <w:ind w:left="0" w:firstLine="0"/>
      </w:pPr>
      <w:r>
        <w:rPr>
          <w:i/>
        </w:rPr>
        <w:t xml:space="preserve">Aiming to study </w:t>
      </w:r>
      <w:r>
        <w:rPr>
          <w:b/>
          <w:i/>
          <w:u w:val="single" w:color="000000"/>
        </w:rPr>
        <w:t>Information Technology</w:t>
      </w:r>
      <w:r>
        <w:rPr>
          <w:i/>
        </w:rPr>
        <w:t xml:space="preserve"> </w:t>
      </w:r>
      <w:r>
        <w:rPr>
          <w:i/>
        </w:rPr>
        <w:t xml:space="preserve">to the Highest Level to strengthen my capabilities and to enable me take huge responsibilities and be able to meet global challenges in the world of </w:t>
      </w:r>
      <w:r>
        <w:rPr>
          <w:b/>
          <w:i/>
          <w:u w:val="single" w:color="000000"/>
        </w:rPr>
        <w:t>Information</w:t>
      </w:r>
      <w:r>
        <w:rPr>
          <w:b/>
          <w:i/>
        </w:rPr>
        <w:t xml:space="preserve"> </w:t>
      </w:r>
      <w:r>
        <w:rPr>
          <w:b/>
          <w:i/>
          <w:u w:val="single" w:color="000000"/>
        </w:rPr>
        <w:t>Technology</w:t>
      </w:r>
      <w:r>
        <w:rPr>
          <w:i/>
        </w:rPr>
        <w:t xml:space="preserve">. </w:t>
      </w:r>
    </w:p>
    <w:p w14:paraId="5EEE6DAD" w14:textId="77777777" w:rsidR="006A5028" w:rsidRDefault="009F0029">
      <w:pPr>
        <w:spacing w:after="0"/>
        <w:ind w:left="360" w:firstLine="0"/>
      </w:pPr>
      <w:r>
        <w:t xml:space="preserve"> </w:t>
      </w:r>
    </w:p>
    <w:p w14:paraId="7BF279AF" w14:textId="77777777" w:rsidR="006A5028" w:rsidRDefault="009F0029">
      <w:pPr>
        <w:spacing w:after="0"/>
        <w:ind w:left="0" w:firstLine="0"/>
      </w:pPr>
      <w:r>
        <w:t xml:space="preserve"> </w:t>
      </w:r>
    </w:p>
    <w:p w14:paraId="203327BC" w14:textId="77777777" w:rsidR="006A5028" w:rsidRDefault="009F0029">
      <w:pPr>
        <w:spacing w:after="0"/>
        <w:ind w:left="-5"/>
      </w:pPr>
      <w:r>
        <w:rPr>
          <w:b/>
          <w:u w:val="single" w:color="000000"/>
        </w:rPr>
        <w:t>Employment History</w:t>
      </w:r>
      <w:r>
        <w:rPr>
          <w:b/>
        </w:rPr>
        <w:t xml:space="preserve"> </w:t>
      </w:r>
    </w:p>
    <w:p w14:paraId="65882632" w14:textId="77777777" w:rsidR="006A5028" w:rsidRDefault="009F0029">
      <w:pPr>
        <w:spacing w:after="0"/>
        <w:ind w:left="0" w:firstLine="0"/>
        <w:rPr>
          <w:b/>
        </w:rPr>
      </w:pPr>
      <w:r>
        <w:rPr>
          <w:b/>
        </w:rPr>
        <w:t xml:space="preserve"> </w:t>
      </w:r>
    </w:p>
    <w:p w14:paraId="332E3045" w14:textId="77777777" w:rsidR="00502E7C" w:rsidRDefault="00502E7C" w:rsidP="00502E7C">
      <w:pPr>
        <w:tabs>
          <w:tab w:val="center" w:pos="4957"/>
          <w:tab w:val="center" w:pos="5665"/>
          <w:tab w:val="center" w:pos="6373"/>
          <w:tab w:val="center" w:pos="7081"/>
          <w:tab w:val="center" w:pos="7789"/>
          <w:tab w:val="center" w:pos="9097"/>
        </w:tabs>
        <w:spacing w:after="0"/>
        <w:ind w:left="-15" w:firstLine="0"/>
      </w:pPr>
      <w:r>
        <w:rPr>
          <w:b/>
          <w:u w:val="single" w:color="000000"/>
        </w:rPr>
        <w:t>Hexagram Limited</w:t>
      </w:r>
      <w:r>
        <w:rPr>
          <w:b/>
        </w:rPr>
        <w:t xml:space="preserve">          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>2020</w:t>
      </w:r>
      <w:r>
        <w:rPr>
          <w:b/>
        </w:rPr>
        <w:t xml:space="preserve"> – 202</w:t>
      </w:r>
      <w:r>
        <w:rPr>
          <w:b/>
        </w:rPr>
        <w:t>3</w:t>
      </w:r>
    </w:p>
    <w:p w14:paraId="0DFE9452" w14:textId="77777777" w:rsidR="00502E7C" w:rsidRDefault="00502E7C" w:rsidP="00502E7C">
      <w:pPr>
        <w:ind w:left="10"/>
        <w:rPr>
          <w:b/>
        </w:rPr>
      </w:pPr>
      <w:r>
        <w:rPr>
          <w:b/>
        </w:rPr>
        <w:t xml:space="preserve">Position: </w:t>
      </w:r>
      <w:r>
        <w:t>Project/Product Owner &amp; Business strategy</w:t>
      </w:r>
      <w:r>
        <w:rPr>
          <w:b/>
        </w:rPr>
        <w:t xml:space="preserve"> </w:t>
      </w:r>
    </w:p>
    <w:p w14:paraId="7A8CCBAD" w14:textId="77777777" w:rsidR="00502E7C" w:rsidRDefault="00502E7C" w:rsidP="00502E7C">
      <w:pPr>
        <w:ind w:left="10"/>
        <w:rPr>
          <w:b/>
        </w:rPr>
      </w:pPr>
    </w:p>
    <w:p w14:paraId="066EAD67" w14:textId="77777777" w:rsidR="00502E7C" w:rsidRDefault="00502E7C" w:rsidP="00502E7C">
      <w:pPr>
        <w:spacing w:after="0"/>
        <w:ind w:left="-5"/>
      </w:pPr>
      <w:r>
        <w:rPr>
          <w:b/>
          <w:u w:val="single" w:color="000000"/>
        </w:rPr>
        <w:t>Responsible for:</w:t>
      </w:r>
      <w:r>
        <w:rPr>
          <w:b/>
        </w:rPr>
        <w:t xml:space="preserve"> </w:t>
      </w:r>
    </w:p>
    <w:p w14:paraId="5EFEFE24" w14:textId="77777777" w:rsidR="00502E7C" w:rsidRDefault="00502E7C" w:rsidP="00502E7C">
      <w:pPr>
        <w:numPr>
          <w:ilvl w:val="0"/>
          <w:numId w:val="1"/>
        </w:numPr>
        <w:ind w:hanging="360"/>
      </w:pPr>
      <w:r>
        <w:t xml:space="preserve">Supervision of </w:t>
      </w:r>
      <w:r>
        <w:t>Tech project builds as a team lead</w:t>
      </w:r>
      <w:r>
        <w:t xml:space="preserve"> </w:t>
      </w:r>
    </w:p>
    <w:p w14:paraId="77688DFB" w14:textId="77777777" w:rsidR="00502E7C" w:rsidRDefault="00502E7C" w:rsidP="00502E7C">
      <w:pPr>
        <w:numPr>
          <w:ilvl w:val="0"/>
          <w:numId w:val="1"/>
        </w:numPr>
        <w:ind w:hanging="360"/>
      </w:pPr>
      <w:r>
        <w:t>Testing of software developments releases</w:t>
      </w:r>
    </w:p>
    <w:p w14:paraId="011BCD66" w14:textId="77777777" w:rsidR="00502E7C" w:rsidRDefault="00502E7C" w:rsidP="00502E7C">
      <w:pPr>
        <w:numPr>
          <w:ilvl w:val="0"/>
          <w:numId w:val="1"/>
        </w:numPr>
        <w:ind w:hanging="360"/>
      </w:pPr>
      <w:r>
        <w:t>Definition of project scope and feature se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0A577C" wp14:editId="7ACB2382">
                <wp:simplePos x="0" y="0"/>
                <wp:positionH relativeFrom="page">
                  <wp:posOffset>0</wp:posOffset>
                </wp:positionH>
                <wp:positionV relativeFrom="page">
                  <wp:posOffset>91439</wp:posOffset>
                </wp:positionV>
                <wp:extent cx="7560564" cy="175072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750720"/>
                          <a:chOff x="0" y="0"/>
                          <a:chExt cx="7560564" cy="1750720"/>
                        </a:xfrm>
                      </wpg:grpSpPr>
                      <wps:wsp>
                        <wps:cNvPr id="2" name="Shape 8121"/>
                        <wps:cNvSpPr/>
                        <wps:spPr>
                          <a:xfrm>
                            <a:off x="0" y="325120"/>
                            <a:ext cx="7560564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22555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22555"/>
                                </a:lnTo>
                                <a:lnTo>
                                  <a:pt x="0" y="122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8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83820" y="3717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5E0BA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71500" y="1812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5447F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71500" y="3549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9B005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71500" y="530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8316D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1500" y="1059282"/>
                            <a:ext cx="19406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E0986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Personal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Informations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31746" y="105928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4D52A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83562" y="10592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C6509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800405" y="1231494"/>
                            <a:ext cx="3376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BA611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54913" y="1231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D19EA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470914" y="1231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D5D42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920494" y="1231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4E550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370455" y="1231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2E8F2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20035" y="1231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E149B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69615" y="123149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1E73E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319907" y="1231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B220A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719195" y="123149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5837B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871595" y="1231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75942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00405" y="1406754"/>
                            <a:ext cx="3038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EC047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Sex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29005" y="14067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02691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470914" y="14067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9C7DB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20494" y="14067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6CAA2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370455" y="14067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5E1B2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20035" y="14067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5763D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269615" y="140675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E7E64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319907" y="14067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2242B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4" name="Rectangle 8064"/>
                        <wps:cNvSpPr/>
                        <wps:spPr>
                          <a:xfrm>
                            <a:off x="3719195" y="1406754"/>
                            <a:ext cx="4158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4D1E1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5" name="Rectangle 8065"/>
                        <wps:cNvSpPr/>
                        <wps:spPr>
                          <a:xfrm>
                            <a:off x="4031869" y="14067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796C5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6" name="Rectangle 8066"/>
                        <wps:cNvSpPr/>
                        <wps:spPr>
                          <a:xfrm>
                            <a:off x="800405" y="1582014"/>
                            <a:ext cx="11079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15952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Marital 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7" name="Rectangle 8067"/>
                        <wps:cNvSpPr/>
                        <wps:spPr>
                          <a:xfrm>
                            <a:off x="1633982" y="1582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ACE8E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8" name="Rectangle 8068"/>
                        <wps:cNvSpPr/>
                        <wps:spPr>
                          <a:xfrm>
                            <a:off x="1920494" y="1582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9B7EE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9" name="Rectangle 8069"/>
                        <wps:cNvSpPr/>
                        <wps:spPr>
                          <a:xfrm>
                            <a:off x="2370455" y="1582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04501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0" name="Rectangle 8070"/>
                        <wps:cNvSpPr/>
                        <wps:spPr>
                          <a:xfrm>
                            <a:off x="2820035" y="1582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DB18C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1" name="Rectangle 8071"/>
                        <wps:cNvSpPr/>
                        <wps:spPr>
                          <a:xfrm>
                            <a:off x="3269615" y="158201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CFAAC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2" name="Rectangle 8072"/>
                        <wps:cNvSpPr/>
                        <wps:spPr>
                          <a:xfrm>
                            <a:off x="3319907" y="1582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830AC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3" name="Rectangle 8073"/>
                        <wps:cNvSpPr/>
                        <wps:spPr>
                          <a:xfrm>
                            <a:off x="3719195" y="1582014"/>
                            <a:ext cx="5170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435FB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4" name="Rectangle 8074"/>
                        <wps:cNvSpPr/>
                        <wps:spPr>
                          <a:xfrm>
                            <a:off x="4109593" y="1582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066A7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5" name="Shape 8122"/>
                        <wps:cNvSpPr/>
                        <wps:spPr>
                          <a:xfrm>
                            <a:off x="0" y="439420"/>
                            <a:ext cx="7560564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473075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473075"/>
                                </a:lnTo>
                                <a:lnTo>
                                  <a:pt x="0" y="473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6" name="Rectangle 8076"/>
                        <wps:cNvSpPr/>
                        <wps:spPr>
                          <a:xfrm>
                            <a:off x="592836" y="493465"/>
                            <a:ext cx="223468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E86AB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7" name="Rectangle 8077"/>
                        <wps:cNvSpPr/>
                        <wps:spPr>
                          <a:xfrm>
                            <a:off x="760781" y="493465"/>
                            <a:ext cx="158708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509A2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8" name="Rectangle 8078"/>
                        <wps:cNvSpPr/>
                        <wps:spPr>
                          <a:xfrm>
                            <a:off x="879653" y="493465"/>
                            <a:ext cx="131040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9E8CA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9" name="Rectangle 8079"/>
                        <wps:cNvSpPr/>
                        <wps:spPr>
                          <a:xfrm>
                            <a:off x="978713" y="493465"/>
                            <a:ext cx="131040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A6E2D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0" name="Rectangle 8080"/>
                        <wps:cNvSpPr/>
                        <wps:spPr>
                          <a:xfrm>
                            <a:off x="1077773" y="493465"/>
                            <a:ext cx="158708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A8AB3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1" name="Rectangle 8081"/>
                        <wps:cNvSpPr/>
                        <wps:spPr>
                          <a:xfrm>
                            <a:off x="1196645" y="493465"/>
                            <a:ext cx="177254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40324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2" name="Rectangle 8082"/>
                        <wps:cNvSpPr/>
                        <wps:spPr>
                          <a:xfrm>
                            <a:off x="1330706" y="493465"/>
                            <a:ext cx="83610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5F456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3" name="Rectangle 8083"/>
                        <wps:cNvSpPr/>
                        <wps:spPr>
                          <a:xfrm>
                            <a:off x="1393190" y="493465"/>
                            <a:ext cx="165397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20EE2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4" name="Rectangle 8084"/>
                        <wps:cNvSpPr/>
                        <wps:spPr>
                          <a:xfrm>
                            <a:off x="1518158" y="493465"/>
                            <a:ext cx="158708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CD945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5" name="Rectangle 8085"/>
                        <wps:cNvSpPr/>
                        <wps:spPr>
                          <a:xfrm>
                            <a:off x="1637030" y="493465"/>
                            <a:ext cx="183335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0BF02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6" name="Rectangle 8086"/>
                        <wps:cNvSpPr/>
                        <wps:spPr>
                          <a:xfrm>
                            <a:off x="1774190" y="493465"/>
                            <a:ext cx="79354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8536B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7" name="Rectangle 8087"/>
                        <wps:cNvSpPr/>
                        <wps:spPr>
                          <a:xfrm>
                            <a:off x="1833626" y="493465"/>
                            <a:ext cx="131040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33031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8" name="Rectangle 8088"/>
                        <wps:cNvSpPr/>
                        <wps:spPr>
                          <a:xfrm>
                            <a:off x="1932686" y="493465"/>
                            <a:ext cx="177254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79DBD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9" name="Rectangle 8089"/>
                        <wps:cNvSpPr/>
                        <wps:spPr>
                          <a:xfrm>
                            <a:off x="2068322" y="493465"/>
                            <a:ext cx="83610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62646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0" name="Rectangle 8090"/>
                        <wps:cNvSpPr/>
                        <wps:spPr>
                          <a:xfrm>
                            <a:off x="592836" y="768397"/>
                            <a:ext cx="1096564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27147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Tabora</w:t>
                              </w:r>
                              <w:proofErr w:type="spellEnd"/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Alaji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1" name="Rectangle 8091"/>
                        <wps:cNvSpPr/>
                        <wps:spPr>
                          <a:xfrm>
                            <a:off x="1417574" y="768397"/>
                            <a:ext cx="66766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CD90B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 xml:space="preserve">, Accra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2" name="Rectangle 8092"/>
                        <wps:cNvSpPr/>
                        <wps:spPr>
                          <a:xfrm>
                            <a:off x="1918970" y="768397"/>
                            <a:ext cx="545647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050BA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North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3" name="Rectangle 8093"/>
                        <wps:cNvSpPr/>
                        <wps:spPr>
                          <a:xfrm>
                            <a:off x="2328926" y="768397"/>
                            <a:ext cx="5574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3814D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4" name="Rectangle 8094"/>
                        <wps:cNvSpPr/>
                        <wps:spPr>
                          <a:xfrm>
                            <a:off x="4251325" y="527605"/>
                            <a:ext cx="11837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0381E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5" name="Rectangle 8095"/>
                        <wps:cNvSpPr/>
                        <wps:spPr>
                          <a:xfrm>
                            <a:off x="4339717" y="527605"/>
                            <a:ext cx="117967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5C9BB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6" name="Rectangle 8096"/>
                        <wps:cNvSpPr/>
                        <wps:spPr>
                          <a:xfrm>
                            <a:off x="4428109" y="527605"/>
                            <a:ext cx="121007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607EB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7" name="Rectangle 8097"/>
                        <wps:cNvSpPr/>
                        <wps:spPr>
                          <a:xfrm>
                            <a:off x="4519549" y="527605"/>
                            <a:ext cx="11816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5469B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8" name="Rectangle 8098"/>
                        <wps:cNvSpPr/>
                        <wps:spPr>
                          <a:xfrm>
                            <a:off x="4607941" y="527605"/>
                            <a:ext cx="10763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E71B9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9" name="Rectangle 8099"/>
                        <wps:cNvSpPr/>
                        <wps:spPr>
                          <a:xfrm>
                            <a:off x="4688713" y="527605"/>
                            <a:ext cx="4884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AE46D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0" name="Rectangle 8100"/>
                        <wps:cNvSpPr/>
                        <wps:spPr>
                          <a:xfrm>
                            <a:off x="4726813" y="527605"/>
                            <a:ext cx="5574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4C3FC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1" name="Rectangle 8101"/>
                        <wps:cNvSpPr/>
                        <wps:spPr>
                          <a:xfrm>
                            <a:off x="4767961" y="527605"/>
                            <a:ext cx="1236016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1AF98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024 373 2087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2" name="Rectangle 8102"/>
                        <wps:cNvSpPr/>
                        <wps:spPr>
                          <a:xfrm>
                            <a:off x="5699506" y="527605"/>
                            <a:ext cx="5574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1C12A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3" name="Rectangle 8103"/>
                        <wps:cNvSpPr/>
                        <wps:spPr>
                          <a:xfrm>
                            <a:off x="4251325" y="730297"/>
                            <a:ext cx="10499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0C0AB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4" name="Rectangle 8104"/>
                        <wps:cNvSpPr/>
                        <wps:spPr>
                          <a:xfrm>
                            <a:off x="4330573" y="730297"/>
                            <a:ext cx="17958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97DE8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5" name="Rectangle 8105"/>
                        <wps:cNvSpPr/>
                        <wps:spPr>
                          <a:xfrm>
                            <a:off x="4466209" y="730297"/>
                            <a:ext cx="10580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5E4DA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6" name="Rectangle 8106"/>
                        <wps:cNvSpPr/>
                        <wps:spPr>
                          <a:xfrm>
                            <a:off x="4545457" y="730297"/>
                            <a:ext cx="5290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E0076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7" name="Rectangle 8107"/>
                        <wps:cNvSpPr/>
                        <wps:spPr>
                          <a:xfrm>
                            <a:off x="4585081" y="730297"/>
                            <a:ext cx="5290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A7FB5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8" name="Rectangle 8108"/>
                        <wps:cNvSpPr/>
                        <wps:spPr>
                          <a:xfrm>
                            <a:off x="4624705" y="730297"/>
                            <a:ext cx="4884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3931E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9" name="Rectangle 8109"/>
                        <wps:cNvSpPr/>
                        <wps:spPr>
                          <a:xfrm>
                            <a:off x="4661281" y="730297"/>
                            <a:ext cx="5574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C1444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0" name="Rectangle 8110"/>
                        <wps:cNvSpPr/>
                        <wps:spPr>
                          <a:xfrm>
                            <a:off x="4702429" y="730297"/>
                            <a:ext cx="5574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F6504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1" name="Rectangle 8111"/>
                        <wps:cNvSpPr/>
                        <wps:spPr>
                          <a:xfrm>
                            <a:off x="4745101" y="730297"/>
                            <a:ext cx="117967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41CC4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2" name="Rectangle 8112"/>
                        <wps:cNvSpPr/>
                        <wps:spPr>
                          <a:xfrm>
                            <a:off x="4833493" y="730297"/>
                            <a:ext cx="10580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F4E1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3" name="Rectangle 8113"/>
                        <wps:cNvSpPr/>
                        <wps:spPr>
                          <a:xfrm>
                            <a:off x="4912741" y="730297"/>
                            <a:ext cx="8736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CBBFD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4" name="Rectangle 8114"/>
                        <wps:cNvSpPr/>
                        <wps:spPr>
                          <a:xfrm>
                            <a:off x="4978273" y="730297"/>
                            <a:ext cx="8736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264A8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5" name="Rectangle 8115"/>
                        <wps:cNvSpPr/>
                        <wps:spPr>
                          <a:xfrm>
                            <a:off x="5043805" y="730297"/>
                            <a:ext cx="10580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6E448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6" name="Rectangle 8116"/>
                        <wps:cNvSpPr/>
                        <wps:spPr>
                          <a:xfrm>
                            <a:off x="5124577" y="730297"/>
                            <a:ext cx="11816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DE819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7" name="Rectangle 8117"/>
                        <wps:cNvSpPr/>
                        <wps:spPr>
                          <a:xfrm>
                            <a:off x="5212969" y="730297"/>
                            <a:ext cx="8736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43415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8" name="Rectangle 8118"/>
                        <wps:cNvSpPr/>
                        <wps:spPr>
                          <a:xfrm>
                            <a:off x="5278501" y="730297"/>
                            <a:ext cx="10580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C70C1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9" name="Rectangle 8119"/>
                        <wps:cNvSpPr/>
                        <wps:spPr>
                          <a:xfrm>
                            <a:off x="5359273" y="730297"/>
                            <a:ext cx="12222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9A732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0" name="Rectangle 8120"/>
                        <wps:cNvSpPr/>
                        <wps:spPr>
                          <a:xfrm>
                            <a:off x="5450713" y="730297"/>
                            <a:ext cx="5290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6C348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4" name="Rectangle 8124"/>
                        <wps:cNvSpPr/>
                        <wps:spPr>
                          <a:xfrm>
                            <a:off x="5490337" y="730297"/>
                            <a:ext cx="8736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A80B4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5" name="Rectangle 8125"/>
                        <wps:cNvSpPr/>
                        <wps:spPr>
                          <a:xfrm>
                            <a:off x="5556250" y="730297"/>
                            <a:ext cx="11816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FE2BB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6" name="Rectangle 8126"/>
                        <wps:cNvSpPr/>
                        <wps:spPr>
                          <a:xfrm>
                            <a:off x="5646166" y="730297"/>
                            <a:ext cx="193571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0D68D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9" name="Rectangle 8129"/>
                        <wps:cNvSpPr/>
                        <wps:spPr>
                          <a:xfrm>
                            <a:off x="5792470" y="730297"/>
                            <a:ext cx="12222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4B42D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0" name="Rectangle 8130"/>
                        <wps:cNvSpPr/>
                        <wps:spPr>
                          <a:xfrm>
                            <a:off x="5883910" y="730297"/>
                            <a:ext cx="17958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35B36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3" name="Rectangle 8133"/>
                        <wps:cNvSpPr/>
                        <wps:spPr>
                          <a:xfrm>
                            <a:off x="6019546" y="730297"/>
                            <a:ext cx="10580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0D366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4" name="Rectangle 8134"/>
                        <wps:cNvSpPr/>
                        <wps:spPr>
                          <a:xfrm>
                            <a:off x="6098794" y="730297"/>
                            <a:ext cx="5290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18E58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7" name="Rectangle 8137"/>
                        <wps:cNvSpPr/>
                        <wps:spPr>
                          <a:xfrm>
                            <a:off x="6138418" y="730297"/>
                            <a:ext cx="5290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65691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8" name="Rectangle 8138"/>
                        <wps:cNvSpPr/>
                        <wps:spPr>
                          <a:xfrm>
                            <a:off x="6178042" y="730297"/>
                            <a:ext cx="4884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E99FF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9" name="Rectangle 8139"/>
                        <wps:cNvSpPr/>
                        <wps:spPr>
                          <a:xfrm>
                            <a:off x="6214618" y="730297"/>
                            <a:ext cx="9526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14519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0" name="Rectangle 8140"/>
                        <wps:cNvSpPr/>
                        <wps:spPr>
                          <a:xfrm>
                            <a:off x="6286246" y="730297"/>
                            <a:ext cx="121007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B9265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1" name="Rectangle 8141"/>
                        <wps:cNvSpPr/>
                        <wps:spPr>
                          <a:xfrm>
                            <a:off x="6377686" y="730297"/>
                            <a:ext cx="17958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F528A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2" name="Rectangle 8142"/>
                        <wps:cNvSpPr/>
                        <wps:spPr>
                          <a:xfrm>
                            <a:off x="6513322" y="730297"/>
                            <a:ext cx="5574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D50E3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3" name="Shape 8123"/>
                        <wps:cNvSpPr/>
                        <wps:spPr>
                          <a:xfrm>
                            <a:off x="521208" y="0"/>
                            <a:ext cx="4623181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3181" h="278892">
                                <a:moveTo>
                                  <a:pt x="0" y="0"/>
                                </a:moveTo>
                                <a:lnTo>
                                  <a:pt x="4623181" y="0"/>
                                </a:lnTo>
                                <a:lnTo>
                                  <a:pt x="4623181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4" name="Rectangle 8144"/>
                        <wps:cNvSpPr/>
                        <wps:spPr>
                          <a:xfrm>
                            <a:off x="539496" y="45325"/>
                            <a:ext cx="1548618" cy="342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C988B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i/>
                                  <w:sz w:val="44"/>
                                </w:rPr>
                                <w:t>Curriculum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5" name="Rectangle 8145"/>
                        <wps:cNvSpPr/>
                        <wps:spPr>
                          <a:xfrm>
                            <a:off x="1704086" y="45325"/>
                            <a:ext cx="98666" cy="342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C7DF1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i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6" name="Rectangle 8146"/>
                        <wps:cNvSpPr/>
                        <wps:spPr>
                          <a:xfrm>
                            <a:off x="1778762" y="45325"/>
                            <a:ext cx="774865" cy="342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D70E8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i/>
                                  <w:sz w:val="44"/>
                                </w:rPr>
                                <w:t>Vitae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7" name="Rectangle 8147"/>
                        <wps:cNvSpPr/>
                        <wps:spPr>
                          <a:xfrm>
                            <a:off x="2362835" y="45325"/>
                            <a:ext cx="98666" cy="342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3BB2E" w14:textId="77777777" w:rsidR="00502E7C" w:rsidRDefault="00502E7C" w:rsidP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i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A577C" id="Group 1" o:spid="_x0000_s1026" style="position:absolute;left:0;text-align:left;margin-left:0;margin-top:7.2pt;width:595.3pt;height:137.85pt;z-index:251660288;mso-position-horizontal-relative:page;mso-position-vertical-relative:page" coordsize="75605,17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bEMA4AACXAAAAOAAAAZHJzL2Uyb0RvYy54bWzknW9v4zYSxt8fcN/B8PtrRFJ/qGCzRdFt&#10;iwMO16LtfQCtY8cGHMuQvZvsffp7SElDOR651N6daZS7QKLIsiTypxkOH1LDd9++Pm9nn5fNYVPv&#10;Hubim2Q+W+4W9eNm9/Qw/9fvP/5Nz2eHY7V7rLb1bvkw/7I8zL99/9e/vHvZ3y9lva63j8tmhpPs&#10;Dvcv+4f5+njc39/dHRbr5XN1+KbeL3f4cFU3z9URfzZPd49N9YKzP2/vZJLkdy9187hv6sXycMDe&#10;D+2H8/f2/KvVcnH8ebU6LI+z7cMc93a0Pxv786P5eff+XXX/1FT79WbR3Ub1FXfxXG12uCid6kN1&#10;rGafms3ZqZ43i6Y+1KvjN4v6+a5erTaLpS0DSiOSN6X5qak/7W1Znu5fnvZUTajaN/X01add/PPz&#10;L81s8wh289muegYie9WZMFXzsn+6xxE/Nfvf9r803Y6n9i9T2tdV82x+oxyzV1upX6hSl6/H2QI7&#10;iyxPsjydzxb4TBRZUsiu2hdrsDn73mL9wx98866/8J25P7qdlz0eoYOrpcN/V0u/rav90lb+wdRB&#10;V0uyryX78UwL2VWUPYhq6XB/QIWNVpGSmehrga8nKbMsMwiosNX94tPh+NOytjVeff7H4dg+vI/9&#10;VrXutxavu36zgQlcfPj31dF8z9yr2Zy9DJCtQay9E/Pxc/15+XttDzy+wYa7dJ9ud8OjiH//aODY&#10;/oj+996eb3hkd9m2AvrD+t/t4TBn80QNa6o/oP89PNA+dHRtbJjS2vqlGsDOYR1vd6YycJlFBc+0&#10;2lZHa+LPmyNc1nbzbC5eJIk7Mc5mHsIWvd06ftkuTYVtd78uVzAzayRmx6F5+vj9tpl9roxjsv/s&#10;yavtfl11ezv83aH2Vu15zPdXm+2WTinsV09OqaTSur+z7mDzvaX1ifTNpP3morub1jHCvaDQvXtE&#10;pdCX7JXr3ZG+v4NTt7c5KK3Z/Fg/frEOw1YIrNL4kiuYp+rN81c89tXuabucKXN/5uIw4j+2T600&#10;DNM8WKoQRZKaL6MCOo+UJXmBSxhPJmWqqIJ7P7hvWgudmY2HubG9lmpnreap6w4xp93uzM9d/SNg&#10;9k/62TN0fP342pWgrdXZum7+/TPa3NW2xvMJo7Rbc9MM46Lm0/ls+/cd/B9Kcuw3mn7jY7/RHLff&#10;17ZdbG/ju0/HerUxXsVSa6/W/XE9hGgp2nbIIbQUvBFmhchglNY5wD/fCsOukY0JZXaO0rZpX4NS&#10;ZWmZdoFDaHO0KGXvV6KwyvwcZd5XgJdjHVhlphJRlrfhWS1KaiKiQFmcoyy+FqVIslJqawqulRQw&#10;1DzBE3P1dtLSpNYiCproX79tLvUkmjJRokhBywTTHM68SEtcJQxMai+igFmew7R+0rvBlIlWWY5O&#10;6hjMUBGstUxqMaKAKRCDvjVN7OsCQK9GUydJmiCKMjSlEoiATltNpYo866SVq3ZILE5qNeLAyUSz&#10;gtyTF06417QU6ECO8QxqndRsxIGTiWgFOSg/nGmRlALmd5M4qeGIAmfKNJ3YN8XZihJaATzsbeJ0&#10;LUcUPDOm8cS+KTylgn4HEf1GedK4QRw8aXjJyXoZVYGXu0U/M0nUzfKMSw/KaCBswJOqwIunknmZ&#10;I4Iatc+gHU+EaVFJtczISUZV4MdTQdVLoC7dZDiEOC0qnswwCnqKU9pPDICVorxgnzKBBcMPhFGG&#10;XN8rjgYUIN6qCe0MAW9xSGmMjF0CGrT76TpfcfBk+p/ZtP7nUB2C4l609u10eJUoqIHB7DMueShj&#10;hlWwb4rDFYksk17u44CGtc+49KGMGVjBvkk8h/rQ7fEkdSQOf8sIRBlVgVeAeyIQ3RxPTFuKKcDN&#10;GYEI+6bY54lAdHs8SR2Jwj5zRiDCvkk8hwLR7fEkdSQOnoxAhIHpKTxPBCKOZ1CBSJI6EgdPRiDK&#10;qQq82k81FIg4nkHjW0nqSBQ8dWLeyXirKNi9k2x0KBJxTFOR6TLEnGk7RUHSAH0sUBmZCFCpGrwM&#10;NcWUMJ0jYDZKLgc1rKGSShILU0YqAlOqBi+mQ7EoQ6DU6uFOLBIiKcoUIkYYNVeSVBILVEYvAlSq&#10;Bi+oIleqxPRba6gc1bCGSnJJLEwZzQhMqRr8mA6nodweU5JMYmHK6EZgStXgxfREabg5popkk0iY&#10;Fox2pBPsnRL5nkxHuT2mJJ3EwpTRj8CUqsHLTk8UB45pUMVBkXwSC1NGQwJTqgY/pkPVgWMaNEZS&#10;JKHEwpTRkcCUqsGP6VB1YJni3W2FblOYzoyKTUoqWCkJe6c0qKlIysxIRUZ1YKEGevveKkmYSNEV&#10;JhZDJSWJUp1Mc7wIskAyVWXaDk06rYESfRjzTAuVFLZykR2hT6QwTMNxtVQn3Z2YZAgumQmXQsR9&#10;eppohMqFYtlgEiXqj+h/n6c6OamA/rD+9/Dy3geeXtsknfgzpzr54Tvz31gnShpPqhM0mqwuiL1T&#10;vK55f9u0lMYSS5W2SrEzVSmxr3/7t7RvG7YV3Vtqn8/kf53ypHW6VJZYnC6rChbTVMEiTwqN7tAI&#10;UrStRRIOKZUlFqSsKFhMEwV1UeaYjj+KVAm8KNyFu9e3UipLLEhZTbCYpgmWBaZj3yxSKkskSJHK&#10;ixkMbxN8eU+wxxAa/l1gGtTzttmTTGFiYcpKgmgZp8RHQpR5nqIvNNaaFoWkFAxXd70pFSYWpqwk&#10;2GYg8rdThS6nSVA0whQBsUneYcWj6yOlXnYsSOEwz+ch6WmKoFAldN5OcmD6MQLhU9nPbrg+UypM&#10;LExZQVBPEwRFJjQ6K6NmGrYjk1JhYmFKgqB75VsnmnRRL+UeM1agzF+wU60UvbN2fTulwsTClJWQ&#10;NMkufkyLIr3ke4sSyTuDNadUlliQshKSJtnFDynMMJfjEZIIKjhgmmIXwsfClNWQNOkufkxLTG+A&#10;aY9FvSJsT4YKEwtTVkTSJLx4MZWYXahkOwGUk+/D9mSoLJEgNf2P854M9k4RHAYDMgXgotOCb7sB&#10;GQyS5245jVKnGLzBAYOx0//riIzLwRULU1ZEKkl38TJTkWLhEzNJAoIDBzXPi7wfZRPXZ0qFiYUp&#10;KyIhlc0UO0VyHF2amaQjTLMUZtopDgGYUmFiYcqqSJhONIWpVFKXXdjL2WkGIwZxIwwGQEpliQUp&#10;KyK1OZC9td4USy1huSVrppnE0Ljt4g/aU6EVZpSGYhqbiGTSTzEhEukuXs1pireesDrPBaYYLg/n&#10;eqkwsdgpKyKVJLz4MU2lRmw7zlSKxCQXDOR7qTCxMEVVM3ZKwosf0wz5A01mZrSXI75XmNeMAzGl&#10;wsTClFWRsLbHlBApxeSyEsPOo0wxLdHo+4GYUmFiYcqqSO3qSv4xUq5pLhJnp6nWxooDIY1MRUIz&#10;x7hes3eSmRbQervpZRzSoD0Zl6crDisVCScimb3TkOYIay94XqnyBFlUA9mpS9YVC1RORUIOz0lQ&#10;s7ws8QLiaHMa1k6pLLEg5UQkkZDw4hf1DhQHvNskzxX8FMyDmSkVJhamnIqE6fKTzBSKQ5J1M3tZ&#10;pkWZYSZMKNdLhYmFKaciYXWtaUzTPJed4sAyTTJtsjGHCXtdyq5YmHIqkkDTOClGwqhLalJxm0EZ&#10;xvdmyLAdTOx1GbtiQcqJSHhJYiJSnSXd62y3h5TKEgtSTkMSeJ1wkpXmEqnR4VpHrDSo3uDSdcWC&#10;lJOQjBQ/DWkuIOCPIg3bj6GyRIKUW3pWI8PjNKRFIlOJh2PESoMidcm6YkHKSkhiqoSUZlaMGkEq&#10;RMiBU5esKxamrIIkSHXxkxswVRtTP0fNFN2igN0Yl6wrFqashORWE/RjWgqJdypGmeoCUm+onqnL&#10;1RULUlZBcgsKeiIttLygIIVFGpuAZJYdPZveINySgl5IsyRV1rWOtaZhPS+pYbGYKSsguWUF/ZgK&#10;Cf1oXEASeCU13JQVl9spFqasgoSpf1P6ppkUsuyWM+AUpLCul8oSC1JWQRLTFCRMaYAqOB4gBQ56&#10;qTCxMGUlJEGyi5/rVXj16UKEJCT+IboOMx7jsjtFwhRJO5kQya0y6Mc0zZCDe7xzGnQ8xmV3igUp&#10;25FxC195Ii0TpcYjpKCtqUvuFAtStiPjlr3yQ5plucSbnWNKb9ig1yV3ioUp25HBa2mTgt48zQVG&#10;nEeZIikHBNdAranL7hQLUzZCwujKJKZFaQZOx5kGjZBcdqdImJrXHM5FJLeajp/v1XjH34zXjYlI&#10;QWeWuexOsTBl5Xu3SocXU0zDxntPF3xvUGHQZXeKhSkb9rpFOjyZlkjCjDON2GnYnkxsIpLpfzCu&#10;l6rBD6lQOoXwdJtIY9OQFKsLYu+UCCkXhU5SDKuPWGnQmWUut1MsjpcNetW0oDeXAj2ZcSstM4m5&#10;0oH6MS63UyRITfqTc8frUov7OV6pMQP0QnwU9F1/l9spFqbs1DKXWtyPqSqQMecC06D9GJfbKRam&#10;7NQytIyTWlOkzumzC3IDp0FngLrUTrEgpa4pLchG7/J5magZBzcL/yA2sjOBXRKkNJcKExvaVhRD&#10;q0iCZR6UQVLBqy3IRreyfph3d/L1C7LRyfoio0T9ymr973aFteGRJxXQH9b/Hi7I5n2grW66Njb+&#10;1Auy/SjN/+4BimhBNoGU8FxwRJPr/KwUCyYid5Kx0jQzmctgiM5SRZZqGw2bUXCVwmz7Z+sqC7K5&#10;5GuxOF12fA3rwUxpR7EYbZr0mZfPmZY6NwM1gYhSUWIhiqpmejDTRteQK1sXeaszMFaKhPi675QG&#10;MFIqSyxIWTXQZYn38rvInoKVMGHuvOMNa6QkbIYmeveyf7p/edrb4PCpqfbrzeJDdayGf2P7ZX+/&#10;lPW63j4um/f/AQAA//8DAFBLAwQUAAYACAAAACEAIFiuHt8AAAAIAQAADwAAAGRycy9kb3ducmV2&#10;LnhtbEyPwW7CMBBE75X6D9ZW6q3YoRSVNA5CqO0JVSpUQtyWeEki4nUUmyT8fc2pPc7OauZNthxt&#10;I3rqfO1YQzJRIIgLZ2ouNfzsPp5eQfiAbLBxTBqu5GGZ399lmBo38Df121CKGMI+RQ1VCG0qpS8q&#10;sugnriWO3sl1FkOUXSlNh0MMt42cKjWXFmuODRW2tK6oOG8vVsPngMPqOXnvN+fT+nrYvXztNwlp&#10;/fgwrt5ABBrD3zPc8CM65JHp6C5svGg0xCEhXmczEDc3Wag5iKOG6UIlIPNM/h+Q/wIAAP//AwBQ&#10;SwECLQAUAAYACAAAACEAtoM4kv4AAADhAQAAEwAAAAAAAAAAAAAAAAAAAAAAW0NvbnRlbnRfVHlw&#10;ZXNdLnhtbFBLAQItABQABgAIAAAAIQA4/SH/1gAAAJQBAAALAAAAAAAAAAAAAAAAAC8BAABfcmVs&#10;cy8ucmVsc1BLAQItABQABgAIAAAAIQBWQdbEMA4AACXAAAAOAAAAAAAAAAAAAAAAAC4CAABkcnMv&#10;ZTJvRG9jLnhtbFBLAQItABQABgAIAAAAIQAgWK4e3wAAAAgBAAAPAAAAAAAAAAAAAAAAAIoQAABk&#10;cnMvZG93bnJldi54bWxQSwUGAAAAAAQABADzAAAAlhEAAAAA&#10;">
                <v:shape id="Shape 8121" o:spid="_x0000_s1027" style="position:absolute;top:3251;width:75605;height:1225;visibility:visible;mso-wrap-style:square;v-text-anchor:top" coordsize="7560564,1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cgEwAAAANoAAAAPAAAAZHJzL2Rvd25yZXYueG1sRI9Bi8Iw&#10;FITvC/6H8ARva6q4otUoogh7rat4fTTPpti8lCTa+u/NwsIeh5n5hllve9uIJ/lQO1YwGWcgiEun&#10;a64UnH+OnwsQISJrbByTghcF2G4GH2vMteu4oOcpViJBOOSowMTY5lKG0pDFMHYtcfJuzluMSfpK&#10;ao9dgttGTrNsLi3WnBYMtrQ3VN5PD6ug7otuvjzci2vUC3P9elx8MbsoNRr2uxWISH38D/+1v7WC&#10;KfxeSTdAbt4AAAD//wMAUEsBAi0AFAAGAAgAAAAhANvh9svuAAAAhQEAABMAAAAAAAAAAAAAAAAA&#10;AAAAAFtDb250ZW50X1R5cGVzXS54bWxQSwECLQAUAAYACAAAACEAWvQsW78AAAAVAQAACwAAAAAA&#10;AAAAAAAAAAAfAQAAX3JlbHMvLnJlbHNQSwECLQAUAAYACAAAACEACl3IBMAAAADaAAAADwAAAAAA&#10;AAAAAAAAAAAHAgAAZHJzL2Rvd25yZXYueG1sUEsFBgAAAAADAAMAtwAAAPQCAAAAAA==&#10;" path="m,l7560564,r,122555l,122555,,e" fillcolor="#323880" stroked="f" strokeweight="0">
                  <v:stroke miterlimit="83231f" joinstyle="miter"/>
                  <v:path arrowok="t" textboxrect="0,0,7560564,122555"/>
                </v:shape>
                <v:rect id="Rectangle 3" o:spid="_x0000_s1028" style="position:absolute;left:838;top:371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3735E0BA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" o:spid="_x0000_s1029" style="position:absolute;left:5715;top:181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43E5447F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" o:spid="_x0000_s1030" style="position:absolute;left:5715;top:35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0199B005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" o:spid="_x0000_s1031" style="position:absolute;left:5715;top:530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5A8316D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32" style="position:absolute;left:5715;top:10592;width:194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ACE0986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Personal </w:t>
                        </w:r>
                        <w:proofErr w:type="spellStart"/>
                        <w:r>
                          <w:rPr>
                            <w:b/>
                          </w:rPr>
                          <w:t>Informations</w:t>
                        </w:r>
                        <w:proofErr w:type="spellEnd"/>
                      </w:p>
                    </w:txbxContent>
                  </v:textbox>
                </v:rect>
                <v:rect id="Rectangle 8" o:spid="_x0000_s1033" style="position:absolute;left:20317;top:1059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A64D52A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9" o:spid="_x0000_s1034" style="position:absolute;left:20835;top:105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A9C6509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5" style="position:absolute;left:8004;top:12314;width:33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FEBA611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>Age</w:t>
                        </w:r>
                      </w:p>
                    </w:txbxContent>
                  </v:textbox>
                </v:rect>
                <v:rect id="Rectangle 15" o:spid="_x0000_s1036" style="position:absolute;left:10549;top:123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0FD19EA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4709;top:123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6BD5D42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38" style="position:absolute;left:19204;top:123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EE4E550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39" style="position:absolute;left:23704;top:123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B82E8F2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40" style="position:absolute;left:28200;top:123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CDE149B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41" style="position:absolute;left:32696;top:1231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C41E73E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3" o:spid="_x0000_s1042" style="position:absolute;left:33199;top:123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02B220A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43" style="position:absolute;left:37191;top:1231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A85837B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>36</w:t>
                        </w:r>
                      </w:p>
                    </w:txbxContent>
                  </v:textbox>
                </v:rect>
                <v:rect id="Rectangle 55" o:spid="_x0000_s1044" style="position:absolute;left:38715;top:123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A575942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45" style="position:absolute;left:8004;top:14067;width:30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5EEC047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>Sex</w:t>
                        </w:r>
                      </w:p>
                    </w:txbxContent>
                  </v:textbox>
                </v:rect>
                <v:rect id="Rectangle 57" o:spid="_x0000_s1046" style="position:absolute;left:10290;top:140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B002691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47" style="position:absolute;left:14709;top:140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2D9C7DB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48" style="position:absolute;left:19204;top:140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136CAA2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49" style="position:absolute;left:23704;top:140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365E1B2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50" style="position:absolute;left:28200;top:140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555763D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51" style="position:absolute;left:32696;top:14067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51E7E64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63" o:spid="_x0000_s1052" style="position:absolute;left:33199;top:140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0E2242B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64" o:spid="_x0000_s1053" style="position:absolute;left:37191;top:14067;width:415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DtcxQAAAN0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mg8gteb8ATk/AkAAP//AwBQSwECLQAUAAYACAAAACEA2+H2y+4AAACFAQAAEwAAAAAAAAAA&#10;AAAAAAAAAAAAW0NvbnRlbnRfVHlwZXNdLnhtbFBLAQItABQABgAIAAAAIQBa9CxbvwAAABUBAAAL&#10;AAAAAAAAAAAAAAAAAB8BAABfcmVscy8ucmVsc1BLAQItABQABgAIAAAAIQBkWDtcxQAAAN0AAAAP&#10;AAAAAAAAAAAAAAAAAAcCAABkcnMvZG93bnJldi54bWxQSwUGAAAAAAMAAwC3AAAA+QIAAAAA&#10;" filled="f" stroked="f">
                  <v:textbox inset="0,0,0,0">
                    <w:txbxContent>
                      <w:p w14:paraId="34B4D1E1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>Male</w:t>
                        </w:r>
                      </w:p>
                    </w:txbxContent>
                  </v:textbox>
                </v:rect>
                <v:rect id="Rectangle 8065" o:spid="_x0000_s1054" style="position:absolute;left:40318;top:140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J7HxQAAAN0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mg8gteb8ATk/AkAAP//AwBQSwECLQAUAAYACAAAACEA2+H2y+4AAACFAQAAEwAAAAAAAAAA&#10;AAAAAAAAAAAAW0NvbnRlbnRfVHlwZXNdLnhtbFBLAQItABQABgAIAAAAIQBa9CxbvwAAABUBAAAL&#10;AAAAAAAAAAAAAAAAAB8BAABfcmVscy8ucmVsc1BLAQItABQABgAIAAAAIQALFJ7HxQAAAN0AAAAP&#10;AAAAAAAAAAAAAAAAAAcCAABkcnMvZG93bnJldi54bWxQSwUGAAAAAAMAAwC3AAAA+QIAAAAA&#10;" filled="f" stroked="f">
                  <v:textbox inset="0,0,0,0">
                    <w:txbxContent>
                      <w:p w14:paraId="325796C5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66" o:spid="_x0000_s1055" style="position:absolute;left:8004;top:15820;width:1107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CwxgAAAN0AAAAPAAAAZHJzL2Rvd25yZXYueG1sRI9Ba8JA&#10;FITvQv/D8gq96aYeQkxdRVpLcrRGsN4e2WcSmn0bstsk9dd3CwWPw8x8w6y3k2nFQL1rLCt4XkQg&#10;iEurG64UnIr3eQLCeWSNrWVS8EMOtpuH2RpTbUf+oOHoKxEg7FJUUHvfpVK6siaDbmE74uBdbW/Q&#10;B9lXUvc4Brhp5TKKYmmw4bBQY0evNZVfx2+jIEu63Wdub2PV7i/Z+XBevRUrr9TT47R7AeFp8vfw&#10;fzvXCpIojuHvTXgCcvMLAAD//wMAUEsBAi0AFAAGAAgAAAAhANvh9svuAAAAhQEAABMAAAAAAAAA&#10;AAAAAAAAAAAAAFtDb250ZW50X1R5cGVzXS54bWxQSwECLQAUAAYACAAAACEAWvQsW78AAAAVAQAA&#10;CwAAAAAAAAAAAAAAAAAfAQAAX3JlbHMvLnJlbHNQSwECLQAUAAYACAAAACEA+8YAsMYAAADdAAAA&#10;DwAAAAAAAAAAAAAAAAAHAgAAZHJzL2Rvd25yZXYueG1sUEsFBgAAAAADAAMAtwAAAPoCAAAAAA==&#10;" filled="f" stroked="f">
                  <v:textbox inset="0,0,0,0">
                    <w:txbxContent>
                      <w:p w14:paraId="5A915952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>Marital status</w:t>
                        </w:r>
                      </w:p>
                    </w:txbxContent>
                  </v:textbox>
                </v:rect>
                <v:rect id="Rectangle 8067" o:spid="_x0000_s1056" style="position:absolute;left:16339;top:158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UrxQAAAN0AAAAPAAAAZHJzL2Rvd25yZXYueG1sRI9Pi8Iw&#10;FMTvwn6H8Ba8aaoHt1ajyK6iR/8sqLdH82yLzUtpoq376Y0g7HGYmd8w03lrSnGn2hWWFQz6EQji&#10;1OqCMwW/h1UvBuE8ssbSMil4kIP57KMzxUTbhnd03/tMBAi7BBXk3leJlC7NyaDr24o4eBdbG/RB&#10;1pnUNTYBbko5jKKRNFhwWMixou+c0uv+ZhSs42px2ti/JiuX5/Vxexz/HMZeqe5nu5iA8NT6//C7&#10;vdEK4mj0Ba834QnI2RMAAP//AwBQSwECLQAUAAYACAAAACEA2+H2y+4AAACFAQAAEwAAAAAAAAAA&#10;AAAAAAAAAAAAW0NvbnRlbnRfVHlwZXNdLnhtbFBLAQItABQABgAIAAAAIQBa9CxbvwAAABUBAAAL&#10;AAAAAAAAAAAAAAAAAB8BAABfcmVscy8ucmVsc1BLAQItABQABgAIAAAAIQCUiqUrxQAAAN0AAAAP&#10;AAAAAAAAAAAAAAAAAAcCAABkcnMvZG93bnJldi54bWxQSwUGAAAAAAMAAwC3AAAA+QIAAAAA&#10;" filled="f" stroked="f">
                  <v:textbox inset="0,0,0,0">
                    <w:txbxContent>
                      <w:p w14:paraId="7FEACE8E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68" o:spid="_x0000_s1057" style="position:absolute;left:19204;top:158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TFZ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I4&#10;moS54U14AnLxBgAA//8DAFBLAQItABQABgAIAAAAIQDb4fbL7gAAAIUBAAATAAAAAAAAAAAAAAAA&#10;AAAAAABbQ29udGVudF9UeXBlc10ueG1sUEsBAi0AFAAGAAgAAAAhAFr0LFu/AAAAFQEAAAsAAAAA&#10;AAAAAAAAAAAAHwEAAF9yZWxzLy5yZWxzUEsBAi0AFAAGAAgAAAAhAOUVMVnBAAAA3QAAAA8AAAAA&#10;AAAAAAAAAAAABwIAAGRycy9kb3ducmV2LnhtbFBLBQYAAAAAAwADALcAAAD1AgAAAAA=&#10;" filled="f" stroked="f">
                  <v:textbox inset="0,0,0,0">
                    <w:txbxContent>
                      <w:p w14:paraId="0689B7EE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69" o:spid="_x0000_s1058" style="position:absolute;left:23704;top:158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ZTC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RnML1TXgCcv0PAAD//wMAUEsBAi0AFAAGAAgAAAAhANvh9svuAAAAhQEAABMAAAAAAAAA&#10;AAAAAAAAAAAAAFtDb250ZW50X1R5cGVzXS54bWxQSwECLQAUAAYACAAAACEAWvQsW78AAAAVAQAA&#10;CwAAAAAAAAAAAAAAAAAfAQAAX3JlbHMvLnJlbHNQSwECLQAUAAYACAAAACEAilmUwsYAAADdAAAA&#10;DwAAAAAAAAAAAAAAAAAHAgAAZHJzL2Rvd25yZXYueG1sUEsFBgAAAAADAAMAtwAAAPoCAAAAAA==&#10;" filled="f" stroked="f">
                  <v:textbox inset="0,0,0,0">
                    <w:txbxContent>
                      <w:p w14:paraId="00704501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70" o:spid="_x0000_s1059" style="position:absolute;left:28200;top:158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quCwwAAAN0AAAAPAAAAZHJzL2Rvd25yZXYueG1sRE89b8Iw&#10;EN0r8R+sq8RWnHYoIWAQoq2SsQUkYDvFRxJhn6PYJYFfXw+VGJ/e92I1WCOu1PnGsYLXSQKCuHS6&#10;4UrBfvf1koLwAVmjcUwKbuRhtRw9LTDTrucfum5DJWII+wwV1CG0mZS+rMmin7iWOHJn11kMEXaV&#10;1B32Mdwa+ZYk79Jiw7GhxpY2NZWX7a9VkKft+li4e1+Zz1N++D7MPnazoNT4eVjPQQQawkP87y60&#10;gjSZxv3xTXwCcvkHAAD//wMAUEsBAi0AFAAGAAgAAAAhANvh9svuAAAAhQEAABMAAAAAAAAAAAAA&#10;AAAAAAAAAFtDb250ZW50X1R5cGVzXS54bWxQSwECLQAUAAYACAAAACEAWvQsW78AAAAVAQAACwAA&#10;AAAAAAAAAAAAAAAfAQAAX3JlbHMvLnJlbHNQSwECLQAUAAYACAAAACEAnrqrgsMAAADdAAAADwAA&#10;AAAAAAAAAAAAAAAHAgAAZHJzL2Rvd25yZXYueG1sUEsFBgAAAAADAAMAtwAAAPcCAAAAAA==&#10;" filled="f" stroked="f">
                  <v:textbox inset="0,0,0,0">
                    <w:txbxContent>
                      <w:p w14:paraId="09DDB18C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71" o:spid="_x0000_s1060" style="position:absolute;left:32696;top:15820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4ZxwAAAN0AAAAPAAAAZHJzL2Rvd25yZXYueG1sRI9Ba8JA&#10;FITvBf/D8gq9NRt7sDFmFbFKPLYq2N4e2WcSmn0bsmuS9td3C4LHYWa+YbLVaBrRU+dqywqmUQyC&#10;uLC65lLB6bh7TkA4j6yxsUwKfsjBajl5yDDVduAP6g++FAHCLkUFlfdtKqUrKjLoItsSB+9iO4M+&#10;yK6UusMhwE0jX+J4Jg3WHBYqbGlTUfF9uBoFedKuP/f2dyib7Vd+fj/P345zr9TT47hegPA0+nv4&#10;1t5rBUn8OoX/N+EJyOUfAAAA//8DAFBLAQItABQABgAIAAAAIQDb4fbL7gAAAIUBAAATAAAAAAAA&#10;AAAAAAAAAAAAAABbQ29udGVudF9UeXBlc10ueG1sUEsBAi0AFAAGAAgAAAAhAFr0LFu/AAAAFQEA&#10;AAsAAAAAAAAAAAAAAAAAHwEAAF9yZWxzLy5yZWxzUEsBAi0AFAAGAAgAAAAhAPH2DhnHAAAA3QAA&#10;AA8AAAAAAAAAAAAAAAAABwIAAGRycy9kb3ducmV2LnhtbFBLBQYAAAAAAwADALcAAAD7AgAAAAA=&#10;" filled="f" stroked="f">
                  <v:textbox inset="0,0,0,0">
                    <w:txbxContent>
                      <w:p w14:paraId="6DECFAAC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8072" o:spid="_x0000_s1061" style="position:absolute;left:33199;top:158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JBu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oJYb/N+EJyPUfAAAA//8DAFBLAQItABQABgAIAAAAIQDb4fbL7gAAAIUBAAATAAAAAAAA&#10;AAAAAAAAAAAAAABbQ29udGVudF9UeXBlc10ueG1sUEsBAi0AFAAGAAgAAAAhAFr0LFu/AAAAFQEA&#10;AAsAAAAAAAAAAAAAAAAAHwEAAF9yZWxzLy5yZWxzUEsBAi0AFAAGAAgAAAAhAAEkkG7HAAAA3QAA&#10;AA8AAAAAAAAAAAAAAAAABwIAAGRycy9kb3ducmV2LnhtbFBLBQYAAAAAAwADALcAAAD7AgAAAAA=&#10;" filled="f" stroked="f">
                  <v:textbox inset="0,0,0,0">
                    <w:txbxContent>
                      <w:p w14:paraId="02A830AC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73" o:spid="_x0000_s1062" style="position:absolute;left:37191;top:15820;width:517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DX1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hBHry/w+yY8AZn9AAAA//8DAFBLAQItABQABgAIAAAAIQDb4fbL7gAAAIUBAAATAAAAAAAA&#10;AAAAAAAAAAAAAABbQ29udGVudF9UeXBlc10ueG1sUEsBAi0AFAAGAAgAAAAhAFr0LFu/AAAAFQEA&#10;AAsAAAAAAAAAAAAAAAAAHwEAAF9yZWxzLy5yZWxzUEsBAi0AFAAGAAgAAAAhAG5oNfXHAAAA3QAA&#10;AA8AAAAAAAAAAAAAAAAABwIAAGRycy9kb3ducmV2LnhtbFBLBQYAAAAAAwADALcAAAD7AgAAAAA=&#10;" filled="f" stroked="f">
                  <v:textbox inset="0,0,0,0">
                    <w:txbxContent>
                      <w:p w14:paraId="3F7435FB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>Single</w:t>
                        </w:r>
                      </w:p>
                    </w:txbxContent>
                  </v:textbox>
                </v:rect>
                <v:rect id="Rectangle 8074" o:spid="_x0000_s1063" style="position:absolute;left:41095;top:158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2BxwAAAN0AAAAPAAAAZHJzL2Rvd25yZXYueG1sRI9Pa8JA&#10;FMTvBb/D8oTe6qZSbIzZiPgHPdZYsL09ss8kNPs2ZFcT++m7hUKPw8z8hkmXg2nEjTpXW1bwPIlA&#10;EBdW11wqeD/tnmIQziNrbCyTgjs5WGajhxQTbXs+0i33pQgQdgkqqLxvEyldUZFBN7EtcfAutjPo&#10;g+xKqTvsA9w0chpFM2mw5rBQYUvrioqv/GoU7ON29XGw333ZbD/357fzfHOae6Uex8NqAcLT4P/D&#10;f+2DVhBHry/w+yY8AZn9AAAA//8DAFBLAQItABQABgAIAAAAIQDb4fbL7gAAAIUBAAATAAAAAAAA&#10;AAAAAAAAAAAAAABbQ29udGVudF9UeXBlc10ueG1sUEsBAi0AFAAGAAgAAAAhAFr0LFu/AAAAFQEA&#10;AAsAAAAAAAAAAAAAAAAAHwEAAF9yZWxzLy5yZWxzUEsBAi0AFAAGAAgAAAAhAOGBrYHHAAAA3QAA&#10;AA8AAAAAAAAAAAAAAAAABwIAAGRycy9kb3ducmV2LnhtbFBLBQYAAAAAAwADALcAAAD7AgAAAAA=&#10;" filled="f" stroked="f">
                  <v:textbox inset="0,0,0,0">
                    <w:txbxContent>
                      <w:p w14:paraId="239066A7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122" o:spid="_x0000_s1064" style="position:absolute;top:4394;width:75605;height:4730;visibility:visible;mso-wrap-style:square;v-text-anchor:top" coordsize="7560564,47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j9cwwAAAN0AAAAPAAAAZHJzL2Rvd25yZXYueG1sRI9Ba8JA&#10;FITvBf/D8oTe6kZJokRXUaEQvMX24PGRfSbB7Nuwu9X477tCocdhZr5hNrvR9OJOzneWFcxnCQji&#10;2uqOGwXfX58fKxA+IGvsLZOCJ3nYbSdvGyy0fXBF93NoRISwL1BBG8JQSOnrlgz6mR2Io3e1zmCI&#10;0jVSO3xEuOnlIklyabDjuNDiQMeW6tv5xyjwh9Qt8ielx0vJWV+dcBjzXKn36bhfgwg0hv/wX7vU&#10;ClbJMoPXm/gE5PYXAAD//wMAUEsBAi0AFAAGAAgAAAAhANvh9svuAAAAhQEAABMAAAAAAAAAAAAA&#10;AAAAAAAAAFtDb250ZW50X1R5cGVzXS54bWxQSwECLQAUAAYACAAAACEAWvQsW78AAAAVAQAACwAA&#10;AAAAAAAAAAAAAAAfAQAAX3JlbHMvLnJlbHNQSwECLQAUAAYACAAAACEAQ44/XMMAAADdAAAADwAA&#10;AAAAAAAAAAAAAAAHAgAAZHJzL2Rvd25yZXYueG1sUEsFBgAAAAADAAMAtwAAAPcCAAAAAA==&#10;" path="m,l7560564,r,473075l,473075,,e" fillcolor="#eaeaea" stroked="f" strokeweight="0">
                  <v:stroke miterlimit="83231f" joinstyle="miter"/>
                  <v:path arrowok="t" textboxrect="0,0,7560564,473075"/>
                </v:shape>
                <v:rect id="Rectangle 8076" o:spid="_x0000_s1065" style="position:absolute;left:5928;top:4934;width:2235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5ZtxQAAAN0AAAAPAAAAZHJzL2Rvd25yZXYueG1sRI9Pi8Iw&#10;FMTvwn6H8Ba8aaoHt1ajyK6iR/8sqLdH82yLzUtpoq376Y0g7HGYmd8w03lrSnGn2hWWFQz6EQji&#10;1OqCMwW/h1UvBuE8ssbSMil4kIP57KMzxUTbhnd03/tMBAi7BBXk3leJlC7NyaDr24o4eBdbG/RB&#10;1pnUNTYBbko5jKKRNFhwWMixou+c0uv+ZhSs42px2ti/JiuX5/Vxexz/HMZeqe5nu5iA8NT6//C7&#10;vdEK4uhrBK834QnI2RMAAP//AwBQSwECLQAUAAYACAAAACEA2+H2y+4AAACFAQAAEwAAAAAAAAAA&#10;AAAAAAAAAAAAW0NvbnRlbnRfVHlwZXNdLnhtbFBLAQItABQABgAIAAAAIQBa9CxbvwAAABUBAAAL&#10;AAAAAAAAAAAAAAAAAB8BAABfcmVscy8ucmVsc1BLAQItABQABgAIAAAAIQB+H5ZtxQAAAN0AAAAP&#10;AAAAAAAAAAAAAAAAAAcCAABkcnMvZG93bnJldi54bWxQSwUGAAAAAAMAAwC3AAAA+QIAAAAA&#10;" filled="f" stroked="f">
                  <v:textbox inset="0,0,0,0">
                    <w:txbxContent>
                      <w:p w14:paraId="32EE86AB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H</w:t>
                        </w:r>
                      </w:p>
                    </w:txbxContent>
                  </v:textbox>
                </v:rect>
                <v:rect id="Rectangle 8077" o:spid="_x0000_s1066" style="position:absolute;left:7607;top:4934;width:1587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P2xQAAAN0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NF4DK834QnI+RMAAP//AwBQSwECLQAUAAYACAAAACEA2+H2y+4AAACFAQAAEwAAAAAAAAAA&#10;AAAAAAAAAAAAW0NvbnRlbnRfVHlwZXNdLnhtbFBLAQItABQABgAIAAAAIQBa9CxbvwAAABUBAAAL&#10;AAAAAAAAAAAAAAAAAB8BAABfcmVscy8ucmVsc1BLAQItABQABgAIAAAAIQARUzP2xQAAAN0AAAAP&#10;AAAAAAAAAAAAAAAAAAcCAABkcnMvZG93bnJldi54bWxQSwUGAAAAAAMAAwC3AAAA+QIAAAAA&#10;" filled="f" stroked="f">
                  <v:textbox inset="0,0,0,0">
                    <w:txbxContent>
                      <w:p w14:paraId="3A3509A2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8078" o:spid="_x0000_s1067" style="position:absolute;left:8796;top:4934;width:1310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eEwwAAAN0AAAAPAAAAZHJzL2Rvd25yZXYueG1sRE89b8Iw&#10;EN0r8R+sq8RWnHYoIWAQoq2SsQUkYDvFRxJhn6PYJYFfXw+VGJ/e92I1WCOu1PnGsYLXSQKCuHS6&#10;4UrBfvf1koLwAVmjcUwKbuRhtRw9LTDTrucfum5DJWII+wwV1CG0mZS+rMmin7iWOHJn11kMEXaV&#10;1B32Mdwa+ZYk79Jiw7GhxpY2NZWX7a9VkKft+li4e1+Zz1N++D7MPnazoNT4eVjPQQQawkP87y60&#10;gjSZxrnxTXwCcvkHAAD//wMAUEsBAi0AFAAGAAgAAAAhANvh9svuAAAAhQEAABMAAAAAAAAAAAAA&#10;AAAAAAAAAFtDb250ZW50X1R5cGVzXS54bWxQSwECLQAUAAYACAAAACEAWvQsW78AAAAVAQAACwAA&#10;AAAAAAAAAAAAAAAfAQAAX3JlbHMvLnJlbHNQSwECLQAUAAYACAAAACEAYMynhMMAAADdAAAADwAA&#10;AAAAAAAAAAAAAAAHAgAAZHJzL2Rvd25yZXYueG1sUEsFBgAAAAADAAMAtwAAAPcCAAAAAA==&#10;" filled="f" stroked="f">
                  <v:textbox inset="0,0,0,0">
                    <w:txbxContent>
                      <w:p w14:paraId="09E9E8CA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8079" o:spid="_x0000_s1068" style="position:absolute;left:9787;top:4934;width:1310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If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hBH0wSub8ITkPk/AAAA//8DAFBLAQItABQABgAIAAAAIQDb4fbL7gAAAIUBAAATAAAAAAAA&#10;AAAAAAAAAAAAAABbQ29udGVudF9UeXBlc10ueG1sUEsBAi0AFAAGAAgAAAAhAFr0LFu/AAAAFQEA&#10;AAsAAAAAAAAAAAAAAAAAHwEAAF9yZWxzLy5yZWxzUEsBAi0AFAAGAAgAAAAhAA+AAh/HAAAA3QAA&#10;AA8AAAAAAAAAAAAAAAAABwIAAGRycy9kb3ducmV2LnhtbFBLBQYAAAAAAwADALcAAAD7AgAAAAA=&#10;" filled="f" stroked="f">
                  <v:textbox inset="0,0,0,0">
                    <w:txbxContent>
                      <w:p w14:paraId="6DEA6E2D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8080" o:spid="_x0000_s1069" style="position:absolute;left:10777;top:4934;width:1587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9ulwgAAAN0AAAAPAAAAZHJzL2Rvd25yZXYueG1sRE9Ni8Iw&#10;EL0L+x/CLHjTVA9Sq2kRd0WPrgrqbWjGtthMShNt9ddvDgt7fLzvZdabWjypdZVlBZNxBII4t7ri&#10;QsHpuBnFIJxH1lhbJgUvcpClH4MlJtp2/EPPgy9ECGGXoILS+yaR0uUlGXRj2xAH7mZbgz7AtpC6&#10;xS6Em1pOo2gmDVYcGkpsaF1Sfj88jIJt3KwuO/vuivr7uj3vz/Ov49wrNfzsVwsQnnr/L/5z77SC&#10;OIrD/vAmPAGZ/gIAAP//AwBQSwECLQAUAAYACAAAACEA2+H2y+4AAACFAQAAEwAAAAAAAAAAAAAA&#10;AAAAAAAAW0NvbnRlbnRfVHlwZXNdLnhtbFBLAQItABQABgAIAAAAIQBa9CxbvwAAABUBAAALAAAA&#10;AAAAAAAAAAAAAB8BAABfcmVscy8ucmVsc1BLAQItABQABgAIAAAAIQCrb9ulwgAAAN0AAAAPAAAA&#10;AAAAAAAAAAAAAAcCAABkcnMvZG93bnJldi54bWxQSwUGAAAAAAMAAwC3AAAA9gIAAAAA&#10;" filled="f" stroked="f">
                  <v:textbox inset="0,0,0,0">
                    <w:txbxContent>
                      <w:p w14:paraId="4D4A8AB3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8081" o:spid="_x0000_s1070" style="position:absolute;left:11966;top:4934;width:1772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34+xQAAAN0AAAAPAAAAZHJzL2Rvd25yZXYueG1sRI9Pi8Iw&#10;FMTvgt8hPMGbpnpYatcosip6XP9A19ujebZlm5fSZG3dT28EweMwM79h5svOVOJGjSstK5iMIxDE&#10;mdUl5wrOp+0oBuE8ssbKMim4k4Plot+bY6Jtywe6HX0uAoRdggoK7+tESpcVZNCNbU0cvKttDPog&#10;m1zqBtsAN5WcRtGHNFhyWCiwpq+Cst/jn1Gwi+vVz97+t3m1uezS73S2Ps28UsNBt/oE4anz7/Cr&#10;vdcK4iiewPNNeAJy8QAAAP//AwBQSwECLQAUAAYACAAAACEA2+H2y+4AAACFAQAAEwAAAAAAAAAA&#10;AAAAAAAAAAAAW0NvbnRlbnRfVHlwZXNdLnhtbFBLAQItABQABgAIAAAAIQBa9CxbvwAAABUBAAAL&#10;AAAAAAAAAAAAAAAAAB8BAABfcmVscy8ucmVsc1BLAQItABQABgAIAAAAIQDEI34+xQAAAN0AAAAP&#10;AAAAAAAAAAAAAAAAAAcCAABkcnMvZG93bnJldi54bWxQSwUGAAAAAAMAAwC3AAAA+QIAAAAA&#10;" filled="f" stroked="f">
                  <v:textbox inset="0,0,0,0">
                    <w:txbxContent>
                      <w:p w14:paraId="0A540324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8082" o:spid="_x0000_s1071" style="position:absolute;left:13307;top:4934;width:836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eBJxQAAAN0AAAAPAAAAZHJzL2Rvd25yZXYueG1sRI9Pi8Iw&#10;FMTvC36H8ARva6qHpXaNIquiR/9B19ujebZlm5fSZG310xtB8DjMzG+Y6bwzlbhS40rLCkbDCARx&#10;ZnXJuYLTcf0Zg3AeWWNlmRTcyMF81vuYYqJty3u6HnwuAoRdggoK7+tESpcVZNANbU0cvIttDPog&#10;m1zqBtsAN5UcR9GXNFhyWCiwpp+Csr/Dv1GwievF79be27xanTfpLp0sjxOv1KDfLb5BeOr8O/xq&#10;b7WCOIrH8HwTnoCcPQAAAP//AwBQSwECLQAUAAYACAAAACEA2+H2y+4AAACFAQAAEwAAAAAAAAAA&#10;AAAAAAAAAAAAW0NvbnRlbnRfVHlwZXNdLnhtbFBLAQItABQABgAIAAAAIQBa9CxbvwAAABUBAAAL&#10;AAAAAAAAAAAAAAAAAB8BAABfcmVscy8ucmVsc1BLAQItABQABgAIAAAAIQA08eBJxQAAAN0AAAAP&#10;AAAAAAAAAAAAAAAAAAcCAABkcnMvZG93bnJldi54bWxQSwUGAAAAAAMAAwC3AAAA+QIAAAAA&#10;" filled="f" stroked="f">
                  <v:textbox inset="0,0,0,0">
                    <w:txbxContent>
                      <w:p w14:paraId="0185F456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83" o:spid="_x0000_s1072" style="position:absolute;left:13931;top:4934;width:1654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XSxgAAAN0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XEUr+D3TXgCcvcDAAD//wMAUEsBAi0AFAAGAAgAAAAhANvh9svuAAAAhQEAABMAAAAAAAAA&#10;AAAAAAAAAAAAAFtDb250ZW50X1R5cGVzXS54bWxQSwECLQAUAAYACAAAACEAWvQsW78AAAAVAQAA&#10;CwAAAAAAAAAAAAAAAAAfAQAAX3JlbHMvLnJlbHNQSwECLQAUAAYACAAAACEAW71F0sYAAADdAAAA&#10;DwAAAAAAAAAAAAAAAAAHAgAAZHJzL2Rvd25yZXYueG1sUEsFBgAAAAADAAMAtwAAAPoCAAAAAA==&#10;" filled="f" stroked="f">
                  <v:textbox inset="0,0,0,0">
                    <w:txbxContent>
                      <w:p w14:paraId="63B20EE2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8084" o:spid="_x0000_s1073" style="position:absolute;left:15181;top:4934;width:1587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N2mxgAAAN0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XEUr+D3TXgCcvcDAAD//wMAUEsBAi0AFAAGAAgAAAAhANvh9svuAAAAhQEAABMAAAAAAAAA&#10;AAAAAAAAAAAAAFtDb250ZW50X1R5cGVzXS54bWxQSwECLQAUAAYACAAAACEAWvQsW78AAAAVAQAA&#10;CwAAAAAAAAAAAAAAAAAfAQAAX3JlbHMvLnJlbHNQSwECLQAUAAYACAAAACEA1FTdpsYAAADdAAAA&#10;DwAAAAAAAAAAAAAAAAAHAgAAZHJzL2Rvd25yZXYueG1sUEsFBgAAAAADAAMAtwAAAPoCAAAAAA==&#10;" filled="f" stroked="f">
                  <v:textbox inset="0,0,0,0">
                    <w:txbxContent>
                      <w:p w14:paraId="1CECD945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8085" o:spid="_x0000_s1074" style="position:absolute;left:16370;top:4934;width:18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Hg9xgAAAN0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XEUr+D3TXgCcvcDAAD//wMAUEsBAi0AFAAGAAgAAAAhANvh9svuAAAAhQEAABMAAAAAAAAA&#10;AAAAAAAAAAAAAFtDb250ZW50X1R5cGVzXS54bWxQSwECLQAUAAYACAAAACEAWvQsW78AAAAVAQAA&#10;CwAAAAAAAAAAAAAAAAAfAQAAX3JlbHMvLnJlbHNQSwECLQAUAAYACAAAACEAuxh4PcYAAADdAAAA&#10;DwAAAAAAAAAAAAAAAAAHAgAAZHJzL2Rvd25yZXYueG1sUEsFBgAAAAADAAMAtwAAAPoCAAAAAA==&#10;" filled="f" stroked="f">
                  <v:textbox inset="0,0,0,0">
                    <w:txbxContent>
                      <w:p w14:paraId="5AD0BF02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8086" o:spid="_x0000_s1075" style="position:absolute;left:17741;top:4934;width:794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ZKxQAAAN0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OIrH8HwTnoCcPQAAAP//AwBQSwECLQAUAAYACAAAACEA2+H2y+4AAACFAQAAEwAAAAAAAAAA&#10;AAAAAAAAAAAAW0NvbnRlbnRfVHlwZXNdLnhtbFBLAQItABQABgAIAAAAIQBa9CxbvwAAABUBAAAL&#10;AAAAAAAAAAAAAAAAAB8BAABfcmVscy8ucmVsc1BLAQItABQABgAIAAAAIQBLyuZKxQAAAN0AAAAP&#10;AAAAAAAAAAAAAAAAAAcCAABkcnMvZG93bnJldi54bWxQSwUGAAAAAAMAAwC3AAAA+QIAAAAA&#10;" filled="f" stroked="f">
                  <v:textbox inset="0,0,0,0">
                    <w:txbxContent>
                      <w:p w14:paraId="4E48536B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8087" o:spid="_x0000_s1076" style="position:absolute;left:18336;top:4934;width:1310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PRxgAAAN0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oXsPvm/AE5O4HAAD//wMAUEsBAi0AFAAGAAgAAAAhANvh9svuAAAAhQEAABMAAAAAAAAA&#10;AAAAAAAAAAAAAFtDb250ZW50X1R5cGVzXS54bWxQSwECLQAUAAYACAAAACEAWvQsW78AAAAVAQAA&#10;CwAAAAAAAAAAAAAAAAAfAQAAX3JlbHMvLnJlbHNQSwECLQAUAAYACAAAACEAJIZD0cYAAADdAAAA&#10;DwAAAAAAAAAAAAAAAAAHAgAAZHJzL2Rvd25yZXYueG1sUEsFBgAAAAADAAMAtwAAAPoCAAAAAA==&#10;" filled="f" stroked="f">
                  <v:textbox inset="0,0,0,0">
                    <w:txbxContent>
                      <w:p w14:paraId="05933031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8088" o:spid="_x0000_s1077" style="position:absolute;left:19326;top:4934;width:177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dejwgAAAN0AAAAPAAAAZHJzL2Rvd25yZXYueG1sRE9Ni8Iw&#10;EL0L+x/CLHjTVA9Sq2kRd0WPrgrqbWjGtthMShNt9ddvDgt7fLzvZdabWjypdZVlBZNxBII4t7ri&#10;QsHpuBnFIJxH1lhbJgUvcpClH4MlJtp2/EPPgy9ECGGXoILS+yaR0uUlGXRj2xAH7mZbgz7AtpC6&#10;xS6Em1pOo2gmDVYcGkpsaF1Sfj88jIJt3KwuO/vuivr7uj3vz/Ov49wrNfzsVwsQnnr/L/5z77SC&#10;OIrD3PAmPAGZ/gIAAP//AwBQSwECLQAUAAYACAAAACEA2+H2y+4AAACFAQAAEwAAAAAAAAAAAAAA&#10;AAAAAAAAW0NvbnRlbnRfVHlwZXNdLnhtbFBLAQItABQABgAIAAAAIQBa9CxbvwAAABUBAAALAAAA&#10;AAAAAAAAAAAAAB8BAABfcmVscy8ucmVsc1BLAQItABQABgAIAAAAIQBVGdejwgAAAN0AAAAPAAAA&#10;AAAAAAAAAAAAAAcCAABkcnMvZG93bnJldi54bWxQSwUGAAAAAAMAAwC3AAAA9gIAAAAA&#10;" filled="f" stroked="f">
                  <v:textbox inset="0,0,0,0">
                    <w:txbxContent>
                      <w:p w14:paraId="46979DBD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u</w:t>
                        </w:r>
                      </w:p>
                    </w:txbxContent>
                  </v:textbox>
                </v:rect>
                <v:rect id="Rectangle 8089" o:spid="_x0000_s1078" style="position:absolute;left:20683;top:4934;width:836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XI4xQAAAN0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ziBvzfhCcjZLwAAAP//AwBQSwECLQAUAAYACAAAACEA2+H2y+4AAACFAQAAEwAAAAAAAAAA&#10;AAAAAAAAAAAAW0NvbnRlbnRfVHlwZXNdLnhtbFBLAQItABQABgAIAAAAIQBa9CxbvwAAABUBAAAL&#10;AAAAAAAAAAAAAAAAAB8BAABfcmVscy8ucmVsc1BLAQItABQABgAIAAAAIQA6VXI4xQAAAN0AAAAP&#10;AAAAAAAAAAAAAAAAAAcCAABkcnMvZG93bnJldi54bWxQSwUGAAAAAAMAAwC3AAAA+QIAAAAA&#10;" filled="f" stroked="f">
                  <v:textbox inset="0,0,0,0">
                    <w:txbxContent>
                      <w:p w14:paraId="16E62646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90" o:spid="_x0000_s1079" style="position:absolute;left:5928;top:7683;width:1096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k14wgAAAN0AAAAPAAAAZHJzL2Rvd25yZXYueG1sRE/LisIw&#10;FN0P+A/hCu7GVBfSdowiPtClWkFnd2nutGWam9JEW/16sxiY5eG858ve1OJBrassK5iMIxDEudUV&#10;Fwou2e4zBuE8ssbaMil4koPlYvAxx1Tbjk/0OPtChBB2KSoovW9SKV1ekkE3tg1x4H5sa9AH2BZS&#10;t9iFcFPLaRTNpMGKQ0OJDa1Lyn/Pd6NgHzer28G+uqLefu+vx2uyyRKv1GjYr75AeOr9v/jPfdAK&#10;4igJ+8Ob8ATk4g0AAP//AwBQSwECLQAUAAYACAAAACEA2+H2y+4AAACFAQAAEwAAAAAAAAAAAAAA&#10;AAAAAAAAW0NvbnRlbnRfVHlwZXNdLnhtbFBLAQItABQABgAIAAAAIQBa9CxbvwAAABUBAAALAAAA&#10;AAAAAAAAAAAAAB8BAABfcmVscy8ucmVsc1BLAQItABQABgAIAAAAIQAutk14wgAAAN0AAAAPAAAA&#10;AAAAAAAAAAAAAAcCAABkcnMvZG93bnJldi54bWxQSwUGAAAAAAMAAwC3AAAA9gIAAAAA&#10;" filled="f" stroked="f">
                  <v:textbox inset="0,0,0,0">
                    <w:txbxContent>
                      <w:p w14:paraId="26327147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Tabora</w:t>
                        </w:r>
                        <w:proofErr w:type="spellEnd"/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Alaji</w:t>
                        </w:r>
                        <w:proofErr w:type="spellEnd"/>
                      </w:p>
                    </w:txbxContent>
                  </v:textbox>
                </v:rect>
                <v:rect id="Rectangle 8091" o:spid="_x0000_s1080" style="position:absolute;left:14175;top:7683;width:6677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ujj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UmcLuH3TXgCcvMDAAD//wMAUEsBAi0AFAAGAAgAAAAhANvh9svuAAAAhQEAABMAAAAAAAAA&#10;AAAAAAAAAAAAAFtDb250ZW50X1R5cGVzXS54bWxQSwECLQAUAAYACAAAACEAWvQsW78AAAAVAQAA&#10;CwAAAAAAAAAAAAAAAAAfAQAAX3JlbHMvLnJlbHNQSwECLQAUAAYACAAAACEAQfro48YAAADdAAAA&#10;DwAAAAAAAAAAAAAAAAAHAgAAZHJzL2Rvd25yZXYueG1sUEsFBgAAAAADAAMAtwAAAPoCAAAAAA==&#10;" filled="f" stroked="f">
                  <v:textbox inset="0,0,0,0">
                    <w:txbxContent>
                      <w:p w14:paraId="769CD90B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 xml:space="preserve">, Accra </w:t>
                        </w:r>
                      </w:p>
                    </w:txbxContent>
                  </v:textbox>
                </v:rect>
                <v:rect id="Rectangle 8092" o:spid="_x0000_s1081" style="position:absolute;left:19189;top:7683;width:5457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HaU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R8kYnm/CE5DzfwAAAP//AwBQSwECLQAUAAYACAAAACEA2+H2y+4AAACFAQAAEwAAAAAAAAAA&#10;AAAAAAAAAAAAW0NvbnRlbnRfVHlwZXNdLnhtbFBLAQItABQABgAIAAAAIQBa9CxbvwAAABUBAAAL&#10;AAAAAAAAAAAAAAAAAB8BAABfcmVscy8ucmVsc1BLAQItABQABgAIAAAAIQCxKHaUxQAAAN0AAAAP&#10;AAAAAAAAAAAAAAAAAAcCAABkcnMvZG93bnJldi54bWxQSwUGAAAAAAMAAwC3AAAA+QIAAAAA&#10;" filled="f" stroked="f">
                  <v:textbox inset="0,0,0,0">
                    <w:txbxContent>
                      <w:p w14:paraId="6CA050BA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North</w:t>
                        </w:r>
                      </w:p>
                    </w:txbxContent>
                  </v:textbox>
                </v:rect>
                <v:rect id="Rectangle 8093" o:spid="_x0000_s1082" style="position:absolute;left:23289;top:7683;width:557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MP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cRR8g7XN+EJyPwfAAD//wMAUEsBAi0AFAAGAAgAAAAhANvh9svuAAAAhQEAABMAAAAAAAAA&#10;AAAAAAAAAAAAAFtDb250ZW50X1R5cGVzXS54bWxQSwECLQAUAAYACAAAACEAWvQsW78AAAAVAQAA&#10;CwAAAAAAAAAAAAAAAAAfAQAAX3JlbHMvLnJlbHNQSwECLQAUAAYACAAAACEA3mTTD8YAAADdAAAA&#10;DwAAAAAAAAAAAAAAAAAHAgAAZHJzL2Rvd25yZXYueG1sUEsFBgAAAAADAAMAtwAAAPoCAAAAAA==&#10;" filled="f" stroked="f">
                  <v:textbox inset="0,0,0,0">
                    <w:txbxContent>
                      <w:p w14:paraId="5AD3814D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94" o:spid="_x0000_s1083" style="position:absolute;left:42513;top:5276;width:11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t7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cRR8g7XN+EJyPwfAAD//wMAUEsBAi0AFAAGAAgAAAAhANvh9svuAAAAhQEAABMAAAAAAAAA&#10;AAAAAAAAAAAAAFtDb250ZW50X1R5cGVzXS54bWxQSwECLQAUAAYACAAAACEAWvQsW78AAAAVAQAA&#10;CwAAAAAAAAAAAAAAAAAfAQAAX3JlbHMvLnJlbHNQSwECLQAUAAYACAAAACEAUY1Le8YAAADdAAAA&#10;DwAAAAAAAAAAAAAAAAAHAgAAZHJzL2Rvd25yZXYueG1sUEsFBgAAAAADAAMAtwAAAPoCAAAAAA==&#10;" filled="f" stroked="f">
                  <v:textbox inset="0,0,0,0">
                    <w:txbxContent>
                      <w:p w14:paraId="4A40381E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P</w:t>
                        </w:r>
                      </w:p>
                    </w:txbxContent>
                  </v:textbox>
                </v:rect>
                <v:rect id="Rectangle 8095" o:spid="_x0000_s1084" style="position:absolute;left:43397;top:5276;width:1179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e7g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cRR8g7XN+EJyPwfAAD//wMAUEsBAi0AFAAGAAgAAAAhANvh9svuAAAAhQEAABMAAAAAAAAA&#10;AAAAAAAAAAAAAFtDb250ZW50X1R5cGVzXS54bWxQSwECLQAUAAYACAAAACEAWvQsW78AAAAVAQAA&#10;CwAAAAAAAAAAAAAAAAAfAQAAX3JlbHMvLnJlbHNQSwECLQAUAAYACAAAACEAPsHu4MYAAADdAAAA&#10;DwAAAAAAAAAAAAAAAAAHAgAAZHJzL2Rvd25yZXYueG1sUEsFBgAAAAADAAMAtwAAAPoCAAAAAA==&#10;" filled="f" stroked="f">
                  <v:textbox inset="0,0,0,0">
                    <w:txbxContent>
                      <w:p w14:paraId="0235C9BB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h</w:t>
                        </w:r>
                      </w:p>
                    </w:txbxContent>
                  </v:textbox>
                </v:rect>
                <v:rect id="Rectangle 8096" o:spid="_x0000_s1085" style="position:absolute;left:44281;top:5276;width:121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3CX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RGsP1TXgCcv0PAAD//wMAUEsBAi0AFAAGAAgAAAAhANvh9svuAAAAhQEAABMAAAAAAAAA&#10;AAAAAAAAAAAAAFtDb250ZW50X1R5cGVzXS54bWxQSwECLQAUAAYACAAAACEAWvQsW78AAAAVAQAA&#10;CwAAAAAAAAAAAAAAAAAfAQAAX3JlbHMvLnJlbHNQSwECLQAUAAYACAAAACEAzhNwl8YAAADdAAAA&#10;DwAAAAAAAAAAAAAAAAAHAgAAZHJzL2Rvd25yZXYueG1sUEsFBgAAAAADAAMAtwAAAPoCAAAAAA==&#10;" filled="f" stroked="f">
                  <v:textbox inset="0,0,0,0">
                    <w:txbxContent>
                      <w:p w14:paraId="6E0607EB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o</w:t>
                        </w:r>
                      </w:p>
                    </w:txbxContent>
                  </v:textbox>
                </v:rect>
                <v:rect id="Rectangle 8097" o:spid="_x0000_s1086" style="position:absolute;left:45195;top:5276;width:1182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9UM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hBHyRSub8ITkPk/AAAA//8DAFBLAQItABQABgAIAAAAIQDb4fbL7gAAAIUBAAATAAAAAAAA&#10;AAAAAAAAAAAAAABbQ29udGVudF9UeXBlc10ueG1sUEsBAi0AFAAGAAgAAAAhAFr0LFu/AAAAFQEA&#10;AAsAAAAAAAAAAAAAAAAAHwEAAF9yZWxzLy5yZWxzUEsBAi0AFAAGAAgAAAAhAKFf1QzHAAAA3QAA&#10;AA8AAAAAAAAAAAAAAAAABwIAAGRycy9kb3ducmV2LnhtbFBLBQYAAAAAAwADALcAAAD7AgAAAAA=&#10;" filled="f" stroked="f">
                  <v:textbox inset="0,0,0,0">
                    <w:txbxContent>
                      <w:p w14:paraId="3105469B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n</w:t>
                        </w:r>
                      </w:p>
                    </w:txbxContent>
                  </v:textbox>
                </v:rect>
                <v:rect id="Rectangle 8098" o:spid="_x0000_s1087" style="position:absolute;left:46079;top:5276;width:107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F+wgAAAN0AAAAPAAAAZHJzL2Rvd25yZXYueG1sRE/LisIw&#10;FN0P+A/hCu7GVBfSdowiPtClWkFnd2nutGWam9JEW/16sxiY5eG858ve1OJBrassK5iMIxDEudUV&#10;Fwou2e4zBuE8ssbaMil4koPlYvAxx1Tbjk/0OPtChBB2KSoovW9SKV1ekkE3tg1x4H5sa9AH2BZS&#10;t9iFcFPLaRTNpMGKQ0OJDa1Lyn/Pd6NgHzer28G+uqLefu+vx2uyyRKv1GjYr75AeOr9v/jPfdAK&#10;4igJc8Ob8ATk4g0AAP//AwBQSwECLQAUAAYACAAAACEA2+H2y+4AAACFAQAAEwAAAAAAAAAAAAAA&#10;AAAAAAAAW0NvbnRlbnRfVHlwZXNdLnhtbFBLAQItABQABgAIAAAAIQBa9CxbvwAAABUBAAALAAAA&#10;AAAAAAAAAAAAAB8BAABfcmVscy8ucmVsc1BLAQItABQABgAIAAAAIQDQwEF+wgAAAN0AAAAPAAAA&#10;AAAAAAAAAAAAAAcCAABkcnMvZG93bnJldi54bWxQSwUGAAAAAAMAAwC3AAAA9gIAAAAA&#10;" filled="f" stroked="f">
                  <v:textbox inset="0,0,0,0">
                    <w:txbxContent>
                      <w:p w14:paraId="696E71B9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e</w:t>
                        </w:r>
                      </w:p>
                    </w:txbxContent>
                  </v:textbox>
                </v:rect>
                <v:rect id="Rectangle 8099" o:spid="_x0000_s1088" style="position:absolute;left:46887;top:5276;width:48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TlxgAAAN0AAAAPAAAAZHJzL2Rvd25yZXYueG1sRI9Pa8JA&#10;FMTvhX6H5RW81U17KEl0FekfkqM1gnp7ZJ9JMPs2ZLdJ9NN3CwWPw8z8hlmuJ9OKgXrXWFbwMo9A&#10;EJdWN1wp2BdfzzEI55E1tpZJwZUcrFePD0tMtR35m4adr0SAsEtRQe19l0rpypoMurntiIN3tr1B&#10;H2RfSd3jGOCmla9R9CYNNhwWauzovabysvsxCrK42xxzexur9vOUHbaH5KNIvFKzp2mzAOFp8vfw&#10;fzvXCuIoSeDvTXgCcvULAAD//wMAUEsBAi0AFAAGAAgAAAAhANvh9svuAAAAhQEAABMAAAAAAAAA&#10;AAAAAAAAAAAAAFtDb250ZW50X1R5cGVzXS54bWxQSwECLQAUAAYACAAAACEAWvQsW78AAAAVAQAA&#10;CwAAAAAAAAAAAAAAAAAfAQAAX3JlbHMvLnJlbHNQSwECLQAUAAYACAAAACEAv4zk5cYAAADdAAAA&#10;DwAAAAAAAAAAAAAAAAAHAgAAZHJzL2Rvd25yZXYueG1sUEsFBgAAAAADAAMAtwAAAPoCAAAAAA==&#10;" filled="f" stroked="f">
                  <v:textbox inset="0,0,0,0">
                    <w:txbxContent>
                      <w:p w14:paraId="20FAE46D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8100" o:spid="_x0000_s1089" style="position:absolute;left:47268;top:5276;width:55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ddiwwAAAN0AAAAPAAAAZHJzL2Rvd25yZXYueG1sRE/Pa8Iw&#10;FL4L/g/hCd400cOonVFkm+hxWqHb7dG8tWXNS2kyW/fXm4Pg8eP7vd4OthFX6nztWMNirkAQF87U&#10;XGq4ZPtZAsIHZIONY9JwIw/bzXi0xtS4nk90PYdSxBD2KWqoQmhTKX1RkUU/dy1x5H5cZzFE2JXS&#10;dNjHcNvIpVIv0mLNsaHClt4qKn7Pf1bDIWl3X0f335fNx/ch/8xX79kqaD2dDLtXEIGG8BQ/3Eej&#10;IVmouD++iU9Abu4AAAD//wMAUEsBAi0AFAAGAAgAAAAhANvh9svuAAAAhQEAABMAAAAAAAAAAAAA&#10;AAAAAAAAAFtDb250ZW50X1R5cGVzXS54bWxQSwECLQAUAAYACAAAACEAWvQsW78AAAAVAQAACwAA&#10;AAAAAAAAAAAAAAAfAQAAX3JlbHMvLnJlbHNQSwECLQAUAAYACAAAACEAsF3XYsMAAADdAAAADwAA&#10;AAAAAAAAAAAAAAAHAgAAZHJzL2Rvd25yZXYueG1sUEsFBgAAAAADAAMAtwAAAPcCAAAAAA==&#10;" filled="f" stroked="f">
                  <v:textbox inset="0,0,0,0">
                    <w:txbxContent>
                      <w:p w14:paraId="0364C3FC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01" o:spid="_x0000_s1090" style="position:absolute;left:47679;top:5276;width:1236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L5xgAAAN0AAAAPAAAAZHJzL2Rvd25yZXYueG1sRI9Ba8JA&#10;FITvhf6H5RW8NZt4KDF1FWkr5liNkPb2yL4modm3Ibs1sb/eFQSPw8x8wyzXk+nEiQbXWlaQRDEI&#10;4srqlmsFx2L7nIJwHlljZ5kUnMnBevX4sMRM25H3dDr4WgQIuwwVNN73mZSuasigi2xPHLwfOxj0&#10;QQ611AOOAW46OY/jF2mw5bDQYE9vDVW/hz+jYJf2m6/c/o919/G9Kz/LxXux8ErNnqbNKwhPk7+H&#10;b+1cK0iTOIHrm/AE5OoCAAD//wMAUEsBAi0AFAAGAAgAAAAhANvh9svuAAAAhQEAABMAAAAAAAAA&#10;AAAAAAAAAAAAAFtDb250ZW50X1R5cGVzXS54bWxQSwECLQAUAAYACAAAACEAWvQsW78AAAAVAQAA&#10;CwAAAAAAAAAAAAAAAAAfAQAAX3JlbHMvLnJlbHNQSwECLQAUAAYACAAAACEA3xFy+cYAAADdAAAA&#10;DwAAAAAAAAAAAAAAAAAHAgAAZHJzL2Rvd25yZXYueG1sUEsFBgAAAAADAAMAtwAAAPoCAAAAAA==&#10;" filled="f" stroked="f">
                  <v:textbox inset="0,0,0,0">
                    <w:txbxContent>
                      <w:p w14:paraId="07C1AF98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024 373 2087</w:t>
                        </w:r>
                      </w:p>
                    </w:txbxContent>
                  </v:textbox>
                </v:rect>
                <v:rect id="Rectangle 8102" o:spid="_x0000_s1091" style="position:absolute;left:56995;top:5276;width:55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+yO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ckiXsLfm/AE5OoXAAD//wMAUEsBAi0AFAAGAAgAAAAhANvh9svuAAAAhQEAABMAAAAAAAAA&#10;AAAAAAAAAAAAAFtDb250ZW50X1R5cGVzXS54bWxQSwECLQAUAAYACAAAACEAWvQsW78AAAAVAQAA&#10;CwAAAAAAAAAAAAAAAAAfAQAAX3JlbHMvLnJlbHNQSwECLQAUAAYACAAAACEAL8PsjsYAAADdAAAA&#10;DwAAAAAAAAAAAAAAAAAHAgAAZHJzL2Rvd25yZXYueG1sUEsFBgAAAAADAAMAtwAAAPoCAAAAAA==&#10;" filled="f" stroked="f">
                  <v:textbox inset="0,0,0,0">
                    <w:txbxContent>
                      <w:p w14:paraId="6091C12A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03" o:spid="_x0000_s1092" style="position:absolute;left:42513;top:7302;width:1050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0kV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ck0nsH/m/AE5PIPAAD//wMAUEsBAi0AFAAGAAgAAAAhANvh9svuAAAAhQEAABMAAAAAAAAA&#10;AAAAAAAAAAAAAFtDb250ZW50X1R5cGVzXS54bWxQSwECLQAUAAYACAAAACEAWvQsW78AAAAVAQAA&#10;CwAAAAAAAAAAAAAAAAAfAQAAX3JlbHMvLnJlbHNQSwECLQAUAAYACAAAACEAQI9JFcYAAADdAAAA&#10;DwAAAAAAAAAAAAAAAAAHAgAAZHJzL2Rvd25yZXYueG1sUEsFBgAAAAADAAMAtwAAAPoCAAAAAA==&#10;" filled="f" stroked="f">
                  <v:textbox inset="0,0,0,0">
                    <w:txbxContent>
                      <w:p w14:paraId="3650C0AB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E</w:t>
                        </w:r>
                      </w:p>
                    </w:txbxContent>
                  </v:textbox>
                </v:rect>
                <v:rect id="Rectangle 8104" o:spid="_x0000_s1093" style="position:absolute;left:43305;top:7302;width:179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FhxgAAAN0AAAAPAAAAZHJzL2Rvd25yZXYueG1sRI9Ba8JA&#10;FITvBf/D8gq9NRuLlBizilglHlsVbG+P7DMJzb4N2TVJ++u7BcHjMDPfMNlqNI3oqXO1ZQXTKAZB&#10;XFhdc6ngdNw9JyCcR9bYWCYFP+RgtZw8ZJhqO/AH9QdfigBhl6KCyvs2ldIVFRl0kW2Jg3exnUEf&#10;ZFdK3eEQ4KaRL3H8Kg3WHBYqbGlTUfF9uBoFedKuP/f2dyib7Vd+fj/P345zr9TT47hegPA0+nv4&#10;1t5rBck0nsH/m/AE5PIPAAD//wMAUEsBAi0AFAAGAAgAAAAhANvh9svuAAAAhQEAABMAAAAAAAAA&#10;AAAAAAAAAAAAAFtDb250ZW50X1R5cGVzXS54bWxQSwECLQAUAAYACAAAACEAWvQsW78AAAAVAQAA&#10;CwAAAAAAAAAAAAAAAAAfAQAAX3JlbHMvLnJlbHNQSwECLQAUAAYACAAAACEAz2bRYcYAAADdAAAA&#10;DwAAAAAAAAAAAAAAAAAHAgAAZHJzL2Rvd25yZXYueG1sUEsFBgAAAAADAAMAtwAAAPoCAAAAAA==&#10;" filled="f" stroked="f">
                  <v:textbox inset="0,0,0,0">
                    <w:txbxContent>
                      <w:p w14:paraId="2F097DE8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m</w:t>
                        </w:r>
                      </w:p>
                    </w:txbxContent>
                  </v:textbox>
                </v:rect>
                <v:rect id="Rectangle 8105" o:spid="_x0000_s1094" style="position:absolute;left:44662;top:7302;width:105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T6xgAAAN0AAAAPAAAAZHJzL2Rvd25yZXYueG1sRI9Ba8JA&#10;FITvBf/D8gq9NRsLlhizilglHlsVbG+P7DMJzb4N2TVJ++u7BcHjMDPfMNlqNI3oqXO1ZQXTKAZB&#10;XFhdc6ngdNw9JyCcR9bYWCYFP+RgtZw8ZJhqO/AH9QdfigBhl6KCyvs2ldIVFRl0kW2Jg3exnUEf&#10;ZFdK3eEQ4KaRL3H8Kg3WHBYqbGlTUfF9uBoFedKuP/f2dyib7Vd+fj/P345zr9TT47hegPA0+nv4&#10;1t5rBck0nsH/m/AE5PIPAAD//wMAUEsBAi0AFAAGAAgAAAAhANvh9svuAAAAhQEAABMAAAAAAAAA&#10;AAAAAAAAAAAAAFtDb250ZW50X1R5cGVzXS54bWxQSwECLQAUAAYACAAAACEAWvQsW78AAAAVAQAA&#10;CwAAAAAAAAAAAAAAAAAfAQAAX3JlbHMvLnJlbHNQSwECLQAUAAYACAAAACEAoCp0+sYAAADdAAAA&#10;DwAAAAAAAAAAAAAAAAAHAgAAZHJzL2Rvd25yZXYueG1sUEsFBgAAAAADAAMAtwAAAPoCAAAAAA==&#10;" filled="f" stroked="f">
                  <v:textbox inset="0,0,0,0">
                    <w:txbxContent>
                      <w:p w14:paraId="3C85E4DA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rect id="Rectangle 8106" o:spid="_x0000_s1095" style="position:absolute;left:45454;top:7302;width:529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qNxQAAAN0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BCN4PkmPAE5fQAAAP//AwBQSwECLQAUAAYACAAAACEA2+H2y+4AAACFAQAAEwAAAAAAAAAA&#10;AAAAAAAAAAAAW0NvbnRlbnRfVHlwZXNdLnhtbFBLAQItABQABgAIAAAAIQBa9CxbvwAAABUBAAAL&#10;AAAAAAAAAAAAAAAAAB8BAABfcmVscy8ucmVsc1BLAQItABQABgAIAAAAIQBQ+OqNxQAAAN0AAAAP&#10;AAAAAAAAAAAAAAAAAAcCAABkcnMvZG93bnJldi54bWxQSwUGAAAAAAMAAwC3AAAA+QIAAAAA&#10;" filled="f" stroked="f">
                  <v:textbox inset="0,0,0,0">
                    <w:txbxContent>
                      <w:p w14:paraId="36BE0076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8107" o:spid="_x0000_s1096" style="position:absolute;left:45850;top:7302;width:529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E8WxwAAAN0AAAAPAAAAZHJzL2Rvd25yZXYueG1sRI9Ba8JA&#10;FITvBf/D8gq9NRt7sDFmFbFKPLYq2N4e2WcSmn0bsmuS9td3C4LHYWa+YbLVaBrRU+dqywqmUQyC&#10;uLC65lLB6bh7TkA4j6yxsUwKfsjBajl5yDDVduAP6g++FAHCLkUFlfdtKqUrKjLoItsSB+9iO4M+&#10;yK6UusMhwE0jX+J4Jg3WHBYqbGlTUfF9uBoFedKuP/f2dyib7Vd+fj/P345zr9TT47hegPA0+nv4&#10;1t5rBck0foX/N+EJyOUfAAAA//8DAFBLAQItABQABgAIAAAAIQDb4fbL7gAAAIUBAAATAAAAAAAA&#10;AAAAAAAAAAAAAABbQ29udGVudF9UeXBlc10ueG1sUEsBAi0AFAAGAAgAAAAhAFr0LFu/AAAAFQEA&#10;AAsAAAAAAAAAAAAAAAAAHwEAAF9yZWxzLy5yZWxzUEsBAi0AFAAGAAgAAAAhAD+0TxbHAAAA3QAA&#10;AA8AAAAAAAAAAAAAAAAABwIAAGRycy9kb3ducmV2LnhtbFBLBQYAAAAAAwADALcAAAD7AgAAAAA=&#10;" filled="f" stroked="f">
                  <v:textbox inset="0,0,0,0">
                    <w:txbxContent>
                      <w:p w14:paraId="3B4A7FB5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l</w:t>
                        </w:r>
                      </w:p>
                    </w:txbxContent>
                  </v:textbox>
                </v:rect>
                <v:rect id="Rectangle 8108" o:spid="_x0000_s1097" style="position:absolute;left:46247;top:7302;width:48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9tkwwAAAN0AAAAPAAAAZHJzL2Rvd25yZXYueG1sRE/Pa8Iw&#10;FL4L/g/hCd400cOonVFkm+hxWqHb7dG8tWXNS2kyW/fXm4Pg8eP7vd4OthFX6nztWMNirkAQF87U&#10;XGq4ZPtZAsIHZIONY9JwIw/bzXi0xtS4nk90PYdSxBD2KWqoQmhTKX1RkUU/dy1x5H5cZzFE2JXS&#10;dNjHcNvIpVIv0mLNsaHClt4qKn7Pf1bDIWl3X0f335fNx/ch/8xX79kqaD2dDLtXEIGG8BQ/3Eej&#10;IVmoODe+iU9Abu4AAAD//wMAUEsBAi0AFAAGAAgAAAAhANvh9svuAAAAhQEAABMAAAAAAAAAAAAA&#10;AAAAAAAAAFtDb250ZW50X1R5cGVzXS54bWxQSwECLQAUAAYACAAAACEAWvQsW78AAAAVAQAACwAA&#10;AAAAAAAAAAAAAAAfAQAAX3JlbHMvLnJlbHNQSwECLQAUAAYACAAAACEATivbZMMAAADdAAAADwAA&#10;AAAAAAAAAAAAAAAHAgAAZHJzL2Rvd25yZXYueG1sUEsFBgAAAAADAAMAtwAAAPcCAAAAAA==&#10;" filled="f" stroked="f">
                  <v:textbox inset="0,0,0,0">
                    <w:txbxContent>
                      <w:p w14:paraId="34A3931E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8109" o:spid="_x0000_s1098" style="position:absolute;left:46612;top:7302;width:55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37/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ckyTuH3TXgCcvMDAAD//wMAUEsBAi0AFAAGAAgAAAAhANvh9svuAAAAhQEAABMAAAAAAAAA&#10;AAAAAAAAAAAAAFtDb250ZW50X1R5cGVzXS54bWxQSwECLQAUAAYACAAAACEAWvQsW78AAAAVAQAA&#10;CwAAAAAAAAAAAAAAAAAfAQAAX3JlbHMvLnJlbHNQSwECLQAUAAYACAAAACEAIWd+/8YAAADdAAAA&#10;DwAAAAAAAAAAAAAAAAAHAgAAZHJzL2Rvd25yZXYueG1sUEsFBgAAAAADAAMAtwAAAPoCAAAAAA==&#10;" filled="f" stroked="f">
                  <v:textbox inset="0,0,0,0">
                    <w:txbxContent>
                      <w:p w14:paraId="475C1444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10" o:spid="_x0000_s1099" style="position:absolute;left:47024;top:7302;width:557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EG/wgAAAN0AAAAPAAAAZHJzL2Rvd25yZXYueG1sRE/LisIw&#10;FN0P+A/hCu7GtC6kVqOID3TpqKDuLs21LTY3pYm2+vWTxcAsD+c9W3SmEi9qXGlZQTyMQBBnVpec&#10;Kziftt8JCOeRNVaWScGbHCzmva8Zptq2/EOvo89FCGGXooLC+zqV0mUFGXRDWxMH7m4bgz7AJpe6&#10;wTaEm0qOomgsDZYcGgqsaVVQ9jg+jYJdUi+ve/tp82pz210Ol8n6NPFKDfrdcgrCU+f/xX/uvVaQ&#10;xHHYH96EJyDnvwAAAP//AwBQSwECLQAUAAYACAAAACEA2+H2y+4AAACFAQAAEwAAAAAAAAAAAAAA&#10;AAAAAAAAW0NvbnRlbnRfVHlwZXNdLnhtbFBLAQItABQABgAIAAAAIQBa9CxbvwAAABUBAAALAAAA&#10;AAAAAAAAAAAAAB8BAABfcmVscy8ucmVsc1BLAQItABQABgAIAAAAIQA1hEG/wgAAAN0AAAAPAAAA&#10;AAAAAAAAAAAAAAcCAABkcnMvZG93bnJldi54bWxQSwUGAAAAAAMAAwC3AAAA9gIAAAAA&#10;" filled="f" stroked="f">
                  <v:textbox inset="0,0,0,0">
                    <w:txbxContent>
                      <w:p w14:paraId="4A7F6504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11" o:spid="_x0000_s1100" style="position:absolute;left:47451;top:7302;width:1179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OQkxQAAAN0AAAAPAAAAZHJzL2Rvd25yZXYueG1sRI9Pi8Iw&#10;FMTvwn6H8Ba8aVoPUrtGEXdFj+sfcL09mmdbbF5KE23dT28EweMwM79hpvPOVOJGjSstK4iHEQji&#10;zOqScwWH/WqQgHAeWWNlmRTcycF89tGbYqpty1u67XwuAoRdigoK7+tUSpcVZNANbU0cvLNtDPog&#10;m1zqBtsAN5UcRdFYGiw5LBRY07Kg7LK7GgXrpF78bex/m1c/p/Xx9zj53k+8Uv3PbvEFwlPn3+FX&#10;e6MVJHEcw/NNeAJy9gAAAP//AwBQSwECLQAUAAYACAAAACEA2+H2y+4AAACFAQAAEwAAAAAAAAAA&#10;AAAAAAAAAAAAW0NvbnRlbnRfVHlwZXNdLnhtbFBLAQItABQABgAIAAAAIQBa9CxbvwAAABUBAAAL&#10;AAAAAAAAAAAAAAAAAB8BAABfcmVscy8ucmVsc1BLAQItABQABgAIAAAAIQBayOQkxQAAAN0AAAAP&#10;AAAAAAAAAAAAAAAAAAcCAABkcnMvZG93bnJldi54bWxQSwUGAAAAAAMAAwC3AAAA+QIAAAAA&#10;" filled="f" stroked="f">
                  <v:textbox inset="0,0,0,0">
                    <w:txbxContent>
                      <w:p w14:paraId="57F41CC4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h</w:t>
                        </w:r>
                      </w:p>
                    </w:txbxContent>
                  </v:textbox>
                </v:rect>
                <v:rect id="Rectangle 8112" o:spid="_x0000_s1101" style="position:absolute;left:48334;top:7302;width:105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pTxgAAAN0AAAAPAAAAZHJzL2Rvd25yZXYueG1sRI9Ba8JA&#10;FITvhf6H5RW81U08lJi6htAq5thqwfb2yD6TYPZtyG6T2F/fFQSPw8x8w6yyybRioN41lhXE8wgE&#10;cWl1w5WCr8P2OQHhPLLG1jIpuJCDbP34sMJU25E/adj7SgQIuxQV1N53qZSurMmgm9uOOHgn2xv0&#10;QfaV1D2OAW5auYiiF2mw4bBQY0dvNZXn/a9RsEu6/Luwf2PVbn52x4/j8v2w9ErNnqb8FYSnyd/D&#10;t3ahFSRxvIDrm/AE5PofAAD//wMAUEsBAi0AFAAGAAgAAAAhANvh9svuAAAAhQEAABMAAAAAAAAA&#10;AAAAAAAAAAAAAFtDb250ZW50X1R5cGVzXS54bWxQSwECLQAUAAYACAAAACEAWvQsW78AAAAVAQAA&#10;CwAAAAAAAAAAAAAAAAAfAQAAX3JlbHMvLnJlbHNQSwECLQAUAAYACAAAACEAqhp6U8YAAADdAAAA&#10;DwAAAAAAAAAAAAAAAAAHAgAAZHJzL2Rvd25yZXYueG1sUEsFBgAAAAADAAMAtwAAAPoCAAAAAA==&#10;" filled="f" stroked="f">
                  <v:textbox inset="0,0,0,0">
                    <w:txbxContent>
                      <w:p w14:paraId="6AE8F4E1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rect id="Rectangle 8113" o:spid="_x0000_s1102" style="position:absolute;left:49127;top:7302;width:874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/IxgAAAN0AAAAPAAAAZHJzL2Rvd25yZXYueG1sRI9Pa8JA&#10;FMTvQr/D8gredJMWJEZXkdaiR/8U1Nsj+0xCs29DdjXRT+8KQo/DzPyGmc47U4krNa60rCAeRiCI&#10;M6tLzhX87n8GCQjnkTVWlknBjRzMZ2+9Kabatryl687nIkDYpaig8L5OpXRZQQbd0NbEwTvbxqAP&#10;ssmlbrANcFPJjygaSYMlh4UCa/oqKPvbXYyCVVIvjmt7b/NqeVodNofx937sleq/d4sJCE+d/w+/&#10;2mutIInjT3i+CU9Azh4AAAD//wMAUEsBAi0AFAAGAAgAAAAhANvh9svuAAAAhQEAABMAAAAAAAAA&#10;AAAAAAAAAAAAAFtDb250ZW50X1R5cGVzXS54bWxQSwECLQAUAAYACAAAACEAWvQsW78AAAAVAQAA&#10;CwAAAAAAAAAAAAAAAAAfAQAAX3JlbHMvLnJlbHNQSwECLQAUAAYACAAAACEAxVbfyMYAAADdAAAA&#10;DwAAAAAAAAAAAAAAAAAHAgAAZHJzL2Rvd25yZXYueG1sUEsFBgAAAAADAAMAtwAAAPoCAAAAAA==&#10;" filled="f" stroked="f">
                  <v:textbox inset="0,0,0,0">
                    <w:txbxContent>
                      <w:p w14:paraId="60CCBBFD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s</w:t>
                        </w:r>
                      </w:p>
                    </w:txbxContent>
                  </v:textbox>
                </v:rect>
                <v:rect id="Rectangle 8114" o:spid="_x0000_s1103" style="position:absolute;left:49782;top:7302;width:874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0e8xgAAAN0AAAAPAAAAZHJzL2Rvd25yZXYueG1sRI9Pa8JA&#10;FMTvQr/D8gredJNSJEZXkdaiR/8U1Nsj+0xCs29DdjXRT+8KQo/DzPyGmc47U4krNa60rCAeRiCI&#10;M6tLzhX87n8GCQjnkTVWlknBjRzMZ2+9Kabatryl687nIkDYpaig8L5OpXRZQQbd0NbEwTvbxqAP&#10;ssmlbrANcFPJjygaSYMlh4UCa/oqKPvbXYyCVVIvjmt7b/NqeVodNofx937sleq/d4sJCE+d/w+/&#10;2mutIInjT3i+CU9Azh4AAAD//wMAUEsBAi0AFAAGAAgAAAAhANvh9svuAAAAhQEAABMAAAAAAAAA&#10;AAAAAAAAAAAAAFtDb250ZW50X1R5cGVzXS54bWxQSwECLQAUAAYACAAAACEAWvQsW78AAAAVAQAA&#10;CwAAAAAAAAAAAAAAAAAfAQAAX3JlbHMvLnJlbHNQSwECLQAUAAYACAAAACEASr9HvMYAAADdAAAA&#10;DwAAAAAAAAAAAAAAAAAHAgAAZHJzL2Rvd25yZXYueG1sUEsFBgAAAAADAAMAtwAAAPoCAAAAAA==&#10;" filled="f" stroked="f">
                  <v:textbox inset="0,0,0,0">
                    <w:txbxContent>
                      <w:p w14:paraId="311264A8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s</w:t>
                        </w:r>
                      </w:p>
                    </w:txbxContent>
                  </v:textbox>
                </v:rect>
                <v:rect id="Rectangle 8115" o:spid="_x0000_s1104" style="position:absolute;left:50438;top:7302;width:105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+InxgAAAN0AAAAPAAAAZHJzL2Rvd25yZXYueG1sRI9Pa8JA&#10;FMTvQr/D8gredJNCJUZXkdaiR/8U1Nsj+0xCs29DdjXRT+8KQo/DzPyGmc47U4krNa60rCAeRiCI&#10;M6tLzhX87n8GCQjnkTVWlknBjRzMZ2+9Kabatryl687nIkDYpaig8L5OpXRZQQbd0NbEwTvbxqAP&#10;ssmlbrANcFPJjygaSYMlh4UCa/oqKPvbXYyCVVIvjmt7b/NqeVodNofx937sleq/d4sJCE+d/w+/&#10;2mutIInjT3i+CU9Azh4AAAD//wMAUEsBAi0AFAAGAAgAAAAhANvh9svuAAAAhQEAABMAAAAAAAAA&#10;AAAAAAAAAAAAAFtDb250ZW50X1R5cGVzXS54bWxQSwECLQAUAAYACAAAACEAWvQsW78AAAAVAQAA&#10;CwAAAAAAAAAAAAAAAAAfAQAAX3JlbHMvLnJlbHNQSwECLQAUAAYACAAAACEAJfPiJ8YAAADdAAAA&#10;DwAAAAAAAAAAAAAAAAAHAgAAZHJzL2Rvd25yZXYueG1sUEsFBgAAAAADAAMAtwAAAPoCAAAAAA==&#10;" filled="f" stroked="f">
                  <v:textbox inset="0,0,0,0">
                    <w:txbxContent>
                      <w:p w14:paraId="5246E448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rect id="Rectangle 8116" o:spid="_x0000_s1105" style="position:absolute;left:51245;top:7302;width:1182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xQxgAAAN0AAAAPAAAAZHJzL2Rvd25yZXYueG1sRI9Ba8JA&#10;FITvgv9heUJvZpMeJEldRbRFj60RYm+P7GsSmn0bsluT9td3CwWPw8x8w6y3k+nEjQbXWlaQRDEI&#10;4srqlmsFl+JlmYJwHlljZ5kUfJOD7WY+W2Ou7chvdDv7WgQIuxwVNN73uZSuasigi2xPHLwPOxj0&#10;QQ611AOOAW46+RjHK2mw5bDQYE/7hqrP85dRcEz73fVkf8a6e34/lq9ldigyr9TDYto9gfA0+Xv4&#10;v33SCtIkWcHfm/AE5OYXAAD//wMAUEsBAi0AFAAGAAgAAAAhANvh9svuAAAAhQEAABMAAAAAAAAA&#10;AAAAAAAAAAAAAFtDb250ZW50X1R5cGVzXS54bWxQSwECLQAUAAYACAAAACEAWvQsW78AAAAVAQAA&#10;CwAAAAAAAAAAAAAAAAAfAQAAX3JlbHMvLnJlbHNQSwECLQAUAAYACAAAACEA1SF8UMYAAADdAAAA&#10;DwAAAAAAAAAAAAAAAAAHAgAAZHJzL2Rvd25yZXYueG1sUEsFBgAAAAADAAMAtwAAAPoCAAAAAA==&#10;" filled="f" stroked="f">
                  <v:textbox inset="0,0,0,0">
                    <w:txbxContent>
                      <w:p w14:paraId="008DE819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n</w:t>
                        </w:r>
                      </w:p>
                    </w:txbxContent>
                  </v:textbox>
                </v:rect>
                <v:rect id="Rectangle 8117" o:spid="_x0000_s1106" style="position:absolute;left:52129;top:7302;width:874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dnLxgAAAN0AAAAPAAAAZHJzL2Rvd25yZXYueG1sRI9Pa8JA&#10;FMTvQr/D8gredJMeaoyuIq1Fj/4pqLdH9pmEZt+G7Gqin94VhB6HmfkNM513phJXalxpWUE8jEAQ&#10;Z1aXnCv43f8MEhDOI2usLJOCGzmYz956U0y1bXlL153PRYCwS1FB4X2dSumyggy6oa2Jg3e2jUEf&#10;ZJNL3WAb4KaSH1H0KQ2WHBYKrOmroOxvdzEKVkm9OK7tvc2r5Wl12BzG3/uxV6r/3i0mIDx1/j/8&#10;aq+1giSOR/B8E56AnD0AAAD//wMAUEsBAi0AFAAGAAgAAAAhANvh9svuAAAAhQEAABMAAAAAAAAA&#10;AAAAAAAAAAAAAFtDb250ZW50X1R5cGVzXS54bWxQSwECLQAUAAYACAAAACEAWvQsW78AAAAVAQAA&#10;CwAAAAAAAAAAAAAAAAAfAQAAX3JlbHMvLnJlbHNQSwECLQAUAAYACAAAACEAum3Zy8YAAADdAAAA&#10;DwAAAAAAAAAAAAAAAAAHAgAAZHJzL2Rvd25yZXYueG1sUEsFBgAAAAADAAMAtwAAAPoCAAAAAA==&#10;" filled="f" stroked="f">
                  <v:textbox inset="0,0,0,0">
                    <w:txbxContent>
                      <w:p w14:paraId="2C843415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s</w:t>
                        </w:r>
                      </w:p>
                    </w:txbxContent>
                  </v:textbox>
                </v:rect>
                <v:rect id="Rectangle 8118" o:spid="_x0000_s1107" style="position:absolute;left:52785;top:7302;width:105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k25wgAAAN0AAAAPAAAAZHJzL2Rvd25yZXYueG1sRE/LisIw&#10;FN0P+A/hCu7GtC6kVqOID3TpqKDuLs21LTY3pYm2+vWTxcAsD+c9W3SmEi9qXGlZQTyMQBBnVpec&#10;Kziftt8JCOeRNVaWScGbHCzmva8Zptq2/EOvo89FCGGXooLC+zqV0mUFGXRDWxMH7m4bgz7AJpe6&#10;wTaEm0qOomgsDZYcGgqsaVVQ9jg+jYJdUi+ve/tp82pz210Ol8n6NPFKDfrdcgrCU+f/xX/uvVaQ&#10;xHGYG96EJyDnvwAAAP//AwBQSwECLQAUAAYACAAAACEA2+H2y+4AAACFAQAAEwAAAAAAAAAAAAAA&#10;AAAAAAAAW0NvbnRlbnRfVHlwZXNdLnhtbFBLAQItABQABgAIAAAAIQBa9CxbvwAAABUBAAALAAAA&#10;AAAAAAAAAAAAAB8BAABfcmVscy8ucmVsc1BLAQItABQABgAIAAAAIQDL8k25wgAAAN0AAAAPAAAA&#10;AAAAAAAAAAAAAAcCAABkcnMvZG93bnJldi54bWxQSwUGAAAAAAMAAwC3AAAA9gIAAAAA&#10;" filled="f" stroked="f">
                  <v:textbox inset="0,0,0,0">
                    <w:txbxContent>
                      <w:p w14:paraId="261C70C1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rect id="Rectangle 8119" o:spid="_x0000_s1108" style="position:absolute;left:53592;top:7302;width:1222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ugixgAAAN0AAAAPAAAAZHJzL2Rvd25yZXYueG1sRI9Pi8Iw&#10;FMTvwn6H8Ba8ado9SNs1iuwf9Oiq0PX2aJ5t2ealNNFWP/1GEDwOM/MbZr4cTCMu1LnasoJ4GoEg&#10;LqyuuVRw2H9PEhDOI2tsLJOCKzlYLl5Gc8y07fmHLjtfigBhl6GCyvs2k9IVFRl0U9sSB+9kO4M+&#10;yK6UusM+wE0j36JoJg3WHBYqbOmjouJvdzYK1km7+t3YW182X8d1vs3Tz33qlRq/Dqt3EJ4G/ww/&#10;2hutIInjFO5vwhOQi38AAAD//wMAUEsBAi0AFAAGAAgAAAAhANvh9svuAAAAhQEAABMAAAAAAAAA&#10;AAAAAAAAAAAAAFtDb250ZW50X1R5cGVzXS54bWxQSwECLQAUAAYACAAAACEAWvQsW78AAAAVAQAA&#10;CwAAAAAAAAAAAAAAAAAfAQAAX3JlbHMvLnJlbHNQSwECLQAUAAYACAAAACEApL7oIsYAAADdAAAA&#10;DwAAAAAAAAAAAAAAAAAHAgAAZHJzL2Rvd25yZXYueG1sUEsFBgAAAAADAAMAtwAAAPoCAAAAAA==&#10;" filled="f" stroked="f">
                  <v:textbox inset="0,0,0,0">
                    <w:txbxContent>
                      <w:p w14:paraId="2749A732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d</w:t>
                        </w:r>
                      </w:p>
                    </w:txbxContent>
                  </v:textbox>
                </v:rect>
                <v:rect id="Rectangle 8120" o:spid="_x0000_s1109" style="position:absolute;left:54507;top:7302;width:529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IsC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4uks7A9vwhOQ6T8AAAD//wMAUEsBAi0AFAAGAAgAAAAhANvh9svuAAAAhQEAABMAAAAAAAAAAAAA&#10;AAAAAAAAAFtDb250ZW50X1R5cGVzXS54bWxQSwECLQAUAAYACAAAACEAWvQsW78AAAAVAQAACwAA&#10;AAAAAAAAAAAAAAAfAQAAX3JlbHMvLnJlbHNQSwECLQAUAAYACAAAACEA++iLAsMAAADdAAAADwAA&#10;AAAAAAAAAAAAAAAHAgAAZHJzL2Rvd25yZXYueG1sUEsFBgAAAAADAAMAtwAAAPcCAAAAAA==&#10;" filled="f" stroked="f">
                  <v:textbox inset="0,0,0,0">
                    <w:txbxContent>
                      <w:p w14:paraId="4416C348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8124" o:spid="_x0000_s1110" style="position:absolute;left:54903;top:7302;width:873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40B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ni+eIbfN+EJyM0PAAAA//8DAFBLAQItABQABgAIAAAAIQDb4fbL7gAAAIUBAAATAAAAAAAA&#10;AAAAAAAAAAAAAABbQ29udGVudF9UeXBlc10ueG1sUEsBAi0AFAAGAAgAAAAhAFr0LFu/AAAAFQEA&#10;AAsAAAAAAAAAAAAAAAAAHwEAAF9yZWxzLy5yZWxzUEsBAi0AFAAGAAgAAAAhAITTjQHHAAAA3QAA&#10;AA8AAAAAAAAAAAAAAAAABwIAAGRycy9kb3ducmV2LnhtbFBLBQYAAAAAAwADALcAAAD7AgAAAAA=&#10;" filled="f" stroked="f">
                  <v:textbox inset="0,0,0,0">
                    <w:txbxContent>
                      <w:p w14:paraId="380A80B4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s</w:t>
                        </w:r>
                      </w:p>
                    </w:txbxContent>
                  </v:textbox>
                </v:rect>
                <v:rect id="Rectangle 8125" o:spid="_x0000_s1111" style="position:absolute;left:55562;top:7302;width:1182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ia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ni+eIbfN+EJyM0PAAAA//8DAFBLAQItABQABgAIAAAAIQDb4fbL7gAAAIUBAAATAAAAAAAA&#10;AAAAAAAAAAAAAABbQ29udGVudF9UeXBlc10ueG1sUEsBAi0AFAAGAAgAAAAhAFr0LFu/AAAAFQEA&#10;AAsAAAAAAAAAAAAAAAAAHwEAAF9yZWxzLy5yZWxzUEsBAi0AFAAGAAgAAAAhAOufKJrHAAAA3QAA&#10;AA8AAAAAAAAAAAAAAAAABwIAAGRycy9kb3ducmV2LnhtbFBLBQYAAAAAAwADALcAAAD7AgAAAAA=&#10;" filled="f" stroked="f">
                  <v:textbox inset="0,0,0,0">
                    <w:txbxContent>
                      <w:p w14:paraId="20FFE2BB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u</w:t>
                        </w:r>
                      </w:p>
                    </w:txbxContent>
                  </v:textbox>
                </v:rect>
                <v:rect id="Rectangle 8126" o:spid="_x0000_s1112" style="position:absolute;left:56461;top:7302;width:193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bt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IJ9MZ/L0JT0AufwEAAP//AwBQSwECLQAUAAYACAAAACEA2+H2y+4AAACFAQAAEwAAAAAAAAAA&#10;AAAAAAAAAAAAW0NvbnRlbnRfVHlwZXNdLnhtbFBLAQItABQABgAIAAAAIQBa9CxbvwAAABUBAAAL&#10;AAAAAAAAAAAAAAAAAB8BAABfcmVscy8ucmVsc1BLAQItABQABgAIAAAAIQAbTbbtxQAAAN0AAAAP&#10;AAAAAAAAAAAAAAAAAAcCAABkcnMvZG93bnJldi54bWxQSwUGAAAAAAMAAwC3AAAA+QIAAAAA&#10;" filled="f" stroked="f">
                  <v:textbox inset="0,0,0,0">
                    <w:txbxContent>
                      <w:p w14:paraId="77C0D68D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@</w:t>
                        </w:r>
                      </w:p>
                    </w:txbxContent>
                  </v:textbox>
                </v:rect>
                <v:rect id="Rectangle 8129" o:spid="_x0000_s1113" style="position:absolute;left:57924;top:7302;width:1222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iKf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clylcLfm/AE5OYXAAD//wMAUEsBAi0AFAAGAAgAAAAhANvh9svuAAAAhQEAABMAAAAAAAAA&#10;AAAAAAAAAAAAAFtDb250ZW50X1R5cGVzXS54bWxQSwECLQAUAAYACAAAACEAWvQsW78AAAAVAQAA&#10;CwAAAAAAAAAAAAAAAAAfAQAAX3JlbHMvLnJlbHNQSwECLQAUAAYACAAAACEAatIin8YAAADdAAAA&#10;DwAAAAAAAAAAAAAAAAAHAgAAZHJzL2Rvd25yZXYueG1sUEsFBgAAAAADAAMAtwAAAPoCAAAAAA==&#10;" filled="f" stroked="f">
                  <v:textbox inset="0,0,0,0">
                    <w:txbxContent>
                      <w:p w14:paraId="14F4B42D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g</w:t>
                        </w:r>
                      </w:p>
                    </w:txbxContent>
                  </v:textbox>
                </v:rect>
                <v:rect id="Rectangle 8130" o:spid="_x0000_s1114" style="position:absolute;left:58839;top:7302;width:179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R3f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4uE47A9vwhOQs38AAAD//wMAUEsBAi0AFAAGAAgAAAAhANvh9svuAAAAhQEAABMAAAAAAAAAAAAA&#10;AAAAAAAAAFtDb250ZW50X1R5cGVzXS54bWxQSwECLQAUAAYACAAAACEAWvQsW78AAAAVAQAACwAA&#10;AAAAAAAAAAAAAAAfAQAAX3JlbHMvLnJlbHNQSwECLQAUAAYACAAAACEAfjEd38MAAADdAAAADwAA&#10;AAAAAAAAAAAAAAAHAgAAZHJzL2Rvd25yZXYueG1sUEsFBgAAAAADAAMAtwAAAPcCAAAAAA==&#10;" filled="f" stroked="f">
                  <v:textbox inset="0,0,0,0">
                    <w:txbxContent>
                      <w:p w14:paraId="3EF35B36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m</w:t>
                        </w:r>
                      </w:p>
                    </w:txbxContent>
                  </v:textbox>
                </v:rect>
                <v:rect id="Rectangle 8133" o:spid="_x0000_s1115" style="position:absolute;left:60195;top:7302;width:105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4OoxQAAAN0AAAAPAAAAZHJzL2Rvd25yZXYueG1sRI9Pi8Iw&#10;FMTvwn6H8Ba8aaqC1GoU2XXRo/9AvT2at23Z5qU0WVv99EYQPA4z8xtmtmhNKa5Uu8KygkE/AkGc&#10;Wl1wpuB4+OnFIJxH1lhaJgU3crCYf3RmmGjb8I6ue5+JAGGXoILc+yqR0qU5GXR9WxEH79fWBn2Q&#10;dSZ1jU2Am1IOo2gsDRYcFnKs6Cun9G//bxSs42p53th7k5Wry/q0PU2+DxOvVPezXU5BeGr9O/xq&#10;b7SCeDAawfNNeAJy/gAAAP//AwBQSwECLQAUAAYACAAAACEA2+H2y+4AAACFAQAAEwAAAAAAAAAA&#10;AAAAAAAAAAAAW0NvbnRlbnRfVHlwZXNdLnhtbFBLAQItABQABgAIAAAAIQBa9CxbvwAAABUBAAAL&#10;AAAAAAAAAAAAAAAAAB8BAABfcmVscy8ucmVsc1BLAQItABQABgAIAAAAIQCO44OoxQAAAN0AAAAP&#10;AAAAAAAAAAAAAAAAAAcCAABkcnMvZG93bnJldi54bWxQSwUGAAAAAAMAAwC3AAAA+QIAAAAA&#10;" filled="f" stroked="f">
                  <v:textbox inset="0,0,0,0">
                    <w:txbxContent>
                      <w:p w14:paraId="0790D366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rect id="Rectangle 8134" o:spid="_x0000_s1116" style="position:absolute;left:60987;top:7302;width:529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vc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IB4MP+HxJjwBObsDAAD//wMAUEsBAi0AFAAGAAgAAAAhANvh9svuAAAAhQEAABMAAAAAAAAA&#10;AAAAAAAAAAAAAFtDb250ZW50X1R5cGVzXS54bWxQSwECLQAUAAYACAAAACEAWvQsW78AAAAVAQAA&#10;CwAAAAAAAAAAAAAAAAAfAQAAX3JlbHMvLnJlbHNQSwECLQAUAAYACAAAACEAAQob3MYAAADdAAAA&#10;DwAAAAAAAAAAAAAAAAAHAgAAZHJzL2Rvd25yZXYueG1sUEsFBgAAAAADAAMAtwAAAPoCAAAAAA==&#10;" filled="f" stroked="f">
                  <v:textbox inset="0,0,0,0">
                    <w:txbxContent>
                      <w:p w14:paraId="64D18E58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8137" o:spid="_x0000_s1117" style="position:absolute;left:61384;top:7302;width:529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IWr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QTwYjuDxJjwBObsDAAD//wMAUEsBAi0AFAAGAAgAAAAhANvh9svuAAAAhQEAABMAAAAAAAAA&#10;AAAAAAAAAAAAAFtDb250ZW50X1R5cGVzXS54bWxQSwECLQAUAAYACAAAACEAWvQsW78AAAAVAQAA&#10;CwAAAAAAAAAAAAAAAAAfAQAAX3JlbHMvLnJlbHNQSwECLQAUAAYACAAAACEA8diFq8YAAADdAAAA&#10;DwAAAAAAAAAAAAAAAAAHAgAAZHJzL2Rvd25yZXYueG1sUEsFBgAAAAADAAMAtwAAAPoCAAAAAA==&#10;" filled="f" stroked="f">
                  <v:textbox inset="0,0,0,0">
                    <w:txbxContent>
                      <w:p w14:paraId="24665691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l</w:t>
                        </w:r>
                      </w:p>
                    </w:txbxContent>
                  </v:textbox>
                </v:rect>
                <v:rect id="Rectangle 8138" o:spid="_x0000_s1118" style="position:absolute;left:61780;top:7302;width:48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HZ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4uE4zA1vwhOQs38AAAD//wMAUEsBAi0AFAAGAAgAAAAhANvh9svuAAAAhQEAABMAAAAAAAAAAAAA&#10;AAAAAAAAAFtDb250ZW50X1R5cGVzXS54bWxQSwECLQAUAAYACAAAACEAWvQsW78AAAAVAQAACwAA&#10;AAAAAAAAAAAAAAAfAQAAX3JlbHMvLnJlbHNQSwECLQAUAAYACAAAACEAgEcR2cMAAADdAAAADwAA&#10;AAAAAAAAAAAAAAAHAgAAZHJzL2Rvd25yZXYueG1sUEsFBgAAAAADAAMAtwAAAPcCAAAAAA==&#10;" filled="f" stroked="f">
                  <v:textbox inset="0,0,0,0">
                    <w:txbxContent>
                      <w:p w14:paraId="628E99FF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8139" o:spid="_x0000_s1119" style="position:absolute;left:62146;top:7302;width:952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7RC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8WicwN+b8ATk/AkAAP//AwBQSwECLQAUAAYACAAAACEA2+H2y+4AAACFAQAAEwAAAAAAAAAA&#10;AAAAAAAAAAAAW0NvbnRlbnRfVHlwZXNdLnhtbFBLAQItABQABgAIAAAAIQBa9CxbvwAAABUBAAAL&#10;AAAAAAAAAAAAAAAAAB8BAABfcmVscy8ucmVsc1BLAQItABQABgAIAAAAIQDvC7RCxQAAAN0AAAAP&#10;AAAAAAAAAAAAAAAAAAcCAABkcnMvZG93bnJldi54bWxQSwUGAAAAAAMAAwC3AAAA+QIAAAAA&#10;" filled="f" stroked="f">
                  <v:textbox inset="0,0,0,0">
                    <w:txbxContent>
                      <w:p w14:paraId="64414519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c</w:t>
                        </w:r>
                      </w:p>
                    </w:txbxContent>
                  </v:textbox>
                </v:rect>
                <v:rect id="Rectangle 8140" o:spid="_x0000_s1120" style="position:absolute;left:62862;top:7302;width:1210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26iwwAAAN0AAAAPAAAAZHJzL2Rvd25yZXYueG1sRE/LisIw&#10;FN0P+A/hDrgbU0Wk7RhFfKDL8QHq7tLcacs0N6WJtvr1k4Xg8nDe03lnKnGnxpWWFQwHEQjizOqS&#10;cwWn4+YrBuE8ssbKMil4kIP5rPcxxVTblvd0P/hchBB2KSoovK9TKV1WkEE3sDVx4H5tY9AH2ORS&#10;N9iGcFPJURRNpMGSQ0OBNS0Lyv4ON6NgG9eLy84+27xaX7fnn3OyOiZeqf5nt/gG4anzb/HLvdMK&#10;4uE47A9vwhOQs38AAAD//wMAUEsBAi0AFAAGAAgAAAAhANvh9svuAAAAhQEAABMAAAAAAAAAAAAA&#10;AAAAAAAAAFtDb250ZW50X1R5cGVzXS54bWxQSwECLQAUAAYACAAAACEAWvQsW78AAAAVAQAACwAA&#10;AAAAAAAAAAAAAAAfAQAAX3JlbHMvLnJlbHNQSwECLQAUAAYACAAAACEAJjduosMAAADdAAAADwAA&#10;AAAAAAAAAAAAAAAHAgAAZHJzL2Rvd25yZXYueG1sUEsFBgAAAAADAAMAtwAAAPcCAAAAAA==&#10;" filled="f" stroked="f">
                  <v:textbox inset="0,0,0,0">
                    <w:txbxContent>
                      <w:p w14:paraId="4BEB9265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o</w:t>
                        </w:r>
                      </w:p>
                    </w:txbxContent>
                  </v:textbox>
                </v:rect>
                <v:rect id="Rectangle 8141" o:spid="_x0000_s1121" style="position:absolute;left:63776;top:7302;width:179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8s5xgAAAN0AAAAPAAAAZHJzL2Rvd25yZXYueG1sRI9Pa8JA&#10;FMTvQr/D8gredJNSJEZXkdaiR/8U1Nsj+0xCs29DdjXRT+8KQo/DzPyGmc47U4krNa60rCAeRiCI&#10;M6tLzhX87n8GCQjnkTVWlknBjRzMZ2+9Kabatryl687nIkDYpaig8L5OpXRZQQbd0NbEwTvbxqAP&#10;ssmlbrANcFPJjygaSYMlh4UCa/oqKPvbXYyCVVIvjmt7b/NqeVodNofx937sleq/d4sJCE+d/w+/&#10;2mutIIk/Y3i+CU9Azh4AAAD//wMAUEsBAi0AFAAGAAgAAAAhANvh9svuAAAAhQEAABMAAAAAAAAA&#10;AAAAAAAAAAAAAFtDb250ZW50X1R5cGVzXS54bWxQSwECLQAUAAYACAAAACEAWvQsW78AAAAVAQAA&#10;CwAAAAAAAAAAAAAAAAAfAQAAX3JlbHMvLnJlbHNQSwECLQAUAAYACAAAACEASXvLOcYAAADdAAAA&#10;DwAAAAAAAAAAAAAAAAAHAgAAZHJzL2Rvd25yZXYueG1sUEsFBgAAAAADAAMAtwAAAPoCAAAAAA==&#10;" filled="f" stroked="f">
                  <v:textbox inset="0,0,0,0">
                    <w:txbxContent>
                      <w:p w14:paraId="0EEF528A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m</w:t>
                        </w:r>
                      </w:p>
                    </w:txbxContent>
                  </v:textbox>
                </v:rect>
                <v:rect id="Rectangle 8142" o:spid="_x0000_s1122" style="position:absolute;left:65133;top:7302;width:557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VVO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nj+vIDfN+EJyM0PAAAA//8DAFBLAQItABQABgAIAAAAIQDb4fbL7gAAAIUBAAATAAAAAAAA&#10;AAAAAAAAAAAAAABbQ29udGVudF9UeXBlc10ueG1sUEsBAi0AFAAGAAgAAAAhAFr0LFu/AAAAFQEA&#10;AAsAAAAAAAAAAAAAAAAAHwEAAF9yZWxzLy5yZWxzUEsBAi0AFAAGAAgAAAAhALmpVU7HAAAA3QAA&#10;AA8AAAAAAAAAAAAAAAAABwIAAGRycy9kb3ducmV2LnhtbFBLBQYAAAAAAwADALcAAAD7AgAAAAA=&#10;" filled="f" stroked="f">
                  <v:textbox inset="0,0,0,0">
                    <w:txbxContent>
                      <w:p w14:paraId="04ED50E3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23" o:spid="_x0000_s1123" style="position:absolute;left:5212;width:46231;height:2788;visibility:visible;mso-wrap-style:square;v-text-anchor:top" coordsize="4623181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IcdxgAAAN0AAAAPAAAAZHJzL2Rvd25yZXYueG1sRI9LiwIx&#10;EITvwv6H0IK3NeMDkdEoriC44EVdVrw1k54HTjrjJI6z/nojLHgsquurrvmyNaVoqHaFZQWDfgSC&#10;OLG64EzBz3HzOQXhPLLG0jIp+CMHy8VHZ46xtnfeU3PwmQgQdjEqyL2vYildkpNB17cVcfBSWxv0&#10;QdaZ1DXeA9yUchhFE2mw4NCQY0XrnJLL4WbCG3t7GjfJ1+76G8nRYyLT8+Y7VarXbVczEJ5a/z7+&#10;T2+1gulgPILXmoAAuXgCAAD//wMAUEsBAi0AFAAGAAgAAAAhANvh9svuAAAAhQEAABMAAAAAAAAA&#10;AAAAAAAAAAAAAFtDb250ZW50X1R5cGVzXS54bWxQSwECLQAUAAYACAAAACEAWvQsW78AAAAVAQAA&#10;CwAAAAAAAAAAAAAAAAAfAQAAX3JlbHMvLnJlbHNQSwECLQAUAAYACAAAACEAEsCHHcYAAADdAAAA&#10;DwAAAAAAAAAAAAAAAAAHAgAAZHJzL2Rvd25yZXYueG1sUEsFBgAAAAADAAMAtwAAAPoCAAAAAA==&#10;" path="m,l4623181,r,278892l,278892,,e" fillcolor="#f2f2f2" stroked="f" strokeweight="0">
                  <v:stroke miterlimit="83231f" joinstyle="miter"/>
                  <v:path arrowok="t" textboxrect="0,0,4623181,278892"/>
                </v:shape>
                <v:rect id="Rectangle 8144" o:spid="_x0000_s1124" style="position:absolute;left:5394;top:453;width:154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ihxQAAAN0AAAAPAAAAZHJzL2Rvd25yZXYueG1sRI9Pi8Iw&#10;FMTvwn6H8Ba8aaqI1GoU2XXRo/9AvT2at23Z5qU0WVv99EYQPA4z8xtmtmhNKa5Uu8KygkE/AkGc&#10;Wl1wpuB4+OnFIJxH1lhaJgU3crCYf3RmmGjb8I6ue5+JAGGXoILc+yqR0qU5GXR9WxEH79fWBn2Q&#10;dSZ1jU2Am1IOo2gsDRYcFnKs6Cun9G//bxSs42p53th7k5Wry/q0PU2+DxOvVPezXU5BeGr9O/xq&#10;b7SCeDAawfNNeAJy/gAAAP//AwBQSwECLQAUAAYACAAAACEA2+H2y+4AAACFAQAAEwAAAAAAAAAA&#10;AAAAAAAAAAAAW0NvbnRlbnRfVHlwZXNdLnhtbFBLAQItABQABgAIAAAAIQBa9CxbvwAAABUBAAAL&#10;AAAAAAAAAAAAAAAAAB8BAABfcmVscy8ucmVsc1BLAQItABQABgAIAAAAIQBZDGihxQAAAN0AAAAP&#10;AAAAAAAAAAAAAAAAAAcCAABkcnMvZG93bnJldi54bWxQSwUGAAAAAAMAAwC3AAAA+QIAAAAA&#10;" filled="f" stroked="f">
                  <v:textbox inset="0,0,0,0">
                    <w:txbxContent>
                      <w:p w14:paraId="2CDC988B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i/>
                            <w:sz w:val="44"/>
                          </w:rPr>
                          <w:t>Curriculum</w:t>
                        </w:r>
                      </w:p>
                    </w:txbxContent>
                  </v:textbox>
                </v:rect>
                <v:rect id="Rectangle 8145" o:spid="_x0000_s1125" style="position:absolute;left:17040;top:453;width:9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06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IB4MP+HxJjwBObsDAAD//wMAUEsBAi0AFAAGAAgAAAAhANvh9svuAAAAhQEAABMAAAAAAAAA&#10;AAAAAAAAAAAAAFtDb250ZW50X1R5cGVzXS54bWxQSwECLQAUAAYACAAAACEAWvQsW78AAAAVAQAA&#10;CwAAAAAAAAAAAAAAAAAfAQAAX3JlbHMvLnJlbHNQSwECLQAUAAYACAAAACEANkDNOsYAAADdAAAA&#10;DwAAAAAAAAAAAAAAAAAHAgAAZHJzL2Rvd25yZXYueG1sUEsFBgAAAAADAAMAtwAAAPoCAAAAAA==&#10;" filled="f" stroked="f">
                  <v:textbox inset="0,0,0,0">
                    <w:txbxContent>
                      <w:p w14:paraId="713C7DF1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i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46" o:spid="_x0000_s1126" style="position:absolute;left:17787;top:453;width:774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NN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eDSZwu+b8ATk8gcAAP//AwBQSwECLQAUAAYACAAAACEA2+H2y+4AAACFAQAAEwAAAAAAAAAA&#10;AAAAAAAAAAAAW0NvbnRlbnRfVHlwZXNdLnhtbFBLAQItABQABgAIAAAAIQBa9CxbvwAAABUBAAAL&#10;AAAAAAAAAAAAAAAAAB8BAABfcmVscy8ucmVsc1BLAQItABQABgAIAAAAIQDGklNNxQAAAN0AAAAP&#10;AAAAAAAAAAAAAAAAAAcCAABkcnMvZG93bnJldi54bWxQSwUGAAAAAAMAAwC3AAAA+QIAAAAA&#10;" filled="f" stroked="f">
                  <v:textbox inset="0,0,0,0">
                    <w:txbxContent>
                      <w:p w14:paraId="16DD70E8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i/>
                            <w:sz w:val="44"/>
                          </w:rPr>
                          <w:t>Vitae</w:t>
                        </w:r>
                      </w:p>
                    </w:txbxContent>
                  </v:textbox>
                </v:rect>
                <v:rect id="Rectangle 8147" o:spid="_x0000_s1127" style="position:absolute;left:23628;top:453;width:9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vbW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QTwYjuDxJjwBObsDAAD//wMAUEsBAi0AFAAGAAgAAAAhANvh9svuAAAAhQEAABMAAAAAAAAA&#10;AAAAAAAAAAAAAFtDb250ZW50X1R5cGVzXS54bWxQSwECLQAUAAYACAAAACEAWvQsW78AAAAVAQAA&#10;CwAAAAAAAAAAAAAAAAAfAQAAX3JlbHMvLnJlbHNQSwECLQAUAAYACAAAACEAqd721sYAAADdAAAA&#10;DwAAAAAAAAAAAAAAAAAHAgAAZHJzL2Rvd25yZXYueG1sUEsFBgAAAAADAAMAtwAAAPoCAAAAAA==&#10;" filled="f" stroked="f">
                  <v:textbox inset="0,0,0,0">
                    <w:txbxContent>
                      <w:p w14:paraId="0593BB2E" w14:textId="77777777" w:rsidR="00502E7C" w:rsidRDefault="00502E7C" w:rsidP="00502E7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i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ts</w:t>
      </w:r>
    </w:p>
    <w:p w14:paraId="22A3753C" w14:textId="77777777" w:rsidR="00502E7C" w:rsidRDefault="00502E7C" w:rsidP="00502E7C">
      <w:pPr>
        <w:numPr>
          <w:ilvl w:val="0"/>
          <w:numId w:val="1"/>
        </w:numPr>
        <w:ind w:hanging="360"/>
      </w:pPr>
      <w:r>
        <w:t>Played a role in the business strategy department</w:t>
      </w:r>
    </w:p>
    <w:p w14:paraId="73D53498" w14:textId="77777777" w:rsidR="00502E7C" w:rsidRDefault="00502E7C" w:rsidP="00502E7C">
      <w:pPr>
        <w:ind w:left="10"/>
      </w:pPr>
    </w:p>
    <w:p w14:paraId="554FA098" w14:textId="77777777" w:rsidR="00502E7C" w:rsidRDefault="00502E7C">
      <w:pPr>
        <w:spacing w:after="0"/>
        <w:ind w:left="0" w:firstLine="0"/>
      </w:pPr>
    </w:p>
    <w:p w14:paraId="6AD0C2B4" w14:textId="77777777" w:rsidR="006A5028" w:rsidRDefault="009F0029">
      <w:pPr>
        <w:tabs>
          <w:tab w:val="center" w:pos="4957"/>
          <w:tab w:val="center" w:pos="5665"/>
          <w:tab w:val="center" w:pos="6373"/>
          <w:tab w:val="center" w:pos="7081"/>
          <w:tab w:val="center" w:pos="7789"/>
          <w:tab w:val="center" w:pos="9097"/>
        </w:tabs>
        <w:spacing w:after="0"/>
        <w:ind w:left="-15" w:firstLine="0"/>
      </w:pPr>
      <w:r>
        <w:rPr>
          <w:b/>
          <w:u w:val="single" w:color="000000"/>
        </w:rPr>
        <w:t>Tech-Centrum Consultancy</w:t>
      </w:r>
      <w:r>
        <w:rPr>
          <w:b/>
        </w:rPr>
        <w:t xml:space="preserve">          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2015 – </w:t>
      </w:r>
      <w:r w:rsidR="00502E7C">
        <w:rPr>
          <w:b/>
        </w:rPr>
        <w:t>2020</w:t>
      </w:r>
      <w:r>
        <w:rPr>
          <w:b/>
        </w:rPr>
        <w:t xml:space="preserve"> </w:t>
      </w:r>
    </w:p>
    <w:p w14:paraId="65CA6B46" w14:textId="77777777" w:rsidR="006A5028" w:rsidRDefault="009F0029">
      <w:pPr>
        <w:ind w:left="10"/>
      </w:pPr>
      <w:r>
        <w:rPr>
          <w:b/>
        </w:rPr>
        <w:t xml:space="preserve">Position: </w:t>
      </w:r>
      <w:r>
        <w:t>Network Engineer</w:t>
      </w:r>
      <w:r>
        <w:rPr>
          <w:b/>
        </w:rPr>
        <w:t xml:space="preserve"> </w:t>
      </w:r>
    </w:p>
    <w:p w14:paraId="21824E3F" w14:textId="77777777" w:rsidR="006A5028" w:rsidRDefault="009F0029">
      <w:pPr>
        <w:spacing w:after="0"/>
        <w:ind w:left="0" w:firstLine="0"/>
      </w:pPr>
      <w:r>
        <w:rPr>
          <w:b/>
        </w:rPr>
        <w:t xml:space="preserve"> </w:t>
      </w:r>
    </w:p>
    <w:p w14:paraId="1F009D5B" w14:textId="77777777" w:rsidR="006A5028" w:rsidRDefault="009F0029">
      <w:pPr>
        <w:spacing w:after="0"/>
        <w:ind w:left="-5"/>
      </w:pPr>
      <w:r>
        <w:rPr>
          <w:b/>
          <w:u w:val="single" w:color="000000"/>
        </w:rPr>
        <w:t xml:space="preserve">Responsible </w:t>
      </w:r>
      <w:r w:rsidR="00502E7C">
        <w:rPr>
          <w:b/>
          <w:u w:val="single" w:color="000000"/>
        </w:rPr>
        <w:t>for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75A1770F" w14:textId="77777777" w:rsidR="006A5028" w:rsidRDefault="009F0029">
      <w:pPr>
        <w:numPr>
          <w:ilvl w:val="0"/>
          <w:numId w:val="1"/>
        </w:numPr>
        <w:ind w:hanging="360"/>
      </w:pPr>
      <w:r>
        <w:t xml:space="preserve">Supervision of projects </w:t>
      </w:r>
    </w:p>
    <w:p w14:paraId="4E6173D5" w14:textId="77777777" w:rsidR="006A5028" w:rsidRDefault="009F0029">
      <w:pPr>
        <w:numPr>
          <w:ilvl w:val="0"/>
          <w:numId w:val="1"/>
        </w:numPr>
        <w:ind w:hanging="360"/>
      </w:pPr>
      <w:r>
        <w:t xml:space="preserve">Involvement in </w:t>
      </w:r>
      <w:proofErr w:type="spellStart"/>
      <w:r>
        <w:t>Fibre</w:t>
      </w:r>
      <w:proofErr w:type="spellEnd"/>
      <w:r>
        <w:t xml:space="preserve"> optic builds </w:t>
      </w:r>
    </w:p>
    <w:p w14:paraId="0BA5961D" w14:textId="77777777" w:rsidR="006A5028" w:rsidRDefault="009F0029">
      <w:pPr>
        <w:numPr>
          <w:ilvl w:val="0"/>
          <w:numId w:val="1"/>
        </w:numPr>
        <w:ind w:hanging="360"/>
      </w:pPr>
      <w:r>
        <w:t xml:space="preserve">Management of online hosted domains  </w:t>
      </w:r>
    </w:p>
    <w:p w14:paraId="6A7C80F1" w14:textId="77777777" w:rsidR="006A5028" w:rsidRDefault="009F0029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BA444E" wp14:editId="1FDB5C13">
                <wp:simplePos x="0" y="0"/>
                <wp:positionH relativeFrom="page">
                  <wp:posOffset>0</wp:posOffset>
                </wp:positionH>
                <wp:positionV relativeFrom="page">
                  <wp:posOffset>91439</wp:posOffset>
                </wp:positionV>
                <wp:extent cx="7560564" cy="1750720"/>
                <wp:effectExtent l="0" t="0" r="0" b="0"/>
                <wp:wrapTopAndBottom/>
                <wp:docPr id="6709" name="Group 6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750720"/>
                          <a:chOff x="0" y="0"/>
                          <a:chExt cx="7560564" cy="1750720"/>
                        </a:xfrm>
                      </wpg:grpSpPr>
                      <wps:wsp>
                        <wps:cNvPr id="8121" name="Shape 8121"/>
                        <wps:cNvSpPr/>
                        <wps:spPr>
                          <a:xfrm>
                            <a:off x="0" y="325120"/>
                            <a:ext cx="7560564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22555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22555"/>
                                </a:lnTo>
                                <a:lnTo>
                                  <a:pt x="0" y="122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8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3820" y="3717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C9E9A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1500" y="1812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257D6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71500" y="3549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48207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71500" y="530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CEA62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71500" y="1059282"/>
                            <a:ext cx="19406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4E168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Personal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Informations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31746" y="105928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E0A0A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83562" y="10592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4F31D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00405" y="1231494"/>
                            <a:ext cx="3376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C6178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54913" y="1231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A84E8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70914" y="1231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11339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20494" y="1231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F9FE0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370455" y="1231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25BF4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20035" y="1231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579C1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69615" y="123149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C0C1B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19907" y="1231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DDD0E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19195" y="123149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82230" w14:textId="77777777" w:rsidR="006A5028" w:rsidRDefault="00502E7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71595" y="1231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EEF76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800405" y="1406754"/>
                            <a:ext cx="3038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85DB6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Sex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29005" y="14067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1E244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470914" y="14067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094D0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20494" y="14067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D008C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370455" y="14067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E06F6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20035" y="14067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6EBA7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269615" y="140675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72A9E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319907" y="14067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2CD16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19195" y="1406754"/>
                            <a:ext cx="4158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A90D5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031869" y="14067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8D5FB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00405" y="1582014"/>
                            <a:ext cx="11079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AE752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Marital 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33982" y="1582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DD119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20494" y="1582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A9A75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70455" y="1582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5BEB7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20035" y="1582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CCE38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269615" y="158201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7A598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19907" y="1582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D3F47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719195" y="1582014"/>
                            <a:ext cx="5170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7B309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09593" y="1582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C7533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2" name="Shape 8122"/>
                        <wps:cNvSpPr/>
                        <wps:spPr>
                          <a:xfrm>
                            <a:off x="0" y="439420"/>
                            <a:ext cx="7560564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473075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473075"/>
                                </a:lnTo>
                                <a:lnTo>
                                  <a:pt x="0" y="473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92836" y="493465"/>
                            <a:ext cx="223468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1CF29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760781" y="493465"/>
                            <a:ext cx="158708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1AAED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879653" y="493465"/>
                            <a:ext cx="131040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33F97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978713" y="493465"/>
                            <a:ext cx="131040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70A2E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077773" y="493465"/>
                            <a:ext cx="158708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04942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196645" y="493465"/>
                            <a:ext cx="177254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1F2F4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330706" y="493465"/>
                            <a:ext cx="83610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3B7F0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393190" y="493465"/>
                            <a:ext cx="165397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80D8B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518158" y="493465"/>
                            <a:ext cx="158708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7FFCA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637030" y="493465"/>
                            <a:ext cx="183335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4C07B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774190" y="493465"/>
                            <a:ext cx="79354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50A87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833626" y="493465"/>
                            <a:ext cx="131040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7DE63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932686" y="493465"/>
                            <a:ext cx="177254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5A624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068322" y="493465"/>
                            <a:ext cx="83610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55619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92836" y="768397"/>
                            <a:ext cx="1096564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D4DCB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Tabora</w:t>
                              </w:r>
                              <w:proofErr w:type="spellEnd"/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Alaji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417574" y="768397"/>
                            <a:ext cx="66766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CDD9B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 xml:space="preserve">, Accra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918970" y="768397"/>
                            <a:ext cx="545647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174C6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North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328926" y="768397"/>
                            <a:ext cx="5574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99BFF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251325" y="527605"/>
                            <a:ext cx="11837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8007C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339717" y="527605"/>
                            <a:ext cx="117967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1F383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428109" y="527605"/>
                            <a:ext cx="121007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EE27B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4519549" y="527605"/>
                            <a:ext cx="11816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16B7E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4607941" y="527605"/>
                            <a:ext cx="10763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6D268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688713" y="527605"/>
                            <a:ext cx="4884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99A5D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726813" y="527605"/>
                            <a:ext cx="5574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DE22C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4767961" y="527605"/>
                            <a:ext cx="1236016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9EA09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024 373 2087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5699506" y="527605"/>
                            <a:ext cx="5574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192AB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4251325" y="730297"/>
                            <a:ext cx="10499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DB3D2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330573" y="730297"/>
                            <a:ext cx="17958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EE3D8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466209" y="730297"/>
                            <a:ext cx="10580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D11C3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545457" y="730297"/>
                            <a:ext cx="5290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518B1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4585081" y="730297"/>
                            <a:ext cx="5290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2AFA3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4624705" y="730297"/>
                            <a:ext cx="4884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3B741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661281" y="730297"/>
                            <a:ext cx="5574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148AD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4702429" y="730297"/>
                            <a:ext cx="5574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BE6D6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4745101" y="730297"/>
                            <a:ext cx="117967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64641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4833493" y="730297"/>
                            <a:ext cx="10580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67F20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912741" y="730297"/>
                            <a:ext cx="8736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3BFCA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4978273" y="730297"/>
                            <a:ext cx="8736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7B147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5043805" y="730297"/>
                            <a:ext cx="10580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B249D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5124577" y="730297"/>
                            <a:ext cx="11816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44D00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5212969" y="730297"/>
                            <a:ext cx="8736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01AA6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5278501" y="730297"/>
                            <a:ext cx="10580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A626C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5359273" y="730297"/>
                            <a:ext cx="12222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A71B9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5450713" y="730297"/>
                            <a:ext cx="5290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22DFF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5490337" y="730297"/>
                            <a:ext cx="8736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194FA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5556250" y="730297"/>
                            <a:ext cx="11816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E5883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5646166" y="730297"/>
                            <a:ext cx="193571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5C4DB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5792470" y="730297"/>
                            <a:ext cx="12222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3A57C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5883910" y="730297"/>
                            <a:ext cx="17958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97C6C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6019546" y="730297"/>
                            <a:ext cx="10580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F0020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6098794" y="730297"/>
                            <a:ext cx="5290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0BD26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6138418" y="730297"/>
                            <a:ext cx="5290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43488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6178042" y="730297"/>
                            <a:ext cx="4884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3431E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6214618" y="730297"/>
                            <a:ext cx="9526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EEF51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6286246" y="730297"/>
                            <a:ext cx="121007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8BEDD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6377686" y="730297"/>
                            <a:ext cx="17958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98E58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6513322" y="730297"/>
                            <a:ext cx="5574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BF313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3" name="Shape 8123"/>
                        <wps:cNvSpPr/>
                        <wps:spPr>
                          <a:xfrm>
                            <a:off x="521208" y="0"/>
                            <a:ext cx="4623181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3181" h="278892">
                                <a:moveTo>
                                  <a:pt x="0" y="0"/>
                                </a:moveTo>
                                <a:lnTo>
                                  <a:pt x="4623181" y="0"/>
                                </a:lnTo>
                                <a:lnTo>
                                  <a:pt x="4623181" y="278892"/>
                                </a:lnTo>
                                <a:lnTo>
                                  <a:pt x="0" y="27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539496" y="45325"/>
                            <a:ext cx="1548618" cy="342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30F7A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i/>
                                  <w:sz w:val="44"/>
                                </w:rPr>
                                <w:t>Curriculum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704086" y="45325"/>
                            <a:ext cx="98666" cy="342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25394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i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778762" y="45325"/>
                            <a:ext cx="774865" cy="342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D479D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i/>
                                  <w:sz w:val="44"/>
                                </w:rPr>
                                <w:t>Vitae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362835" y="45325"/>
                            <a:ext cx="98666" cy="342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A119F" w14:textId="77777777" w:rsidR="006A5028" w:rsidRDefault="009F002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i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A444E" id="Group 6709" o:spid="_x0000_s1128" style="position:absolute;left:0;text-align:left;margin-left:0;margin-top:7.2pt;width:595.3pt;height:137.85pt;z-index:251658240;mso-position-horizontal-relative:page;mso-position-vertical-relative:page" coordsize="75605,17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WcPg4AAAXAAAAOAAAAZHJzL2Uyb0RvYy54bWzkXe1u4zYW/b/AvoPh/9uIH6KkoJmi6HSK&#10;BRbbou0+gMaxYwOOZcieSWaffg8p6VKJKJecRUOjTIBYkfXJw3t57iF5+e13z4/7xed1e9o1h7sl&#10;+yZbLtaHVXO/OzzcLf/z+4d/lMvF6Vwf7ut9c1jfLb+sT8vv3v39b98+HW/XvNk2+/t1u8BFDqfb&#10;p+Pdcns+H29vbk6r7fqxPn3THNcHfLlp2sf6jH/bh5v7tn7C1R/3NzzL1M1T094f22a1Pp2w9333&#10;5fKduf5ms16df95sTuvzYn+3xLOdzd/W/P2o/968+7a+fWjr43a36h+j/oqneKx3B9yULvW+PteL&#10;T+1ucqnH3aptTs3m/M2qebxpNpvdam3eAW/Dsldv81PbfDqad3m4fXo4UjGhaF+V01dfdvXvz7+0&#10;i9393VIVWbVcHOpHoGRuvDB7UEBPx4dbHPdTe/zt+Evb73jo/tPv/LxpH/Un3mbxbIr2CxXt+vm8&#10;WGFnkassV3K5WOE7VuRZwfvCX22B0OS81fbHPzjzZrjxjX4+epynIyrSyZbV6f8rq9+29XFtIDjp&#10;MujLqmScDWVljliYPaZozHFUUKfbE8pstpQEz9lQEO6i4jzPc11N6X3r29Wn0/mndWMKvf78r9MZ&#10;X6Pq3Q9b9XbYWj0fhs0WtnDRCo71WZ+nL6U3F08j1LYArXsS/fVj83n9e2MOPL9CDk9pv90fxkdR&#10;FRhqB44djhg+j+Z64yP723YFMBw2fHaHw651pRqX1HDA8Dk+0NQ7ujc29Nua8qUSwM5xGe8PujBw&#10;m1UNF7XZ12dj64+7M3zXfveob15kmb0wrqbrYQe92Tp/2a91ge0Pv643sDdjJ3rHqX34+MO+XXyu&#10;tYcyP+bi9f64rfu9Pfz9oeZRzXX0+Zvdfk+XZObUF5cUXJTl8GT9wfq8tXGOdGbWnbnqn6bzkPAz&#10;eOnBT6JQ6CRz5+ZwpvMP8O7mMUdvqzc/NvdfjM8wBQLD1O7kDSyUkX3+inpfHx726wX2oRrp28OS&#10;/9hCS1HCNHXVEgUrMqlPRhH0binPVCE6d8a5FFTEgzM8tp2NLvTG3VJbX4drb6+63vWH6MvuD/rv&#10;ofkAOIe6PqlF5+ePz8ZXV+XwJl35LrZN+9+f0Qxv9g1qKszTbC11y4yb62+Xi/0/D3CGeKPzsNEO&#10;Gx+Hjfa8/6ExTWX3ON9/OjebnfYvBr/ubv0/bwgmH5ztCEw+FIEXmHnBchiocRTw1deFZjW8Shpo&#10;wmw6mjFCUwxFEIqmyGUleypxFbbJunbAOr+/unGC1E3gNM7S29OOjDMXGauMPVyJq2UZtRppWGfh&#10;gLP4WutkWV7x0rhqiyeDwapMxWo8WUZNRxqIIgSfGCgRCC9/yzPBCgnENM92QaoKCU5igru3Z0Ms&#10;o9YjDUApTh81oMQhPAEtRa5Aq+YAjUpvWUfPkmlCdZjx2kKxLyhYyTKZ5R2eXDBwIn269blCFCrv&#10;5ZcYFmokjHQAdUSfUIxCAIWblRUDVTbShgPRyBaqhrdJwuVyRwSKfUGASgisDCZ4pYASx0sDUEcQ&#10;yolGeLWhrIKMAD97rYASxUsDUEcYysPCUC6g8kFsv1ZAieKlASiAmJAiohFeForIM8vE1QLKiOKl&#10;ASjixwmgRCO8ABVcVYpdADRuHGo7GNIA1CEVcaIRfoAKqH0ZrnOdpIgRxUsDUIdSxIlG+AFasIpV&#10;FyyUZ7BhsGk9DiBCIIqIqiftaSDqkIo48Qg/REt0nV1CNG4giogqJUCFQyrCvpBAtBxJRRDiC8hC&#10;OH0kFWUC4mA8CyWOl4SFCodUhH0hgKJDo8oG8c+FaGQLJY6XBqAOqUgQj/ByuWwsFV0hoMTx0gDU&#10;IRUJohF+gI6loisElDheGoA6pCJBNMIL0BdS0RUCShQvDUDBVl4rC2AwIW3oC6no+gC1vYFpAOqQ&#10;igTRCC8LfSEVuQCNKxXZ3sA0AHVIRYJohB+gY6nIBWhclmt7A9MA1CEVCaIRfoCOpSIXoJLlZQXy&#10;FUkqst2BaSDqkIoE8QgvRCWGiZUK19FqrgvRyCZKHC8JQDEqesKKupHS3gNzx1JRjs60TmyzUhFj&#10;WVFJ+PZYJkokLw1EHVqRDNSKlBAVBuQaE3VBGtlEieSlAahDK5KBWtFYWrhCQInkpQGoQyuSYVrR&#10;C2nhCgElkpcGoA6tSBKP8GJFL6SFKwSUOF4agDq0Ikk0wgvQF9KCC9C40oLtDkwDUIdWhKkqIeKf&#10;GEsLLkDjkiLbHZgGoA6tCDFGEKBjacEJKCZ0Q1CMFbfY/sA0EHWIRZJ4hJfPlSyrci0GaWnBiWjM&#10;+fjM9gcmAShm0FPkQvlPwuKWbi6+FJXs+jasqEDZP7SoIAuRFaZ5RsKEIbfCODfHm+U/6Z9Ej5Sx&#10;GU5ceUXsty+zj9B74bXMiB280XDE8DnNf/KiAIbDhs/x7b0PfHlvnYfir5z/5Mfv9a9uPfCm6eQ/&#10;4dCFJuqf3hnSjOq527qV1HZYCamMHVpD5Rz7hlm/lZlf2BXzYKdDgpM/JQcKs132SfhcJJlxIRom&#10;LhQqK0rUjBlE0bIWWUREKQ5LBFFHLMoDg9GyqFTe8SKXjTKBydRoa41AH8FGKRBLBFFH7MIDg5eq&#10;wIjr60WUIrFEEHV0i3JJmplX8IJeMvxcgDSy26VQLA1Icxc1ws4QasRYpRRc9WxLWhSc8i1E8LtU&#10;QROB1MWN0CwGQSoQauq0RDPkCFQYMzZjtaS25z4RRF3cqMuE6j18gYkKym6vNDgCGAbmVA2jF97e&#10;SG00lgikLnKUE5/wa0pzViJKmTXSyBGM7bxPBFIXO8qp8fGDVCHvgp7XNuN3WSkEzUeLYKXUiqQB&#10;qXKxI+wMakqLQl5yvEWFtJ3xmlLqv08EURc5UlSt/YwURqj4PDmKrDNY0SQRSF3sqNNn/dlRhYEM&#10;5QVI44Ywtg8/EUhd7EiFsSOeqVLorrmZpjRyCEMvkwiijm5vWFxQSzrqgimALaIVtMO2Cwa94sou&#10;q1GVspslNeor/XP7YGwvfiKQuvguZjwEkSOJ9U8K0B8YqQtTpQo1dKuxCJDS26QBaYHI4/XkUazm&#10;EQZpxcpKX2gG0lzCSHuhIQKkOb1NIpDS4BSbIJkXYeNTuOBl1RNel5XmMGEArvvVYiBK8VgiiDqG&#10;YXP40BC/K7HWEtZbMkaac/SEvxrOwCA0oJJEg5TqZyKQIvKY+l3qL/aKSiUmM2FtnguQonc8ot+l&#10;GDsRSF2EtwgjvFLyEqx2HlKOBVYiQko+Jw1Isa7V1Eq7xa68hQaZIyMgusw1O5pxvEzPGo7VliY2&#10;6kjP/pw43m6NFn9IMY6s0kMM5yDNCqUl/ViQUjOSiJW66FFJrsqvLVUljTtyWaksS23DsRBNTDvS&#10;uuzUSKla+yFaQG3qR5K5EI0cwhAvSMRGQVqmiFK19kRUgdBecLtcqIyh6sSy0sS0oxIOcYopFYIX&#10;prmqKswvnG1K41qpSkw6qly939j5tUIDpi/xqWgvAXk0I7V9+Wk4Xj1rcGKk2BkEKcYG5v0IXiek&#10;RZWXESFNTDvS1jOFlOI4L78rpVK8FxqckGZ5qZMqR2pK7fiMRKzURY86z+kflaKfRWJAoemGcTje&#10;HHmy4wm8iuKxRBB1kaNubd8ARMs86yesuYw0MqLkcZJAFEszT92u3hnUkirMh+qT1bsQjSszKIqw&#10;E0HUwY2EXU7XryFVikGzn/e6UXtK7QiqRBB1UCNw1zAbLTIusUzMbDsaF9G0hCNMSnJ53VDhCJ0w&#10;2n3rASoOZsRY1I5SO4IqESN1UCOBWCSoIcWIbMz4noc0bvxiR1ClASnW/puEpMIuCOjXklYMg1rm&#10;rbQsIO9Gi0gLInqJIOriRnb9OE9Ei5Jf0I0iI5qWbCT0yqGvZSO9M8Tt5pkURheaa0kju13SNRMx&#10;Uhc5woiwIEgZkq4U87IRBgbGHJ9ihzkmAqmLHLEwcpRzxqt+JQIX343sd8nlpIEoFruZ+l27Ao5X&#10;S4oBDJAC57kRi+x3ExOOsDiKA1JqfPwgFZjddIEcIckkUszF47vUiiRipS52hPHyQU2pzLMheZXL&#10;78bV6+1Q5EQQdZGjwBXaMXA3E1iqa045itySEi1IBFEXNwpc0DvPc8UxJWwO0ch01w4uTwNS5wLQ&#10;NuW7X0uqpGLou5qFFPk2IN/EGsuAzqG+EUkEUhc5sinC/SAtKt1ROg9pXHJk5wskAqmLHAWuMZuX&#10;mMCvU8jNSUdxB5GVxN4TgdTFjgIXJcVoa0xtuuB440aldgpIIpC66FHgIpYqq5BTuU/P4OgqjRvC&#10;YJBpUk2p7g2bSPY2caJXU6qYKCXrcgZeX1CKmT5pIeoiR4Fr5ClWlBlyLc61pHEHkZWJCUc6DfLU&#10;RslR+dkoZwhh5m20yjnSm0ULYBIbcqRz1UwRpWrtiWiJoZ4XqFHcifyYupWW23VRo8A89kjUilQ4&#10;FyCNG8Ag03NSkLry2IvAPPYKOXGGjIFObhR1qKedeJdE/IJl1Ygc0bJqFJV7eV3d8a1X8IHEYKzB&#10;pgqUigsMZOjaUHSmIruVNpdRqsA3W1aNHmV7t+yf5OuXVaOLDa+MNxrWRxs+u3XSxke+KIDhsOFz&#10;vKya94GmuOne2PhLL6v2gevfvgKls6ya0EstTZhR4EITWHRAVl0rKnOdkQxmaO2U5bI0TFhPPBQS&#10;RjvUrLdZVq1zC3qGVhI+1yQinyJKc/W8vC5Wk5XZkEp5CmlVKt05EwtQakESAdQVjoauHFJgES7V&#10;CQwOG0V6+3IIR2OYKNXORBCF8UxNlHQzLxNFZhQsZomqAa/qQDSyiZJYEhvQm6fjw+3Tw9EQw4e2&#10;Pm53q/f1uR7/j+2n4+2aN9tmf79u3/0PAAD//wMAUEsDBBQABgAIAAAAIQAgWK4e3wAAAAgBAAAP&#10;AAAAZHJzL2Rvd25yZXYueG1sTI/BbsIwEETvlfoP1lbqrdihFJU0DkKo7QlVKlRC3JZ4SSLidRSb&#10;JPx9zak9zs5q5k22HG0jeup87VhDMlEgiAtnai41/Ow+nl5B+IBssHFMGq7kYZnf32WYGjfwN/Xb&#10;UIoYwj5FDVUIbSqlLyqy6CeuJY7eyXUWQ5RdKU2HQwy3jZwqNZcWa44NFba0rqg4by9Ww+eAw+o5&#10;ee8359P6eti9fO03CWn9+DCu3kAEGsPfM9zwIzrkkenoLmy8aDTEISFeZzMQNzdZqDmIo4bpQiUg&#10;80z+H5D/AgAA//8DAFBLAQItABQABgAIAAAAIQC2gziS/gAAAOEBAAATAAAAAAAAAAAAAAAAAAAA&#10;AABbQ29udGVudF9UeXBlc10ueG1sUEsBAi0AFAAGAAgAAAAhADj9If/WAAAAlAEAAAsAAAAAAAAA&#10;AAAAAAAALwEAAF9yZWxzLy5yZWxzUEsBAi0AFAAGAAgAAAAhABZRxZw+DgAABcAAAA4AAAAAAAAA&#10;AAAAAAAALgIAAGRycy9lMm9Eb2MueG1sUEsBAi0AFAAGAAgAAAAhACBYrh7fAAAACAEAAA8AAAAA&#10;AAAAAAAAAAAAmBAAAGRycy9kb3ducmV2LnhtbFBLBQYAAAAABAAEAPMAAACkEQAAAAA=&#10;">
                <v:shape id="Shape 8121" o:spid="_x0000_s1129" style="position:absolute;top:3251;width:75605;height:1225;visibility:visible;mso-wrap-style:square;v-text-anchor:top" coordsize="7560564,1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l3wwAAAN0AAAAPAAAAZHJzL2Rvd25yZXYueG1sRI9Ba8JA&#10;FITvBf/D8oTe6iZSJU1dpVQEr9GK10f2NRvMvg27q0n/fVcQPA4z8w2z2oy2EzfyoXWsIJ9lIIhr&#10;p1tuFPwcd28FiBCRNXaOScEfBdisJy8rLLUbuKLbITYiQTiUqMDE2JdShtqQxTBzPXHyfp23GJP0&#10;jdQehwS3nZxn2VJabDktGOzp21B9OVytgnashuXH9lKdoy7MeXE9+er9pNTrdPz6BBFpjM/wo73X&#10;Cop8nsP9TXoCcv0PAAD//wMAUEsBAi0AFAAGAAgAAAAhANvh9svuAAAAhQEAABMAAAAAAAAAAAAA&#10;AAAAAAAAAFtDb250ZW50X1R5cGVzXS54bWxQSwECLQAUAAYACAAAACEAWvQsW78AAAAVAQAACwAA&#10;AAAAAAAAAAAAAAAfAQAAX3JlbHMvLnJlbHNQSwECLQAUAAYACAAAACEAJqwpd8MAAADdAAAADwAA&#10;AAAAAAAAAAAAAAAHAgAAZHJzL2Rvd25yZXYueG1sUEsFBgAAAAADAAMAtwAAAPcCAAAAAA==&#10;" path="m,l7560564,r,122555l,122555,,e" fillcolor="#323880" stroked="f" strokeweight="0">
                  <v:stroke miterlimit="83231f" joinstyle="miter"/>
                  <v:path arrowok="t" textboxrect="0,0,7560564,122555"/>
                </v:shape>
                <v:rect id="Rectangle 11" o:spid="_x0000_s1130" style="position:absolute;left:838;top:371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DDC9E9A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131" style="position:absolute;left:5715;top:181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BB257D6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132" style="position:absolute;left:5715;top:35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9248207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133" style="position:absolute;left:5715;top:530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0ECEA62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134" style="position:absolute;left:5715;top:10592;width:194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314E168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Personal </w:t>
                        </w:r>
                        <w:proofErr w:type="spellStart"/>
                        <w:r>
                          <w:rPr>
                            <w:b/>
                          </w:rPr>
                          <w:t>Informations</w:t>
                        </w:r>
                        <w:proofErr w:type="spellEnd"/>
                      </w:p>
                    </w:txbxContent>
                  </v:textbox>
                </v:rect>
                <v:rect id="Rectangle 18" o:spid="_x0000_s1135" style="position:absolute;left:20317;top:1059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DEE0A0A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9" o:spid="_x0000_s1136" style="position:absolute;left:20835;top:105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7F4F31D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137" style="position:absolute;left:8004;top:12314;width:33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F6C6178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>Age</w:t>
                        </w:r>
                      </w:p>
                    </w:txbxContent>
                  </v:textbox>
                </v:rect>
                <v:rect id="Rectangle 21" o:spid="_x0000_s1138" style="position:absolute;left:10549;top:123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C9A84E8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139" style="position:absolute;left:14709;top:123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5911339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140" style="position:absolute;left:19204;top:123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C3F9FE0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141" style="position:absolute;left:23704;top:123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7025BF4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142" style="position:absolute;left:28200;top:123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47579C1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143" style="position:absolute;left:32696;top:1231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C1C0C1B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7" o:spid="_x0000_s1144" style="position:absolute;left:33199;top:123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17DDD0E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145" style="position:absolute;left:37191;top:1231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5882230" w14:textId="77777777" w:rsidR="006A5028" w:rsidRDefault="00502E7C">
                        <w:pPr>
                          <w:spacing w:after="160"/>
                          <w:ind w:left="0" w:firstLine="0"/>
                        </w:pPr>
                        <w:r>
                          <w:t>36</w:t>
                        </w:r>
                      </w:p>
                    </w:txbxContent>
                  </v:textbox>
                </v:rect>
                <v:rect id="Rectangle 29" o:spid="_x0000_s1146" style="position:absolute;left:38715;top:123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E6EEF76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147" style="position:absolute;left:8004;top:14067;width:30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A385DB6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>Sex</w:t>
                        </w:r>
                      </w:p>
                    </w:txbxContent>
                  </v:textbox>
                </v:rect>
                <v:rect id="Rectangle 31" o:spid="_x0000_s1148" style="position:absolute;left:10290;top:140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1C1E244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149" style="position:absolute;left:14709;top:140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EC094D0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150" style="position:absolute;left:19204;top:140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C3D008C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151" style="position:absolute;left:23704;top:140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E2E06F6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152" style="position:absolute;left:28200;top:140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496EBA7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153" style="position:absolute;left:32696;top:14067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D072A9E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37" o:spid="_x0000_s1154" style="position:absolute;left:33199;top:140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6E2CD16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155" style="position:absolute;left:37191;top:14067;width:415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DFA90D5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>Male</w:t>
                        </w:r>
                      </w:p>
                    </w:txbxContent>
                  </v:textbox>
                </v:rect>
                <v:rect id="Rectangle 39" o:spid="_x0000_s1156" style="position:absolute;left:40318;top:140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5B8D5FB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157" style="position:absolute;left:8004;top:15820;width:1107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92AE752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>Marital status</w:t>
                        </w:r>
                      </w:p>
                    </w:txbxContent>
                  </v:textbox>
                </v:rect>
                <v:rect id="Rectangle 41" o:spid="_x0000_s1158" style="position:absolute;left:16339;top:158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05DD119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159" style="position:absolute;left:19204;top:158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60A9A75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160" style="position:absolute;left:23704;top:158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315BEB7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161" style="position:absolute;left:28200;top:158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C7CCE38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162" style="position:absolute;left:32696;top:15820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237A598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46" o:spid="_x0000_s1163" style="position:absolute;left:33199;top:158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87D3F47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164" style="position:absolute;left:37191;top:15820;width:517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FC7B309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>Single</w:t>
                        </w:r>
                      </w:p>
                    </w:txbxContent>
                  </v:textbox>
                </v:rect>
                <v:rect id="Rectangle 48" o:spid="_x0000_s1165" style="position:absolute;left:41095;top:158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ACC7533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122" o:spid="_x0000_s1166" style="position:absolute;top:4394;width:75605;height:4730;visibility:visible;mso-wrap-style:square;v-text-anchor:top" coordsize="7560564,47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YeoxAAAAN0AAAAPAAAAZHJzL2Rvd25yZXYueG1sRI/NasMw&#10;EITvhbyD2EBvjRyTmuBYDomhEHrLzyHHxdrYJtbKSGrsvH1VKOQ4zMw3TLGdTC8e5HxnWcFykYAg&#10;rq3uuFFwOX99rEH4gKyxt0wKnuRhW87eCsy1HflIj1NoRISwz1FBG8KQS+nrlgz6hR2Io3ezzmCI&#10;0jVSOxwj3PQyTZJMGuw4LrQ4UNVSfT/9GAV+v3Jp9qRVdT3wZ3/8xmHKMqXe59NuAyLQFF7h//ZB&#10;K1gv0xT+3sQnIMtfAAAA//8DAFBLAQItABQABgAIAAAAIQDb4fbL7gAAAIUBAAATAAAAAAAAAAAA&#10;AAAAAAAAAABbQ29udGVudF9UeXBlc10ueG1sUEsBAi0AFAAGAAgAAAAhAFr0LFu/AAAAFQEAAAsA&#10;AAAAAAAAAAAAAAAAHwEAAF9yZWxzLy5yZWxzUEsBAi0AFAAGAAgAAAAhAKk1h6jEAAAA3QAAAA8A&#10;AAAAAAAAAAAAAAAABwIAAGRycy9kb3ducmV2LnhtbFBLBQYAAAAAAwADALcAAAD4AgAAAAA=&#10;" path="m,l7560564,r,473075l,473075,,e" fillcolor="#eaeaea" stroked="f" strokeweight="0">
                  <v:stroke miterlimit="83231f" joinstyle="miter"/>
                  <v:path arrowok="t" textboxrect="0,0,7560564,473075"/>
                </v:shape>
                <v:rect id="Rectangle 241" o:spid="_x0000_s1167" style="position:absolute;left:5928;top:4934;width:2235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5101CF29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H</w:t>
                        </w:r>
                      </w:p>
                    </w:txbxContent>
                  </v:textbox>
                </v:rect>
                <v:rect id="Rectangle 243" o:spid="_x0000_s1168" style="position:absolute;left:7607;top:4934;width:1587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2501AAED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245" o:spid="_x0000_s1169" style="position:absolute;left:8796;top:4934;width:1310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43E33F97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247" o:spid="_x0000_s1170" style="position:absolute;left:9787;top:4934;width:1310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4ED70A2E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249" o:spid="_x0000_s1171" style="position:absolute;left:10777;top:4934;width:1587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00C04942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251" o:spid="_x0000_s1172" style="position:absolute;left:11966;top:4934;width:1772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4EF1F2F4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253" o:spid="_x0000_s1173" style="position:absolute;left:13307;top:4934;width:836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7C83B7F0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174" style="position:absolute;left:13931;top:4934;width:1654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49380D8B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257" o:spid="_x0000_s1175" style="position:absolute;left:15181;top:4934;width:1587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07C7FFCA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259" o:spid="_x0000_s1176" style="position:absolute;left:16370;top:4934;width:18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5E34C07B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261" o:spid="_x0000_s1177" style="position:absolute;left:17741;top:4934;width:794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46750A87" w14:textId="77777777" w:rsidR="006A5028" w:rsidRDefault="009F0029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63" o:spid="_x0000_s1178" style="position:absolute;left:18336;top:4934;width:1310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10C7DE63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265" o:spid="_x0000_s1179" style="position:absolute;left:19326;top:4934;width:177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6975A624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u</w:t>
                        </w:r>
                      </w:p>
                    </w:txbxContent>
                  </v:textbox>
                </v:rect>
                <v:rect id="Rectangle 267" o:spid="_x0000_s1180" style="position:absolute;left:20683;top:4934;width:836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2D055619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181" style="position:absolute;left:5928;top:7683;width:1096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5A6D4DCB" w14:textId="77777777" w:rsidR="006A5028" w:rsidRDefault="009F0029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Tabora</w:t>
                        </w:r>
                        <w:proofErr w:type="spellEnd"/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Alaji</w:t>
                        </w:r>
                        <w:proofErr w:type="spellEnd"/>
                      </w:p>
                    </w:txbxContent>
                  </v:textbox>
                </v:rect>
                <v:rect id="Rectangle 269" o:spid="_x0000_s1182" style="position:absolute;left:14175;top:7683;width:6677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0C8CDD9B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 xml:space="preserve">, Accra </w:t>
                        </w:r>
                      </w:p>
                    </w:txbxContent>
                  </v:textbox>
                </v:rect>
                <v:rect id="Rectangle 270" o:spid="_x0000_s1183" style="position:absolute;left:19189;top:7683;width:5457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08A174C6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North</w:t>
                        </w:r>
                      </w:p>
                    </w:txbxContent>
                  </v:textbox>
                </v:rect>
                <v:rect id="Rectangle 272" o:spid="_x0000_s1184" style="position:absolute;left:23289;top:7683;width:557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49399BFF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185" style="position:absolute;left:42513;top:5276;width:11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3B68007C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P</w:t>
                        </w:r>
                      </w:p>
                    </w:txbxContent>
                  </v:textbox>
                </v:rect>
                <v:rect id="Rectangle 276" o:spid="_x0000_s1186" style="position:absolute;left:43397;top:5276;width:1179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0BF1F383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h</w:t>
                        </w:r>
                      </w:p>
                    </w:txbxContent>
                  </v:textbox>
                </v:rect>
                <v:rect id="Rectangle 278" o:spid="_x0000_s1187" style="position:absolute;left:44281;top:5276;width:121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116EE27B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o</w:t>
                        </w:r>
                      </w:p>
                    </w:txbxContent>
                  </v:textbox>
                </v:rect>
                <v:rect id="Rectangle 280" o:spid="_x0000_s1188" style="position:absolute;left:45195;top:5276;width:1182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3E916B7E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n</w:t>
                        </w:r>
                      </w:p>
                    </w:txbxContent>
                  </v:textbox>
                </v:rect>
                <v:rect id="Rectangle 282" o:spid="_x0000_s1189" style="position:absolute;left:46079;top:5276;width:107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7926D268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e</w:t>
                        </w:r>
                      </w:p>
                    </w:txbxContent>
                  </v:textbox>
                </v:rect>
                <v:rect id="Rectangle 284" o:spid="_x0000_s1190" style="position:absolute;left:46887;top:5276;width:48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29099A5D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286" o:spid="_x0000_s1191" style="position:absolute;left:47268;top:5276;width:55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224DE22C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o:spid="_x0000_s1192" style="position:absolute;left:47679;top:5276;width:1236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5BE9EA09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024 373 2087</w:t>
                        </w:r>
                      </w:p>
                    </w:txbxContent>
                  </v:textbox>
                </v:rect>
                <v:rect id="Rectangle 289" o:spid="_x0000_s1193" style="position:absolute;left:56995;top:5276;width:55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019192AB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o:spid="_x0000_s1194" style="position:absolute;left:42513;top:7302;width:1050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4C3DB3D2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E</w:t>
                        </w:r>
                      </w:p>
                    </w:txbxContent>
                  </v:textbox>
                </v:rect>
                <v:rect id="Rectangle 293" o:spid="_x0000_s1195" style="position:absolute;left:43305;top:7302;width:179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06BEE3D8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m</w:t>
                        </w:r>
                      </w:p>
                    </w:txbxContent>
                  </v:textbox>
                </v:rect>
                <v:rect id="Rectangle 295" o:spid="_x0000_s1196" style="position:absolute;left:44662;top:7302;width:105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3FCD11C3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rect id="Rectangle 297" o:spid="_x0000_s1197" style="position:absolute;left:45454;top:7302;width:529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633518B1" w14:textId="77777777" w:rsidR="006A5028" w:rsidRDefault="009F0029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99" o:spid="_x0000_s1198" style="position:absolute;left:45850;top:7302;width:529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5582AFA3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l</w:t>
                        </w:r>
                      </w:p>
                    </w:txbxContent>
                  </v:textbox>
                </v:rect>
                <v:rect id="Rectangle 301" o:spid="_x0000_s1199" style="position:absolute;left:46247;top:7302;width:48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3333B741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303" o:spid="_x0000_s1200" style="position:absolute;left:46612;top:7302;width:55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368148AD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201" style="position:absolute;left:47024;top:7302;width:557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2F5BE6D6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202" style="position:absolute;left:47451;top:7302;width:1179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43864641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h</w:t>
                        </w:r>
                      </w:p>
                    </w:txbxContent>
                  </v:textbox>
                </v:rect>
                <v:rect id="Rectangle 309" o:spid="_x0000_s1203" style="position:absolute;left:48334;top:7302;width:105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D567F20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rect id="Rectangle 311" o:spid="_x0000_s1204" style="position:absolute;left:49127;top:7302;width:874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4073BFCA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s</w:t>
                        </w:r>
                      </w:p>
                    </w:txbxContent>
                  </v:textbox>
                </v:rect>
                <v:rect id="Rectangle 313" o:spid="_x0000_s1205" style="position:absolute;left:49782;top:7302;width:874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6DE7B147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s</w:t>
                        </w:r>
                      </w:p>
                    </w:txbxContent>
                  </v:textbox>
                </v:rect>
                <v:rect id="Rectangle 315" o:spid="_x0000_s1206" style="position:absolute;left:50438;top:7302;width:105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58BB249D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rect id="Rectangle 317" o:spid="_x0000_s1207" style="position:absolute;left:51245;top:7302;width:1182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0DA44D00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n</w:t>
                        </w:r>
                      </w:p>
                    </w:txbxContent>
                  </v:textbox>
                </v:rect>
                <v:rect id="Rectangle 319" o:spid="_x0000_s1208" style="position:absolute;left:52129;top:7302;width:874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46C01AA6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s</w:t>
                        </w:r>
                      </w:p>
                    </w:txbxContent>
                  </v:textbox>
                </v:rect>
                <v:rect id="Rectangle 321" o:spid="_x0000_s1209" style="position:absolute;left:52785;top:7302;width:105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569A626C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rect id="Rectangle 323" o:spid="_x0000_s1210" style="position:absolute;left:53592;top:7302;width:1222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FAA71B9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d</w:t>
                        </w:r>
                      </w:p>
                    </w:txbxContent>
                  </v:textbox>
                </v:rect>
                <v:rect id="Rectangle 325" o:spid="_x0000_s1211" style="position:absolute;left:54507;top:7302;width:529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41422DFF" w14:textId="77777777" w:rsidR="006A5028" w:rsidRDefault="009F0029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327" o:spid="_x0000_s1212" style="position:absolute;left:54903;top:7302;width:873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3A5194FA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s</w:t>
                        </w:r>
                      </w:p>
                    </w:txbxContent>
                  </v:textbox>
                </v:rect>
                <v:rect id="Rectangle 329" o:spid="_x0000_s1213" style="position:absolute;left:55562;top:7302;width:1182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660E5883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u</w:t>
                        </w:r>
                      </w:p>
                    </w:txbxContent>
                  </v:textbox>
                </v:rect>
                <v:rect id="Rectangle 331" o:spid="_x0000_s1214" style="position:absolute;left:56461;top:7302;width:193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29C5C4DB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@</w:t>
                        </w:r>
                      </w:p>
                    </w:txbxContent>
                  </v:textbox>
                </v:rect>
                <v:rect id="Rectangle 333" o:spid="_x0000_s1215" style="position:absolute;left:57924;top:7302;width:1222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B63A57C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g</w:t>
                        </w:r>
                      </w:p>
                    </w:txbxContent>
                  </v:textbox>
                </v:rect>
                <v:rect id="Rectangle 335" o:spid="_x0000_s1216" style="position:absolute;left:58839;top:7302;width:179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7F797C6C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m</w:t>
                        </w:r>
                      </w:p>
                    </w:txbxContent>
                  </v:textbox>
                </v:rect>
                <v:rect id="Rectangle 337" o:spid="_x0000_s1217" style="position:absolute;left:60195;top:7302;width:105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156F0020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rect id="Rectangle 339" o:spid="_x0000_s1218" style="position:absolute;left:60987;top:7302;width:529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52F0BD26" w14:textId="77777777" w:rsidR="006A5028" w:rsidRDefault="009F0029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341" o:spid="_x0000_s1219" style="position:absolute;left:61384;top:7302;width:529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0EA43488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l</w:t>
                        </w:r>
                      </w:p>
                    </w:txbxContent>
                  </v:textbox>
                </v:rect>
                <v:rect id="Rectangle 343" o:spid="_x0000_s1220" style="position:absolute;left:61780;top:7302;width:48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64E3431E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345" o:spid="_x0000_s1221" style="position:absolute;left:62146;top:7302;width:952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001EEF51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c</w:t>
                        </w:r>
                      </w:p>
                    </w:txbxContent>
                  </v:textbox>
                </v:rect>
                <v:rect id="Rectangle 347" o:spid="_x0000_s1222" style="position:absolute;left:62862;top:7302;width:1210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6498BEDD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o</w:t>
                        </w:r>
                      </w:p>
                    </w:txbxContent>
                  </v:textbox>
                </v:rect>
                <v:rect id="Rectangle 349" o:spid="_x0000_s1223" style="position:absolute;left:63776;top:7302;width:1796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51998E58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m</w:t>
                        </w:r>
                      </w:p>
                    </w:txbxContent>
                  </v:textbox>
                </v:rect>
                <v:rect id="Rectangle 351" o:spid="_x0000_s1224" style="position:absolute;left:65133;top:7302;width:557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35BBF313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23" o:spid="_x0000_s1225" style="position:absolute;left:5212;width:46231;height:2788;visibility:visible;mso-wrap-style:square;v-text-anchor:top" coordsize="4623181,27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2K9xwAAAN0AAAAPAAAAZHJzL2Rvd25yZXYueG1sRI9Pa8JA&#10;EMXvQr/DMgVvdWMiItFV2kKgghe1tPQ2ZCd/MDubZrdJ9NN3CwWPjzfv9+ZtdqNpRE+dqy0rmM8i&#10;EMS51TWXCt7P2dMKhPPIGhvLpOBKDnbbh8kGU20HPlJ/8qUIEHYpKqi8b1MpXV6RQTezLXHwCtsZ&#10;9EF2pdQdDgFuGhlH0VIarDk0VNjSa0X55fRjwhtH+7no85fD90ckk9tSFl/ZvlBq+jg+r0F4Gv39&#10;+D/9phWs5nECf2sCAuT2FwAA//8DAFBLAQItABQABgAIAAAAIQDb4fbL7gAAAIUBAAATAAAAAAAA&#10;AAAAAAAAAAAAAABbQ29udGVudF9UeXBlc10ueG1sUEsBAi0AFAAGAAgAAAAhAFr0LFu/AAAAFQEA&#10;AAsAAAAAAAAAAAAAAAAAHwEAAF9yZWxzLy5yZWxzUEsBAi0AFAAGAAgAAAAhAM8fYr3HAAAA3QAA&#10;AA8AAAAAAAAAAAAAAAAABwIAAGRycy9kb3ducmV2LnhtbFBLBQYAAAAAAwADALcAAAD7AgAAAAA=&#10;" path="m,l4623181,r,278892l,278892,,e" fillcolor="#f2f2f2" stroked="f" strokeweight="0">
                  <v:stroke miterlimit="83231f" joinstyle="miter"/>
                  <v:path arrowok="t" textboxrect="0,0,4623181,278892"/>
                </v:shape>
                <v:rect id="Rectangle 353" o:spid="_x0000_s1226" style="position:absolute;left:5394;top:453;width:154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02E30F7A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i/>
                            <w:sz w:val="44"/>
                          </w:rPr>
                          <w:t>Curriculum</w:t>
                        </w:r>
                      </w:p>
                    </w:txbxContent>
                  </v:textbox>
                </v:rect>
                <v:rect id="Rectangle 354" o:spid="_x0000_s1227" style="position:absolute;left:17040;top:453;width:9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26925394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i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" o:spid="_x0000_s1228" style="position:absolute;left:17787;top:453;width:774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63CD479D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i/>
                            <w:sz w:val="44"/>
                          </w:rPr>
                          <w:t>Vitae</w:t>
                        </w:r>
                      </w:p>
                    </w:txbxContent>
                  </v:textbox>
                </v:rect>
                <v:rect id="Rectangle 356" o:spid="_x0000_s1229" style="position:absolute;left:23628;top:453;width:98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41AA119F" w14:textId="77777777" w:rsidR="006A5028" w:rsidRDefault="009F0029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i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Proving support for clients on </w:t>
      </w:r>
      <w:r w:rsidR="00502E7C">
        <w:t>cPanel</w:t>
      </w:r>
      <w:r>
        <w:t xml:space="preserve"> platform </w:t>
      </w:r>
    </w:p>
    <w:p w14:paraId="456B9669" w14:textId="77777777" w:rsidR="006A5028" w:rsidRDefault="009F0029">
      <w:pPr>
        <w:spacing w:after="0"/>
        <w:ind w:left="0" w:firstLine="0"/>
      </w:pPr>
      <w:r>
        <w:rPr>
          <w:b/>
        </w:rPr>
        <w:t xml:space="preserve"> </w:t>
      </w:r>
    </w:p>
    <w:p w14:paraId="4B761375" w14:textId="77777777" w:rsidR="006A5028" w:rsidRDefault="009F0029">
      <w:pPr>
        <w:tabs>
          <w:tab w:val="center" w:pos="4249"/>
          <w:tab w:val="center" w:pos="4957"/>
          <w:tab w:val="center" w:pos="5665"/>
          <w:tab w:val="center" w:pos="6373"/>
          <w:tab w:val="center" w:pos="7081"/>
          <w:tab w:val="center" w:pos="7789"/>
          <w:tab w:val="center" w:pos="9078"/>
        </w:tabs>
        <w:spacing w:after="0"/>
        <w:ind w:left="-15" w:firstLine="0"/>
      </w:pPr>
      <w:r>
        <w:rPr>
          <w:b/>
        </w:rPr>
        <w:t>iBurst Africa Ghana Limited (ISP)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2012 - 2015 </w:t>
      </w:r>
    </w:p>
    <w:p w14:paraId="0BD55D21" w14:textId="77777777" w:rsidR="006A5028" w:rsidRDefault="009F0029">
      <w:pPr>
        <w:ind w:left="10"/>
      </w:pPr>
      <w:r>
        <w:rPr>
          <w:b/>
        </w:rPr>
        <w:t xml:space="preserve">Position: </w:t>
      </w:r>
      <w:r>
        <w:t xml:space="preserve">Technical Support Consultant </w:t>
      </w:r>
    </w:p>
    <w:p w14:paraId="13626480" w14:textId="77777777" w:rsidR="006A5028" w:rsidRDefault="009F0029">
      <w:pPr>
        <w:spacing w:after="0"/>
        <w:ind w:left="0" w:firstLine="0"/>
      </w:pPr>
      <w:r>
        <w:t xml:space="preserve"> </w:t>
      </w:r>
    </w:p>
    <w:p w14:paraId="40B64E1A" w14:textId="77777777" w:rsidR="006A5028" w:rsidRDefault="009F0029">
      <w:pPr>
        <w:spacing w:after="0"/>
        <w:ind w:left="-5"/>
      </w:pPr>
      <w:r>
        <w:rPr>
          <w:b/>
        </w:rPr>
        <w:t xml:space="preserve">Responsible For: </w:t>
      </w:r>
    </w:p>
    <w:p w14:paraId="2CDF1FDA" w14:textId="77777777" w:rsidR="006A5028" w:rsidRDefault="009F0029">
      <w:pPr>
        <w:numPr>
          <w:ilvl w:val="0"/>
          <w:numId w:val="1"/>
        </w:numPr>
        <w:ind w:hanging="360"/>
      </w:pPr>
      <w:r>
        <w:t xml:space="preserve">Acting as a level 2/3 technical support </w:t>
      </w:r>
    </w:p>
    <w:p w14:paraId="06D5B0F6" w14:textId="77777777" w:rsidR="006A5028" w:rsidRDefault="009F0029">
      <w:pPr>
        <w:numPr>
          <w:ilvl w:val="0"/>
          <w:numId w:val="1"/>
        </w:numPr>
        <w:ind w:hanging="360"/>
      </w:pPr>
      <w:r>
        <w:t xml:space="preserve">Onsite technical support to resolve network issues </w:t>
      </w:r>
    </w:p>
    <w:p w14:paraId="4EF27AC6" w14:textId="77777777" w:rsidR="006A5028" w:rsidRDefault="009F0029">
      <w:pPr>
        <w:numPr>
          <w:ilvl w:val="0"/>
          <w:numId w:val="1"/>
        </w:numPr>
        <w:ind w:hanging="360"/>
      </w:pPr>
      <w:r>
        <w:lastRenderedPageBreak/>
        <w:t xml:space="preserve">Onsite Installation </w:t>
      </w:r>
      <w:r w:rsidR="00502E7C">
        <w:t>of CPE</w:t>
      </w:r>
      <w:r>
        <w:t xml:space="preserve"> </w:t>
      </w:r>
    </w:p>
    <w:p w14:paraId="475CDA9E" w14:textId="77777777" w:rsidR="006A5028" w:rsidRDefault="009F0029">
      <w:pPr>
        <w:numPr>
          <w:ilvl w:val="0"/>
          <w:numId w:val="1"/>
        </w:numPr>
        <w:ind w:hanging="360"/>
      </w:pPr>
      <w:r>
        <w:t xml:space="preserve">All other IT related jobs assigned </w:t>
      </w:r>
    </w:p>
    <w:p w14:paraId="503BAD53" w14:textId="77777777" w:rsidR="006A5028" w:rsidRDefault="009F0029">
      <w:pPr>
        <w:spacing w:after="0"/>
        <w:ind w:left="0" w:firstLine="0"/>
      </w:pPr>
      <w:r>
        <w:rPr>
          <w:b/>
        </w:rPr>
        <w:t xml:space="preserve"> </w:t>
      </w:r>
    </w:p>
    <w:p w14:paraId="1C751F66" w14:textId="77777777" w:rsidR="006A5028" w:rsidRDefault="009F0029">
      <w:pPr>
        <w:spacing w:after="0"/>
        <w:ind w:left="-5"/>
      </w:pPr>
      <w:r>
        <w:rPr>
          <w:b/>
        </w:rPr>
        <w:t xml:space="preserve">Key Achievements: </w:t>
      </w:r>
    </w:p>
    <w:p w14:paraId="54424227" w14:textId="77777777" w:rsidR="006A5028" w:rsidRDefault="009F0029">
      <w:pPr>
        <w:numPr>
          <w:ilvl w:val="0"/>
          <w:numId w:val="1"/>
        </w:numPr>
        <w:ind w:hanging="360"/>
      </w:pPr>
      <w:r>
        <w:t xml:space="preserve">Was able to forge an excellent working relationship with managers and co-workers  </w:t>
      </w:r>
    </w:p>
    <w:p w14:paraId="0CF0B18E" w14:textId="77777777" w:rsidR="006A5028" w:rsidRDefault="009F0029">
      <w:pPr>
        <w:numPr>
          <w:ilvl w:val="0"/>
          <w:numId w:val="1"/>
        </w:numPr>
        <w:ind w:hanging="360"/>
      </w:pPr>
      <w:r>
        <w:t xml:space="preserve">Established a good relationship with clients </w:t>
      </w:r>
    </w:p>
    <w:p w14:paraId="08D850D5" w14:textId="77777777" w:rsidR="006A5028" w:rsidRDefault="009F0029">
      <w:pPr>
        <w:numPr>
          <w:ilvl w:val="0"/>
          <w:numId w:val="1"/>
        </w:numPr>
        <w:ind w:hanging="360"/>
      </w:pPr>
      <w:r>
        <w:t xml:space="preserve">Reduction of customer complains  </w:t>
      </w:r>
    </w:p>
    <w:p w14:paraId="6DA1B05A" w14:textId="77777777" w:rsidR="006A5028" w:rsidRDefault="009F0029">
      <w:pPr>
        <w:numPr>
          <w:ilvl w:val="0"/>
          <w:numId w:val="1"/>
        </w:numPr>
        <w:ind w:hanging="360"/>
      </w:pPr>
      <w:r>
        <w:t xml:space="preserve">Quick response to customer complains  </w:t>
      </w:r>
    </w:p>
    <w:p w14:paraId="6EF756A4" w14:textId="77777777" w:rsidR="006A5028" w:rsidRDefault="009F0029">
      <w:pPr>
        <w:numPr>
          <w:ilvl w:val="0"/>
          <w:numId w:val="1"/>
        </w:numPr>
        <w:ind w:hanging="360"/>
      </w:pPr>
      <w:r>
        <w:t xml:space="preserve">Attained the status as a key </w:t>
      </w:r>
      <w:r w:rsidR="00502E7C">
        <w:t>member</w:t>
      </w:r>
      <w:r>
        <w:t xml:space="preserve"> </w:t>
      </w:r>
      <w:r>
        <w:t xml:space="preserve">in the Customer service/ technical support department </w:t>
      </w:r>
    </w:p>
    <w:p w14:paraId="21C3CBCA" w14:textId="77777777" w:rsidR="006A5028" w:rsidRDefault="009F0029">
      <w:pPr>
        <w:spacing w:after="0"/>
        <w:ind w:left="0" w:firstLine="0"/>
      </w:pPr>
      <w:r>
        <w:rPr>
          <w:b/>
        </w:rPr>
        <w:t xml:space="preserve"> </w:t>
      </w:r>
    </w:p>
    <w:p w14:paraId="6F6DC1BF" w14:textId="77777777" w:rsidR="006A5028" w:rsidRDefault="009F0029">
      <w:pPr>
        <w:spacing w:after="0"/>
        <w:ind w:left="0" w:firstLine="0"/>
      </w:pPr>
      <w:r>
        <w:rPr>
          <w:b/>
        </w:rPr>
        <w:t xml:space="preserve"> </w:t>
      </w:r>
    </w:p>
    <w:p w14:paraId="60AEB385" w14:textId="77777777" w:rsidR="006A5028" w:rsidRDefault="009F0029">
      <w:pPr>
        <w:tabs>
          <w:tab w:val="center" w:pos="4957"/>
          <w:tab w:val="center" w:pos="5665"/>
          <w:tab w:val="center" w:pos="6373"/>
          <w:tab w:val="center" w:pos="7081"/>
          <w:tab w:val="center" w:pos="7789"/>
          <w:tab w:val="center" w:pos="8498"/>
          <w:tab w:val="center" w:pos="9446"/>
        </w:tabs>
        <w:spacing w:after="0"/>
        <w:ind w:left="-15" w:firstLine="0"/>
      </w:pPr>
      <w:r>
        <w:rPr>
          <w:b/>
        </w:rPr>
        <w:t xml:space="preserve">1Village Group Limited (Winneba CR)  </w:t>
      </w:r>
      <w:r>
        <w:rPr>
          <w:b/>
        </w:rPr>
        <w:tab/>
      </w:r>
      <w:bookmarkStart w:id="0" w:name="_GoBack"/>
      <w:bookmarkEnd w:id="0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2011 </w:t>
      </w:r>
    </w:p>
    <w:p w14:paraId="2929EE54" w14:textId="77777777" w:rsidR="006A5028" w:rsidRDefault="009F0029">
      <w:pPr>
        <w:ind w:left="10"/>
      </w:pPr>
      <w:r>
        <w:rPr>
          <w:b/>
        </w:rPr>
        <w:t>Position:</w:t>
      </w:r>
      <w:r>
        <w:t xml:space="preserve"> Information Technology Officer </w:t>
      </w:r>
    </w:p>
    <w:p w14:paraId="48A8CD67" w14:textId="77777777" w:rsidR="006A5028" w:rsidRDefault="009F0029">
      <w:pPr>
        <w:spacing w:after="0"/>
        <w:ind w:left="0" w:firstLine="0"/>
      </w:pPr>
      <w:r>
        <w:t xml:space="preserve"> </w:t>
      </w:r>
    </w:p>
    <w:p w14:paraId="0EDCCDCD" w14:textId="77777777" w:rsidR="006A5028" w:rsidRDefault="009F0029">
      <w:pPr>
        <w:spacing w:after="0"/>
        <w:ind w:left="0" w:firstLine="0"/>
      </w:pPr>
      <w:r>
        <w:t xml:space="preserve"> </w:t>
      </w:r>
    </w:p>
    <w:p w14:paraId="47CFDBBB" w14:textId="77777777" w:rsidR="006A5028" w:rsidRDefault="009F0029">
      <w:pPr>
        <w:spacing w:after="0"/>
        <w:ind w:left="-5"/>
      </w:pPr>
      <w:r>
        <w:rPr>
          <w:b/>
        </w:rPr>
        <w:t xml:space="preserve">Responsible For: </w:t>
      </w:r>
    </w:p>
    <w:p w14:paraId="0C2D7FDC" w14:textId="77777777" w:rsidR="006A5028" w:rsidRDefault="009F0029">
      <w:pPr>
        <w:numPr>
          <w:ilvl w:val="0"/>
          <w:numId w:val="1"/>
        </w:numPr>
        <w:ind w:hanging="360"/>
      </w:pPr>
      <w:r>
        <w:t xml:space="preserve">Management of Company LAN and WAN  </w:t>
      </w:r>
    </w:p>
    <w:p w14:paraId="488ED61D" w14:textId="77777777" w:rsidR="006A5028" w:rsidRDefault="009F0029">
      <w:pPr>
        <w:numPr>
          <w:ilvl w:val="0"/>
          <w:numId w:val="1"/>
        </w:numPr>
        <w:ind w:hanging="360"/>
      </w:pPr>
      <w:r>
        <w:t xml:space="preserve">Management of Company Network </w:t>
      </w:r>
      <w:r w:rsidR="00502E7C">
        <w:t>Infrastructure</w:t>
      </w:r>
      <w:r>
        <w:t xml:space="preserve"> </w:t>
      </w:r>
    </w:p>
    <w:p w14:paraId="2AB90368" w14:textId="77777777" w:rsidR="006A5028" w:rsidRDefault="009F0029">
      <w:pPr>
        <w:numPr>
          <w:ilvl w:val="0"/>
          <w:numId w:val="1"/>
        </w:numPr>
        <w:ind w:hanging="360"/>
      </w:pPr>
      <w:r>
        <w:t xml:space="preserve">Management of Company’s community ISP </w:t>
      </w:r>
    </w:p>
    <w:p w14:paraId="16C483B3" w14:textId="77777777" w:rsidR="006A5028" w:rsidRDefault="009F0029">
      <w:pPr>
        <w:numPr>
          <w:ilvl w:val="0"/>
          <w:numId w:val="1"/>
        </w:numPr>
        <w:ind w:hanging="360"/>
      </w:pPr>
      <w:r>
        <w:t xml:space="preserve">Onsite installation of Wireless Nanostations (CPE) </w:t>
      </w:r>
    </w:p>
    <w:p w14:paraId="0BFD387B" w14:textId="77777777" w:rsidR="006A5028" w:rsidRDefault="009F0029">
      <w:pPr>
        <w:numPr>
          <w:ilvl w:val="0"/>
          <w:numId w:val="1"/>
        </w:numPr>
        <w:ind w:hanging="360"/>
      </w:pPr>
      <w:r>
        <w:t xml:space="preserve">Company and Client Computer repairs </w:t>
      </w:r>
    </w:p>
    <w:p w14:paraId="0C6C80FB" w14:textId="77777777" w:rsidR="006A5028" w:rsidRDefault="009F0029">
      <w:pPr>
        <w:spacing w:after="0"/>
        <w:ind w:left="0" w:firstLine="0"/>
      </w:pPr>
      <w:r>
        <w:t xml:space="preserve"> </w:t>
      </w:r>
    </w:p>
    <w:p w14:paraId="399CDCCC" w14:textId="77777777" w:rsidR="006A5028" w:rsidRDefault="009F0029">
      <w:pPr>
        <w:spacing w:after="0"/>
        <w:ind w:left="-5"/>
      </w:pPr>
      <w:r>
        <w:rPr>
          <w:b/>
        </w:rPr>
        <w:t xml:space="preserve">Key Achievements: </w:t>
      </w:r>
    </w:p>
    <w:p w14:paraId="51CF601D" w14:textId="77777777" w:rsidR="006A5028" w:rsidRDefault="009F0029">
      <w:pPr>
        <w:numPr>
          <w:ilvl w:val="0"/>
          <w:numId w:val="1"/>
        </w:numPr>
        <w:ind w:hanging="360"/>
      </w:pPr>
      <w:r>
        <w:t xml:space="preserve">Stability of company LAN and WAN </w:t>
      </w:r>
    </w:p>
    <w:p w14:paraId="1BA728DB" w14:textId="77777777" w:rsidR="006A5028" w:rsidRDefault="00502E7C">
      <w:pPr>
        <w:numPr>
          <w:ilvl w:val="0"/>
          <w:numId w:val="1"/>
        </w:numPr>
        <w:ind w:hanging="360"/>
      </w:pPr>
      <w:r>
        <w:t>Reduction</w:t>
      </w:r>
      <w:r w:rsidR="009F0029">
        <w:t xml:space="preserve"> of customer compl</w:t>
      </w:r>
      <w:r w:rsidR="009F0029">
        <w:t xml:space="preserve">ains </w:t>
      </w:r>
    </w:p>
    <w:p w14:paraId="76D717BF" w14:textId="77777777" w:rsidR="006A5028" w:rsidRDefault="009F0029">
      <w:pPr>
        <w:numPr>
          <w:ilvl w:val="0"/>
          <w:numId w:val="1"/>
        </w:numPr>
        <w:ind w:hanging="360"/>
      </w:pPr>
      <w:r>
        <w:t xml:space="preserve">Quick response to customer complains  </w:t>
      </w:r>
    </w:p>
    <w:p w14:paraId="34B6F173" w14:textId="77777777" w:rsidR="006A5028" w:rsidRDefault="009F0029">
      <w:pPr>
        <w:spacing w:after="217"/>
        <w:ind w:left="0" w:firstLine="0"/>
      </w:pPr>
      <w:r>
        <w:rPr>
          <w:b/>
        </w:rPr>
        <w:t xml:space="preserve"> </w:t>
      </w:r>
    </w:p>
    <w:p w14:paraId="69599461" w14:textId="77777777" w:rsidR="006A5028" w:rsidRDefault="009F0029">
      <w:pPr>
        <w:tabs>
          <w:tab w:val="center" w:pos="6481"/>
          <w:tab w:val="center" w:pos="7081"/>
          <w:tab w:val="center" w:pos="7789"/>
          <w:tab w:val="center" w:pos="9098"/>
        </w:tabs>
        <w:spacing w:after="258"/>
        <w:ind w:left="-15" w:firstLine="0"/>
      </w:pPr>
      <w:r>
        <w:rPr>
          <w:b/>
        </w:rPr>
        <w:t xml:space="preserve">Brandon Internet Communications [SWISSNET]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2005 – 2008   </w:t>
      </w:r>
    </w:p>
    <w:p w14:paraId="2C9E31A5" w14:textId="77777777" w:rsidR="006A5028" w:rsidRDefault="009F0029">
      <w:pPr>
        <w:spacing w:after="16"/>
        <w:ind w:left="0" w:firstLine="0"/>
      </w:pPr>
      <w:r>
        <w:t xml:space="preserve"> </w:t>
      </w:r>
    </w:p>
    <w:p w14:paraId="4BE349B4" w14:textId="77777777" w:rsidR="006A5028" w:rsidRDefault="009F0029">
      <w:pPr>
        <w:ind w:left="10"/>
      </w:pPr>
      <w:r>
        <w:t xml:space="preserve">Position:  Project/ Staff Management </w:t>
      </w:r>
    </w:p>
    <w:p w14:paraId="698F5229" w14:textId="77777777" w:rsidR="006A5028" w:rsidRDefault="009F0029">
      <w:pPr>
        <w:ind w:left="718"/>
      </w:pPr>
      <w:r>
        <w:t xml:space="preserve">  Computer Systems and Network Administrator. </w:t>
      </w:r>
    </w:p>
    <w:p w14:paraId="3A4FCB95" w14:textId="77777777" w:rsidR="006A5028" w:rsidRDefault="009F0029">
      <w:pPr>
        <w:spacing w:after="0"/>
        <w:ind w:left="0" w:firstLine="0"/>
      </w:pPr>
      <w:r>
        <w:rPr>
          <w:i/>
        </w:rPr>
        <w:t xml:space="preserve">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</w:p>
    <w:p w14:paraId="2241E10E" w14:textId="77777777" w:rsidR="006A5028" w:rsidRDefault="009F0029">
      <w:pPr>
        <w:spacing w:after="0"/>
        <w:ind w:left="-5"/>
      </w:pPr>
      <w:r>
        <w:rPr>
          <w:b/>
        </w:rPr>
        <w:t xml:space="preserve">Responsible for: </w:t>
      </w:r>
    </w:p>
    <w:p w14:paraId="5463AC54" w14:textId="77777777" w:rsidR="006A5028" w:rsidRDefault="009F0029">
      <w:pPr>
        <w:numPr>
          <w:ilvl w:val="0"/>
          <w:numId w:val="1"/>
        </w:numPr>
        <w:ind w:hanging="360"/>
      </w:pPr>
      <w:r>
        <w:t xml:space="preserve">Fault diagnostics and preliminary cost assessment of the repairs </w:t>
      </w:r>
    </w:p>
    <w:p w14:paraId="0ED6EEFB" w14:textId="77777777" w:rsidR="006A5028" w:rsidRDefault="009F0029">
      <w:pPr>
        <w:numPr>
          <w:ilvl w:val="0"/>
          <w:numId w:val="1"/>
        </w:numPr>
        <w:ind w:hanging="360"/>
      </w:pPr>
      <w:r>
        <w:t xml:space="preserve">Managing the replacement parts in computer systems  </w:t>
      </w:r>
    </w:p>
    <w:p w14:paraId="669ACC34" w14:textId="77777777" w:rsidR="006A5028" w:rsidRDefault="009F0029">
      <w:pPr>
        <w:numPr>
          <w:ilvl w:val="0"/>
          <w:numId w:val="1"/>
        </w:numPr>
        <w:ind w:hanging="360"/>
      </w:pPr>
      <w:r>
        <w:t xml:space="preserve">Interacting with Staff members involved in repairs </w:t>
      </w:r>
    </w:p>
    <w:p w14:paraId="5B98C97F" w14:textId="77777777" w:rsidR="006A5028" w:rsidRDefault="009F0029">
      <w:pPr>
        <w:numPr>
          <w:ilvl w:val="0"/>
          <w:numId w:val="1"/>
        </w:numPr>
        <w:ind w:hanging="360"/>
      </w:pPr>
      <w:r>
        <w:t xml:space="preserve">Supervision of Company Staff members </w:t>
      </w:r>
    </w:p>
    <w:p w14:paraId="0F76E87A" w14:textId="77777777" w:rsidR="006A5028" w:rsidRDefault="009F0029">
      <w:pPr>
        <w:numPr>
          <w:ilvl w:val="0"/>
          <w:numId w:val="1"/>
        </w:numPr>
        <w:ind w:hanging="360"/>
      </w:pPr>
      <w:r>
        <w:t xml:space="preserve">Allocation of work among the staff </w:t>
      </w:r>
    </w:p>
    <w:p w14:paraId="5FC153E7" w14:textId="77777777" w:rsidR="006A5028" w:rsidRDefault="009F0029">
      <w:pPr>
        <w:numPr>
          <w:ilvl w:val="0"/>
          <w:numId w:val="1"/>
        </w:numPr>
        <w:ind w:hanging="360"/>
      </w:pPr>
      <w:r>
        <w:t>Undertaking</w:t>
      </w:r>
      <w:r>
        <w:t xml:space="preserve"> Company expansion </w:t>
      </w:r>
    </w:p>
    <w:p w14:paraId="16BCBEFB" w14:textId="77777777" w:rsidR="006A5028" w:rsidRDefault="009F0029">
      <w:pPr>
        <w:numPr>
          <w:ilvl w:val="0"/>
          <w:numId w:val="1"/>
        </w:numPr>
        <w:ind w:hanging="360"/>
      </w:pPr>
      <w:r>
        <w:t xml:space="preserve">Managing the Establishment of New Branches </w:t>
      </w:r>
    </w:p>
    <w:p w14:paraId="61F75289" w14:textId="77777777" w:rsidR="006A5028" w:rsidRDefault="009F0029">
      <w:pPr>
        <w:numPr>
          <w:ilvl w:val="0"/>
          <w:numId w:val="1"/>
        </w:numPr>
        <w:ind w:hanging="360"/>
      </w:pPr>
      <w:r>
        <w:t>Installation of Operating systems and Application Software on Computers</w:t>
      </w:r>
      <w:r>
        <w:rPr>
          <w:i/>
        </w:rPr>
        <w:t xml:space="preserve"> </w:t>
      </w:r>
    </w:p>
    <w:p w14:paraId="68264A2D" w14:textId="77777777" w:rsidR="006A5028" w:rsidRDefault="009F0029">
      <w:pPr>
        <w:spacing w:after="0"/>
        <w:ind w:left="0" w:firstLine="0"/>
      </w:pPr>
      <w:r>
        <w:rPr>
          <w:b/>
        </w:rPr>
        <w:t xml:space="preserve"> </w:t>
      </w:r>
    </w:p>
    <w:p w14:paraId="1FF89C95" w14:textId="77777777" w:rsidR="006A5028" w:rsidRDefault="009F0029">
      <w:pPr>
        <w:spacing w:after="0"/>
        <w:ind w:left="-5"/>
      </w:pPr>
      <w:r>
        <w:rPr>
          <w:b/>
        </w:rPr>
        <w:t xml:space="preserve">Key achievements: </w:t>
      </w:r>
    </w:p>
    <w:p w14:paraId="1F9BB9C0" w14:textId="77777777" w:rsidR="006A5028" w:rsidRDefault="009F0029">
      <w:pPr>
        <w:spacing w:after="0"/>
        <w:ind w:left="0" w:firstLine="0"/>
      </w:pPr>
      <w:r>
        <w:t xml:space="preserve"> </w:t>
      </w:r>
    </w:p>
    <w:p w14:paraId="3431C860" w14:textId="77777777" w:rsidR="006A5028" w:rsidRDefault="009F0029">
      <w:pPr>
        <w:numPr>
          <w:ilvl w:val="0"/>
          <w:numId w:val="1"/>
        </w:numPr>
        <w:ind w:hanging="360"/>
      </w:pPr>
      <w:r>
        <w:t xml:space="preserve">Attainment of a fault – tolerant Network Environment </w:t>
      </w:r>
    </w:p>
    <w:p w14:paraId="74E0EB9B" w14:textId="77777777" w:rsidR="006A5028" w:rsidRDefault="009F0029">
      <w:pPr>
        <w:numPr>
          <w:ilvl w:val="0"/>
          <w:numId w:val="1"/>
        </w:numPr>
        <w:ind w:hanging="360"/>
      </w:pPr>
      <w:r>
        <w:t>Built a live production Network of up to 5</w:t>
      </w:r>
      <w:r>
        <w:t xml:space="preserve">0 computers in Kumasi </w:t>
      </w:r>
    </w:p>
    <w:p w14:paraId="73BB8640" w14:textId="77777777" w:rsidR="006A5028" w:rsidRDefault="009F0029">
      <w:pPr>
        <w:numPr>
          <w:ilvl w:val="0"/>
          <w:numId w:val="1"/>
        </w:numPr>
        <w:ind w:hanging="360"/>
      </w:pPr>
      <w:r>
        <w:t xml:space="preserve">Established very good relationship with key customers </w:t>
      </w:r>
    </w:p>
    <w:p w14:paraId="7C1A49A5" w14:textId="77777777" w:rsidR="006A5028" w:rsidRDefault="009F0029">
      <w:pPr>
        <w:numPr>
          <w:ilvl w:val="0"/>
          <w:numId w:val="1"/>
        </w:numPr>
        <w:ind w:hanging="360"/>
      </w:pPr>
      <w:r>
        <w:t xml:space="preserve">Able to maintain a good relationship with the directors and the junior staff as a middleman </w:t>
      </w:r>
    </w:p>
    <w:p w14:paraId="17883DA6" w14:textId="77777777" w:rsidR="006A5028" w:rsidRDefault="009F0029">
      <w:pPr>
        <w:spacing w:after="0"/>
        <w:ind w:left="0" w:firstLine="0"/>
      </w:pPr>
      <w:r>
        <w:t xml:space="preserve"> </w:t>
      </w:r>
    </w:p>
    <w:p w14:paraId="60B1C2C6" w14:textId="77777777" w:rsidR="006A5028" w:rsidRDefault="009F0029">
      <w:pPr>
        <w:tabs>
          <w:tab w:val="center" w:pos="6373"/>
          <w:tab w:val="center" w:pos="7081"/>
          <w:tab w:val="center" w:pos="7789"/>
          <w:tab w:val="center" w:pos="8498"/>
          <w:tab w:val="center" w:pos="9446"/>
          <w:tab w:val="right" w:pos="10263"/>
        </w:tabs>
        <w:spacing w:after="0"/>
        <w:ind w:left="-15" w:firstLine="0"/>
      </w:pPr>
      <w:r>
        <w:rPr>
          <w:b/>
        </w:rPr>
        <w:lastRenderedPageBreak/>
        <w:t xml:space="preserve">PIZZA INTERNET CAFÉ AND COMPUTER </w:t>
      </w:r>
      <w:r w:rsidR="00502E7C">
        <w:rPr>
          <w:b/>
        </w:rPr>
        <w:t xml:space="preserve">SALES </w:t>
      </w:r>
      <w:r w:rsidR="00502E7C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2004 </w:t>
      </w:r>
      <w:r>
        <w:rPr>
          <w:b/>
        </w:rPr>
        <w:tab/>
        <w:t xml:space="preserve">- </w:t>
      </w:r>
    </w:p>
    <w:p w14:paraId="1E8A0BFC" w14:textId="77777777" w:rsidR="006A5028" w:rsidRDefault="009F0029">
      <w:pPr>
        <w:spacing w:after="0"/>
        <w:ind w:left="-5"/>
      </w:pPr>
      <w:r>
        <w:rPr>
          <w:b/>
        </w:rPr>
        <w:t xml:space="preserve">2005 </w:t>
      </w:r>
    </w:p>
    <w:p w14:paraId="30FA8529" w14:textId="77777777" w:rsidR="006A5028" w:rsidRDefault="009F0029">
      <w:pPr>
        <w:tabs>
          <w:tab w:val="center" w:pos="5665"/>
          <w:tab w:val="center" w:pos="6373"/>
          <w:tab w:val="center" w:pos="7081"/>
          <w:tab w:val="center" w:pos="7789"/>
          <w:tab w:val="center" w:pos="8498"/>
          <w:tab w:val="center" w:pos="9206"/>
          <w:tab w:val="center" w:pos="9914"/>
        </w:tabs>
        <w:ind w:left="0" w:firstLine="0"/>
      </w:pPr>
      <w:r>
        <w:t xml:space="preserve">Position: Network and Computer Systems Technician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5D33BBB" w14:textId="77777777" w:rsidR="006A5028" w:rsidRDefault="009F0029">
      <w:pPr>
        <w:spacing w:after="0"/>
        <w:ind w:left="1412" w:firstLine="0"/>
      </w:pPr>
      <w:r>
        <w:rPr>
          <w:i/>
        </w:rPr>
        <w:t xml:space="preserve"> </w:t>
      </w:r>
    </w:p>
    <w:p w14:paraId="63A7337F" w14:textId="77777777" w:rsidR="006A5028" w:rsidRDefault="009F0029">
      <w:pPr>
        <w:spacing w:after="0"/>
        <w:ind w:left="-5"/>
      </w:pPr>
      <w:r>
        <w:rPr>
          <w:b/>
        </w:rPr>
        <w:t xml:space="preserve">Responsible for:  </w:t>
      </w:r>
    </w:p>
    <w:p w14:paraId="206F82AE" w14:textId="77777777" w:rsidR="006A5028" w:rsidRDefault="009F0029">
      <w:pPr>
        <w:numPr>
          <w:ilvl w:val="0"/>
          <w:numId w:val="1"/>
        </w:numPr>
        <w:ind w:hanging="360"/>
      </w:pPr>
      <w:r>
        <w:t>Managing and Securing Local LAN</w:t>
      </w:r>
      <w:r>
        <w:rPr>
          <w:i/>
        </w:rPr>
        <w:t xml:space="preserve"> </w:t>
      </w:r>
    </w:p>
    <w:p w14:paraId="70F50421" w14:textId="77777777" w:rsidR="006A5028" w:rsidRDefault="009F0029">
      <w:pPr>
        <w:numPr>
          <w:ilvl w:val="0"/>
          <w:numId w:val="1"/>
        </w:numPr>
        <w:ind w:hanging="360"/>
      </w:pPr>
      <w:r>
        <w:t>Securing time code Server</w:t>
      </w:r>
      <w:r>
        <w:rPr>
          <w:i/>
        </w:rPr>
        <w:t xml:space="preserve"> </w:t>
      </w:r>
    </w:p>
    <w:p w14:paraId="02AC6BAA" w14:textId="77777777" w:rsidR="006A5028" w:rsidRDefault="009F0029">
      <w:pPr>
        <w:numPr>
          <w:ilvl w:val="0"/>
          <w:numId w:val="1"/>
        </w:numPr>
        <w:ind w:hanging="360"/>
      </w:pPr>
      <w:r>
        <w:t>Installation of Operating systems and Application Software on Computers</w:t>
      </w:r>
      <w:r>
        <w:rPr>
          <w:i/>
        </w:rPr>
        <w:t xml:space="preserve"> </w:t>
      </w:r>
    </w:p>
    <w:p w14:paraId="2BAB0E09" w14:textId="77777777" w:rsidR="006A5028" w:rsidRDefault="009F0029">
      <w:pPr>
        <w:numPr>
          <w:ilvl w:val="0"/>
          <w:numId w:val="1"/>
        </w:numPr>
        <w:ind w:hanging="360"/>
      </w:pPr>
      <w:r>
        <w:t>Testing and repairing Computer system</w:t>
      </w:r>
      <w:r>
        <w:t>s prior to sale</w:t>
      </w:r>
      <w:r>
        <w:rPr>
          <w:i/>
        </w:rPr>
        <w:t xml:space="preserve"> </w:t>
      </w:r>
    </w:p>
    <w:p w14:paraId="5C46285E" w14:textId="77777777" w:rsidR="006A5028" w:rsidRDefault="009F0029">
      <w:pPr>
        <w:numPr>
          <w:ilvl w:val="0"/>
          <w:numId w:val="1"/>
        </w:numPr>
        <w:ind w:hanging="360"/>
      </w:pPr>
      <w:r>
        <w:t>Acted as sales person from time to time</w:t>
      </w:r>
      <w:r>
        <w:rPr>
          <w:i/>
        </w:rPr>
        <w:t xml:space="preserve"> </w:t>
      </w:r>
    </w:p>
    <w:p w14:paraId="0A87785E" w14:textId="77777777" w:rsidR="006A5028" w:rsidRDefault="009F0029">
      <w:pPr>
        <w:spacing w:after="0"/>
        <w:ind w:left="0" w:firstLine="0"/>
      </w:pPr>
      <w:r>
        <w:t xml:space="preserve"> </w:t>
      </w:r>
    </w:p>
    <w:p w14:paraId="0A2155F0" w14:textId="77777777" w:rsidR="006A5028" w:rsidRDefault="009F0029">
      <w:pPr>
        <w:spacing w:after="0"/>
        <w:ind w:left="-5"/>
      </w:pPr>
      <w:r>
        <w:rPr>
          <w:b/>
        </w:rPr>
        <w:t xml:space="preserve">Key achievements: </w:t>
      </w:r>
    </w:p>
    <w:p w14:paraId="3BEA9CF9" w14:textId="77777777" w:rsidR="006A5028" w:rsidRDefault="009F0029">
      <w:pPr>
        <w:numPr>
          <w:ilvl w:val="0"/>
          <w:numId w:val="1"/>
        </w:numPr>
        <w:ind w:hanging="360"/>
      </w:pPr>
      <w:r>
        <w:t xml:space="preserve">Very low rate of customer complaints </w:t>
      </w:r>
    </w:p>
    <w:p w14:paraId="3294CC8E" w14:textId="77777777" w:rsidR="006A5028" w:rsidRDefault="009F0029">
      <w:pPr>
        <w:numPr>
          <w:ilvl w:val="0"/>
          <w:numId w:val="1"/>
        </w:numPr>
        <w:ind w:hanging="360"/>
      </w:pPr>
      <w:r>
        <w:t xml:space="preserve">Setting up the company’s Local LAN </w:t>
      </w:r>
    </w:p>
    <w:p w14:paraId="11784419" w14:textId="77777777" w:rsidR="006A5028" w:rsidRDefault="009F0029">
      <w:pPr>
        <w:numPr>
          <w:ilvl w:val="0"/>
          <w:numId w:val="1"/>
        </w:numPr>
        <w:ind w:hanging="360"/>
      </w:pPr>
      <w:r>
        <w:t xml:space="preserve">Very good results as a temporary sales person </w:t>
      </w:r>
    </w:p>
    <w:p w14:paraId="4DD924C2" w14:textId="77777777" w:rsidR="006A5028" w:rsidRDefault="009F0029">
      <w:pPr>
        <w:spacing w:after="0"/>
        <w:ind w:left="0" w:firstLine="0"/>
      </w:pPr>
      <w:r>
        <w:rPr>
          <w:b/>
        </w:rPr>
        <w:t xml:space="preserve"> </w:t>
      </w:r>
    </w:p>
    <w:p w14:paraId="1E6410BA" w14:textId="77777777" w:rsidR="006A5028" w:rsidRDefault="009F0029">
      <w:pPr>
        <w:tabs>
          <w:tab w:val="center" w:pos="4249"/>
          <w:tab w:val="center" w:pos="4957"/>
          <w:tab w:val="center" w:pos="5665"/>
          <w:tab w:val="center" w:pos="6373"/>
          <w:tab w:val="center" w:pos="7081"/>
          <w:tab w:val="center" w:pos="7789"/>
          <w:tab w:val="center" w:pos="8498"/>
          <w:tab w:val="center" w:pos="9446"/>
        </w:tabs>
        <w:spacing w:after="0"/>
        <w:ind w:left="-15" w:firstLine="0"/>
      </w:pPr>
      <w:r>
        <w:rPr>
          <w:b/>
        </w:rPr>
        <w:t xml:space="preserve">POWEROINT INTERNET </w:t>
      </w:r>
      <w:proofErr w:type="gramStart"/>
      <w:r>
        <w:rPr>
          <w:b/>
        </w:rPr>
        <w:t xml:space="preserve">CAFÉ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2004 </w:t>
      </w:r>
    </w:p>
    <w:p w14:paraId="7FE278C6" w14:textId="77777777" w:rsidR="006A5028" w:rsidRDefault="009F0029">
      <w:pPr>
        <w:tabs>
          <w:tab w:val="center" w:pos="4957"/>
        </w:tabs>
        <w:ind w:left="0" w:firstLine="0"/>
      </w:pPr>
      <w:r>
        <w:t xml:space="preserve">Systems/Network Technician, Internet Assistant </w:t>
      </w:r>
      <w:r>
        <w:tab/>
        <w:t xml:space="preserve"> </w:t>
      </w:r>
    </w:p>
    <w:p w14:paraId="2E402F87" w14:textId="77777777" w:rsidR="006A5028" w:rsidRDefault="009F0029">
      <w:pPr>
        <w:spacing w:after="0"/>
        <w:ind w:left="0" w:firstLine="0"/>
      </w:pPr>
      <w:r>
        <w:t xml:space="preserve"> </w:t>
      </w:r>
    </w:p>
    <w:p w14:paraId="6F6C2196" w14:textId="77777777" w:rsidR="006A5028" w:rsidRDefault="009F0029">
      <w:pPr>
        <w:spacing w:after="0"/>
        <w:ind w:left="-5"/>
      </w:pPr>
      <w:r>
        <w:rPr>
          <w:b/>
        </w:rPr>
        <w:t xml:space="preserve">Responsible for: </w:t>
      </w:r>
    </w:p>
    <w:p w14:paraId="225165A4" w14:textId="77777777" w:rsidR="006A5028" w:rsidRDefault="009F0029">
      <w:pPr>
        <w:numPr>
          <w:ilvl w:val="0"/>
          <w:numId w:val="1"/>
        </w:numPr>
        <w:ind w:hanging="360"/>
      </w:pPr>
      <w:r>
        <w:t>Managing and Securing Local LAN</w:t>
      </w:r>
      <w:r>
        <w:rPr>
          <w:i/>
        </w:rPr>
        <w:t xml:space="preserve"> </w:t>
      </w:r>
    </w:p>
    <w:p w14:paraId="27B4F8A8" w14:textId="77777777" w:rsidR="006A5028" w:rsidRDefault="009F0029">
      <w:pPr>
        <w:numPr>
          <w:ilvl w:val="0"/>
          <w:numId w:val="1"/>
        </w:numPr>
        <w:ind w:hanging="360"/>
      </w:pPr>
      <w:r>
        <w:t>Securing time code Server</w:t>
      </w:r>
      <w:r>
        <w:rPr>
          <w:i/>
        </w:rPr>
        <w:t xml:space="preserve"> </w:t>
      </w:r>
    </w:p>
    <w:p w14:paraId="64B401B9" w14:textId="77777777" w:rsidR="006A5028" w:rsidRDefault="009F0029">
      <w:pPr>
        <w:numPr>
          <w:ilvl w:val="0"/>
          <w:numId w:val="1"/>
        </w:numPr>
        <w:ind w:hanging="360"/>
      </w:pPr>
      <w:r>
        <w:t>Assisted customers in getting acquainted with the Internet</w:t>
      </w:r>
      <w:r>
        <w:rPr>
          <w:i/>
        </w:rPr>
        <w:t xml:space="preserve"> </w:t>
      </w:r>
    </w:p>
    <w:p w14:paraId="68B2F4FD" w14:textId="77777777" w:rsidR="006A5028" w:rsidRDefault="009F0029">
      <w:pPr>
        <w:numPr>
          <w:ilvl w:val="0"/>
          <w:numId w:val="1"/>
        </w:numPr>
        <w:ind w:hanging="360"/>
      </w:pPr>
      <w:r>
        <w:t>Installation of Operating systems and Application Software on Comp</w:t>
      </w:r>
      <w:r>
        <w:t>uters</w:t>
      </w:r>
      <w:r>
        <w:rPr>
          <w:i/>
        </w:rPr>
        <w:t xml:space="preserve"> </w:t>
      </w:r>
    </w:p>
    <w:p w14:paraId="346D857F" w14:textId="77777777" w:rsidR="006A5028" w:rsidRDefault="009F0029">
      <w:pPr>
        <w:spacing w:after="0"/>
        <w:ind w:left="0" w:firstLine="0"/>
      </w:pPr>
      <w:r>
        <w:t xml:space="preserve"> </w:t>
      </w:r>
    </w:p>
    <w:p w14:paraId="68A72F14" w14:textId="77777777" w:rsidR="006A5028" w:rsidRDefault="009F0029">
      <w:pPr>
        <w:spacing w:after="0"/>
        <w:ind w:left="-5"/>
      </w:pPr>
      <w:r>
        <w:rPr>
          <w:b/>
        </w:rPr>
        <w:t xml:space="preserve">Key achievements: </w:t>
      </w:r>
    </w:p>
    <w:p w14:paraId="70C5F937" w14:textId="77777777" w:rsidR="006A5028" w:rsidRDefault="009F0029">
      <w:pPr>
        <w:spacing w:after="0"/>
        <w:ind w:left="0" w:firstLine="0"/>
      </w:pPr>
      <w:r>
        <w:t xml:space="preserve"> </w:t>
      </w:r>
    </w:p>
    <w:p w14:paraId="75F6A2D8" w14:textId="77777777" w:rsidR="006A5028" w:rsidRDefault="009F0029">
      <w:pPr>
        <w:numPr>
          <w:ilvl w:val="0"/>
          <w:numId w:val="1"/>
        </w:numPr>
        <w:ind w:hanging="360"/>
      </w:pPr>
      <w:r>
        <w:t xml:space="preserve">Very low rate of customer complaints </w:t>
      </w:r>
    </w:p>
    <w:p w14:paraId="11D24004" w14:textId="77777777" w:rsidR="006A5028" w:rsidRDefault="009F0029">
      <w:pPr>
        <w:numPr>
          <w:ilvl w:val="0"/>
          <w:numId w:val="1"/>
        </w:numPr>
        <w:ind w:hanging="360"/>
      </w:pPr>
      <w:r>
        <w:t xml:space="preserve">Setting up the company’s Local LAN </w:t>
      </w:r>
    </w:p>
    <w:p w14:paraId="49EEA38F" w14:textId="77777777" w:rsidR="006A5028" w:rsidRDefault="009F0029">
      <w:pPr>
        <w:spacing w:after="124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3057113" w14:textId="77777777" w:rsidR="006A5028" w:rsidRDefault="009F0029">
      <w:pPr>
        <w:spacing w:after="0"/>
        <w:ind w:left="-5"/>
      </w:pPr>
      <w:r>
        <w:rPr>
          <w:b/>
        </w:rPr>
        <w:t xml:space="preserve">SKILLS IN NETWORKING </w:t>
      </w:r>
    </w:p>
    <w:p w14:paraId="62CFD4B8" w14:textId="77777777" w:rsidR="006A5028" w:rsidRDefault="009F0029">
      <w:pPr>
        <w:spacing w:after="0"/>
        <w:ind w:left="0" w:firstLine="0"/>
      </w:pPr>
      <w:r>
        <w:t xml:space="preserve"> </w:t>
      </w:r>
    </w:p>
    <w:p w14:paraId="5A20897C" w14:textId="77777777" w:rsidR="006A5028" w:rsidRDefault="009F0029">
      <w:pPr>
        <w:numPr>
          <w:ilvl w:val="0"/>
          <w:numId w:val="2"/>
        </w:numPr>
        <w:ind w:hanging="360"/>
      </w:pPr>
      <w:r>
        <w:t xml:space="preserve">Building LANs using network devices  </w:t>
      </w:r>
    </w:p>
    <w:p w14:paraId="2D473071" w14:textId="77777777" w:rsidR="006A5028" w:rsidRDefault="009F0029">
      <w:pPr>
        <w:numPr>
          <w:ilvl w:val="0"/>
          <w:numId w:val="2"/>
        </w:numPr>
        <w:ind w:hanging="360"/>
      </w:pPr>
      <w:r>
        <w:t xml:space="preserve">Building networking cables  </w:t>
      </w:r>
    </w:p>
    <w:p w14:paraId="1F1A2317" w14:textId="77777777" w:rsidR="006A5028" w:rsidRDefault="009F0029">
      <w:pPr>
        <w:numPr>
          <w:ilvl w:val="0"/>
          <w:numId w:val="2"/>
        </w:numPr>
        <w:ind w:hanging="360"/>
      </w:pPr>
      <w:r>
        <w:t xml:space="preserve">Manipulation of IP Addresses  </w:t>
      </w:r>
    </w:p>
    <w:p w14:paraId="48C0DA22" w14:textId="77777777" w:rsidR="006A5028" w:rsidRDefault="009F0029">
      <w:pPr>
        <w:numPr>
          <w:ilvl w:val="0"/>
          <w:numId w:val="2"/>
        </w:numPr>
        <w:ind w:hanging="360"/>
      </w:pPr>
      <w:r>
        <w:t xml:space="preserve">Creation of a </w:t>
      </w:r>
      <w:proofErr w:type="spellStart"/>
      <w:r>
        <w:t>subnetted</w:t>
      </w:r>
      <w:proofErr w:type="spellEnd"/>
      <w:r>
        <w:t xml:space="preserve"> IP Addressing scheme  </w:t>
      </w:r>
    </w:p>
    <w:p w14:paraId="297D2DB5" w14:textId="77777777" w:rsidR="006A5028" w:rsidRDefault="009F0029">
      <w:pPr>
        <w:numPr>
          <w:ilvl w:val="0"/>
          <w:numId w:val="2"/>
        </w:numPr>
        <w:ind w:hanging="360"/>
      </w:pPr>
      <w:r>
        <w:t xml:space="preserve">Implementing security on router interfaces </w:t>
      </w:r>
    </w:p>
    <w:p w14:paraId="424F4D0C" w14:textId="77777777" w:rsidR="006A5028" w:rsidRDefault="009F0029">
      <w:pPr>
        <w:numPr>
          <w:ilvl w:val="0"/>
          <w:numId w:val="2"/>
        </w:numPr>
        <w:ind w:hanging="360"/>
      </w:pPr>
      <w:r>
        <w:t xml:space="preserve">Configuration of VLANs  </w:t>
      </w:r>
    </w:p>
    <w:p w14:paraId="774BAC75" w14:textId="77777777" w:rsidR="006A5028" w:rsidRDefault="009F0029">
      <w:pPr>
        <w:numPr>
          <w:ilvl w:val="0"/>
          <w:numId w:val="2"/>
        </w:numPr>
        <w:ind w:hanging="360"/>
      </w:pPr>
      <w:r>
        <w:t xml:space="preserve">Understands the workings of STP and Trucking  </w:t>
      </w:r>
    </w:p>
    <w:p w14:paraId="2D24024F" w14:textId="77777777" w:rsidR="006A5028" w:rsidRDefault="009F0029">
      <w:pPr>
        <w:numPr>
          <w:ilvl w:val="0"/>
          <w:numId w:val="2"/>
        </w:numPr>
        <w:ind w:hanging="360"/>
      </w:pPr>
      <w:r>
        <w:t xml:space="preserve">Configuration of Routing information Protocol (RIP) </w:t>
      </w:r>
    </w:p>
    <w:p w14:paraId="597969A3" w14:textId="77777777" w:rsidR="006A5028" w:rsidRDefault="009F0029">
      <w:pPr>
        <w:numPr>
          <w:ilvl w:val="0"/>
          <w:numId w:val="2"/>
        </w:numPr>
        <w:ind w:hanging="360"/>
      </w:pPr>
      <w:r>
        <w:t xml:space="preserve">Configuration of OSPF and EIGRP routing protocols </w:t>
      </w:r>
    </w:p>
    <w:p w14:paraId="21D6835C" w14:textId="77777777" w:rsidR="006A5028" w:rsidRDefault="009F0029">
      <w:pPr>
        <w:numPr>
          <w:ilvl w:val="0"/>
          <w:numId w:val="2"/>
        </w:numPr>
        <w:ind w:hanging="360"/>
      </w:pPr>
      <w:r>
        <w:t xml:space="preserve">Configuration of standard and extended Access Control Lists on routers </w:t>
      </w:r>
    </w:p>
    <w:p w14:paraId="3D7A1E8A" w14:textId="77777777" w:rsidR="006A5028" w:rsidRDefault="009F0029">
      <w:pPr>
        <w:numPr>
          <w:ilvl w:val="0"/>
          <w:numId w:val="2"/>
        </w:numPr>
        <w:ind w:hanging="360"/>
      </w:pPr>
      <w:r>
        <w:t xml:space="preserve">Configuration of routers to work with PPP and Frame Relay  </w:t>
      </w:r>
    </w:p>
    <w:p w14:paraId="10F25DDE" w14:textId="77777777" w:rsidR="006A5028" w:rsidRDefault="009F0029">
      <w:pPr>
        <w:numPr>
          <w:ilvl w:val="0"/>
          <w:numId w:val="2"/>
        </w:numPr>
        <w:ind w:hanging="360"/>
      </w:pPr>
      <w:r>
        <w:t xml:space="preserve">Configuration of Frame Relay </w:t>
      </w:r>
    </w:p>
    <w:p w14:paraId="3D07B6EF" w14:textId="77777777" w:rsidR="006A5028" w:rsidRDefault="009F0029">
      <w:pPr>
        <w:numPr>
          <w:ilvl w:val="0"/>
          <w:numId w:val="2"/>
        </w:numPr>
        <w:ind w:hanging="360"/>
      </w:pPr>
      <w:r>
        <w:t xml:space="preserve">Configure authentication on a router using </w:t>
      </w:r>
      <w:r>
        <w:t xml:space="preserve">PPP  </w:t>
      </w:r>
    </w:p>
    <w:p w14:paraId="6C01CBE2" w14:textId="77777777" w:rsidR="006A5028" w:rsidRDefault="009F0029">
      <w:pPr>
        <w:numPr>
          <w:ilvl w:val="0"/>
          <w:numId w:val="2"/>
        </w:numPr>
        <w:ind w:hanging="360"/>
      </w:pPr>
      <w:r>
        <w:t xml:space="preserve">Configuration of PAP and CHAP protocols on routers </w:t>
      </w:r>
    </w:p>
    <w:p w14:paraId="1BF78DDF" w14:textId="77777777" w:rsidR="006A5028" w:rsidRDefault="009F0029">
      <w:pPr>
        <w:numPr>
          <w:ilvl w:val="0"/>
          <w:numId w:val="2"/>
        </w:numPr>
        <w:ind w:hanging="360"/>
      </w:pPr>
      <w:r>
        <w:t xml:space="preserve">Configure NAT, PAT and DHCP on routers </w:t>
      </w:r>
    </w:p>
    <w:p w14:paraId="030A65BA" w14:textId="77777777" w:rsidR="006A5028" w:rsidRDefault="009F0029">
      <w:pPr>
        <w:numPr>
          <w:ilvl w:val="0"/>
          <w:numId w:val="2"/>
        </w:numPr>
        <w:ind w:hanging="360"/>
      </w:pPr>
      <w:r>
        <w:t xml:space="preserve">Network Design Concepts </w:t>
      </w:r>
    </w:p>
    <w:p w14:paraId="40ED4F83" w14:textId="77777777" w:rsidR="006A5028" w:rsidRDefault="009F0029">
      <w:pPr>
        <w:numPr>
          <w:ilvl w:val="0"/>
          <w:numId w:val="2"/>
        </w:numPr>
        <w:ind w:hanging="360"/>
      </w:pPr>
      <w:r>
        <w:t xml:space="preserve">Network Implementation and Management </w:t>
      </w:r>
    </w:p>
    <w:p w14:paraId="6B101E3F" w14:textId="77777777" w:rsidR="006A5028" w:rsidRDefault="009F0029">
      <w:pPr>
        <w:spacing w:after="0"/>
        <w:ind w:left="0" w:firstLine="0"/>
      </w:pPr>
      <w:r>
        <w:t xml:space="preserve"> </w:t>
      </w:r>
    </w:p>
    <w:p w14:paraId="64653691" w14:textId="77777777" w:rsidR="006A5028" w:rsidRDefault="009F0029">
      <w:pPr>
        <w:spacing w:after="0"/>
        <w:ind w:left="-5"/>
      </w:pPr>
      <w:r>
        <w:rPr>
          <w:b/>
        </w:rPr>
        <w:lastRenderedPageBreak/>
        <w:t xml:space="preserve">GENERAL INFORMATION TECHNOLOGY SKILS </w:t>
      </w:r>
    </w:p>
    <w:p w14:paraId="19EB573B" w14:textId="77777777" w:rsidR="006A5028" w:rsidRDefault="009F0029">
      <w:pPr>
        <w:numPr>
          <w:ilvl w:val="0"/>
          <w:numId w:val="2"/>
        </w:numPr>
        <w:ind w:hanging="360"/>
      </w:pPr>
      <w:r>
        <w:t xml:space="preserve">Hardware and Software Installation </w:t>
      </w:r>
    </w:p>
    <w:p w14:paraId="747E4441" w14:textId="77777777" w:rsidR="006A5028" w:rsidRDefault="009F0029">
      <w:pPr>
        <w:numPr>
          <w:ilvl w:val="0"/>
          <w:numId w:val="2"/>
        </w:numPr>
        <w:ind w:hanging="360"/>
      </w:pPr>
      <w:r>
        <w:t>Hardware and softw</w:t>
      </w:r>
      <w:r>
        <w:t xml:space="preserve">are troubleshooting and repairs </w:t>
      </w:r>
    </w:p>
    <w:p w14:paraId="2B0D58F1" w14:textId="77777777" w:rsidR="006A5028" w:rsidRDefault="009F0029">
      <w:pPr>
        <w:numPr>
          <w:ilvl w:val="0"/>
          <w:numId w:val="2"/>
        </w:numPr>
        <w:ind w:hanging="360"/>
      </w:pPr>
      <w:r>
        <w:t xml:space="preserve">Micro Computer System Assembling  </w:t>
      </w:r>
    </w:p>
    <w:p w14:paraId="3A19DB9C" w14:textId="77777777" w:rsidR="006A5028" w:rsidRDefault="009F0029">
      <w:pPr>
        <w:numPr>
          <w:ilvl w:val="0"/>
          <w:numId w:val="2"/>
        </w:numPr>
        <w:ind w:hanging="360"/>
      </w:pPr>
      <w:r>
        <w:t xml:space="preserve">Microsoft windows from Windows 98 to windows 7 </w:t>
      </w:r>
    </w:p>
    <w:p w14:paraId="0D0AC325" w14:textId="77777777" w:rsidR="006A5028" w:rsidRDefault="009F0029">
      <w:pPr>
        <w:numPr>
          <w:ilvl w:val="0"/>
          <w:numId w:val="2"/>
        </w:numPr>
        <w:ind w:hanging="360"/>
      </w:pPr>
      <w:r>
        <w:t xml:space="preserve">Comfortable with Linux systems   </w:t>
      </w:r>
    </w:p>
    <w:p w14:paraId="70ED2340" w14:textId="77777777" w:rsidR="006A5028" w:rsidRDefault="009F0029">
      <w:pPr>
        <w:numPr>
          <w:ilvl w:val="0"/>
          <w:numId w:val="2"/>
        </w:numPr>
        <w:ind w:hanging="360"/>
      </w:pPr>
      <w:r>
        <w:t xml:space="preserve">Microsoft word  </w:t>
      </w:r>
    </w:p>
    <w:p w14:paraId="546E5306" w14:textId="77777777" w:rsidR="006A5028" w:rsidRDefault="009F0029">
      <w:pPr>
        <w:numPr>
          <w:ilvl w:val="0"/>
          <w:numId w:val="2"/>
        </w:numPr>
        <w:ind w:hanging="360"/>
      </w:pPr>
      <w:r>
        <w:t xml:space="preserve">Microsoft Excel </w:t>
      </w:r>
    </w:p>
    <w:p w14:paraId="2773E1ED" w14:textId="77777777" w:rsidR="006A5028" w:rsidRDefault="009F0029">
      <w:pPr>
        <w:numPr>
          <w:ilvl w:val="0"/>
          <w:numId w:val="2"/>
        </w:numPr>
        <w:ind w:hanging="360"/>
      </w:pPr>
      <w:r>
        <w:t xml:space="preserve">Internet Technologies and Protocols </w:t>
      </w:r>
    </w:p>
    <w:p w14:paraId="23AF0549" w14:textId="77777777" w:rsidR="006A5028" w:rsidRDefault="009F0029">
      <w:pPr>
        <w:numPr>
          <w:ilvl w:val="0"/>
          <w:numId w:val="2"/>
        </w:numPr>
        <w:ind w:hanging="360"/>
      </w:pPr>
      <w:r>
        <w:t xml:space="preserve">Corel Draw Basics </w:t>
      </w:r>
    </w:p>
    <w:p w14:paraId="0C6A803D" w14:textId="77777777" w:rsidR="006A5028" w:rsidRDefault="009F0029">
      <w:pPr>
        <w:spacing w:after="0"/>
        <w:ind w:left="360" w:firstLine="0"/>
      </w:pPr>
      <w:r>
        <w:rPr>
          <w:b/>
        </w:rPr>
        <w:t xml:space="preserve"> </w:t>
      </w:r>
    </w:p>
    <w:p w14:paraId="6CC658E8" w14:textId="77777777" w:rsidR="006A5028" w:rsidRDefault="009F0029">
      <w:pPr>
        <w:spacing w:after="0"/>
        <w:ind w:left="-5"/>
        <w:rPr>
          <w:b/>
        </w:rPr>
      </w:pPr>
      <w:r>
        <w:rPr>
          <w:b/>
        </w:rPr>
        <w:t xml:space="preserve">EDUCATION HISTORY </w:t>
      </w:r>
    </w:p>
    <w:p w14:paraId="104DB7B1" w14:textId="77777777" w:rsidR="00502E7C" w:rsidRDefault="00502E7C">
      <w:pPr>
        <w:spacing w:after="0"/>
        <w:ind w:left="-5"/>
        <w:rPr>
          <w:b/>
        </w:rPr>
      </w:pPr>
    </w:p>
    <w:p w14:paraId="108CBB13" w14:textId="77777777" w:rsidR="00502E7C" w:rsidRDefault="00502E7C" w:rsidP="00502E7C">
      <w:pPr>
        <w:tabs>
          <w:tab w:val="center" w:pos="2617"/>
          <w:tab w:val="center" w:pos="5665"/>
          <w:tab w:val="center" w:pos="6373"/>
          <w:tab w:val="center" w:pos="7081"/>
          <w:tab w:val="center" w:pos="7789"/>
          <w:tab w:val="center" w:pos="9078"/>
        </w:tabs>
        <w:spacing w:after="0"/>
        <w:ind w:left="0" w:firstLine="0"/>
      </w:pPr>
      <w:r>
        <w:rPr>
          <w:b/>
        </w:rPr>
        <w:t xml:space="preserve">      Codecademy www.codecademyy.com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>2023</w:t>
      </w:r>
      <w:r>
        <w:rPr>
          <w:b/>
        </w:rPr>
        <w:t xml:space="preserve"> </w:t>
      </w:r>
    </w:p>
    <w:p w14:paraId="01F17D1B" w14:textId="77777777" w:rsidR="00502E7C" w:rsidRDefault="00502E7C" w:rsidP="00502E7C">
      <w:pPr>
        <w:spacing w:after="0"/>
      </w:pPr>
      <w:r>
        <w:rPr>
          <w:b/>
        </w:rPr>
        <w:t>Frontend Engineer</w:t>
      </w:r>
    </w:p>
    <w:p w14:paraId="285926F0" w14:textId="77777777" w:rsidR="006A5028" w:rsidRDefault="00502E7C" w:rsidP="00502E7C">
      <w:pPr>
        <w:spacing w:after="0"/>
        <w:ind w:left="360" w:firstLine="0"/>
      </w:pPr>
      <w:r>
        <w:rPr>
          <w:b/>
        </w:rPr>
        <w:t xml:space="preserve"> </w:t>
      </w:r>
    </w:p>
    <w:p w14:paraId="7F378C85" w14:textId="77777777" w:rsidR="006A5028" w:rsidRDefault="009F0029">
      <w:pPr>
        <w:tabs>
          <w:tab w:val="center" w:pos="2617"/>
          <w:tab w:val="center" w:pos="5665"/>
          <w:tab w:val="center" w:pos="6373"/>
          <w:tab w:val="center" w:pos="7081"/>
          <w:tab w:val="center" w:pos="7789"/>
          <w:tab w:val="center" w:pos="9078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Advanced Information Technology </w:t>
      </w:r>
      <w:r w:rsidR="00502E7C">
        <w:rPr>
          <w:b/>
        </w:rPr>
        <w:t xml:space="preserve">Institute </w:t>
      </w:r>
      <w:r w:rsidR="00502E7C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2009 - 2010 </w:t>
      </w:r>
    </w:p>
    <w:p w14:paraId="1116B82A" w14:textId="77777777" w:rsidR="006A5028" w:rsidRDefault="009F0029">
      <w:pPr>
        <w:spacing w:after="0"/>
      </w:pPr>
      <w:r>
        <w:rPr>
          <w:b/>
        </w:rPr>
        <w:t xml:space="preserve">(The Ghana India Kofi Annan Centre of Excellence in ICT) </w:t>
      </w:r>
    </w:p>
    <w:p w14:paraId="2FA3E1D3" w14:textId="77777777" w:rsidR="006A5028" w:rsidRDefault="009F0029">
      <w:pPr>
        <w:spacing w:after="0"/>
        <w:ind w:left="360" w:firstLine="0"/>
      </w:pPr>
      <w:r>
        <w:rPr>
          <w:b/>
        </w:rPr>
        <w:t xml:space="preserve"> </w:t>
      </w:r>
    </w:p>
    <w:p w14:paraId="3D1B28D4" w14:textId="77777777" w:rsidR="006A5028" w:rsidRDefault="009F0029">
      <w:pPr>
        <w:spacing w:after="0"/>
      </w:pPr>
      <w:r>
        <w:rPr>
          <w:b/>
        </w:rPr>
        <w:t xml:space="preserve">Course: Cisco Certified Network Associate (CCNA) </w:t>
      </w:r>
    </w:p>
    <w:p w14:paraId="55FA2A4D" w14:textId="77777777" w:rsidR="006A5028" w:rsidRDefault="009F0029">
      <w:pPr>
        <w:spacing w:after="0"/>
        <w:ind w:left="360" w:firstLine="0"/>
      </w:pPr>
      <w:r>
        <w:rPr>
          <w:b/>
        </w:rPr>
        <w:t xml:space="preserve"> </w:t>
      </w:r>
    </w:p>
    <w:p w14:paraId="7935AB47" w14:textId="77777777" w:rsidR="006A5028" w:rsidRDefault="009F0029">
      <w:pPr>
        <w:spacing w:after="0"/>
      </w:pPr>
      <w:r>
        <w:rPr>
          <w:b/>
        </w:rPr>
        <w:t xml:space="preserve">Certifications: </w:t>
      </w:r>
    </w:p>
    <w:p w14:paraId="1AF8C4CC" w14:textId="77777777" w:rsidR="006A5028" w:rsidRDefault="009F0029">
      <w:pPr>
        <w:numPr>
          <w:ilvl w:val="0"/>
          <w:numId w:val="3"/>
        </w:numPr>
        <w:ind w:hanging="348"/>
      </w:pPr>
      <w:r>
        <w:t xml:space="preserve">Networking for Home and Small Business </w:t>
      </w:r>
    </w:p>
    <w:p w14:paraId="54A27F47" w14:textId="77777777" w:rsidR="006A5028" w:rsidRDefault="009F0029">
      <w:pPr>
        <w:numPr>
          <w:ilvl w:val="0"/>
          <w:numId w:val="3"/>
        </w:numPr>
        <w:ind w:hanging="348"/>
      </w:pPr>
      <w:r>
        <w:t xml:space="preserve">Working from Small - Medium Business to the ISP </w:t>
      </w:r>
    </w:p>
    <w:p w14:paraId="78F9B755" w14:textId="77777777" w:rsidR="006A5028" w:rsidRDefault="009F0029">
      <w:pPr>
        <w:numPr>
          <w:ilvl w:val="0"/>
          <w:numId w:val="3"/>
        </w:numPr>
        <w:ind w:hanging="348"/>
      </w:pPr>
      <w:r>
        <w:t xml:space="preserve">Introducing Switching and Routing in the Enterprise  </w:t>
      </w:r>
    </w:p>
    <w:p w14:paraId="1EFB3157" w14:textId="77777777" w:rsidR="006A5028" w:rsidRDefault="009F0029">
      <w:pPr>
        <w:numPr>
          <w:ilvl w:val="0"/>
          <w:numId w:val="3"/>
        </w:numPr>
        <w:ind w:hanging="348"/>
      </w:pPr>
      <w:r>
        <w:t xml:space="preserve">Designing and Supporting Computer Networks </w:t>
      </w:r>
    </w:p>
    <w:p w14:paraId="25A09B04" w14:textId="77777777" w:rsidR="006A5028" w:rsidRDefault="009F0029">
      <w:pPr>
        <w:spacing w:after="0"/>
        <w:ind w:left="0" w:firstLine="0"/>
      </w:pPr>
      <w:r>
        <w:t xml:space="preserve"> </w:t>
      </w:r>
    </w:p>
    <w:p w14:paraId="1D67BC13" w14:textId="77777777" w:rsidR="006A5028" w:rsidRDefault="009F0029">
      <w:pPr>
        <w:spacing w:after="0"/>
        <w:ind w:left="0" w:firstLine="0"/>
      </w:pPr>
      <w:r>
        <w:t xml:space="preserve"> </w:t>
      </w:r>
    </w:p>
    <w:p w14:paraId="2FA6F3A7" w14:textId="77777777" w:rsidR="006A5028" w:rsidRDefault="009F0029">
      <w:pPr>
        <w:spacing w:after="0"/>
        <w:ind w:left="-5"/>
      </w:pPr>
      <w:r>
        <w:rPr>
          <w:b/>
        </w:rPr>
        <w:t xml:space="preserve">Vision One Systems I.C.T </w:t>
      </w:r>
      <w:r w:rsidR="00502E7C">
        <w:rPr>
          <w:b/>
        </w:rPr>
        <w:t xml:space="preserve">Centre </w:t>
      </w:r>
      <w:r w:rsidR="00502E7C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2004 Course: Computer Hardware and Local Area Networking </w:t>
      </w:r>
    </w:p>
    <w:p w14:paraId="32DE23D6" w14:textId="77777777" w:rsidR="006A5028" w:rsidRDefault="009F0029">
      <w:pPr>
        <w:spacing w:after="0"/>
        <w:ind w:left="708" w:firstLine="0"/>
      </w:pPr>
      <w:r>
        <w:rPr>
          <w:b/>
        </w:rPr>
        <w:t xml:space="preserve"> </w:t>
      </w:r>
    </w:p>
    <w:p w14:paraId="0F119E3D" w14:textId="77777777" w:rsidR="006A5028" w:rsidRDefault="009F0029">
      <w:pPr>
        <w:spacing w:after="0"/>
        <w:ind w:left="718"/>
      </w:pPr>
      <w:r>
        <w:rPr>
          <w:b/>
        </w:rPr>
        <w:t xml:space="preserve">Certifications:  </w:t>
      </w:r>
    </w:p>
    <w:p w14:paraId="31F0474E" w14:textId="77777777" w:rsidR="006A5028" w:rsidRDefault="009F0029">
      <w:pPr>
        <w:numPr>
          <w:ilvl w:val="1"/>
          <w:numId w:val="3"/>
        </w:numPr>
        <w:ind w:hanging="360"/>
      </w:pPr>
      <w:r>
        <w:t xml:space="preserve">Diploma </w:t>
      </w:r>
      <w:r w:rsidR="00502E7C">
        <w:t>i</w:t>
      </w:r>
      <w:r>
        <w:t xml:space="preserve">n Hardware/Computer Architecture and Local Area Networking </w:t>
      </w:r>
    </w:p>
    <w:p w14:paraId="69EC3734" w14:textId="77777777" w:rsidR="006A5028" w:rsidRDefault="009F0029">
      <w:pPr>
        <w:numPr>
          <w:ilvl w:val="1"/>
          <w:numId w:val="3"/>
        </w:numPr>
        <w:ind w:hanging="360"/>
      </w:pPr>
      <w:r>
        <w:t xml:space="preserve">Diploma </w:t>
      </w:r>
      <w:r w:rsidR="00502E7C">
        <w:t>i</w:t>
      </w:r>
      <w:r>
        <w:t xml:space="preserve">n Microsoft Office Suite  </w:t>
      </w:r>
    </w:p>
    <w:p w14:paraId="260EA4C0" w14:textId="77777777" w:rsidR="006A5028" w:rsidRDefault="009F0029">
      <w:pPr>
        <w:spacing w:after="0"/>
        <w:ind w:left="0" w:firstLine="0"/>
      </w:pPr>
      <w:r>
        <w:t xml:space="preserve"> </w:t>
      </w:r>
    </w:p>
    <w:p w14:paraId="1AD331F1" w14:textId="77777777" w:rsidR="006A5028" w:rsidRDefault="009F0029">
      <w:pPr>
        <w:spacing w:after="0"/>
        <w:ind w:left="0" w:firstLine="0"/>
      </w:pPr>
      <w:r>
        <w:t xml:space="preserve"> </w:t>
      </w:r>
    </w:p>
    <w:tbl>
      <w:tblPr>
        <w:tblStyle w:val="TableGrid"/>
        <w:tblW w:w="97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49"/>
        <w:gridCol w:w="708"/>
        <w:gridCol w:w="708"/>
        <w:gridCol w:w="708"/>
        <w:gridCol w:w="708"/>
        <w:gridCol w:w="708"/>
        <w:gridCol w:w="709"/>
        <w:gridCol w:w="1260"/>
      </w:tblGrid>
      <w:tr w:rsidR="006A5028" w14:paraId="768B489A" w14:textId="77777777">
        <w:trPr>
          <w:trHeight w:val="1375"/>
        </w:trPr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332FBC60" w14:textId="77777777" w:rsidR="006A5028" w:rsidRDefault="009F0029">
            <w:pPr>
              <w:tabs>
                <w:tab w:val="center" w:pos="3541"/>
              </w:tabs>
              <w:spacing w:after="0"/>
              <w:ind w:left="0" w:firstLine="0"/>
            </w:pPr>
            <w:proofErr w:type="spellStart"/>
            <w:r>
              <w:rPr>
                <w:b/>
              </w:rPr>
              <w:t>Akim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Asuom</w:t>
            </w:r>
            <w:proofErr w:type="spellEnd"/>
            <w:r>
              <w:rPr>
                <w:b/>
              </w:rPr>
              <w:t xml:space="preserve"> Secondary School </w:t>
            </w:r>
            <w:r>
              <w:rPr>
                <w:b/>
              </w:rPr>
              <w:tab/>
              <w:t xml:space="preserve"> </w:t>
            </w:r>
          </w:p>
          <w:p w14:paraId="495A6FD6" w14:textId="77777777" w:rsidR="006A5028" w:rsidRDefault="009F0029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14:paraId="2D815117" w14:textId="77777777" w:rsidR="006A5028" w:rsidRDefault="009F0029">
            <w:pPr>
              <w:spacing w:after="0"/>
              <w:ind w:left="0" w:firstLine="0"/>
            </w:pPr>
            <w:r>
              <w:rPr>
                <w:b/>
              </w:rPr>
              <w:t xml:space="preserve">Certification: </w:t>
            </w:r>
          </w:p>
          <w:p w14:paraId="5510ABDB" w14:textId="77777777" w:rsidR="006A5028" w:rsidRDefault="009F0029">
            <w:pPr>
              <w:spacing w:after="0"/>
              <w:ind w:left="0" w:firstLine="0"/>
            </w:pPr>
            <w:r>
              <w:t xml:space="preserve">Senior Secondary School Certificate </w:t>
            </w:r>
          </w:p>
          <w:p w14:paraId="7B9DDBDA" w14:textId="77777777" w:rsidR="006A5028" w:rsidRDefault="009F0029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2083E97" w14:textId="77777777" w:rsidR="006A5028" w:rsidRDefault="009F0029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156258F" w14:textId="77777777" w:rsidR="006A5028" w:rsidRDefault="009F0029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0EBBEC9" w14:textId="77777777" w:rsidR="006A5028" w:rsidRDefault="009F0029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F02E4B6" w14:textId="77777777" w:rsidR="006A5028" w:rsidRDefault="009F0029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D0CDCBA" w14:textId="77777777" w:rsidR="006A5028" w:rsidRDefault="009F0029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17CB7C4" w14:textId="77777777" w:rsidR="006A5028" w:rsidRDefault="009F0029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8A2BF21" w14:textId="77777777" w:rsidR="006A5028" w:rsidRDefault="009F0029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1999 – 2001 </w:t>
            </w:r>
          </w:p>
        </w:tc>
      </w:tr>
    </w:tbl>
    <w:p w14:paraId="586D2033" w14:textId="77777777" w:rsidR="006A5028" w:rsidRDefault="006A5028">
      <w:pPr>
        <w:spacing w:after="0"/>
        <w:ind w:left="0" w:firstLine="0"/>
      </w:pPr>
    </w:p>
    <w:p w14:paraId="6D791FDD" w14:textId="77777777" w:rsidR="006A5028" w:rsidRDefault="006A5028">
      <w:pPr>
        <w:spacing w:after="0"/>
        <w:ind w:left="0" w:firstLine="0"/>
      </w:pPr>
    </w:p>
    <w:p w14:paraId="5AC84B3C" w14:textId="77777777" w:rsidR="006A5028" w:rsidRDefault="009F0029">
      <w:pPr>
        <w:spacing w:after="0"/>
        <w:ind w:left="-5"/>
      </w:pPr>
      <w:r>
        <w:rPr>
          <w:b/>
        </w:rPr>
        <w:t xml:space="preserve">REFERENCE: </w:t>
      </w:r>
    </w:p>
    <w:p w14:paraId="50FB10A4" w14:textId="77777777" w:rsidR="006A5028" w:rsidRDefault="009F0029">
      <w:pPr>
        <w:spacing w:after="0"/>
        <w:ind w:left="0" w:firstLine="0"/>
      </w:pPr>
      <w:r>
        <w:t xml:space="preserve"> </w:t>
      </w:r>
    </w:p>
    <w:p w14:paraId="4ABA473C" w14:textId="77777777" w:rsidR="006A5028" w:rsidRDefault="009F0029">
      <w:pPr>
        <w:tabs>
          <w:tab w:val="center" w:pos="2114"/>
          <w:tab w:val="center" w:pos="5047"/>
          <w:tab w:val="center" w:pos="6620"/>
        </w:tabs>
        <w:ind w:left="0" w:firstLine="0"/>
      </w:pPr>
      <w:r>
        <w:t xml:space="preserve">1.  </w:t>
      </w:r>
      <w:r>
        <w:tab/>
        <w:t xml:space="preserve">Mr. Sylvester Osei Agyekum                   </w:t>
      </w:r>
      <w:r>
        <w:tab/>
        <w:t xml:space="preserve">2. </w:t>
      </w:r>
      <w:r>
        <w:tab/>
        <w:t xml:space="preserve"> Miss Eleanor </w:t>
      </w:r>
      <w:proofErr w:type="spellStart"/>
      <w:r>
        <w:t>Afful</w:t>
      </w:r>
      <w:proofErr w:type="spellEnd"/>
      <w:r>
        <w:t xml:space="preserve">  </w:t>
      </w:r>
    </w:p>
    <w:p w14:paraId="674B9299" w14:textId="77777777" w:rsidR="006A5028" w:rsidRDefault="009F0029">
      <w:pPr>
        <w:tabs>
          <w:tab w:val="center" w:pos="1703"/>
          <w:tab w:val="center" w:pos="4957"/>
          <w:tab w:val="center" w:pos="644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Administrative Staff                             </w:t>
      </w:r>
      <w:r>
        <w:t xml:space="preserve"> </w:t>
      </w:r>
      <w:r>
        <w:tab/>
        <w:t xml:space="preserve">      </w:t>
      </w:r>
      <w:r>
        <w:tab/>
        <w:t xml:space="preserve">CCNA </w:t>
      </w:r>
      <w:r w:rsidR="00502E7C">
        <w:t>Instructor</w:t>
      </w:r>
      <w:r>
        <w:t xml:space="preserve"> </w:t>
      </w:r>
    </w:p>
    <w:p w14:paraId="5943F490" w14:textId="77777777" w:rsidR="006A5028" w:rsidRDefault="009F0029">
      <w:pPr>
        <w:ind w:left="730"/>
      </w:pPr>
      <w:proofErr w:type="gramStart"/>
      <w:r>
        <w:t>DED(</w:t>
      </w:r>
      <w:proofErr w:type="gramEnd"/>
      <w:r>
        <w:t xml:space="preserve">German High </w:t>
      </w:r>
      <w:r w:rsidR="00502E7C">
        <w:t>Commission</w:t>
      </w:r>
      <w:r>
        <w:t xml:space="preserve"> Accra)                   Advanced Information Technology Institute </w:t>
      </w:r>
    </w:p>
    <w:p w14:paraId="1F0A1141" w14:textId="77777777" w:rsidR="006A5028" w:rsidRDefault="009F0029">
      <w:pPr>
        <w:tabs>
          <w:tab w:val="center" w:pos="1500"/>
          <w:tab w:val="center" w:pos="4957"/>
          <w:tab w:val="center" w:pos="633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PMB 107 Accra                                        </w:t>
      </w:r>
      <w:r>
        <w:tab/>
        <w:t xml:space="preserve">   </w:t>
      </w:r>
      <w:r>
        <w:tab/>
        <w:t xml:space="preserve">Ridge - Accra </w:t>
      </w:r>
    </w:p>
    <w:p w14:paraId="6044B564" w14:textId="77777777" w:rsidR="006A5028" w:rsidRDefault="009F0029">
      <w:pPr>
        <w:tabs>
          <w:tab w:val="center" w:pos="1484"/>
          <w:tab w:val="center" w:pos="617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Tel: 021772064                                        </w:t>
      </w:r>
      <w:r>
        <w:t xml:space="preserve"> </w:t>
      </w:r>
      <w:r>
        <w:tab/>
        <w:t xml:space="preserve">           Tel: 027 782 0576  </w:t>
      </w:r>
    </w:p>
    <w:p w14:paraId="46EFA1CF" w14:textId="77777777" w:rsidR="006A5028" w:rsidRDefault="009F0029">
      <w:pPr>
        <w:ind w:left="718"/>
      </w:pPr>
      <w:r>
        <w:t xml:space="preserve">Phone: 024 8648106 </w:t>
      </w:r>
    </w:p>
    <w:sectPr w:rsidR="006A5028">
      <w:footerReference w:type="even" r:id="rId7"/>
      <w:footerReference w:type="default" r:id="rId8"/>
      <w:footerReference w:type="first" r:id="rId9"/>
      <w:pgSz w:w="11906" w:h="16838"/>
      <w:pgMar w:top="429" w:right="744" w:bottom="1012" w:left="900" w:header="72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9A7CF" w14:textId="77777777" w:rsidR="009F0029" w:rsidRDefault="009F0029">
      <w:pPr>
        <w:spacing w:after="0" w:line="240" w:lineRule="auto"/>
      </w:pPr>
      <w:r>
        <w:separator/>
      </w:r>
    </w:p>
  </w:endnote>
  <w:endnote w:type="continuationSeparator" w:id="0">
    <w:p w14:paraId="1195713D" w14:textId="77777777" w:rsidR="009F0029" w:rsidRDefault="009F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28532" w14:textId="77777777" w:rsidR="006A5028" w:rsidRDefault="009F0029">
    <w:pPr>
      <w:tabs>
        <w:tab w:val="right" w:pos="10263"/>
      </w:tabs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807DB0" wp14:editId="67626CD3">
              <wp:simplePos x="0" y="0"/>
              <wp:positionH relativeFrom="page">
                <wp:posOffset>6858000</wp:posOffset>
              </wp:positionH>
              <wp:positionV relativeFrom="page">
                <wp:posOffset>10109835</wp:posOffset>
              </wp:positionV>
              <wp:extent cx="114300" cy="114300"/>
              <wp:effectExtent l="0" t="0" r="0" b="0"/>
              <wp:wrapSquare wrapText="bothSides"/>
              <wp:docPr id="7771" name="Group 7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300" cy="114300"/>
                        <a:chOff x="0" y="0"/>
                        <a:chExt cx="114300" cy="114300"/>
                      </a:xfrm>
                    </wpg:grpSpPr>
                    <wps:wsp>
                      <wps:cNvPr id="8135" name="Shape 8135"/>
                      <wps:cNvSpPr/>
                      <wps:spPr>
                        <a:xfrm>
                          <a:off x="0" y="0"/>
                          <a:ext cx="57785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85" h="114300">
                              <a:moveTo>
                                <a:pt x="0" y="0"/>
                              </a:moveTo>
                              <a:lnTo>
                                <a:pt x="57785" y="0"/>
                              </a:lnTo>
                              <a:lnTo>
                                <a:pt x="57785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238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6" name="Shape 8136"/>
                      <wps:cNvSpPr/>
                      <wps:spPr>
                        <a:xfrm>
                          <a:off x="56515" y="0"/>
                          <a:ext cx="57785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85" h="114300">
                              <a:moveTo>
                                <a:pt x="0" y="0"/>
                              </a:moveTo>
                              <a:lnTo>
                                <a:pt x="57785" y="0"/>
                              </a:lnTo>
                              <a:lnTo>
                                <a:pt x="57785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696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1" style="width:9pt;height:9pt;position:absolute;mso-position-horizontal-relative:page;mso-position-horizontal:absolute;margin-left:540pt;mso-position-vertical-relative:page;margin-top:796.05pt;" coordsize="1143,1143">
              <v:shape id="Shape 8137" style="position:absolute;width:577;height:1143;left:0;top:0;" coordsize="57785,114300" path="m0,0l57785,0l57785,114300l0,114300l0,0">
                <v:stroke weight="0pt" endcap="flat" joinstyle="miter" miterlimit="10" on="false" color="#000000" opacity="0"/>
                <v:fill on="true" color="#323880"/>
              </v:shape>
              <v:shape id="Shape 8138" style="position:absolute;width:577;height:1143;left:565;top:0;" coordsize="57785,114300" path="m0,0l57785,0l57785,114300l0,114300l0,0">
                <v:stroke weight="0pt" endcap="flat" joinstyle="miter" miterlimit="10" on="false" color="#000000" opacity="0"/>
                <v:fill on="true" color="#969696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AF24D" w14:textId="77777777" w:rsidR="006A5028" w:rsidRDefault="009F0029">
    <w:pPr>
      <w:tabs>
        <w:tab w:val="right" w:pos="10263"/>
      </w:tabs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F5DB14" wp14:editId="03E274D9">
              <wp:simplePos x="0" y="0"/>
              <wp:positionH relativeFrom="page">
                <wp:posOffset>6858000</wp:posOffset>
              </wp:positionH>
              <wp:positionV relativeFrom="page">
                <wp:posOffset>10109835</wp:posOffset>
              </wp:positionV>
              <wp:extent cx="114300" cy="114300"/>
              <wp:effectExtent l="0" t="0" r="0" b="0"/>
              <wp:wrapSquare wrapText="bothSides"/>
              <wp:docPr id="7760" name="Group 7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300" cy="114300"/>
                        <a:chOff x="0" y="0"/>
                        <a:chExt cx="114300" cy="114300"/>
                      </a:xfrm>
                    </wpg:grpSpPr>
                    <wps:wsp>
                      <wps:cNvPr id="8131" name="Shape 8131"/>
                      <wps:cNvSpPr/>
                      <wps:spPr>
                        <a:xfrm>
                          <a:off x="0" y="0"/>
                          <a:ext cx="57785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85" h="114300">
                              <a:moveTo>
                                <a:pt x="0" y="0"/>
                              </a:moveTo>
                              <a:lnTo>
                                <a:pt x="57785" y="0"/>
                              </a:lnTo>
                              <a:lnTo>
                                <a:pt x="57785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238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2" name="Shape 8132"/>
                      <wps:cNvSpPr/>
                      <wps:spPr>
                        <a:xfrm>
                          <a:off x="56515" y="0"/>
                          <a:ext cx="57785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85" h="114300">
                              <a:moveTo>
                                <a:pt x="0" y="0"/>
                              </a:moveTo>
                              <a:lnTo>
                                <a:pt x="57785" y="0"/>
                              </a:lnTo>
                              <a:lnTo>
                                <a:pt x="57785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696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60" style="width:9pt;height:9pt;position:absolute;mso-position-horizontal-relative:page;mso-position-horizontal:absolute;margin-left:540pt;mso-position-vertical-relative:page;margin-top:796.05pt;" coordsize="1143,1143">
              <v:shape id="Shape 8133" style="position:absolute;width:577;height:1143;left:0;top:0;" coordsize="57785,114300" path="m0,0l57785,0l57785,114300l0,114300l0,0">
                <v:stroke weight="0pt" endcap="flat" joinstyle="miter" miterlimit="10" on="false" color="#000000" opacity="0"/>
                <v:fill on="true" color="#323880"/>
              </v:shape>
              <v:shape id="Shape 8134" style="position:absolute;width:577;height:1143;left:565;top:0;" coordsize="57785,114300" path="m0,0l57785,0l57785,114300l0,114300l0,0">
                <v:stroke weight="0pt" endcap="flat" joinstyle="miter" miterlimit="10" on="false" color="#000000" opacity="0"/>
                <v:fill on="true" color="#969696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93153" w14:textId="77777777" w:rsidR="006A5028" w:rsidRDefault="009F0029">
    <w:pPr>
      <w:tabs>
        <w:tab w:val="right" w:pos="10263"/>
      </w:tabs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1A94F7F" wp14:editId="775B8A7C">
              <wp:simplePos x="0" y="0"/>
              <wp:positionH relativeFrom="page">
                <wp:posOffset>6858000</wp:posOffset>
              </wp:positionH>
              <wp:positionV relativeFrom="page">
                <wp:posOffset>10109835</wp:posOffset>
              </wp:positionV>
              <wp:extent cx="114300" cy="114300"/>
              <wp:effectExtent l="0" t="0" r="0" b="0"/>
              <wp:wrapSquare wrapText="bothSides"/>
              <wp:docPr id="7749" name="Group 7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300" cy="114300"/>
                        <a:chOff x="0" y="0"/>
                        <a:chExt cx="114300" cy="114300"/>
                      </a:xfrm>
                    </wpg:grpSpPr>
                    <wps:wsp>
                      <wps:cNvPr id="8127" name="Shape 8127"/>
                      <wps:cNvSpPr/>
                      <wps:spPr>
                        <a:xfrm>
                          <a:off x="0" y="0"/>
                          <a:ext cx="57785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85" h="114300">
                              <a:moveTo>
                                <a:pt x="0" y="0"/>
                              </a:moveTo>
                              <a:lnTo>
                                <a:pt x="57785" y="0"/>
                              </a:lnTo>
                              <a:lnTo>
                                <a:pt x="57785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238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8" name="Shape 8128"/>
                      <wps:cNvSpPr/>
                      <wps:spPr>
                        <a:xfrm>
                          <a:off x="56515" y="0"/>
                          <a:ext cx="57785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85" h="114300">
                              <a:moveTo>
                                <a:pt x="0" y="0"/>
                              </a:moveTo>
                              <a:lnTo>
                                <a:pt x="57785" y="0"/>
                              </a:lnTo>
                              <a:lnTo>
                                <a:pt x="57785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696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9" style="width:9pt;height:9pt;position:absolute;mso-position-horizontal-relative:page;mso-position-horizontal:absolute;margin-left:540pt;mso-position-vertical-relative:page;margin-top:796.05pt;" coordsize="1143,1143">
              <v:shape id="Shape 8129" style="position:absolute;width:577;height:1143;left:0;top:0;" coordsize="57785,114300" path="m0,0l57785,0l57785,114300l0,114300l0,0">
                <v:stroke weight="0pt" endcap="flat" joinstyle="miter" miterlimit="10" on="false" color="#000000" opacity="0"/>
                <v:fill on="true" color="#323880"/>
              </v:shape>
              <v:shape id="Shape 8130" style="position:absolute;width:577;height:1143;left:565;top:0;" coordsize="57785,114300" path="m0,0l57785,0l57785,114300l0,114300l0,0">
                <v:stroke weight="0pt" endcap="flat" joinstyle="miter" miterlimit="10" on="false" color="#000000" opacity="0"/>
                <v:fill on="true" color="#969696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C82D7" w14:textId="77777777" w:rsidR="009F0029" w:rsidRDefault="009F0029">
      <w:pPr>
        <w:spacing w:after="0" w:line="240" w:lineRule="auto"/>
      </w:pPr>
      <w:r>
        <w:separator/>
      </w:r>
    </w:p>
  </w:footnote>
  <w:footnote w:type="continuationSeparator" w:id="0">
    <w:p w14:paraId="07BFFF7C" w14:textId="77777777" w:rsidR="009F0029" w:rsidRDefault="009F0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F0FDF"/>
    <w:multiLevelType w:val="hybridMultilevel"/>
    <w:tmpl w:val="1C680A54"/>
    <w:lvl w:ilvl="0" w:tplc="9D80E8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EE3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6E8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7C0F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099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DCE3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1A4F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60F4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7C7B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A80E7B"/>
    <w:multiLevelType w:val="hybridMultilevel"/>
    <w:tmpl w:val="5EA441D4"/>
    <w:lvl w:ilvl="0" w:tplc="CB66A722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FA7280">
      <w:start w:val="1"/>
      <w:numFmt w:val="bullet"/>
      <w:lvlText w:val="o"/>
      <w:lvlJc w:val="left"/>
      <w:pPr>
        <w:ind w:left="15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C4CA10">
      <w:start w:val="1"/>
      <w:numFmt w:val="bullet"/>
      <w:lvlText w:val="▪"/>
      <w:lvlJc w:val="left"/>
      <w:pPr>
        <w:ind w:left="22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AD508">
      <w:start w:val="1"/>
      <w:numFmt w:val="bullet"/>
      <w:lvlText w:val="•"/>
      <w:lvlJc w:val="left"/>
      <w:pPr>
        <w:ind w:left="30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76DD2C">
      <w:start w:val="1"/>
      <w:numFmt w:val="bullet"/>
      <w:lvlText w:val="o"/>
      <w:lvlJc w:val="left"/>
      <w:pPr>
        <w:ind w:left="3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981EBE">
      <w:start w:val="1"/>
      <w:numFmt w:val="bullet"/>
      <w:lvlText w:val="▪"/>
      <w:lvlJc w:val="left"/>
      <w:pPr>
        <w:ind w:left="44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422C20">
      <w:start w:val="1"/>
      <w:numFmt w:val="bullet"/>
      <w:lvlText w:val="•"/>
      <w:lvlJc w:val="left"/>
      <w:pPr>
        <w:ind w:left="51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1C9468">
      <w:start w:val="1"/>
      <w:numFmt w:val="bullet"/>
      <w:lvlText w:val="o"/>
      <w:lvlJc w:val="left"/>
      <w:pPr>
        <w:ind w:left="58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5646AE">
      <w:start w:val="1"/>
      <w:numFmt w:val="bullet"/>
      <w:lvlText w:val="▪"/>
      <w:lvlJc w:val="left"/>
      <w:pPr>
        <w:ind w:left="66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244BE3"/>
    <w:multiLevelType w:val="hybridMultilevel"/>
    <w:tmpl w:val="35B6E922"/>
    <w:lvl w:ilvl="0" w:tplc="7D8E54E2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CC792C">
      <w:start w:val="1"/>
      <w:numFmt w:val="decimal"/>
      <w:lvlText w:val="%2."/>
      <w:lvlJc w:val="left"/>
      <w:pPr>
        <w:ind w:left="1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2CB33A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EBEE4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67BF0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81BD6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7EC55E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F0E38E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82E12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028"/>
    <w:rsid w:val="00502E7C"/>
    <w:rsid w:val="006A5028"/>
    <w:rsid w:val="009F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0F12"/>
  <w15:docId w15:val="{03CCF734-E2E6-4178-8AAA-45A3382A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subject/>
  <dc:creator>skylineSERVER</dc:creator>
  <cp:keywords/>
  <cp:lastModifiedBy>citizenSadi</cp:lastModifiedBy>
  <cp:revision>3</cp:revision>
  <cp:lastPrinted>2023-06-23T22:42:00Z</cp:lastPrinted>
  <dcterms:created xsi:type="dcterms:W3CDTF">2023-06-23T22:43:00Z</dcterms:created>
  <dcterms:modified xsi:type="dcterms:W3CDTF">2023-06-23T22:43:00Z</dcterms:modified>
</cp:coreProperties>
</file>