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3D6" w:rsidRDefault="003E10EA" w:rsidP="003E10EA">
      <w:pPr>
        <w:pStyle w:val="Title"/>
      </w:pPr>
      <w:r>
        <w:t>Garmin Type Codes</w:t>
      </w:r>
    </w:p>
    <w:p w:rsidR="003E10EA" w:rsidRDefault="003E10EA" w:rsidP="003E10EA">
      <w:r>
        <w:t xml:space="preserve">From </w:t>
      </w:r>
      <w:hyperlink r:id="rId6" w:history="1">
        <w:r w:rsidRPr="00670973">
          <w:rPr>
            <w:rStyle w:val="Hyperlink"/>
          </w:rPr>
          <w:t>http://www.mail-archive.com/mkgmap-dev@lists.mkgmap.org.uk/msg01125.html</w:t>
        </w:r>
      </w:hyperlink>
    </w:p>
    <w:sdt>
      <w:sdtPr>
        <w:id w:val="3924712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GB" w:eastAsia="en-US"/>
        </w:rPr>
      </w:sdtEndPr>
      <w:sdtContent>
        <w:p w:rsidR="00261A86" w:rsidRDefault="00261A86">
          <w:pPr>
            <w:pStyle w:val="TOCHeading"/>
          </w:pPr>
          <w:r>
            <w:t>Table of Contents</w:t>
          </w:r>
        </w:p>
        <w:p w:rsidR="00261A86" w:rsidRDefault="00261A86">
          <w:pPr>
            <w:pStyle w:val="TOC1"/>
            <w:tabs>
              <w:tab w:val="right" w:leader="dot" w:pos="9016"/>
            </w:tabs>
            <w:rPr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795603" w:history="1">
            <w:r w:rsidRPr="00985F11">
              <w:rPr>
                <w:rStyle w:val="Hyperlink"/>
                <w:noProof/>
              </w:rPr>
              <w:t>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_Toc391795603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A86" w:rsidRDefault="00261A86">
          <w:pPr>
            <w:pStyle w:val="TOC1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391795604" w:history="1">
            <w:r w:rsidRPr="00985F11">
              <w:rPr>
                <w:rStyle w:val="Hyperlink"/>
                <w:noProof/>
              </w:rPr>
              <w:t>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_Toc391795604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A86" w:rsidRDefault="00261A86">
          <w:pPr>
            <w:pStyle w:val="TOC1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391795605" w:history="1">
            <w:r w:rsidRPr="00985F11">
              <w:rPr>
                <w:rStyle w:val="Hyperlink"/>
                <w:noProof/>
              </w:rPr>
              <w:t>Polygons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_Toc391795605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A86" w:rsidRDefault="00261A86">
          <w:r>
            <w:rPr>
              <w:b/>
              <w:bCs/>
              <w:noProof/>
            </w:rPr>
            <w:fldChar w:fldCharType="end"/>
          </w:r>
        </w:p>
      </w:sdtContent>
    </w:sdt>
    <w:p w:rsidR="003E10EA" w:rsidRPr="003E10EA" w:rsidRDefault="003E10EA" w:rsidP="003E10EA">
      <w:pPr>
        <w:pStyle w:val="Heading1"/>
      </w:pPr>
      <w:bookmarkStart w:id="0" w:name="_Toc391795603"/>
      <w:r>
        <w:t>Points</w:t>
      </w:r>
      <w:bookmarkEnd w:id="0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;RGN10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&amp; RGN20 types-all types are two bytes, first byte is a major type byte, 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second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byte is a subtype.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;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;WARNING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-RGN10 can use both bytes, RGN20 can use only the first byte, so if we 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want-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create a Dinning point on map, using RGN10 we can define if it has-be an 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Asian(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0x2a02) or Chinese(0x2a04) but using RGN20 element we can only define it 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as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a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Dinning</w:t>
      </w:r>
      <w:proofErr w:type="spell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area(0x2a)-no subtype is allowed!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;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;THIS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FILE IS USED BY GPSMAPPER.EXE FILE!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;YOU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CAN MODIFY THIS FILE (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ie</w:t>
      </w:r>
      <w:proofErr w:type="spell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. translate)-but keep the format of a single line 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consistent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!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;between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hex type (0xYYYY) and name of element you must use TAB as separator!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;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;Hexadecimal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Type       Name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;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;*******************************************************************************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;* RGN10 &amp; RGN20                                                               *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;*******************************************************************************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;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[RGN10/20 types]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0x0100-0x0500   City </w:t>
      </w: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name(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Point, fat, big) 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0x0600-0x0A00   City </w:t>
      </w: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name(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Point, big) 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0x0B00  City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name (Point, small) 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0x0C00  City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name (Point, small) 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0x0D00  City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name (Point, small) 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0x0E00-0x1100   City </w:t>
      </w: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name(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Point, big) 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0x1200  Marine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info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0x1400-0x153F   Region name (no Point, big)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0x1E00-0x1E3F   Region name (no Point, middle)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0x210F  Exit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(Service)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0x2000-0x203F   Exit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0x2100-0x213F   </w:t>
      </w: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Exit(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with facilities)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0x2200-0x223F   </w:t>
      </w: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Exit(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Restroom) 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0x2300-0x233F   </w:t>
      </w: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Exit(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Convenience Store)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0x2400-0x243F   </w:t>
      </w: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Exit(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Weight Station)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0x2500-0x253F   </w:t>
      </w: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Exit(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Tollbooth Booth)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0x2600-0x263F   </w:t>
      </w: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Exit(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Information) 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0x2700-0x273F   Exit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0x2800-0x283F   Region name (no Point, small)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0x2A00  Dining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(Other) 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0x2A01  Dining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(American) 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0x2A02  Dining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(Asian) 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0x2A03  Dining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(Barbecue) 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0x2A04  Dining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(Chinese) 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0x2A05  Dining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(Deli/Bakery) 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0x2A06  Dining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(International) 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0x2A07  Fast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Food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0x2A08  Dining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(Italian) 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0x2A09  Dining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(Mexican) 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0x2A0A  Dining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(Pizza) 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0x2A0B  Dining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(Sea Food)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lastRenderedPageBreak/>
        <w:t>0x2A0C  Dining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(Steak/Grill) 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0x2A0D  Dining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(Bagel/Donut) 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0x2A0E  Dining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(Cafe/Diner) 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0x2A0F  Dining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(French) 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0x2A10  Dining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(German) 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0x2A11  Dining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(British Isles)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0x2B00  Hotel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(Other) 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0x2B01  Hotel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/Motel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0x2B02  Bed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&amp; Breakfast inn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0x2B03  Camping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/RV-Park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0x2B04  Resort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0x2C01  Amusement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Park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0x2C02  Museum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/History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0x2C03  Libraries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0x2C04  Land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Mark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0x2C05  School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0x2C06  Park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0x2C07  Zoo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0x2C08 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Sportpark</w:t>
      </w:r>
      <w:proofErr w:type="spellEnd"/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Stadium,(point)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0x2C09  Fair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Conference(point)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0x2C0A  Vine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restaurant(point)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0x2C0B  Place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of Worship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0x2C0C  Hot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Spring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0x2D01 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Theater</w:t>
      </w:r>
      <w:proofErr w:type="spellEnd"/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0x2D02  Bar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0x2D03  Cinema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0x2D04  Casino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0x2D05  Golf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0x2D06  Skiing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Center</w:t>
      </w:r>
      <w:proofErr w:type="spell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0x2D07  Bowling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0x2D08  Ice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/Sporting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0x2D09  Swimming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0x2D0A  Sports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(point)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0x2D0B  Sailing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Airport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0x2E01  Department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Store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0x2E02  Grocery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0x2E03  General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Merchandiser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0x2E04  Shopping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Center</w:t>
      </w:r>
      <w:proofErr w:type="spell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0x2E05  Pharmacy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0x2E06  Convenience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0x2E07  Apparel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0x2E08  House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and Garden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0x2E09  Home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Furnishing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0x2E0a  Special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Retail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0x2E0b  Computer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/Software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0x2F00  generic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service 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0x2F01  Fuel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/Gas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0x2F02  Car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Rental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0x2F03  Car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Repair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0x2F04  Airport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0x2F05  Post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Office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0x2F06  Bank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0x2F07  Car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Dealer(point)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0x2F08  Bus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Station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0x2F09  Marina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0x2F0A  Wrecker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Service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0x2F0B  Parking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0x2F0C  Restroom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0x2F0D  Automobile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Club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0x2F0E  Car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Wash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0x2F0F  Garmin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Dealer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0x2F10  Personal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Service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0x2F11  Business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Service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0x2F12  Communication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0x2F13  Repair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Service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0x2F14  Social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Service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0x2F15  Utility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0x2F16  Truck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Stop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0x3000  generic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emergency/government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0x3001  Police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Station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0x3002  Hospital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0x3003  Public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Office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0x3004  Justice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0x3005  Concert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hall(point)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0x3006  Border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Station(point)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0x4000-0x403F   Golf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0x4100-0x413F   Fish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lastRenderedPageBreak/>
        <w:t>0x4200-0x423F   Wreck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0x4300-0x433F   Marina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0x4400-0x443F   Gas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0x4500-0x453F   Restaurant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0x4600-0x463F   Bar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0x4700-0x473F   Boat Ramp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0x4800-0x483F   Camping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0x4900-0x493F   Park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0x4A00-0x4A3F   Picnic Area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0x4B00-0x4B3F   Hospital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0x4C00-0x4C3F   Information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0x4D00-0x4D3F   Parking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0x4E00-0x4E3F   Restroom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0x4F00-0x4F3F   Shower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0x5000-0x503F   Drinking Water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0x5100-0x513F   Telephone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0x5200-0x523F   Scenic Area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0x5300-0x533F   Skiing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0x5400-0x543F   Swimming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0x5500-0x553F   Dam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0x5700-0x573F   Danger Area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0x5800-0x583F   restricted Area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0x5900  Generic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Airport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0x5901  Large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Airport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0x5902  Medium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Airport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0x5903  Small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Airport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0x5904  Heliport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0x5905-0x593F   Airport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0x5D00-0x5D3F  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Daymark</w:t>
      </w: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,Green</w:t>
      </w:r>
      <w:proofErr w:type="spellEnd"/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Square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0x5E00-0x5E3F  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Daymark</w:t>
      </w: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,Red</w:t>
      </w:r>
      <w:proofErr w:type="spellEnd"/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Triangle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0x6200  Depth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with point in feet one decimal place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0x6300  Height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without point in feet no decimal place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0x6400  Manmade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Feature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0x6401  Bridge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0x6402  Building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0x6403  Cemetery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0x6404  Church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0x6405  Civil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0x6406  Crossing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0x6407  Dam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0x6408  Hospital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0x6409  Levee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0x640A  Locale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0x640B  Military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0x640C  Mine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0x640D  Oil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Field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0x640E  Park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0x640F  Post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0x6410  School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0x6411  Tower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0x6412  Trail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0x6413  Tunnel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0x6414  Drink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water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0x6415  Ghost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Town 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0x6416  Subdivision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0x6500  Water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Feature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0x6501  Arroyo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0x6502  Sand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Bar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0x6503  Bay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0x6504  Bend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0x6505  Canal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0x6506  Channel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0x6507  Cove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0x6508  Falls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0x6509  Geyser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0x650A  Glacier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0x650B  Harbour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0x650C  Island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0x650D  Lake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0x650E  Rapids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0x650F  Reservoir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0x6510  Sea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0x6511  Spring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0x6512  Stream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0x6513  Swamp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0x6600  Land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Feature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0x6601  Arch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lastRenderedPageBreak/>
        <w:t>0x6602  Area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0x6603  Basin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0x6604  Beach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0x6605  Bench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0x6606  Cape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0x6607  Cliff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0x6608  Crater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0x6609  Flat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0x660A  Forest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0x660B  Gap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0x660C  Gut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0x660D  Isthmus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0x660E  Lava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0x660F  Pillar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0x6610  Plain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0x6611  Range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0x6612  Reserve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0x6613  Ridge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0x6614  Rock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0x6615  Slope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0x6616  Summit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0x6617  Valley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0x6618  Woods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0x1C00  unclassified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Obstruction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0x1C01  Wreck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0x1C02  submerged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Wreck, dangerous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0x1C03  submerged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Wreck, non-dangerous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0x1C04  Wreck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cleared by Wire-drag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0x1C05  Obstruction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visible at high Water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0x1C06  Obstruction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awash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0x1C07  Obstruction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submerged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0x1C08  Obstruction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cleared by Wire-drag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0x1C09  Rock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awash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0x1C0A  Rock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submerged at low Water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0x1C0B  Sounding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0x1D01  Tide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Prediction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0x1B01  Fog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Horn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0x1A01  Fog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Horn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0x1901  Fog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Horn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0x1801  Fog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Horn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0x1701  Fog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Horn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0x1601  Fog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Horn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0x1B02  Radio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Beacon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0x1A02  Radio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Beacon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0x1902  Radio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Beacon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0x1802  Radio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Beacon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0x1702  Radio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Beacon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0x1602  Radio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Beacon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0x1B03 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Racon</w:t>
      </w:r>
      <w:proofErr w:type="spellEnd"/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0x1A03 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Racon</w:t>
      </w:r>
      <w:proofErr w:type="spellEnd"/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0x1903 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Racon</w:t>
      </w:r>
      <w:proofErr w:type="spellEnd"/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0x1803 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Racon</w:t>
      </w:r>
      <w:proofErr w:type="spellEnd"/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0x1703 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Racon</w:t>
      </w:r>
      <w:proofErr w:type="spellEnd"/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0x1603 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Racon</w:t>
      </w:r>
      <w:proofErr w:type="spellEnd"/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0x1B04 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Daybeacon</w:t>
      </w:r>
      <w:proofErr w:type="spellEnd"/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red Triangle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0x1A04 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Daybeacon</w:t>
      </w:r>
      <w:proofErr w:type="spellEnd"/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red Triangle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0x1904 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Daybeacon</w:t>
      </w:r>
      <w:proofErr w:type="spellEnd"/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red Triangle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0x1804 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Daybeacon</w:t>
      </w:r>
      <w:proofErr w:type="spellEnd"/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red Triangle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0x1704 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Daybeacon</w:t>
      </w:r>
      <w:proofErr w:type="spellEnd"/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red Triangle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0x1604 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Daybeacon</w:t>
      </w:r>
      <w:proofErr w:type="spellEnd"/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red Triangle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0x1B05 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Daybeacon</w:t>
      </w:r>
      <w:proofErr w:type="spellEnd"/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green Square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0x1A05 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Daybeacon</w:t>
      </w:r>
      <w:proofErr w:type="spellEnd"/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green Square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0x1905 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Daybeacon</w:t>
      </w:r>
      <w:proofErr w:type="spellEnd"/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green Square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0x1805 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Daybeacon</w:t>
      </w:r>
      <w:proofErr w:type="spellEnd"/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green Square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0x1705 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Daybeacon</w:t>
      </w:r>
      <w:proofErr w:type="spellEnd"/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green Square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0x1605 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Daybeacon</w:t>
      </w:r>
      <w:proofErr w:type="spellEnd"/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green Square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0x1B06 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Daybeacon</w:t>
      </w:r>
      <w:proofErr w:type="spellEnd"/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white Diamond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0x1A06 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Daybeacon</w:t>
      </w:r>
      <w:proofErr w:type="spellEnd"/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white Diamond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0x1906 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Daybeacon</w:t>
      </w:r>
      <w:proofErr w:type="spellEnd"/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white Diamond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0x1806 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Daybeacon</w:t>
      </w:r>
      <w:proofErr w:type="spellEnd"/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white Diamond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0x1706 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Daybeacon</w:t>
      </w:r>
      <w:proofErr w:type="spellEnd"/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white Diamond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0x1606 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Daybeacon</w:t>
      </w:r>
      <w:proofErr w:type="spellEnd"/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white Diamond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0x1B07  unlit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Navaid</w:t>
      </w:r>
      <w:proofErr w:type="spell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white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0x1A07  unlit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Navaid</w:t>
      </w:r>
      <w:proofErr w:type="spell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white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0x1907  unlit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Navaid</w:t>
      </w:r>
      <w:proofErr w:type="spell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white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0x1807  unlit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Navaid</w:t>
      </w:r>
      <w:proofErr w:type="spell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white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0x1707  unlit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Navaid</w:t>
      </w:r>
      <w:proofErr w:type="spell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white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lastRenderedPageBreak/>
        <w:t>0x1607  unlit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Navaid</w:t>
      </w:r>
      <w:proofErr w:type="spell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white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0x1B08  unlit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Navaid</w:t>
      </w:r>
      <w:proofErr w:type="spell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red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0x1A08  unlit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Navaid</w:t>
      </w:r>
      <w:proofErr w:type="spell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red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0x1908  unlit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Navaid</w:t>
      </w:r>
      <w:proofErr w:type="spell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red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0x1808  unlit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Navaid</w:t>
      </w:r>
      <w:proofErr w:type="spell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red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0x1708  unlit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Navaid</w:t>
      </w:r>
      <w:proofErr w:type="spell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red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0x1608  unlit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Navaid</w:t>
      </w:r>
      <w:proofErr w:type="spell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red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0x1B09  unlit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Navaid</w:t>
      </w:r>
      <w:proofErr w:type="spell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green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0x1A09  unlit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Navaid</w:t>
      </w:r>
      <w:proofErr w:type="spell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green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0x1909  unlit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Navaid</w:t>
      </w:r>
      <w:proofErr w:type="spell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green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0x1809  unlit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Navaid</w:t>
      </w:r>
      <w:proofErr w:type="spell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green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0x1709  unlit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Navaid</w:t>
      </w:r>
      <w:proofErr w:type="spell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green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0x1609  unlit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Navaid</w:t>
      </w:r>
      <w:proofErr w:type="spell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green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0x1B0A  unlit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Navaid</w:t>
      </w:r>
      <w:proofErr w:type="spell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black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0x1A0A  unlit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Navaid</w:t>
      </w:r>
      <w:proofErr w:type="spell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black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0x190A  unlit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Navaid</w:t>
      </w:r>
      <w:proofErr w:type="spell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black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0x180A  unlit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Navaid</w:t>
      </w:r>
      <w:proofErr w:type="spell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black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0x170A  unlit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Navaid</w:t>
      </w:r>
      <w:proofErr w:type="spell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black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0x160A  unlit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Navaid</w:t>
      </w:r>
      <w:proofErr w:type="spell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black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0x1B0B  unlit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Navaid</w:t>
      </w:r>
      <w:proofErr w:type="spell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yellow or amber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0x1A0B  unlit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Navaid</w:t>
      </w:r>
      <w:proofErr w:type="spell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yellow or amber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0x190B  unlit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Navaid</w:t>
      </w:r>
      <w:proofErr w:type="spell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yellow or amber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0x180B  unlit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Navaid</w:t>
      </w:r>
      <w:proofErr w:type="spell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yellow or amber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0x170B  unlit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Navaid</w:t>
      </w:r>
      <w:proofErr w:type="spell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yellow or amber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0x160B  unlit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Navaid</w:t>
      </w:r>
      <w:proofErr w:type="spell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yellow or amber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0x1B0C  unlit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Navaid</w:t>
      </w:r>
      <w:proofErr w:type="spell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orange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0x1A0C  unlit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Navaid</w:t>
      </w:r>
      <w:proofErr w:type="spell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orange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0x190C  unlit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Navaid</w:t>
      </w:r>
      <w:proofErr w:type="spell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orange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0x180C  unlit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Navaid</w:t>
      </w:r>
      <w:proofErr w:type="spell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orange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0x170C  unlit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Navaid</w:t>
      </w:r>
      <w:proofErr w:type="spell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orange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0x160C  unlit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Navaid</w:t>
      </w:r>
      <w:proofErr w:type="spell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orange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0x1B0D  unlit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Navaid</w:t>
      </w:r>
      <w:proofErr w:type="spell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, multi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colored</w:t>
      </w:r>
      <w:proofErr w:type="spell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0x1A0D  unlit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Navaid</w:t>
      </w:r>
      <w:proofErr w:type="spell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, multi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colored</w:t>
      </w:r>
      <w:proofErr w:type="spell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0x190D  unlit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Navaid</w:t>
      </w:r>
      <w:proofErr w:type="spell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, multi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colored</w:t>
      </w:r>
      <w:proofErr w:type="spell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0x180D  unlit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Navaid</w:t>
      </w:r>
      <w:proofErr w:type="spell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, multi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colored</w:t>
      </w:r>
      <w:proofErr w:type="spell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0x170D  unlit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Navaid</w:t>
      </w:r>
      <w:proofErr w:type="spell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, multi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colored</w:t>
      </w:r>
      <w:proofErr w:type="spell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0x160D  unlit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Navaid</w:t>
      </w:r>
      <w:proofErr w:type="spell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, multi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colored</w:t>
      </w:r>
      <w:proofErr w:type="spell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0x1B0E 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Navaid</w:t>
      </w:r>
      <w:proofErr w:type="spellEnd"/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unknown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0x1A0E 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Navaid</w:t>
      </w:r>
      <w:proofErr w:type="spellEnd"/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unknown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0x190E 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Navaid</w:t>
      </w:r>
      <w:proofErr w:type="spellEnd"/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unknown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0x180E 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Navaid</w:t>
      </w:r>
      <w:proofErr w:type="spellEnd"/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unknown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0x170E 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Navaid</w:t>
      </w:r>
      <w:proofErr w:type="spellEnd"/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unknown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0x160E 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Navaid</w:t>
      </w:r>
      <w:proofErr w:type="spellEnd"/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unknown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0x1B0F  lighted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Navaid</w:t>
      </w:r>
      <w:proofErr w:type="spell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white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0x1A0F  lighted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Navaid</w:t>
      </w:r>
      <w:proofErr w:type="spell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white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0x190F  lighted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Navaid</w:t>
      </w:r>
      <w:proofErr w:type="spell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white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0x180F  lighted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Navaid</w:t>
      </w:r>
      <w:proofErr w:type="spell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white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0x170F  lighted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Navaid</w:t>
      </w:r>
      <w:proofErr w:type="spell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white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0x160F  lighted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Navaid</w:t>
      </w:r>
      <w:proofErr w:type="spell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white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0x1B10  lighted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Navaid</w:t>
      </w:r>
      <w:proofErr w:type="spell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red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0x1A10  lighted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Navaid</w:t>
      </w:r>
      <w:proofErr w:type="spell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red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0x1910  lighted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Navaid</w:t>
      </w:r>
      <w:proofErr w:type="spell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red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0x1810  lighted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Navaid</w:t>
      </w:r>
      <w:proofErr w:type="spell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red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0x1710  lighted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Navaid</w:t>
      </w:r>
      <w:proofErr w:type="spell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red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0x1610  lighted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Navaid</w:t>
      </w:r>
      <w:proofErr w:type="spell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red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0x1B11  lighted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Navaid</w:t>
      </w:r>
      <w:proofErr w:type="spell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green</w:t>
      </w:r>
      <w:bookmarkStart w:id="1" w:name="_GoBack"/>
      <w:bookmarkEnd w:id="1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0x1A11  lighted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Navaid</w:t>
      </w:r>
      <w:proofErr w:type="spell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green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0x1911  lighted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Navaid</w:t>
      </w:r>
      <w:proofErr w:type="spell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green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0x1811  lighted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Navaid</w:t>
      </w:r>
      <w:proofErr w:type="spell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green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0x1711  lighted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Navaid</w:t>
      </w:r>
      <w:proofErr w:type="spell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green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0x1611  lighted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Navaid</w:t>
      </w:r>
      <w:proofErr w:type="spell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green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0x1B12  lighted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Navaid</w:t>
      </w:r>
      <w:proofErr w:type="spell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yellow or amber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0x1A12  lighted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Navaid</w:t>
      </w:r>
      <w:proofErr w:type="spell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yellow or amber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0x1912  lighted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Navaid</w:t>
      </w:r>
      <w:proofErr w:type="spell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yellow or amber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0x1812  lighted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Navaid</w:t>
      </w:r>
      <w:proofErr w:type="spell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yellow or amber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0x1712  lighted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Navaid</w:t>
      </w:r>
      <w:proofErr w:type="spell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yellow or amber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0x1612  lighted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Navaid</w:t>
      </w:r>
      <w:proofErr w:type="spell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yellow or amber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0x1B13  lighted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Navaid</w:t>
      </w:r>
      <w:proofErr w:type="spell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orange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0x1A13  lighted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Navaid</w:t>
      </w:r>
      <w:proofErr w:type="spell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orange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0x1913  lighted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Navaid</w:t>
      </w:r>
      <w:proofErr w:type="spell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orange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0x1813  lighted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Navaid</w:t>
      </w:r>
      <w:proofErr w:type="spell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orange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0x1713  lighted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Navaid</w:t>
      </w:r>
      <w:proofErr w:type="spell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orange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0x1613  lighted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Navaid</w:t>
      </w:r>
      <w:proofErr w:type="spell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orange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0x1B14  lighted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Navaid</w:t>
      </w:r>
      <w:proofErr w:type="spell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violet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0x1A14  lighted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Navaid</w:t>
      </w:r>
      <w:proofErr w:type="spell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violet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0x1914  lighted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Navaid</w:t>
      </w:r>
      <w:proofErr w:type="spell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violet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0x1814  lighted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Navaid</w:t>
      </w:r>
      <w:proofErr w:type="spell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violet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lastRenderedPageBreak/>
        <w:t>0x1714  lighted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Navaid</w:t>
      </w:r>
      <w:proofErr w:type="spell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violet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0x1614  lighted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Navaid</w:t>
      </w:r>
      <w:proofErr w:type="spell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violet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0x1B15  lighted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Navaid</w:t>
      </w:r>
      <w:proofErr w:type="spell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blue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0x1A15  lighted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Navaid</w:t>
      </w:r>
      <w:proofErr w:type="spell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blue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0x1915  lighted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Navaid</w:t>
      </w:r>
      <w:proofErr w:type="spell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blue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0x1815  lighted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Navaid</w:t>
      </w:r>
      <w:proofErr w:type="spell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blue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0x1715  lighted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Navaid</w:t>
      </w:r>
      <w:proofErr w:type="spell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blue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0x1615  lighted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Navaid</w:t>
      </w:r>
      <w:proofErr w:type="spell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, blue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0x1B16  lighted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Navaid</w:t>
      </w:r>
      <w:proofErr w:type="spell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, multi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colored</w:t>
      </w:r>
      <w:proofErr w:type="spell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0x1A16  lighted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Navaid</w:t>
      </w:r>
      <w:proofErr w:type="spell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, multi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colored</w:t>
      </w:r>
      <w:proofErr w:type="spell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0x1916  lighted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Navaid</w:t>
      </w:r>
      <w:proofErr w:type="spell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, multi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colored</w:t>
      </w:r>
      <w:proofErr w:type="spell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0x1816  lighted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Navaid</w:t>
      </w:r>
      <w:proofErr w:type="spell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, multi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colored</w:t>
      </w:r>
      <w:proofErr w:type="spell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0x1716  lighted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Navaid</w:t>
      </w:r>
      <w:proofErr w:type="spell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, multi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colored</w:t>
      </w:r>
      <w:proofErr w:type="spell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0x1616  lighted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Navaid</w:t>
      </w:r>
      <w:proofErr w:type="spell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, multi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colored</w:t>
      </w:r>
      <w:proofErr w:type="spell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;*******************************************************************************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;* Extended types (marine &amp; custom) - points                                   *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;*******************************************************************************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;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0x010100        light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0x010102        light with north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topmark</w:t>
      </w:r>
      <w:proofErr w:type="spell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0x010103        light with south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topmark</w:t>
      </w:r>
      <w:proofErr w:type="spell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0x010104        light with east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topmark</w:t>
      </w:r>
      <w:proofErr w:type="spell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0x010105        light with west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topmark</w:t>
      </w:r>
      <w:proofErr w:type="spell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0x010106        isolated danger light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0x010107        port hand light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0x010108        starboard hand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light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0x010109        special purpose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light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0x01010a        safe water light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0x010200        buoy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0x010201        buoy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0x010202        buoy with north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topmark</w:t>
      </w:r>
      <w:proofErr w:type="spell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0x010203        buoy with south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topmark</w:t>
      </w:r>
      <w:proofErr w:type="spell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0x010204        buoy with east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topmark</w:t>
      </w:r>
      <w:proofErr w:type="spell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0x010205        buoy with west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topmark</w:t>
      </w:r>
      <w:proofErr w:type="spell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 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0x010206        beacon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0x010207        spar buoy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0x010208        isolated danger buoy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0x010209        port hand buoy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0x01020a        starboard hand buoy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0x01020b        special purpose buoy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0x01020c        safe water buoy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0x01020d        platform buoy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0x01020e        beacon with north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topmark</w:t>
      </w:r>
      <w:proofErr w:type="spell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0x01020f        beacon with south north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topmark</w:t>
      </w:r>
      <w:proofErr w:type="spell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0x010210        beacon with east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topmark</w:t>
      </w:r>
      <w:proofErr w:type="spell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0x010211        beacon with west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topmark</w:t>
      </w:r>
      <w:proofErr w:type="spell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0x010212        isolated danger beacon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0x010213        port hand beacon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0x010214        starboard hand beacon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0x010215        special purpose beacon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0x010216        mooring buoy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0x010217        fix point       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0x010218        pole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0x010300        depth point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0x010301        depth point invisible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0x010302        depth point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underscore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0x010303        spot height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0x010304        building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0x010305        chimney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0x010306        church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0x010307        tanks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0x010308        tower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0x010309        rock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0x01030a        triangulation point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0x01030b        radio mast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0x010400        isolated danger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0x010401        obstruction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0x010402        wreck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0x010403        exposed wreck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0x010404        well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0x010405        foul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0x010406        explosive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0x010407        fish haven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0x010408        obstruction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that covers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0x010409        marine farm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0x01040a        dangerous rock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0x01040b        no bottom found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lastRenderedPageBreak/>
        <w:t>0x01040c        exposed rock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0x01040d        dangerous rock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0x01040e        underwater rock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0x01040f        shoal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0x010500        label point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0x010600        bottom conditions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0x010700       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misc</w:t>
      </w:r>
      <w:proofErr w:type="spell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point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0x010701        recommended anchorage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0x010702        pilot boarding place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0x010703       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yach</w:t>
      </w:r>
      <w:proofErr w:type="spell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harbor</w:t>
      </w:r>
      <w:proofErr w:type="spell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0x010704        pile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0x010705        anchoring prohibited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0x010706        fishing prohibited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0x010707        precautionary area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0x010708        radio report point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0x010709        anchorage berths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0x01070a        rescue station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0x01070b        fishing </w:t>
      </w:r>
      <w:proofErr w:type="spell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harbor</w:t>
      </w:r>
      <w:proofErr w:type="spell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0x01070c        airport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0x010800        information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0x010901        label</w:t>
      </w:r>
      <w:proofErr w:type="gramEnd"/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0x010902        fishing information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0x010903        facility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proofErr w:type="gramStart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0x011500        custom point</w:t>
      </w:r>
      <w:proofErr w:type="gramEnd"/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1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0x011501        custom point 2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0x011502        custom point 3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0x011503        custom point 4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0x011504        custom point 5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0x011505        custom point 6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0x011506        custom point 7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0x011507        custom point 8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0x011508        custom point 9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0x011509        custom point a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0x01150a        custom point b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0x01150b        custom point c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0x01150c        custom point d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0x01150d        custom point e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0x01150e        custom point f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0x01150f        custom point 10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0x011510        custom point 11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0x011511        custom point 12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0x011512        custom point 13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0x011513        custom point 14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0x011514        custom point 15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0x011515        custom point 16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0x011516        custom point 17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0x011517        custom point 18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0x011518        custom point 19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0x011519        custom point 1a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0x01151a        custom point 1b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0x01151b        custom point 1c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0x01151c        custom point 1d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0x01151d        custom point 1e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0x01151e        custom point 1f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0x01151f        custom point 20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0x011600        custom point 21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0x011601        custom point 22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0x011602        custom point 23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0x011603        custom point 24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0x011604        custom point 25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0x011605        custom point 26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0x011606        custom point 27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0x011607        custom point 28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0x011608        custom point 29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0x011609        custom point 2a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0x01160a        custom point 2b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0x01160b        custom point 2c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0x01160c        custom point 2d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0x01160d        custom point 2e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0x01160e        custom point 2f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0x01160f        custom point 30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0x011610        custom point 31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0x011611        custom point 32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0x011612        custom point 33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0x011613        custom point 34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0x011614        custom point 35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lastRenderedPageBreak/>
        <w:t>0x011615        custom point 36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0x011616        custom point 37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0x011617        custom point 38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0x011618        custom point 39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0x011619        custom point 3a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0x01161a        custom point 3b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0x01161b        custom point 3c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0x01161c        custom point 3d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0x01161d        custom point 3e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0x01161e        custom point 3f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0x01161f        custom point 40</w:t>
      </w:r>
    </w:p>
    <w:p w:rsidR="003E10EA" w:rsidRPr="003E10EA" w:rsidRDefault="003E10EA" w:rsidP="003E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3E10EA">
        <w:rPr>
          <w:rFonts w:ascii="Courier New" w:eastAsia="Times New Roman" w:hAnsi="Courier New" w:cs="Courier New"/>
          <w:sz w:val="16"/>
          <w:szCs w:val="16"/>
          <w:lang w:eastAsia="en-GB"/>
        </w:rPr>
        <w:t>[END-RGN10/20 types]</w:t>
      </w:r>
    </w:p>
    <w:p w:rsidR="003E10EA" w:rsidRDefault="003E10EA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3E10EA" w:rsidRDefault="003E10EA" w:rsidP="003E10EA">
      <w:pPr>
        <w:pStyle w:val="Heading1"/>
      </w:pPr>
      <w:bookmarkStart w:id="2" w:name="_Toc391795604"/>
      <w:r>
        <w:lastRenderedPageBreak/>
        <w:t>Lines</w:t>
      </w:r>
      <w:bookmarkEnd w:id="2"/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;*******************************************************************************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;* RGN40                                                                       *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;*******************************************************************************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;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proofErr w:type="gramStart"/>
      <w:r w:rsidRPr="003E10EA">
        <w:rPr>
          <w:sz w:val="16"/>
          <w:szCs w:val="16"/>
        </w:rPr>
        <w:t>;Routable</w:t>
      </w:r>
      <w:proofErr w:type="gramEnd"/>
      <w:r w:rsidRPr="003E10EA">
        <w:rPr>
          <w:sz w:val="16"/>
          <w:szCs w:val="16"/>
        </w:rPr>
        <w:t xml:space="preserve"> types are: 0x01 - 0x13, 0x16, 0x1a, 0x1b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;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[RGN40 types]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 xml:space="preserve">0x01    Major HWY thick 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 xml:space="preserve">0x02    Principal HWY-thick 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0x03    Principal HWY-medium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0x04    Arterial Road -medium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0x05    Arterial Road-thick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0x06    Road-thin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0x07    Alley-thick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proofErr w:type="gramStart"/>
      <w:r w:rsidRPr="003E10EA">
        <w:rPr>
          <w:sz w:val="16"/>
          <w:szCs w:val="16"/>
        </w:rPr>
        <w:t>0x08    Ramp</w:t>
      </w:r>
      <w:proofErr w:type="gramEnd"/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proofErr w:type="gramStart"/>
      <w:r w:rsidRPr="003E10EA">
        <w:rPr>
          <w:sz w:val="16"/>
          <w:szCs w:val="16"/>
        </w:rPr>
        <w:t>0x09    Ramp</w:t>
      </w:r>
      <w:proofErr w:type="gramEnd"/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0x0a    Unpaved Road-thin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0x0b    Major HWY Connector-thick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0x0c    Roundabout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0x0d    Custom routable road 1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0x0e    Custom routable road 2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0x0f    Custom routable road 3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proofErr w:type="gramStart"/>
      <w:r w:rsidRPr="003E10EA">
        <w:rPr>
          <w:sz w:val="16"/>
          <w:szCs w:val="16"/>
        </w:rPr>
        <w:t>0x10    Custom routable road</w:t>
      </w:r>
      <w:proofErr w:type="gramEnd"/>
      <w:r w:rsidRPr="003E10EA">
        <w:rPr>
          <w:sz w:val="16"/>
          <w:szCs w:val="16"/>
        </w:rPr>
        <w:t xml:space="preserve"> 4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proofErr w:type="gramStart"/>
      <w:r w:rsidRPr="003E10EA">
        <w:rPr>
          <w:sz w:val="16"/>
          <w:szCs w:val="16"/>
        </w:rPr>
        <w:t>0x11    Custom routable road</w:t>
      </w:r>
      <w:proofErr w:type="gramEnd"/>
      <w:r w:rsidRPr="003E10EA">
        <w:rPr>
          <w:sz w:val="16"/>
          <w:szCs w:val="16"/>
        </w:rPr>
        <w:t xml:space="preserve"> 5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proofErr w:type="gramStart"/>
      <w:r w:rsidRPr="003E10EA">
        <w:rPr>
          <w:sz w:val="16"/>
          <w:szCs w:val="16"/>
        </w:rPr>
        <w:t>0x12    Custom routable road</w:t>
      </w:r>
      <w:proofErr w:type="gramEnd"/>
      <w:r w:rsidRPr="003E10EA">
        <w:rPr>
          <w:sz w:val="16"/>
          <w:szCs w:val="16"/>
        </w:rPr>
        <w:t xml:space="preserve"> 6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proofErr w:type="gramStart"/>
      <w:r w:rsidRPr="003E10EA">
        <w:rPr>
          <w:sz w:val="16"/>
          <w:szCs w:val="16"/>
        </w:rPr>
        <w:t>0x13    Custom routable road</w:t>
      </w:r>
      <w:proofErr w:type="gramEnd"/>
      <w:r w:rsidRPr="003E10EA">
        <w:rPr>
          <w:sz w:val="16"/>
          <w:szCs w:val="16"/>
        </w:rPr>
        <w:t xml:space="preserve"> 7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proofErr w:type="gramStart"/>
      <w:r w:rsidRPr="003E10EA">
        <w:rPr>
          <w:sz w:val="16"/>
          <w:szCs w:val="16"/>
        </w:rPr>
        <w:t>0x14    Railroad</w:t>
      </w:r>
      <w:proofErr w:type="gramEnd"/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proofErr w:type="gramStart"/>
      <w:r w:rsidRPr="003E10EA">
        <w:rPr>
          <w:sz w:val="16"/>
          <w:szCs w:val="16"/>
        </w:rPr>
        <w:t>0x15    Shoreline</w:t>
      </w:r>
      <w:proofErr w:type="gramEnd"/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proofErr w:type="gramStart"/>
      <w:r w:rsidRPr="003E10EA">
        <w:rPr>
          <w:sz w:val="16"/>
          <w:szCs w:val="16"/>
        </w:rPr>
        <w:t>0x16    Trail</w:t>
      </w:r>
      <w:proofErr w:type="gramEnd"/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0x18    Stream-thin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proofErr w:type="gramStart"/>
      <w:r w:rsidRPr="003E10EA">
        <w:rPr>
          <w:sz w:val="16"/>
          <w:szCs w:val="16"/>
        </w:rPr>
        <w:t>0x19    Time-Zone</w:t>
      </w:r>
      <w:proofErr w:type="gramEnd"/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0x1a    Ferry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0x1b    Ferry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0x1c    Political Boundary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0x1d    County Boundary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0x1e    Intl. Boundary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0x1f    River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0x20    Land Contour (thin) Height in feet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0x21    Land Contour (medium) Height in feet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0x22    Land Contour (thick) Height in feet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0x23    Depth Contour (thin) Depth in feet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0x24    Depth Contour (medium) Depth in feet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0x25    Depth Contour (thick) Depth in feet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proofErr w:type="gramStart"/>
      <w:r w:rsidRPr="003E10EA">
        <w:rPr>
          <w:sz w:val="16"/>
          <w:szCs w:val="16"/>
        </w:rPr>
        <w:t>0x26    Intermittent River</w:t>
      </w:r>
      <w:proofErr w:type="gramEnd"/>
      <w:r w:rsidRPr="003E10EA">
        <w:rPr>
          <w:sz w:val="16"/>
          <w:szCs w:val="16"/>
        </w:rPr>
        <w:t xml:space="preserve"> 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proofErr w:type="gramStart"/>
      <w:r w:rsidRPr="003E10EA">
        <w:rPr>
          <w:sz w:val="16"/>
          <w:szCs w:val="16"/>
        </w:rPr>
        <w:t>0x27    Airport Runway</w:t>
      </w:r>
      <w:proofErr w:type="gramEnd"/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proofErr w:type="gramStart"/>
      <w:r w:rsidRPr="003E10EA">
        <w:rPr>
          <w:sz w:val="16"/>
          <w:szCs w:val="16"/>
        </w:rPr>
        <w:t>0x28    Pipeline</w:t>
      </w:r>
      <w:proofErr w:type="gramEnd"/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 xml:space="preserve">0x29    </w:t>
      </w:r>
      <w:proofErr w:type="spellStart"/>
      <w:r w:rsidRPr="003E10EA">
        <w:rPr>
          <w:sz w:val="16"/>
          <w:szCs w:val="16"/>
        </w:rPr>
        <w:t>Powerline</w:t>
      </w:r>
      <w:proofErr w:type="spellEnd"/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 xml:space="preserve">0x2a    Marine Boundary (no line) 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 xml:space="preserve">0x2b    Marine Hazard (no line) 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;*******************************************************************************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;* Extended types (marine &amp; custom) - lines                                    *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;*******************************************************************************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 xml:space="preserve">0x010100        </w:t>
      </w:r>
      <w:proofErr w:type="spellStart"/>
      <w:r w:rsidRPr="003E10EA">
        <w:rPr>
          <w:sz w:val="16"/>
          <w:szCs w:val="16"/>
        </w:rPr>
        <w:t>misc</w:t>
      </w:r>
      <w:proofErr w:type="spellEnd"/>
      <w:r w:rsidRPr="003E10EA">
        <w:rPr>
          <w:sz w:val="16"/>
          <w:szCs w:val="16"/>
        </w:rPr>
        <w:t xml:space="preserve"> line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proofErr w:type="gramStart"/>
      <w:r w:rsidRPr="003E10EA">
        <w:rPr>
          <w:sz w:val="16"/>
          <w:szCs w:val="16"/>
        </w:rPr>
        <w:t>0x010101        line</w:t>
      </w:r>
      <w:proofErr w:type="gramEnd"/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proofErr w:type="gramStart"/>
      <w:r w:rsidRPr="003E10EA">
        <w:rPr>
          <w:sz w:val="16"/>
          <w:szCs w:val="16"/>
        </w:rPr>
        <w:t>0x010102        cartographic line</w:t>
      </w:r>
      <w:proofErr w:type="gramEnd"/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proofErr w:type="gramStart"/>
      <w:r w:rsidRPr="003E10EA">
        <w:rPr>
          <w:sz w:val="16"/>
          <w:szCs w:val="16"/>
        </w:rPr>
        <w:t>0x010103        road</w:t>
      </w:r>
      <w:proofErr w:type="gramEnd"/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0x010104        clearing line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0x010105        contour line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proofErr w:type="gramStart"/>
      <w:r w:rsidRPr="003E10EA">
        <w:rPr>
          <w:sz w:val="16"/>
          <w:szCs w:val="16"/>
        </w:rPr>
        <w:t>0x010106        overhead cable</w:t>
      </w:r>
      <w:proofErr w:type="gramEnd"/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proofErr w:type="gramStart"/>
      <w:r w:rsidRPr="003E10EA">
        <w:rPr>
          <w:sz w:val="16"/>
          <w:szCs w:val="16"/>
        </w:rPr>
        <w:t>0x010107        bridge</w:t>
      </w:r>
      <w:proofErr w:type="gramEnd"/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0x010108        recommended route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0x010109        chart border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0x010300        depth contour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0x010301        depth contour value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proofErr w:type="gramStart"/>
      <w:r w:rsidRPr="003E10EA">
        <w:rPr>
          <w:sz w:val="16"/>
          <w:szCs w:val="16"/>
        </w:rPr>
        <w:t>0x010400        obstruction</w:t>
      </w:r>
      <w:proofErr w:type="gramEnd"/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proofErr w:type="gramStart"/>
      <w:r w:rsidRPr="003E10EA">
        <w:rPr>
          <w:sz w:val="16"/>
          <w:szCs w:val="16"/>
        </w:rPr>
        <w:t>0x010401        submarine cable</w:t>
      </w:r>
      <w:proofErr w:type="gramEnd"/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proofErr w:type="gramStart"/>
      <w:r w:rsidRPr="003E10EA">
        <w:rPr>
          <w:sz w:val="16"/>
          <w:szCs w:val="16"/>
        </w:rPr>
        <w:t>0x010402        submarine pipeline</w:t>
      </w:r>
      <w:proofErr w:type="gramEnd"/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0x010403        pile barrier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0x010404        fishing stakes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0x010405        supply pipeline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proofErr w:type="gramStart"/>
      <w:r w:rsidRPr="003E10EA">
        <w:rPr>
          <w:sz w:val="16"/>
          <w:szCs w:val="16"/>
        </w:rPr>
        <w:t>0x010406        submarine cable</w:t>
      </w:r>
      <w:proofErr w:type="gramEnd"/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0x010407        dumping ground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proofErr w:type="gramStart"/>
      <w:r w:rsidRPr="003E10EA">
        <w:rPr>
          <w:sz w:val="16"/>
          <w:szCs w:val="16"/>
        </w:rPr>
        <w:t>0x010408        explosive dumping ground</w:t>
      </w:r>
      <w:proofErr w:type="gramEnd"/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proofErr w:type="gramStart"/>
      <w:r w:rsidRPr="003E10EA">
        <w:rPr>
          <w:sz w:val="16"/>
          <w:szCs w:val="16"/>
        </w:rPr>
        <w:t>0x010409        danger</w:t>
      </w:r>
      <w:proofErr w:type="gramEnd"/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lastRenderedPageBreak/>
        <w:t>0x01040a        overhead cable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0x01040b        submerged construction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0x01040c        pier/jetty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proofErr w:type="gramStart"/>
      <w:r w:rsidRPr="003E10EA">
        <w:rPr>
          <w:sz w:val="16"/>
          <w:szCs w:val="16"/>
        </w:rPr>
        <w:t>0x010500        restriction</w:t>
      </w:r>
      <w:proofErr w:type="gramEnd"/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0x010501        anchoring prohibited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0x010502        fishing prohibited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0x010503        prohibited area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0x010504        military practice area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0x010505        anchoring and fishing prohibited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 xml:space="preserve">0x010506        limit of nature </w:t>
      </w:r>
      <w:proofErr w:type="spellStart"/>
      <w:r w:rsidRPr="003E10EA">
        <w:rPr>
          <w:sz w:val="16"/>
          <w:szCs w:val="16"/>
        </w:rPr>
        <w:t>reservat</w:t>
      </w:r>
      <w:proofErr w:type="spellEnd"/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0x010507        restricted area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proofErr w:type="gramStart"/>
      <w:r w:rsidRPr="003E10EA">
        <w:rPr>
          <w:sz w:val="16"/>
          <w:szCs w:val="16"/>
        </w:rPr>
        <w:t>0x010508        minefield</w:t>
      </w:r>
      <w:proofErr w:type="gramEnd"/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 xml:space="preserve">0x010600        </w:t>
      </w:r>
      <w:proofErr w:type="spellStart"/>
      <w:r w:rsidRPr="003E10EA">
        <w:rPr>
          <w:sz w:val="16"/>
          <w:szCs w:val="16"/>
        </w:rPr>
        <w:t>misc</w:t>
      </w:r>
      <w:proofErr w:type="spellEnd"/>
      <w:r w:rsidRPr="003E10EA">
        <w:rPr>
          <w:sz w:val="16"/>
          <w:szCs w:val="16"/>
        </w:rPr>
        <w:t xml:space="preserve"> line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proofErr w:type="gramStart"/>
      <w:r w:rsidRPr="003E10EA">
        <w:rPr>
          <w:sz w:val="16"/>
          <w:szCs w:val="16"/>
        </w:rPr>
        <w:t>0x010601        cartographic line</w:t>
      </w:r>
      <w:proofErr w:type="gramEnd"/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0x010602        traffic separation line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proofErr w:type="gramStart"/>
      <w:r w:rsidRPr="003E10EA">
        <w:rPr>
          <w:sz w:val="16"/>
          <w:szCs w:val="16"/>
        </w:rPr>
        <w:t>0x010603        international maritime boundary</w:t>
      </w:r>
      <w:proofErr w:type="gramEnd"/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proofErr w:type="gramStart"/>
      <w:r w:rsidRPr="003E10EA">
        <w:rPr>
          <w:sz w:val="16"/>
          <w:szCs w:val="16"/>
        </w:rPr>
        <w:t>0x010604        straight territorial sea baseline</w:t>
      </w:r>
      <w:proofErr w:type="gramEnd"/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0x010605        seaward limit of territorial sea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0x010606        anchorage area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0x010607        quarantine anchorage area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0x010608        fishery zone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0x010609        swept area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0x010701        river channel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0x010702        submerged object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0x010e00        custom line 1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0x010e01        custom line 2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0x010e02        custom line 3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0x010e03        custom line 4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0x010e04        custom line 5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0x010e05        custom line 6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0x010e06        custom line 7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0x010e07        custom line 8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0x010e08        custom line 9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0x010e09        custom line a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0x010e0a        custom line b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0x010e0b        custom line c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0x010e0c        custom line d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0x010e0d        custom line e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0x010e0e        custom line f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0x010e0f        custom line 10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0x010e10        custom line 11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0x010e11        custom line 12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0x010e12        custom line 13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0x010e13        custom line 14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0x010e14        custom line 15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0x010e15        custom line 16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0x010e16        custom line 17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0x010e17        custom line 18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0x010e18        custom line 19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0x010e19        custom line 1b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0x010e1a        custom line 1b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0x010e1b        custom line 1c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0x010e1c        custom line 1d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0x010e1d        custom line 1e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0x010e1e        custom line 1f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0x010e1f        custom line 20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0x010f00        custom line 21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0x010f01        custom line 22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0x010f02        custom line 23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0x010f03        custom line 24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0x010f04        custom line 25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0x010f05        custom line 26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0x010f06        custom line 27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0x010f07        custom line 28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0x010f08        custom line 29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0x010f09        custom line 2a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0x010f0a        custom line 2b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0x010f0b        custom line 2c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0x010f0c        custom line 2d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0x010f0d        custom line 2e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0x010f0e        custom line 2f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0x010f0f        custom line 30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0x010f10        custom line 31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0x010f11        custom line 32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0x010f12        custom line 33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0x010f13        custom line 34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lastRenderedPageBreak/>
        <w:t>0x010f14        custom line 35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0x010f15        custom line 36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0x010f16        custom line 37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0x010f17        custom line 38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0x010f18        custom line 39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0x010f19        custom line 3b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0x010f1a        custom line 3b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0x010f1b        custom line 3c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0x010f1c        custom line 3d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0x010f1d        custom line 3e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0x010f1e        custom line 3f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0x010f1f        custom line 40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[END-RGN40 types]</w:t>
      </w:r>
    </w:p>
    <w:p w:rsidR="003E10EA" w:rsidRDefault="003E10EA">
      <w:r>
        <w:br w:type="page"/>
      </w:r>
    </w:p>
    <w:p w:rsidR="003E10EA" w:rsidRPr="003E10EA" w:rsidRDefault="003E10EA" w:rsidP="003E10EA">
      <w:pPr>
        <w:pStyle w:val="Heading1"/>
      </w:pPr>
      <w:bookmarkStart w:id="3" w:name="_Toc391795605"/>
      <w:r>
        <w:lastRenderedPageBreak/>
        <w:t>Polygons</w:t>
      </w:r>
      <w:bookmarkEnd w:id="3"/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;*******************************************************************************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;* RGN80                                                                       *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;*******************************************************************************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;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[RGN80 types]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proofErr w:type="gramStart"/>
      <w:r w:rsidRPr="003E10EA">
        <w:rPr>
          <w:sz w:val="16"/>
          <w:szCs w:val="16"/>
        </w:rPr>
        <w:t>0x01    City</w:t>
      </w:r>
      <w:proofErr w:type="gramEnd"/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proofErr w:type="gramStart"/>
      <w:r w:rsidRPr="003E10EA">
        <w:rPr>
          <w:sz w:val="16"/>
          <w:szCs w:val="16"/>
        </w:rPr>
        <w:t>0x02    City</w:t>
      </w:r>
      <w:proofErr w:type="gramEnd"/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proofErr w:type="gramStart"/>
      <w:r w:rsidRPr="003E10EA">
        <w:rPr>
          <w:sz w:val="16"/>
          <w:szCs w:val="16"/>
        </w:rPr>
        <w:t>0x03    City</w:t>
      </w:r>
      <w:proofErr w:type="gramEnd"/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0x04    Military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proofErr w:type="gramStart"/>
      <w:r w:rsidRPr="003E10EA">
        <w:rPr>
          <w:sz w:val="16"/>
          <w:szCs w:val="16"/>
        </w:rPr>
        <w:t>0x05    Parking</w:t>
      </w:r>
      <w:proofErr w:type="gramEnd"/>
      <w:r w:rsidRPr="003E10EA">
        <w:rPr>
          <w:sz w:val="16"/>
          <w:szCs w:val="16"/>
        </w:rPr>
        <w:t xml:space="preserve"> Lot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0x06    Parking Garage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proofErr w:type="gramStart"/>
      <w:r w:rsidRPr="003E10EA">
        <w:rPr>
          <w:sz w:val="16"/>
          <w:szCs w:val="16"/>
        </w:rPr>
        <w:t>0x07    Airport</w:t>
      </w:r>
      <w:proofErr w:type="gramEnd"/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 xml:space="preserve">0x08    Shopping </w:t>
      </w:r>
      <w:proofErr w:type="spellStart"/>
      <w:r w:rsidRPr="003E10EA">
        <w:rPr>
          <w:sz w:val="16"/>
          <w:szCs w:val="16"/>
        </w:rPr>
        <w:t>Center</w:t>
      </w:r>
      <w:proofErr w:type="spellEnd"/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0x09    Marina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0x0a    University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0x0b    Hospital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0x0c    Industrial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0x0d    Reservation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0x0e    Airport Runway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0x13    Man made area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proofErr w:type="gramStart"/>
      <w:r w:rsidRPr="003E10EA">
        <w:rPr>
          <w:sz w:val="16"/>
          <w:szCs w:val="16"/>
        </w:rPr>
        <w:t>0x14    National park</w:t>
      </w:r>
      <w:proofErr w:type="gramEnd"/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proofErr w:type="gramStart"/>
      <w:r w:rsidRPr="003E10EA">
        <w:rPr>
          <w:sz w:val="16"/>
          <w:szCs w:val="16"/>
        </w:rPr>
        <w:t>0x15    National park</w:t>
      </w:r>
      <w:proofErr w:type="gramEnd"/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proofErr w:type="gramStart"/>
      <w:r w:rsidRPr="003E10EA">
        <w:rPr>
          <w:sz w:val="16"/>
          <w:szCs w:val="16"/>
        </w:rPr>
        <w:t>0x16    National park</w:t>
      </w:r>
      <w:proofErr w:type="gramEnd"/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0x17    City Park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proofErr w:type="gramStart"/>
      <w:r w:rsidRPr="003E10EA">
        <w:rPr>
          <w:sz w:val="16"/>
          <w:szCs w:val="16"/>
        </w:rPr>
        <w:t>0x18    Golf</w:t>
      </w:r>
      <w:proofErr w:type="gramEnd"/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proofErr w:type="gramStart"/>
      <w:r w:rsidRPr="003E10EA">
        <w:rPr>
          <w:sz w:val="16"/>
          <w:szCs w:val="16"/>
        </w:rPr>
        <w:t>0x19    Sport</w:t>
      </w:r>
      <w:proofErr w:type="gramEnd"/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0x1a    Cemetery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0x1e    State Park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0x1f    State Park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0x28    Ocean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0x3b    Blue-Unknown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proofErr w:type="gramStart"/>
      <w:r w:rsidRPr="003E10EA">
        <w:rPr>
          <w:sz w:val="16"/>
          <w:szCs w:val="16"/>
        </w:rPr>
        <w:t>0x32    Sea</w:t>
      </w:r>
      <w:proofErr w:type="gramEnd"/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0x3b    Blue-Unknown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0x3c    Lake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0x3d    Lake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0x3e    Lake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0x3f    Lake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0x40    Lake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0x41    Lake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0x42    Lake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0x43    Lake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0x44    Lake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0x45    Blue-Unknown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proofErr w:type="gramStart"/>
      <w:r w:rsidRPr="003E10EA">
        <w:rPr>
          <w:sz w:val="16"/>
          <w:szCs w:val="16"/>
        </w:rPr>
        <w:t>0x46    River</w:t>
      </w:r>
      <w:proofErr w:type="gramEnd"/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proofErr w:type="gramStart"/>
      <w:r w:rsidRPr="003E10EA">
        <w:rPr>
          <w:sz w:val="16"/>
          <w:szCs w:val="16"/>
        </w:rPr>
        <w:t>0x47    River</w:t>
      </w:r>
      <w:proofErr w:type="gramEnd"/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proofErr w:type="gramStart"/>
      <w:r w:rsidRPr="003E10EA">
        <w:rPr>
          <w:sz w:val="16"/>
          <w:szCs w:val="16"/>
        </w:rPr>
        <w:t>0x48    River</w:t>
      </w:r>
      <w:proofErr w:type="gramEnd"/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proofErr w:type="gramStart"/>
      <w:r w:rsidRPr="003E10EA">
        <w:rPr>
          <w:sz w:val="16"/>
          <w:szCs w:val="16"/>
        </w:rPr>
        <w:t>0x49    River</w:t>
      </w:r>
      <w:proofErr w:type="gramEnd"/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0x4b    Background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0x4c    Intermittent River/Lake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0x4d    Glaciers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0x4e    Scrub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0x4f    Orchard or plantation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0x50    Woods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proofErr w:type="gramStart"/>
      <w:r w:rsidRPr="003E10EA">
        <w:rPr>
          <w:sz w:val="16"/>
          <w:szCs w:val="16"/>
        </w:rPr>
        <w:t>0x51    Wetland</w:t>
      </w:r>
      <w:proofErr w:type="gramEnd"/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proofErr w:type="gramStart"/>
      <w:r w:rsidRPr="003E10EA">
        <w:rPr>
          <w:sz w:val="16"/>
          <w:szCs w:val="16"/>
        </w:rPr>
        <w:t>0x52    Tundra</w:t>
      </w:r>
      <w:proofErr w:type="gramEnd"/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0x53    Flats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;*******************************************************************************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;* Extended types (marine &amp; custom) - polygons                                 *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;*******************************************************************************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proofErr w:type="gramStart"/>
      <w:r w:rsidRPr="003E10EA">
        <w:rPr>
          <w:sz w:val="16"/>
          <w:szCs w:val="16"/>
        </w:rPr>
        <w:t>0x010100        land</w:t>
      </w:r>
      <w:proofErr w:type="gramEnd"/>
      <w:r w:rsidRPr="003E10EA">
        <w:rPr>
          <w:sz w:val="16"/>
          <w:szCs w:val="16"/>
        </w:rPr>
        <w:t xml:space="preserve"> - white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proofErr w:type="gramStart"/>
      <w:r w:rsidRPr="003E10EA">
        <w:rPr>
          <w:sz w:val="16"/>
          <w:szCs w:val="16"/>
        </w:rPr>
        <w:t>0x010101        land</w:t>
      </w:r>
      <w:proofErr w:type="gramEnd"/>
      <w:r w:rsidRPr="003E10EA">
        <w:rPr>
          <w:sz w:val="16"/>
          <w:szCs w:val="16"/>
        </w:rPr>
        <w:t xml:space="preserve"> - non-urban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proofErr w:type="gramStart"/>
      <w:r w:rsidRPr="003E10EA">
        <w:rPr>
          <w:sz w:val="16"/>
          <w:szCs w:val="16"/>
        </w:rPr>
        <w:t>0x010102        land</w:t>
      </w:r>
      <w:proofErr w:type="gramEnd"/>
      <w:r w:rsidRPr="003E10EA">
        <w:rPr>
          <w:sz w:val="16"/>
          <w:szCs w:val="16"/>
        </w:rPr>
        <w:t xml:space="preserve"> - urban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0x010103        chart exclusion area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0x010104        chart background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proofErr w:type="gramStart"/>
      <w:r w:rsidRPr="003E10EA">
        <w:rPr>
          <w:sz w:val="16"/>
          <w:szCs w:val="16"/>
        </w:rPr>
        <w:t>0x010105        bridge</w:t>
      </w:r>
      <w:proofErr w:type="gramEnd"/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0x010300        depth area - white 1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proofErr w:type="gramStart"/>
      <w:r w:rsidRPr="003E10EA">
        <w:rPr>
          <w:sz w:val="16"/>
          <w:szCs w:val="16"/>
        </w:rPr>
        <w:t>0x010301        intertidal zone</w:t>
      </w:r>
      <w:proofErr w:type="gramEnd"/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0x010302        depth area - blue 1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0x010303        depth area - blue 2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0x010304        depth area - blue 3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0x010305        depth area - blue 4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0x010306        depth area - blue 5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0x010307        depth area - white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proofErr w:type="gramStart"/>
      <w:r w:rsidRPr="003E10EA">
        <w:rPr>
          <w:sz w:val="16"/>
          <w:szCs w:val="16"/>
        </w:rPr>
        <w:t>0x010400        obstruction</w:t>
      </w:r>
      <w:proofErr w:type="gramEnd"/>
      <w:r w:rsidRPr="003E10EA">
        <w:rPr>
          <w:sz w:val="16"/>
          <w:szCs w:val="16"/>
        </w:rPr>
        <w:t xml:space="preserve"> (invisible)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proofErr w:type="gramStart"/>
      <w:r w:rsidRPr="003E10EA">
        <w:rPr>
          <w:sz w:val="16"/>
          <w:szCs w:val="16"/>
        </w:rPr>
        <w:lastRenderedPageBreak/>
        <w:t>0x010401        submarine cable</w:t>
      </w:r>
      <w:proofErr w:type="gramEnd"/>
      <w:r w:rsidRPr="003E10EA">
        <w:rPr>
          <w:sz w:val="16"/>
          <w:szCs w:val="16"/>
        </w:rPr>
        <w:t xml:space="preserve"> (invisible)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proofErr w:type="gramStart"/>
      <w:r w:rsidRPr="003E10EA">
        <w:rPr>
          <w:sz w:val="16"/>
          <w:szCs w:val="16"/>
        </w:rPr>
        <w:t>0x010402        submarine pipeline</w:t>
      </w:r>
      <w:proofErr w:type="gramEnd"/>
      <w:r w:rsidRPr="003E10EA">
        <w:rPr>
          <w:sz w:val="16"/>
          <w:szCs w:val="16"/>
        </w:rPr>
        <w:t xml:space="preserve"> (invisible)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0x010403        pile barrier (invisible)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0x010404        fishing stakes (invisible)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0x010405        supply pipeline area/line (invisible)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proofErr w:type="gramStart"/>
      <w:r w:rsidRPr="003E10EA">
        <w:rPr>
          <w:sz w:val="16"/>
          <w:szCs w:val="16"/>
        </w:rPr>
        <w:t>0x010406        submarine cable area/line (invisible)</w:t>
      </w:r>
      <w:proofErr w:type="gramEnd"/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0x010407        dumping ground (invisible)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0x010408        explosive dumping ground (invisible)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0x010409        danger line (invisible)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0x01040a        overhead cable (invisible)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0x01040b        submerged construction (invisible)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0x01040c        pier/jetty (invisible)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0x010500        restriction area/line (invisible)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0x010501        anchoring prohibited (invisible)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0x010502        fishing prohibited (invisible)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0x010503        prohibited area (invisible)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0x010504        military practice area (invisible)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0x010505        anchoring and fishing prohibited (invisible)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 xml:space="preserve">0x010506        limit of nature </w:t>
      </w:r>
      <w:proofErr w:type="spellStart"/>
      <w:r w:rsidRPr="003E10EA">
        <w:rPr>
          <w:sz w:val="16"/>
          <w:szCs w:val="16"/>
        </w:rPr>
        <w:t>reservat</w:t>
      </w:r>
      <w:proofErr w:type="spellEnd"/>
      <w:r w:rsidRPr="003E10EA">
        <w:rPr>
          <w:sz w:val="16"/>
          <w:szCs w:val="16"/>
        </w:rPr>
        <w:t xml:space="preserve"> (invisible)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0x010507        restricted area (invisible)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proofErr w:type="gramStart"/>
      <w:r w:rsidRPr="003E10EA">
        <w:rPr>
          <w:sz w:val="16"/>
          <w:szCs w:val="16"/>
        </w:rPr>
        <w:t>0x010508        minefield</w:t>
      </w:r>
      <w:proofErr w:type="gramEnd"/>
      <w:r w:rsidRPr="003E10EA">
        <w:rPr>
          <w:sz w:val="16"/>
          <w:szCs w:val="16"/>
        </w:rPr>
        <w:t xml:space="preserve"> (invisible)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0x010600        depth area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0x010601        depth area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0x010602        depth area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0x010603        depth area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0x010604        depth area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0x010605        depth area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0x010606        depth area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0x010607        depth area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0x010608        depth area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0x010609        depth area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 xml:space="preserve">0x010701        fishing area 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0x010704        map background area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0x010f00        custom area 1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0x010f01        custom area 2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0x010f02        custom area 3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0x010f03        custom area 4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0x010f04        custom area 5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0x010f05        custom area 6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0x010f06        custom area 7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0x010f07        custom area 8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0x010f08        custom area 9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0x010f09        custom area 10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0x010f0a        custom area 11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0x010f0b        custom area 12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0x010f0c        custom area 13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0x010f0d        custom area 14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0x010f0e        custom area 15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0x010f0f        custom area 16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0x010f10        custom area 17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0x010f11        custom area 18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0x010f12        custom area 19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0x010f13        custom area 20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0x010f14        custom area 21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0x010f15        custom area 22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0x010f16        custom area 23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0x010f17        custom area 24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0x010f18        custom area 25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0x010f19        custom area 26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0x010f1a        custom area 27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0x010f1b        custom area 28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0x010f1c        custom area 29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0x010f1d        custom area 30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0x010f1e        custom area 31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0x010f1f        custom area 32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proofErr w:type="gramStart"/>
      <w:r w:rsidRPr="003E10EA">
        <w:rPr>
          <w:sz w:val="16"/>
          <w:szCs w:val="16"/>
        </w:rPr>
        <w:t>0x011000        custom area</w:t>
      </w:r>
      <w:proofErr w:type="gramEnd"/>
      <w:r w:rsidRPr="003E10EA">
        <w:rPr>
          <w:sz w:val="16"/>
          <w:szCs w:val="16"/>
        </w:rPr>
        <w:t xml:space="preserve"> 33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proofErr w:type="gramStart"/>
      <w:r w:rsidRPr="003E10EA">
        <w:rPr>
          <w:sz w:val="16"/>
          <w:szCs w:val="16"/>
        </w:rPr>
        <w:t>0x011001        custom area</w:t>
      </w:r>
      <w:proofErr w:type="gramEnd"/>
      <w:r w:rsidRPr="003E10EA">
        <w:rPr>
          <w:sz w:val="16"/>
          <w:szCs w:val="16"/>
        </w:rPr>
        <w:t xml:space="preserve"> 34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proofErr w:type="gramStart"/>
      <w:r w:rsidRPr="003E10EA">
        <w:rPr>
          <w:sz w:val="16"/>
          <w:szCs w:val="16"/>
        </w:rPr>
        <w:t>0x011002        custom area</w:t>
      </w:r>
      <w:proofErr w:type="gramEnd"/>
      <w:r w:rsidRPr="003E10EA">
        <w:rPr>
          <w:sz w:val="16"/>
          <w:szCs w:val="16"/>
        </w:rPr>
        <w:t xml:space="preserve"> 35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proofErr w:type="gramStart"/>
      <w:r w:rsidRPr="003E10EA">
        <w:rPr>
          <w:sz w:val="16"/>
          <w:szCs w:val="16"/>
        </w:rPr>
        <w:t>0x011003        custom area</w:t>
      </w:r>
      <w:proofErr w:type="gramEnd"/>
      <w:r w:rsidRPr="003E10EA">
        <w:rPr>
          <w:sz w:val="16"/>
          <w:szCs w:val="16"/>
        </w:rPr>
        <w:t xml:space="preserve"> 36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proofErr w:type="gramStart"/>
      <w:r w:rsidRPr="003E10EA">
        <w:rPr>
          <w:sz w:val="16"/>
          <w:szCs w:val="16"/>
        </w:rPr>
        <w:t>0x011004        custom area</w:t>
      </w:r>
      <w:proofErr w:type="gramEnd"/>
      <w:r w:rsidRPr="003E10EA">
        <w:rPr>
          <w:sz w:val="16"/>
          <w:szCs w:val="16"/>
        </w:rPr>
        <w:t xml:space="preserve"> 37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proofErr w:type="gramStart"/>
      <w:r w:rsidRPr="003E10EA">
        <w:rPr>
          <w:sz w:val="16"/>
          <w:szCs w:val="16"/>
        </w:rPr>
        <w:t>0x011005        custom area</w:t>
      </w:r>
      <w:proofErr w:type="gramEnd"/>
      <w:r w:rsidRPr="003E10EA">
        <w:rPr>
          <w:sz w:val="16"/>
          <w:szCs w:val="16"/>
        </w:rPr>
        <w:t xml:space="preserve"> 38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proofErr w:type="gramStart"/>
      <w:r w:rsidRPr="003E10EA">
        <w:rPr>
          <w:sz w:val="16"/>
          <w:szCs w:val="16"/>
        </w:rPr>
        <w:t>0x011006        custom area</w:t>
      </w:r>
      <w:proofErr w:type="gramEnd"/>
      <w:r w:rsidRPr="003E10EA">
        <w:rPr>
          <w:sz w:val="16"/>
          <w:szCs w:val="16"/>
        </w:rPr>
        <w:t xml:space="preserve"> 39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proofErr w:type="gramStart"/>
      <w:r w:rsidRPr="003E10EA">
        <w:rPr>
          <w:sz w:val="16"/>
          <w:szCs w:val="16"/>
        </w:rPr>
        <w:t>0x011007        custom area</w:t>
      </w:r>
      <w:proofErr w:type="gramEnd"/>
      <w:r w:rsidRPr="003E10EA">
        <w:rPr>
          <w:sz w:val="16"/>
          <w:szCs w:val="16"/>
        </w:rPr>
        <w:t xml:space="preserve"> 40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proofErr w:type="gramStart"/>
      <w:r w:rsidRPr="003E10EA">
        <w:rPr>
          <w:sz w:val="16"/>
          <w:szCs w:val="16"/>
        </w:rPr>
        <w:t>0x011008        custom area</w:t>
      </w:r>
      <w:proofErr w:type="gramEnd"/>
      <w:r w:rsidRPr="003E10EA">
        <w:rPr>
          <w:sz w:val="16"/>
          <w:szCs w:val="16"/>
        </w:rPr>
        <w:t xml:space="preserve"> 41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proofErr w:type="gramStart"/>
      <w:r w:rsidRPr="003E10EA">
        <w:rPr>
          <w:sz w:val="16"/>
          <w:szCs w:val="16"/>
        </w:rPr>
        <w:t>0x011009        custom area</w:t>
      </w:r>
      <w:proofErr w:type="gramEnd"/>
      <w:r w:rsidRPr="003E10EA">
        <w:rPr>
          <w:sz w:val="16"/>
          <w:szCs w:val="16"/>
        </w:rPr>
        <w:t xml:space="preserve"> 42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0x01100a        custom area 43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lastRenderedPageBreak/>
        <w:t>0x01100b        custom area 44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0x01100c        custom area 45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0x01100d        custom area 46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0x01100e        custom area 47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0x01100f        custom area 48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proofErr w:type="gramStart"/>
      <w:r w:rsidRPr="003E10EA">
        <w:rPr>
          <w:sz w:val="16"/>
          <w:szCs w:val="16"/>
        </w:rPr>
        <w:t>0x011010        custom area</w:t>
      </w:r>
      <w:proofErr w:type="gramEnd"/>
      <w:r w:rsidRPr="003E10EA">
        <w:rPr>
          <w:sz w:val="16"/>
          <w:szCs w:val="16"/>
        </w:rPr>
        <w:t xml:space="preserve"> 49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proofErr w:type="gramStart"/>
      <w:r w:rsidRPr="003E10EA">
        <w:rPr>
          <w:sz w:val="16"/>
          <w:szCs w:val="16"/>
        </w:rPr>
        <w:t>0x011011        custom area</w:t>
      </w:r>
      <w:proofErr w:type="gramEnd"/>
      <w:r w:rsidRPr="003E10EA">
        <w:rPr>
          <w:sz w:val="16"/>
          <w:szCs w:val="16"/>
        </w:rPr>
        <w:t xml:space="preserve"> 50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proofErr w:type="gramStart"/>
      <w:r w:rsidRPr="003E10EA">
        <w:rPr>
          <w:sz w:val="16"/>
          <w:szCs w:val="16"/>
        </w:rPr>
        <w:t>0x011012        custom area</w:t>
      </w:r>
      <w:proofErr w:type="gramEnd"/>
      <w:r w:rsidRPr="003E10EA">
        <w:rPr>
          <w:sz w:val="16"/>
          <w:szCs w:val="16"/>
        </w:rPr>
        <w:t xml:space="preserve"> 51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proofErr w:type="gramStart"/>
      <w:r w:rsidRPr="003E10EA">
        <w:rPr>
          <w:sz w:val="16"/>
          <w:szCs w:val="16"/>
        </w:rPr>
        <w:t>0x011013        custom area</w:t>
      </w:r>
      <w:proofErr w:type="gramEnd"/>
      <w:r w:rsidRPr="003E10EA">
        <w:rPr>
          <w:sz w:val="16"/>
          <w:szCs w:val="16"/>
        </w:rPr>
        <w:t xml:space="preserve"> 52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proofErr w:type="gramStart"/>
      <w:r w:rsidRPr="003E10EA">
        <w:rPr>
          <w:sz w:val="16"/>
          <w:szCs w:val="16"/>
        </w:rPr>
        <w:t>0x011014        custom area</w:t>
      </w:r>
      <w:proofErr w:type="gramEnd"/>
      <w:r w:rsidRPr="003E10EA">
        <w:rPr>
          <w:sz w:val="16"/>
          <w:szCs w:val="16"/>
        </w:rPr>
        <w:t xml:space="preserve"> 53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proofErr w:type="gramStart"/>
      <w:r w:rsidRPr="003E10EA">
        <w:rPr>
          <w:sz w:val="16"/>
          <w:szCs w:val="16"/>
        </w:rPr>
        <w:t>0x011015        custom area</w:t>
      </w:r>
      <w:proofErr w:type="gramEnd"/>
      <w:r w:rsidRPr="003E10EA">
        <w:rPr>
          <w:sz w:val="16"/>
          <w:szCs w:val="16"/>
        </w:rPr>
        <w:t xml:space="preserve"> 54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proofErr w:type="gramStart"/>
      <w:r w:rsidRPr="003E10EA">
        <w:rPr>
          <w:sz w:val="16"/>
          <w:szCs w:val="16"/>
        </w:rPr>
        <w:t>0x011016        custom area</w:t>
      </w:r>
      <w:proofErr w:type="gramEnd"/>
      <w:r w:rsidRPr="003E10EA">
        <w:rPr>
          <w:sz w:val="16"/>
          <w:szCs w:val="16"/>
        </w:rPr>
        <w:t xml:space="preserve"> 55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proofErr w:type="gramStart"/>
      <w:r w:rsidRPr="003E10EA">
        <w:rPr>
          <w:sz w:val="16"/>
          <w:szCs w:val="16"/>
        </w:rPr>
        <w:t>0x011017        custom area</w:t>
      </w:r>
      <w:proofErr w:type="gramEnd"/>
      <w:r w:rsidRPr="003E10EA">
        <w:rPr>
          <w:sz w:val="16"/>
          <w:szCs w:val="16"/>
        </w:rPr>
        <w:t xml:space="preserve"> 56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proofErr w:type="gramStart"/>
      <w:r w:rsidRPr="003E10EA">
        <w:rPr>
          <w:sz w:val="16"/>
          <w:szCs w:val="16"/>
        </w:rPr>
        <w:t>0x011018        custom area</w:t>
      </w:r>
      <w:proofErr w:type="gramEnd"/>
      <w:r w:rsidRPr="003E10EA">
        <w:rPr>
          <w:sz w:val="16"/>
          <w:szCs w:val="16"/>
        </w:rPr>
        <w:t xml:space="preserve"> 57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proofErr w:type="gramStart"/>
      <w:r w:rsidRPr="003E10EA">
        <w:rPr>
          <w:sz w:val="16"/>
          <w:szCs w:val="16"/>
        </w:rPr>
        <w:t>0x011019        custom area</w:t>
      </w:r>
      <w:proofErr w:type="gramEnd"/>
      <w:r w:rsidRPr="003E10EA">
        <w:rPr>
          <w:sz w:val="16"/>
          <w:szCs w:val="16"/>
        </w:rPr>
        <w:t xml:space="preserve"> 58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0x01101a        custom area 59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0x01101b        custom area 60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0x01101c        custom area 61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0x01101d        custom area 62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0x01101e        custom area 63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0x01101f        custom area 64</w:t>
      </w:r>
    </w:p>
    <w:p w:rsidR="003E10EA" w:rsidRPr="003E10EA" w:rsidRDefault="003E10EA" w:rsidP="003E10EA">
      <w:pPr>
        <w:pStyle w:val="HTMLPreformatted"/>
        <w:rPr>
          <w:sz w:val="16"/>
          <w:szCs w:val="16"/>
        </w:rPr>
      </w:pPr>
      <w:r w:rsidRPr="003E10EA">
        <w:rPr>
          <w:sz w:val="16"/>
          <w:szCs w:val="16"/>
        </w:rPr>
        <w:t>[END-RGN80 types]</w:t>
      </w:r>
    </w:p>
    <w:p w:rsidR="003E10EA" w:rsidRPr="003E10EA" w:rsidRDefault="003E10EA" w:rsidP="003E10EA"/>
    <w:sectPr w:rsidR="003E10EA" w:rsidRPr="003E1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BCC"/>
    <w:rsid w:val="000E78B0"/>
    <w:rsid w:val="00261A86"/>
    <w:rsid w:val="003E10EA"/>
    <w:rsid w:val="00CF1BCC"/>
    <w:rsid w:val="00D1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0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10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10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3E10E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E10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10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10EA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1A86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261A86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61A86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261A86"/>
    <w:pPr>
      <w:spacing w:after="100"/>
      <w:ind w:left="440"/>
    </w:pPr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A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0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10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10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3E10E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E10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10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10EA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1A86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261A86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61A86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261A86"/>
    <w:pPr>
      <w:spacing w:after="100"/>
      <w:ind w:left="440"/>
    </w:pPr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A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5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mail-archive.com/mkgmap-dev@lists.mkgmap.org.uk/msg01125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334"/>
    <w:rsid w:val="007239AE"/>
    <w:rsid w:val="00E7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B76E0B0ACD4EC6849863BBDA659DFE">
    <w:name w:val="5EB76E0B0ACD4EC6849863BBDA659DFE"/>
    <w:rsid w:val="00E73334"/>
  </w:style>
  <w:style w:type="paragraph" w:customStyle="1" w:styleId="1865A8CD51444C3882A8349283449454">
    <w:name w:val="1865A8CD51444C3882A8349283449454"/>
    <w:rsid w:val="00E73334"/>
  </w:style>
  <w:style w:type="paragraph" w:customStyle="1" w:styleId="F637EA555DA94C47B4FAA2856970F792">
    <w:name w:val="F637EA555DA94C47B4FAA2856970F792"/>
    <w:rsid w:val="00E7333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B76E0B0ACD4EC6849863BBDA659DFE">
    <w:name w:val="5EB76E0B0ACD4EC6849863BBDA659DFE"/>
    <w:rsid w:val="00E73334"/>
  </w:style>
  <w:style w:type="paragraph" w:customStyle="1" w:styleId="1865A8CD51444C3882A8349283449454">
    <w:name w:val="1865A8CD51444C3882A8349283449454"/>
    <w:rsid w:val="00E73334"/>
  </w:style>
  <w:style w:type="paragraph" w:customStyle="1" w:styleId="F637EA555DA94C47B4FAA2856970F792">
    <w:name w:val="F637EA555DA94C47B4FAA2856970F792"/>
    <w:rsid w:val="00E733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D689A6-0F94-4F4C-9A19-BC77EA36D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3792</Words>
  <Characters>21620</Characters>
  <Application>Microsoft Office Word</Application>
  <DocSecurity>0</DocSecurity>
  <Lines>180</Lines>
  <Paragraphs>50</Paragraphs>
  <ScaleCrop>false</ScaleCrop>
  <Company/>
  <LinksUpToDate>false</LinksUpToDate>
  <CharactersWithSpaces>25362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5</cp:revision>
  <dcterms:created xsi:type="dcterms:W3CDTF">2014-06-29T07:53:00Z</dcterms:created>
  <dcterms:modified xsi:type="dcterms:W3CDTF">2014-06-29T07:59:00Z</dcterms:modified>
</cp:coreProperties>
</file>