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ANNOTATION INFO CARD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COMPANION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AUTHORS - TITLE - VENUE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DATASET 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 / TRAIN SPLIT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LEAKAGES OBSERVED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CROSS-VALIDATION?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OUT-OF-SAMPLE TESTING?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xmUuG8UkA7tu9WBDVet2mFY23XIZIPULtrRrmJFFH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