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562B" w14:textId="1761C171" w:rsidR="00FC1859" w:rsidRDefault="00A86478" w:rsidP="000F4186">
      <w:pPr>
        <w:pStyle w:val="Title"/>
        <w:bidi w:val="0"/>
      </w:pPr>
      <w:r>
        <w:t>Project Title</w:t>
      </w:r>
    </w:p>
    <w:p w14:paraId="342CCBA7" w14:textId="77777777" w:rsidR="000F4186" w:rsidRDefault="000F4186" w:rsidP="000F4186">
      <w:pPr>
        <w:bidi w:val="0"/>
      </w:pPr>
    </w:p>
    <w:p w14:paraId="166F016B" w14:textId="6E3097C4" w:rsidR="000F4186" w:rsidRDefault="000F4186" w:rsidP="000F4186">
      <w:pPr>
        <w:pStyle w:val="Heading1"/>
        <w:bidi w:val="0"/>
      </w:pPr>
      <w:r>
        <w:t>Description</w:t>
      </w:r>
    </w:p>
    <w:p w14:paraId="4F569183" w14:textId="3B089C3D" w:rsidR="000F4186" w:rsidRDefault="00A86478" w:rsidP="000F4186">
      <w:pPr>
        <w:bidi w:val="0"/>
      </w:pPr>
      <w:r>
        <w:t xml:space="preserve">A device/product which does X and Y or solves problem </w:t>
      </w:r>
      <w:proofErr w:type="gramStart"/>
      <w:r w:rsidR="00E07560">
        <w:t>Z</w:t>
      </w:r>
      <w:proofErr w:type="gramEnd"/>
    </w:p>
    <w:p w14:paraId="2A2B4167" w14:textId="638DED26" w:rsidR="000F4186" w:rsidRDefault="000F4186" w:rsidP="000F4186">
      <w:pPr>
        <w:pStyle w:val="Heading1"/>
        <w:bidi w:val="0"/>
      </w:pPr>
      <w:r>
        <w:t>Constraints</w:t>
      </w:r>
    </w:p>
    <w:p w14:paraId="78A9AB91" w14:textId="193CE9CD" w:rsidR="000F4186" w:rsidRDefault="000F4186" w:rsidP="000F4186">
      <w:pPr>
        <w:bidi w:val="0"/>
      </w:pPr>
      <w:r>
        <w:t xml:space="preserve">Power: </w:t>
      </w:r>
      <w:r w:rsidR="00E07560">
        <w:t xml:space="preserve"> Particular power source</w:t>
      </w:r>
      <w:r w:rsidR="00C1753B">
        <w:t>/ specific battery life</w:t>
      </w:r>
    </w:p>
    <w:p w14:paraId="345C8587" w14:textId="44888DDA" w:rsidR="000F4186" w:rsidRDefault="000F4186" w:rsidP="000F4186">
      <w:pPr>
        <w:bidi w:val="0"/>
      </w:pPr>
      <w:r>
        <w:t xml:space="preserve">Dimensions: </w:t>
      </w:r>
      <w:r w:rsidR="00C1753B">
        <w:t>Must fit a specific enclosure</w:t>
      </w:r>
    </w:p>
    <w:p w14:paraId="3E5A41EB" w14:textId="120A69C2" w:rsidR="00A13941" w:rsidRDefault="00A13941" w:rsidP="00A13941">
      <w:pPr>
        <w:bidi w:val="0"/>
      </w:pPr>
      <w:r>
        <w:t>Input/Output Interface:</w:t>
      </w:r>
    </w:p>
    <w:p w14:paraId="5E3C073C" w14:textId="71A257A3" w:rsidR="00A13941" w:rsidRDefault="00A13941" w:rsidP="00A13941">
      <w:pPr>
        <w:bidi w:val="0"/>
      </w:pPr>
      <w:r>
        <w:t>Specific Components</w:t>
      </w:r>
    </w:p>
    <w:p w14:paraId="7F9DB92C" w14:textId="33668A18" w:rsidR="00A13941" w:rsidRDefault="00A13941" w:rsidP="00A13941">
      <w:pPr>
        <w:bidi w:val="0"/>
      </w:pPr>
      <w:r>
        <w:t>*These are examples.</w:t>
      </w:r>
    </w:p>
    <w:p w14:paraId="300FEA41" w14:textId="35B2CD48" w:rsidR="000F4186" w:rsidRDefault="000F4186" w:rsidP="000F4186">
      <w:pPr>
        <w:pStyle w:val="Heading1"/>
        <w:bidi w:val="0"/>
      </w:pPr>
      <w:r>
        <w:t>Features</w:t>
      </w:r>
    </w:p>
    <w:p w14:paraId="12E5323E" w14:textId="47B9D2CB" w:rsidR="000F4186" w:rsidRDefault="00737117" w:rsidP="000F4186">
      <w:pPr>
        <w:pStyle w:val="ListParagraph"/>
        <w:numPr>
          <w:ilvl w:val="0"/>
          <w:numId w:val="2"/>
        </w:numPr>
        <w:bidi w:val="0"/>
      </w:pPr>
      <w:r>
        <w:t xml:space="preserve">Can do </w:t>
      </w:r>
      <w:proofErr w:type="gramStart"/>
      <w:r>
        <w:t>X</w:t>
      </w:r>
      <w:proofErr w:type="gramEnd"/>
    </w:p>
    <w:p w14:paraId="132934C4" w14:textId="60CD2879" w:rsidR="00737117" w:rsidRDefault="00737117" w:rsidP="00737117">
      <w:pPr>
        <w:pStyle w:val="ListParagraph"/>
        <w:numPr>
          <w:ilvl w:val="0"/>
          <w:numId w:val="2"/>
        </w:numPr>
        <w:bidi w:val="0"/>
      </w:pPr>
      <w:r>
        <w:t>Connects to Y</w:t>
      </w:r>
    </w:p>
    <w:p w14:paraId="63822EAC" w14:textId="4AF928AD" w:rsidR="00737117" w:rsidRDefault="00737117" w:rsidP="00737117">
      <w:pPr>
        <w:pStyle w:val="ListParagraph"/>
        <w:numPr>
          <w:ilvl w:val="0"/>
          <w:numId w:val="2"/>
        </w:numPr>
        <w:bidi w:val="0"/>
      </w:pPr>
      <w:r>
        <w:t>Control Z</w:t>
      </w:r>
    </w:p>
    <w:p w14:paraId="62FD19C5" w14:textId="2A39A682" w:rsidR="00737117" w:rsidRDefault="00737117" w:rsidP="00737117">
      <w:pPr>
        <w:pStyle w:val="ListParagraph"/>
        <w:numPr>
          <w:ilvl w:val="0"/>
          <w:numId w:val="2"/>
        </w:numPr>
        <w:bidi w:val="0"/>
      </w:pPr>
      <w:r>
        <w:t>Senses A</w:t>
      </w:r>
    </w:p>
    <w:p w14:paraId="669E906A" w14:textId="05F4A6E9" w:rsidR="000F4186" w:rsidRDefault="000F4186" w:rsidP="000F4186">
      <w:pPr>
        <w:pStyle w:val="Heading1"/>
        <w:bidi w:val="0"/>
      </w:pPr>
      <w:r>
        <w:t>Block Diagram</w:t>
      </w:r>
    </w:p>
    <w:p w14:paraId="47D98339" w14:textId="45D9851D" w:rsidR="00557D20" w:rsidRPr="000F4186" w:rsidRDefault="002E26DB" w:rsidP="00F56A50">
      <w:pPr>
        <w:bidi w:val="0"/>
      </w:pPr>
      <w:r>
        <w:t>Having a block diagram is imperative for a quick design process.</w:t>
      </w:r>
      <w:r w:rsidR="007F0FB1">
        <w:t xml:space="preserve"> DRAW.IO is a decent tool.</w:t>
      </w:r>
    </w:p>
    <w:p w14:paraId="112907D4" w14:textId="580D31C4" w:rsidR="000F4186" w:rsidRDefault="000F4186" w:rsidP="00557D20">
      <w:pPr>
        <w:pStyle w:val="Heading1"/>
        <w:bidi w:val="0"/>
      </w:pPr>
      <w:r>
        <w:t>Components</w:t>
      </w:r>
    </w:p>
    <w:p w14:paraId="5C23F12F" w14:textId="77777777" w:rsidR="00557D20" w:rsidRPr="00557D20" w:rsidRDefault="00557D20" w:rsidP="00557D20">
      <w:pPr>
        <w:bidi w:val="0"/>
      </w:pPr>
    </w:p>
    <w:p w14:paraId="6FC15F21" w14:textId="5DF2217F" w:rsidR="00EB7B90" w:rsidRDefault="00B300EE" w:rsidP="000B4954">
      <w:pPr>
        <w:bidi w:val="0"/>
      </w:pPr>
      <w:r>
        <w:rPr>
          <w:rStyle w:val="Heading2Char"/>
        </w:rPr>
        <w:t>MCU</w:t>
      </w:r>
      <w:r w:rsidR="00F56A50">
        <w:rPr>
          <w:rStyle w:val="Heading2Char"/>
        </w:rPr>
        <w:t>/MPU/FPGA/ASIC</w:t>
      </w:r>
      <w:r w:rsidR="000F4186">
        <w:t>:</w:t>
      </w:r>
      <w:r>
        <w:t xml:space="preserve"> </w:t>
      </w:r>
      <w:r w:rsidR="00F56A50">
        <w:rPr>
          <w:color w:val="538135" w:themeColor="accent6" w:themeShade="BF"/>
        </w:rPr>
        <w:t>Part number of the main IC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443"/>
        <w:gridCol w:w="2254"/>
        <w:gridCol w:w="2254"/>
      </w:tblGrid>
      <w:tr w:rsidR="00D81390" w14:paraId="567AE534" w14:textId="3AB72A38" w:rsidTr="007D7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08F5A6" w14:textId="61FCAE42" w:rsidR="00D81390" w:rsidRDefault="00D81390" w:rsidP="00B300EE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Criteria</w:t>
            </w:r>
          </w:p>
        </w:tc>
        <w:tc>
          <w:tcPr>
            <w:tcW w:w="2254" w:type="dxa"/>
          </w:tcPr>
          <w:p w14:paraId="29C49562" w14:textId="2F326715" w:rsidR="00D81390" w:rsidRPr="0022058B" w:rsidRDefault="00F56A50" w:rsidP="00B300E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IC 1</w:t>
            </w:r>
          </w:p>
        </w:tc>
        <w:tc>
          <w:tcPr>
            <w:tcW w:w="2254" w:type="dxa"/>
          </w:tcPr>
          <w:p w14:paraId="1E705508" w14:textId="6332E468" w:rsidR="00D81390" w:rsidRDefault="00F56A50" w:rsidP="00B300E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IC 2</w:t>
            </w:r>
          </w:p>
        </w:tc>
        <w:tc>
          <w:tcPr>
            <w:tcW w:w="2254" w:type="dxa"/>
          </w:tcPr>
          <w:p w14:paraId="1FDB6B35" w14:textId="77777777" w:rsidR="00D81390" w:rsidRPr="00BD312B" w:rsidRDefault="00D81390" w:rsidP="00B300E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81390" w14:paraId="0D10473E" w14:textId="3FAC80F5" w:rsidTr="007D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B7D8CD" w14:textId="2740E7E8" w:rsidR="00D81390" w:rsidRDefault="00D81390" w:rsidP="00B300EE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2254" w:type="dxa"/>
          </w:tcPr>
          <w:p w14:paraId="7F05134D" w14:textId="797CFD93" w:rsidR="00D81390" w:rsidRPr="0022058B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n-GB"/>
              </w:rPr>
            </w:pPr>
            <w:r w:rsidRPr="0022058B">
              <w:rPr>
                <w:color w:val="538135" w:themeColor="accent6" w:themeShade="BF"/>
                <w:lang w:val="en-GB"/>
              </w:rPr>
              <w:t>$</w:t>
            </w:r>
          </w:p>
        </w:tc>
        <w:tc>
          <w:tcPr>
            <w:tcW w:w="2254" w:type="dxa"/>
          </w:tcPr>
          <w:p w14:paraId="3C1858B7" w14:textId="124BE969" w:rsidR="00D81390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312B">
              <w:rPr>
                <w:lang w:val="en-GB"/>
              </w:rPr>
              <w:t>$</w:t>
            </w:r>
          </w:p>
        </w:tc>
        <w:tc>
          <w:tcPr>
            <w:tcW w:w="2254" w:type="dxa"/>
          </w:tcPr>
          <w:p w14:paraId="57DC1364" w14:textId="77777777" w:rsidR="00D81390" w:rsidRPr="00BD312B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81390" w14:paraId="2E8FB051" w14:textId="30E0BBBF" w:rsidTr="007D7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89BD89" w14:textId="48C94270" w:rsidR="00D81390" w:rsidRDefault="00D81390" w:rsidP="00B300EE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Package</w:t>
            </w:r>
          </w:p>
        </w:tc>
        <w:tc>
          <w:tcPr>
            <w:tcW w:w="2254" w:type="dxa"/>
          </w:tcPr>
          <w:p w14:paraId="73390A75" w14:textId="4EFD1B13" w:rsidR="00D81390" w:rsidRPr="0022058B" w:rsidRDefault="007170D5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GB"/>
              </w:rPr>
            </w:pPr>
            <w:r>
              <w:rPr>
                <w:color w:val="538135" w:themeColor="accent6" w:themeShade="BF"/>
                <w:lang w:val="en-GB"/>
              </w:rPr>
              <w:t>QFP/QFN/BGA/SOIC…etc</w:t>
            </w:r>
          </w:p>
        </w:tc>
        <w:tc>
          <w:tcPr>
            <w:tcW w:w="2254" w:type="dxa"/>
          </w:tcPr>
          <w:p w14:paraId="044A3995" w14:textId="5F048509" w:rsidR="00D81390" w:rsidRDefault="00D81390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388F4EC0" w14:textId="77777777" w:rsidR="00D81390" w:rsidRDefault="00D81390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390" w14:paraId="425F1908" w14:textId="6CCCF6B6" w:rsidTr="007D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EB1744" w14:textId="6320C6E5" w:rsidR="00D81390" w:rsidRDefault="00D81390" w:rsidP="00B300EE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Manufacturer</w:t>
            </w:r>
          </w:p>
        </w:tc>
        <w:tc>
          <w:tcPr>
            <w:tcW w:w="2254" w:type="dxa"/>
          </w:tcPr>
          <w:p w14:paraId="35E86338" w14:textId="4B70A201" w:rsidR="00D81390" w:rsidRPr="0022058B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n-GB"/>
              </w:rPr>
            </w:pPr>
          </w:p>
        </w:tc>
        <w:tc>
          <w:tcPr>
            <w:tcW w:w="2254" w:type="dxa"/>
          </w:tcPr>
          <w:p w14:paraId="5B721366" w14:textId="3B03E43E" w:rsidR="00D81390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0E219197" w14:textId="77777777" w:rsidR="00D81390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81390" w14:paraId="31C687D8" w14:textId="38DB0FDE" w:rsidTr="007D7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6BED30" w14:textId="30C1F95E" w:rsidR="00D81390" w:rsidRPr="00BD312B" w:rsidRDefault="00D81390" w:rsidP="00BD312B">
            <w:pPr>
              <w:bidi w:val="0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Current</w:t>
            </w:r>
          </w:p>
        </w:tc>
        <w:tc>
          <w:tcPr>
            <w:tcW w:w="2254" w:type="dxa"/>
          </w:tcPr>
          <w:p w14:paraId="1C773B82" w14:textId="60719BAA" w:rsidR="00D81390" w:rsidRPr="0022058B" w:rsidRDefault="007170D5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GB"/>
              </w:rPr>
            </w:pPr>
            <w:r>
              <w:rPr>
                <w:color w:val="538135" w:themeColor="accent6" w:themeShade="BF"/>
                <w:lang w:val="en-GB"/>
              </w:rPr>
              <w:t>Max current</w:t>
            </w:r>
            <w:r w:rsidR="00F40184">
              <w:rPr>
                <w:color w:val="538135" w:themeColor="accent6" w:themeShade="BF"/>
                <w:lang w:val="en-GB"/>
              </w:rPr>
              <w:t xml:space="preserve"> consumption/rating</w:t>
            </w:r>
          </w:p>
        </w:tc>
        <w:tc>
          <w:tcPr>
            <w:tcW w:w="2254" w:type="dxa"/>
          </w:tcPr>
          <w:p w14:paraId="2265ADBA" w14:textId="016DC13F" w:rsidR="00D81390" w:rsidRDefault="00D81390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46FC9276" w14:textId="77777777" w:rsidR="00D81390" w:rsidRPr="00D81390" w:rsidRDefault="00D81390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81390" w14:paraId="11C1C268" w14:textId="628B9866" w:rsidTr="007D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564A0E" w14:textId="4D58714F" w:rsidR="00D81390" w:rsidRDefault="00F56A50" w:rsidP="00B300EE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Input Voltage</w:t>
            </w:r>
          </w:p>
        </w:tc>
        <w:tc>
          <w:tcPr>
            <w:tcW w:w="2254" w:type="dxa"/>
          </w:tcPr>
          <w:p w14:paraId="1163B3BC" w14:textId="346BD6B5" w:rsidR="00D81390" w:rsidRPr="0022058B" w:rsidRDefault="00F40184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n-GB"/>
              </w:rPr>
            </w:pPr>
            <w:r>
              <w:rPr>
                <w:color w:val="538135" w:themeColor="accent6" w:themeShade="BF"/>
                <w:lang w:val="en-GB"/>
              </w:rPr>
              <w:t>Min – Max voltage</w:t>
            </w:r>
            <w:r w:rsidR="00236166">
              <w:rPr>
                <w:color w:val="538135" w:themeColor="accent6" w:themeShade="BF"/>
                <w:lang w:val="en-GB"/>
              </w:rPr>
              <w:t>/ nominal voltage</w:t>
            </w:r>
          </w:p>
        </w:tc>
        <w:tc>
          <w:tcPr>
            <w:tcW w:w="2254" w:type="dxa"/>
          </w:tcPr>
          <w:p w14:paraId="5B637664" w14:textId="6712ED3A" w:rsidR="00D81390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20627199" w14:textId="77777777" w:rsidR="00D81390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81390" w14:paraId="2A1EFD1D" w14:textId="7BACCDAD" w:rsidTr="007D7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4BCEB8" w14:textId="77777777" w:rsidR="00D81390" w:rsidRDefault="00D81390" w:rsidP="00B300EE">
            <w:pPr>
              <w:bidi w:val="0"/>
              <w:rPr>
                <w:lang w:val="en-GB"/>
              </w:rPr>
            </w:pPr>
          </w:p>
        </w:tc>
        <w:tc>
          <w:tcPr>
            <w:tcW w:w="2254" w:type="dxa"/>
          </w:tcPr>
          <w:p w14:paraId="644658DC" w14:textId="62C70CF0" w:rsidR="00D81390" w:rsidRPr="0022058B" w:rsidRDefault="00236166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GB"/>
              </w:rPr>
            </w:pPr>
            <w:r>
              <w:rPr>
                <w:color w:val="538135" w:themeColor="accent6" w:themeShade="BF"/>
                <w:lang w:val="en-GB"/>
              </w:rPr>
              <w:t>Mark selected component in green</w:t>
            </w:r>
          </w:p>
        </w:tc>
        <w:tc>
          <w:tcPr>
            <w:tcW w:w="2254" w:type="dxa"/>
          </w:tcPr>
          <w:p w14:paraId="1D358AEA" w14:textId="77777777" w:rsidR="00D81390" w:rsidRDefault="00D81390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2F5B508C" w14:textId="77777777" w:rsidR="00D81390" w:rsidRDefault="00D81390" w:rsidP="00B300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81390" w14:paraId="1D97CBD9" w14:textId="5D2DD782" w:rsidTr="007D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E10DAB" w14:textId="77777777" w:rsidR="00D81390" w:rsidRDefault="00D81390" w:rsidP="00B300EE">
            <w:pPr>
              <w:bidi w:val="0"/>
              <w:rPr>
                <w:lang w:val="en-GB"/>
              </w:rPr>
            </w:pPr>
          </w:p>
        </w:tc>
        <w:tc>
          <w:tcPr>
            <w:tcW w:w="2254" w:type="dxa"/>
          </w:tcPr>
          <w:p w14:paraId="31D5FB37" w14:textId="77777777" w:rsidR="00D81390" w:rsidRPr="0022058B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n-GB"/>
              </w:rPr>
            </w:pPr>
          </w:p>
        </w:tc>
        <w:tc>
          <w:tcPr>
            <w:tcW w:w="2254" w:type="dxa"/>
          </w:tcPr>
          <w:p w14:paraId="7188865F" w14:textId="77777777" w:rsidR="00D81390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42B18F76" w14:textId="77777777" w:rsidR="00D81390" w:rsidRDefault="00D81390" w:rsidP="00B300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1D82380" w14:textId="232E2C65" w:rsidR="005D54D9" w:rsidRPr="000B4954" w:rsidRDefault="00D00E0F" w:rsidP="000B4954">
      <w:pPr>
        <w:pStyle w:val="Heading2"/>
        <w:bidi w:val="0"/>
      </w:pPr>
      <w:r>
        <w:t>Component 1</w:t>
      </w:r>
    </w:p>
    <w:p w14:paraId="34064D9D" w14:textId="6A59412E" w:rsidR="00236166" w:rsidRDefault="00236166" w:rsidP="00236166">
      <w:pPr>
        <w:pStyle w:val="Heading1"/>
        <w:bidi w:val="0"/>
      </w:pPr>
      <w:r>
        <w:t>Power Budget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443"/>
        <w:gridCol w:w="2254"/>
        <w:gridCol w:w="2254"/>
      </w:tblGrid>
      <w:tr w:rsidR="00BA37E9" w:rsidRPr="00BD312B" w14:paraId="7AF53EE4" w14:textId="77777777" w:rsidTr="00BA3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2B356F" w14:textId="1883C523" w:rsidR="00BA37E9" w:rsidRDefault="00BA37E9" w:rsidP="00627BE3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2443" w:type="dxa"/>
          </w:tcPr>
          <w:p w14:paraId="36AD8E69" w14:textId="699EA164" w:rsidR="00BA37E9" w:rsidRPr="0022058B" w:rsidRDefault="00C2169D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Voltage/s</w:t>
            </w:r>
          </w:p>
        </w:tc>
        <w:tc>
          <w:tcPr>
            <w:tcW w:w="2254" w:type="dxa"/>
          </w:tcPr>
          <w:p w14:paraId="3B3D16A1" w14:textId="0E7B6987" w:rsidR="00BA37E9" w:rsidRDefault="00C2169D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Current/s</w:t>
            </w:r>
          </w:p>
        </w:tc>
        <w:tc>
          <w:tcPr>
            <w:tcW w:w="2254" w:type="dxa"/>
          </w:tcPr>
          <w:p w14:paraId="3199F914" w14:textId="5C3B54D5" w:rsidR="00BA37E9" w:rsidRPr="00BD312B" w:rsidRDefault="00C2169D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</w:tr>
      <w:tr w:rsidR="00BA37E9" w:rsidRPr="00BD312B" w14:paraId="63605A32" w14:textId="77777777" w:rsidTr="00BA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7AADBC" w14:textId="650EA29B" w:rsidR="00BA37E9" w:rsidRDefault="00BA37E9" w:rsidP="00627BE3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Part number 1</w:t>
            </w:r>
          </w:p>
        </w:tc>
        <w:tc>
          <w:tcPr>
            <w:tcW w:w="2443" w:type="dxa"/>
          </w:tcPr>
          <w:p w14:paraId="5667D758" w14:textId="0932DE2C" w:rsidR="00BA37E9" w:rsidRPr="00CF4A2F" w:rsidRDefault="005D54D9" w:rsidP="00627BE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t xml:space="preserve">Voltage 1, Voltage 2, </w:t>
            </w:r>
            <w:r w:rsidRPr="00CF4A2F">
              <w:rPr>
                <w:lang w:val="en-GB"/>
              </w:rPr>
              <w:lastRenderedPageBreak/>
              <w:t>Voltage 3…</w:t>
            </w:r>
          </w:p>
        </w:tc>
        <w:tc>
          <w:tcPr>
            <w:tcW w:w="2254" w:type="dxa"/>
          </w:tcPr>
          <w:p w14:paraId="68BD20D6" w14:textId="5ED67493" w:rsidR="00BA37E9" w:rsidRPr="00CF4A2F" w:rsidRDefault="005D54D9" w:rsidP="00627BE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lastRenderedPageBreak/>
              <w:t xml:space="preserve">Current 1, Current 2, </w:t>
            </w:r>
            <w:r w:rsidRPr="00CF4A2F">
              <w:rPr>
                <w:lang w:val="en-GB"/>
              </w:rPr>
              <w:lastRenderedPageBreak/>
              <w:t>Current 3…</w:t>
            </w:r>
          </w:p>
        </w:tc>
        <w:tc>
          <w:tcPr>
            <w:tcW w:w="2254" w:type="dxa"/>
          </w:tcPr>
          <w:p w14:paraId="3AA191BA" w14:textId="7E91C897" w:rsidR="00BA37E9" w:rsidRPr="00CF4A2F" w:rsidRDefault="00CF4A2F" w:rsidP="00627BE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lastRenderedPageBreak/>
              <w:t>Total Power</w:t>
            </w:r>
          </w:p>
        </w:tc>
      </w:tr>
      <w:tr w:rsidR="00BA37E9" w14:paraId="5783BEC2" w14:textId="77777777" w:rsidTr="00BA3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7110E7" w14:textId="481297C0" w:rsidR="00BA37E9" w:rsidRDefault="00BA37E9" w:rsidP="00BA37E9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Part number 2</w:t>
            </w:r>
          </w:p>
        </w:tc>
        <w:tc>
          <w:tcPr>
            <w:tcW w:w="2443" w:type="dxa"/>
          </w:tcPr>
          <w:p w14:paraId="46A20E23" w14:textId="02076270" w:rsidR="00BA37E9" w:rsidRPr="00CF4A2F" w:rsidRDefault="005D54D9" w:rsidP="00BA37E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t>Input Voltage</w:t>
            </w:r>
          </w:p>
        </w:tc>
        <w:tc>
          <w:tcPr>
            <w:tcW w:w="2254" w:type="dxa"/>
          </w:tcPr>
          <w:p w14:paraId="5205329A" w14:textId="5AC170EA" w:rsidR="00BA37E9" w:rsidRPr="00CF4A2F" w:rsidRDefault="00CF4A2F" w:rsidP="00BA37E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t>Current Consumption</w:t>
            </w:r>
          </w:p>
        </w:tc>
        <w:tc>
          <w:tcPr>
            <w:tcW w:w="2254" w:type="dxa"/>
          </w:tcPr>
          <w:p w14:paraId="2C731F47" w14:textId="04BC2BC2" w:rsidR="00BA37E9" w:rsidRPr="00CF4A2F" w:rsidRDefault="00CF4A2F" w:rsidP="00BA37E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2F">
              <w:t>Power</w:t>
            </w:r>
          </w:p>
        </w:tc>
      </w:tr>
      <w:tr w:rsidR="00CF4A2F" w14:paraId="21EE9A31" w14:textId="77777777" w:rsidTr="00BA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39FBC1" w14:textId="05692B2F" w:rsidR="00CF4A2F" w:rsidRDefault="00CF4A2F" w:rsidP="00CF4A2F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Part number 3</w:t>
            </w:r>
          </w:p>
        </w:tc>
        <w:tc>
          <w:tcPr>
            <w:tcW w:w="2443" w:type="dxa"/>
          </w:tcPr>
          <w:p w14:paraId="6F7C0ECD" w14:textId="255C0220" w:rsidR="00CF4A2F" w:rsidRPr="00CF4A2F" w:rsidRDefault="00CF4A2F" w:rsidP="00CF4A2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t>Input Voltage</w:t>
            </w:r>
          </w:p>
        </w:tc>
        <w:tc>
          <w:tcPr>
            <w:tcW w:w="2254" w:type="dxa"/>
          </w:tcPr>
          <w:p w14:paraId="0550B9B3" w14:textId="252DA2C1" w:rsidR="00CF4A2F" w:rsidRPr="00CF4A2F" w:rsidRDefault="00CF4A2F" w:rsidP="00CF4A2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t>Current Consumption</w:t>
            </w:r>
          </w:p>
        </w:tc>
        <w:tc>
          <w:tcPr>
            <w:tcW w:w="2254" w:type="dxa"/>
          </w:tcPr>
          <w:p w14:paraId="04F0B8CF" w14:textId="1EFF4B5C" w:rsidR="00CF4A2F" w:rsidRPr="00CF4A2F" w:rsidRDefault="00CF4A2F" w:rsidP="00CF4A2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t>Power</w:t>
            </w:r>
          </w:p>
        </w:tc>
      </w:tr>
      <w:tr w:rsidR="00CF4A2F" w:rsidRPr="00D81390" w14:paraId="26C82249" w14:textId="77777777" w:rsidTr="00DE4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9E1E18" w14:textId="090CBBA3" w:rsidR="00CF4A2F" w:rsidRPr="00BD312B" w:rsidRDefault="00CF4A2F" w:rsidP="00CF4A2F">
            <w:pPr>
              <w:bidi w:val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Total</w:t>
            </w:r>
          </w:p>
        </w:tc>
        <w:tc>
          <w:tcPr>
            <w:tcW w:w="6951" w:type="dxa"/>
            <w:gridSpan w:val="3"/>
          </w:tcPr>
          <w:p w14:paraId="3E38DECD" w14:textId="5E4C1841" w:rsidR="00CF4A2F" w:rsidRPr="00CF4A2F" w:rsidRDefault="00CF4A2F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4A2F">
              <w:rPr>
                <w:lang w:val="en-GB"/>
              </w:rPr>
              <w:t>Total power in Watts</w:t>
            </w:r>
          </w:p>
        </w:tc>
      </w:tr>
    </w:tbl>
    <w:p w14:paraId="12286DBB" w14:textId="78EF544F" w:rsidR="00236166" w:rsidRPr="00BA37E9" w:rsidRDefault="005E6EB8" w:rsidP="00236166">
      <w:pPr>
        <w:bidi w:val="0"/>
        <w:rPr>
          <w:lang w:val="en-GB"/>
        </w:rPr>
      </w:pPr>
      <w:r>
        <w:rPr>
          <w:lang w:val="en-GB"/>
        </w:rPr>
        <w:t>*Some ICs have multiple voltage rails with different voltage levels</w:t>
      </w:r>
      <w:r w:rsidR="000B4954">
        <w:rPr>
          <w:lang w:val="en-GB"/>
        </w:rPr>
        <w:t xml:space="preserve">. </w:t>
      </w:r>
    </w:p>
    <w:sectPr w:rsidR="00236166" w:rsidRPr="00BA37E9" w:rsidSect="00BA41A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3E75"/>
    <w:multiLevelType w:val="hybridMultilevel"/>
    <w:tmpl w:val="857AFA32"/>
    <w:lvl w:ilvl="0" w:tplc="16AAE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4371C"/>
    <w:multiLevelType w:val="hybridMultilevel"/>
    <w:tmpl w:val="7B748340"/>
    <w:lvl w:ilvl="0" w:tplc="6F686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632F"/>
    <w:multiLevelType w:val="hybridMultilevel"/>
    <w:tmpl w:val="D88277FA"/>
    <w:lvl w:ilvl="0" w:tplc="5388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4740">
    <w:abstractNumId w:val="0"/>
  </w:num>
  <w:num w:numId="2" w16cid:durableId="990017341">
    <w:abstractNumId w:val="1"/>
  </w:num>
  <w:num w:numId="3" w16cid:durableId="115568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620"/>
    <w:rsid w:val="000571A0"/>
    <w:rsid w:val="000B4954"/>
    <w:rsid w:val="000C1360"/>
    <w:rsid w:val="000F4186"/>
    <w:rsid w:val="00142A68"/>
    <w:rsid w:val="0022058B"/>
    <w:rsid w:val="00221CFA"/>
    <w:rsid w:val="002227F4"/>
    <w:rsid w:val="00236166"/>
    <w:rsid w:val="002C58EA"/>
    <w:rsid w:val="002E26DB"/>
    <w:rsid w:val="00324BCC"/>
    <w:rsid w:val="003962B3"/>
    <w:rsid w:val="003B485D"/>
    <w:rsid w:val="00557D20"/>
    <w:rsid w:val="005B73C0"/>
    <w:rsid w:val="005D54D9"/>
    <w:rsid w:val="005E6EB8"/>
    <w:rsid w:val="005F6021"/>
    <w:rsid w:val="007170D5"/>
    <w:rsid w:val="00737117"/>
    <w:rsid w:val="00743FF5"/>
    <w:rsid w:val="007B5565"/>
    <w:rsid w:val="007F0FB1"/>
    <w:rsid w:val="00835381"/>
    <w:rsid w:val="00894DC9"/>
    <w:rsid w:val="008E2620"/>
    <w:rsid w:val="008E7AD0"/>
    <w:rsid w:val="00993910"/>
    <w:rsid w:val="009C3EB5"/>
    <w:rsid w:val="00A13941"/>
    <w:rsid w:val="00A86478"/>
    <w:rsid w:val="00B300EE"/>
    <w:rsid w:val="00B74FF6"/>
    <w:rsid w:val="00B92DF7"/>
    <w:rsid w:val="00BA37E9"/>
    <w:rsid w:val="00BA41AF"/>
    <w:rsid w:val="00BC0A8D"/>
    <w:rsid w:val="00BD312B"/>
    <w:rsid w:val="00C1753B"/>
    <w:rsid w:val="00C2169D"/>
    <w:rsid w:val="00C57FE1"/>
    <w:rsid w:val="00C81837"/>
    <w:rsid w:val="00CA33F8"/>
    <w:rsid w:val="00CF3760"/>
    <w:rsid w:val="00CF4A2F"/>
    <w:rsid w:val="00CF6B8B"/>
    <w:rsid w:val="00D00E0F"/>
    <w:rsid w:val="00D24258"/>
    <w:rsid w:val="00D560D1"/>
    <w:rsid w:val="00D81390"/>
    <w:rsid w:val="00D83695"/>
    <w:rsid w:val="00DB168B"/>
    <w:rsid w:val="00DB2EB4"/>
    <w:rsid w:val="00DF4248"/>
    <w:rsid w:val="00E02373"/>
    <w:rsid w:val="00E07560"/>
    <w:rsid w:val="00EB7B90"/>
    <w:rsid w:val="00F40184"/>
    <w:rsid w:val="00F56A50"/>
    <w:rsid w:val="00FC1859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F93"/>
  <w15:docId w15:val="{70E7BDFD-C898-4DFA-83E7-FCA78E63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7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D31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Kadhem alabdulmuhsin</dc:creator>
  <cp:keywords/>
  <dc:description/>
  <cp:lastModifiedBy>Kadhem alabdulmuhsin</cp:lastModifiedBy>
  <cp:revision>25</cp:revision>
  <dcterms:created xsi:type="dcterms:W3CDTF">2023-10-15T16:25:00Z</dcterms:created>
  <dcterms:modified xsi:type="dcterms:W3CDTF">2023-11-21T19:58:00Z</dcterms:modified>
</cp:coreProperties>
</file>