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9130D" w14:textId="22F768EC" w:rsidR="00A66EE7" w:rsidRDefault="00354152" w:rsidP="00FE1C32">
      <w:pPr>
        <w:pStyle w:val="Heading1"/>
      </w:pPr>
      <w:r>
        <w:t xml:space="preserve">ECSE 4750 Fall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2100880F" w:rsidR="00FE1C32" w:rsidRDefault="00CB3FB5">
            <w:r>
              <w:t>Leah Magrane</w:t>
            </w:r>
          </w:p>
        </w:tc>
        <w:tc>
          <w:tcPr>
            <w:tcW w:w="1116" w:type="dxa"/>
          </w:tcPr>
          <w:p w14:paraId="2F915309" w14:textId="05E9334D" w:rsidR="00FE1C32" w:rsidRDefault="00CB3FB5">
            <w:r>
              <w:t>10</w:t>
            </w:r>
          </w:p>
        </w:tc>
        <w:tc>
          <w:tcPr>
            <w:tcW w:w="4788" w:type="dxa"/>
          </w:tcPr>
          <w:p w14:paraId="752B4BB8" w14:textId="77777777" w:rsidR="00FE1C32" w:rsidRDefault="00FE1C32"/>
        </w:tc>
      </w:tr>
      <w:tr w:rsidR="00FE1C32" w14:paraId="4199634C" w14:textId="77777777" w:rsidTr="00FE1C32">
        <w:tc>
          <w:tcPr>
            <w:tcW w:w="2952" w:type="dxa"/>
          </w:tcPr>
          <w:p w14:paraId="68798E00" w14:textId="22E4D2F5" w:rsidR="00CB3FB5" w:rsidRDefault="00CB3FB5">
            <w:r>
              <w:t>Johnny Chen</w:t>
            </w:r>
          </w:p>
        </w:tc>
        <w:tc>
          <w:tcPr>
            <w:tcW w:w="1116" w:type="dxa"/>
          </w:tcPr>
          <w:p w14:paraId="1A4976F6" w14:textId="6910520F" w:rsidR="00FE1C32" w:rsidRDefault="00CB3FB5">
            <w:r>
              <w:t>10</w:t>
            </w:r>
          </w:p>
        </w:tc>
        <w:tc>
          <w:tcPr>
            <w:tcW w:w="4788" w:type="dxa"/>
          </w:tcPr>
          <w:p w14:paraId="0F65707F" w14:textId="77777777" w:rsidR="00FE1C32" w:rsidRDefault="00FE1C32"/>
        </w:tc>
      </w:tr>
      <w:tr w:rsidR="00CB3FB5" w14:paraId="7DAB83B4" w14:textId="77777777" w:rsidTr="00FE1C32">
        <w:tc>
          <w:tcPr>
            <w:tcW w:w="2952" w:type="dxa"/>
          </w:tcPr>
          <w:p w14:paraId="44C8136C" w14:textId="349E6D37" w:rsidR="00CB3FB5" w:rsidRDefault="00CB3FB5">
            <w:r>
              <w:t xml:space="preserve">Pranav </w:t>
            </w:r>
            <w:proofErr w:type="spellStart"/>
            <w:r>
              <w:t>Sathyanarayanan</w:t>
            </w:r>
            <w:proofErr w:type="spellEnd"/>
          </w:p>
        </w:tc>
        <w:tc>
          <w:tcPr>
            <w:tcW w:w="1116" w:type="dxa"/>
          </w:tcPr>
          <w:p w14:paraId="4A9DE31C" w14:textId="66D231F9" w:rsidR="00CB3FB5" w:rsidRDefault="00CB3FB5">
            <w:r>
              <w:t>10</w:t>
            </w:r>
          </w:p>
        </w:tc>
        <w:tc>
          <w:tcPr>
            <w:tcW w:w="4788" w:type="dxa"/>
          </w:tcPr>
          <w:p w14:paraId="261E90F3" w14:textId="77777777" w:rsidR="00CB3FB5" w:rsidRDefault="00CB3FB5"/>
        </w:tc>
      </w:tr>
      <w:tr w:rsidR="00CB3FB5" w14:paraId="3D08F59D" w14:textId="77777777" w:rsidTr="00FE1C32">
        <w:tc>
          <w:tcPr>
            <w:tcW w:w="2952" w:type="dxa"/>
          </w:tcPr>
          <w:p w14:paraId="0C0EE751" w14:textId="60A00D27" w:rsidR="00CB3FB5" w:rsidRDefault="00CB3FB5">
            <w:proofErr w:type="spellStart"/>
            <w:r>
              <w:t>Mukul</w:t>
            </w:r>
            <w:proofErr w:type="spellEnd"/>
            <w:r>
              <w:t xml:space="preserve"> </w:t>
            </w:r>
            <w:proofErr w:type="spellStart"/>
            <w:r>
              <w:t>Surajiwale</w:t>
            </w:r>
            <w:proofErr w:type="spellEnd"/>
          </w:p>
        </w:tc>
        <w:tc>
          <w:tcPr>
            <w:tcW w:w="1116" w:type="dxa"/>
          </w:tcPr>
          <w:p w14:paraId="32CCD16A" w14:textId="6AD66155" w:rsidR="00CB3FB5" w:rsidRDefault="00CB3FB5">
            <w:r>
              <w:t>10</w:t>
            </w:r>
          </w:p>
        </w:tc>
        <w:tc>
          <w:tcPr>
            <w:tcW w:w="4788" w:type="dxa"/>
          </w:tcPr>
          <w:p w14:paraId="768A91D1" w14:textId="77777777" w:rsidR="00CB3FB5" w:rsidRDefault="00CB3FB5"/>
        </w:tc>
      </w:tr>
      <w:tr w:rsidR="00CB3FB5" w14:paraId="76041A61" w14:textId="77777777" w:rsidTr="00FE1C32">
        <w:tc>
          <w:tcPr>
            <w:tcW w:w="2952" w:type="dxa"/>
          </w:tcPr>
          <w:p w14:paraId="302DA275" w14:textId="725FBFBA" w:rsidR="00CB3FB5" w:rsidRDefault="00CB3FB5">
            <w:r>
              <w:t>Nick Lockwood</w:t>
            </w:r>
          </w:p>
        </w:tc>
        <w:tc>
          <w:tcPr>
            <w:tcW w:w="1116" w:type="dxa"/>
          </w:tcPr>
          <w:p w14:paraId="61BE2CFB" w14:textId="4C5E29B0" w:rsidR="00CB3FB5" w:rsidRDefault="00CB3FB5">
            <w:r>
              <w:t>10</w:t>
            </w:r>
          </w:p>
        </w:tc>
        <w:tc>
          <w:tcPr>
            <w:tcW w:w="4788" w:type="dxa"/>
          </w:tcPr>
          <w:p w14:paraId="57D08827" w14:textId="77777777" w:rsidR="00CB3FB5" w:rsidRDefault="00CB3FB5"/>
        </w:tc>
      </w:tr>
      <w:tr w:rsidR="00CB3FB5" w14:paraId="7C867C20" w14:textId="77777777" w:rsidTr="00FE1C32">
        <w:tc>
          <w:tcPr>
            <w:tcW w:w="2952" w:type="dxa"/>
          </w:tcPr>
          <w:p w14:paraId="5DDE1DBA" w14:textId="77777777" w:rsidR="00CB3FB5" w:rsidRDefault="00CB3FB5"/>
        </w:tc>
        <w:tc>
          <w:tcPr>
            <w:tcW w:w="1116" w:type="dxa"/>
          </w:tcPr>
          <w:p w14:paraId="2D2743E9" w14:textId="77777777" w:rsidR="00CB3FB5" w:rsidRDefault="00CB3FB5"/>
        </w:tc>
        <w:tc>
          <w:tcPr>
            <w:tcW w:w="4788" w:type="dxa"/>
          </w:tcPr>
          <w:p w14:paraId="5665053B" w14:textId="15A3A730" w:rsidR="00CB3FB5" w:rsidRDefault="00CB3FB5">
            <w:r>
              <w:t xml:space="preserve">Everyone showed up to meetings and we did what we had to do and got our project done on time. So I gave everyone a 10. </w:t>
            </w:r>
          </w:p>
        </w:tc>
      </w:tr>
    </w:tbl>
    <w:p w14:paraId="34832610" w14:textId="77777777" w:rsidR="00FE1C32" w:rsidRDefault="00FE1C32">
      <w:bookmarkStart w:id="0" w:name="_GoBack"/>
      <w:bookmarkEnd w:id="0"/>
    </w:p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354152"/>
    <w:rsid w:val="003A1847"/>
    <w:rsid w:val="008E7B30"/>
    <w:rsid w:val="00A66EE7"/>
    <w:rsid w:val="00CB3FB5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  <w15:docId w15:val="{8BBF4E93-CE94-40B0-9C5C-65647213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612</Characters>
  <Application>Microsoft Office Word</Application>
  <DocSecurity>0</DocSecurity>
  <Lines>5</Lines>
  <Paragraphs>1</Paragraphs>
  <ScaleCrop>false</ScaleCrop>
  <Company>General Electric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Leah Magrane</cp:lastModifiedBy>
  <cp:revision>5</cp:revision>
  <dcterms:created xsi:type="dcterms:W3CDTF">2015-12-08T00:19:00Z</dcterms:created>
  <dcterms:modified xsi:type="dcterms:W3CDTF">2015-12-08T19:40:00Z</dcterms:modified>
</cp:coreProperties>
</file>