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130D" w14:textId="22F768EC" w:rsidR="00A66EE7" w:rsidRDefault="00354152" w:rsidP="00FE1C32">
      <w:pPr>
        <w:pStyle w:val="Heading1"/>
      </w:pPr>
      <w:r>
        <w:t xml:space="preserve">ECSE 4750 </w:t>
      </w:r>
      <w:proofErr w:type="gramStart"/>
      <w:r>
        <w:t>Fall</w:t>
      </w:r>
      <w:proofErr w:type="gramEnd"/>
      <w:r>
        <w:t xml:space="preserve"> 2015 </w:t>
      </w:r>
      <w:r w:rsidR="00FE1C32">
        <w:t>Term Project evaluation form</w:t>
      </w:r>
    </w:p>
    <w:p w14:paraId="23DC9C69" w14:textId="77777777" w:rsidR="00FE1C32" w:rsidRDefault="00FE1C32"/>
    <w:p w14:paraId="616934F2" w14:textId="77777777" w:rsidR="00FE1C32" w:rsidRDefault="00FE1C32"/>
    <w:p w14:paraId="1C2108B9" w14:textId="77777777" w:rsidR="00FE1C32" w:rsidRDefault="00FE1C32">
      <w:r>
        <w:t>Please fill out the following evaluation form, the goal is to rate yourself and your teammates based on what you believe their effort was during the project.</w:t>
      </w:r>
    </w:p>
    <w:p w14:paraId="3A586EC2" w14:textId="77777777" w:rsidR="00FE1C32" w:rsidRDefault="00FE1C32"/>
    <w:p w14:paraId="6D9DE23D" w14:textId="3F1522A3" w:rsidR="00FE1C32" w:rsidRDefault="00FE1C32">
      <w:r>
        <w:t xml:space="preserve">Please rate your </w:t>
      </w:r>
      <w:r w:rsidR="008E7B30">
        <w:t xml:space="preserve">self-first </w:t>
      </w:r>
      <w:r>
        <w:t>and each of your team members. Ratings go from 1-10, 1 being this person did very little and 10 being they participated fully. Fill in and please email back to me.</w:t>
      </w:r>
      <w:r w:rsidR="002313A7">
        <w:t xml:space="preserve"> Remember to rate yourself </w:t>
      </w:r>
      <w:r w:rsidR="008E7B30">
        <w:t xml:space="preserve">first </w:t>
      </w:r>
      <w:r w:rsidR="002313A7">
        <w:t>and all the other team members.</w:t>
      </w:r>
    </w:p>
    <w:p w14:paraId="5CFD2F3A" w14:textId="77777777" w:rsidR="00FE1C32" w:rsidRDefault="00FE1C3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116"/>
        <w:gridCol w:w="4788"/>
      </w:tblGrid>
      <w:tr w:rsidR="00FE1C32" w14:paraId="69AE0349" w14:textId="77777777" w:rsidTr="00FE1C32">
        <w:tc>
          <w:tcPr>
            <w:tcW w:w="2952" w:type="dxa"/>
            <w:shd w:val="clear" w:color="auto" w:fill="4F6228" w:themeFill="accent3" w:themeFillShade="80"/>
          </w:tcPr>
          <w:p w14:paraId="7809A1A7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Name</w:t>
            </w:r>
          </w:p>
        </w:tc>
        <w:tc>
          <w:tcPr>
            <w:tcW w:w="1116" w:type="dxa"/>
            <w:shd w:val="clear" w:color="auto" w:fill="4F6228" w:themeFill="accent3" w:themeFillShade="80"/>
          </w:tcPr>
          <w:p w14:paraId="248B7ED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Rating</w:t>
            </w:r>
          </w:p>
        </w:tc>
        <w:tc>
          <w:tcPr>
            <w:tcW w:w="4788" w:type="dxa"/>
            <w:shd w:val="clear" w:color="auto" w:fill="4F6228" w:themeFill="accent3" w:themeFillShade="80"/>
          </w:tcPr>
          <w:p w14:paraId="168E3C5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Comments</w:t>
            </w:r>
          </w:p>
        </w:tc>
      </w:tr>
      <w:tr w:rsidR="00FE1C32" w14:paraId="1904CEAD" w14:textId="77777777" w:rsidTr="00FE1C32">
        <w:tc>
          <w:tcPr>
            <w:tcW w:w="2952" w:type="dxa"/>
          </w:tcPr>
          <w:p w14:paraId="53C1095F" w14:textId="3C419D14" w:rsidR="00FE1C32" w:rsidRDefault="00433727">
            <w:r>
              <w:t xml:space="preserve">Bikram </w:t>
            </w:r>
            <w:proofErr w:type="spellStart"/>
            <w:r>
              <w:t>Bajwa</w:t>
            </w:r>
            <w:proofErr w:type="spellEnd"/>
          </w:p>
        </w:tc>
        <w:tc>
          <w:tcPr>
            <w:tcW w:w="1116" w:type="dxa"/>
          </w:tcPr>
          <w:p w14:paraId="2F915309" w14:textId="3C33E9D3" w:rsidR="00FE1C32" w:rsidRDefault="00433727">
            <w:r>
              <w:t>10</w:t>
            </w:r>
          </w:p>
        </w:tc>
        <w:tc>
          <w:tcPr>
            <w:tcW w:w="4788" w:type="dxa"/>
          </w:tcPr>
          <w:p w14:paraId="752B4BB8" w14:textId="0EECE8A7" w:rsidR="00FE1C32" w:rsidRDefault="00433727">
            <w:r>
              <w:t>Worked primarily on HUD</w:t>
            </w:r>
          </w:p>
        </w:tc>
      </w:tr>
      <w:tr w:rsidR="00FE1C32" w14:paraId="4199634C" w14:textId="77777777" w:rsidTr="00FE1C32">
        <w:tc>
          <w:tcPr>
            <w:tcW w:w="2952" w:type="dxa"/>
          </w:tcPr>
          <w:p w14:paraId="68798E00" w14:textId="7FF89DCF" w:rsidR="00FE1C32" w:rsidRDefault="00433727">
            <w:proofErr w:type="spellStart"/>
            <w:r>
              <w:t>Vatsal</w:t>
            </w:r>
            <w:proofErr w:type="spellEnd"/>
            <w:r>
              <w:t xml:space="preserve"> </w:t>
            </w:r>
            <w:proofErr w:type="spellStart"/>
            <w:r>
              <w:t>Bhagwani</w:t>
            </w:r>
            <w:proofErr w:type="spellEnd"/>
          </w:p>
        </w:tc>
        <w:tc>
          <w:tcPr>
            <w:tcW w:w="1116" w:type="dxa"/>
          </w:tcPr>
          <w:p w14:paraId="1A4976F6" w14:textId="7FCB0302" w:rsidR="00FE1C32" w:rsidRDefault="00433727">
            <w:r>
              <w:t>10</w:t>
            </w:r>
          </w:p>
        </w:tc>
        <w:tc>
          <w:tcPr>
            <w:tcW w:w="4788" w:type="dxa"/>
          </w:tcPr>
          <w:p w14:paraId="0F65707F" w14:textId="26F10C6A" w:rsidR="00FE1C32" w:rsidRDefault="00433727">
            <w:r>
              <w:t>Worked primarily on targets and score</w:t>
            </w:r>
          </w:p>
        </w:tc>
      </w:tr>
      <w:tr w:rsidR="00433727" w14:paraId="63B67B9A" w14:textId="77777777" w:rsidTr="00FE1C32">
        <w:tc>
          <w:tcPr>
            <w:tcW w:w="2952" w:type="dxa"/>
          </w:tcPr>
          <w:p w14:paraId="52595BCB" w14:textId="03091229" w:rsidR="00433727" w:rsidRDefault="00433727">
            <w:r>
              <w:t>Lee Saltzman</w:t>
            </w:r>
          </w:p>
        </w:tc>
        <w:tc>
          <w:tcPr>
            <w:tcW w:w="1116" w:type="dxa"/>
          </w:tcPr>
          <w:p w14:paraId="49235C27" w14:textId="1869AF6E" w:rsidR="00433727" w:rsidRDefault="00433727">
            <w:r>
              <w:t>10</w:t>
            </w:r>
          </w:p>
        </w:tc>
        <w:tc>
          <w:tcPr>
            <w:tcW w:w="4788" w:type="dxa"/>
          </w:tcPr>
          <w:p w14:paraId="6C93231A" w14:textId="08761594" w:rsidR="00433727" w:rsidRDefault="00433727">
            <w:r>
              <w:t>Worked primarily on designing models</w:t>
            </w:r>
          </w:p>
        </w:tc>
      </w:tr>
      <w:tr w:rsidR="00433727" w14:paraId="334D0405" w14:textId="77777777" w:rsidTr="00FE1C32">
        <w:tc>
          <w:tcPr>
            <w:tcW w:w="2952" w:type="dxa"/>
          </w:tcPr>
          <w:p w14:paraId="6B6E3057" w14:textId="2CA012FA" w:rsidR="00433727" w:rsidRDefault="00433727">
            <w:r>
              <w:t xml:space="preserve">Lucas </w:t>
            </w:r>
            <w:proofErr w:type="spellStart"/>
            <w:r>
              <w:t>Volle</w:t>
            </w:r>
            <w:proofErr w:type="spellEnd"/>
          </w:p>
        </w:tc>
        <w:tc>
          <w:tcPr>
            <w:tcW w:w="1116" w:type="dxa"/>
          </w:tcPr>
          <w:p w14:paraId="7D415DEE" w14:textId="1404CE86" w:rsidR="00433727" w:rsidRDefault="00433727">
            <w:r>
              <w:t>10</w:t>
            </w:r>
          </w:p>
        </w:tc>
        <w:tc>
          <w:tcPr>
            <w:tcW w:w="4788" w:type="dxa"/>
          </w:tcPr>
          <w:p w14:paraId="4FBD7C0E" w14:textId="352684CA" w:rsidR="00433727" w:rsidRDefault="00433727">
            <w:r>
              <w:t>Worked primarily on generating the terrain</w:t>
            </w:r>
          </w:p>
        </w:tc>
      </w:tr>
      <w:tr w:rsidR="00433727" w14:paraId="6364D6B9" w14:textId="77777777" w:rsidTr="00FE1C32">
        <w:tc>
          <w:tcPr>
            <w:tcW w:w="2952" w:type="dxa"/>
          </w:tcPr>
          <w:p w14:paraId="3C1C87E5" w14:textId="2E8E7576" w:rsidR="00433727" w:rsidRDefault="00433727">
            <w:r>
              <w:t>Jason Woods</w:t>
            </w:r>
          </w:p>
        </w:tc>
        <w:tc>
          <w:tcPr>
            <w:tcW w:w="1116" w:type="dxa"/>
          </w:tcPr>
          <w:p w14:paraId="2D96289F" w14:textId="1B482FDD" w:rsidR="00433727" w:rsidRDefault="00433727">
            <w:r>
              <w:t>10</w:t>
            </w:r>
          </w:p>
        </w:tc>
        <w:tc>
          <w:tcPr>
            <w:tcW w:w="4788" w:type="dxa"/>
          </w:tcPr>
          <w:p w14:paraId="74A119B9" w14:textId="26EADDB5" w:rsidR="00433727" w:rsidRDefault="00433727" w:rsidP="00433727">
            <w:r>
              <w:t>Worked primarily on the controls</w:t>
            </w:r>
            <w:bookmarkStart w:id="0" w:name="_GoBack"/>
            <w:bookmarkEnd w:id="0"/>
          </w:p>
        </w:tc>
      </w:tr>
    </w:tbl>
    <w:p w14:paraId="34832610" w14:textId="77777777" w:rsidR="00FE1C32" w:rsidRDefault="00FE1C32"/>
    <w:p w14:paraId="26580A48" w14:textId="77777777" w:rsidR="00FE1C32" w:rsidRDefault="00FE1C32"/>
    <w:sectPr w:rsidR="00FE1C32" w:rsidSect="003A1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2"/>
    <w:rsid w:val="002313A7"/>
    <w:rsid w:val="00354152"/>
    <w:rsid w:val="003A1847"/>
    <w:rsid w:val="00433727"/>
    <w:rsid w:val="008E7B30"/>
    <w:rsid w:val="00A66EE7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3F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641</Characters>
  <Application>Microsoft Office Word</Application>
  <DocSecurity>0</DocSecurity>
  <Lines>5</Lines>
  <Paragraphs>1</Paragraphs>
  <ScaleCrop>false</ScaleCrop>
  <Company>General Electric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Citriniti</dc:creator>
  <cp:keywords/>
  <dc:description/>
  <cp:lastModifiedBy>student</cp:lastModifiedBy>
  <cp:revision>5</cp:revision>
  <dcterms:created xsi:type="dcterms:W3CDTF">2015-12-08T00:19:00Z</dcterms:created>
  <dcterms:modified xsi:type="dcterms:W3CDTF">2015-12-08T20:50:00Z</dcterms:modified>
</cp:coreProperties>
</file>