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4F66C" w14:textId="551C7D8F" w:rsidR="00ED52D3" w:rsidRPr="00004B7E" w:rsidRDefault="00004B7E" w:rsidP="00FD3296">
      <w:pPr>
        <w:tabs>
          <w:tab w:val="left" w:pos="8364"/>
          <w:tab w:val="left" w:pos="864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</w:t>
      </w:r>
      <w:r w:rsidR="00ED52D3" w:rsidRPr="00004B7E">
        <w:rPr>
          <w:b/>
          <w:bCs/>
          <w:sz w:val="40"/>
          <w:szCs w:val="40"/>
        </w:rPr>
        <w:t>Progetto Basi Dati</w:t>
      </w:r>
    </w:p>
    <w:p w14:paraId="6A130E58" w14:textId="77777777" w:rsidR="00404924" w:rsidRPr="00D57DDF" w:rsidRDefault="00404924" w:rsidP="00EA48C3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D57DDF">
        <w:rPr>
          <w:rFonts w:ascii="Arial Unicode MS" w:eastAsia="Arial Unicode MS" w:hAnsi="Arial Unicode MS" w:cs="Arial Unicode MS"/>
          <w:b/>
          <w:bCs/>
          <w:sz w:val="24"/>
          <w:szCs w:val="24"/>
        </w:rPr>
        <w:t>Sessa Gerardo</w:t>
      </w:r>
    </w:p>
    <w:p w14:paraId="7E6E7D40" w14:textId="16968B33" w:rsidR="00ED52D3" w:rsidRPr="00D57DDF" w:rsidRDefault="00AE092F" w:rsidP="00EA48C3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C</w:t>
      </w:r>
      <w:r w:rsidR="00ED52D3" w:rsidRPr="00D57DDF">
        <w:rPr>
          <w:rFonts w:ascii="Arial Unicode MS" w:eastAsia="Arial Unicode MS" w:hAnsi="Arial Unicode MS" w:cs="Arial Unicode MS"/>
          <w:b/>
          <w:bCs/>
          <w:sz w:val="24"/>
          <w:szCs w:val="24"/>
        </w:rPr>
        <w:t>itro</w:t>
      </w:r>
      <w:proofErr w:type="spellEnd"/>
      <w:r w:rsidR="00ED52D3" w:rsidRPr="00D57DDF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Carmine</w:t>
      </w:r>
    </w:p>
    <w:p w14:paraId="6FC7EF4B" w14:textId="77777777" w:rsidR="00ED52D3" w:rsidRDefault="00ED52D3"/>
    <w:p w14:paraId="2FBF7C9A" w14:textId="4C23F9A3" w:rsidR="00F8473A" w:rsidRPr="007036B1" w:rsidRDefault="00592F7D" w:rsidP="0014456C">
      <w:pPr>
        <w:jc w:val="center"/>
        <w:rPr>
          <w:rFonts w:ascii="Algerian" w:hAnsi="Algerian"/>
          <w:b/>
          <w:color w:val="FF0000"/>
          <w:sz w:val="32"/>
          <w:szCs w:val="32"/>
          <w:u w:val="single"/>
        </w:rPr>
      </w:pPr>
      <w:r w:rsidRPr="007036B1">
        <w:rPr>
          <w:rFonts w:ascii="Algerian" w:hAnsi="Algerian"/>
          <w:b/>
          <w:color w:val="FF0000"/>
          <w:sz w:val="32"/>
          <w:szCs w:val="32"/>
          <w:u w:val="single"/>
        </w:rPr>
        <w:t>Descrizione dettagliata:</w:t>
      </w:r>
    </w:p>
    <w:p w14:paraId="15CBFF3D" w14:textId="1B97BCF7" w:rsidR="00F8473A" w:rsidRPr="006E1D35" w:rsidRDefault="00F8473A" w:rsidP="00F8473A">
      <w:pPr>
        <w:rPr>
          <w:rFonts w:ascii="Arial Rounded MT Bold" w:hAnsi="Arial Rounded MT Bold"/>
        </w:rPr>
      </w:pPr>
      <w:r w:rsidRPr="006E1D35">
        <w:rPr>
          <w:rFonts w:ascii="Arial Rounded MT Bold" w:hAnsi="Arial Rounded MT Bold"/>
        </w:rPr>
        <w:t>Per ogni cliente andranno memorizzati i dati anagrafici e di contatto,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 xml:space="preserve">oltre alla data di registrazione e il numero di ordini che ha </w:t>
      </w:r>
      <w:r w:rsidR="0014456C" w:rsidRPr="006E1D35">
        <w:rPr>
          <w:rFonts w:ascii="Arial Rounded MT Bold" w:hAnsi="Arial Rounded MT Bold"/>
        </w:rPr>
        <w:t>effettuato.</w:t>
      </w:r>
    </w:p>
    <w:p w14:paraId="2E74F6D9" w14:textId="55978F5E" w:rsidR="00F8473A" w:rsidRPr="006E1D35" w:rsidRDefault="00F8473A" w:rsidP="00F8473A">
      <w:pPr>
        <w:rPr>
          <w:rFonts w:ascii="Arial Rounded MT Bold" w:hAnsi="Arial Rounded MT Bold"/>
        </w:rPr>
      </w:pPr>
      <w:r w:rsidRPr="006E1D35">
        <w:rPr>
          <w:rFonts w:ascii="Arial Rounded MT Bold" w:hAnsi="Arial Rounded MT Bold"/>
        </w:rPr>
        <w:t>Ogni cliente può effettuare ordini</w:t>
      </w:r>
      <w:r w:rsidR="0014456C" w:rsidRPr="006E1D35">
        <w:rPr>
          <w:rFonts w:ascii="Arial Rounded MT Bold" w:hAnsi="Arial Rounded MT Bold"/>
        </w:rPr>
        <w:t xml:space="preserve">. </w:t>
      </w:r>
      <w:r w:rsidRPr="006E1D35">
        <w:rPr>
          <w:rFonts w:ascii="Arial Rounded MT Bold" w:hAnsi="Arial Rounded MT Bold"/>
        </w:rPr>
        <w:t>Inoltre, per ogni ordine occorre memorizzare</w:t>
      </w:r>
      <w:r w:rsidR="0014456C" w:rsidRPr="006E1D35">
        <w:rPr>
          <w:rFonts w:ascii="Arial Rounded MT Bold" w:hAnsi="Arial Rounded MT Bold"/>
        </w:rPr>
        <w:t xml:space="preserve"> i</w:t>
      </w:r>
      <w:r w:rsidRPr="006E1D35">
        <w:rPr>
          <w:rFonts w:ascii="Arial Rounded MT Bold" w:hAnsi="Arial Rounded MT Bold"/>
        </w:rPr>
        <w:t xml:space="preserve">l tipo di ordine ( secondo, menù completo, </w:t>
      </w:r>
      <w:proofErr w:type="spellStart"/>
      <w:r w:rsidRPr="006E1D35">
        <w:rPr>
          <w:rFonts w:ascii="Arial Rounded MT Bold" w:hAnsi="Arial Rounded MT Bold"/>
        </w:rPr>
        <w:t>ecc</w:t>
      </w:r>
      <w:proofErr w:type="spellEnd"/>
      <w:r w:rsidR="00DF53D8">
        <w:rPr>
          <w:rFonts w:ascii="Arial Rounded MT Bold" w:hAnsi="Arial Rounded MT Bold"/>
        </w:rPr>
        <w:t>)</w:t>
      </w:r>
      <w:r w:rsidRPr="006E1D35">
        <w:rPr>
          <w:rFonts w:ascii="Arial Rounded MT Bold" w:hAnsi="Arial Rounded MT Bold"/>
        </w:rPr>
        <w:t xml:space="preserve"> e una descrizione</w:t>
      </w:r>
      <w:r w:rsidR="0014456C" w:rsidRPr="006E1D35">
        <w:rPr>
          <w:rFonts w:ascii="Arial Rounded MT Bold" w:hAnsi="Arial Rounded MT Bold"/>
        </w:rPr>
        <w:t>.</w:t>
      </w:r>
    </w:p>
    <w:p w14:paraId="328F1217" w14:textId="449302EE" w:rsidR="00F8473A" w:rsidRPr="006E1D35" w:rsidRDefault="00F8473A" w:rsidP="00F8473A">
      <w:pPr>
        <w:rPr>
          <w:rFonts w:ascii="Arial Rounded MT Bold" w:hAnsi="Arial Rounded MT Bold"/>
        </w:rPr>
      </w:pPr>
      <w:r w:rsidRPr="006E1D35">
        <w:rPr>
          <w:rFonts w:ascii="Arial Rounded MT Bold" w:hAnsi="Arial Rounded MT Bold"/>
        </w:rPr>
        <w:t xml:space="preserve">Lo stato dell’ordine che potrà essere </w:t>
      </w:r>
      <w:r w:rsidR="0014456C" w:rsidRPr="006E1D35">
        <w:rPr>
          <w:rFonts w:ascii="Arial Rounded MT Bold" w:hAnsi="Arial Rounded MT Bold"/>
        </w:rPr>
        <w:t xml:space="preserve">ordinato, espletato o consegnato. </w:t>
      </w:r>
      <w:r w:rsidRPr="006E1D35">
        <w:rPr>
          <w:rFonts w:ascii="Arial Rounded MT Bold" w:hAnsi="Arial Rounded MT Bold"/>
        </w:rPr>
        <w:t>Un numero giornaliero (si azzera all’inizio di ogni giorno), la data e il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ristorante a cui è affidato l’ordine indentificano l’ordine stesso</w:t>
      </w:r>
      <w:r w:rsidR="0014456C" w:rsidRPr="006E1D35">
        <w:rPr>
          <w:rFonts w:ascii="Arial Rounded MT Bold" w:hAnsi="Arial Rounded MT Bold"/>
        </w:rPr>
        <w:t xml:space="preserve">. </w:t>
      </w:r>
      <w:r w:rsidRPr="006E1D35">
        <w:rPr>
          <w:rFonts w:ascii="Arial Rounded MT Bold" w:hAnsi="Arial Rounded MT Bold"/>
        </w:rPr>
        <w:t>I ristoranti, quando inseriti nell’applicazione dovranno definire</w:t>
      </w:r>
      <w:r w:rsidR="0014456C" w:rsidRPr="006E1D35">
        <w:rPr>
          <w:rFonts w:ascii="Arial Rounded MT Bold" w:hAnsi="Arial Rounded MT Bold"/>
        </w:rPr>
        <w:t xml:space="preserve"> i</w:t>
      </w:r>
      <w:r w:rsidRPr="006E1D35">
        <w:rPr>
          <w:rFonts w:ascii="Arial Rounded MT Bold" w:hAnsi="Arial Rounded MT Bold"/>
        </w:rPr>
        <w:t>l proprio nome, indirizzo, numero di telefono, ecc</w:t>
      </w:r>
      <w:r w:rsidR="0014456C" w:rsidRPr="006E1D35">
        <w:rPr>
          <w:rFonts w:ascii="Arial Rounded MT Bold" w:hAnsi="Arial Rounded MT Bold"/>
        </w:rPr>
        <w:t>. e i</w:t>
      </w:r>
      <w:r w:rsidRPr="006E1D35">
        <w:rPr>
          <w:rFonts w:ascii="Arial Rounded MT Bold" w:hAnsi="Arial Rounded MT Bold"/>
        </w:rPr>
        <w:t>l numero massimo di prenot</w:t>
      </w:r>
      <w:r w:rsidR="0014456C" w:rsidRPr="006E1D35">
        <w:rPr>
          <w:rFonts w:ascii="Arial Rounded MT Bold" w:hAnsi="Arial Rounded MT Bold"/>
        </w:rPr>
        <w:t xml:space="preserve">azioni che possono avere in coda. </w:t>
      </w:r>
      <w:r w:rsidRPr="006E1D35">
        <w:rPr>
          <w:rFonts w:ascii="Arial Rounded MT Bold" w:hAnsi="Arial Rounded MT Bold"/>
        </w:rPr>
        <w:t>Quindi in ogni istante è necessario sapere la coda degli ordini di un ristorante</w:t>
      </w:r>
      <w:r w:rsidR="0014456C" w:rsidRPr="006E1D35">
        <w:rPr>
          <w:rFonts w:ascii="Arial Rounded MT Bold" w:hAnsi="Arial Rounded MT Bold"/>
        </w:rPr>
        <w:t xml:space="preserve"> e i </w:t>
      </w:r>
      <w:r w:rsidRPr="006E1D35">
        <w:rPr>
          <w:rFonts w:ascii="Arial Rounded MT Bold" w:hAnsi="Arial Rounded MT Bold"/>
        </w:rPr>
        <w:t>servizi di delivery di cui dispone</w:t>
      </w:r>
      <w:r w:rsidR="0014456C" w:rsidRPr="006E1D35">
        <w:rPr>
          <w:rFonts w:ascii="Arial Rounded MT Bold" w:hAnsi="Arial Rounded MT Bold"/>
        </w:rPr>
        <w:t xml:space="preserve">. </w:t>
      </w:r>
    </w:p>
    <w:p w14:paraId="6E4EA93D" w14:textId="01296A82" w:rsidR="00F8473A" w:rsidRPr="006E1D35" w:rsidRDefault="00F8473A" w:rsidP="00F8473A">
      <w:pPr>
        <w:rPr>
          <w:rFonts w:ascii="Arial Rounded MT Bold" w:hAnsi="Arial Rounded MT Bold"/>
        </w:rPr>
      </w:pPr>
      <w:r w:rsidRPr="006E1D35">
        <w:rPr>
          <w:rFonts w:ascii="Arial Rounded MT Bold" w:hAnsi="Arial Rounded MT Bold"/>
        </w:rPr>
        <w:t>I ristoranti si avvalgono di diverse tipologie di servizi di delivery</w:t>
      </w:r>
      <w:r w:rsidR="0014456C" w:rsidRPr="006E1D35">
        <w:rPr>
          <w:rFonts w:ascii="Arial Rounded MT Bold" w:hAnsi="Arial Rounded MT Bold"/>
        </w:rPr>
        <w:t xml:space="preserve">. </w:t>
      </w:r>
      <w:r w:rsidRPr="006E1D35">
        <w:rPr>
          <w:rFonts w:ascii="Arial Rounded MT Bold" w:hAnsi="Arial Rounded MT Bold"/>
        </w:rPr>
        <w:t xml:space="preserve"> Per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ognuno di questi occorre memorizzare un codice che lo identifica, una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descrizione, la data in cui lo si inizia a utilizzare, la cadenza settimanale</w:t>
      </w:r>
      <w:r w:rsidR="0014456C" w:rsidRPr="006E1D35">
        <w:rPr>
          <w:rFonts w:ascii="Arial Rounded MT Bold" w:hAnsi="Arial Rounded MT Bold"/>
        </w:rPr>
        <w:t xml:space="preserve"> ecc.</w:t>
      </w:r>
    </w:p>
    <w:p w14:paraId="408E6F25" w14:textId="212EF62E" w:rsidR="00F8473A" w:rsidRPr="006E1D35" w:rsidRDefault="00F8473A" w:rsidP="00F8473A">
      <w:pPr>
        <w:rPr>
          <w:rFonts w:ascii="Arial Rounded MT Bold" w:hAnsi="Arial Rounded MT Bold"/>
        </w:rPr>
      </w:pPr>
      <w:r w:rsidRPr="006E1D35">
        <w:rPr>
          <w:rFonts w:ascii="Arial Rounded MT Bold" w:hAnsi="Arial Rounded MT Bold"/>
        </w:rPr>
        <w:t>Per</w:t>
      </w:r>
      <w:r w:rsidR="0014456C" w:rsidRPr="006E1D35">
        <w:rPr>
          <w:rFonts w:ascii="Arial Rounded MT Bold" w:hAnsi="Arial Rounded MT Bold"/>
        </w:rPr>
        <w:t xml:space="preserve"> i servizi di delivery </w:t>
      </w:r>
      <w:r w:rsidRPr="006E1D35">
        <w:rPr>
          <w:rFonts w:ascii="Arial Rounded MT Bold" w:hAnsi="Arial Rounded MT Bold"/>
        </w:rPr>
        <w:t xml:space="preserve"> vengono assunti dei dipendenti (assegnati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alla consegna degli ordini)</w:t>
      </w:r>
    </w:p>
    <w:p w14:paraId="4487E91C" w14:textId="763E04E4" w:rsidR="00F8473A" w:rsidRPr="006E1D35" w:rsidRDefault="00F8473A" w:rsidP="00F8473A">
      <w:pPr>
        <w:rPr>
          <w:rFonts w:ascii="Arial Rounded MT Bold" w:hAnsi="Arial Rounded MT Bold"/>
        </w:rPr>
      </w:pPr>
      <w:r w:rsidRPr="006E1D35">
        <w:rPr>
          <w:rFonts w:ascii="Arial Rounded MT Bold" w:hAnsi="Arial Rounded MT Bold"/>
        </w:rPr>
        <w:t>Per ogni dipendente di questo tipo, tra gli altri, occorre memorizzare gli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anni di esperienza e uno short curriculum dello stesso</w:t>
      </w:r>
      <w:r w:rsidR="0014456C" w:rsidRPr="006E1D35">
        <w:rPr>
          <w:rFonts w:ascii="Arial Rounded MT Bold" w:hAnsi="Arial Rounded MT Bold"/>
        </w:rPr>
        <w:t xml:space="preserve">. </w:t>
      </w:r>
      <w:r w:rsidRPr="006E1D35">
        <w:rPr>
          <w:rFonts w:ascii="Arial Rounded MT Bold" w:hAnsi="Arial Rounded MT Bold"/>
        </w:rPr>
        <w:t>L’assunzione effettiva è caratterizzata dal tipo di contratto e la data di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presa di servizio.</w:t>
      </w:r>
    </w:p>
    <w:p w14:paraId="256F034F" w14:textId="6C6E2CBF" w:rsidR="00F8473A" w:rsidRPr="006E1D35" w:rsidRDefault="00F8473A" w:rsidP="00F8473A">
      <w:pPr>
        <w:rPr>
          <w:rFonts w:ascii="Arial Rounded MT Bold" w:hAnsi="Arial Rounded MT Bold"/>
        </w:rPr>
      </w:pPr>
      <w:r w:rsidRPr="006E1D35">
        <w:rPr>
          <w:rFonts w:ascii="Arial Rounded MT Bold" w:hAnsi="Arial Rounded MT Bold"/>
        </w:rPr>
        <w:t>Un servizio di delivery può essere interno o esterno</w:t>
      </w:r>
      <w:r w:rsidR="0014456C" w:rsidRPr="006E1D35">
        <w:rPr>
          <w:rFonts w:ascii="Arial Rounded MT Bold" w:hAnsi="Arial Rounded MT Bold"/>
        </w:rPr>
        <w:t>:</w:t>
      </w:r>
    </w:p>
    <w:p w14:paraId="0B089C7B" w14:textId="77F7A888" w:rsidR="00F8473A" w:rsidRPr="006E1D35" w:rsidRDefault="0014456C" w:rsidP="00F8473A">
      <w:pPr>
        <w:rPr>
          <w:rFonts w:ascii="Arial Rounded MT Bold" w:hAnsi="Arial Rounded MT Bold"/>
        </w:rPr>
      </w:pPr>
      <w:r w:rsidRPr="006E1D35">
        <w:rPr>
          <w:rFonts w:ascii="Arial Rounded MT Bold" w:hAnsi="Arial Rounded MT Bold"/>
        </w:rPr>
        <w:t xml:space="preserve">I servizi di delivery </w:t>
      </w:r>
      <w:r w:rsidR="00F8473A" w:rsidRPr="006E1D35">
        <w:rPr>
          <w:rFonts w:ascii="Arial Rounded MT Bold" w:hAnsi="Arial Rounded MT Bold"/>
        </w:rPr>
        <w:t xml:space="preserve"> vengono affidati a società di delivery esterne</w:t>
      </w:r>
      <w:r w:rsidRPr="006E1D35">
        <w:rPr>
          <w:rFonts w:ascii="Arial Rounded MT Bold" w:hAnsi="Arial Rounded MT Bold"/>
        </w:rPr>
        <w:t xml:space="preserve">. </w:t>
      </w:r>
      <w:r w:rsidR="00F8473A" w:rsidRPr="006E1D35">
        <w:rPr>
          <w:rFonts w:ascii="Arial Rounded MT Bold" w:hAnsi="Arial Rounded MT Bold"/>
        </w:rPr>
        <w:t>Per ogni società di questo tipo occorre memorizzare i dati societari, tra</w:t>
      </w:r>
      <w:r w:rsidRPr="006E1D35">
        <w:rPr>
          <w:rFonts w:ascii="Arial Rounded MT Bold" w:hAnsi="Arial Rounded MT Bold"/>
        </w:rPr>
        <w:t xml:space="preserve"> </w:t>
      </w:r>
      <w:r w:rsidR="00F8473A" w:rsidRPr="006E1D35">
        <w:rPr>
          <w:rFonts w:ascii="Arial Rounded MT Bold" w:hAnsi="Arial Rounded MT Bold"/>
        </w:rPr>
        <w:t>cui la partita IVA, il nome della società e il nominativo</w:t>
      </w:r>
      <w:r w:rsidRPr="006E1D35">
        <w:rPr>
          <w:rFonts w:ascii="Arial Rounded MT Bold" w:hAnsi="Arial Rounded MT Bold"/>
        </w:rPr>
        <w:t xml:space="preserve"> </w:t>
      </w:r>
      <w:r w:rsidR="00F8473A" w:rsidRPr="006E1D35">
        <w:rPr>
          <w:rFonts w:ascii="Arial Rounded MT Bold" w:hAnsi="Arial Rounded MT Bold"/>
        </w:rPr>
        <w:t>dell’amministratore delegato</w:t>
      </w:r>
      <w:r w:rsidRPr="006E1D35">
        <w:rPr>
          <w:rFonts w:ascii="Arial Rounded MT Bold" w:hAnsi="Arial Rounded MT Bold"/>
        </w:rPr>
        <w:t xml:space="preserve">. </w:t>
      </w:r>
      <w:r w:rsidR="00F8473A" w:rsidRPr="006E1D35">
        <w:rPr>
          <w:rFonts w:ascii="Arial Rounded MT Bold" w:hAnsi="Arial Rounded MT Bold"/>
        </w:rPr>
        <w:t>Inoltre, ogni società di delivery impiega a sua volta diversi " a</w:t>
      </w:r>
      <w:r w:rsidRPr="006E1D35">
        <w:rPr>
          <w:rFonts w:ascii="Arial Rounded MT Bold" w:hAnsi="Arial Rounded MT Bold"/>
        </w:rPr>
        <w:t xml:space="preserve"> </w:t>
      </w:r>
      <w:r w:rsidR="00F8473A" w:rsidRPr="006E1D35">
        <w:rPr>
          <w:rFonts w:ascii="Arial Rounded MT Bold" w:hAnsi="Arial Rounded MT Bold"/>
        </w:rPr>
        <w:t>partire da una certa data e con un specifica quota oraria</w:t>
      </w:r>
      <w:r w:rsidRPr="006E1D35">
        <w:rPr>
          <w:rFonts w:ascii="Arial Rounded MT Bold" w:hAnsi="Arial Rounded MT Bold"/>
        </w:rPr>
        <w:t xml:space="preserve">. </w:t>
      </w:r>
      <w:r w:rsidR="00F8473A" w:rsidRPr="006E1D35">
        <w:rPr>
          <w:rFonts w:ascii="Arial Rounded MT Bold" w:hAnsi="Arial Rounded MT Bold"/>
        </w:rPr>
        <w:t>Per ogni rider, tra gli altri, occorre memorizzare la data del suo primo</w:t>
      </w:r>
      <w:r w:rsidRPr="006E1D35">
        <w:rPr>
          <w:rFonts w:ascii="Arial Rounded MT Bold" w:hAnsi="Arial Rounded MT Bold"/>
        </w:rPr>
        <w:t xml:space="preserve"> </w:t>
      </w:r>
      <w:r w:rsidR="00F8473A" w:rsidRPr="006E1D35">
        <w:rPr>
          <w:rFonts w:ascii="Arial Rounded MT Bold" w:hAnsi="Arial Rounded MT Bold"/>
        </w:rPr>
        <w:t>impiego in assoluto, il numero di società per cui lavora attualmente, e lo</w:t>
      </w:r>
      <w:r w:rsidRPr="006E1D35">
        <w:rPr>
          <w:rFonts w:ascii="Arial Rounded MT Bold" w:hAnsi="Arial Rounded MT Bold"/>
        </w:rPr>
        <w:t xml:space="preserve"> </w:t>
      </w:r>
      <w:r w:rsidR="00F8473A" w:rsidRPr="006E1D35">
        <w:rPr>
          <w:rFonts w:ascii="Arial Rounded MT Bold" w:hAnsi="Arial Rounded MT Bold"/>
        </w:rPr>
        <w:t>score medio ottenuto nelle valutazioni da parte dei clienti</w:t>
      </w:r>
      <w:r w:rsidRPr="006E1D35">
        <w:rPr>
          <w:rFonts w:ascii="Arial Rounded MT Bold" w:hAnsi="Arial Rounded MT Bold"/>
        </w:rPr>
        <w:t xml:space="preserve">. </w:t>
      </w:r>
      <w:r w:rsidR="00F8473A" w:rsidRPr="006E1D35">
        <w:rPr>
          <w:rFonts w:ascii="Arial Rounded MT Bold" w:hAnsi="Arial Rounded MT Bold"/>
        </w:rPr>
        <w:t>Inoltre, in ogni istante è necessario sapere se il raider è disponibile</w:t>
      </w:r>
      <w:r w:rsidRPr="006E1D35">
        <w:rPr>
          <w:rFonts w:ascii="Arial Rounded MT Bold" w:hAnsi="Arial Rounded MT Bold"/>
        </w:rPr>
        <w:t xml:space="preserve">. </w:t>
      </w:r>
      <w:r w:rsidR="00F8473A" w:rsidRPr="006E1D35">
        <w:rPr>
          <w:rFonts w:ascii="Arial Rounded MT Bold" w:hAnsi="Arial Rounded MT Bold"/>
        </w:rPr>
        <w:t>Tuttavia un raider può essere anche automunito in questo caso,</w:t>
      </w:r>
      <w:r w:rsidRPr="006E1D35">
        <w:rPr>
          <w:rFonts w:ascii="Arial Rounded MT Bold" w:hAnsi="Arial Rounded MT Bold"/>
        </w:rPr>
        <w:t xml:space="preserve"> </w:t>
      </w:r>
      <w:r w:rsidR="00F8473A" w:rsidRPr="006E1D35">
        <w:rPr>
          <w:rFonts w:ascii="Arial Rounded MT Bold" w:hAnsi="Arial Rounded MT Bold"/>
        </w:rPr>
        <w:t>occorre memorizzare il tipo di veicolo e la eventuale targa.</w:t>
      </w:r>
    </w:p>
    <w:p w14:paraId="35E605CA" w14:textId="313BD203" w:rsidR="00F8473A" w:rsidRPr="006E1D35" w:rsidRDefault="00F8473A" w:rsidP="00F8473A">
      <w:pPr>
        <w:rPr>
          <w:rFonts w:ascii="Arial Rounded MT Bold" w:hAnsi="Arial Rounded MT Bold"/>
        </w:rPr>
      </w:pPr>
      <w:r w:rsidRPr="006E1D35">
        <w:rPr>
          <w:rFonts w:ascii="Arial Rounded MT Bold" w:hAnsi="Arial Rounded MT Bold"/>
        </w:rPr>
        <w:t>Ogni cliente può valutare uno o più raider</w:t>
      </w:r>
      <w:r w:rsidR="0014456C" w:rsidRPr="006E1D35">
        <w:rPr>
          <w:rFonts w:ascii="Arial Rounded MT Bold" w:hAnsi="Arial Rounded MT Bold"/>
        </w:rPr>
        <w:t xml:space="preserve">: per </w:t>
      </w:r>
      <w:r w:rsidRPr="006E1D35">
        <w:rPr>
          <w:rFonts w:ascii="Arial Rounded MT Bold" w:hAnsi="Arial Rounded MT Bold"/>
        </w:rPr>
        <w:t>ogni valutazione vengono memorizzati la data di valutazione e lo score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assegnato</w:t>
      </w:r>
      <w:r w:rsidR="0014456C" w:rsidRPr="006E1D35">
        <w:rPr>
          <w:rFonts w:ascii="Arial Rounded MT Bold" w:hAnsi="Arial Rounded MT Bold"/>
        </w:rPr>
        <w:t xml:space="preserve">. </w:t>
      </w:r>
      <w:r w:rsidRPr="006E1D35">
        <w:rPr>
          <w:rFonts w:ascii="Arial Rounded MT Bold" w:hAnsi="Arial Rounded MT Bold"/>
        </w:rPr>
        <w:t>In generale, una consegna viene effettuata da una persona a cui è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affidata la consegna, che può essere un dipendente del ristorante o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un rider</w:t>
      </w:r>
      <w:r w:rsidR="0014456C" w:rsidRPr="006E1D35">
        <w:rPr>
          <w:rFonts w:ascii="Arial Rounded MT Bold" w:hAnsi="Arial Rounded MT Bold"/>
        </w:rPr>
        <w:t xml:space="preserve">. </w:t>
      </w:r>
      <w:r w:rsidRPr="006E1D35">
        <w:rPr>
          <w:rFonts w:ascii="Arial Rounded MT Bold" w:hAnsi="Arial Rounded MT Bold"/>
        </w:rPr>
        <w:t>Per registrare la consegna occorre memorizzare l’orario di consegna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 xml:space="preserve">presunto, </w:t>
      </w:r>
      <w:r w:rsidRPr="006E1D35">
        <w:rPr>
          <w:rFonts w:ascii="Arial Rounded MT Bold" w:hAnsi="Arial Rounded MT Bold"/>
        </w:rPr>
        <w:lastRenderedPageBreak/>
        <w:t>l’orario di consegna effettivo quando la consegna è stata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conclusa) e il nominativo di chi a ritirato l’ordine (quando la consegna è</w:t>
      </w:r>
      <w:r w:rsidR="0014456C" w:rsidRPr="006E1D35">
        <w:rPr>
          <w:rFonts w:ascii="Arial Rounded MT Bold" w:hAnsi="Arial Rounded MT Bold"/>
        </w:rPr>
        <w:t xml:space="preserve"> </w:t>
      </w:r>
      <w:r w:rsidRPr="006E1D35">
        <w:rPr>
          <w:rFonts w:ascii="Arial Rounded MT Bold" w:hAnsi="Arial Rounded MT Bold"/>
        </w:rPr>
        <w:t>stata conclusa)</w:t>
      </w:r>
      <w:r w:rsidR="006E1D35" w:rsidRPr="006E1D35">
        <w:rPr>
          <w:rFonts w:ascii="Arial Rounded MT Bold" w:hAnsi="Arial Rounded MT Bold"/>
        </w:rPr>
        <w:t>.</w:t>
      </w:r>
    </w:p>
    <w:p w14:paraId="66C6F71E" w14:textId="77777777" w:rsidR="00592F7D" w:rsidRDefault="00592F7D"/>
    <w:p w14:paraId="7E57D315" w14:textId="77777777" w:rsidR="00835E8A" w:rsidRDefault="00835E8A"/>
    <w:p w14:paraId="0A49BC33" w14:textId="4E416676" w:rsidR="00ED52D3" w:rsidRPr="00C93FFB" w:rsidRDefault="00ED52D3" w:rsidP="00004B7E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  <w:r w:rsidRPr="00C93FFB">
        <w:rPr>
          <w:rFonts w:ascii="Algerian" w:hAnsi="Algerian"/>
          <w:b/>
          <w:bCs/>
          <w:color w:val="C00000"/>
          <w:sz w:val="32"/>
          <w:szCs w:val="32"/>
          <w:u w:val="single"/>
        </w:rPr>
        <w:t>Analisi Dei Requisiti</w:t>
      </w:r>
    </w:p>
    <w:p w14:paraId="49C5B5D6" w14:textId="77777777" w:rsidR="006F13DC" w:rsidRPr="00004B7E" w:rsidRDefault="0009209D">
      <w:pPr>
        <w:rPr>
          <w:b/>
          <w:bCs/>
          <w:color w:val="C00000"/>
          <w:sz w:val="24"/>
          <w:szCs w:val="24"/>
        </w:rPr>
      </w:pPr>
      <w:r w:rsidRPr="00004B7E">
        <w:rPr>
          <w:b/>
          <w:bCs/>
          <w:color w:val="C00000"/>
          <w:sz w:val="24"/>
          <w:szCs w:val="24"/>
        </w:rPr>
        <w:t>SOSTANTIVI</w:t>
      </w:r>
    </w:p>
    <w:p w14:paraId="40DDAD41" w14:textId="2A07705C" w:rsidR="0009209D" w:rsidRPr="00335345" w:rsidRDefault="0009209D" w:rsidP="00176B91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Ristorante</w:t>
      </w:r>
      <w:r w:rsidRPr="00335345">
        <w:rPr>
          <w:rFonts w:ascii="Arial Rounded MT Bold" w:hAnsi="Arial Rounded MT Bold"/>
        </w:rPr>
        <w:t>: Nome, indirizzo, telefono, MAXCoda, Servizi</w:t>
      </w:r>
      <w:r w:rsidR="00004B7E" w:rsidRPr="00335345">
        <w:rPr>
          <w:rFonts w:ascii="Arial Rounded MT Bold" w:hAnsi="Arial Rounded MT Bold"/>
        </w:rPr>
        <w:t>.</w:t>
      </w:r>
    </w:p>
    <w:p w14:paraId="134C80A4" w14:textId="5A131B34" w:rsidR="0009209D" w:rsidRPr="00335345" w:rsidRDefault="0009209D" w:rsidP="00176B91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Ordine</w:t>
      </w:r>
      <w:r w:rsidRPr="00335345">
        <w:rPr>
          <w:rFonts w:ascii="Arial Rounded MT Bold" w:hAnsi="Arial Rounded MT Bold"/>
        </w:rPr>
        <w:t>: Tipo, Descrizione, Scontrino, Data</w:t>
      </w:r>
      <w:r w:rsidR="00004B7E" w:rsidRPr="00335345">
        <w:rPr>
          <w:rFonts w:ascii="Arial Rounded MT Bold" w:hAnsi="Arial Rounded MT Bold"/>
        </w:rPr>
        <w:t>.</w:t>
      </w:r>
    </w:p>
    <w:p w14:paraId="78EFC7E0" w14:textId="7343DC9E" w:rsidR="0009209D" w:rsidRPr="00335345" w:rsidRDefault="0009209D" w:rsidP="00176B91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Cliente</w:t>
      </w:r>
      <w:r w:rsidRPr="00335345">
        <w:rPr>
          <w:rFonts w:ascii="Arial Rounded MT Bold" w:hAnsi="Arial Rounded MT Bold"/>
        </w:rPr>
        <w:t>: Nome, Cognome, Telefono, NOrdini, Indirizzo</w:t>
      </w:r>
      <w:r w:rsidR="00004B7E" w:rsidRPr="00335345">
        <w:rPr>
          <w:rFonts w:ascii="Arial Rounded MT Bold" w:hAnsi="Arial Rounded MT Bold"/>
        </w:rPr>
        <w:t>.</w:t>
      </w:r>
    </w:p>
    <w:p w14:paraId="1FE85356" w14:textId="6529FC2C" w:rsidR="00176B91" w:rsidRPr="00335345" w:rsidRDefault="005A1D32" w:rsidP="00176B91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C0B2A" wp14:editId="6FEF1E7A">
                <wp:simplePos x="0" y="0"/>
                <wp:positionH relativeFrom="column">
                  <wp:posOffset>260985</wp:posOffset>
                </wp:positionH>
                <wp:positionV relativeFrom="paragraph">
                  <wp:posOffset>95885</wp:posOffset>
                </wp:positionV>
                <wp:extent cx="0" cy="419100"/>
                <wp:effectExtent l="0" t="0" r="19050" b="1905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7.55pt" to="20.5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" strokecolor="black [3040]"/>
            </w:pict>
          </mc:Fallback>
        </mc:AlternateContent>
      </w:r>
      <w:r w:rsidR="0009209D" w:rsidRPr="00335345">
        <w:rPr>
          <w:rFonts w:ascii="Arial Rounded MT Bold" w:hAnsi="Arial Rounded MT Bold"/>
          <w:b/>
          <w:bCs/>
        </w:rPr>
        <w:t>Delivery</w:t>
      </w:r>
      <w:r w:rsidR="0009209D" w:rsidRPr="00335345">
        <w:rPr>
          <w:rFonts w:ascii="Arial Rounded MT Bold" w:hAnsi="Arial Rounded MT Bold"/>
        </w:rPr>
        <w:t xml:space="preserve">: Codice, Descrizione, Cadenza </w:t>
      </w:r>
    </w:p>
    <w:p w14:paraId="21D3D456" w14:textId="25F4EB66" w:rsidR="0009209D" w:rsidRPr="00335345" w:rsidRDefault="005A1D32" w:rsidP="00176B91">
      <w:pPr>
        <w:pStyle w:val="Paragrafoelenco"/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77A07" wp14:editId="6A5509B4">
                <wp:simplePos x="0" y="0"/>
                <wp:positionH relativeFrom="column">
                  <wp:posOffset>260985</wp:posOffset>
                </wp:positionH>
                <wp:positionV relativeFrom="paragraph">
                  <wp:posOffset>83185</wp:posOffset>
                </wp:positionV>
                <wp:extent cx="228600" cy="9525"/>
                <wp:effectExtent l="0" t="76200" r="0" b="10477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20.55pt;margin-top:6.55pt;width:18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176B91" w:rsidRPr="00335345">
        <w:rPr>
          <w:rFonts w:ascii="Arial Rounded MT Bold" w:hAnsi="Arial Rounded MT Bold"/>
          <w:b/>
        </w:rPr>
        <w:t>Delivery Interno</w:t>
      </w:r>
    </w:p>
    <w:p w14:paraId="20FD3A9E" w14:textId="6F456147" w:rsidR="00176B91" w:rsidRPr="00335345" w:rsidRDefault="005A1D32" w:rsidP="00176B91">
      <w:pPr>
        <w:pStyle w:val="Paragrafoelenco"/>
        <w:rPr>
          <w:rFonts w:ascii="Arial Rounded MT Bold" w:hAnsi="Arial Rounded MT Bold"/>
          <w:b/>
        </w:rPr>
      </w:pPr>
      <w:r w:rsidRPr="00335345">
        <w:rPr>
          <w:rFonts w:ascii="Arial Rounded MT Bold" w:hAnsi="Arial Rounded MT Bold"/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1E378" wp14:editId="5B6229B0">
                <wp:simplePos x="0" y="0"/>
                <wp:positionH relativeFrom="column">
                  <wp:posOffset>260985</wp:posOffset>
                </wp:positionH>
                <wp:positionV relativeFrom="paragraph">
                  <wp:posOffset>58420</wp:posOffset>
                </wp:positionV>
                <wp:extent cx="228600" cy="9525"/>
                <wp:effectExtent l="0" t="76200" r="0" b="10477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6" o:spid="_x0000_s1026" type="#_x0000_t32" style="position:absolute;margin-left:20.55pt;margin-top:4.6pt;width:18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" strokecolor="black [3040]">
                <v:stroke endarrow="open"/>
              </v:shape>
            </w:pict>
          </mc:Fallback>
        </mc:AlternateContent>
      </w:r>
      <w:r w:rsidR="00176B91" w:rsidRPr="00335345">
        <w:rPr>
          <w:rFonts w:ascii="Arial Rounded MT Bold" w:hAnsi="Arial Rounded MT Bold"/>
          <w:b/>
        </w:rPr>
        <w:t>Delivery Esterno</w:t>
      </w:r>
    </w:p>
    <w:p w14:paraId="5685B9BD" w14:textId="22942BD7" w:rsidR="0009209D" w:rsidRPr="00335345" w:rsidRDefault="0009209D" w:rsidP="00176B91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Dipendenti</w:t>
      </w:r>
      <w:r w:rsidRPr="00335345">
        <w:rPr>
          <w:rFonts w:ascii="Arial Rounded MT Bold" w:hAnsi="Arial Rounded MT Bold"/>
        </w:rPr>
        <w:t>: Anni esperienza, curriculum</w:t>
      </w:r>
      <w:r w:rsidR="00EA48C3" w:rsidRPr="00335345">
        <w:rPr>
          <w:rFonts w:ascii="Arial Rounded MT Bold" w:hAnsi="Arial Rounded MT Bold"/>
        </w:rPr>
        <w:t>, Nome, Cognome, Codice Fiscale</w:t>
      </w:r>
      <w:r w:rsidR="00004B7E" w:rsidRPr="00335345">
        <w:rPr>
          <w:rFonts w:ascii="Arial Rounded MT Bold" w:hAnsi="Arial Rounded MT Bold"/>
        </w:rPr>
        <w:t>.</w:t>
      </w:r>
    </w:p>
    <w:p w14:paraId="633360F9" w14:textId="436F6023" w:rsidR="0009209D" w:rsidRPr="00335345" w:rsidRDefault="005A1D32" w:rsidP="00176B91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7EE11" wp14:editId="1438D768">
                <wp:simplePos x="0" y="0"/>
                <wp:positionH relativeFrom="column">
                  <wp:posOffset>260985</wp:posOffset>
                </wp:positionH>
                <wp:positionV relativeFrom="paragraph">
                  <wp:posOffset>96520</wp:posOffset>
                </wp:positionV>
                <wp:extent cx="0" cy="295275"/>
                <wp:effectExtent l="0" t="0" r="19050" b="9525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7.6pt" to="20.5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" strokecolor="black [3040]"/>
            </w:pict>
          </mc:Fallback>
        </mc:AlternateContent>
      </w:r>
      <w:r w:rsidR="0009209D" w:rsidRPr="00335345">
        <w:rPr>
          <w:rFonts w:ascii="Arial Rounded MT Bold" w:hAnsi="Arial Rounded MT Bold"/>
          <w:b/>
          <w:bCs/>
        </w:rPr>
        <w:t>Raider</w:t>
      </w:r>
      <w:r w:rsidR="0009209D" w:rsidRPr="00335345">
        <w:rPr>
          <w:rFonts w:ascii="Arial Rounded MT Bold" w:hAnsi="Arial Rounded MT Bold"/>
        </w:rPr>
        <w:t>: Data inizio, NSocietà, MediaVoti</w:t>
      </w:r>
      <w:r w:rsidR="00EA48C3" w:rsidRPr="00335345">
        <w:rPr>
          <w:rFonts w:ascii="Arial Rounded MT Bold" w:hAnsi="Arial Rounded MT Bold"/>
        </w:rPr>
        <w:t>, Nome, Cognome, Codice Fiscale</w:t>
      </w:r>
      <w:r w:rsidR="00004B7E" w:rsidRPr="00335345">
        <w:rPr>
          <w:rFonts w:ascii="Arial Rounded MT Bold" w:hAnsi="Arial Rounded MT Bold"/>
        </w:rPr>
        <w:t>.</w:t>
      </w:r>
    </w:p>
    <w:p w14:paraId="451C1E14" w14:textId="3FE32B74" w:rsidR="0009209D" w:rsidRPr="00335345" w:rsidRDefault="005A1D32" w:rsidP="00176B91">
      <w:pPr>
        <w:pStyle w:val="Paragrafoelenco"/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6E8B2" wp14:editId="63AC76C3">
                <wp:simplePos x="0" y="0"/>
                <wp:positionH relativeFrom="column">
                  <wp:posOffset>260985</wp:posOffset>
                </wp:positionH>
                <wp:positionV relativeFrom="paragraph">
                  <wp:posOffset>83820</wp:posOffset>
                </wp:positionV>
                <wp:extent cx="228600" cy="9525"/>
                <wp:effectExtent l="0" t="76200" r="0" b="10477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" o:spid="_x0000_s1026" type="#_x0000_t32" style="position:absolute;margin-left:20.55pt;margin-top:6.6pt;width:18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" strokecolor="black [3040]">
                <v:stroke endarrow="open"/>
              </v:shape>
            </w:pict>
          </mc:Fallback>
        </mc:AlternateContent>
      </w:r>
      <w:r w:rsidR="0009209D" w:rsidRPr="00335345">
        <w:rPr>
          <w:rFonts w:ascii="Arial Rounded MT Bold" w:hAnsi="Arial Rounded MT Bold"/>
          <w:b/>
          <w:bCs/>
        </w:rPr>
        <w:t xml:space="preserve">Raider </w:t>
      </w:r>
      <w:r w:rsidR="00097B4E" w:rsidRPr="00335345">
        <w:rPr>
          <w:rFonts w:ascii="Arial Rounded MT Bold" w:hAnsi="Arial Rounded MT Bold"/>
          <w:b/>
          <w:bCs/>
        </w:rPr>
        <w:t>Automatizzato</w:t>
      </w:r>
      <w:r w:rsidR="0009209D" w:rsidRPr="00335345">
        <w:rPr>
          <w:rFonts w:ascii="Arial Rounded MT Bold" w:hAnsi="Arial Rounded MT Bold"/>
        </w:rPr>
        <w:t>: Targa, veicolo</w:t>
      </w:r>
      <w:r w:rsidR="00004B7E" w:rsidRPr="00335345">
        <w:rPr>
          <w:rFonts w:ascii="Arial Rounded MT Bold" w:hAnsi="Arial Rounded MT Bold"/>
        </w:rPr>
        <w:t>.</w:t>
      </w:r>
    </w:p>
    <w:p w14:paraId="62BAB523" w14:textId="3B4E4B69" w:rsidR="0009209D" w:rsidRPr="00335345" w:rsidRDefault="0009209D" w:rsidP="00176B91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Società</w:t>
      </w:r>
      <w:r w:rsidRPr="00335345">
        <w:rPr>
          <w:rFonts w:ascii="Arial Rounded MT Bold" w:hAnsi="Arial Rounded MT Bold"/>
        </w:rPr>
        <w:t>: Iva, Nome, CEO</w:t>
      </w:r>
      <w:r w:rsidR="00004B7E" w:rsidRPr="00335345">
        <w:rPr>
          <w:rFonts w:ascii="Arial Rounded MT Bold" w:hAnsi="Arial Rounded MT Bold"/>
        </w:rPr>
        <w:t>.</w:t>
      </w:r>
    </w:p>
    <w:p w14:paraId="0B1B849E" w14:textId="45AFC77F" w:rsidR="0009209D" w:rsidRPr="00004B7E" w:rsidRDefault="0009209D">
      <w:pPr>
        <w:rPr>
          <w:b/>
          <w:bCs/>
          <w:color w:val="C00000"/>
          <w:sz w:val="24"/>
          <w:szCs w:val="24"/>
        </w:rPr>
      </w:pPr>
      <w:r w:rsidRPr="00004B7E">
        <w:rPr>
          <w:b/>
          <w:bCs/>
          <w:color w:val="C00000"/>
          <w:sz w:val="24"/>
          <w:szCs w:val="24"/>
        </w:rPr>
        <w:t>VERBI</w:t>
      </w:r>
    </w:p>
    <w:p w14:paraId="39BB6429" w14:textId="55B361A7" w:rsidR="0009209D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Valutazione</w:t>
      </w:r>
      <w:r w:rsidR="00E95F6E" w:rsidRPr="00335345">
        <w:rPr>
          <w:rFonts w:ascii="Arial Rounded MT Bold" w:hAnsi="Arial Rounded MT Bold"/>
        </w:rPr>
        <w:t xml:space="preserve"> [Cliente, Rider]</w:t>
      </w:r>
      <w:r w:rsidR="00E45172" w:rsidRPr="00335345">
        <w:rPr>
          <w:rFonts w:ascii="Arial Rounded MT Bold" w:hAnsi="Arial Rounded MT Bold"/>
        </w:rPr>
        <w:t>.</w:t>
      </w:r>
    </w:p>
    <w:p w14:paraId="64FE4CAA" w14:textId="5DB639FA" w:rsidR="0009209D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Assegnazione</w:t>
      </w:r>
      <w:r w:rsidR="00E95F6E" w:rsidRPr="00335345">
        <w:rPr>
          <w:rFonts w:ascii="Arial Rounded MT Bold" w:hAnsi="Arial Rounded MT Bold"/>
        </w:rPr>
        <w:t xml:space="preserve"> [Rist</w:t>
      </w:r>
      <w:r w:rsidR="003320E5" w:rsidRPr="00335345">
        <w:rPr>
          <w:rFonts w:ascii="Arial Rounded MT Bold" w:hAnsi="Arial Rounded MT Bold"/>
        </w:rPr>
        <w:t>orante, Ordine]</w:t>
      </w:r>
      <w:r w:rsidR="00E45172" w:rsidRPr="00335345">
        <w:rPr>
          <w:rFonts w:ascii="Arial Rounded MT Bold" w:hAnsi="Arial Rounded MT Bold"/>
        </w:rPr>
        <w:t>.</w:t>
      </w:r>
      <w:r w:rsidR="003320E5" w:rsidRPr="00335345">
        <w:rPr>
          <w:rFonts w:ascii="Arial Rounded MT Bold" w:hAnsi="Arial Rounded MT Bold"/>
        </w:rPr>
        <w:t xml:space="preserve"> </w:t>
      </w:r>
    </w:p>
    <w:p w14:paraId="0ACFF273" w14:textId="32DB24C1" w:rsidR="00F13F6C" w:rsidRPr="00335345" w:rsidRDefault="00F13F6C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 xml:space="preserve">Registrazione </w:t>
      </w:r>
      <w:r w:rsidRPr="00335345">
        <w:rPr>
          <w:rFonts w:ascii="Arial Rounded MT Bold" w:hAnsi="Arial Rounded MT Bold"/>
        </w:rPr>
        <w:t>[Ristorante, Delivery]</w:t>
      </w:r>
      <w:r w:rsidR="00E45172" w:rsidRPr="00335345">
        <w:rPr>
          <w:rFonts w:ascii="Arial Rounded MT Bold" w:hAnsi="Arial Rounded MT Bold"/>
        </w:rPr>
        <w:t>.</w:t>
      </w:r>
    </w:p>
    <w:p w14:paraId="6694CD56" w14:textId="1C1DE066" w:rsidR="0009209D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Informazione</w:t>
      </w:r>
      <w:r w:rsidR="00E95F6E" w:rsidRPr="00335345">
        <w:rPr>
          <w:rFonts w:ascii="Arial Rounded MT Bold" w:hAnsi="Arial Rounded MT Bold"/>
          <w:b/>
          <w:bCs/>
        </w:rPr>
        <w:t xml:space="preserve"> </w:t>
      </w:r>
      <w:r w:rsidR="00E95F6E" w:rsidRPr="00335345">
        <w:rPr>
          <w:rFonts w:ascii="Arial Rounded MT Bold" w:hAnsi="Arial Rounded MT Bold"/>
        </w:rPr>
        <w:t>[Ristorante, Delivery]</w:t>
      </w:r>
      <w:r w:rsidR="00E45172" w:rsidRPr="00335345">
        <w:rPr>
          <w:rFonts w:ascii="Arial Rounded MT Bold" w:hAnsi="Arial Rounded MT Bold"/>
        </w:rPr>
        <w:t>.</w:t>
      </w:r>
      <w:r w:rsidR="003320E5" w:rsidRPr="00335345">
        <w:rPr>
          <w:rFonts w:ascii="Arial Rounded MT Bold" w:hAnsi="Arial Rounded MT Bold"/>
        </w:rPr>
        <w:t xml:space="preserve"> </w:t>
      </w:r>
    </w:p>
    <w:p w14:paraId="23DB594C" w14:textId="41366C31" w:rsidR="0009209D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Affido</w:t>
      </w:r>
      <w:r w:rsidR="00E95F6E" w:rsidRPr="00335345">
        <w:rPr>
          <w:rFonts w:ascii="Arial Rounded MT Bold" w:hAnsi="Arial Rounded MT Bold"/>
        </w:rPr>
        <w:t xml:space="preserve"> [Delivery Esterno, Società</w:t>
      </w:r>
      <w:r w:rsidR="00933EEC" w:rsidRPr="00335345">
        <w:rPr>
          <w:rFonts w:ascii="Arial Rounded MT Bold" w:hAnsi="Arial Rounded MT Bold"/>
        </w:rPr>
        <w:t>]</w:t>
      </w:r>
      <w:r w:rsidR="00E45172" w:rsidRPr="00335345">
        <w:rPr>
          <w:rFonts w:ascii="Arial Rounded MT Bold" w:hAnsi="Arial Rounded MT Bold"/>
        </w:rPr>
        <w:t>.</w:t>
      </w:r>
    </w:p>
    <w:p w14:paraId="30FD71C8" w14:textId="5FE1640C" w:rsidR="0009209D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Impiego</w:t>
      </w:r>
      <w:r w:rsidR="00933EEC" w:rsidRPr="00335345">
        <w:rPr>
          <w:rFonts w:ascii="Arial Rounded MT Bold" w:hAnsi="Arial Rounded MT Bold"/>
        </w:rPr>
        <w:t xml:space="preserve"> [Ordine, Dipendente]</w:t>
      </w:r>
      <w:r w:rsidR="00E45172" w:rsidRPr="00335345">
        <w:rPr>
          <w:rFonts w:ascii="Arial Rounded MT Bold" w:hAnsi="Arial Rounded MT Bold"/>
        </w:rPr>
        <w:t>.</w:t>
      </w:r>
    </w:p>
    <w:p w14:paraId="34EC17D7" w14:textId="77777777" w:rsidR="0009209D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  <w:vanish/>
          <w:specVanish/>
        </w:rPr>
      </w:pPr>
      <w:r w:rsidRPr="00335345">
        <w:rPr>
          <w:rFonts w:ascii="Arial Rounded MT Bold" w:hAnsi="Arial Rounded MT Bold"/>
          <w:b/>
          <w:bCs/>
        </w:rPr>
        <w:t>Richiesta</w:t>
      </w:r>
      <w:r w:rsidR="00933EEC" w:rsidRPr="00335345">
        <w:rPr>
          <w:rFonts w:ascii="Arial Rounded MT Bold" w:hAnsi="Arial Rounded MT Bold"/>
          <w:b/>
          <w:bCs/>
        </w:rPr>
        <w:t xml:space="preserve"> </w:t>
      </w:r>
      <w:r w:rsidR="00933EEC" w:rsidRPr="00335345">
        <w:rPr>
          <w:rFonts w:ascii="Arial Rounded MT Bold" w:hAnsi="Arial Rounded MT Bold"/>
        </w:rPr>
        <w:t>[Ordine, Cliente</w:t>
      </w:r>
    </w:p>
    <w:p w14:paraId="605B5770" w14:textId="557B5CE2" w:rsidR="00DB3418" w:rsidRPr="00335345" w:rsidRDefault="00933EEC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</w:rPr>
        <w:t>]</w:t>
      </w:r>
      <w:r w:rsidR="00E45172" w:rsidRPr="00335345">
        <w:rPr>
          <w:rFonts w:ascii="Arial Rounded MT Bold" w:hAnsi="Arial Rounded MT Bold"/>
        </w:rPr>
        <w:t>.</w:t>
      </w:r>
    </w:p>
    <w:p w14:paraId="2B3656B4" w14:textId="69ECC4A2" w:rsidR="0009209D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Analisi</w:t>
      </w:r>
      <w:r w:rsidR="00933EEC" w:rsidRPr="00335345">
        <w:rPr>
          <w:rFonts w:ascii="Arial Rounded MT Bold" w:hAnsi="Arial Rounded MT Bold"/>
          <w:b/>
          <w:bCs/>
        </w:rPr>
        <w:t xml:space="preserve"> </w:t>
      </w:r>
      <w:r w:rsidR="00933EEC" w:rsidRPr="00335345">
        <w:rPr>
          <w:rFonts w:ascii="Arial Rounded MT Bold" w:hAnsi="Arial Rounded MT Bold"/>
        </w:rPr>
        <w:t>[Cliente, Delivery]</w:t>
      </w:r>
      <w:r w:rsidR="00E45172" w:rsidRPr="00335345">
        <w:rPr>
          <w:rFonts w:ascii="Arial Rounded MT Bold" w:hAnsi="Arial Rounded MT Bold"/>
        </w:rPr>
        <w:t>.</w:t>
      </w:r>
    </w:p>
    <w:p w14:paraId="5EA90A43" w14:textId="3B4065DA" w:rsidR="0009209D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Assunzione dipendenti</w:t>
      </w:r>
      <w:r w:rsidR="00933EEC" w:rsidRPr="00335345">
        <w:rPr>
          <w:rFonts w:ascii="Arial Rounded MT Bold" w:hAnsi="Arial Rounded MT Bold"/>
        </w:rPr>
        <w:t xml:space="preserve"> [Dipendenti, Delivery Interno]</w:t>
      </w:r>
      <w:r w:rsidR="00E45172" w:rsidRPr="00335345">
        <w:rPr>
          <w:rFonts w:ascii="Arial Rounded MT Bold" w:hAnsi="Arial Rounded MT Bold"/>
        </w:rPr>
        <w:t>.</w:t>
      </w:r>
    </w:p>
    <w:p w14:paraId="15FB8223" w14:textId="30901E5C" w:rsidR="0009209D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Assunzione raider</w:t>
      </w:r>
      <w:r w:rsidR="00933EEC" w:rsidRPr="00335345">
        <w:rPr>
          <w:rFonts w:ascii="Arial Rounded MT Bold" w:hAnsi="Arial Rounded MT Bold"/>
        </w:rPr>
        <w:t xml:space="preserve"> [Raider, Società]</w:t>
      </w:r>
      <w:r w:rsidR="00E45172" w:rsidRPr="00335345">
        <w:rPr>
          <w:rFonts w:ascii="Arial Rounded MT Bold" w:hAnsi="Arial Rounded MT Bold"/>
        </w:rPr>
        <w:t>.</w:t>
      </w:r>
    </w:p>
    <w:p w14:paraId="6CBC2B5D" w14:textId="23E971CF" w:rsidR="000663E3" w:rsidRPr="00335345" w:rsidRDefault="000663E3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 xml:space="preserve">Disponibilità </w:t>
      </w:r>
      <w:r w:rsidRPr="00335345">
        <w:rPr>
          <w:rFonts w:ascii="Arial Rounded MT Bold" w:hAnsi="Arial Rounded MT Bold"/>
        </w:rPr>
        <w:t xml:space="preserve"> [Delivery, Raider]</w:t>
      </w:r>
      <w:r w:rsidR="00E45172" w:rsidRPr="00335345">
        <w:rPr>
          <w:rFonts w:ascii="Arial Rounded MT Bold" w:hAnsi="Arial Rounded MT Bold"/>
        </w:rPr>
        <w:t>.</w:t>
      </w:r>
    </w:p>
    <w:p w14:paraId="09D886E6" w14:textId="4DBFE97D" w:rsidR="0009209D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Consegna dipendente</w:t>
      </w:r>
      <w:r w:rsidR="00933EEC" w:rsidRPr="00335345">
        <w:rPr>
          <w:rFonts w:ascii="Arial Rounded MT Bold" w:hAnsi="Arial Rounded MT Bold"/>
        </w:rPr>
        <w:t xml:space="preserve"> [Dipendente, Cliente]</w:t>
      </w:r>
      <w:r w:rsidR="00E45172" w:rsidRPr="00335345">
        <w:rPr>
          <w:rFonts w:ascii="Arial Rounded MT Bold" w:hAnsi="Arial Rounded MT Bold"/>
        </w:rPr>
        <w:t>.</w:t>
      </w:r>
    </w:p>
    <w:p w14:paraId="52BBDFA0" w14:textId="566D51B3" w:rsidR="00E95F6E" w:rsidRPr="00335345" w:rsidRDefault="0009209D" w:rsidP="00E936C2">
      <w:pPr>
        <w:pStyle w:val="Paragrafoelenco"/>
        <w:numPr>
          <w:ilvl w:val="0"/>
          <w:numId w:val="1"/>
        </w:numPr>
        <w:rPr>
          <w:rFonts w:ascii="Arial Rounded MT Bold" w:hAnsi="Arial Rounded MT Bold"/>
        </w:rPr>
      </w:pPr>
      <w:r w:rsidRPr="00335345">
        <w:rPr>
          <w:rFonts w:ascii="Arial Rounded MT Bold" w:hAnsi="Arial Rounded MT Bold"/>
          <w:b/>
          <w:bCs/>
        </w:rPr>
        <w:t>Consegna raider</w:t>
      </w:r>
      <w:r w:rsidR="00933EEC" w:rsidRPr="00335345">
        <w:rPr>
          <w:rFonts w:ascii="Arial Rounded MT Bold" w:hAnsi="Arial Rounded MT Bold"/>
        </w:rPr>
        <w:t xml:space="preserve"> [Raider, Cliente]</w:t>
      </w:r>
      <w:r w:rsidR="00774271" w:rsidRPr="00335345">
        <w:rPr>
          <w:rFonts w:ascii="Arial Rounded MT Bold" w:hAnsi="Arial Rounded MT Bold"/>
        </w:rPr>
        <w:t xml:space="preserve"> </w:t>
      </w:r>
      <w:r w:rsidR="00E45172" w:rsidRPr="00335345">
        <w:rPr>
          <w:rFonts w:ascii="Arial Rounded MT Bold" w:hAnsi="Arial Rounded MT Bold"/>
        </w:rPr>
        <w:t>.</w:t>
      </w:r>
    </w:p>
    <w:p w14:paraId="0C7ECE33" w14:textId="77777777" w:rsidR="001237FD" w:rsidRDefault="001237FD"/>
    <w:p w14:paraId="7A38E06E" w14:textId="77777777" w:rsidR="00C25657" w:rsidRDefault="00C25657" w:rsidP="00004B7E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</w:p>
    <w:p w14:paraId="7306D5DE" w14:textId="77777777" w:rsidR="00C25657" w:rsidRDefault="00C25657" w:rsidP="00004B7E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</w:p>
    <w:p w14:paraId="684793DE" w14:textId="77777777" w:rsidR="00C25657" w:rsidRDefault="00C25657" w:rsidP="00004B7E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</w:p>
    <w:p w14:paraId="1D008CFC" w14:textId="77777777" w:rsidR="00C25657" w:rsidRDefault="00C25657" w:rsidP="00004B7E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</w:p>
    <w:p w14:paraId="77B94288" w14:textId="45512CB4" w:rsidR="004C6D9F" w:rsidRPr="00C93FFB" w:rsidRDefault="004C6D9F" w:rsidP="00004B7E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  <w:r w:rsidRPr="00C93FFB">
        <w:rPr>
          <w:rFonts w:ascii="Algerian" w:hAnsi="Algerian"/>
          <w:b/>
          <w:bCs/>
          <w:color w:val="C00000"/>
          <w:sz w:val="32"/>
          <w:szCs w:val="32"/>
          <w:u w:val="single"/>
        </w:rPr>
        <w:lastRenderedPageBreak/>
        <w:t xml:space="preserve">Glossario </w:t>
      </w:r>
      <w:r w:rsidR="00004B7E" w:rsidRPr="00C93FFB">
        <w:rPr>
          <w:rFonts w:ascii="Algerian" w:hAnsi="Algerian"/>
          <w:b/>
          <w:bCs/>
          <w:color w:val="C00000"/>
          <w:sz w:val="32"/>
          <w:szCs w:val="32"/>
          <w:u w:val="single"/>
        </w:rPr>
        <w:t>D</w:t>
      </w:r>
      <w:r w:rsidRPr="00C93FFB">
        <w:rPr>
          <w:rFonts w:ascii="Algerian" w:hAnsi="Algerian"/>
          <w:b/>
          <w:bCs/>
          <w:color w:val="C00000"/>
          <w:sz w:val="32"/>
          <w:szCs w:val="32"/>
          <w:u w:val="single"/>
        </w:rPr>
        <w:t xml:space="preserve">ei </w:t>
      </w:r>
      <w:r w:rsidR="00004B7E" w:rsidRPr="00C93FFB">
        <w:rPr>
          <w:rFonts w:ascii="Algerian" w:hAnsi="Algerian"/>
          <w:b/>
          <w:bCs/>
          <w:color w:val="C00000"/>
          <w:sz w:val="32"/>
          <w:szCs w:val="32"/>
          <w:u w:val="single"/>
        </w:rPr>
        <w:t>T</w:t>
      </w:r>
      <w:r w:rsidRPr="00C93FFB">
        <w:rPr>
          <w:rFonts w:ascii="Algerian" w:hAnsi="Algerian"/>
          <w:b/>
          <w:bCs/>
          <w:color w:val="C00000"/>
          <w:sz w:val="32"/>
          <w:szCs w:val="32"/>
          <w:u w:val="single"/>
        </w:rPr>
        <w:t>ermini</w:t>
      </w:r>
    </w:p>
    <w:p w14:paraId="193A4A9A" w14:textId="77777777" w:rsidR="00DB3418" w:rsidRPr="009369A6" w:rsidRDefault="00DB3418">
      <w:pPr>
        <w:rPr>
          <w:u w:val="single"/>
        </w:rPr>
      </w:pPr>
    </w:p>
    <w:tbl>
      <w:tblPr>
        <w:tblStyle w:val="Grigliatabella"/>
        <w:tblpPr w:leftFromText="141" w:rightFromText="141" w:vertAnchor="text" w:horzAnchor="margin" w:tblpY="310"/>
        <w:tblW w:w="10158" w:type="dxa"/>
        <w:tblLook w:val="04A0" w:firstRow="1" w:lastRow="0" w:firstColumn="1" w:lastColumn="0" w:noHBand="0" w:noVBand="1"/>
      </w:tblPr>
      <w:tblGrid>
        <w:gridCol w:w="2539"/>
        <w:gridCol w:w="2539"/>
        <w:gridCol w:w="2540"/>
        <w:gridCol w:w="2540"/>
      </w:tblGrid>
      <w:tr w:rsidR="006269B5" w14:paraId="1D90D473" w14:textId="77777777" w:rsidTr="00004B7E">
        <w:trPr>
          <w:trHeight w:val="558"/>
        </w:trPr>
        <w:tc>
          <w:tcPr>
            <w:tcW w:w="2539" w:type="dxa"/>
          </w:tcPr>
          <w:p w14:paraId="6C4CBEB3" w14:textId="77777777" w:rsidR="006269B5" w:rsidRPr="00004B7E" w:rsidRDefault="006269B5" w:rsidP="00004B7E">
            <w:pPr>
              <w:jc w:val="center"/>
              <w:rPr>
                <w:b/>
                <w:bCs/>
                <w:sz w:val="32"/>
                <w:szCs w:val="32"/>
              </w:rPr>
            </w:pPr>
            <w:r w:rsidRPr="00004B7E">
              <w:rPr>
                <w:b/>
                <w:bCs/>
                <w:color w:val="C00000"/>
                <w:sz w:val="32"/>
                <w:szCs w:val="32"/>
              </w:rPr>
              <w:t>TERMINE</w:t>
            </w:r>
          </w:p>
        </w:tc>
        <w:tc>
          <w:tcPr>
            <w:tcW w:w="2539" w:type="dxa"/>
          </w:tcPr>
          <w:p w14:paraId="573CC12D" w14:textId="77777777" w:rsidR="006269B5" w:rsidRPr="00004B7E" w:rsidRDefault="006269B5" w:rsidP="00004B7E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004B7E">
              <w:rPr>
                <w:b/>
                <w:bCs/>
                <w:color w:val="C00000"/>
                <w:sz w:val="32"/>
                <w:szCs w:val="32"/>
              </w:rPr>
              <w:t>DESCRIZIONE</w:t>
            </w:r>
          </w:p>
        </w:tc>
        <w:tc>
          <w:tcPr>
            <w:tcW w:w="2540" w:type="dxa"/>
          </w:tcPr>
          <w:p w14:paraId="50CBC7C5" w14:textId="77777777" w:rsidR="006269B5" w:rsidRPr="00004B7E" w:rsidRDefault="006269B5" w:rsidP="00004B7E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004B7E">
              <w:rPr>
                <w:b/>
                <w:bCs/>
                <w:color w:val="C00000"/>
                <w:sz w:val="32"/>
                <w:szCs w:val="32"/>
              </w:rPr>
              <w:t>ATTRIBUTI</w:t>
            </w:r>
          </w:p>
        </w:tc>
        <w:tc>
          <w:tcPr>
            <w:tcW w:w="2540" w:type="dxa"/>
          </w:tcPr>
          <w:p w14:paraId="34BBA40A" w14:textId="77777777" w:rsidR="006269B5" w:rsidRPr="00004B7E" w:rsidRDefault="006269B5" w:rsidP="00004B7E">
            <w:pPr>
              <w:jc w:val="center"/>
              <w:rPr>
                <w:b/>
                <w:bCs/>
                <w:color w:val="C00000"/>
                <w:sz w:val="32"/>
                <w:szCs w:val="32"/>
              </w:rPr>
            </w:pPr>
            <w:r w:rsidRPr="00004B7E">
              <w:rPr>
                <w:b/>
                <w:bCs/>
                <w:color w:val="C00000"/>
                <w:sz w:val="32"/>
                <w:szCs w:val="32"/>
              </w:rPr>
              <w:t>COLLEGAMENTI</w:t>
            </w:r>
          </w:p>
        </w:tc>
      </w:tr>
      <w:tr w:rsidR="006269B5" w:rsidRPr="008B5645" w14:paraId="56BF5F46" w14:textId="77777777" w:rsidTr="006269B5">
        <w:trPr>
          <w:trHeight w:val="637"/>
        </w:trPr>
        <w:tc>
          <w:tcPr>
            <w:tcW w:w="2539" w:type="dxa"/>
          </w:tcPr>
          <w:p w14:paraId="21C6C239" w14:textId="77777777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5832F7D3" w14:textId="3B5E213B" w:rsidR="006269B5" w:rsidRPr="008B5645" w:rsidRDefault="00004B7E" w:rsidP="00004B7E">
            <w:pPr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 xml:space="preserve">              </w:t>
            </w:r>
            <w:r w:rsidR="006269B5" w:rsidRPr="008B5645">
              <w:rPr>
                <w:rFonts w:ascii="Arial Rounded MT Bold" w:hAnsi="Arial Rounded MT Bold"/>
                <w:b/>
                <w:bCs/>
              </w:rPr>
              <w:t>Ristorante</w:t>
            </w:r>
          </w:p>
        </w:tc>
        <w:tc>
          <w:tcPr>
            <w:tcW w:w="2539" w:type="dxa"/>
          </w:tcPr>
          <w:p w14:paraId="365A2E66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Ristorante a cui viene assegnato l’ordine</w:t>
            </w:r>
          </w:p>
        </w:tc>
        <w:tc>
          <w:tcPr>
            <w:tcW w:w="2540" w:type="dxa"/>
          </w:tcPr>
          <w:p w14:paraId="3CB2C33D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  <w:u w:val="single"/>
              </w:rPr>
              <w:t>Nome</w:t>
            </w:r>
            <w:r w:rsidRPr="008B5645">
              <w:rPr>
                <w:rFonts w:ascii="Arial Rounded MT Bold" w:hAnsi="Arial Rounded MT Bold"/>
              </w:rPr>
              <w:t xml:space="preserve">, </w:t>
            </w:r>
            <w:r w:rsidRPr="008B5645">
              <w:rPr>
                <w:rFonts w:ascii="Arial Rounded MT Bold" w:hAnsi="Arial Rounded MT Bold"/>
                <w:u w:val="single"/>
              </w:rPr>
              <w:t>indirizzo</w:t>
            </w:r>
            <w:r w:rsidRPr="008B5645">
              <w:rPr>
                <w:rFonts w:ascii="Arial Rounded MT Bold" w:hAnsi="Arial Rounded MT Bold"/>
              </w:rPr>
              <w:t>[Via, No Civico], telefono, MAXCoda, Servizi</w:t>
            </w:r>
          </w:p>
        </w:tc>
        <w:tc>
          <w:tcPr>
            <w:tcW w:w="2540" w:type="dxa"/>
          </w:tcPr>
          <w:p w14:paraId="30F8E03D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Ordine, Delivery</w:t>
            </w:r>
            <w:r w:rsidR="006265D6" w:rsidRPr="008B5645">
              <w:rPr>
                <w:rFonts w:ascii="Arial Rounded MT Bold" w:hAnsi="Arial Rounded MT Bold"/>
              </w:rPr>
              <w:t>, Assegnazione, Registrazione, Informazione</w:t>
            </w:r>
          </w:p>
        </w:tc>
      </w:tr>
      <w:tr w:rsidR="006269B5" w:rsidRPr="008B5645" w14:paraId="68586C69" w14:textId="77777777" w:rsidTr="006269B5">
        <w:trPr>
          <w:trHeight w:val="671"/>
        </w:trPr>
        <w:tc>
          <w:tcPr>
            <w:tcW w:w="2539" w:type="dxa"/>
          </w:tcPr>
          <w:p w14:paraId="74CB56D2" w14:textId="77777777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24389A86" w14:textId="49281A7A" w:rsidR="006269B5" w:rsidRPr="008B5645" w:rsidRDefault="00004B7E" w:rsidP="00004B7E">
            <w:pPr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 xml:space="preserve">                 </w:t>
            </w:r>
            <w:r w:rsidR="006269B5" w:rsidRPr="008B5645">
              <w:rPr>
                <w:rFonts w:ascii="Arial Rounded MT Bold" w:hAnsi="Arial Rounded MT Bold"/>
                <w:b/>
                <w:bCs/>
              </w:rPr>
              <w:t>Ordine</w:t>
            </w:r>
          </w:p>
          <w:p w14:paraId="06B6D57A" w14:textId="5E6A046C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</w:tc>
        <w:tc>
          <w:tcPr>
            <w:tcW w:w="2539" w:type="dxa"/>
          </w:tcPr>
          <w:p w14:paraId="2F286304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Richiesta fatta dal cliente</w:t>
            </w:r>
          </w:p>
        </w:tc>
        <w:tc>
          <w:tcPr>
            <w:tcW w:w="2540" w:type="dxa"/>
          </w:tcPr>
          <w:p w14:paraId="3B6B650C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 xml:space="preserve">Tipo, Descrizione, </w:t>
            </w:r>
            <w:r w:rsidRPr="008B5645">
              <w:rPr>
                <w:rFonts w:ascii="Arial Rounded MT Bold" w:hAnsi="Arial Rounded MT Bold"/>
                <w:u w:val="single"/>
              </w:rPr>
              <w:t>Scontrino</w:t>
            </w:r>
            <w:r w:rsidRPr="008B5645">
              <w:rPr>
                <w:rFonts w:ascii="Arial Rounded MT Bold" w:hAnsi="Arial Rounded MT Bold"/>
              </w:rPr>
              <w:t xml:space="preserve">, </w:t>
            </w:r>
            <w:r w:rsidRPr="008B5645">
              <w:rPr>
                <w:rFonts w:ascii="Arial Rounded MT Bold" w:hAnsi="Arial Rounded MT Bold"/>
                <w:u w:val="single"/>
              </w:rPr>
              <w:t>Data</w:t>
            </w:r>
          </w:p>
        </w:tc>
        <w:tc>
          <w:tcPr>
            <w:tcW w:w="2540" w:type="dxa"/>
          </w:tcPr>
          <w:p w14:paraId="221059F9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Ristorante, Dipendente, Cliente</w:t>
            </w:r>
            <w:r w:rsidR="00FF7EB4" w:rsidRPr="008B5645">
              <w:rPr>
                <w:rFonts w:ascii="Arial Rounded MT Bold" w:hAnsi="Arial Rounded MT Bold"/>
              </w:rPr>
              <w:t>, Valutazione</w:t>
            </w:r>
            <w:r w:rsidR="006265D6" w:rsidRPr="008B5645">
              <w:rPr>
                <w:rFonts w:ascii="Arial Rounded MT Bold" w:hAnsi="Arial Rounded MT Bold"/>
              </w:rPr>
              <w:t>, Assegnazione</w:t>
            </w:r>
            <w:r w:rsidR="00433EE8" w:rsidRPr="008B5645">
              <w:rPr>
                <w:rFonts w:ascii="Arial Rounded MT Bold" w:hAnsi="Arial Rounded MT Bold"/>
              </w:rPr>
              <w:t>, Impiego, Richiesta</w:t>
            </w:r>
          </w:p>
        </w:tc>
      </w:tr>
      <w:tr w:rsidR="006269B5" w:rsidRPr="008B5645" w14:paraId="01C3D8F3" w14:textId="77777777" w:rsidTr="006269B5">
        <w:trPr>
          <w:trHeight w:val="637"/>
        </w:trPr>
        <w:tc>
          <w:tcPr>
            <w:tcW w:w="2539" w:type="dxa"/>
          </w:tcPr>
          <w:p w14:paraId="062DF9CB" w14:textId="77777777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2343F8E0" w14:textId="228C949C" w:rsidR="006269B5" w:rsidRPr="008B5645" w:rsidRDefault="006269B5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Cliente</w:t>
            </w:r>
          </w:p>
        </w:tc>
        <w:tc>
          <w:tcPr>
            <w:tcW w:w="2539" w:type="dxa"/>
          </w:tcPr>
          <w:p w14:paraId="01AF5F1A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Entità che richiede l’ordine</w:t>
            </w:r>
          </w:p>
        </w:tc>
        <w:tc>
          <w:tcPr>
            <w:tcW w:w="2540" w:type="dxa"/>
          </w:tcPr>
          <w:p w14:paraId="3FE024FD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 xml:space="preserve">Nome, Cognome, Telefono, NOrdini, Indirizzo, </w:t>
            </w:r>
            <w:r w:rsidRPr="008B5645">
              <w:rPr>
                <w:rFonts w:ascii="Arial Rounded MT Bold" w:hAnsi="Arial Rounded MT Bold"/>
                <w:u w:val="single"/>
              </w:rPr>
              <w:t>Codice Fiscale</w:t>
            </w:r>
          </w:p>
        </w:tc>
        <w:tc>
          <w:tcPr>
            <w:tcW w:w="2540" w:type="dxa"/>
          </w:tcPr>
          <w:p w14:paraId="14F7CEC3" w14:textId="77777777" w:rsidR="00FF7EB4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Raider, Richiesta, Dipendente</w:t>
            </w:r>
            <w:r w:rsidR="00433EE8" w:rsidRPr="008B5645">
              <w:rPr>
                <w:rFonts w:ascii="Arial Rounded MT Bold" w:hAnsi="Arial Rounded MT Bold"/>
              </w:rPr>
              <w:t>, Analisi, Consegna Raider, Consegna Dipendente</w:t>
            </w:r>
          </w:p>
        </w:tc>
      </w:tr>
      <w:tr w:rsidR="006269B5" w:rsidRPr="008B5645" w14:paraId="0D6C402D" w14:textId="77777777" w:rsidTr="006269B5">
        <w:trPr>
          <w:trHeight w:val="671"/>
        </w:trPr>
        <w:tc>
          <w:tcPr>
            <w:tcW w:w="2539" w:type="dxa"/>
          </w:tcPr>
          <w:p w14:paraId="7441099D" w14:textId="77777777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5166880A" w14:textId="2CD4A169" w:rsidR="006269B5" w:rsidRPr="008B5645" w:rsidRDefault="006269B5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Delivery</w:t>
            </w:r>
          </w:p>
        </w:tc>
        <w:tc>
          <w:tcPr>
            <w:tcW w:w="2539" w:type="dxa"/>
          </w:tcPr>
          <w:p w14:paraId="657DD674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Servizio di cui dispone un ristorante</w:t>
            </w:r>
          </w:p>
        </w:tc>
        <w:tc>
          <w:tcPr>
            <w:tcW w:w="2540" w:type="dxa"/>
          </w:tcPr>
          <w:p w14:paraId="2799036C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  <w:u w:val="single"/>
              </w:rPr>
              <w:t>Codice</w:t>
            </w:r>
            <w:r w:rsidRPr="008B5645">
              <w:rPr>
                <w:rFonts w:ascii="Arial Rounded MT Bold" w:hAnsi="Arial Rounded MT Bold"/>
              </w:rPr>
              <w:t>, Descrizione, Cadenza</w:t>
            </w:r>
          </w:p>
        </w:tc>
        <w:tc>
          <w:tcPr>
            <w:tcW w:w="2540" w:type="dxa"/>
          </w:tcPr>
          <w:p w14:paraId="34251390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Raider, Cliente, Ristorante</w:t>
            </w:r>
            <w:r w:rsidR="006265D6" w:rsidRPr="008B5645">
              <w:rPr>
                <w:rFonts w:ascii="Arial Rounded MT Bold" w:hAnsi="Arial Rounded MT Bold"/>
              </w:rPr>
              <w:t>, Registrazione, Informazione</w:t>
            </w:r>
            <w:r w:rsidR="00433EE8" w:rsidRPr="008B5645">
              <w:rPr>
                <w:rFonts w:ascii="Arial Rounded MT Bold" w:hAnsi="Arial Rounded MT Bold"/>
              </w:rPr>
              <w:t>, Analisi, Disponibilità</w:t>
            </w:r>
          </w:p>
        </w:tc>
      </w:tr>
      <w:tr w:rsidR="006269B5" w:rsidRPr="008B5645" w14:paraId="70D8404E" w14:textId="77777777" w:rsidTr="006269B5">
        <w:trPr>
          <w:trHeight w:val="637"/>
        </w:trPr>
        <w:tc>
          <w:tcPr>
            <w:tcW w:w="2539" w:type="dxa"/>
          </w:tcPr>
          <w:p w14:paraId="6592CC79" w14:textId="77777777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0CE6AF0E" w14:textId="7E1ACF62" w:rsidR="006269B5" w:rsidRPr="008B5645" w:rsidRDefault="006269B5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Delivery Interno</w:t>
            </w:r>
          </w:p>
        </w:tc>
        <w:tc>
          <w:tcPr>
            <w:tcW w:w="2539" w:type="dxa"/>
          </w:tcPr>
          <w:p w14:paraId="08D6621D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Generalizzazione di Delivery, interno al ristornante</w:t>
            </w:r>
          </w:p>
        </w:tc>
        <w:tc>
          <w:tcPr>
            <w:tcW w:w="2540" w:type="dxa"/>
          </w:tcPr>
          <w:p w14:paraId="237EA497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//</w:t>
            </w:r>
          </w:p>
        </w:tc>
        <w:tc>
          <w:tcPr>
            <w:tcW w:w="2540" w:type="dxa"/>
          </w:tcPr>
          <w:p w14:paraId="4C7CF538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Dipendente</w:t>
            </w:r>
            <w:r w:rsidR="00433EE8" w:rsidRPr="008B5645">
              <w:rPr>
                <w:rFonts w:ascii="Arial Rounded MT Bold" w:hAnsi="Arial Rounded MT Bold"/>
              </w:rPr>
              <w:t>, Assunzione Dipendente</w:t>
            </w:r>
          </w:p>
        </w:tc>
      </w:tr>
      <w:tr w:rsidR="006269B5" w:rsidRPr="008B5645" w14:paraId="46313364" w14:textId="77777777" w:rsidTr="006269B5">
        <w:trPr>
          <w:trHeight w:val="671"/>
        </w:trPr>
        <w:tc>
          <w:tcPr>
            <w:tcW w:w="2539" w:type="dxa"/>
          </w:tcPr>
          <w:p w14:paraId="67585311" w14:textId="77777777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3327DDCF" w14:textId="4BBB311F" w:rsidR="006269B5" w:rsidRPr="008B5645" w:rsidRDefault="006269B5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Delivery Esterno</w:t>
            </w:r>
          </w:p>
        </w:tc>
        <w:tc>
          <w:tcPr>
            <w:tcW w:w="2539" w:type="dxa"/>
          </w:tcPr>
          <w:p w14:paraId="1B751037" w14:textId="0DE93533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Generalizzazione di Delivery, affidata a una società</w:t>
            </w:r>
          </w:p>
        </w:tc>
        <w:tc>
          <w:tcPr>
            <w:tcW w:w="2540" w:type="dxa"/>
          </w:tcPr>
          <w:p w14:paraId="74FBC26D" w14:textId="77777777" w:rsidR="006269B5" w:rsidRPr="008B5645" w:rsidRDefault="006269B5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//</w:t>
            </w:r>
          </w:p>
        </w:tc>
        <w:tc>
          <w:tcPr>
            <w:tcW w:w="2540" w:type="dxa"/>
          </w:tcPr>
          <w:p w14:paraId="795ED57E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Società</w:t>
            </w:r>
            <w:r w:rsidR="00433EE8" w:rsidRPr="008B5645">
              <w:rPr>
                <w:rFonts w:ascii="Arial Rounded MT Bold" w:hAnsi="Arial Rounded MT Bold"/>
              </w:rPr>
              <w:t>, Affido</w:t>
            </w:r>
          </w:p>
        </w:tc>
      </w:tr>
      <w:tr w:rsidR="006269B5" w:rsidRPr="008B5645" w14:paraId="399D0948" w14:textId="77777777" w:rsidTr="006269B5">
        <w:trPr>
          <w:trHeight w:val="637"/>
        </w:trPr>
        <w:tc>
          <w:tcPr>
            <w:tcW w:w="2539" w:type="dxa"/>
          </w:tcPr>
          <w:p w14:paraId="0351F720" w14:textId="77777777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688D5D77" w14:textId="4277A717" w:rsidR="006269B5" w:rsidRPr="008B5645" w:rsidRDefault="007E2013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Dipendente</w:t>
            </w:r>
          </w:p>
        </w:tc>
        <w:tc>
          <w:tcPr>
            <w:tcW w:w="2539" w:type="dxa"/>
          </w:tcPr>
          <w:p w14:paraId="12478BC7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Entità assunta dal Delivery</w:t>
            </w:r>
          </w:p>
        </w:tc>
        <w:tc>
          <w:tcPr>
            <w:tcW w:w="2540" w:type="dxa"/>
          </w:tcPr>
          <w:p w14:paraId="5DCA1A32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 xml:space="preserve">Anni esperienza, curriculum, Nome, Cognome, </w:t>
            </w:r>
            <w:r w:rsidRPr="008B5645">
              <w:rPr>
                <w:rFonts w:ascii="Arial Rounded MT Bold" w:hAnsi="Arial Rounded MT Bold"/>
                <w:u w:val="single"/>
              </w:rPr>
              <w:t>Codice Fiscale</w:t>
            </w:r>
          </w:p>
        </w:tc>
        <w:tc>
          <w:tcPr>
            <w:tcW w:w="2540" w:type="dxa"/>
          </w:tcPr>
          <w:p w14:paraId="2D5BE641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Delivery Interno, Ordine</w:t>
            </w:r>
            <w:r w:rsidR="00433EE8" w:rsidRPr="008B5645">
              <w:rPr>
                <w:rFonts w:ascii="Arial Rounded MT Bold" w:hAnsi="Arial Rounded MT Bold"/>
              </w:rPr>
              <w:t>, Impiego, Assunzione Dipendente, Consegna Dipendente</w:t>
            </w:r>
          </w:p>
        </w:tc>
      </w:tr>
      <w:tr w:rsidR="006269B5" w:rsidRPr="008B5645" w14:paraId="2DFE8C93" w14:textId="77777777" w:rsidTr="006269B5">
        <w:trPr>
          <w:trHeight w:val="671"/>
        </w:trPr>
        <w:tc>
          <w:tcPr>
            <w:tcW w:w="2539" w:type="dxa"/>
          </w:tcPr>
          <w:p w14:paraId="6EB7233E" w14:textId="77777777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5879D570" w14:textId="7A822AF6" w:rsidR="006269B5" w:rsidRPr="008B5645" w:rsidRDefault="007E2013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Raider</w:t>
            </w:r>
          </w:p>
        </w:tc>
        <w:tc>
          <w:tcPr>
            <w:tcW w:w="2539" w:type="dxa"/>
          </w:tcPr>
          <w:p w14:paraId="54FE1210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Entità dedita alla consegna da parte di Delivery</w:t>
            </w:r>
          </w:p>
        </w:tc>
        <w:tc>
          <w:tcPr>
            <w:tcW w:w="2540" w:type="dxa"/>
          </w:tcPr>
          <w:p w14:paraId="3207CAA0" w14:textId="562CC0B1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 xml:space="preserve">Data inizio, NSocietà, MediaVoti, </w:t>
            </w:r>
            <w:r w:rsidRPr="008B5645">
              <w:rPr>
                <w:rFonts w:ascii="Arial Rounded MT Bold" w:hAnsi="Arial Rounded MT Bold"/>
                <w:u w:val="single"/>
              </w:rPr>
              <w:t>Codice Fiscale</w:t>
            </w:r>
            <w:r w:rsidRPr="008B5645">
              <w:rPr>
                <w:rFonts w:ascii="Arial Rounded MT Bold" w:hAnsi="Arial Rounded MT Bold"/>
              </w:rPr>
              <w:t>,</w:t>
            </w:r>
            <w:r w:rsidR="00004B7E" w:rsidRPr="008B5645">
              <w:rPr>
                <w:rFonts w:ascii="Arial Rounded MT Bold" w:hAnsi="Arial Rounded MT Bold"/>
              </w:rPr>
              <w:t xml:space="preserve"> </w:t>
            </w:r>
            <w:r w:rsidRPr="008B5645">
              <w:rPr>
                <w:rFonts w:ascii="Arial Rounded MT Bold" w:hAnsi="Arial Rounded MT Bold"/>
              </w:rPr>
              <w:t>Nome, Cognome</w:t>
            </w:r>
          </w:p>
        </w:tc>
        <w:tc>
          <w:tcPr>
            <w:tcW w:w="2540" w:type="dxa"/>
          </w:tcPr>
          <w:p w14:paraId="6FF53BA8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Società, Cliente, Delivery</w:t>
            </w:r>
            <w:r w:rsidR="00FF7EB4" w:rsidRPr="008B5645">
              <w:rPr>
                <w:rFonts w:ascii="Arial Rounded MT Bold" w:hAnsi="Arial Rounded MT Bold"/>
              </w:rPr>
              <w:t>, Valutazione</w:t>
            </w:r>
            <w:r w:rsidR="00433EE8" w:rsidRPr="008B5645">
              <w:rPr>
                <w:rFonts w:ascii="Arial Rounded MT Bold" w:hAnsi="Arial Rounded MT Bold"/>
              </w:rPr>
              <w:t>, Consegna Raider, Disponibilità, Assunzione Raider</w:t>
            </w:r>
          </w:p>
        </w:tc>
      </w:tr>
      <w:tr w:rsidR="006269B5" w:rsidRPr="008B5645" w14:paraId="4B5BB7D8" w14:textId="77777777" w:rsidTr="006269B5">
        <w:trPr>
          <w:trHeight w:val="637"/>
        </w:trPr>
        <w:tc>
          <w:tcPr>
            <w:tcW w:w="2539" w:type="dxa"/>
          </w:tcPr>
          <w:p w14:paraId="7CC8BD63" w14:textId="77777777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1963B6A6" w14:textId="02CFE675" w:rsidR="006269B5" w:rsidRPr="008B5645" w:rsidRDefault="007E2013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Raider automatizzato</w:t>
            </w:r>
          </w:p>
        </w:tc>
        <w:tc>
          <w:tcPr>
            <w:tcW w:w="2539" w:type="dxa"/>
          </w:tcPr>
          <w:p w14:paraId="2162D094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Generalizzazione di Raider, fornita di mezzo proprio</w:t>
            </w:r>
          </w:p>
        </w:tc>
        <w:tc>
          <w:tcPr>
            <w:tcW w:w="2540" w:type="dxa"/>
          </w:tcPr>
          <w:p w14:paraId="66E8822C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  <w:u w:val="single"/>
              </w:rPr>
              <w:t>Targa</w:t>
            </w:r>
            <w:r w:rsidRPr="008B5645">
              <w:rPr>
                <w:rFonts w:ascii="Arial Rounded MT Bold" w:hAnsi="Arial Rounded MT Bold"/>
              </w:rPr>
              <w:t>, veicolo</w:t>
            </w:r>
          </w:p>
        </w:tc>
        <w:tc>
          <w:tcPr>
            <w:tcW w:w="2540" w:type="dxa"/>
          </w:tcPr>
          <w:p w14:paraId="00D6CBF9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//</w:t>
            </w:r>
          </w:p>
        </w:tc>
      </w:tr>
      <w:tr w:rsidR="006269B5" w:rsidRPr="008B5645" w14:paraId="4F663123" w14:textId="77777777" w:rsidTr="006269B5">
        <w:trPr>
          <w:trHeight w:val="671"/>
        </w:trPr>
        <w:tc>
          <w:tcPr>
            <w:tcW w:w="2539" w:type="dxa"/>
          </w:tcPr>
          <w:p w14:paraId="47A90B65" w14:textId="77777777" w:rsidR="00004B7E" w:rsidRPr="008B5645" w:rsidRDefault="00004B7E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18A8AFA4" w14:textId="3C168996" w:rsidR="006269B5" w:rsidRPr="008B5645" w:rsidRDefault="007E2013" w:rsidP="00004B7E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Società</w:t>
            </w:r>
          </w:p>
        </w:tc>
        <w:tc>
          <w:tcPr>
            <w:tcW w:w="2539" w:type="dxa"/>
          </w:tcPr>
          <w:p w14:paraId="1A66E12D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Affidataria di un Delivery Esterno</w:t>
            </w:r>
          </w:p>
        </w:tc>
        <w:tc>
          <w:tcPr>
            <w:tcW w:w="2540" w:type="dxa"/>
          </w:tcPr>
          <w:p w14:paraId="77D93078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  <w:u w:val="single"/>
              </w:rPr>
              <w:t>Iva</w:t>
            </w:r>
            <w:r w:rsidRPr="008B5645">
              <w:rPr>
                <w:rFonts w:ascii="Arial Rounded MT Bold" w:hAnsi="Arial Rounded MT Bold"/>
              </w:rPr>
              <w:t>, Nome, CEO</w:t>
            </w:r>
          </w:p>
        </w:tc>
        <w:tc>
          <w:tcPr>
            <w:tcW w:w="2540" w:type="dxa"/>
          </w:tcPr>
          <w:p w14:paraId="6225637A" w14:textId="77777777" w:rsidR="006269B5" w:rsidRPr="008B5645" w:rsidRDefault="007E2013" w:rsidP="00004B7E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Delivery Esterno, Raider</w:t>
            </w:r>
            <w:r w:rsidR="00433EE8" w:rsidRPr="008B5645">
              <w:rPr>
                <w:rFonts w:ascii="Arial Rounded MT Bold" w:hAnsi="Arial Rounded MT Bold"/>
              </w:rPr>
              <w:t>, Affido, Assunzione Raider</w:t>
            </w:r>
          </w:p>
        </w:tc>
      </w:tr>
    </w:tbl>
    <w:p w14:paraId="1E77E22F" w14:textId="77777777" w:rsidR="009369A6" w:rsidRPr="008B5645" w:rsidRDefault="009369A6">
      <w:pPr>
        <w:rPr>
          <w:rFonts w:ascii="Arial Rounded MT Bold" w:hAnsi="Arial Rounded MT Bold"/>
        </w:rPr>
      </w:pPr>
    </w:p>
    <w:tbl>
      <w:tblPr>
        <w:tblStyle w:val="Grigliatabella"/>
        <w:tblW w:w="10050" w:type="dxa"/>
        <w:tblLook w:val="04A0" w:firstRow="1" w:lastRow="0" w:firstColumn="1" w:lastColumn="0" w:noHBand="0" w:noVBand="1"/>
      </w:tblPr>
      <w:tblGrid>
        <w:gridCol w:w="2512"/>
        <w:gridCol w:w="2512"/>
        <w:gridCol w:w="2513"/>
        <w:gridCol w:w="2513"/>
      </w:tblGrid>
      <w:tr w:rsidR="00846B2D" w:rsidRPr="008B5645" w14:paraId="797CDE8B" w14:textId="77777777" w:rsidTr="00846B2D">
        <w:trPr>
          <w:trHeight w:val="528"/>
        </w:trPr>
        <w:tc>
          <w:tcPr>
            <w:tcW w:w="2512" w:type="dxa"/>
          </w:tcPr>
          <w:p w14:paraId="08974600" w14:textId="77777777" w:rsidR="00E45172" w:rsidRPr="008B5645" w:rsidRDefault="00E45172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782CF013" w14:textId="533A8F46" w:rsidR="00846B2D" w:rsidRPr="008B5645" w:rsidRDefault="00846B2D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Valutazione</w:t>
            </w:r>
          </w:p>
        </w:tc>
        <w:tc>
          <w:tcPr>
            <w:tcW w:w="2512" w:type="dxa"/>
          </w:tcPr>
          <w:p w14:paraId="6F030249" w14:textId="77777777" w:rsidR="00846B2D" w:rsidRPr="008B5645" w:rsidRDefault="00846B2D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 xml:space="preserve">Associazione con cui il cliente da un voto </w:t>
            </w:r>
            <w:r w:rsidRPr="008B5645">
              <w:rPr>
                <w:rFonts w:ascii="Arial Rounded MT Bold" w:hAnsi="Arial Rounded MT Bold"/>
              </w:rPr>
              <w:lastRenderedPageBreak/>
              <w:t>al Raider</w:t>
            </w:r>
          </w:p>
        </w:tc>
        <w:tc>
          <w:tcPr>
            <w:tcW w:w="2513" w:type="dxa"/>
          </w:tcPr>
          <w:p w14:paraId="617B8E3F" w14:textId="77777777" w:rsidR="00846B2D" w:rsidRPr="008B5645" w:rsidRDefault="00846B2D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lastRenderedPageBreak/>
              <w:t>Score, Data</w:t>
            </w:r>
          </w:p>
        </w:tc>
        <w:tc>
          <w:tcPr>
            <w:tcW w:w="2513" w:type="dxa"/>
          </w:tcPr>
          <w:p w14:paraId="5C0CFE19" w14:textId="1389EDF6" w:rsidR="00846B2D" w:rsidRPr="008B5645" w:rsidRDefault="00846B2D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Raider,</w:t>
            </w:r>
            <w:r w:rsidR="00E126D6" w:rsidRPr="008B5645">
              <w:rPr>
                <w:rFonts w:ascii="Arial Rounded MT Bold" w:hAnsi="Arial Rounded MT Bold"/>
              </w:rPr>
              <w:t xml:space="preserve"> </w:t>
            </w:r>
            <w:r w:rsidRPr="008B5645">
              <w:rPr>
                <w:rFonts w:ascii="Arial Rounded MT Bold" w:hAnsi="Arial Rounded MT Bold"/>
              </w:rPr>
              <w:t>Cliente</w:t>
            </w:r>
          </w:p>
        </w:tc>
      </w:tr>
      <w:tr w:rsidR="00846B2D" w:rsidRPr="008B5645" w14:paraId="1360A73D" w14:textId="77777777" w:rsidTr="00846B2D">
        <w:trPr>
          <w:trHeight w:val="556"/>
        </w:trPr>
        <w:tc>
          <w:tcPr>
            <w:tcW w:w="2512" w:type="dxa"/>
          </w:tcPr>
          <w:p w14:paraId="4672760E" w14:textId="37CB2C31" w:rsidR="00846B2D" w:rsidRPr="008B5645" w:rsidRDefault="00E45172" w:rsidP="00E45172">
            <w:pPr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lastRenderedPageBreak/>
              <w:t xml:space="preserve">           </w:t>
            </w:r>
            <w:r w:rsidR="00846B2D" w:rsidRPr="008B5645">
              <w:rPr>
                <w:rFonts w:ascii="Arial Rounded MT Bold" w:hAnsi="Arial Rounded MT Bold"/>
                <w:b/>
                <w:bCs/>
              </w:rPr>
              <w:t>Assegnazione</w:t>
            </w:r>
          </w:p>
        </w:tc>
        <w:tc>
          <w:tcPr>
            <w:tcW w:w="2512" w:type="dxa"/>
          </w:tcPr>
          <w:p w14:paraId="3027BECB" w14:textId="77777777" w:rsidR="00846B2D" w:rsidRPr="008B5645" w:rsidRDefault="00846B2D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Al ristorante viene assegnato un ordine</w:t>
            </w:r>
          </w:p>
        </w:tc>
        <w:tc>
          <w:tcPr>
            <w:tcW w:w="2513" w:type="dxa"/>
          </w:tcPr>
          <w:p w14:paraId="7FCF4510" w14:textId="77777777" w:rsidR="00846B2D" w:rsidRPr="008B5645" w:rsidRDefault="00846B2D" w:rsidP="00E45172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2513" w:type="dxa"/>
          </w:tcPr>
          <w:p w14:paraId="4D99766A" w14:textId="77777777" w:rsidR="00846B2D" w:rsidRPr="008B5645" w:rsidRDefault="00846B2D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Ristorante, Ordine</w:t>
            </w:r>
          </w:p>
        </w:tc>
      </w:tr>
      <w:tr w:rsidR="00846B2D" w:rsidRPr="008B5645" w14:paraId="539D9332" w14:textId="77777777" w:rsidTr="00846B2D">
        <w:trPr>
          <w:trHeight w:val="528"/>
        </w:trPr>
        <w:tc>
          <w:tcPr>
            <w:tcW w:w="2512" w:type="dxa"/>
          </w:tcPr>
          <w:p w14:paraId="10F6D2F2" w14:textId="77777777" w:rsidR="00E45172" w:rsidRPr="008B5645" w:rsidRDefault="00E45172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7DFC83C2" w14:textId="086B21A8" w:rsidR="00846B2D" w:rsidRPr="008B5645" w:rsidRDefault="00673FF9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Registrazione</w:t>
            </w:r>
          </w:p>
        </w:tc>
        <w:tc>
          <w:tcPr>
            <w:tcW w:w="2512" w:type="dxa"/>
          </w:tcPr>
          <w:p w14:paraId="5B5796F2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Un nuovo ristorante viene registrato al Delivery</w:t>
            </w:r>
          </w:p>
        </w:tc>
        <w:tc>
          <w:tcPr>
            <w:tcW w:w="2513" w:type="dxa"/>
          </w:tcPr>
          <w:p w14:paraId="4A46AA4A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Data registrazione</w:t>
            </w:r>
          </w:p>
        </w:tc>
        <w:tc>
          <w:tcPr>
            <w:tcW w:w="2513" w:type="dxa"/>
          </w:tcPr>
          <w:p w14:paraId="13FFB3B3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Delivery, Ristorante</w:t>
            </w:r>
          </w:p>
        </w:tc>
      </w:tr>
      <w:tr w:rsidR="00846B2D" w:rsidRPr="008B5645" w14:paraId="672C8E51" w14:textId="77777777" w:rsidTr="00846B2D">
        <w:trPr>
          <w:trHeight w:val="556"/>
        </w:trPr>
        <w:tc>
          <w:tcPr>
            <w:tcW w:w="2512" w:type="dxa"/>
          </w:tcPr>
          <w:p w14:paraId="5F24D5B4" w14:textId="1AE73111" w:rsidR="00846B2D" w:rsidRPr="008B5645" w:rsidRDefault="00E45172" w:rsidP="00E45172">
            <w:pPr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 xml:space="preserve">            </w:t>
            </w:r>
            <w:r w:rsidR="00673FF9" w:rsidRPr="008B5645">
              <w:rPr>
                <w:rFonts w:ascii="Arial Rounded MT Bold" w:hAnsi="Arial Rounded MT Bold"/>
                <w:b/>
                <w:bCs/>
              </w:rPr>
              <w:t>Informazione</w:t>
            </w:r>
          </w:p>
        </w:tc>
        <w:tc>
          <w:tcPr>
            <w:tcW w:w="2512" w:type="dxa"/>
          </w:tcPr>
          <w:p w14:paraId="232753DA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Il ristorante assume le informazioni del Delivery</w:t>
            </w:r>
          </w:p>
        </w:tc>
        <w:tc>
          <w:tcPr>
            <w:tcW w:w="2513" w:type="dxa"/>
          </w:tcPr>
          <w:p w14:paraId="36C89688" w14:textId="5CB24C70" w:rsidR="00846B2D" w:rsidRPr="008B5645" w:rsidRDefault="00E45172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//</w:t>
            </w:r>
          </w:p>
        </w:tc>
        <w:tc>
          <w:tcPr>
            <w:tcW w:w="2513" w:type="dxa"/>
          </w:tcPr>
          <w:p w14:paraId="4843AC0F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Delivery, Ristorante</w:t>
            </w:r>
          </w:p>
        </w:tc>
      </w:tr>
      <w:tr w:rsidR="00846B2D" w:rsidRPr="008B5645" w14:paraId="146A345E" w14:textId="77777777" w:rsidTr="00846B2D">
        <w:trPr>
          <w:trHeight w:val="528"/>
        </w:trPr>
        <w:tc>
          <w:tcPr>
            <w:tcW w:w="2512" w:type="dxa"/>
          </w:tcPr>
          <w:p w14:paraId="10B394BB" w14:textId="77777777" w:rsidR="00E45172" w:rsidRPr="008B5645" w:rsidRDefault="00E45172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335CB595" w14:textId="32520C6E" w:rsidR="00846B2D" w:rsidRPr="008B5645" w:rsidRDefault="00673FF9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Affido</w:t>
            </w:r>
          </w:p>
        </w:tc>
        <w:tc>
          <w:tcPr>
            <w:tcW w:w="2512" w:type="dxa"/>
          </w:tcPr>
          <w:p w14:paraId="06AEEE26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Un Delivery esterno viene affidato a una società</w:t>
            </w:r>
          </w:p>
        </w:tc>
        <w:tc>
          <w:tcPr>
            <w:tcW w:w="2513" w:type="dxa"/>
          </w:tcPr>
          <w:p w14:paraId="47A9DC2B" w14:textId="77777777" w:rsidR="00E45172" w:rsidRPr="008B5645" w:rsidRDefault="00E45172" w:rsidP="00E45172">
            <w:pPr>
              <w:jc w:val="center"/>
              <w:rPr>
                <w:rFonts w:ascii="Arial Rounded MT Bold" w:hAnsi="Arial Rounded MT Bold"/>
              </w:rPr>
            </w:pPr>
          </w:p>
          <w:p w14:paraId="7FF2D32F" w14:textId="6A11CB1C" w:rsidR="00846B2D" w:rsidRPr="008B5645" w:rsidRDefault="00E45172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//</w:t>
            </w:r>
          </w:p>
        </w:tc>
        <w:tc>
          <w:tcPr>
            <w:tcW w:w="2513" w:type="dxa"/>
          </w:tcPr>
          <w:p w14:paraId="219CB8CC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Società, Delivery Esterno</w:t>
            </w:r>
          </w:p>
        </w:tc>
      </w:tr>
      <w:tr w:rsidR="00846B2D" w:rsidRPr="008B5645" w14:paraId="5CB6F481" w14:textId="77777777" w:rsidTr="00846B2D">
        <w:trPr>
          <w:trHeight w:val="556"/>
        </w:trPr>
        <w:tc>
          <w:tcPr>
            <w:tcW w:w="2512" w:type="dxa"/>
          </w:tcPr>
          <w:p w14:paraId="4967ADD9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Impiego</w:t>
            </w:r>
          </w:p>
        </w:tc>
        <w:tc>
          <w:tcPr>
            <w:tcW w:w="2512" w:type="dxa"/>
          </w:tcPr>
          <w:p w14:paraId="29854469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Un dipendente si occupa di un ordine</w:t>
            </w:r>
          </w:p>
        </w:tc>
        <w:tc>
          <w:tcPr>
            <w:tcW w:w="2513" w:type="dxa"/>
          </w:tcPr>
          <w:p w14:paraId="789E3D2B" w14:textId="035EE912" w:rsidR="00846B2D" w:rsidRPr="008B5645" w:rsidRDefault="00E45172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//</w:t>
            </w:r>
          </w:p>
        </w:tc>
        <w:tc>
          <w:tcPr>
            <w:tcW w:w="2513" w:type="dxa"/>
          </w:tcPr>
          <w:p w14:paraId="699D9055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Dipendente, Ordine</w:t>
            </w:r>
          </w:p>
        </w:tc>
      </w:tr>
      <w:tr w:rsidR="00846B2D" w:rsidRPr="008B5645" w14:paraId="04F52E07" w14:textId="77777777" w:rsidTr="00846B2D">
        <w:trPr>
          <w:trHeight w:val="528"/>
        </w:trPr>
        <w:tc>
          <w:tcPr>
            <w:tcW w:w="2512" w:type="dxa"/>
          </w:tcPr>
          <w:p w14:paraId="236A0241" w14:textId="77777777" w:rsidR="00E45172" w:rsidRPr="008B5645" w:rsidRDefault="00E45172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71CEDAB8" w14:textId="545D8952" w:rsidR="00846B2D" w:rsidRPr="008B5645" w:rsidRDefault="00673FF9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Analisi</w:t>
            </w:r>
          </w:p>
        </w:tc>
        <w:tc>
          <w:tcPr>
            <w:tcW w:w="2512" w:type="dxa"/>
          </w:tcPr>
          <w:p w14:paraId="27A9A73A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Il cliente chiede al Delivery lo stato del suo ordine</w:t>
            </w:r>
          </w:p>
        </w:tc>
        <w:tc>
          <w:tcPr>
            <w:tcW w:w="2513" w:type="dxa"/>
          </w:tcPr>
          <w:p w14:paraId="32812294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Stato</w:t>
            </w:r>
          </w:p>
        </w:tc>
        <w:tc>
          <w:tcPr>
            <w:tcW w:w="2513" w:type="dxa"/>
          </w:tcPr>
          <w:p w14:paraId="1F185EAF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Cliente, Delivery</w:t>
            </w:r>
          </w:p>
        </w:tc>
      </w:tr>
      <w:tr w:rsidR="00846B2D" w:rsidRPr="008B5645" w14:paraId="7DE03A5B" w14:textId="77777777" w:rsidTr="00846B2D">
        <w:trPr>
          <w:trHeight w:val="556"/>
        </w:trPr>
        <w:tc>
          <w:tcPr>
            <w:tcW w:w="2512" w:type="dxa"/>
          </w:tcPr>
          <w:p w14:paraId="4CF37CD6" w14:textId="7B772699" w:rsidR="00846B2D" w:rsidRPr="008B5645" w:rsidRDefault="00E45172" w:rsidP="00E45172">
            <w:pPr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 xml:space="preserve">              </w:t>
            </w:r>
            <w:r w:rsidR="00673FF9" w:rsidRPr="008B5645">
              <w:rPr>
                <w:rFonts w:ascii="Arial Rounded MT Bold" w:hAnsi="Arial Rounded MT Bold"/>
                <w:b/>
                <w:bCs/>
              </w:rPr>
              <w:t>Richiesta</w:t>
            </w:r>
          </w:p>
        </w:tc>
        <w:tc>
          <w:tcPr>
            <w:tcW w:w="2512" w:type="dxa"/>
          </w:tcPr>
          <w:p w14:paraId="340903B8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Il cliente richiede l’ordine</w:t>
            </w:r>
          </w:p>
        </w:tc>
        <w:tc>
          <w:tcPr>
            <w:tcW w:w="2513" w:type="dxa"/>
          </w:tcPr>
          <w:p w14:paraId="58E08BD9" w14:textId="48F4375F" w:rsidR="00846B2D" w:rsidRPr="008B5645" w:rsidRDefault="00E45172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//</w:t>
            </w:r>
          </w:p>
        </w:tc>
        <w:tc>
          <w:tcPr>
            <w:tcW w:w="2513" w:type="dxa"/>
          </w:tcPr>
          <w:p w14:paraId="3961F426" w14:textId="77777777" w:rsidR="00846B2D" w:rsidRPr="008B5645" w:rsidRDefault="00673FF9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Ordine, Cliente</w:t>
            </w:r>
          </w:p>
        </w:tc>
      </w:tr>
      <w:tr w:rsidR="00846B2D" w:rsidRPr="008B5645" w14:paraId="4476EC95" w14:textId="77777777" w:rsidTr="00846B2D">
        <w:trPr>
          <w:trHeight w:val="528"/>
        </w:trPr>
        <w:tc>
          <w:tcPr>
            <w:tcW w:w="2512" w:type="dxa"/>
          </w:tcPr>
          <w:p w14:paraId="0E4E7C5A" w14:textId="77777777" w:rsidR="00E45172" w:rsidRPr="008B5645" w:rsidRDefault="00E45172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1E2BAC1F" w14:textId="2510BDCF" w:rsidR="00846B2D" w:rsidRPr="008B5645" w:rsidRDefault="00673FF9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Assunzione dipendenti</w:t>
            </w:r>
          </w:p>
        </w:tc>
        <w:tc>
          <w:tcPr>
            <w:tcW w:w="2512" w:type="dxa"/>
          </w:tcPr>
          <w:p w14:paraId="0C76ECDE" w14:textId="77777777" w:rsidR="00846B2D" w:rsidRPr="008B5645" w:rsidRDefault="00BD20EC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Un Dipendente viene assunto dal Delivery Interno</w:t>
            </w:r>
          </w:p>
        </w:tc>
        <w:tc>
          <w:tcPr>
            <w:tcW w:w="2513" w:type="dxa"/>
          </w:tcPr>
          <w:p w14:paraId="4969BEB0" w14:textId="77777777" w:rsidR="00846B2D" w:rsidRPr="008B5645" w:rsidRDefault="00BD20EC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Tipo di contratto, Data contratto</w:t>
            </w:r>
          </w:p>
        </w:tc>
        <w:tc>
          <w:tcPr>
            <w:tcW w:w="2513" w:type="dxa"/>
          </w:tcPr>
          <w:p w14:paraId="78C54F0F" w14:textId="77777777" w:rsidR="00846B2D" w:rsidRPr="008B5645" w:rsidRDefault="00BD20EC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Dipendente, Delivery</w:t>
            </w:r>
          </w:p>
        </w:tc>
      </w:tr>
      <w:tr w:rsidR="00846B2D" w:rsidRPr="008B5645" w14:paraId="1315C0EE" w14:textId="77777777" w:rsidTr="00846B2D">
        <w:trPr>
          <w:trHeight w:val="556"/>
        </w:trPr>
        <w:tc>
          <w:tcPr>
            <w:tcW w:w="2512" w:type="dxa"/>
          </w:tcPr>
          <w:p w14:paraId="0A7A37C9" w14:textId="77777777" w:rsidR="00E45172" w:rsidRPr="008B5645" w:rsidRDefault="00E45172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215EECF8" w14:textId="74054D7A" w:rsidR="00846B2D" w:rsidRPr="008B5645" w:rsidRDefault="00BD20EC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Assunzione Raider</w:t>
            </w:r>
          </w:p>
        </w:tc>
        <w:tc>
          <w:tcPr>
            <w:tcW w:w="2512" w:type="dxa"/>
          </w:tcPr>
          <w:p w14:paraId="51B59B98" w14:textId="77777777" w:rsidR="00846B2D" w:rsidRPr="008B5645" w:rsidRDefault="00BD20EC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Un Raider viene assunto da una Società che si occupa del Delivery Esterno</w:t>
            </w:r>
          </w:p>
        </w:tc>
        <w:tc>
          <w:tcPr>
            <w:tcW w:w="2513" w:type="dxa"/>
          </w:tcPr>
          <w:p w14:paraId="3F1EE438" w14:textId="77777777" w:rsidR="00846B2D" w:rsidRPr="008B5645" w:rsidRDefault="00BD20EC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Data assunzione, Quota oraria</w:t>
            </w:r>
          </w:p>
        </w:tc>
        <w:tc>
          <w:tcPr>
            <w:tcW w:w="2513" w:type="dxa"/>
          </w:tcPr>
          <w:p w14:paraId="1F26158F" w14:textId="77777777" w:rsidR="00846B2D" w:rsidRPr="008B5645" w:rsidRDefault="00BD20EC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Raider, Società</w:t>
            </w:r>
          </w:p>
        </w:tc>
      </w:tr>
      <w:tr w:rsidR="00846B2D" w:rsidRPr="008B5645" w14:paraId="2E61C5CA" w14:textId="77777777" w:rsidTr="00846B2D">
        <w:trPr>
          <w:trHeight w:val="528"/>
        </w:trPr>
        <w:tc>
          <w:tcPr>
            <w:tcW w:w="2512" w:type="dxa"/>
          </w:tcPr>
          <w:p w14:paraId="536D072B" w14:textId="77777777" w:rsidR="00E45172" w:rsidRPr="008B5645" w:rsidRDefault="00E45172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449723DB" w14:textId="0DBAD43E" w:rsidR="00846B2D" w:rsidRPr="008B5645" w:rsidRDefault="00BD20EC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Disponibilità</w:t>
            </w:r>
          </w:p>
        </w:tc>
        <w:tc>
          <w:tcPr>
            <w:tcW w:w="2512" w:type="dxa"/>
          </w:tcPr>
          <w:p w14:paraId="754767A4" w14:textId="77777777" w:rsidR="00846B2D" w:rsidRPr="008B5645" w:rsidRDefault="00037E40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Un Delivery chiede al Raider se in quel momento è disponibile</w:t>
            </w:r>
          </w:p>
        </w:tc>
        <w:tc>
          <w:tcPr>
            <w:tcW w:w="2513" w:type="dxa"/>
          </w:tcPr>
          <w:p w14:paraId="18F0DFF4" w14:textId="77777777" w:rsidR="00846B2D" w:rsidRPr="008B5645" w:rsidRDefault="00846B2D" w:rsidP="00E45172">
            <w:pPr>
              <w:jc w:val="center"/>
              <w:rPr>
                <w:rFonts w:ascii="Arial Rounded MT Bold" w:hAnsi="Arial Rounded MT Bold"/>
              </w:rPr>
            </w:pPr>
          </w:p>
          <w:p w14:paraId="4F5FEBAC" w14:textId="3E089390" w:rsidR="00E45172" w:rsidRPr="008B5645" w:rsidRDefault="00E45172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//</w:t>
            </w:r>
          </w:p>
        </w:tc>
        <w:tc>
          <w:tcPr>
            <w:tcW w:w="2513" w:type="dxa"/>
          </w:tcPr>
          <w:p w14:paraId="2DE1114F" w14:textId="77777777" w:rsidR="00846B2D" w:rsidRPr="008B5645" w:rsidRDefault="00037E40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Delivery, Raider</w:t>
            </w:r>
          </w:p>
        </w:tc>
      </w:tr>
      <w:tr w:rsidR="00846B2D" w:rsidRPr="008B5645" w14:paraId="23D56C4B" w14:textId="77777777" w:rsidTr="00846B2D">
        <w:trPr>
          <w:trHeight w:val="556"/>
        </w:trPr>
        <w:tc>
          <w:tcPr>
            <w:tcW w:w="2512" w:type="dxa"/>
          </w:tcPr>
          <w:p w14:paraId="07DFA955" w14:textId="77777777" w:rsidR="00E45172" w:rsidRPr="008B5645" w:rsidRDefault="00E45172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77ED91CC" w14:textId="18B8E2C0" w:rsidR="00846B2D" w:rsidRPr="008B5645" w:rsidRDefault="00BD20EC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>Consegna Raider</w:t>
            </w:r>
          </w:p>
        </w:tc>
        <w:tc>
          <w:tcPr>
            <w:tcW w:w="2512" w:type="dxa"/>
          </w:tcPr>
          <w:p w14:paraId="6FFF40E2" w14:textId="77777777" w:rsidR="00846B2D" w:rsidRPr="008B5645" w:rsidRDefault="00037E40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Raider effettua una consegna al Cliente</w:t>
            </w:r>
          </w:p>
        </w:tc>
        <w:tc>
          <w:tcPr>
            <w:tcW w:w="2513" w:type="dxa"/>
          </w:tcPr>
          <w:p w14:paraId="2E690F05" w14:textId="77777777" w:rsidR="00846B2D" w:rsidRPr="008B5645" w:rsidRDefault="00037E40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Orario stabilito, orario effettivo, nominativo, tracciabilità</w:t>
            </w:r>
          </w:p>
        </w:tc>
        <w:tc>
          <w:tcPr>
            <w:tcW w:w="2513" w:type="dxa"/>
          </w:tcPr>
          <w:p w14:paraId="0F720278" w14:textId="77777777" w:rsidR="00846B2D" w:rsidRPr="008B5645" w:rsidRDefault="00037E40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Cliente, Raider</w:t>
            </w:r>
          </w:p>
        </w:tc>
      </w:tr>
      <w:tr w:rsidR="00846B2D" w:rsidRPr="008B5645" w14:paraId="6880AFA5" w14:textId="77777777" w:rsidTr="00846B2D">
        <w:trPr>
          <w:trHeight w:val="528"/>
        </w:trPr>
        <w:tc>
          <w:tcPr>
            <w:tcW w:w="2512" w:type="dxa"/>
          </w:tcPr>
          <w:p w14:paraId="217AFD29" w14:textId="77777777" w:rsidR="00E45172" w:rsidRPr="008B5645" w:rsidRDefault="00E45172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</w:p>
          <w:p w14:paraId="4DA843A6" w14:textId="2A6FE398" w:rsidR="00846B2D" w:rsidRPr="008B5645" w:rsidRDefault="00BD20EC" w:rsidP="00E45172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8B5645">
              <w:rPr>
                <w:rFonts w:ascii="Arial Rounded MT Bold" w:hAnsi="Arial Rounded MT Bold"/>
                <w:b/>
                <w:bCs/>
              </w:rPr>
              <w:t xml:space="preserve">Consegna </w:t>
            </w:r>
            <w:r w:rsidR="00037E40" w:rsidRPr="008B5645">
              <w:rPr>
                <w:rFonts w:ascii="Arial Rounded MT Bold" w:hAnsi="Arial Rounded MT Bold"/>
                <w:b/>
                <w:bCs/>
              </w:rPr>
              <w:t>Dipendente</w:t>
            </w:r>
          </w:p>
        </w:tc>
        <w:tc>
          <w:tcPr>
            <w:tcW w:w="2512" w:type="dxa"/>
          </w:tcPr>
          <w:p w14:paraId="4B381F4E" w14:textId="77777777" w:rsidR="00846B2D" w:rsidRPr="008B5645" w:rsidRDefault="00037E40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Dipendente è chiamato ad effettuare una consegna al Cliente</w:t>
            </w:r>
          </w:p>
        </w:tc>
        <w:tc>
          <w:tcPr>
            <w:tcW w:w="2513" w:type="dxa"/>
          </w:tcPr>
          <w:p w14:paraId="4315D1AC" w14:textId="77777777" w:rsidR="00846B2D" w:rsidRPr="008B5645" w:rsidRDefault="00037E40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Orario stabilito, orario effettivo, nominativo, tracciabilità</w:t>
            </w:r>
          </w:p>
        </w:tc>
        <w:tc>
          <w:tcPr>
            <w:tcW w:w="2513" w:type="dxa"/>
          </w:tcPr>
          <w:p w14:paraId="37198143" w14:textId="77777777" w:rsidR="00846B2D" w:rsidRPr="008B5645" w:rsidRDefault="00037E40" w:rsidP="00E45172">
            <w:pPr>
              <w:jc w:val="center"/>
              <w:rPr>
                <w:rFonts w:ascii="Arial Rounded MT Bold" w:hAnsi="Arial Rounded MT Bold"/>
              </w:rPr>
            </w:pPr>
            <w:r w:rsidRPr="008B5645">
              <w:rPr>
                <w:rFonts w:ascii="Arial Rounded MT Bold" w:hAnsi="Arial Rounded MT Bold"/>
              </w:rPr>
              <w:t>Cliente, Dipendente</w:t>
            </w:r>
          </w:p>
        </w:tc>
      </w:tr>
    </w:tbl>
    <w:p w14:paraId="2BDF31A6" w14:textId="77777777" w:rsidR="00846B2D" w:rsidRDefault="00846B2D"/>
    <w:p w14:paraId="2C806594" w14:textId="77777777" w:rsidR="0003299A" w:rsidRDefault="0003299A" w:rsidP="00E45172">
      <w:pPr>
        <w:jc w:val="center"/>
      </w:pPr>
    </w:p>
    <w:p w14:paraId="54C5A20D" w14:textId="6098107B" w:rsidR="0003299A" w:rsidRPr="00C93FFB" w:rsidRDefault="00A0239C" w:rsidP="00E45172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  <w:r w:rsidRPr="00C93FFB">
        <w:rPr>
          <w:rFonts w:ascii="Algerian" w:hAnsi="Algerian"/>
          <w:b/>
          <w:bCs/>
          <w:color w:val="C00000"/>
          <w:sz w:val="32"/>
          <w:szCs w:val="32"/>
          <w:u w:val="single"/>
        </w:rPr>
        <w:t>Scherma EE</w:t>
      </w:r>
      <w:r w:rsidR="0003299A" w:rsidRPr="00C93FFB">
        <w:rPr>
          <w:rFonts w:ascii="Algerian" w:hAnsi="Algerian"/>
          <w:b/>
          <w:bCs/>
          <w:color w:val="C00000"/>
          <w:sz w:val="32"/>
          <w:szCs w:val="32"/>
          <w:u w:val="single"/>
        </w:rPr>
        <w:t>R:</w:t>
      </w:r>
    </w:p>
    <w:p w14:paraId="3CE6AAE8" w14:textId="77777777" w:rsidR="0003299A" w:rsidRPr="00E45172" w:rsidRDefault="0003299A" w:rsidP="0003299A">
      <w:pPr>
        <w:rPr>
          <w:b/>
          <w:bCs/>
          <w:color w:val="C00000"/>
          <w:sz w:val="24"/>
          <w:szCs w:val="24"/>
        </w:rPr>
      </w:pPr>
      <w:r w:rsidRPr="00E45172">
        <w:rPr>
          <w:b/>
          <w:bCs/>
          <w:color w:val="C00000"/>
          <w:sz w:val="24"/>
          <w:szCs w:val="24"/>
        </w:rPr>
        <w:t>ENTITA’</w:t>
      </w:r>
    </w:p>
    <w:p w14:paraId="78376C7B" w14:textId="58487056" w:rsidR="0003299A" w:rsidRDefault="0003299A" w:rsidP="00255CC3">
      <w:pPr>
        <w:pStyle w:val="Paragrafoelenco"/>
        <w:numPr>
          <w:ilvl w:val="0"/>
          <w:numId w:val="2"/>
        </w:numPr>
      </w:pPr>
      <w:r w:rsidRPr="00255CC3">
        <w:rPr>
          <w:b/>
          <w:bCs/>
        </w:rPr>
        <w:t>Ristorante</w:t>
      </w:r>
      <w:r>
        <w:t xml:space="preserve"> (Nome, indirizzo[Via, No Civico], telefono, MAXCoda, Servizi)</w:t>
      </w:r>
      <w:r w:rsidR="00E45172">
        <w:t>.</w:t>
      </w:r>
    </w:p>
    <w:p w14:paraId="0149A199" w14:textId="1DBF8B1C" w:rsidR="0003299A" w:rsidRDefault="0003299A" w:rsidP="00255CC3">
      <w:pPr>
        <w:pStyle w:val="Paragrafoelenco"/>
        <w:numPr>
          <w:ilvl w:val="0"/>
          <w:numId w:val="2"/>
        </w:numPr>
      </w:pPr>
      <w:r w:rsidRPr="00255CC3">
        <w:rPr>
          <w:b/>
          <w:bCs/>
        </w:rPr>
        <w:t>Ordine</w:t>
      </w:r>
      <w:r>
        <w:t xml:space="preserve"> (Tipo, Descrizione, Scontrino, Data)</w:t>
      </w:r>
      <w:r w:rsidR="00E45172">
        <w:t>.</w:t>
      </w:r>
    </w:p>
    <w:p w14:paraId="00C92841" w14:textId="21BCA828" w:rsidR="0003299A" w:rsidRDefault="0003299A" w:rsidP="00255CC3">
      <w:pPr>
        <w:pStyle w:val="Paragrafoelenco"/>
        <w:numPr>
          <w:ilvl w:val="0"/>
          <w:numId w:val="2"/>
        </w:numPr>
      </w:pPr>
      <w:r w:rsidRPr="00255CC3">
        <w:rPr>
          <w:b/>
          <w:bCs/>
        </w:rPr>
        <w:t xml:space="preserve">Cliente </w:t>
      </w:r>
      <w:r>
        <w:t>( Nome, Cognome, Telefono, NOrdini, Indirizzo, Codice Fiscale)</w:t>
      </w:r>
      <w:r w:rsidR="00E45172">
        <w:t>.</w:t>
      </w:r>
    </w:p>
    <w:p w14:paraId="4019E589" w14:textId="729CF8DC" w:rsidR="0003299A" w:rsidRDefault="00255CC3" w:rsidP="00255CC3">
      <w:pPr>
        <w:pStyle w:val="Paragrafoelenco"/>
        <w:numPr>
          <w:ilvl w:val="0"/>
          <w:numId w:val="2"/>
        </w:numPr>
      </w:pPr>
      <w:r>
        <w:rPr>
          <w:b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3F648" wp14:editId="643869E7">
                <wp:simplePos x="0" y="0"/>
                <wp:positionH relativeFrom="column">
                  <wp:posOffset>260985</wp:posOffset>
                </wp:positionH>
                <wp:positionV relativeFrom="paragraph">
                  <wp:posOffset>100965</wp:posOffset>
                </wp:positionV>
                <wp:extent cx="9525" cy="752475"/>
                <wp:effectExtent l="0" t="0" r="28575" b="28575"/>
                <wp:wrapNone/>
                <wp:docPr id="9" name="Connetto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7.95pt" to="21.3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" strokecolor="black [3040]"/>
            </w:pict>
          </mc:Fallback>
        </mc:AlternateContent>
      </w:r>
      <w:r w:rsidR="0003299A" w:rsidRPr="00255CC3">
        <w:rPr>
          <w:b/>
          <w:bCs/>
        </w:rPr>
        <w:t>Delivery</w:t>
      </w:r>
      <w:r w:rsidR="0003299A">
        <w:t xml:space="preserve"> (Codice, Descrizione, Cadenza)</w:t>
      </w:r>
      <w:r w:rsidR="00E45172">
        <w:t>.</w:t>
      </w:r>
    </w:p>
    <w:p w14:paraId="3C878648" w14:textId="09695590" w:rsidR="0003299A" w:rsidRDefault="00255CC3" w:rsidP="00255CC3">
      <w:pPr>
        <w:ind w:left="360" w:firstLine="348"/>
      </w:pPr>
      <w:r>
        <w:rPr>
          <w:b/>
          <w:bCs/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42545" wp14:editId="76FFFC75">
                <wp:simplePos x="0" y="0"/>
                <wp:positionH relativeFrom="column">
                  <wp:posOffset>270510</wp:posOffset>
                </wp:positionH>
                <wp:positionV relativeFrom="paragraph">
                  <wp:posOffset>74930</wp:posOffset>
                </wp:positionV>
                <wp:extent cx="171450" cy="0"/>
                <wp:effectExtent l="0" t="76200" r="19050" b="11430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margin-left:21.3pt;margin-top:5.9pt;width:1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" strokecolor="black [3040]">
                <v:stroke endarrow="open"/>
              </v:shape>
            </w:pict>
          </mc:Fallback>
        </mc:AlternateContent>
      </w:r>
      <w:r w:rsidR="0003299A" w:rsidRPr="00255CC3">
        <w:rPr>
          <w:b/>
          <w:bCs/>
        </w:rPr>
        <w:t>Delivery</w:t>
      </w:r>
      <w:r w:rsidR="0003299A">
        <w:t xml:space="preserve"> Interno()</w:t>
      </w:r>
      <w:r w:rsidR="00E45172">
        <w:t>.</w:t>
      </w:r>
    </w:p>
    <w:p w14:paraId="36374AA7" w14:textId="143623A4" w:rsidR="0003299A" w:rsidRDefault="00255CC3" w:rsidP="00255CC3">
      <w:pPr>
        <w:ind w:left="360" w:firstLine="348"/>
      </w:pPr>
      <w:r>
        <w:rPr>
          <w:b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2156E" wp14:editId="0ECB0513">
                <wp:simplePos x="0" y="0"/>
                <wp:positionH relativeFrom="column">
                  <wp:posOffset>270510</wp:posOffset>
                </wp:positionH>
                <wp:positionV relativeFrom="paragraph">
                  <wp:posOffset>66040</wp:posOffset>
                </wp:positionV>
                <wp:extent cx="171450" cy="19050"/>
                <wp:effectExtent l="0" t="76200" r="38100" b="952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1" o:spid="_x0000_s1026" type="#_x0000_t32" style="position:absolute;margin-left:21.3pt;margin-top:5.2pt;width:13.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" strokecolor="black [3040]">
                <v:stroke endarrow="open"/>
              </v:shape>
            </w:pict>
          </mc:Fallback>
        </mc:AlternateContent>
      </w:r>
      <w:r w:rsidR="0003299A" w:rsidRPr="00255CC3">
        <w:rPr>
          <w:b/>
          <w:bCs/>
        </w:rPr>
        <w:t>Delivery</w:t>
      </w:r>
      <w:r w:rsidR="0003299A">
        <w:t xml:space="preserve"> Esterno()</w:t>
      </w:r>
      <w:r w:rsidR="00E45172">
        <w:t>.</w:t>
      </w:r>
    </w:p>
    <w:p w14:paraId="0237C1FD" w14:textId="5D9B59A4" w:rsidR="0003299A" w:rsidRDefault="0003299A" w:rsidP="00255CC3">
      <w:pPr>
        <w:pStyle w:val="Paragrafoelenco"/>
        <w:numPr>
          <w:ilvl w:val="0"/>
          <w:numId w:val="2"/>
        </w:numPr>
      </w:pPr>
      <w:r w:rsidRPr="00255CC3">
        <w:rPr>
          <w:b/>
          <w:bCs/>
        </w:rPr>
        <w:t xml:space="preserve">Dipendente </w:t>
      </w:r>
      <w:r>
        <w:t xml:space="preserve"> (Anni esperienza, curriculum, Nome, Cognome, Codice Fiscale)</w:t>
      </w:r>
      <w:r w:rsidR="00E45172">
        <w:t>.</w:t>
      </w:r>
    </w:p>
    <w:p w14:paraId="3019A7CE" w14:textId="245D5EBC" w:rsidR="0003299A" w:rsidRDefault="003C45C0" w:rsidP="00255CC3">
      <w:pPr>
        <w:pStyle w:val="Paragrafoelenco"/>
        <w:numPr>
          <w:ilvl w:val="0"/>
          <w:numId w:val="2"/>
        </w:numPr>
      </w:pPr>
      <w:r>
        <w:rPr>
          <w:b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82565" wp14:editId="7B743350">
                <wp:simplePos x="0" y="0"/>
                <wp:positionH relativeFrom="column">
                  <wp:posOffset>260985</wp:posOffset>
                </wp:positionH>
                <wp:positionV relativeFrom="paragraph">
                  <wp:posOffset>101600</wp:posOffset>
                </wp:positionV>
                <wp:extent cx="0" cy="323850"/>
                <wp:effectExtent l="0" t="0" r="19050" b="1905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55pt,8pt" to="20.5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" strokecolor="black [3040]"/>
            </w:pict>
          </mc:Fallback>
        </mc:AlternateContent>
      </w:r>
      <w:r w:rsidR="0003299A" w:rsidRPr="00255CC3">
        <w:rPr>
          <w:b/>
          <w:bCs/>
        </w:rPr>
        <w:t>Raider</w:t>
      </w:r>
      <w:r w:rsidR="0003299A">
        <w:t xml:space="preserve">(Data inizio, </w:t>
      </w:r>
      <w:proofErr w:type="spellStart"/>
      <w:r w:rsidR="0003299A">
        <w:t>NSocietà</w:t>
      </w:r>
      <w:proofErr w:type="spellEnd"/>
      <w:r w:rsidR="0003299A">
        <w:t xml:space="preserve">, </w:t>
      </w:r>
      <w:proofErr w:type="spellStart"/>
      <w:r w:rsidR="0003299A">
        <w:t>MediaVoti</w:t>
      </w:r>
      <w:proofErr w:type="spellEnd"/>
      <w:r w:rsidR="0003299A">
        <w:t>, Codice Fiscale</w:t>
      </w:r>
      <w:r w:rsidR="00E45172">
        <w:t xml:space="preserve"> </w:t>
      </w:r>
      <w:r w:rsidR="0003299A">
        <w:t>,Nome, Cognome)</w:t>
      </w:r>
      <w:r w:rsidR="00E45172">
        <w:t>.</w:t>
      </w:r>
    </w:p>
    <w:p w14:paraId="634759B6" w14:textId="1F531B7A" w:rsidR="0003299A" w:rsidRPr="00E45172" w:rsidRDefault="003C45C0" w:rsidP="00255CC3">
      <w:pPr>
        <w:pStyle w:val="Paragrafoelenco"/>
      </w:pPr>
      <w:r>
        <w:rPr>
          <w:b/>
          <w:b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1D177" wp14:editId="200A1E6A">
                <wp:simplePos x="0" y="0"/>
                <wp:positionH relativeFrom="column">
                  <wp:posOffset>270510</wp:posOffset>
                </wp:positionH>
                <wp:positionV relativeFrom="paragraph">
                  <wp:posOffset>88265</wp:posOffset>
                </wp:positionV>
                <wp:extent cx="171450" cy="0"/>
                <wp:effectExtent l="0" t="76200" r="19050" b="1143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3" o:spid="_x0000_s1026" type="#_x0000_t32" style="position:absolute;margin-left:21.3pt;margin-top:6.95pt;width:13.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" strokecolor="black [3040]">
                <v:stroke endarrow="open"/>
              </v:shape>
            </w:pict>
          </mc:Fallback>
        </mc:AlternateContent>
      </w:r>
      <w:r w:rsidR="0003299A" w:rsidRPr="00255CC3">
        <w:rPr>
          <w:b/>
          <w:bCs/>
        </w:rPr>
        <w:t xml:space="preserve">Raider Automatizzato </w:t>
      </w:r>
      <w:r w:rsidR="0003299A" w:rsidRPr="00E45172">
        <w:t>(Targa, veicolo)</w:t>
      </w:r>
      <w:r w:rsidR="00E45172">
        <w:t>.</w:t>
      </w:r>
    </w:p>
    <w:p w14:paraId="43497DB9" w14:textId="6E243C42" w:rsidR="0003299A" w:rsidRDefault="0003299A" w:rsidP="00255CC3">
      <w:pPr>
        <w:pStyle w:val="Paragrafoelenco"/>
        <w:numPr>
          <w:ilvl w:val="0"/>
          <w:numId w:val="2"/>
        </w:numPr>
      </w:pPr>
      <w:r w:rsidRPr="00255CC3">
        <w:rPr>
          <w:b/>
          <w:bCs/>
        </w:rPr>
        <w:t>Società</w:t>
      </w:r>
      <w:r>
        <w:t xml:space="preserve">  (Iva, Nome, CEO)</w:t>
      </w:r>
      <w:r w:rsidR="00E45172">
        <w:t>.</w:t>
      </w:r>
    </w:p>
    <w:p w14:paraId="7568FD8B" w14:textId="77777777" w:rsidR="0003299A" w:rsidRDefault="0003299A" w:rsidP="0003299A">
      <w:r>
        <w:t xml:space="preserve"> </w:t>
      </w:r>
    </w:p>
    <w:p w14:paraId="57D3A772" w14:textId="77777777" w:rsidR="0003299A" w:rsidRPr="00E45172" w:rsidRDefault="0003299A" w:rsidP="0003299A">
      <w:pPr>
        <w:rPr>
          <w:b/>
          <w:bCs/>
          <w:color w:val="C00000"/>
          <w:sz w:val="24"/>
          <w:szCs w:val="24"/>
        </w:rPr>
      </w:pPr>
    </w:p>
    <w:p w14:paraId="6DCB9442" w14:textId="77777777" w:rsidR="0003299A" w:rsidRPr="00E45172" w:rsidRDefault="0003299A" w:rsidP="0003299A">
      <w:pPr>
        <w:rPr>
          <w:b/>
          <w:bCs/>
          <w:color w:val="C00000"/>
          <w:sz w:val="24"/>
          <w:szCs w:val="24"/>
        </w:rPr>
      </w:pPr>
      <w:r w:rsidRPr="00E45172">
        <w:rPr>
          <w:b/>
          <w:bCs/>
          <w:color w:val="C00000"/>
          <w:sz w:val="24"/>
          <w:szCs w:val="24"/>
        </w:rPr>
        <w:t>ASSOCIAZIONI</w:t>
      </w:r>
    </w:p>
    <w:p w14:paraId="36038BA2" w14:textId="75F7ADAD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Valutazione</w:t>
      </w:r>
      <w:r>
        <w:t xml:space="preserve"> (score, data score)</w:t>
      </w:r>
      <w:r w:rsidR="00E45172">
        <w:t>.</w:t>
      </w:r>
    </w:p>
    <w:p w14:paraId="41108FCE" w14:textId="39CEBC16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Assegnazione</w:t>
      </w:r>
      <w:r>
        <w:t>()</w:t>
      </w:r>
      <w:r w:rsidR="00E45172">
        <w:t>.</w:t>
      </w:r>
    </w:p>
    <w:p w14:paraId="3369B664" w14:textId="4B1263BF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 xml:space="preserve">Registrazione </w:t>
      </w:r>
      <w:r>
        <w:t>(Data registrazione)</w:t>
      </w:r>
      <w:r w:rsidR="00E45172">
        <w:t>.</w:t>
      </w:r>
    </w:p>
    <w:p w14:paraId="47F33712" w14:textId="20E160CC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Informazione</w:t>
      </w:r>
      <w:r>
        <w:t>()</w:t>
      </w:r>
      <w:r w:rsidR="00E45172">
        <w:t>.</w:t>
      </w:r>
    </w:p>
    <w:p w14:paraId="58948AF9" w14:textId="008F6AAC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Affido</w:t>
      </w:r>
      <w:r>
        <w:t>()</w:t>
      </w:r>
      <w:r w:rsidR="00E45172">
        <w:t>.</w:t>
      </w:r>
    </w:p>
    <w:p w14:paraId="55A45FB4" w14:textId="18FBF6A5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Impiego</w:t>
      </w:r>
      <w:r>
        <w:t>()</w:t>
      </w:r>
      <w:r w:rsidR="00E45172">
        <w:t>.</w:t>
      </w:r>
    </w:p>
    <w:p w14:paraId="1DF84FCA" w14:textId="1531C73A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Richiesta</w:t>
      </w:r>
      <w:r>
        <w:t>()</w:t>
      </w:r>
      <w:r w:rsidR="00E45172">
        <w:t>.</w:t>
      </w:r>
    </w:p>
    <w:p w14:paraId="5A19B23A" w14:textId="31B4AC4A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 xml:space="preserve">Analisi </w:t>
      </w:r>
      <w:r>
        <w:t>(stato)</w:t>
      </w:r>
      <w:r w:rsidR="00E45172">
        <w:t>.</w:t>
      </w:r>
    </w:p>
    <w:p w14:paraId="26D73D9A" w14:textId="7B425527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Assunzione dipendenti</w:t>
      </w:r>
      <w:r>
        <w:t xml:space="preserve"> (tipo di contratto, data contratto)</w:t>
      </w:r>
      <w:r w:rsidR="00E45172">
        <w:t>.</w:t>
      </w:r>
    </w:p>
    <w:p w14:paraId="2A631151" w14:textId="1EA5CB62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Assunzione raider</w:t>
      </w:r>
      <w:r>
        <w:t xml:space="preserve"> (Data assunzione, quota oraria)</w:t>
      </w:r>
      <w:r w:rsidR="00E45172">
        <w:t>.</w:t>
      </w:r>
    </w:p>
    <w:p w14:paraId="359C1822" w14:textId="59782021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Disponibilità</w:t>
      </w:r>
      <w:r>
        <w:t>()</w:t>
      </w:r>
      <w:r w:rsidR="00E45172">
        <w:t>.</w:t>
      </w:r>
    </w:p>
    <w:p w14:paraId="4056A3AC" w14:textId="70756E4C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Consegna dipendente</w:t>
      </w:r>
      <w:r>
        <w:t xml:space="preserve"> (Orario stabilito, orario effettivo, nominativo, tracciabilità)</w:t>
      </w:r>
      <w:r w:rsidR="00E45172">
        <w:t>.</w:t>
      </w:r>
    </w:p>
    <w:p w14:paraId="56D1D6B9" w14:textId="6415516B" w:rsidR="0003299A" w:rsidRDefault="0003299A" w:rsidP="00255CC3">
      <w:pPr>
        <w:pStyle w:val="Paragrafoelenco"/>
        <w:numPr>
          <w:ilvl w:val="0"/>
          <w:numId w:val="3"/>
        </w:numPr>
      </w:pPr>
      <w:r w:rsidRPr="00255CC3">
        <w:rPr>
          <w:b/>
          <w:bCs/>
        </w:rPr>
        <w:t>Consegna raider</w:t>
      </w:r>
      <w:r>
        <w:t xml:space="preserve"> (Orario stabilito, orario effettivo, nominativo, tracciabilità)</w:t>
      </w:r>
      <w:r w:rsidR="00E45172">
        <w:t>.</w:t>
      </w:r>
    </w:p>
    <w:p w14:paraId="58918CB0" w14:textId="77777777" w:rsidR="001B6B8D" w:rsidRDefault="001B6B8D" w:rsidP="0003299A"/>
    <w:p w14:paraId="62CF328C" w14:textId="77777777" w:rsidR="001B6B8D" w:rsidRDefault="001B6B8D" w:rsidP="0003299A"/>
    <w:p w14:paraId="6714F940" w14:textId="77777777" w:rsidR="00996B66" w:rsidRDefault="00996B66" w:rsidP="0003299A">
      <w:pPr>
        <w:rPr>
          <w:color w:val="FF0000"/>
        </w:rPr>
      </w:pPr>
    </w:p>
    <w:p w14:paraId="2AAB0D47" w14:textId="77777777" w:rsidR="00996B66" w:rsidRDefault="00996B66" w:rsidP="0003299A">
      <w:pPr>
        <w:rPr>
          <w:color w:val="FF0000"/>
        </w:rPr>
      </w:pPr>
    </w:p>
    <w:p w14:paraId="7F292E63" w14:textId="77777777" w:rsidR="00996B66" w:rsidRDefault="00996B66" w:rsidP="0003299A">
      <w:pPr>
        <w:rPr>
          <w:color w:val="FF0000"/>
        </w:rPr>
      </w:pPr>
    </w:p>
    <w:p w14:paraId="69E584BF" w14:textId="77777777" w:rsidR="00996B66" w:rsidRDefault="00996B66" w:rsidP="0003299A">
      <w:pPr>
        <w:rPr>
          <w:color w:val="FF0000"/>
        </w:rPr>
      </w:pPr>
    </w:p>
    <w:p w14:paraId="25228C19" w14:textId="77777777" w:rsidR="00996B66" w:rsidRDefault="00996B66" w:rsidP="0003299A">
      <w:pPr>
        <w:rPr>
          <w:color w:val="FF0000"/>
        </w:rPr>
      </w:pPr>
    </w:p>
    <w:p w14:paraId="39656676" w14:textId="77777777" w:rsidR="00996B66" w:rsidRDefault="00996B66" w:rsidP="0003299A">
      <w:pPr>
        <w:rPr>
          <w:color w:val="FF0000"/>
        </w:rPr>
      </w:pPr>
    </w:p>
    <w:p w14:paraId="02188C5F" w14:textId="77777777" w:rsidR="00996B66" w:rsidRDefault="00996B66" w:rsidP="0003299A">
      <w:pPr>
        <w:rPr>
          <w:color w:val="FF0000"/>
        </w:rPr>
      </w:pPr>
    </w:p>
    <w:p w14:paraId="02CDC147" w14:textId="77777777" w:rsidR="00996B66" w:rsidRDefault="00996B66" w:rsidP="0003299A">
      <w:pPr>
        <w:rPr>
          <w:color w:val="FF0000"/>
        </w:rPr>
      </w:pPr>
    </w:p>
    <w:p w14:paraId="2A7C6D14" w14:textId="77777777" w:rsidR="00996B66" w:rsidRDefault="00996B66" w:rsidP="0003299A">
      <w:pPr>
        <w:rPr>
          <w:color w:val="FF0000"/>
        </w:rPr>
      </w:pPr>
    </w:p>
    <w:p w14:paraId="02717028" w14:textId="77777777" w:rsidR="00996B66" w:rsidRDefault="00996B66" w:rsidP="0003299A">
      <w:pPr>
        <w:rPr>
          <w:color w:val="FF0000"/>
        </w:rPr>
      </w:pPr>
    </w:p>
    <w:p w14:paraId="1F0EC3F5" w14:textId="77777777" w:rsidR="00996B66" w:rsidRDefault="00996B66" w:rsidP="0003299A">
      <w:pPr>
        <w:rPr>
          <w:color w:val="FF0000"/>
        </w:rPr>
      </w:pPr>
    </w:p>
    <w:p w14:paraId="4B275DDC" w14:textId="65E5B175" w:rsidR="0003299A" w:rsidRPr="00DC36DC" w:rsidRDefault="002D4554" w:rsidP="00DC36DC">
      <w:pPr>
        <w:jc w:val="center"/>
        <w:rPr>
          <w:rFonts w:ascii="Algerian" w:hAnsi="Algerian"/>
          <w:b/>
          <w:color w:val="FF0000"/>
          <w:sz w:val="28"/>
          <w:szCs w:val="28"/>
        </w:rPr>
      </w:pPr>
      <w:r w:rsidRPr="00DC36DC">
        <w:rPr>
          <w:rFonts w:ascii="Algerian" w:hAnsi="Algerian"/>
          <w:b/>
          <w:color w:val="FF0000"/>
          <w:sz w:val="28"/>
          <w:szCs w:val="28"/>
        </w:rPr>
        <w:t>Rappresentazione Grafica:</w:t>
      </w:r>
    </w:p>
    <w:p w14:paraId="1194D89A" w14:textId="0E839D40" w:rsidR="009E1E4B" w:rsidRDefault="00CD6D65" w:rsidP="009E1E4B">
      <w:pPr>
        <w:ind w:hanging="426"/>
      </w:pPr>
      <w:r>
        <w:rPr>
          <w:noProof/>
          <w:lang w:eastAsia="it-IT"/>
        </w:rPr>
        <w:drawing>
          <wp:inline distT="0" distB="0" distL="0" distR="0" wp14:anchorId="6A345DEA" wp14:editId="720B2116">
            <wp:extent cx="7105650" cy="695819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977" cy="69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434" w14:textId="77777777" w:rsidR="009E1E4B" w:rsidRDefault="009E1E4B" w:rsidP="009E1E4B">
      <w:pPr>
        <w:ind w:hanging="426"/>
        <w:jc w:val="center"/>
      </w:pPr>
    </w:p>
    <w:p w14:paraId="1A8F0216" w14:textId="77777777" w:rsidR="00C25657" w:rsidRDefault="00C25657" w:rsidP="00C93FFB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</w:p>
    <w:p w14:paraId="7B4FD351" w14:textId="77777777" w:rsidR="00C25657" w:rsidRDefault="00C25657" w:rsidP="00C93FFB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</w:p>
    <w:p w14:paraId="406AB5A6" w14:textId="77777777" w:rsidR="00C25657" w:rsidRDefault="00C25657" w:rsidP="00C93FFB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</w:p>
    <w:p w14:paraId="3B85C69A" w14:textId="1F176BE4" w:rsidR="009369A6" w:rsidRPr="00C93FFB" w:rsidRDefault="009369A6" w:rsidP="00C93FFB">
      <w:pPr>
        <w:jc w:val="center"/>
        <w:rPr>
          <w:rFonts w:ascii="Algerian" w:hAnsi="Algerian"/>
          <w:b/>
          <w:bCs/>
          <w:color w:val="C00000"/>
          <w:sz w:val="32"/>
          <w:szCs w:val="32"/>
          <w:u w:val="single"/>
        </w:rPr>
      </w:pPr>
      <w:r w:rsidRPr="00C93FFB">
        <w:rPr>
          <w:rFonts w:ascii="Algerian" w:hAnsi="Algerian"/>
          <w:b/>
          <w:bCs/>
          <w:color w:val="C00000"/>
          <w:sz w:val="32"/>
          <w:szCs w:val="32"/>
          <w:u w:val="single"/>
        </w:rPr>
        <w:t>Commenti su scelte progettuali</w:t>
      </w:r>
    </w:p>
    <w:p w14:paraId="1620C383" w14:textId="249C29FE" w:rsidR="009369A6" w:rsidRPr="002E5FD6" w:rsidRDefault="009369A6" w:rsidP="002E5FD6">
      <w:pPr>
        <w:pStyle w:val="Paragrafoelenco"/>
        <w:numPr>
          <w:ilvl w:val="0"/>
          <w:numId w:val="4"/>
        </w:numPr>
        <w:tabs>
          <w:tab w:val="left" w:pos="3736"/>
        </w:tabs>
        <w:rPr>
          <w:rFonts w:ascii="Arial Rounded MT Bold" w:hAnsi="Arial Rounded MT Bold"/>
        </w:rPr>
      </w:pPr>
      <w:r w:rsidRPr="002E5FD6">
        <w:rPr>
          <w:rFonts w:ascii="Arial Rounded MT Bold" w:hAnsi="Arial Rounded MT Bold"/>
        </w:rPr>
        <w:t>Dato che dovevamo tenere conto di chi effettua la consegna, si è deciso di dare due associazioni per tale azione, una effettuata da Raider e una da Dipendente.</w:t>
      </w:r>
    </w:p>
    <w:p w14:paraId="57DDB09B" w14:textId="7679EFA1" w:rsidR="006049B6" w:rsidRPr="004F4AA1" w:rsidRDefault="007E52EA" w:rsidP="009369A6">
      <w:pPr>
        <w:pStyle w:val="Paragrafoelenco"/>
        <w:numPr>
          <w:ilvl w:val="0"/>
          <w:numId w:val="4"/>
        </w:numPr>
        <w:tabs>
          <w:tab w:val="left" w:pos="3736"/>
        </w:tabs>
        <w:rPr>
          <w:rFonts w:ascii="Arial Rounded MT Bold" w:hAnsi="Arial Rounded MT Bold"/>
        </w:rPr>
      </w:pPr>
      <w:r w:rsidRPr="002E5FD6">
        <w:rPr>
          <w:rFonts w:ascii="Arial Rounded MT Bold" w:hAnsi="Arial Rounded MT Bold"/>
        </w:rPr>
        <w:t>Alle entità Raider e Dipendenti si è scelto di aggiungere ulteriori dati per trovare una migliore chiave (Codice fiscale)</w:t>
      </w:r>
      <w:r w:rsidR="00E45172" w:rsidRPr="002E5FD6">
        <w:rPr>
          <w:rFonts w:ascii="Arial Rounded MT Bold" w:hAnsi="Arial Rounded MT Bold"/>
        </w:rPr>
        <w:t>.</w:t>
      </w:r>
    </w:p>
    <w:p w14:paraId="4EBD7E1D" w14:textId="2858FDCD" w:rsidR="009369A6" w:rsidRPr="002E5FD6" w:rsidRDefault="007E52EA" w:rsidP="002E5FD6">
      <w:pPr>
        <w:pStyle w:val="Paragrafoelenco"/>
        <w:numPr>
          <w:ilvl w:val="0"/>
          <w:numId w:val="4"/>
        </w:numPr>
        <w:tabs>
          <w:tab w:val="left" w:pos="3736"/>
        </w:tabs>
        <w:rPr>
          <w:rFonts w:ascii="Arial Rounded MT Bold" w:hAnsi="Arial Rounded MT Bold"/>
        </w:rPr>
      </w:pPr>
      <w:r w:rsidRPr="002E5FD6">
        <w:rPr>
          <w:rFonts w:ascii="Arial Rounded MT Bold" w:hAnsi="Arial Rounded MT Bold"/>
        </w:rPr>
        <w:t xml:space="preserve">Si è ipotizzato di prendere il nominativo del ristorante per l’ordine direttamente tramite un’associazione (Assegnazione) tra queste due entità </w:t>
      </w:r>
      <w:r w:rsidR="004F53D3" w:rsidRPr="002E5FD6">
        <w:rPr>
          <w:rFonts w:ascii="Arial Rounded MT Bold" w:hAnsi="Arial Rounded MT Bold"/>
        </w:rPr>
        <w:t>come chiave esterna</w:t>
      </w:r>
      <w:r w:rsidR="00E45172" w:rsidRPr="002E5FD6">
        <w:rPr>
          <w:rFonts w:ascii="Arial Rounded MT Bold" w:hAnsi="Arial Rounded MT Bold"/>
        </w:rPr>
        <w:t>.</w:t>
      </w:r>
    </w:p>
    <w:p w14:paraId="569C0CD5" w14:textId="790D5731" w:rsidR="00E26595" w:rsidRPr="002E5FD6" w:rsidRDefault="00163C25" w:rsidP="002E5FD6">
      <w:pPr>
        <w:pStyle w:val="Paragrafoelenco"/>
        <w:numPr>
          <w:ilvl w:val="0"/>
          <w:numId w:val="4"/>
        </w:numPr>
        <w:tabs>
          <w:tab w:val="left" w:pos="3736"/>
        </w:tabs>
        <w:rPr>
          <w:rFonts w:ascii="Arial Rounded MT Bold" w:hAnsi="Arial Rounded MT Bold"/>
        </w:rPr>
      </w:pPr>
      <w:r w:rsidRPr="002E5FD6">
        <w:rPr>
          <w:rFonts w:ascii="Arial Rounded MT Bold" w:hAnsi="Arial Rounded MT Bold"/>
        </w:rPr>
        <w:t>Si è scelto di implementare la Disponibilità del Raider per il Delivery come associazione</w:t>
      </w:r>
      <w:r w:rsidR="00E45172" w:rsidRPr="002E5FD6">
        <w:rPr>
          <w:rFonts w:ascii="Arial Rounded MT Bold" w:hAnsi="Arial Rounded MT Bold"/>
        </w:rPr>
        <w:t>.</w:t>
      </w:r>
    </w:p>
    <w:p w14:paraId="3BA5203F" w14:textId="0FD6FC13" w:rsidR="00163C25" w:rsidRPr="002E5FD6" w:rsidRDefault="00163C25" w:rsidP="002E5FD6">
      <w:pPr>
        <w:pStyle w:val="Paragrafoelenco"/>
        <w:numPr>
          <w:ilvl w:val="0"/>
          <w:numId w:val="4"/>
        </w:numPr>
        <w:tabs>
          <w:tab w:val="left" w:pos="3736"/>
        </w:tabs>
        <w:rPr>
          <w:rFonts w:ascii="Arial Rounded MT Bold" w:hAnsi="Arial Rounded MT Bold"/>
        </w:rPr>
      </w:pPr>
      <w:r w:rsidRPr="002E5FD6">
        <w:rPr>
          <w:rFonts w:ascii="Arial Rounded MT Bold" w:hAnsi="Arial Rounded MT Bold"/>
        </w:rPr>
        <w:t>Utilizziamo due generalizzazioni: quelle del Delivery (Delivery Interno e Delivery Esterno) e per il Raider (Raider Automatizzato)</w:t>
      </w:r>
      <w:r w:rsidR="00E45172" w:rsidRPr="002E5FD6">
        <w:rPr>
          <w:rFonts w:ascii="Arial Rounded MT Bold" w:hAnsi="Arial Rounded MT Bold"/>
        </w:rPr>
        <w:t>.</w:t>
      </w:r>
    </w:p>
    <w:p w14:paraId="48D2D4B2" w14:textId="45910F63" w:rsidR="00EB5660" w:rsidRPr="002E5FD6" w:rsidRDefault="007203DA" w:rsidP="002E5FD6">
      <w:pPr>
        <w:pStyle w:val="Paragrafoelenco"/>
        <w:numPr>
          <w:ilvl w:val="0"/>
          <w:numId w:val="4"/>
        </w:numPr>
        <w:tabs>
          <w:tab w:val="left" w:pos="3736"/>
        </w:tabs>
        <w:rPr>
          <w:rFonts w:ascii="Arial Rounded MT Bold" w:hAnsi="Arial Rounded MT Bold"/>
        </w:rPr>
      </w:pPr>
      <w:r w:rsidRPr="002E5FD6">
        <w:rPr>
          <w:rFonts w:ascii="Arial Rounded MT Bold" w:hAnsi="Arial Rounded MT Bold"/>
        </w:rPr>
        <w:t>Si è deciso di separare le associazioni di Registrazione e Informazione, dato che la Data di registrazione è si un’ulteriore informazione sul servizio di Delivery dato che viene inclusa come attributo direttamente nell’azione della nuova registrazione</w:t>
      </w:r>
      <w:r w:rsidR="00E45172" w:rsidRPr="002E5FD6">
        <w:rPr>
          <w:rFonts w:ascii="Arial Rounded MT Bold" w:hAnsi="Arial Rounded MT Bold"/>
        </w:rPr>
        <w:t>.</w:t>
      </w:r>
    </w:p>
    <w:p w14:paraId="5B369943" w14:textId="6908226D" w:rsidR="00C11022" w:rsidRDefault="00C11022" w:rsidP="002E5FD6">
      <w:pPr>
        <w:pStyle w:val="Paragrafoelenco"/>
        <w:numPr>
          <w:ilvl w:val="0"/>
          <w:numId w:val="4"/>
        </w:numPr>
        <w:tabs>
          <w:tab w:val="left" w:pos="3736"/>
        </w:tabs>
        <w:rPr>
          <w:rFonts w:ascii="Arial Rounded MT Bold" w:hAnsi="Arial Rounded MT Bold"/>
        </w:rPr>
      </w:pPr>
      <w:r w:rsidRPr="002E5FD6">
        <w:rPr>
          <w:rFonts w:ascii="Arial Rounded MT Bold" w:hAnsi="Arial Rounded MT Bold"/>
        </w:rPr>
        <w:t>Alle entità Ristorante e Cliente abbiamo dato l’attributo composto Indirizzo per la Via e il N° civico</w:t>
      </w:r>
      <w:r w:rsidR="00E45172" w:rsidRPr="002E5FD6">
        <w:rPr>
          <w:rFonts w:ascii="Arial Rounded MT Bold" w:hAnsi="Arial Rounded MT Bold"/>
        </w:rPr>
        <w:t>.</w:t>
      </w:r>
    </w:p>
    <w:p w14:paraId="2866F114" w14:textId="201AEE0E" w:rsidR="00AE092F" w:rsidRPr="002E5FD6" w:rsidRDefault="00AE092F" w:rsidP="002E5FD6">
      <w:pPr>
        <w:pStyle w:val="Paragrafoelenco"/>
        <w:numPr>
          <w:ilvl w:val="0"/>
          <w:numId w:val="4"/>
        </w:numPr>
        <w:tabs>
          <w:tab w:val="left" w:pos="3736"/>
        </w:tabs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Ipotizziamo che il 50% delle consegne viene svolto dal Raider e il restante dal dipendente.</w:t>
      </w:r>
    </w:p>
    <w:p w14:paraId="58A28F0F" w14:textId="795B0F5F" w:rsidR="00C11022" w:rsidRDefault="00D54111" w:rsidP="009369A6">
      <w:pPr>
        <w:tabs>
          <w:tab w:val="left" w:pos="3736"/>
        </w:tabs>
      </w:pPr>
      <w:r>
        <w:t>TAVOLA DEI VOLUMI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D54111" w14:paraId="42C81B6F" w14:textId="77777777" w:rsidTr="00D54111">
        <w:trPr>
          <w:trHeight w:val="693"/>
        </w:trPr>
        <w:tc>
          <w:tcPr>
            <w:tcW w:w="3259" w:type="dxa"/>
          </w:tcPr>
          <w:p w14:paraId="371659D5" w14:textId="609E74C2" w:rsidR="00D54111" w:rsidRDefault="00D54111" w:rsidP="009369A6">
            <w:pPr>
              <w:tabs>
                <w:tab w:val="left" w:pos="3736"/>
              </w:tabs>
            </w:pPr>
            <w:r>
              <w:t>CONCETTO</w:t>
            </w:r>
          </w:p>
        </w:tc>
        <w:tc>
          <w:tcPr>
            <w:tcW w:w="3259" w:type="dxa"/>
          </w:tcPr>
          <w:p w14:paraId="6F811712" w14:textId="39F22D9D" w:rsidR="00D54111" w:rsidRDefault="00D54111" w:rsidP="009369A6">
            <w:pPr>
              <w:tabs>
                <w:tab w:val="left" w:pos="3736"/>
              </w:tabs>
            </w:pPr>
            <w:r>
              <w:t>TIPO</w:t>
            </w:r>
          </w:p>
        </w:tc>
        <w:tc>
          <w:tcPr>
            <w:tcW w:w="3260" w:type="dxa"/>
          </w:tcPr>
          <w:p w14:paraId="465EED72" w14:textId="1ACCB289" w:rsidR="00D54111" w:rsidRDefault="00D54111" w:rsidP="009369A6">
            <w:pPr>
              <w:tabs>
                <w:tab w:val="left" w:pos="3736"/>
              </w:tabs>
            </w:pPr>
            <w:r>
              <w:t>VOLUME</w:t>
            </w:r>
          </w:p>
        </w:tc>
      </w:tr>
      <w:tr w:rsidR="00D54111" w14:paraId="026C913B" w14:textId="77777777" w:rsidTr="00D54111">
        <w:tc>
          <w:tcPr>
            <w:tcW w:w="3259" w:type="dxa"/>
          </w:tcPr>
          <w:p w14:paraId="11D1562E" w14:textId="0D5F9F29" w:rsidR="00D54111" w:rsidRDefault="008F21B6" w:rsidP="009369A6">
            <w:pPr>
              <w:tabs>
                <w:tab w:val="left" w:pos="3736"/>
              </w:tabs>
            </w:pPr>
            <w:r>
              <w:t>RISTORANTE</w:t>
            </w:r>
          </w:p>
        </w:tc>
        <w:tc>
          <w:tcPr>
            <w:tcW w:w="3259" w:type="dxa"/>
          </w:tcPr>
          <w:p w14:paraId="26E3E8EC" w14:textId="28699CCC" w:rsidR="00D54111" w:rsidRDefault="008F21B6" w:rsidP="009369A6">
            <w:pPr>
              <w:tabs>
                <w:tab w:val="left" w:pos="3736"/>
              </w:tabs>
            </w:pPr>
            <w:r>
              <w:t>E</w:t>
            </w:r>
          </w:p>
        </w:tc>
        <w:tc>
          <w:tcPr>
            <w:tcW w:w="3260" w:type="dxa"/>
          </w:tcPr>
          <w:p w14:paraId="106B60C8" w14:textId="76B0FAB9" w:rsidR="00D54111" w:rsidRDefault="008F21B6" w:rsidP="009369A6">
            <w:pPr>
              <w:tabs>
                <w:tab w:val="left" w:pos="3736"/>
              </w:tabs>
            </w:pPr>
            <w:r>
              <w:t>100</w:t>
            </w:r>
          </w:p>
        </w:tc>
      </w:tr>
      <w:tr w:rsidR="00D54111" w14:paraId="52C011D8" w14:textId="77777777" w:rsidTr="00D54111">
        <w:tc>
          <w:tcPr>
            <w:tcW w:w="3259" w:type="dxa"/>
          </w:tcPr>
          <w:p w14:paraId="1A0C3D3B" w14:textId="7E8F8962" w:rsidR="00D54111" w:rsidRDefault="008F21B6" w:rsidP="009369A6">
            <w:pPr>
              <w:tabs>
                <w:tab w:val="left" w:pos="3736"/>
              </w:tabs>
            </w:pPr>
            <w:r>
              <w:t>ORDINE</w:t>
            </w:r>
          </w:p>
        </w:tc>
        <w:tc>
          <w:tcPr>
            <w:tcW w:w="3259" w:type="dxa"/>
          </w:tcPr>
          <w:p w14:paraId="6295CE23" w14:textId="6396704E" w:rsidR="00D54111" w:rsidRDefault="008F21B6" w:rsidP="009369A6">
            <w:pPr>
              <w:tabs>
                <w:tab w:val="left" w:pos="3736"/>
              </w:tabs>
            </w:pPr>
            <w:r>
              <w:t>E</w:t>
            </w:r>
          </w:p>
        </w:tc>
        <w:tc>
          <w:tcPr>
            <w:tcW w:w="3260" w:type="dxa"/>
          </w:tcPr>
          <w:p w14:paraId="2811ED0F" w14:textId="1371F213" w:rsidR="00D54111" w:rsidRDefault="001F6E02" w:rsidP="009369A6">
            <w:pPr>
              <w:tabs>
                <w:tab w:val="left" w:pos="3736"/>
              </w:tabs>
            </w:pPr>
            <w:r>
              <w:t>109500</w:t>
            </w:r>
          </w:p>
        </w:tc>
      </w:tr>
      <w:tr w:rsidR="00D54111" w14:paraId="2BACDC57" w14:textId="77777777" w:rsidTr="00D54111">
        <w:tc>
          <w:tcPr>
            <w:tcW w:w="3259" w:type="dxa"/>
          </w:tcPr>
          <w:p w14:paraId="2D796A8E" w14:textId="4BA02B1A" w:rsidR="00D54111" w:rsidRDefault="003743D3" w:rsidP="009369A6">
            <w:pPr>
              <w:tabs>
                <w:tab w:val="left" w:pos="3736"/>
              </w:tabs>
            </w:pPr>
            <w:r>
              <w:t>CLIENTE</w:t>
            </w:r>
          </w:p>
        </w:tc>
        <w:tc>
          <w:tcPr>
            <w:tcW w:w="3259" w:type="dxa"/>
          </w:tcPr>
          <w:p w14:paraId="25F99052" w14:textId="23161C09" w:rsidR="00D54111" w:rsidRDefault="003743D3" w:rsidP="009369A6">
            <w:pPr>
              <w:tabs>
                <w:tab w:val="left" w:pos="3736"/>
              </w:tabs>
            </w:pPr>
            <w:r>
              <w:t xml:space="preserve">E </w:t>
            </w:r>
          </w:p>
        </w:tc>
        <w:tc>
          <w:tcPr>
            <w:tcW w:w="3260" w:type="dxa"/>
          </w:tcPr>
          <w:p w14:paraId="72225F3F" w14:textId="223E5AEA" w:rsidR="00D54111" w:rsidRDefault="003743D3" w:rsidP="009369A6">
            <w:pPr>
              <w:tabs>
                <w:tab w:val="left" w:pos="3736"/>
              </w:tabs>
            </w:pPr>
            <w:r>
              <w:t>8000</w:t>
            </w:r>
          </w:p>
        </w:tc>
      </w:tr>
      <w:tr w:rsidR="00D54111" w14:paraId="668AC6E8" w14:textId="77777777" w:rsidTr="00D54111">
        <w:tc>
          <w:tcPr>
            <w:tcW w:w="3259" w:type="dxa"/>
          </w:tcPr>
          <w:p w14:paraId="218DB12D" w14:textId="4D328E16" w:rsidR="00D54111" w:rsidRDefault="003743D3" w:rsidP="009369A6">
            <w:pPr>
              <w:tabs>
                <w:tab w:val="left" w:pos="3736"/>
              </w:tabs>
            </w:pPr>
            <w:r>
              <w:t>DELIVERY</w:t>
            </w:r>
          </w:p>
        </w:tc>
        <w:tc>
          <w:tcPr>
            <w:tcW w:w="3259" w:type="dxa"/>
          </w:tcPr>
          <w:p w14:paraId="53D2CE55" w14:textId="2781BBFC" w:rsidR="00D54111" w:rsidRDefault="003743D3" w:rsidP="009369A6">
            <w:pPr>
              <w:tabs>
                <w:tab w:val="left" w:pos="3736"/>
              </w:tabs>
            </w:pPr>
            <w:r>
              <w:t>E</w:t>
            </w:r>
          </w:p>
        </w:tc>
        <w:tc>
          <w:tcPr>
            <w:tcW w:w="3260" w:type="dxa"/>
          </w:tcPr>
          <w:p w14:paraId="59427B8D" w14:textId="28D29621" w:rsidR="00D54111" w:rsidRDefault="003743D3" w:rsidP="009369A6">
            <w:pPr>
              <w:tabs>
                <w:tab w:val="left" w:pos="3736"/>
              </w:tabs>
            </w:pPr>
            <w:r>
              <w:t>3</w:t>
            </w:r>
            <w:r w:rsidR="006D6836">
              <w:t>00</w:t>
            </w:r>
          </w:p>
        </w:tc>
      </w:tr>
      <w:tr w:rsidR="00D54111" w14:paraId="63DF3A90" w14:textId="77777777" w:rsidTr="00D54111">
        <w:tc>
          <w:tcPr>
            <w:tcW w:w="3259" w:type="dxa"/>
          </w:tcPr>
          <w:p w14:paraId="74FDA7B1" w14:textId="37156BCB" w:rsidR="00D54111" w:rsidRDefault="003743D3" w:rsidP="009369A6">
            <w:pPr>
              <w:tabs>
                <w:tab w:val="left" w:pos="3736"/>
              </w:tabs>
            </w:pPr>
            <w:r>
              <w:t>DELIVERY INTERNO</w:t>
            </w:r>
          </w:p>
        </w:tc>
        <w:tc>
          <w:tcPr>
            <w:tcW w:w="3259" w:type="dxa"/>
          </w:tcPr>
          <w:p w14:paraId="42172358" w14:textId="4BD51BE5" w:rsidR="00D54111" w:rsidRDefault="003743D3" w:rsidP="009369A6">
            <w:pPr>
              <w:tabs>
                <w:tab w:val="left" w:pos="3736"/>
              </w:tabs>
            </w:pPr>
            <w:r>
              <w:t>SE</w:t>
            </w:r>
          </w:p>
        </w:tc>
        <w:tc>
          <w:tcPr>
            <w:tcW w:w="3260" w:type="dxa"/>
          </w:tcPr>
          <w:p w14:paraId="0CB3AC22" w14:textId="31D63752" w:rsidR="00D54111" w:rsidRDefault="003743D3" w:rsidP="009369A6">
            <w:pPr>
              <w:tabs>
                <w:tab w:val="left" w:pos="3736"/>
              </w:tabs>
            </w:pPr>
            <w:r>
              <w:t>1</w:t>
            </w:r>
            <w:r w:rsidR="006D6836">
              <w:t>00</w:t>
            </w:r>
          </w:p>
        </w:tc>
      </w:tr>
      <w:tr w:rsidR="00D54111" w14:paraId="2ECF5677" w14:textId="77777777" w:rsidTr="00D54111">
        <w:tc>
          <w:tcPr>
            <w:tcW w:w="3259" w:type="dxa"/>
          </w:tcPr>
          <w:p w14:paraId="05D69895" w14:textId="499BEF2A" w:rsidR="00D54111" w:rsidRDefault="003743D3" w:rsidP="009369A6">
            <w:pPr>
              <w:tabs>
                <w:tab w:val="left" w:pos="3736"/>
              </w:tabs>
            </w:pPr>
            <w:r>
              <w:t>DELIVERY ESTERNO</w:t>
            </w:r>
          </w:p>
        </w:tc>
        <w:tc>
          <w:tcPr>
            <w:tcW w:w="3259" w:type="dxa"/>
          </w:tcPr>
          <w:p w14:paraId="14A83FAF" w14:textId="7E330954" w:rsidR="00D54111" w:rsidRDefault="003743D3" w:rsidP="009369A6">
            <w:pPr>
              <w:tabs>
                <w:tab w:val="left" w:pos="3736"/>
              </w:tabs>
            </w:pPr>
            <w:r>
              <w:t>SE</w:t>
            </w:r>
          </w:p>
        </w:tc>
        <w:tc>
          <w:tcPr>
            <w:tcW w:w="3260" w:type="dxa"/>
          </w:tcPr>
          <w:p w14:paraId="159FCEDB" w14:textId="02151BA3" w:rsidR="00D54111" w:rsidRDefault="003743D3" w:rsidP="009369A6">
            <w:pPr>
              <w:tabs>
                <w:tab w:val="left" w:pos="3736"/>
              </w:tabs>
            </w:pPr>
            <w:r>
              <w:t>2</w:t>
            </w:r>
            <w:r w:rsidR="006D6836">
              <w:t>00</w:t>
            </w:r>
          </w:p>
        </w:tc>
      </w:tr>
      <w:tr w:rsidR="00D54111" w14:paraId="6E8AEE9C" w14:textId="77777777" w:rsidTr="00D54111">
        <w:tc>
          <w:tcPr>
            <w:tcW w:w="3259" w:type="dxa"/>
          </w:tcPr>
          <w:p w14:paraId="6334E1D4" w14:textId="05E468FB" w:rsidR="00D54111" w:rsidRDefault="003743D3" w:rsidP="009369A6">
            <w:pPr>
              <w:tabs>
                <w:tab w:val="left" w:pos="3736"/>
              </w:tabs>
            </w:pPr>
            <w:r>
              <w:t>DIPENDENTE</w:t>
            </w:r>
          </w:p>
        </w:tc>
        <w:tc>
          <w:tcPr>
            <w:tcW w:w="3259" w:type="dxa"/>
          </w:tcPr>
          <w:p w14:paraId="7EC8709B" w14:textId="269C1CA2" w:rsidR="00D54111" w:rsidRDefault="003743D3" w:rsidP="009369A6">
            <w:pPr>
              <w:tabs>
                <w:tab w:val="left" w:pos="3736"/>
              </w:tabs>
            </w:pPr>
            <w:r>
              <w:t>E</w:t>
            </w:r>
          </w:p>
        </w:tc>
        <w:tc>
          <w:tcPr>
            <w:tcW w:w="3260" w:type="dxa"/>
          </w:tcPr>
          <w:p w14:paraId="6A94EE68" w14:textId="29B3FA3D" w:rsidR="00D54111" w:rsidRDefault="00425333" w:rsidP="009369A6">
            <w:pPr>
              <w:tabs>
                <w:tab w:val="left" w:pos="3736"/>
              </w:tabs>
            </w:pPr>
            <w:r>
              <w:t>100</w:t>
            </w:r>
          </w:p>
        </w:tc>
      </w:tr>
      <w:tr w:rsidR="00D54111" w14:paraId="256E8692" w14:textId="77777777" w:rsidTr="00D54111">
        <w:tc>
          <w:tcPr>
            <w:tcW w:w="3259" w:type="dxa"/>
          </w:tcPr>
          <w:p w14:paraId="62F0C6EA" w14:textId="6C439AC5" w:rsidR="00D54111" w:rsidRDefault="003743D3" w:rsidP="009369A6">
            <w:pPr>
              <w:tabs>
                <w:tab w:val="left" w:pos="3736"/>
              </w:tabs>
            </w:pPr>
            <w:r>
              <w:t>RAIDER</w:t>
            </w:r>
          </w:p>
        </w:tc>
        <w:tc>
          <w:tcPr>
            <w:tcW w:w="3259" w:type="dxa"/>
          </w:tcPr>
          <w:p w14:paraId="4A0BDCBE" w14:textId="789559A5" w:rsidR="00D54111" w:rsidRDefault="003743D3" w:rsidP="009369A6">
            <w:pPr>
              <w:tabs>
                <w:tab w:val="left" w:pos="3736"/>
              </w:tabs>
            </w:pPr>
            <w:r>
              <w:t>E</w:t>
            </w:r>
          </w:p>
        </w:tc>
        <w:tc>
          <w:tcPr>
            <w:tcW w:w="3260" w:type="dxa"/>
          </w:tcPr>
          <w:p w14:paraId="442047C7" w14:textId="149D064E" w:rsidR="00D54111" w:rsidRDefault="003743D3" w:rsidP="009369A6">
            <w:pPr>
              <w:tabs>
                <w:tab w:val="left" w:pos="3736"/>
              </w:tabs>
            </w:pPr>
            <w:r>
              <w:t>500</w:t>
            </w:r>
          </w:p>
        </w:tc>
      </w:tr>
      <w:tr w:rsidR="00D54111" w14:paraId="1C1F8D79" w14:textId="77777777" w:rsidTr="00D54111">
        <w:tc>
          <w:tcPr>
            <w:tcW w:w="3259" w:type="dxa"/>
          </w:tcPr>
          <w:p w14:paraId="1C2D4A63" w14:textId="67079F72" w:rsidR="00D54111" w:rsidRDefault="003743D3" w:rsidP="009369A6">
            <w:pPr>
              <w:tabs>
                <w:tab w:val="left" w:pos="3736"/>
              </w:tabs>
            </w:pPr>
            <w:r>
              <w:t>RAIDER AUTOMATIZZATI</w:t>
            </w:r>
          </w:p>
        </w:tc>
        <w:tc>
          <w:tcPr>
            <w:tcW w:w="3259" w:type="dxa"/>
          </w:tcPr>
          <w:p w14:paraId="108B660D" w14:textId="2A7CD2B3" w:rsidR="00D54111" w:rsidRDefault="003743D3" w:rsidP="009369A6">
            <w:pPr>
              <w:tabs>
                <w:tab w:val="left" w:pos="3736"/>
              </w:tabs>
            </w:pPr>
            <w:r>
              <w:t>SE</w:t>
            </w:r>
          </w:p>
        </w:tc>
        <w:tc>
          <w:tcPr>
            <w:tcW w:w="3260" w:type="dxa"/>
          </w:tcPr>
          <w:p w14:paraId="4ED6A909" w14:textId="11ABE14A" w:rsidR="00D54111" w:rsidRDefault="003743D3" w:rsidP="009369A6">
            <w:pPr>
              <w:tabs>
                <w:tab w:val="left" w:pos="3736"/>
              </w:tabs>
            </w:pPr>
            <w:r>
              <w:t>250</w:t>
            </w:r>
          </w:p>
        </w:tc>
      </w:tr>
      <w:tr w:rsidR="00D54111" w14:paraId="509B56A9" w14:textId="77777777" w:rsidTr="00D54111">
        <w:tc>
          <w:tcPr>
            <w:tcW w:w="3259" w:type="dxa"/>
          </w:tcPr>
          <w:p w14:paraId="01830E36" w14:textId="07019734" w:rsidR="00D54111" w:rsidRDefault="00C5150F" w:rsidP="009369A6">
            <w:pPr>
              <w:tabs>
                <w:tab w:val="left" w:pos="3736"/>
              </w:tabs>
            </w:pPr>
            <w:r>
              <w:t>SOCIETA’</w:t>
            </w:r>
          </w:p>
        </w:tc>
        <w:tc>
          <w:tcPr>
            <w:tcW w:w="3259" w:type="dxa"/>
          </w:tcPr>
          <w:p w14:paraId="1BC4EA63" w14:textId="631249C8" w:rsidR="00D54111" w:rsidRDefault="00C5150F" w:rsidP="009369A6">
            <w:pPr>
              <w:tabs>
                <w:tab w:val="left" w:pos="3736"/>
              </w:tabs>
            </w:pPr>
            <w:r>
              <w:t>E</w:t>
            </w:r>
          </w:p>
        </w:tc>
        <w:tc>
          <w:tcPr>
            <w:tcW w:w="3260" w:type="dxa"/>
          </w:tcPr>
          <w:p w14:paraId="6C60975A" w14:textId="4FA557B8" w:rsidR="00D54111" w:rsidRDefault="00C5150F" w:rsidP="009369A6">
            <w:pPr>
              <w:tabs>
                <w:tab w:val="left" w:pos="3736"/>
              </w:tabs>
            </w:pPr>
            <w:r>
              <w:t>20</w:t>
            </w:r>
          </w:p>
        </w:tc>
      </w:tr>
      <w:tr w:rsidR="00D54111" w14:paraId="46D93230" w14:textId="77777777" w:rsidTr="00D54111">
        <w:tc>
          <w:tcPr>
            <w:tcW w:w="3259" w:type="dxa"/>
          </w:tcPr>
          <w:p w14:paraId="72587678" w14:textId="4B924FE5" w:rsidR="00D54111" w:rsidRDefault="00B27561" w:rsidP="009369A6">
            <w:pPr>
              <w:tabs>
                <w:tab w:val="left" w:pos="3736"/>
              </w:tabs>
            </w:pPr>
            <w:r>
              <w:t>VALUTAZIONE</w:t>
            </w:r>
          </w:p>
        </w:tc>
        <w:tc>
          <w:tcPr>
            <w:tcW w:w="3259" w:type="dxa"/>
          </w:tcPr>
          <w:p w14:paraId="46C5DB12" w14:textId="470FF21C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2F721696" w14:textId="49C807EB" w:rsidR="00D54111" w:rsidRDefault="00B27561" w:rsidP="009369A6">
            <w:pPr>
              <w:tabs>
                <w:tab w:val="left" w:pos="3736"/>
              </w:tabs>
            </w:pPr>
            <w:r>
              <w:t>40000</w:t>
            </w:r>
          </w:p>
        </w:tc>
      </w:tr>
      <w:tr w:rsidR="00D54111" w14:paraId="3977CFCB" w14:textId="77777777" w:rsidTr="00D54111">
        <w:tc>
          <w:tcPr>
            <w:tcW w:w="3259" w:type="dxa"/>
          </w:tcPr>
          <w:p w14:paraId="15673009" w14:textId="34D6B25D" w:rsidR="00D54111" w:rsidRDefault="00B27561" w:rsidP="009369A6">
            <w:pPr>
              <w:tabs>
                <w:tab w:val="left" w:pos="3736"/>
              </w:tabs>
            </w:pPr>
            <w:r>
              <w:t xml:space="preserve">ASSEGNAZIONE </w:t>
            </w:r>
          </w:p>
        </w:tc>
        <w:tc>
          <w:tcPr>
            <w:tcW w:w="3259" w:type="dxa"/>
          </w:tcPr>
          <w:p w14:paraId="32AA7F85" w14:textId="11C854DD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51EAD846" w14:textId="24949F01" w:rsidR="00D54111" w:rsidRDefault="00154749" w:rsidP="009369A6">
            <w:pPr>
              <w:tabs>
                <w:tab w:val="left" w:pos="3736"/>
              </w:tabs>
            </w:pPr>
            <w:r w:rsidRPr="00154749">
              <w:t>109500</w:t>
            </w:r>
          </w:p>
        </w:tc>
      </w:tr>
      <w:tr w:rsidR="00D54111" w14:paraId="710F2C9C" w14:textId="77777777" w:rsidTr="00D54111">
        <w:tc>
          <w:tcPr>
            <w:tcW w:w="3259" w:type="dxa"/>
          </w:tcPr>
          <w:p w14:paraId="446B7AD5" w14:textId="2B856EFB" w:rsidR="00D54111" w:rsidRDefault="00B27561" w:rsidP="009369A6">
            <w:pPr>
              <w:tabs>
                <w:tab w:val="left" w:pos="3736"/>
              </w:tabs>
            </w:pPr>
            <w:r>
              <w:t xml:space="preserve">REGISTRAZIONE </w:t>
            </w:r>
          </w:p>
        </w:tc>
        <w:tc>
          <w:tcPr>
            <w:tcW w:w="3259" w:type="dxa"/>
          </w:tcPr>
          <w:p w14:paraId="6A542048" w14:textId="4D6C6B6A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3867615E" w14:textId="697729E0" w:rsidR="00D54111" w:rsidRDefault="00B27561" w:rsidP="009369A6">
            <w:pPr>
              <w:tabs>
                <w:tab w:val="left" w:pos="3736"/>
              </w:tabs>
            </w:pPr>
            <w:r>
              <w:t>300</w:t>
            </w:r>
          </w:p>
        </w:tc>
      </w:tr>
      <w:tr w:rsidR="00D54111" w14:paraId="2C16E92B" w14:textId="77777777" w:rsidTr="00D54111">
        <w:tc>
          <w:tcPr>
            <w:tcW w:w="3259" w:type="dxa"/>
          </w:tcPr>
          <w:p w14:paraId="6E2F583A" w14:textId="38FF5AD1" w:rsidR="00D54111" w:rsidRDefault="00B27561" w:rsidP="009369A6">
            <w:pPr>
              <w:tabs>
                <w:tab w:val="left" w:pos="3736"/>
              </w:tabs>
            </w:pPr>
            <w:r>
              <w:t>INFORMAZIONE</w:t>
            </w:r>
          </w:p>
        </w:tc>
        <w:tc>
          <w:tcPr>
            <w:tcW w:w="3259" w:type="dxa"/>
          </w:tcPr>
          <w:p w14:paraId="29589724" w14:textId="5361A623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46AB1379" w14:textId="1B8E5B02" w:rsidR="00D54111" w:rsidRDefault="00B27561" w:rsidP="009369A6">
            <w:pPr>
              <w:tabs>
                <w:tab w:val="left" w:pos="3736"/>
              </w:tabs>
            </w:pPr>
            <w:r>
              <w:t>300</w:t>
            </w:r>
          </w:p>
        </w:tc>
      </w:tr>
      <w:tr w:rsidR="00D54111" w14:paraId="672B0D9B" w14:textId="77777777" w:rsidTr="00D54111">
        <w:tc>
          <w:tcPr>
            <w:tcW w:w="3259" w:type="dxa"/>
          </w:tcPr>
          <w:p w14:paraId="05FBD2CB" w14:textId="374BD047" w:rsidR="00D54111" w:rsidRDefault="00B27561" w:rsidP="009369A6">
            <w:pPr>
              <w:tabs>
                <w:tab w:val="left" w:pos="3736"/>
              </w:tabs>
            </w:pPr>
            <w:r>
              <w:t>AFFIDO</w:t>
            </w:r>
          </w:p>
        </w:tc>
        <w:tc>
          <w:tcPr>
            <w:tcW w:w="3259" w:type="dxa"/>
          </w:tcPr>
          <w:p w14:paraId="28D263C1" w14:textId="642F6461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2A49AAD2" w14:textId="4D414F68" w:rsidR="00D54111" w:rsidRDefault="00B27561" w:rsidP="009369A6">
            <w:pPr>
              <w:tabs>
                <w:tab w:val="left" w:pos="3736"/>
              </w:tabs>
            </w:pPr>
            <w:r>
              <w:t>40</w:t>
            </w:r>
            <w:r w:rsidR="003725E7">
              <w:t>00</w:t>
            </w:r>
          </w:p>
        </w:tc>
      </w:tr>
      <w:tr w:rsidR="00D54111" w14:paraId="1B959348" w14:textId="77777777" w:rsidTr="00D54111">
        <w:tc>
          <w:tcPr>
            <w:tcW w:w="3259" w:type="dxa"/>
          </w:tcPr>
          <w:p w14:paraId="79B5F2E9" w14:textId="72821127" w:rsidR="00D54111" w:rsidRDefault="00B27561" w:rsidP="009369A6">
            <w:pPr>
              <w:tabs>
                <w:tab w:val="left" w:pos="3736"/>
              </w:tabs>
            </w:pPr>
            <w:r>
              <w:t>IMPIEGO</w:t>
            </w:r>
          </w:p>
        </w:tc>
        <w:tc>
          <w:tcPr>
            <w:tcW w:w="3259" w:type="dxa"/>
          </w:tcPr>
          <w:p w14:paraId="5434BB4C" w14:textId="092ACB03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060226C2" w14:textId="06FBEACD" w:rsidR="00D54111" w:rsidRDefault="00154749" w:rsidP="009369A6">
            <w:pPr>
              <w:tabs>
                <w:tab w:val="left" w:pos="3736"/>
              </w:tabs>
            </w:pPr>
            <w:r w:rsidRPr="00154749">
              <w:t>109500</w:t>
            </w:r>
          </w:p>
        </w:tc>
      </w:tr>
      <w:tr w:rsidR="00D54111" w14:paraId="70D1B294" w14:textId="77777777" w:rsidTr="00D54111">
        <w:tc>
          <w:tcPr>
            <w:tcW w:w="3259" w:type="dxa"/>
          </w:tcPr>
          <w:p w14:paraId="543FEA7A" w14:textId="02D8EB73" w:rsidR="00D54111" w:rsidRDefault="00B27561" w:rsidP="009369A6">
            <w:pPr>
              <w:tabs>
                <w:tab w:val="left" w:pos="3736"/>
              </w:tabs>
            </w:pPr>
            <w:r>
              <w:t>RICHIESTA</w:t>
            </w:r>
          </w:p>
        </w:tc>
        <w:tc>
          <w:tcPr>
            <w:tcW w:w="3259" w:type="dxa"/>
          </w:tcPr>
          <w:p w14:paraId="33132270" w14:textId="49BAE989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001CED8C" w14:textId="4A04F869" w:rsidR="00D54111" w:rsidRDefault="00F03220" w:rsidP="009369A6">
            <w:pPr>
              <w:tabs>
                <w:tab w:val="left" w:pos="3736"/>
              </w:tabs>
            </w:pPr>
            <w:r w:rsidRPr="00F03220">
              <w:t>109500</w:t>
            </w:r>
          </w:p>
        </w:tc>
      </w:tr>
      <w:tr w:rsidR="00D54111" w14:paraId="3F987198" w14:textId="77777777" w:rsidTr="00D54111">
        <w:tc>
          <w:tcPr>
            <w:tcW w:w="3259" w:type="dxa"/>
          </w:tcPr>
          <w:p w14:paraId="37BCC3BD" w14:textId="56CD4C01" w:rsidR="00D54111" w:rsidRDefault="00B27561" w:rsidP="009369A6">
            <w:pPr>
              <w:tabs>
                <w:tab w:val="left" w:pos="3736"/>
              </w:tabs>
            </w:pPr>
            <w:r>
              <w:t>ANALISI</w:t>
            </w:r>
          </w:p>
        </w:tc>
        <w:tc>
          <w:tcPr>
            <w:tcW w:w="3259" w:type="dxa"/>
          </w:tcPr>
          <w:p w14:paraId="5FAE0825" w14:textId="229E167F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327B4F28" w14:textId="6807AB05" w:rsidR="00D54111" w:rsidRDefault="00B17291" w:rsidP="009369A6">
            <w:pPr>
              <w:tabs>
                <w:tab w:val="left" w:pos="3736"/>
              </w:tabs>
            </w:pPr>
            <w:r w:rsidRPr="00B17291">
              <w:t>8000</w:t>
            </w:r>
          </w:p>
        </w:tc>
      </w:tr>
      <w:tr w:rsidR="00D54111" w14:paraId="072FE953" w14:textId="77777777" w:rsidTr="00D54111">
        <w:tc>
          <w:tcPr>
            <w:tcW w:w="3259" w:type="dxa"/>
          </w:tcPr>
          <w:p w14:paraId="564AB9AC" w14:textId="1CE9A92B" w:rsidR="00D54111" w:rsidRDefault="00B27561" w:rsidP="009369A6">
            <w:pPr>
              <w:tabs>
                <w:tab w:val="left" w:pos="3736"/>
              </w:tabs>
            </w:pPr>
            <w:r>
              <w:t>ASSUNZIONE DIPENDENTE</w:t>
            </w:r>
          </w:p>
        </w:tc>
        <w:tc>
          <w:tcPr>
            <w:tcW w:w="3259" w:type="dxa"/>
          </w:tcPr>
          <w:p w14:paraId="0BC1D314" w14:textId="25D1C4EE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25CB66B5" w14:textId="1CBEB74D" w:rsidR="00D54111" w:rsidRDefault="00425333" w:rsidP="009369A6">
            <w:pPr>
              <w:tabs>
                <w:tab w:val="left" w:pos="3736"/>
              </w:tabs>
            </w:pPr>
            <w:r>
              <w:t>100</w:t>
            </w:r>
            <w:r w:rsidR="00147A3F">
              <w:t>00</w:t>
            </w:r>
          </w:p>
        </w:tc>
      </w:tr>
      <w:tr w:rsidR="00D54111" w14:paraId="5AC4C8B7" w14:textId="77777777" w:rsidTr="00D54111">
        <w:tc>
          <w:tcPr>
            <w:tcW w:w="3259" w:type="dxa"/>
          </w:tcPr>
          <w:p w14:paraId="5416D823" w14:textId="4B0BA931" w:rsidR="00D54111" w:rsidRDefault="00B27561" w:rsidP="009369A6">
            <w:pPr>
              <w:tabs>
                <w:tab w:val="left" w:pos="3736"/>
              </w:tabs>
            </w:pPr>
            <w:r>
              <w:t>ASSUNZIONE RIDER</w:t>
            </w:r>
          </w:p>
        </w:tc>
        <w:tc>
          <w:tcPr>
            <w:tcW w:w="3259" w:type="dxa"/>
          </w:tcPr>
          <w:p w14:paraId="0B6E9F65" w14:textId="7B7C9A2D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2DE58FA7" w14:textId="77D23768" w:rsidR="00D54111" w:rsidRDefault="00147A3F" w:rsidP="009369A6">
            <w:pPr>
              <w:tabs>
                <w:tab w:val="left" w:pos="3736"/>
              </w:tabs>
            </w:pPr>
            <w:r>
              <w:t>10000</w:t>
            </w:r>
          </w:p>
        </w:tc>
      </w:tr>
      <w:tr w:rsidR="00D54111" w14:paraId="12E524B3" w14:textId="77777777" w:rsidTr="00D54111">
        <w:tc>
          <w:tcPr>
            <w:tcW w:w="3259" w:type="dxa"/>
          </w:tcPr>
          <w:p w14:paraId="4A550685" w14:textId="289B7A3D" w:rsidR="00D54111" w:rsidRDefault="00B27561" w:rsidP="009369A6">
            <w:pPr>
              <w:tabs>
                <w:tab w:val="left" w:pos="3736"/>
              </w:tabs>
            </w:pPr>
            <w:r>
              <w:lastRenderedPageBreak/>
              <w:t>DISPONIBILITA’</w:t>
            </w:r>
          </w:p>
        </w:tc>
        <w:tc>
          <w:tcPr>
            <w:tcW w:w="3259" w:type="dxa"/>
          </w:tcPr>
          <w:p w14:paraId="3AE807B0" w14:textId="7633A7A1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727BCFF0" w14:textId="0B2D6A45" w:rsidR="00D54111" w:rsidRDefault="00787460" w:rsidP="009369A6">
            <w:pPr>
              <w:tabs>
                <w:tab w:val="left" w:pos="3736"/>
              </w:tabs>
            </w:pPr>
            <w:r>
              <w:t>10000</w:t>
            </w:r>
          </w:p>
        </w:tc>
      </w:tr>
      <w:tr w:rsidR="00D54111" w14:paraId="2B8C463E" w14:textId="77777777" w:rsidTr="00D54111">
        <w:tc>
          <w:tcPr>
            <w:tcW w:w="3259" w:type="dxa"/>
          </w:tcPr>
          <w:p w14:paraId="7BBD99E6" w14:textId="3CB27EE1" w:rsidR="00D54111" w:rsidRDefault="00B27561" w:rsidP="00CC3C63">
            <w:pPr>
              <w:tabs>
                <w:tab w:val="left" w:pos="3736"/>
              </w:tabs>
            </w:pPr>
            <w:r>
              <w:t>CONS</w:t>
            </w:r>
            <w:r w:rsidR="00CC3C63">
              <w:t>E</w:t>
            </w:r>
            <w:r>
              <w:t xml:space="preserve">GNA DIPENDENTE </w:t>
            </w:r>
          </w:p>
        </w:tc>
        <w:tc>
          <w:tcPr>
            <w:tcW w:w="3259" w:type="dxa"/>
          </w:tcPr>
          <w:p w14:paraId="33C61992" w14:textId="36B2D249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51CFCA2F" w14:textId="19EF6199" w:rsidR="00D54111" w:rsidRDefault="005F4298" w:rsidP="005F4298">
            <w:pPr>
              <w:tabs>
                <w:tab w:val="left" w:pos="3736"/>
              </w:tabs>
            </w:pPr>
            <w:r>
              <w:t>54750</w:t>
            </w:r>
          </w:p>
        </w:tc>
      </w:tr>
      <w:tr w:rsidR="00D54111" w14:paraId="24FAC76B" w14:textId="77777777" w:rsidTr="00D54111">
        <w:tc>
          <w:tcPr>
            <w:tcW w:w="3259" w:type="dxa"/>
          </w:tcPr>
          <w:p w14:paraId="3F6F71D8" w14:textId="6439A052" w:rsidR="00D54111" w:rsidRDefault="00B27561" w:rsidP="009369A6">
            <w:pPr>
              <w:tabs>
                <w:tab w:val="left" w:pos="3736"/>
              </w:tabs>
            </w:pPr>
            <w:r>
              <w:t>CONSEGNA RIDER</w:t>
            </w:r>
          </w:p>
        </w:tc>
        <w:tc>
          <w:tcPr>
            <w:tcW w:w="3259" w:type="dxa"/>
          </w:tcPr>
          <w:p w14:paraId="316F4396" w14:textId="053A0BAC" w:rsidR="00D54111" w:rsidRDefault="00B27561" w:rsidP="009369A6">
            <w:pPr>
              <w:tabs>
                <w:tab w:val="left" w:pos="3736"/>
              </w:tabs>
            </w:pPr>
            <w:r>
              <w:t>R</w:t>
            </w:r>
          </w:p>
        </w:tc>
        <w:tc>
          <w:tcPr>
            <w:tcW w:w="3260" w:type="dxa"/>
          </w:tcPr>
          <w:p w14:paraId="14809C59" w14:textId="3A3CB72E" w:rsidR="00D54111" w:rsidRDefault="005F4298" w:rsidP="005F4298">
            <w:pPr>
              <w:tabs>
                <w:tab w:val="left" w:pos="3736"/>
              </w:tabs>
            </w:pPr>
            <w:r>
              <w:t>54750</w:t>
            </w:r>
          </w:p>
        </w:tc>
      </w:tr>
    </w:tbl>
    <w:p w14:paraId="3569AE24" w14:textId="77777777" w:rsidR="00D54111" w:rsidRDefault="00D54111" w:rsidP="009369A6">
      <w:pPr>
        <w:tabs>
          <w:tab w:val="left" w:pos="3736"/>
        </w:tabs>
      </w:pPr>
    </w:p>
    <w:p w14:paraId="545B97DB" w14:textId="455D0A05" w:rsidR="000E394F" w:rsidRDefault="000E394F" w:rsidP="009369A6">
      <w:pPr>
        <w:tabs>
          <w:tab w:val="left" w:pos="3736"/>
        </w:tabs>
      </w:pPr>
      <w:r>
        <w:t>TAVOLA DELLE OPERAZIONI</w:t>
      </w:r>
      <w: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2E50E6" w14:paraId="40E5E700" w14:textId="77777777" w:rsidTr="002E50E6">
        <w:tc>
          <w:tcPr>
            <w:tcW w:w="3259" w:type="dxa"/>
          </w:tcPr>
          <w:p w14:paraId="6B3E6C57" w14:textId="2E9510E0" w:rsidR="002E50E6" w:rsidRDefault="002E50E6" w:rsidP="009369A6">
            <w:pPr>
              <w:tabs>
                <w:tab w:val="left" w:pos="3736"/>
              </w:tabs>
            </w:pPr>
            <w:r>
              <w:t>OPERAZIONI</w:t>
            </w:r>
          </w:p>
        </w:tc>
        <w:tc>
          <w:tcPr>
            <w:tcW w:w="3259" w:type="dxa"/>
          </w:tcPr>
          <w:p w14:paraId="54CF4488" w14:textId="27B525B6" w:rsidR="002E50E6" w:rsidRDefault="002E50E6" w:rsidP="009369A6">
            <w:pPr>
              <w:tabs>
                <w:tab w:val="left" w:pos="3736"/>
              </w:tabs>
            </w:pPr>
            <w:r>
              <w:t>TIPO</w:t>
            </w:r>
          </w:p>
        </w:tc>
        <w:tc>
          <w:tcPr>
            <w:tcW w:w="3260" w:type="dxa"/>
          </w:tcPr>
          <w:p w14:paraId="32311484" w14:textId="77777777" w:rsidR="002E50E6" w:rsidRDefault="002E50E6" w:rsidP="009369A6">
            <w:pPr>
              <w:tabs>
                <w:tab w:val="left" w:pos="3736"/>
              </w:tabs>
            </w:pPr>
            <w:r>
              <w:t>FREQUENZA</w:t>
            </w:r>
          </w:p>
          <w:p w14:paraId="2E850A39" w14:textId="62C171A1" w:rsidR="002E50E6" w:rsidRDefault="002E50E6" w:rsidP="009369A6">
            <w:pPr>
              <w:tabs>
                <w:tab w:val="left" w:pos="3736"/>
              </w:tabs>
            </w:pPr>
          </w:p>
        </w:tc>
      </w:tr>
      <w:tr w:rsidR="002E50E6" w14:paraId="79BFCCA5" w14:textId="77777777" w:rsidTr="002E50E6">
        <w:tc>
          <w:tcPr>
            <w:tcW w:w="3259" w:type="dxa"/>
          </w:tcPr>
          <w:p w14:paraId="4EDBD0FA" w14:textId="57622738" w:rsidR="002E50E6" w:rsidRDefault="002E50E6" w:rsidP="009369A6">
            <w:pPr>
              <w:tabs>
                <w:tab w:val="left" w:pos="3736"/>
              </w:tabs>
            </w:pPr>
            <w:r>
              <w:t>Op1</w:t>
            </w:r>
          </w:p>
        </w:tc>
        <w:tc>
          <w:tcPr>
            <w:tcW w:w="3259" w:type="dxa"/>
          </w:tcPr>
          <w:p w14:paraId="61ECE8D3" w14:textId="6B876D4D" w:rsidR="002E50E6" w:rsidRDefault="002E50E6" w:rsidP="009369A6">
            <w:pPr>
              <w:tabs>
                <w:tab w:val="left" w:pos="3736"/>
              </w:tabs>
            </w:pPr>
            <w:r>
              <w:t>I</w:t>
            </w:r>
          </w:p>
        </w:tc>
        <w:tc>
          <w:tcPr>
            <w:tcW w:w="3260" w:type="dxa"/>
          </w:tcPr>
          <w:p w14:paraId="58ACD6F8" w14:textId="23E37485" w:rsidR="002E50E6" w:rsidRDefault="0050798C" w:rsidP="009369A6">
            <w:pPr>
              <w:tabs>
                <w:tab w:val="left" w:pos="3736"/>
              </w:tabs>
            </w:pPr>
            <w:r>
              <w:t>210</w:t>
            </w:r>
            <w:r w:rsidR="00910C15">
              <w:t>00</w:t>
            </w:r>
            <w:r w:rsidR="00744A6A">
              <w:t>/Settimana</w:t>
            </w:r>
          </w:p>
        </w:tc>
      </w:tr>
      <w:tr w:rsidR="002E50E6" w14:paraId="6C678379" w14:textId="77777777" w:rsidTr="002E50E6">
        <w:tc>
          <w:tcPr>
            <w:tcW w:w="3259" w:type="dxa"/>
          </w:tcPr>
          <w:p w14:paraId="4E1ACD00" w14:textId="7C003AFE" w:rsidR="002E50E6" w:rsidRDefault="002E50E6" w:rsidP="00264ADD">
            <w:pPr>
              <w:tabs>
                <w:tab w:val="left" w:pos="3736"/>
              </w:tabs>
            </w:pPr>
            <w:r>
              <w:t>Op2</w:t>
            </w:r>
            <w:r w:rsidR="009D32F2">
              <w:t xml:space="preserve"> </w:t>
            </w:r>
          </w:p>
        </w:tc>
        <w:tc>
          <w:tcPr>
            <w:tcW w:w="3259" w:type="dxa"/>
          </w:tcPr>
          <w:p w14:paraId="75376AF7" w14:textId="55241C8A" w:rsidR="002E50E6" w:rsidRDefault="002E50E6" w:rsidP="009369A6">
            <w:pPr>
              <w:tabs>
                <w:tab w:val="left" w:pos="3736"/>
              </w:tabs>
            </w:pPr>
            <w:r>
              <w:t>I</w:t>
            </w:r>
          </w:p>
        </w:tc>
        <w:tc>
          <w:tcPr>
            <w:tcW w:w="3260" w:type="dxa"/>
          </w:tcPr>
          <w:p w14:paraId="6A0F6A22" w14:textId="0A9E7521" w:rsidR="002E50E6" w:rsidRDefault="00264ADD" w:rsidP="009369A6">
            <w:pPr>
              <w:tabs>
                <w:tab w:val="left" w:pos="3736"/>
              </w:tabs>
            </w:pPr>
            <w:r>
              <w:t>21000</w:t>
            </w:r>
            <w:r w:rsidR="00744A6A">
              <w:t>/Settimana</w:t>
            </w:r>
          </w:p>
        </w:tc>
      </w:tr>
      <w:tr w:rsidR="002E50E6" w14:paraId="1BE254C3" w14:textId="77777777" w:rsidTr="002E50E6">
        <w:tc>
          <w:tcPr>
            <w:tcW w:w="3259" w:type="dxa"/>
          </w:tcPr>
          <w:p w14:paraId="5A2BB317" w14:textId="592D8992" w:rsidR="002E50E6" w:rsidRDefault="002E50E6" w:rsidP="009369A6">
            <w:pPr>
              <w:tabs>
                <w:tab w:val="left" w:pos="3736"/>
              </w:tabs>
            </w:pPr>
            <w:r>
              <w:t>Op3</w:t>
            </w:r>
          </w:p>
        </w:tc>
        <w:tc>
          <w:tcPr>
            <w:tcW w:w="3259" w:type="dxa"/>
          </w:tcPr>
          <w:p w14:paraId="59825631" w14:textId="43039DB3" w:rsidR="002E50E6" w:rsidRDefault="002E50E6" w:rsidP="009369A6">
            <w:pPr>
              <w:tabs>
                <w:tab w:val="left" w:pos="3736"/>
              </w:tabs>
            </w:pPr>
            <w:r>
              <w:t>I</w:t>
            </w:r>
          </w:p>
        </w:tc>
        <w:tc>
          <w:tcPr>
            <w:tcW w:w="3260" w:type="dxa"/>
          </w:tcPr>
          <w:p w14:paraId="783171A9" w14:textId="1F14918A" w:rsidR="002E50E6" w:rsidRDefault="00264ADD" w:rsidP="009369A6">
            <w:pPr>
              <w:tabs>
                <w:tab w:val="left" w:pos="3736"/>
              </w:tabs>
            </w:pPr>
            <w:r>
              <w:t>Circa 767</w:t>
            </w:r>
            <w:r w:rsidR="00744A6A">
              <w:t>/Settimana</w:t>
            </w:r>
          </w:p>
        </w:tc>
      </w:tr>
      <w:tr w:rsidR="002E50E6" w14:paraId="1CAA1E83" w14:textId="77777777" w:rsidTr="002E50E6">
        <w:tc>
          <w:tcPr>
            <w:tcW w:w="3259" w:type="dxa"/>
          </w:tcPr>
          <w:p w14:paraId="54DA73C3" w14:textId="4854B205" w:rsidR="002E50E6" w:rsidRDefault="002E50E6" w:rsidP="009369A6">
            <w:pPr>
              <w:tabs>
                <w:tab w:val="left" w:pos="3736"/>
              </w:tabs>
            </w:pPr>
            <w:r>
              <w:t>Op4</w:t>
            </w:r>
          </w:p>
        </w:tc>
        <w:tc>
          <w:tcPr>
            <w:tcW w:w="3259" w:type="dxa"/>
          </w:tcPr>
          <w:p w14:paraId="5B97DF26" w14:textId="743E33C5" w:rsidR="002E50E6" w:rsidRDefault="002E50E6" w:rsidP="009369A6">
            <w:pPr>
              <w:tabs>
                <w:tab w:val="left" w:pos="3736"/>
              </w:tabs>
            </w:pPr>
            <w:r>
              <w:t>B</w:t>
            </w:r>
          </w:p>
        </w:tc>
        <w:tc>
          <w:tcPr>
            <w:tcW w:w="3260" w:type="dxa"/>
          </w:tcPr>
          <w:p w14:paraId="6C589071" w14:textId="33192319" w:rsidR="002E50E6" w:rsidRDefault="00264ADD" w:rsidP="009369A6">
            <w:pPr>
              <w:tabs>
                <w:tab w:val="left" w:pos="3736"/>
              </w:tabs>
            </w:pPr>
            <w:r>
              <w:t>7</w:t>
            </w:r>
            <w:r w:rsidR="009D32F2">
              <w:t>0000</w:t>
            </w:r>
            <w:r w:rsidR="00744A6A">
              <w:t>/Settimana</w:t>
            </w:r>
          </w:p>
        </w:tc>
      </w:tr>
      <w:tr w:rsidR="002E50E6" w14:paraId="5D6E15EB" w14:textId="77777777" w:rsidTr="002E50E6">
        <w:tc>
          <w:tcPr>
            <w:tcW w:w="3259" w:type="dxa"/>
          </w:tcPr>
          <w:p w14:paraId="45614AF3" w14:textId="02B3031D" w:rsidR="002E50E6" w:rsidRDefault="002E50E6" w:rsidP="009369A6">
            <w:pPr>
              <w:tabs>
                <w:tab w:val="left" w:pos="3736"/>
              </w:tabs>
            </w:pPr>
            <w:r>
              <w:t>Op5</w:t>
            </w:r>
          </w:p>
        </w:tc>
        <w:tc>
          <w:tcPr>
            <w:tcW w:w="3259" w:type="dxa"/>
          </w:tcPr>
          <w:p w14:paraId="4085316E" w14:textId="288B22A3" w:rsidR="002E50E6" w:rsidRDefault="002E50E6" w:rsidP="009369A6">
            <w:pPr>
              <w:tabs>
                <w:tab w:val="left" w:pos="3736"/>
              </w:tabs>
            </w:pPr>
            <w:r>
              <w:t>B</w:t>
            </w:r>
          </w:p>
        </w:tc>
        <w:tc>
          <w:tcPr>
            <w:tcW w:w="3260" w:type="dxa"/>
          </w:tcPr>
          <w:p w14:paraId="50C62B0B" w14:textId="3FB4B4D6" w:rsidR="002E50E6" w:rsidRDefault="009D32F2" w:rsidP="009369A6">
            <w:pPr>
              <w:tabs>
                <w:tab w:val="left" w:pos="3736"/>
              </w:tabs>
            </w:pPr>
            <w:r>
              <w:t>500</w:t>
            </w:r>
            <w:r w:rsidR="00744A6A">
              <w:t>/Settimana</w:t>
            </w:r>
          </w:p>
        </w:tc>
      </w:tr>
    </w:tbl>
    <w:p w14:paraId="1D563E0E" w14:textId="7D41BF08" w:rsidR="000E394F" w:rsidRDefault="000E394F" w:rsidP="009369A6">
      <w:pPr>
        <w:tabs>
          <w:tab w:val="left" w:pos="3736"/>
        </w:tabs>
      </w:pPr>
    </w:p>
    <w:p w14:paraId="5E4A8985" w14:textId="5996DEAC" w:rsidR="002E50E6" w:rsidRDefault="00BB379E" w:rsidP="009369A6">
      <w:pPr>
        <w:tabs>
          <w:tab w:val="left" w:pos="3736"/>
        </w:tabs>
      </w:pPr>
      <w:r>
        <w:t>TAVOLA DEGLI ACCESSI</w:t>
      </w:r>
    </w:p>
    <w:p w14:paraId="0BE946DA" w14:textId="0D704A9B" w:rsidR="00BB379E" w:rsidRDefault="004D17FB" w:rsidP="009369A6">
      <w:pPr>
        <w:tabs>
          <w:tab w:val="left" w:pos="3736"/>
        </w:tabs>
      </w:pPr>
      <w:r>
        <w:t>Op1: Registrazione ordine</w:t>
      </w:r>
    </w:p>
    <w:p w14:paraId="7CE21DBB" w14:textId="641DCB14" w:rsidR="00F04A2D" w:rsidRDefault="00AD27AD" w:rsidP="009369A6">
      <w:pPr>
        <w:tabs>
          <w:tab w:val="left" w:pos="3736"/>
        </w:tabs>
      </w:pPr>
      <w:r>
        <w:t>RICHIESTA R</w:t>
      </w:r>
      <w:r w:rsidR="008B38F9">
        <w:t xml:space="preserve"> S</w:t>
      </w:r>
      <w:r>
        <w:t xml:space="preserve"> 1</w:t>
      </w:r>
    </w:p>
    <w:p w14:paraId="7D7996BC" w14:textId="77777777" w:rsidR="00460FD7" w:rsidRDefault="00460FD7" w:rsidP="009369A6">
      <w:pPr>
        <w:tabs>
          <w:tab w:val="left" w:pos="3736"/>
        </w:tabs>
      </w:pPr>
      <w:r>
        <w:t>ORDINE E S 1</w:t>
      </w:r>
    </w:p>
    <w:p w14:paraId="6604AD02" w14:textId="66E54F9F" w:rsidR="008B38F9" w:rsidRDefault="008B38F9" w:rsidP="009369A6">
      <w:pPr>
        <w:tabs>
          <w:tab w:val="left" w:pos="3736"/>
        </w:tabs>
      </w:pPr>
      <w:r>
        <w:t>ASSEGNAZIONE R S 1</w:t>
      </w:r>
    </w:p>
    <w:p w14:paraId="02819E8D" w14:textId="0995F8A4" w:rsidR="008B38F9" w:rsidRDefault="008B38F9" w:rsidP="009369A6">
      <w:pPr>
        <w:tabs>
          <w:tab w:val="left" w:pos="3736"/>
        </w:tabs>
      </w:pPr>
      <w:r>
        <w:t>RISTORANTE E L 1</w:t>
      </w:r>
    </w:p>
    <w:p w14:paraId="6A66ECC4" w14:textId="47EBA68C" w:rsidR="008B38F9" w:rsidRDefault="008B38F9" w:rsidP="009369A6">
      <w:pPr>
        <w:tabs>
          <w:tab w:val="left" w:pos="3736"/>
        </w:tabs>
      </w:pPr>
      <w:r>
        <w:t>RISTORANTE E S 1</w:t>
      </w:r>
    </w:p>
    <w:p w14:paraId="56DC49B2" w14:textId="09E65930" w:rsidR="008B38F9" w:rsidRDefault="008B38F9" w:rsidP="009369A6">
      <w:pPr>
        <w:tabs>
          <w:tab w:val="left" w:pos="3736"/>
        </w:tabs>
      </w:pPr>
      <w:r>
        <w:t>Accesso:</w:t>
      </w:r>
      <w:r w:rsidR="00731CF3">
        <w:t xml:space="preserve"> (</w:t>
      </w:r>
      <w:r w:rsidR="002B72CE">
        <w:t>1</w:t>
      </w:r>
      <w:r w:rsidR="00731CF3">
        <w:t>+</w:t>
      </w:r>
      <w:r w:rsidR="002B72CE">
        <w:t>4</w:t>
      </w:r>
      <w:r w:rsidR="00CF4275">
        <w:t>*2</w:t>
      </w:r>
      <w:r w:rsidR="00731CF3">
        <w:t>)*21000=</w:t>
      </w:r>
      <w:r w:rsidR="002B72CE">
        <w:t>189000</w:t>
      </w:r>
    </w:p>
    <w:p w14:paraId="2C7C1454" w14:textId="77777777" w:rsidR="002B72CE" w:rsidRDefault="002B72CE" w:rsidP="009369A6">
      <w:pPr>
        <w:tabs>
          <w:tab w:val="left" w:pos="3736"/>
        </w:tabs>
      </w:pPr>
    </w:p>
    <w:p w14:paraId="2F249A6E" w14:textId="55AD85FE" w:rsidR="002B72CE" w:rsidRDefault="002B72CE" w:rsidP="009369A6">
      <w:pPr>
        <w:tabs>
          <w:tab w:val="left" w:pos="3736"/>
        </w:tabs>
      </w:pPr>
      <w:r>
        <w:t xml:space="preserve">Op1: </w:t>
      </w:r>
      <w:r w:rsidRPr="002B72CE">
        <w:t>Registrazione ordine(Ridondanza</w:t>
      </w:r>
      <w:r>
        <w:t xml:space="preserve"> </w:t>
      </w:r>
      <w:proofErr w:type="spellStart"/>
      <w:r>
        <w:t>N.Ordine</w:t>
      </w:r>
      <w:proofErr w:type="spellEnd"/>
      <w:r>
        <w:t>)</w:t>
      </w:r>
    </w:p>
    <w:p w14:paraId="442A0506" w14:textId="77777777" w:rsidR="002B72CE" w:rsidRDefault="002B72CE" w:rsidP="002B72CE">
      <w:pPr>
        <w:tabs>
          <w:tab w:val="left" w:pos="3736"/>
        </w:tabs>
      </w:pPr>
      <w:r>
        <w:t>CLIENTE E L 1</w:t>
      </w:r>
    </w:p>
    <w:p w14:paraId="1B0F8A21" w14:textId="77777777" w:rsidR="002B72CE" w:rsidRDefault="002B72CE" w:rsidP="002B72CE">
      <w:pPr>
        <w:tabs>
          <w:tab w:val="left" w:pos="3736"/>
        </w:tabs>
      </w:pPr>
      <w:r>
        <w:t>CLIENTE E S 1</w:t>
      </w:r>
    </w:p>
    <w:p w14:paraId="3E32CA63" w14:textId="77777777" w:rsidR="002B72CE" w:rsidRDefault="002B72CE" w:rsidP="002B72CE">
      <w:pPr>
        <w:tabs>
          <w:tab w:val="left" w:pos="3736"/>
        </w:tabs>
      </w:pPr>
      <w:r>
        <w:t>RICHIESTA R S 1</w:t>
      </w:r>
    </w:p>
    <w:p w14:paraId="3D8B0CDC" w14:textId="77777777" w:rsidR="002B72CE" w:rsidRDefault="002B72CE" w:rsidP="002B72CE">
      <w:pPr>
        <w:tabs>
          <w:tab w:val="left" w:pos="3736"/>
        </w:tabs>
      </w:pPr>
      <w:r>
        <w:t>ORDINE E S 1</w:t>
      </w:r>
    </w:p>
    <w:p w14:paraId="1A79260C" w14:textId="77777777" w:rsidR="002B72CE" w:rsidRDefault="002B72CE" w:rsidP="002B72CE">
      <w:pPr>
        <w:tabs>
          <w:tab w:val="left" w:pos="3736"/>
        </w:tabs>
      </w:pPr>
      <w:r>
        <w:t>ASSEGNAZIONE R S 1</w:t>
      </w:r>
    </w:p>
    <w:p w14:paraId="34B550D5" w14:textId="77777777" w:rsidR="002B72CE" w:rsidRDefault="002B72CE" w:rsidP="002B72CE">
      <w:pPr>
        <w:tabs>
          <w:tab w:val="left" w:pos="3736"/>
        </w:tabs>
      </w:pPr>
      <w:r>
        <w:t>RISTORANTE E L 1</w:t>
      </w:r>
    </w:p>
    <w:p w14:paraId="2AEAD73E" w14:textId="77777777" w:rsidR="002B72CE" w:rsidRDefault="002B72CE" w:rsidP="002B72CE">
      <w:pPr>
        <w:tabs>
          <w:tab w:val="left" w:pos="3736"/>
        </w:tabs>
      </w:pPr>
      <w:r>
        <w:t>RISTORANTE E S 1</w:t>
      </w:r>
    </w:p>
    <w:p w14:paraId="3C403C2E" w14:textId="35D578E4" w:rsidR="00352276" w:rsidRDefault="002B72CE" w:rsidP="009369A6">
      <w:pPr>
        <w:tabs>
          <w:tab w:val="left" w:pos="3736"/>
        </w:tabs>
      </w:pPr>
      <w:r>
        <w:t>Accesso: (2+5*2)*21000=252000</w:t>
      </w:r>
    </w:p>
    <w:p w14:paraId="0C761D65" w14:textId="77777777" w:rsidR="008C1DE5" w:rsidRDefault="008C1DE5" w:rsidP="009369A6">
      <w:pPr>
        <w:tabs>
          <w:tab w:val="left" w:pos="3736"/>
        </w:tabs>
      </w:pPr>
    </w:p>
    <w:p w14:paraId="2A525940" w14:textId="77777777" w:rsidR="008C1DE5" w:rsidRDefault="008C1DE5" w:rsidP="009369A6">
      <w:pPr>
        <w:tabs>
          <w:tab w:val="left" w:pos="3736"/>
        </w:tabs>
      </w:pPr>
    </w:p>
    <w:p w14:paraId="739409E3" w14:textId="55A249E6" w:rsidR="00C5725C" w:rsidRDefault="009D7749" w:rsidP="009369A6">
      <w:pPr>
        <w:tabs>
          <w:tab w:val="left" w:pos="3736"/>
        </w:tabs>
      </w:pPr>
      <w:r>
        <w:lastRenderedPageBreak/>
        <w:t>Op2: Consegna ordine</w:t>
      </w:r>
      <w:r w:rsidR="00AD27AD">
        <w:t xml:space="preserve"> </w:t>
      </w:r>
      <w:r w:rsidR="00C5725C">
        <w:t>(Dipendente)</w:t>
      </w:r>
    </w:p>
    <w:p w14:paraId="4DF9D1AC" w14:textId="0F2674AD" w:rsidR="00C5725C" w:rsidRDefault="007C258C" w:rsidP="009369A6">
      <w:pPr>
        <w:tabs>
          <w:tab w:val="left" w:pos="3736"/>
        </w:tabs>
      </w:pPr>
      <w:r>
        <w:t>ORDINE E L 1</w:t>
      </w:r>
    </w:p>
    <w:p w14:paraId="12795010" w14:textId="00F3AA13" w:rsidR="007C258C" w:rsidRDefault="007C258C" w:rsidP="009369A6">
      <w:pPr>
        <w:tabs>
          <w:tab w:val="left" w:pos="3736"/>
        </w:tabs>
      </w:pPr>
      <w:r>
        <w:t>CONSEGNA DIPENDENTE R S 1</w:t>
      </w:r>
    </w:p>
    <w:p w14:paraId="252BAB78" w14:textId="339CD967" w:rsidR="007C258C" w:rsidRDefault="001B6F29" w:rsidP="009369A6">
      <w:pPr>
        <w:tabs>
          <w:tab w:val="left" w:pos="3736"/>
        </w:tabs>
      </w:pPr>
      <w:r>
        <w:t xml:space="preserve">Accesso: </w:t>
      </w:r>
      <w:r w:rsidR="00CF4275">
        <w:t xml:space="preserve"> (1+1*2)*21000=</w:t>
      </w:r>
      <w:r w:rsidR="00175134">
        <w:t>63000</w:t>
      </w:r>
    </w:p>
    <w:p w14:paraId="175DE5AD" w14:textId="77777777" w:rsidR="007C258C" w:rsidRDefault="007C258C" w:rsidP="009369A6">
      <w:pPr>
        <w:tabs>
          <w:tab w:val="left" w:pos="3736"/>
        </w:tabs>
      </w:pPr>
    </w:p>
    <w:p w14:paraId="03ED9A84" w14:textId="4467AA0B" w:rsidR="00C5725C" w:rsidRDefault="00C5725C" w:rsidP="009369A6">
      <w:pPr>
        <w:tabs>
          <w:tab w:val="left" w:pos="3736"/>
        </w:tabs>
      </w:pPr>
      <w:r>
        <w:t>Op2: Consegna ordine (Raider)</w:t>
      </w:r>
    </w:p>
    <w:p w14:paraId="74F9CB49" w14:textId="77777777" w:rsidR="001B6F29" w:rsidRDefault="001B6F29" w:rsidP="001B6F29">
      <w:pPr>
        <w:tabs>
          <w:tab w:val="left" w:pos="3736"/>
        </w:tabs>
      </w:pPr>
      <w:r>
        <w:t>ORDINE E L 1</w:t>
      </w:r>
    </w:p>
    <w:p w14:paraId="2DF8938D" w14:textId="26CF11D3" w:rsidR="001B6F29" w:rsidRDefault="001B6F29" w:rsidP="001B6F29">
      <w:pPr>
        <w:tabs>
          <w:tab w:val="left" w:pos="3736"/>
        </w:tabs>
      </w:pPr>
      <w:r>
        <w:t>CONSEGNA RAIDER R S 1</w:t>
      </w:r>
    </w:p>
    <w:p w14:paraId="57F331E0" w14:textId="017D6D8B" w:rsidR="00C5725C" w:rsidRDefault="001B6F29" w:rsidP="001B6F29">
      <w:pPr>
        <w:tabs>
          <w:tab w:val="left" w:pos="3736"/>
        </w:tabs>
      </w:pPr>
      <w:r>
        <w:t>Accesso:</w:t>
      </w:r>
      <w:r w:rsidR="00CF4275" w:rsidRPr="00CF4275">
        <w:t xml:space="preserve"> (1+1*2)*21000=</w:t>
      </w:r>
      <w:r w:rsidR="00175134" w:rsidRPr="00175134">
        <w:t>63000</w:t>
      </w:r>
    </w:p>
    <w:p w14:paraId="0840D17A" w14:textId="77777777" w:rsidR="007C258C" w:rsidRDefault="007C258C" w:rsidP="009369A6">
      <w:pPr>
        <w:tabs>
          <w:tab w:val="left" w:pos="3736"/>
        </w:tabs>
      </w:pPr>
    </w:p>
    <w:p w14:paraId="53BD01D2" w14:textId="22207D70" w:rsidR="007C258C" w:rsidRDefault="00524619" w:rsidP="009369A6">
      <w:pPr>
        <w:tabs>
          <w:tab w:val="left" w:pos="3736"/>
        </w:tabs>
      </w:pPr>
      <w:r>
        <w:t>Op3: Valutazione</w:t>
      </w:r>
    </w:p>
    <w:p w14:paraId="50DC874F" w14:textId="62FDA355" w:rsidR="00524619" w:rsidRDefault="00524619" w:rsidP="009369A6">
      <w:pPr>
        <w:tabs>
          <w:tab w:val="left" w:pos="3736"/>
        </w:tabs>
      </w:pPr>
      <w:r w:rsidRPr="00524619">
        <w:t>VALUTAZIONE R S 1</w:t>
      </w:r>
    </w:p>
    <w:p w14:paraId="376FCD7E" w14:textId="22346C3F" w:rsidR="00524619" w:rsidRDefault="00524619" w:rsidP="009369A6">
      <w:pPr>
        <w:tabs>
          <w:tab w:val="left" w:pos="3736"/>
        </w:tabs>
      </w:pPr>
      <w:r>
        <w:t>Accesso: 1*2*767=1534</w:t>
      </w:r>
    </w:p>
    <w:p w14:paraId="373FB565" w14:textId="77777777" w:rsidR="00524619" w:rsidRDefault="00524619" w:rsidP="009369A6">
      <w:pPr>
        <w:tabs>
          <w:tab w:val="left" w:pos="3736"/>
        </w:tabs>
      </w:pPr>
    </w:p>
    <w:p w14:paraId="27CD3BF6" w14:textId="5C66050C" w:rsidR="00C5725C" w:rsidRDefault="00C5725C" w:rsidP="009369A6">
      <w:pPr>
        <w:tabs>
          <w:tab w:val="left" w:pos="3736"/>
        </w:tabs>
      </w:pPr>
      <w:r>
        <w:t xml:space="preserve">Op3:Valutazione </w:t>
      </w:r>
      <w:r w:rsidR="00524619">
        <w:t>(Ridondanza Media Voti)</w:t>
      </w:r>
    </w:p>
    <w:p w14:paraId="6CB54F31" w14:textId="2737CBEF" w:rsidR="00C5725C" w:rsidRDefault="004D774A" w:rsidP="009369A6">
      <w:pPr>
        <w:tabs>
          <w:tab w:val="left" w:pos="3736"/>
        </w:tabs>
      </w:pPr>
      <w:r>
        <w:t>VALUTAZIONE R S 1</w:t>
      </w:r>
    </w:p>
    <w:p w14:paraId="2297646C" w14:textId="73BA14A8" w:rsidR="004D774A" w:rsidRDefault="004D774A" w:rsidP="009369A6">
      <w:pPr>
        <w:tabs>
          <w:tab w:val="left" w:pos="3736"/>
        </w:tabs>
      </w:pPr>
      <w:r>
        <w:t>RAIDER E L 1</w:t>
      </w:r>
    </w:p>
    <w:p w14:paraId="75EF2DB9" w14:textId="4503A383" w:rsidR="004D774A" w:rsidRDefault="004D774A" w:rsidP="009369A6">
      <w:pPr>
        <w:tabs>
          <w:tab w:val="left" w:pos="3736"/>
        </w:tabs>
      </w:pPr>
      <w:r>
        <w:t>RAIDER E S 1</w:t>
      </w:r>
    </w:p>
    <w:p w14:paraId="3C5932EE" w14:textId="50296828" w:rsidR="004D774A" w:rsidRDefault="004D774A" w:rsidP="009369A6">
      <w:pPr>
        <w:tabs>
          <w:tab w:val="left" w:pos="3736"/>
        </w:tabs>
      </w:pPr>
      <w:r>
        <w:t>Accesso: (1+2*2)*</w:t>
      </w:r>
      <w:r w:rsidR="00524619">
        <w:t>767=3835</w:t>
      </w:r>
    </w:p>
    <w:p w14:paraId="3BFC7552" w14:textId="77777777" w:rsidR="00C5725C" w:rsidRDefault="00C5725C" w:rsidP="009369A6">
      <w:pPr>
        <w:tabs>
          <w:tab w:val="left" w:pos="3736"/>
        </w:tabs>
      </w:pPr>
    </w:p>
    <w:p w14:paraId="65573A8F" w14:textId="77777777" w:rsidR="00C5725C" w:rsidRDefault="00C5725C" w:rsidP="009369A6">
      <w:pPr>
        <w:tabs>
          <w:tab w:val="left" w:pos="3736"/>
        </w:tabs>
      </w:pPr>
      <w:r>
        <w:t>Op4: Stampa ristorante</w:t>
      </w:r>
    </w:p>
    <w:p w14:paraId="35E7A965" w14:textId="4BE6B8FF" w:rsidR="004D774A" w:rsidRDefault="004D774A" w:rsidP="009369A6">
      <w:pPr>
        <w:tabs>
          <w:tab w:val="left" w:pos="3736"/>
        </w:tabs>
      </w:pPr>
      <w:r>
        <w:t>RISTORANTE E L 100</w:t>
      </w:r>
    </w:p>
    <w:p w14:paraId="77171753" w14:textId="72959340" w:rsidR="004D774A" w:rsidRDefault="004D774A" w:rsidP="009369A6">
      <w:pPr>
        <w:tabs>
          <w:tab w:val="left" w:pos="3736"/>
        </w:tabs>
      </w:pPr>
      <w:r>
        <w:t>Accesso: 100*70000=7000000</w:t>
      </w:r>
    </w:p>
    <w:p w14:paraId="4C297887" w14:textId="77777777" w:rsidR="00C5725C" w:rsidRDefault="00C5725C" w:rsidP="009369A6">
      <w:pPr>
        <w:tabs>
          <w:tab w:val="left" w:pos="3736"/>
        </w:tabs>
      </w:pPr>
    </w:p>
    <w:p w14:paraId="2F3E3092" w14:textId="37C2279E" w:rsidR="00C5725C" w:rsidRDefault="00C5725C" w:rsidP="009369A6">
      <w:pPr>
        <w:tabs>
          <w:tab w:val="left" w:pos="3736"/>
        </w:tabs>
      </w:pPr>
      <w:r>
        <w:t>Op5: Stampa raider</w:t>
      </w:r>
      <w:r w:rsidR="003C4379">
        <w:t xml:space="preserve"> </w:t>
      </w:r>
    </w:p>
    <w:p w14:paraId="2E76A6C6" w14:textId="532E4EF9" w:rsidR="003C4379" w:rsidRDefault="00DA7DC6" w:rsidP="009369A6">
      <w:pPr>
        <w:tabs>
          <w:tab w:val="left" w:pos="3736"/>
        </w:tabs>
      </w:pPr>
      <w:r>
        <w:t>RAIDER E L 500</w:t>
      </w:r>
    </w:p>
    <w:p w14:paraId="716E5747" w14:textId="63825243" w:rsidR="00DA7DC6" w:rsidRDefault="00DA7DC6" w:rsidP="009369A6">
      <w:pPr>
        <w:tabs>
          <w:tab w:val="left" w:pos="3736"/>
        </w:tabs>
      </w:pPr>
      <w:r>
        <w:t>VALUTAZIONE R L 500</w:t>
      </w:r>
    </w:p>
    <w:p w14:paraId="7547810A" w14:textId="5B58E3FF" w:rsidR="00DA7DC6" w:rsidRDefault="00DA7DC6" w:rsidP="009369A6">
      <w:pPr>
        <w:tabs>
          <w:tab w:val="left" w:pos="3736"/>
        </w:tabs>
      </w:pPr>
      <w:r>
        <w:t>Accesso:500</w:t>
      </w:r>
      <w:r w:rsidR="00524619">
        <w:t>*</w:t>
      </w:r>
      <w:r>
        <w:t>(500*2)</w:t>
      </w:r>
      <w:r w:rsidR="00524619">
        <w:t>=500000</w:t>
      </w:r>
    </w:p>
    <w:p w14:paraId="46F1B7D2" w14:textId="77777777" w:rsidR="00476F8A" w:rsidRDefault="00476F8A" w:rsidP="009369A6">
      <w:pPr>
        <w:tabs>
          <w:tab w:val="left" w:pos="3736"/>
        </w:tabs>
      </w:pPr>
    </w:p>
    <w:p w14:paraId="18E8D39F" w14:textId="14DDF783" w:rsidR="003C4379" w:rsidRDefault="003C4379" w:rsidP="009369A6">
      <w:pPr>
        <w:tabs>
          <w:tab w:val="left" w:pos="3736"/>
        </w:tabs>
      </w:pPr>
      <w:r>
        <w:t>Op5: Stampa raider (Ridondanza Media Voti)</w:t>
      </w:r>
    </w:p>
    <w:p w14:paraId="21749DE4" w14:textId="77777777" w:rsidR="00DA7DC6" w:rsidRDefault="00DA7DC6" w:rsidP="00DA7DC6">
      <w:pPr>
        <w:tabs>
          <w:tab w:val="left" w:pos="3736"/>
        </w:tabs>
      </w:pPr>
      <w:r>
        <w:t>RAIDER E L 500</w:t>
      </w:r>
    </w:p>
    <w:p w14:paraId="6B89FB00" w14:textId="43F0081D" w:rsidR="00C5725C" w:rsidRDefault="00DA7DC6" w:rsidP="00DA7DC6">
      <w:pPr>
        <w:tabs>
          <w:tab w:val="left" w:pos="3736"/>
        </w:tabs>
      </w:pPr>
      <w:r>
        <w:t>Accesso:500*</w:t>
      </w:r>
      <w:r w:rsidR="00524619">
        <w:t>500=250000</w:t>
      </w:r>
    </w:p>
    <w:p w14:paraId="61CC08CF" w14:textId="77777777" w:rsidR="0053238B" w:rsidRDefault="0053238B" w:rsidP="00DA7DC6">
      <w:pPr>
        <w:tabs>
          <w:tab w:val="left" w:pos="3736"/>
        </w:tabs>
      </w:pPr>
    </w:p>
    <w:p w14:paraId="0084B254" w14:textId="0ED14F0B" w:rsidR="0039055A" w:rsidRDefault="0039055A" w:rsidP="00DA7DC6">
      <w:pPr>
        <w:tabs>
          <w:tab w:val="left" w:pos="3736"/>
        </w:tabs>
      </w:pPr>
      <w:r>
        <w:t>Ipotesi: andremo a considerare di 4 byte l’occupazione delle ridondanze.</w:t>
      </w:r>
    </w:p>
    <w:p w14:paraId="3ECEB644" w14:textId="77777777" w:rsidR="0053238B" w:rsidRDefault="00FD3296" w:rsidP="00DA7DC6">
      <w:pPr>
        <w:tabs>
          <w:tab w:val="left" w:pos="3736"/>
        </w:tabs>
        <w:rPr>
          <w:b/>
        </w:rPr>
      </w:pPr>
      <w:r>
        <w:rPr>
          <w:b/>
        </w:rPr>
        <w:t>COSTO ACCESSI</w:t>
      </w:r>
    </w:p>
    <w:p w14:paraId="0084D574" w14:textId="1B333402" w:rsidR="00FD3296" w:rsidRDefault="00FD3296" w:rsidP="00DA7DC6">
      <w:pPr>
        <w:tabs>
          <w:tab w:val="left" w:pos="3736"/>
        </w:tabs>
        <w:rPr>
          <w:b/>
        </w:rPr>
      </w:pPr>
      <w:r>
        <w:rPr>
          <w:b/>
        </w:rPr>
        <w:t xml:space="preserve"> (CON RIDONDANZA MEDIA VOTI, N ORDINI)</w:t>
      </w:r>
    </w:p>
    <w:p w14:paraId="4C755A15" w14:textId="0A8D8277" w:rsidR="00FD3296" w:rsidRDefault="00FD3296" w:rsidP="00DA7DC6">
      <w:pPr>
        <w:tabs>
          <w:tab w:val="left" w:pos="3736"/>
        </w:tabs>
      </w:pPr>
      <w:r>
        <w:t>Op1:</w:t>
      </w:r>
      <w:r w:rsidRPr="00FD3296">
        <w:t xml:space="preserve"> (2+5*2)*21000=252000</w:t>
      </w:r>
    </w:p>
    <w:p w14:paraId="71D2D789" w14:textId="0279F306" w:rsidR="00FD3296" w:rsidRDefault="00FD3296" w:rsidP="00DA7DC6">
      <w:pPr>
        <w:tabs>
          <w:tab w:val="left" w:pos="3736"/>
        </w:tabs>
      </w:pPr>
      <w:r>
        <w:t>Op2:</w:t>
      </w:r>
      <w:r w:rsidRPr="00FD3296">
        <w:t xml:space="preserve"> (1+1*2)*21000=63000</w:t>
      </w:r>
    </w:p>
    <w:p w14:paraId="1B6CDA70" w14:textId="31AEEA1B" w:rsidR="00FD3296" w:rsidRDefault="00FD3296" w:rsidP="00DA7DC6">
      <w:pPr>
        <w:tabs>
          <w:tab w:val="left" w:pos="3736"/>
        </w:tabs>
      </w:pPr>
      <w:r>
        <w:t>Op3:</w:t>
      </w:r>
      <w:r w:rsidRPr="00FD3296">
        <w:t xml:space="preserve"> (1+2*2)*767=3835</w:t>
      </w:r>
    </w:p>
    <w:p w14:paraId="0BAFCDA1" w14:textId="5EE41FFB" w:rsidR="00FD3296" w:rsidRDefault="00FD3296" w:rsidP="00DA7DC6">
      <w:pPr>
        <w:tabs>
          <w:tab w:val="left" w:pos="3736"/>
        </w:tabs>
      </w:pPr>
      <w:r>
        <w:t>Op4:</w:t>
      </w:r>
      <w:r w:rsidRPr="00FD3296">
        <w:t xml:space="preserve"> 100*70000=7000000</w:t>
      </w:r>
    </w:p>
    <w:p w14:paraId="2F1091E2" w14:textId="08AE475C" w:rsidR="00FD3296" w:rsidRDefault="00FD3296" w:rsidP="00DA7DC6">
      <w:pPr>
        <w:tabs>
          <w:tab w:val="left" w:pos="3736"/>
        </w:tabs>
      </w:pPr>
      <w:r>
        <w:t>Op5:</w:t>
      </w:r>
      <w:r w:rsidRPr="00FD3296">
        <w:t xml:space="preserve"> 500*(500*2)=500000</w:t>
      </w:r>
    </w:p>
    <w:p w14:paraId="1D1B03B4" w14:textId="11BC3DF4" w:rsidR="00520944" w:rsidRDefault="00520944" w:rsidP="00DA7DC6">
      <w:pPr>
        <w:tabs>
          <w:tab w:val="left" w:pos="3736"/>
        </w:tabs>
      </w:pPr>
      <w:r>
        <w:t>Costo:</w:t>
      </w:r>
      <w:r w:rsidR="00531E6C" w:rsidRPr="00531E6C">
        <w:t xml:space="preserve"> 252000</w:t>
      </w:r>
      <w:r w:rsidR="00531E6C">
        <w:t>+</w:t>
      </w:r>
      <w:r w:rsidR="00531E6C" w:rsidRPr="00531E6C">
        <w:t>63000</w:t>
      </w:r>
      <w:r w:rsidR="00531E6C">
        <w:t>+</w:t>
      </w:r>
      <w:r w:rsidR="00531E6C" w:rsidRPr="00531E6C">
        <w:t>3835</w:t>
      </w:r>
      <w:r w:rsidR="00531E6C">
        <w:t>+</w:t>
      </w:r>
      <w:r w:rsidR="00531E6C" w:rsidRPr="00531E6C">
        <w:t>7000000</w:t>
      </w:r>
      <w:r w:rsidR="00531E6C">
        <w:t>+</w:t>
      </w:r>
      <w:r w:rsidR="00531E6C" w:rsidRPr="00531E6C">
        <w:t>500000</w:t>
      </w:r>
      <w:r w:rsidR="00531E6C">
        <w:t>=7818835</w:t>
      </w:r>
    </w:p>
    <w:p w14:paraId="0205DCE1" w14:textId="29CAE6D2" w:rsidR="0039055A" w:rsidRDefault="0039055A" w:rsidP="00DA7DC6">
      <w:pPr>
        <w:tabs>
          <w:tab w:val="left" w:pos="3736"/>
        </w:tabs>
      </w:pPr>
      <w:r>
        <w:t>Byte:</w:t>
      </w:r>
      <w:r w:rsidR="00531E6C">
        <w:t>4*8000+4*500=34000</w:t>
      </w:r>
    </w:p>
    <w:p w14:paraId="165EFA62" w14:textId="54B84A48" w:rsidR="0053238B" w:rsidRPr="0053238B" w:rsidRDefault="0053238B" w:rsidP="00DA7DC6">
      <w:pPr>
        <w:tabs>
          <w:tab w:val="left" w:pos="3736"/>
        </w:tabs>
        <w:rPr>
          <w:b/>
        </w:rPr>
      </w:pPr>
      <w:r w:rsidRPr="0053238B">
        <w:rPr>
          <w:b/>
        </w:rPr>
        <w:t>(CON RIDONDANZA MEDIA VOTI)</w:t>
      </w:r>
    </w:p>
    <w:p w14:paraId="75D3A012" w14:textId="65547516" w:rsidR="0053238B" w:rsidRDefault="0053238B" w:rsidP="0053238B">
      <w:pPr>
        <w:tabs>
          <w:tab w:val="left" w:pos="3736"/>
        </w:tabs>
      </w:pPr>
      <w:r>
        <w:t xml:space="preserve">Op1: </w:t>
      </w:r>
      <w:r w:rsidRPr="0053238B">
        <w:t>(1+4*2)*21000=189000</w:t>
      </w:r>
    </w:p>
    <w:p w14:paraId="52B0CFBE" w14:textId="77777777" w:rsidR="0053238B" w:rsidRDefault="0053238B" w:rsidP="0053238B">
      <w:pPr>
        <w:tabs>
          <w:tab w:val="left" w:pos="3736"/>
        </w:tabs>
      </w:pPr>
      <w:r>
        <w:t>Op2: (1+1*2)*21000=63000</w:t>
      </w:r>
    </w:p>
    <w:p w14:paraId="641E99F1" w14:textId="77777777" w:rsidR="0053238B" w:rsidRDefault="0053238B" w:rsidP="0053238B">
      <w:pPr>
        <w:tabs>
          <w:tab w:val="left" w:pos="3736"/>
        </w:tabs>
      </w:pPr>
      <w:r>
        <w:t>Op3: (1+2*2)*767=3835</w:t>
      </w:r>
    </w:p>
    <w:p w14:paraId="05049E4D" w14:textId="77777777" w:rsidR="0053238B" w:rsidRDefault="0053238B" w:rsidP="0053238B">
      <w:pPr>
        <w:tabs>
          <w:tab w:val="left" w:pos="3736"/>
        </w:tabs>
      </w:pPr>
      <w:r>
        <w:t>Op4: 100*70000=7000000</w:t>
      </w:r>
    </w:p>
    <w:p w14:paraId="1E279C47" w14:textId="1D39AB18" w:rsidR="00FD3296" w:rsidRDefault="0053238B" w:rsidP="0053238B">
      <w:pPr>
        <w:tabs>
          <w:tab w:val="left" w:pos="3736"/>
        </w:tabs>
      </w:pPr>
      <w:r>
        <w:t>Op5: 500*(500*2)=500000</w:t>
      </w:r>
    </w:p>
    <w:p w14:paraId="501F1E2A" w14:textId="6543B570" w:rsidR="00520944" w:rsidRDefault="00520944" w:rsidP="0053238B">
      <w:pPr>
        <w:tabs>
          <w:tab w:val="left" w:pos="3736"/>
        </w:tabs>
      </w:pPr>
      <w:r>
        <w:t>Costo:</w:t>
      </w:r>
      <w:r w:rsidR="00531E6C">
        <w:t>189000+63000+3835+7000000+500000=7755835</w:t>
      </w:r>
    </w:p>
    <w:p w14:paraId="2A0EF7FC" w14:textId="4E982AAD" w:rsidR="00531E6C" w:rsidRDefault="00531E6C" w:rsidP="00DA7DC6">
      <w:pPr>
        <w:tabs>
          <w:tab w:val="left" w:pos="3736"/>
        </w:tabs>
      </w:pPr>
      <w:r w:rsidRPr="00531E6C">
        <w:t>Byte:4*8000</w:t>
      </w:r>
      <w:r>
        <w:t>=32000</w:t>
      </w:r>
    </w:p>
    <w:p w14:paraId="03B046CB" w14:textId="1B4C516C" w:rsidR="00FD3296" w:rsidRPr="00FD3296" w:rsidRDefault="0053238B" w:rsidP="00DA7DC6">
      <w:pPr>
        <w:tabs>
          <w:tab w:val="left" w:pos="3736"/>
        </w:tabs>
        <w:rPr>
          <w:b/>
        </w:rPr>
      </w:pPr>
      <w:r>
        <w:rPr>
          <w:b/>
        </w:rPr>
        <w:t>(CON RIDONDANZA N ORDINI)</w:t>
      </w:r>
    </w:p>
    <w:p w14:paraId="54BC0C46" w14:textId="77777777" w:rsidR="0053238B" w:rsidRDefault="0053238B" w:rsidP="0053238B">
      <w:pPr>
        <w:tabs>
          <w:tab w:val="left" w:pos="3736"/>
        </w:tabs>
      </w:pPr>
      <w:r>
        <w:t>Op1: (2+5*2)*21000=252000</w:t>
      </w:r>
    </w:p>
    <w:p w14:paraId="4D2FCD6B" w14:textId="77777777" w:rsidR="0053238B" w:rsidRDefault="0053238B" w:rsidP="0053238B">
      <w:pPr>
        <w:tabs>
          <w:tab w:val="left" w:pos="3736"/>
        </w:tabs>
      </w:pPr>
      <w:r>
        <w:t>Op2: (1+1*2)*21000=63000</w:t>
      </w:r>
    </w:p>
    <w:p w14:paraId="3DE8629B" w14:textId="4655D9FF" w:rsidR="0053238B" w:rsidRDefault="0053238B" w:rsidP="0053238B">
      <w:pPr>
        <w:tabs>
          <w:tab w:val="left" w:pos="3736"/>
        </w:tabs>
      </w:pPr>
      <w:r>
        <w:t xml:space="preserve">Op3: </w:t>
      </w:r>
      <w:r w:rsidR="00F06007" w:rsidRPr="00F06007">
        <w:t>1*2*767=1534</w:t>
      </w:r>
    </w:p>
    <w:p w14:paraId="171B9AE5" w14:textId="77777777" w:rsidR="0053238B" w:rsidRDefault="0053238B" w:rsidP="0053238B">
      <w:pPr>
        <w:tabs>
          <w:tab w:val="left" w:pos="3736"/>
        </w:tabs>
      </w:pPr>
      <w:r>
        <w:t>Op4: 100*70000=7000000</w:t>
      </w:r>
    </w:p>
    <w:p w14:paraId="02FD74D2" w14:textId="1911FAB7" w:rsidR="00FD3296" w:rsidRDefault="0053238B" w:rsidP="0053238B">
      <w:pPr>
        <w:tabs>
          <w:tab w:val="left" w:pos="3736"/>
        </w:tabs>
      </w:pPr>
      <w:r>
        <w:lastRenderedPageBreak/>
        <w:t>Op5: 500*(500*2)=500000</w:t>
      </w:r>
    </w:p>
    <w:p w14:paraId="0C738B9E" w14:textId="02317DE4" w:rsidR="00520944" w:rsidRDefault="00520944" w:rsidP="0053238B">
      <w:pPr>
        <w:tabs>
          <w:tab w:val="left" w:pos="3736"/>
        </w:tabs>
      </w:pPr>
      <w:r>
        <w:t>Costo:</w:t>
      </w:r>
      <w:r w:rsidR="00531E6C" w:rsidRPr="00531E6C">
        <w:t xml:space="preserve"> </w:t>
      </w:r>
      <w:r w:rsidR="00531E6C">
        <w:t>252000</w:t>
      </w:r>
      <w:r w:rsidR="00531E6C" w:rsidRPr="00531E6C">
        <w:t>+63000+</w:t>
      </w:r>
      <w:r w:rsidR="00531E6C">
        <w:t>1534</w:t>
      </w:r>
      <w:r w:rsidR="00531E6C" w:rsidRPr="00531E6C">
        <w:t>+7000000+500000=</w:t>
      </w:r>
      <w:r w:rsidR="00531E6C">
        <w:t>7816534</w:t>
      </w:r>
    </w:p>
    <w:p w14:paraId="6C851E95" w14:textId="50356EEC" w:rsidR="0039055A" w:rsidRDefault="0039055A" w:rsidP="0053238B">
      <w:pPr>
        <w:tabs>
          <w:tab w:val="left" w:pos="3736"/>
        </w:tabs>
      </w:pPr>
      <w:r>
        <w:t>Byte:</w:t>
      </w:r>
      <w:r w:rsidR="00531E6C">
        <w:t>4*500=2000</w:t>
      </w:r>
    </w:p>
    <w:p w14:paraId="4B83F428" w14:textId="77777777" w:rsidR="00520944" w:rsidRDefault="00520944" w:rsidP="0053238B">
      <w:pPr>
        <w:tabs>
          <w:tab w:val="left" w:pos="3736"/>
        </w:tabs>
      </w:pPr>
    </w:p>
    <w:p w14:paraId="6698F881" w14:textId="15826A25" w:rsidR="00F06007" w:rsidRDefault="00F06007" w:rsidP="0053238B">
      <w:pPr>
        <w:tabs>
          <w:tab w:val="left" w:pos="3736"/>
        </w:tabs>
        <w:rPr>
          <w:b/>
        </w:rPr>
      </w:pPr>
      <w:r>
        <w:rPr>
          <w:b/>
        </w:rPr>
        <w:t>(NO RIDONDANZE)</w:t>
      </w:r>
    </w:p>
    <w:p w14:paraId="6FDD571E" w14:textId="6F622596" w:rsidR="00F06007" w:rsidRDefault="00F06007" w:rsidP="00F06007">
      <w:pPr>
        <w:tabs>
          <w:tab w:val="left" w:pos="3736"/>
        </w:tabs>
      </w:pPr>
      <w:r>
        <w:t xml:space="preserve">Op1: </w:t>
      </w:r>
      <w:r w:rsidR="00FE1E0B" w:rsidRPr="00FE1E0B">
        <w:t>(1+4*2)*21000=189000</w:t>
      </w:r>
    </w:p>
    <w:p w14:paraId="196411A3" w14:textId="77777777" w:rsidR="00F06007" w:rsidRDefault="00F06007" w:rsidP="00F06007">
      <w:pPr>
        <w:tabs>
          <w:tab w:val="left" w:pos="3736"/>
        </w:tabs>
      </w:pPr>
      <w:r>
        <w:t>Op2: (1+1*2)*21000=63000</w:t>
      </w:r>
    </w:p>
    <w:p w14:paraId="2F0557E2" w14:textId="77777777" w:rsidR="00F06007" w:rsidRDefault="00F06007" w:rsidP="00F06007">
      <w:pPr>
        <w:tabs>
          <w:tab w:val="left" w:pos="3736"/>
        </w:tabs>
      </w:pPr>
      <w:r>
        <w:t>Op3: 1*2*767=1534</w:t>
      </w:r>
    </w:p>
    <w:p w14:paraId="7B093F62" w14:textId="77777777" w:rsidR="00F06007" w:rsidRDefault="00F06007" w:rsidP="00F06007">
      <w:pPr>
        <w:tabs>
          <w:tab w:val="left" w:pos="3736"/>
        </w:tabs>
      </w:pPr>
      <w:r>
        <w:t>Op4: 100*70000=7000000</w:t>
      </w:r>
    </w:p>
    <w:p w14:paraId="472EDBE4" w14:textId="2CD17AFA" w:rsidR="00F06007" w:rsidRPr="00F06007" w:rsidRDefault="00F06007" w:rsidP="00F06007">
      <w:pPr>
        <w:tabs>
          <w:tab w:val="left" w:pos="3736"/>
        </w:tabs>
      </w:pPr>
      <w:r>
        <w:t>Op5: 500*(500*2)=500000</w:t>
      </w:r>
    </w:p>
    <w:p w14:paraId="5077602D" w14:textId="6B7DDC9A" w:rsidR="00FD3296" w:rsidRDefault="00520944" w:rsidP="00DA7DC6">
      <w:pPr>
        <w:tabs>
          <w:tab w:val="left" w:pos="3736"/>
        </w:tabs>
      </w:pPr>
      <w:r>
        <w:t>Costo:</w:t>
      </w:r>
      <w:r w:rsidR="00531E6C" w:rsidRPr="00531E6C">
        <w:t xml:space="preserve"> </w:t>
      </w:r>
      <w:r w:rsidR="00531E6C">
        <w:t>189000</w:t>
      </w:r>
      <w:r w:rsidR="00531E6C" w:rsidRPr="00531E6C">
        <w:t>+63000+1534+7000000+500000=</w:t>
      </w:r>
      <w:r w:rsidR="00531E6C">
        <w:t>7753534</w:t>
      </w:r>
    </w:p>
    <w:p w14:paraId="0EB1730E" w14:textId="77777777" w:rsidR="00FD3296" w:rsidRDefault="00FD3296" w:rsidP="00DA7DC6">
      <w:pPr>
        <w:tabs>
          <w:tab w:val="left" w:pos="3736"/>
        </w:tabs>
      </w:pPr>
    </w:p>
    <w:p w14:paraId="717C64D4" w14:textId="77777777" w:rsidR="001B3386" w:rsidRDefault="001B3386" w:rsidP="009369A6">
      <w:pPr>
        <w:tabs>
          <w:tab w:val="left" w:pos="3736"/>
        </w:tabs>
      </w:pPr>
    </w:p>
    <w:p w14:paraId="4C34FBEC" w14:textId="77777777" w:rsidR="001B3386" w:rsidRDefault="001B3386" w:rsidP="009369A6">
      <w:pPr>
        <w:tabs>
          <w:tab w:val="left" w:pos="3736"/>
        </w:tabs>
      </w:pPr>
    </w:p>
    <w:p w14:paraId="27B15D95" w14:textId="77777777" w:rsidR="001B3386" w:rsidRDefault="001B3386" w:rsidP="009369A6">
      <w:pPr>
        <w:tabs>
          <w:tab w:val="left" w:pos="3736"/>
        </w:tabs>
      </w:pPr>
    </w:p>
    <w:p w14:paraId="5A5FF698" w14:textId="77777777" w:rsidR="001B3386" w:rsidRDefault="001B3386" w:rsidP="009369A6">
      <w:pPr>
        <w:tabs>
          <w:tab w:val="left" w:pos="3736"/>
        </w:tabs>
      </w:pPr>
    </w:p>
    <w:p w14:paraId="2E83FA6A" w14:textId="77777777" w:rsidR="001B3386" w:rsidRDefault="001B3386" w:rsidP="009369A6">
      <w:pPr>
        <w:tabs>
          <w:tab w:val="left" w:pos="3736"/>
        </w:tabs>
      </w:pPr>
    </w:p>
    <w:p w14:paraId="182A7C24" w14:textId="77777777" w:rsidR="001B3386" w:rsidRDefault="001B3386" w:rsidP="009369A6">
      <w:pPr>
        <w:tabs>
          <w:tab w:val="left" w:pos="3736"/>
        </w:tabs>
      </w:pPr>
    </w:p>
    <w:p w14:paraId="30E93D6E" w14:textId="77777777" w:rsidR="001B3386" w:rsidRDefault="001B3386" w:rsidP="009369A6">
      <w:pPr>
        <w:tabs>
          <w:tab w:val="left" w:pos="3736"/>
        </w:tabs>
      </w:pPr>
    </w:p>
    <w:p w14:paraId="7EE68251" w14:textId="77777777" w:rsidR="001B3386" w:rsidRDefault="001B3386" w:rsidP="009369A6">
      <w:pPr>
        <w:tabs>
          <w:tab w:val="left" w:pos="3736"/>
        </w:tabs>
      </w:pPr>
    </w:p>
    <w:p w14:paraId="6C226A10" w14:textId="77777777" w:rsidR="001B3386" w:rsidRDefault="001B3386" w:rsidP="009369A6">
      <w:pPr>
        <w:tabs>
          <w:tab w:val="left" w:pos="3736"/>
        </w:tabs>
      </w:pPr>
    </w:p>
    <w:p w14:paraId="7F4BE5C3" w14:textId="77777777" w:rsidR="001B3386" w:rsidRDefault="001B3386" w:rsidP="009369A6">
      <w:pPr>
        <w:tabs>
          <w:tab w:val="left" w:pos="3736"/>
        </w:tabs>
      </w:pPr>
    </w:p>
    <w:p w14:paraId="1DBA7715" w14:textId="77777777" w:rsidR="001B3386" w:rsidRDefault="001B3386" w:rsidP="009369A6">
      <w:pPr>
        <w:tabs>
          <w:tab w:val="left" w:pos="3736"/>
        </w:tabs>
      </w:pPr>
    </w:p>
    <w:p w14:paraId="1577233E" w14:textId="77777777" w:rsidR="001B3386" w:rsidRDefault="001B3386" w:rsidP="009369A6">
      <w:pPr>
        <w:tabs>
          <w:tab w:val="left" w:pos="3736"/>
        </w:tabs>
      </w:pPr>
    </w:p>
    <w:p w14:paraId="168FC75C" w14:textId="77777777" w:rsidR="001B3386" w:rsidRDefault="001B3386" w:rsidP="009369A6">
      <w:pPr>
        <w:tabs>
          <w:tab w:val="left" w:pos="3736"/>
        </w:tabs>
      </w:pPr>
    </w:p>
    <w:p w14:paraId="24DFD2FD" w14:textId="77777777" w:rsidR="001B3386" w:rsidRDefault="001B3386" w:rsidP="009369A6">
      <w:pPr>
        <w:tabs>
          <w:tab w:val="left" w:pos="3736"/>
        </w:tabs>
      </w:pPr>
    </w:p>
    <w:p w14:paraId="39AE0116" w14:textId="77777777" w:rsidR="001B3386" w:rsidRDefault="001B3386" w:rsidP="009369A6">
      <w:pPr>
        <w:tabs>
          <w:tab w:val="left" w:pos="3736"/>
        </w:tabs>
      </w:pPr>
    </w:p>
    <w:p w14:paraId="0E9187E6" w14:textId="77777777" w:rsidR="008369BC" w:rsidRDefault="008369BC" w:rsidP="009369A6">
      <w:pPr>
        <w:tabs>
          <w:tab w:val="left" w:pos="3736"/>
        </w:tabs>
        <w:rPr>
          <w:b/>
        </w:rPr>
      </w:pPr>
    </w:p>
    <w:p w14:paraId="031CC411" w14:textId="4AC7E3D6" w:rsidR="00785CB4" w:rsidRPr="0039055A" w:rsidRDefault="00785CB4" w:rsidP="009369A6">
      <w:pPr>
        <w:tabs>
          <w:tab w:val="left" w:pos="3736"/>
        </w:tabs>
      </w:pPr>
      <w:r>
        <w:rPr>
          <w:b/>
        </w:rPr>
        <w:lastRenderedPageBreak/>
        <w:t>RISTRUTTURAZIONE DELLO SCHEMA</w:t>
      </w:r>
    </w:p>
    <w:p w14:paraId="47518D9C" w14:textId="3ADF1BC0" w:rsidR="004D17FB" w:rsidRDefault="00785CB4" w:rsidP="009369A6">
      <w:pPr>
        <w:tabs>
          <w:tab w:val="left" w:pos="3736"/>
        </w:tabs>
      </w:pPr>
      <w:r>
        <w:t>Oltre alla ristrutturazione,</w:t>
      </w:r>
      <w:r w:rsidRPr="00785CB4">
        <w:t xml:space="preserve"> a</w:t>
      </w:r>
      <w:r>
        <w:t>bbiamo applicate nuove modifiche date le</w:t>
      </w:r>
      <w:r w:rsidRPr="00785CB4">
        <w:t xml:space="preserve"> </w:t>
      </w:r>
      <w:r>
        <w:t>conoscenze aggiuntive ottenute dalla nuova traccia:</w:t>
      </w:r>
    </w:p>
    <w:p w14:paraId="70EB0819" w14:textId="64A37C4D" w:rsidR="003A00E5" w:rsidRDefault="003E3D70" w:rsidP="009369A6">
      <w:pPr>
        <w:tabs>
          <w:tab w:val="left" w:pos="3736"/>
        </w:tabs>
      </w:pPr>
      <w:r>
        <w:rPr>
          <w:noProof/>
          <w:lang w:eastAsia="it-IT"/>
        </w:rPr>
        <w:drawing>
          <wp:inline distT="0" distB="0" distL="0" distR="0" wp14:anchorId="6EE47B0C" wp14:editId="3A8DE56E">
            <wp:extent cx="6789337" cy="66484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665" cy="66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42EB" w14:textId="77777777" w:rsidR="00127A4D" w:rsidRDefault="00127A4D" w:rsidP="009369A6">
      <w:pPr>
        <w:tabs>
          <w:tab w:val="left" w:pos="3736"/>
        </w:tabs>
      </w:pPr>
    </w:p>
    <w:p w14:paraId="636C8647" w14:textId="77777777" w:rsidR="001B3386" w:rsidRDefault="001B3386" w:rsidP="009369A6">
      <w:pPr>
        <w:tabs>
          <w:tab w:val="left" w:pos="3736"/>
        </w:tabs>
        <w:rPr>
          <w:b/>
        </w:rPr>
      </w:pPr>
    </w:p>
    <w:p w14:paraId="5568311A" w14:textId="77777777" w:rsidR="001B3386" w:rsidRDefault="001B3386" w:rsidP="009369A6">
      <w:pPr>
        <w:tabs>
          <w:tab w:val="left" w:pos="3736"/>
        </w:tabs>
        <w:rPr>
          <w:b/>
        </w:rPr>
      </w:pPr>
    </w:p>
    <w:p w14:paraId="19308E16" w14:textId="77777777" w:rsidR="001B3386" w:rsidRDefault="001B3386" w:rsidP="009369A6">
      <w:pPr>
        <w:tabs>
          <w:tab w:val="left" w:pos="3736"/>
        </w:tabs>
        <w:rPr>
          <w:b/>
        </w:rPr>
      </w:pPr>
    </w:p>
    <w:p w14:paraId="76C79B16" w14:textId="77777777" w:rsidR="001B3386" w:rsidRDefault="001B3386" w:rsidP="009369A6">
      <w:pPr>
        <w:tabs>
          <w:tab w:val="left" w:pos="3736"/>
        </w:tabs>
        <w:rPr>
          <w:b/>
        </w:rPr>
      </w:pPr>
    </w:p>
    <w:p w14:paraId="5E1F4605" w14:textId="77777777" w:rsidR="001B3386" w:rsidRDefault="001B3386" w:rsidP="009369A6">
      <w:pPr>
        <w:tabs>
          <w:tab w:val="left" w:pos="3736"/>
        </w:tabs>
        <w:rPr>
          <w:b/>
        </w:rPr>
      </w:pPr>
    </w:p>
    <w:p w14:paraId="294CFB54" w14:textId="095283B6" w:rsidR="00127A4D" w:rsidRDefault="00127A4D" w:rsidP="009369A6">
      <w:pPr>
        <w:tabs>
          <w:tab w:val="left" w:pos="3736"/>
        </w:tabs>
        <w:rPr>
          <w:b/>
        </w:rPr>
      </w:pPr>
      <w:r w:rsidRPr="00127A4D">
        <w:rPr>
          <w:b/>
        </w:rPr>
        <w:t>MAPPING</w:t>
      </w:r>
    </w:p>
    <w:p w14:paraId="3D938774" w14:textId="4F4EC003" w:rsidR="00127A4D" w:rsidRDefault="000B519B" w:rsidP="009369A6">
      <w:pPr>
        <w:tabs>
          <w:tab w:val="left" w:pos="3736"/>
        </w:tabs>
      </w:pPr>
      <w:r>
        <w:rPr>
          <w:noProof/>
          <w:lang w:eastAsia="it-IT"/>
        </w:rPr>
        <w:drawing>
          <wp:inline distT="0" distB="0" distL="0" distR="0" wp14:anchorId="300220CD" wp14:editId="48C6250B">
            <wp:extent cx="6788812" cy="3115366"/>
            <wp:effectExtent l="0" t="0" r="0" b="8890"/>
            <wp:docPr id="4" name="Immagine 4" descr="C:\Users\pc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369" cy="312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4243" w14:textId="11D38EAB" w:rsidR="00BE0F86" w:rsidRPr="00BE0F86" w:rsidRDefault="00BE0F86" w:rsidP="009369A6">
      <w:pPr>
        <w:tabs>
          <w:tab w:val="left" w:pos="3736"/>
        </w:tabs>
        <w:rPr>
          <w:b/>
        </w:rPr>
      </w:pPr>
      <w:r w:rsidRPr="00BE0F86">
        <w:rPr>
          <w:b/>
        </w:rPr>
        <w:t>Commento aggiuntivo:</w:t>
      </w:r>
    </w:p>
    <w:p w14:paraId="7C15040C" w14:textId="5D189BBE" w:rsidR="00BE0F86" w:rsidRPr="00127A4D" w:rsidRDefault="00BE0F86" w:rsidP="009369A6">
      <w:pPr>
        <w:tabs>
          <w:tab w:val="left" w:pos="3736"/>
        </w:tabs>
      </w:pPr>
      <w:r>
        <w:t xml:space="preserve">Al fine di realizzare le </w:t>
      </w:r>
      <w:proofErr w:type="spellStart"/>
      <w:r>
        <w:t>query</w:t>
      </w:r>
      <w:proofErr w:type="spellEnd"/>
      <w:r>
        <w:t xml:space="preserve"> in modo più efficiente, si è scelto </w:t>
      </w:r>
      <w:r w:rsidR="00D93079">
        <w:t xml:space="preserve">durante la programmazione </w:t>
      </w:r>
      <w:r>
        <w:t>di dare il campo Stato (precedentemente in Analisi) all’entità Ordine e il campo Disponibilità (che prima era un’associazione a sé )</w:t>
      </w:r>
      <w:r w:rsidR="003F4FCB">
        <w:t xml:space="preserve"> </w:t>
      </w:r>
      <w:r>
        <w:t>a</w:t>
      </w:r>
      <w:bookmarkStart w:id="0" w:name="_GoBack"/>
      <w:bookmarkEnd w:id="0"/>
      <w:r>
        <w:t xml:space="preserve">l Raider. </w:t>
      </w:r>
    </w:p>
    <w:sectPr w:rsidR="00BE0F86" w:rsidRPr="00127A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FAB98" w14:textId="77777777" w:rsidR="0093527B" w:rsidRDefault="0093527B" w:rsidP="001B6B8D">
      <w:pPr>
        <w:spacing w:after="0" w:line="240" w:lineRule="auto"/>
      </w:pPr>
      <w:r>
        <w:separator/>
      </w:r>
    </w:p>
  </w:endnote>
  <w:endnote w:type="continuationSeparator" w:id="0">
    <w:p w14:paraId="141FE6DA" w14:textId="77777777" w:rsidR="0093527B" w:rsidRDefault="0093527B" w:rsidP="001B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94D5E" w14:textId="77777777" w:rsidR="0093527B" w:rsidRDefault="0093527B" w:rsidP="001B6B8D">
      <w:pPr>
        <w:spacing w:after="0" w:line="240" w:lineRule="auto"/>
      </w:pPr>
      <w:r>
        <w:separator/>
      </w:r>
    </w:p>
  </w:footnote>
  <w:footnote w:type="continuationSeparator" w:id="0">
    <w:p w14:paraId="0D74F5F8" w14:textId="77777777" w:rsidR="0093527B" w:rsidRDefault="0093527B" w:rsidP="001B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5C0"/>
    <w:multiLevelType w:val="hybridMultilevel"/>
    <w:tmpl w:val="BFFCD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25559"/>
    <w:multiLevelType w:val="hybridMultilevel"/>
    <w:tmpl w:val="1E84F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40891"/>
    <w:multiLevelType w:val="hybridMultilevel"/>
    <w:tmpl w:val="A75634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60071"/>
    <w:multiLevelType w:val="hybridMultilevel"/>
    <w:tmpl w:val="37DA1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CB"/>
    <w:rsid w:val="00004B7E"/>
    <w:rsid w:val="00004BD8"/>
    <w:rsid w:val="0003299A"/>
    <w:rsid w:val="00033498"/>
    <w:rsid w:val="00037E40"/>
    <w:rsid w:val="00053C00"/>
    <w:rsid w:val="000663E3"/>
    <w:rsid w:val="0009209D"/>
    <w:rsid w:val="00097B4E"/>
    <w:rsid w:val="000B519B"/>
    <w:rsid w:val="000E394F"/>
    <w:rsid w:val="000E5B90"/>
    <w:rsid w:val="000F7611"/>
    <w:rsid w:val="00117CA8"/>
    <w:rsid w:val="001237FD"/>
    <w:rsid w:val="00127A4D"/>
    <w:rsid w:val="0014456C"/>
    <w:rsid w:val="00147A3F"/>
    <w:rsid w:val="00154749"/>
    <w:rsid w:val="00163C25"/>
    <w:rsid w:val="00175134"/>
    <w:rsid w:val="00176B91"/>
    <w:rsid w:val="001B3386"/>
    <w:rsid w:val="001B6B8D"/>
    <w:rsid w:val="001B6F29"/>
    <w:rsid w:val="001F6E02"/>
    <w:rsid w:val="00215A65"/>
    <w:rsid w:val="00255CC3"/>
    <w:rsid w:val="00264ADD"/>
    <w:rsid w:val="0029672A"/>
    <w:rsid w:val="002B72CE"/>
    <w:rsid w:val="002C581E"/>
    <w:rsid w:val="002D4554"/>
    <w:rsid w:val="002E50E6"/>
    <w:rsid w:val="002E5FD6"/>
    <w:rsid w:val="002F5892"/>
    <w:rsid w:val="003018D0"/>
    <w:rsid w:val="003320E5"/>
    <w:rsid w:val="00335345"/>
    <w:rsid w:val="00344D9A"/>
    <w:rsid w:val="00352276"/>
    <w:rsid w:val="003725E7"/>
    <w:rsid w:val="003743D3"/>
    <w:rsid w:val="0039055A"/>
    <w:rsid w:val="0039341B"/>
    <w:rsid w:val="003A00E5"/>
    <w:rsid w:val="003C18A8"/>
    <w:rsid w:val="003C4379"/>
    <w:rsid w:val="003C45C0"/>
    <w:rsid w:val="003E3D70"/>
    <w:rsid w:val="003F4FCB"/>
    <w:rsid w:val="004023B8"/>
    <w:rsid w:val="00404924"/>
    <w:rsid w:val="00412AA8"/>
    <w:rsid w:val="004141F5"/>
    <w:rsid w:val="00425333"/>
    <w:rsid w:val="00433EE8"/>
    <w:rsid w:val="00460FD7"/>
    <w:rsid w:val="00466AC5"/>
    <w:rsid w:val="00471A55"/>
    <w:rsid w:val="00476F8A"/>
    <w:rsid w:val="004B77B0"/>
    <w:rsid w:val="004C6D9F"/>
    <w:rsid w:val="004D17FB"/>
    <w:rsid w:val="004D6070"/>
    <w:rsid w:val="004D774A"/>
    <w:rsid w:val="004E7EBE"/>
    <w:rsid w:val="004F4AA1"/>
    <w:rsid w:val="004F53D3"/>
    <w:rsid w:val="0050798C"/>
    <w:rsid w:val="00520944"/>
    <w:rsid w:val="00524619"/>
    <w:rsid w:val="005258A7"/>
    <w:rsid w:val="00531E6C"/>
    <w:rsid w:val="0053238B"/>
    <w:rsid w:val="00536BCB"/>
    <w:rsid w:val="00592F7D"/>
    <w:rsid w:val="005A1D32"/>
    <w:rsid w:val="005C6BE7"/>
    <w:rsid w:val="005F4298"/>
    <w:rsid w:val="005F6432"/>
    <w:rsid w:val="00602CF5"/>
    <w:rsid w:val="006049B6"/>
    <w:rsid w:val="006265D6"/>
    <w:rsid w:val="006269B5"/>
    <w:rsid w:val="00640AF5"/>
    <w:rsid w:val="00646BEA"/>
    <w:rsid w:val="00673FF9"/>
    <w:rsid w:val="006D0987"/>
    <w:rsid w:val="006D6836"/>
    <w:rsid w:val="006E1D35"/>
    <w:rsid w:val="006F13DC"/>
    <w:rsid w:val="007036B1"/>
    <w:rsid w:val="007203DA"/>
    <w:rsid w:val="00731CF3"/>
    <w:rsid w:val="00744A6A"/>
    <w:rsid w:val="00751123"/>
    <w:rsid w:val="00774271"/>
    <w:rsid w:val="00775F83"/>
    <w:rsid w:val="00785CB4"/>
    <w:rsid w:val="00787460"/>
    <w:rsid w:val="00787C81"/>
    <w:rsid w:val="007978F8"/>
    <w:rsid w:val="007A21EB"/>
    <w:rsid w:val="007A414D"/>
    <w:rsid w:val="007B0621"/>
    <w:rsid w:val="007C258C"/>
    <w:rsid w:val="007C3160"/>
    <w:rsid w:val="007E2013"/>
    <w:rsid w:val="007E52EA"/>
    <w:rsid w:val="00820186"/>
    <w:rsid w:val="00835E8A"/>
    <w:rsid w:val="008369BC"/>
    <w:rsid w:val="00846B2D"/>
    <w:rsid w:val="008748B6"/>
    <w:rsid w:val="0088470C"/>
    <w:rsid w:val="008878B0"/>
    <w:rsid w:val="00887A6A"/>
    <w:rsid w:val="008B38F9"/>
    <w:rsid w:val="008B5645"/>
    <w:rsid w:val="008C1DE5"/>
    <w:rsid w:val="008D0F83"/>
    <w:rsid w:val="008D2656"/>
    <w:rsid w:val="008F21B6"/>
    <w:rsid w:val="008F3645"/>
    <w:rsid w:val="00910C15"/>
    <w:rsid w:val="00916187"/>
    <w:rsid w:val="00933EEC"/>
    <w:rsid w:val="0093527B"/>
    <w:rsid w:val="009369A6"/>
    <w:rsid w:val="00940B31"/>
    <w:rsid w:val="00945216"/>
    <w:rsid w:val="00995C3D"/>
    <w:rsid w:val="00996B66"/>
    <w:rsid w:val="009A5079"/>
    <w:rsid w:val="009A5EEF"/>
    <w:rsid w:val="009B600B"/>
    <w:rsid w:val="009C20C2"/>
    <w:rsid w:val="009D32F2"/>
    <w:rsid w:val="009D70B2"/>
    <w:rsid w:val="009D7749"/>
    <w:rsid w:val="009E1E4B"/>
    <w:rsid w:val="00A0239C"/>
    <w:rsid w:val="00A27E4E"/>
    <w:rsid w:val="00A3536C"/>
    <w:rsid w:val="00A56E97"/>
    <w:rsid w:val="00A62FB4"/>
    <w:rsid w:val="00A717EA"/>
    <w:rsid w:val="00A72B60"/>
    <w:rsid w:val="00AD27AD"/>
    <w:rsid w:val="00AE092F"/>
    <w:rsid w:val="00AF0752"/>
    <w:rsid w:val="00B17291"/>
    <w:rsid w:val="00B27561"/>
    <w:rsid w:val="00B773DE"/>
    <w:rsid w:val="00BB379E"/>
    <w:rsid w:val="00BD20EC"/>
    <w:rsid w:val="00BE0F86"/>
    <w:rsid w:val="00C11022"/>
    <w:rsid w:val="00C20858"/>
    <w:rsid w:val="00C25657"/>
    <w:rsid w:val="00C5150F"/>
    <w:rsid w:val="00C5725C"/>
    <w:rsid w:val="00C93FFB"/>
    <w:rsid w:val="00CA66FD"/>
    <w:rsid w:val="00CB1EB2"/>
    <w:rsid w:val="00CC3C63"/>
    <w:rsid w:val="00CD6D65"/>
    <w:rsid w:val="00CF4275"/>
    <w:rsid w:val="00D205EE"/>
    <w:rsid w:val="00D36D2D"/>
    <w:rsid w:val="00D465AE"/>
    <w:rsid w:val="00D54111"/>
    <w:rsid w:val="00D57DDF"/>
    <w:rsid w:val="00D93079"/>
    <w:rsid w:val="00D956D1"/>
    <w:rsid w:val="00DA7DC6"/>
    <w:rsid w:val="00DB3418"/>
    <w:rsid w:val="00DB6EA8"/>
    <w:rsid w:val="00DC36DC"/>
    <w:rsid w:val="00DE4029"/>
    <w:rsid w:val="00DF53D8"/>
    <w:rsid w:val="00E0605B"/>
    <w:rsid w:val="00E126D6"/>
    <w:rsid w:val="00E26595"/>
    <w:rsid w:val="00E443FF"/>
    <w:rsid w:val="00E45172"/>
    <w:rsid w:val="00E936C2"/>
    <w:rsid w:val="00E95F6E"/>
    <w:rsid w:val="00EA1D65"/>
    <w:rsid w:val="00EA31D2"/>
    <w:rsid w:val="00EA48C3"/>
    <w:rsid w:val="00EB5660"/>
    <w:rsid w:val="00EB5C5B"/>
    <w:rsid w:val="00EC577F"/>
    <w:rsid w:val="00EC6C84"/>
    <w:rsid w:val="00ED52D3"/>
    <w:rsid w:val="00F03220"/>
    <w:rsid w:val="00F04A2D"/>
    <w:rsid w:val="00F06007"/>
    <w:rsid w:val="00F13F6C"/>
    <w:rsid w:val="00F8473A"/>
    <w:rsid w:val="00FA2733"/>
    <w:rsid w:val="00FB62D3"/>
    <w:rsid w:val="00FC1090"/>
    <w:rsid w:val="00FC308C"/>
    <w:rsid w:val="00FD3296"/>
    <w:rsid w:val="00FE1E0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26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89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B6B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6B8D"/>
  </w:style>
  <w:style w:type="paragraph" w:styleId="Pidipagina">
    <w:name w:val="footer"/>
    <w:basedOn w:val="Normale"/>
    <w:link w:val="PidipaginaCarattere"/>
    <w:uiPriority w:val="99"/>
    <w:unhideWhenUsed/>
    <w:rsid w:val="001B6B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6B8D"/>
  </w:style>
  <w:style w:type="paragraph" w:styleId="Paragrafoelenco">
    <w:name w:val="List Paragraph"/>
    <w:basedOn w:val="Normale"/>
    <w:uiPriority w:val="34"/>
    <w:qFormat/>
    <w:rsid w:val="00176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26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89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B6B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6B8D"/>
  </w:style>
  <w:style w:type="paragraph" w:styleId="Pidipagina">
    <w:name w:val="footer"/>
    <w:basedOn w:val="Normale"/>
    <w:link w:val="PidipaginaCarattere"/>
    <w:uiPriority w:val="99"/>
    <w:unhideWhenUsed/>
    <w:rsid w:val="001B6B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6B8D"/>
  </w:style>
  <w:style w:type="paragraph" w:styleId="Paragrafoelenco">
    <w:name w:val="List Paragraph"/>
    <w:basedOn w:val="Normale"/>
    <w:uiPriority w:val="34"/>
    <w:qFormat/>
    <w:rsid w:val="0017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13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192</cp:revision>
  <dcterms:created xsi:type="dcterms:W3CDTF">2020-11-05T17:54:00Z</dcterms:created>
  <dcterms:modified xsi:type="dcterms:W3CDTF">2021-01-07T14:06:00Z</dcterms:modified>
</cp:coreProperties>
</file>