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1918" w14:textId="757A05B6" w:rsidR="00AC764C" w:rsidRPr="009B2C52" w:rsidRDefault="00816B73">
      <w:pPr>
        <w:rPr>
          <w:lang w:val="fr-CH"/>
        </w:rPr>
      </w:pPr>
      <w:r>
        <w:rPr>
          <w:noProof/>
        </w:rPr>
        <mc:AlternateContent>
          <mc:Choice Requires="wpc">
            <w:drawing>
              <wp:inline distT="0" distB="0" distL="0" distR="0" wp14:anchorId="653A0F60" wp14:editId="3C183D92">
                <wp:extent cx="6330950" cy="5365750"/>
                <wp:effectExtent l="0" t="0" r="0" b="6350"/>
                <wp:docPr id="321626064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60418950" name="Flowchart: Connector 1760418950"/>
                        <wps:cNvSpPr/>
                        <wps:spPr>
                          <a:xfrm>
                            <a:off x="495299" y="7800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1C067" w14:textId="05A02B56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5632976" name="Flowchart: Connector 1675632976"/>
                        <wps:cNvSpPr/>
                        <wps:spPr>
                          <a:xfrm>
                            <a:off x="1110274" y="26572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150A76" w14:textId="4C86E5B7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895890" name="Flowchart: Connector 418895890"/>
                        <wps:cNvSpPr/>
                        <wps:spPr>
                          <a:xfrm>
                            <a:off x="1723049" y="7800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C53D81" w14:textId="7FF8DC6B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2194790" name="Flowchart: Connector 1212194790"/>
                        <wps:cNvSpPr/>
                        <wps:spPr>
                          <a:xfrm>
                            <a:off x="780074" y="15039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CB180" w14:textId="77DB3459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2400388" name="Flowchart: Connector 1472400388"/>
                        <wps:cNvSpPr/>
                        <wps:spPr>
                          <a:xfrm>
                            <a:off x="1415074" y="1503975"/>
                            <a:ext cx="464525" cy="45817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698F96" w14:textId="1FF026B0" w:rsidR="001A762B" w:rsidRPr="001A762B" w:rsidRDefault="001A762B" w:rsidP="001A762B">
                              <w:pPr>
                                <w:jc w:val="center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85170" name="Straight Connector 172485170"/>
                        <wps:cNvCnPr>
                          <a:stCxn id="1760418950" idx="7"/>
                          <a:endCxn id="1675632976" idx="3"/>
                        </wps:cNvCnPr>
                        <wps:spPr>
                          <a:xfrm flipV="1">
                            <a:off x="891796" y="656802"/>
                            <a:ext cx="286506" cy="190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4050584" name="Straight Connector 2034050584"/>
                        <wps:cNvCnPr>
                          <a:stCxn id="1675632976" idx="5"/>
                          <a:endCxn id="418895890" idx="1"/>
                        </wps:cNvCnPr>
                        <wps:spPr>
                          <a:xfrm>
                            <a:off x="1506771" y="656802"/>
                            <a:ext cx="284306" cy="1903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596218" name="Straight Connector 1536596218"/>
                        <wps:cNvCnPr>
                          <a:stCxn id="1675632976" idx="4"/>
                          <a:endCxn id="1472400388" idx="0"/>
                        </wps:cNvCnPr>
                        <wps:spPr>
                          <a:xfrm>
                            <a:off x="1342537" y="723900"/>
                            <a:ext cx="304800" cy="78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237817" name="Straight Connector 737237817"/>
                        <wps:cNvCnPr>
                          <a:stCxn id="1675632976" idx="4"/>
                          <a:endCxn id="1212194790" idx="0"/>
                        </wps:cNvCnPr>
                        <wps:spPr>
                          <a:xfrm flipH="1">
                            <a:off x="1012337" y="723900"/>
                            <a:ext cx="330200" cy="78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6615567" name="Straight Connector 876615567"/>
                        <wps:cNvCnPr>
                          <a:stCxn id="1760418950" idx="6"/>
                          <a:endCxn id="418895890" idx="2"/>
                        </wps:cNvCnPr>
                        <wps:spPr>
                          <a:xfrm>
                            <a:off x="959824" y="1009163"/>
                            <a:ext cx="7632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0641651" name="Straight Connector 1770641651"/>
                        <wps:cNvCnPr>
                          <a:stCxn id="1760418950" idx="4"/>
                          <a:endCxn id="1212194790" idx="1"/>
                        </wps:cNvCnPr>
                        <wps:spPr>
                          <a:xfrm>
                            <a:off x="727562" y="1238250"/>
                            <a:ext cx="120540" cy="332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4692250" name="Straight Connector 744692250"/>
                        <wps:cNvCnPr>
                          <a:stCxn id="418895890" idx="4"/>
                          <a:endCxn id="1472400388" idx="7"/>
                        </wps:cNvCnPr>
                        <wps:spPr>
                          <a:xfrm flipH="1">
                            <a:off x="1811571" y="1238250"/>
                            <a:ext cx="143741" cy="33282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6139262" name="Straight Connector 1496139262"/>
                        <wps:cNvCnPr>
                          <a:stCxn id="1212194790" idx="6"/>
                          <a:endCxn id="1472400388" idx="2"/>
                        </wps:cNvCnPr>
                        <wps:spPr>
                          <a:xfrm>
                            <a:off x="1244599" y="1733063"/>
                            <a:ext cx="170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658153" name="Straight Connector 1554658153"/>
                        <wps:cNvCnPr>
                          <a:stCxn id="1760418950" idx="5"/>
                          <a:endCxn id="1472400388" idx="1"/>
                        </wps:cNvCnPr>
                        <wps:spPr>
                          <a:xfrm>
                            <a:off x="891796" y="1171152"/>
                            <a:ext cx="591306" cy="399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3087092" name="Straight Connector 1013087092"/>
                        <wps:cNvCnPr>
                          <a:stCxn id="1212194790" idx="7"/>
                          <a:endCxn id="418895890" idx="3"/>
                        </wps:cNvCnPr>
                        <wps:spPr>
                          <a:xfrm flipV="1">
                            <a:off x="1176571" y="1171152"/>
                            <a:ext cx="614506" cy="3999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0632470" name="Flowchart: Connector 560632470"/>
                        <wps:cNvSpPr/>
                        <wps:spPr>
                          <a:xfrm>
                            <a:off x="484800" y="30438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D3FFB2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6580045" name="Flowchart: Connector 1206580045"/>
                        <wps:cNvSpPr/>
                        <wps:spPr>
                          <a:xfrm>
                            <a:off x="1100115" y="25295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9D87C0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235405" name="Flowchart: Connector 61235405"/>
                        <wps:cNvSpPr/>
                        <wps:spPr>
                          <a:xfrm>
                            <a:off x="1712890" y="30438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F4695A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3935790" name="Flowchart: Connector 853935790"/>
                        <wps:cNvSpPr/>
                        <wps:spPr>
                          <a:xfrm>
                            <a:off x="769915" y="37677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08FFC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977187" name="Flowchart: Connector 281977187"/>
                        <wps:cNvSpPr/>
                        <wps:spPr>
                          <a:xfrm>
                            <a:off x="1404915" y="37677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2A5E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6940216" name="Straight Connector 2006940216"/>
                        <wps:cNvCnPr/>
                        <wps:spPr>
                          <a:xfrm flipV="1">
                            <a:off x="881675" y="292066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7827943" name="Straight Connector 1127827943"/>
                        <wps:cNvCnPr/>
                        <wps:spPr>
                          <a:xfrm flipH="1">
                            <a:off x="1002325" y="2987970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9744065" name="Straight Connector 1879744065"/>
                        <wps:cNvCnPr/>
                        <wps:spPr>
                          <a:xfrm>
                            <a:off x="949620" y="327308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1509687" name="Straight Connector 1961509687"/>
                        <wps:cNvCnPr/>
                        <wps:spPr>
                          <a:xfrm>
                            <a:off x="717210" y="350232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571706" name="Straight Connector 84571706"/>
                        <wps:cNvCnPr/>
                        <wps:spPr>
                          <a:xfrm>
                            <a:off x="1234100" y="399698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1012761" name="Straight Connector 1871012761"/>
                        <wps:cNvCnPr/>
                        <wps:spPr>
                          <a:xfrm>
                            <a:off x="881675" y="343501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0698061" name="Straight Connector 720698061"/>
                        <wps:cNvCnPr/>
                        <wps:spPr>
                          <a:xfrm flipV="1">
                            <a:off x="1166155" y="343501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9950256" name="Flowchart: Connector 1449950256"/>
                        <wps:cNvSpPr/>
                        <wps:spPr>
                          <a:xfrm>
                            <a:off x="2516800" y="7896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534CFB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6047127" name="Flowchart: Connector 1596047127"/>
                        <wps:cNvSpPr/>
                        <wps:spPr>
                          <a:xfrm>
                            <a:off x="3132115" y="27525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6263B2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9579832" name="Flowchart: Connector 1119579832"/>
                        <wps:cNvSpPr/>
                        <wps:spPr>
                          <a:xfrm>
                            <a:off x="3744890" y="7896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0B4BD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385960" name="Flowchart: Connector 270385960"/>
                        <wps:cNvSpPr/>
                        <wps:spPr>
                          <a:xfrm>
                            <a:off x="2801915" y="15135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A907C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7522535" name="Flowchart: Connector 1087522535"/>
                        <wps:cNvSpPr/>
                        <wps:spPr>
                          <a:xfrm>
                            <a:off x="3436915" y="151350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4329C" w14:textId="77777777" w:rsidR="00DE5CF7" w:rsidRDefault="00DE5CF7" w:rsidP="00DE5CF7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694296" name="Straight Connector 77694296"/>
                        <wps:cNvCnPr/>
                        <wps:spPr>
                          <a:xfrm flipV="1">
                            <a:off x="2913675" y="66641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716060" name="Straight Connector 406716060"/>
                        <wps:cNvCnPr/>
                        <wps:spPr>
                          <a:xfrm>
                            <a:off x="3528355" y="666410"/>
                            <a:ext cx="28384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518179" name="Straight Connector 1045518179"/>
                        <wps:cNvCnPr/>
                        <wps:spPr>
                          <a:xfrm>
                            <a:off x="3364525" y="733720"/>
                            <a:ext cx="3048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0497758" name="Straight Connector 1590497758"/>
                        <wps:cNvCnPr/>
                        <wps:spPr>
                          <a:xfrm flipH="1">
                            <a:off x="3034325" y="733720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1225526" name="Straight Connector 1911225526"/>
                        <wps:cNvCnPr/>
                        <wps:spPr>
                          <a:xfrm>
                            <a:off x="2981620" y="101883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488160" name="Straight Connector 586488160"/>
                        <wps:cNvCnPr/>
                        <wps:spPr>
                          <a:xfrm>
                            <a:off x="2749210" y="124807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7033462" name="Straight Connector 2067033462"/>
                        <wps:cNvCnPr/>
                        <wps:spPr>
                          <a:xfrm flipH="1">
                            <a:off x="3833155" y="1248070"/>
                            <a:ext cx="14351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6013461" name="Straight Connector 1066013461"/>
                        <wps:cNvCnPr/>
                        <wps:spPr>
                          <a:xfrm>
                            <a:off x="3266100" y="174273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6951313" name="Straight Connector 1266951313"/>
                        <wps:cNvCnPr/>
                        <wps:spPr>
                          <a:xfrm>
                            <a:off x="2913675" y="118076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7729683" name="Straight Connector 1517729683"/>
                        <wps:cNvCnPr/>
                        <wps:spPr>
                          <a:xfrm flipV="1">
                            <a:off x="3198155" y="118076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578600" name="Text Box 147578600"/>
                        <wps:cNvSpPr txBox="1"/>
                        <wps:spPr>
                          <a:xfrm>
                            <a:off x="2470150" y="2025650"/>
                            <a:ext cx="18034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8E2B677" w14:textId="1F35D7E8" w:rsidR="00DE5CF7" w:rsidRPr="00DE5CF7" w:rsidRDefault="00DE5CF7" w:rsidP="00DE5CF7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lang w:val="en-US"/>
                                </w:rPr>
                              </w:pPr>
                              <w:r w:rsidRPr="00DE5CF7">
                                <w:rPr>
                                  <w:lang w:val="en-US"/>
                                </w:rPr>
                                <w:t>Select anchor A</w:t>
                              </w:r>
                              <w:r w:rsidRPr="00DE5CF7">
                                <w:rPr>
                                  <w:lang w:val="en-US"/>
                                </w:rPr>
                                <w:br/>
                                <w:t>array = [A]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7465114" name="Flowchart: Connector 1257465114"/>
                        <wps:cNvSpPr/>
                        <wps:spPr>
                          <a:xfrm>
                            <a:off x="4512605" y="7800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4D04D2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4342738" name="Flowchart: Connector 744342738"/>
                        <wps:cNvSpPr/>
                        <wps:spPr>
                          <a:xfrm>
                            <a:off x="5127920" y="265725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0C649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297592" name="Flowchart: Connector 1377297592"/>
                        <wps:cNvSpPr/>
                        <wps:spPr>
                          <a:xfrm>
                            <a:off x="5740695" y="7800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47C95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119608" name="Flowchart: Connector 1605119608"/>
                        <wps:cNvSpPr/>
                        <wps:spPr>
                          <a:xfrm>
                            <a:off x="4797720" y="15039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B194E1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562395" name="Flowchart: Connector 1699562395"/>
                        <wps:cNvSpPr/>
                        <wps:spPr>
                          <a:xfrm>
                            <a:off x="5432720" y="1503975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495A84" w14:textId="77777777" w:rsidR="00DE5CF7" w:rsidRDefault="00DE5CF7" w:rsidP="00DE5CF7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3130552" name="Straight Connector 1173130552"/>
                        <wps:cNvCnPr/>
                        <wps:spPr>
                          <a:xfrm flipV="1">
                            <a:off x="4909480" y="656885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1883774" name="Straight Connector 281883774"/>
                        <wps:cNvCnPr/>
                        <wps:spPr>
                          <a:xfrm>
                            <a:off x="5360330" y="724195"/>
                            <a:ext cx="3048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8188909" name="Straight Connector 398188909"/>
                        <wps:cNvCnPr/>
                        <wps:spPr>
                          <a:xfrm flipH="1">
                            <a:off x="5030130" y="724195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562661" name="Straight Connector 2019562661"/>
                        <wps:cNvCnPr/>
                        <wps:spPr>
                          <a:xfrm>
                            <a:off x="4977425" y="1009310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5238972" name="Straight Connector 1365238972"/>
                        <wps:cNvCnPr/>
                        <wps:spPr>
                          <a:xfrm>
                            <a:off x="4745015" y="1238545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6570023" name="Straight Connector 986570023"/>
                        <wps:cNvCnPr/>
                        <wps:spPr>
                          <a:xfrm flipH="1">
                            <a:off x="5828960" y="1238545"/>
                            <a:ext cx="143510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554443" name="Straight Connector 1536554443"/>
                        <wps:cNvCnPr/>
                        <wps:spPr>
                          <a:xfrm>
                            <a:off x="5261905" y="1733210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8399314" name="Straight Connector 1338399314"/>
                        <wps:cNvCnPr/>
                        <wps:spPr>
                          <a:xfrm>
                            <a:off x="4909480" y="1171235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735423" name="Straight Connector 1188735423"/>
                        <wps:cNvCnPr/>
                        <wps:spPr>
                          <a:xfrm flipV="1">
                            <a:off x="5193960" y="1171235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8378523" name="Text Box 16"/>
                        <wps:cNvSpPr txBox="1"/>
                        <wps:spPr>
                          <a:xfrm>
                            <a:off x="4466250" y="2016420"/>
                            <a:ext cx="1803400" cy="4572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7BA8F4" w14:textId="58CC2B6B" w:rsidR="00DE5CF7" w:rsidRPr="00DE5CF7" w:rsidRDefault="00DE5CF7" w:rsidP="00DE5CF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spacing w:after="0" w:line="256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t>Add B to array</w:t>
                              </w: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>array = [A</w:t>
                              </w: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, B</w:t>
                              </w: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090156" name="Text Box 16"/>
                        <wps:cNvSpPr txBox="1"/>
                        <wps:spPr>
                          <a:xfrm>
                            <a:off x="478450" y="4263684"/>
                            <a:ext cx="2080600" cy="892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6CDCC24" w14:textId="59EFDC96" w:rsidR="00DE5CF7" w:rsidRDefault="00DE5CF7" w:rsidP="00DE5CF7">
                              <w:pPr>
                                <w:pStyle w:val="ListParagraph"/>
                                <w:numPr>
                                  <w:ilvl w:val="0"/>
                                  <w:numId w:val="6"/>
                                </w:numPr>
                                <w:spacing w:after="0" w:line="254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t>Add C to array</w:t>
                              </w:r>
                              <w:r w:rsidRPr="00DE5CF7">
                                <w:rPr>
                                  <w:rFonts w:ascii="Aptos" w:eastAsia="Aptos" w:hAnsi="Aptos"/>
                                  <w:lang w:val="en-US"/>
                                </w:rPr>
                                <w:br/>
                                <w:t>array = [A, B, C]</w:t>
                              </w:r>
                            </w:p>
                            <w:p w14:paraId="388B8509" w14:textId="40A34347" w:rsidR="00DE5CF7" w:rsidRPr="00DE5CF7" w:rsidRDefault="00DE5CF7" w:rsidP="00DE5CF7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Constrain limit is reached!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4353292" name="Flowchart: Connector 1184353292"/>
                        <wps:cNvSpPr/>
                        <wps:spPr>
                          <a:xfrm>
                            <a:off x="2552700" y="30184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767294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4234052" name="Flowchart: Connector 734234052"/>
                        <wps:cNvSpPr/>
                        <wps:spPr>
                          <a:xfrm>
                            <a:off x="3168015" y="250410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C3599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0052926" name="Flowchart: Connector 1410052926"/>
                        <wps:cNvSpPr/>
                        <wps:spPr>
                          <a:xfrm>
                            <a:off x="3780790" y="30184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97BC8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3459197" name="Flowchart: Connector 1373459197"/>
                        <wps:cNvSpPr/>
                        <wps:spPr>
                          <a:xfrm>
                            <a:off x="2837815" y="37423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C1CE3C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4984162" name="Flowchart: Connector 1624984162"/>
                        <wps:cNvSpPr/>
                        <wps:spPr>
                          <a:xfrm>
                            <a:off x="3472815" y="374235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3EAF5" w14:textId="77777777" w:rsidR="00DD47A5" w:rsidRDefault="00DD47A5" w:rsidP="00DD47A5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173419" name="Straight Connector 266173419"/>
                        <wps:cNvCnPr/>
                        <wps:spPr>
                          <a:xfrm flipV="1">
                            <a:off x="2949575" y="289526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4304588" name="Straight Connector 1134304588"/>
                        <wps:cNvCnPr/>
                        <wps:spPr>
                          <a:xfrm flipH="1">
                            <a:off x="3070225" y="2962570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037030" name="Straight Connector 1698037030"/>
                        <wps:cNvCnPr/>
                        <wps:spPr>
                          <a:xfrm>
                            <a:off x="3017520" y="324768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4991787" name="Straight Connector 1684991787"/>
                        <wps:cNvCnPr/>
                        <wps:spPr>
                          <a:xfrm>
                            <a:off x="2785110" y="347692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654640" name="Straight Connector 79654640"/>
                        <wps:cNvCnPr/>
                        <wps:spPr>
                          <a:xfrm>
                            <a:off x="3302000" y="397158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027044" name="Straight Connector 1158027044"/>
                        <wps:cNvCnPr/>
                        <wps:spPr>
                          <a:xfrm>
                            <a:off x="2949575" y="340961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2157755" name="Straight Connector 972157755"/>
                        <wps:cNvCnPr/>
                        <wps:spPr>
                          <a:xfrm flipV="1">
                            <a:off x="3234055" y="340961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67463" name="Text Box 16"/>
                        <wps:cNvSpPr txBox="1"/>
                        <wps:spPr>
                          <a:xfrm>
                            <a:off x="2546350" y="4238285"/>
                            <a:ext cx="2080260" cy="6385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DC39E0" w14:textId="77777777" w:rsidR="00DD47A5" w:rsidRDefault="00DD47A5" w:rsidP="00DD47A5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Anchor still has neighbors</w:t>
                              </w:r>
                            </w:p>
                            <w:p w14:paraId="34A31A76" w14:textId="0CDD03A1" w:rsidR="00DD47A5" w:rsidRDefault="00DD47A5" w:rsidP="00DD47A5">
                              <w:pPr>
                                <w:pStyle w:val="ListParagraph"/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 w:rsidRPr="00DD47A5"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[A]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531599" name="Flowchart: Connector 342531599"/>
                        <wps:cNvSpPr/>
                        <wps:spPr>
                          <a:xfrm>
                            <a:off x="4555490" y="30054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83CE3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390799" name="Flowchart: Connector 585390799"/>
                        <wps:cNvSpPr/>
                        <wps:spPr>
                          <a:xfrm>
                            <a:off x="5170805" y="2491060"/>
                            <a:ext cx="464185" cy="457835"/>
                          </a:xfrm>
                          <a:prstGeom prst="flowChartConnector">
                            <a:avLst/>
                          </a:prstGeom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F46A6D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9713456" name="Flowchart: Connector 949713456"/>
                        <wps:cNvSpPr/>
                        <wps:spPr>
                          <a:xfrm>
                            <a:off x="5783580" y="30054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970A67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877314" name="Flowchart: Connector 1656877314"/>
                        <wps:cNvSpPr/>
                        <wps:spPr>
                          <a:xfrm>
                            <a:off x="4840605" y="37293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71C70C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3203087" name="Flowchart: Connector 1193203087"/>
                        <wps:cNvSpPr/>
                        <wps:spPr>
                          <a:xfrm>
                            <a:off x="5475605" y="3729310"/>
                            <a:ext cx="464185" cy="4578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5FF6AA" w14:textId="77777777" w:rsidR="00DD47A5" w:rsidRDefault="00DD47A5" w:rsidP="00DD47A5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lang w:val="de-CH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de-CH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1009773" name="Straight Connector 1511009773"/>
                        <wps:cNvCnPr/>
                        <wps:spPr>
                          <a:xfrm flipV="1">
                            <a:off x="4952365" y="2882220"/>
                            <a:ext cx="286385" cy="1898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4700600" name="Straight Connector 1144700600"/>
                        <wps:cNvCnPr/>
                        <wps:spPr>
                          <a:xfrm flipH="1">
                            <a:off x="5073015" y="2949530"/>
                            <a:ext cx="330200" cy="779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3795471" name="Straight Connector 2123795471"/>
                        <wps:cNvCnPr/>
                        <wps:spPr>
                          <a:xfrm>
                            <a:off x="5020310" y="3234645"/>
                            <a:ext cx="7626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2554183" name="Straight Connector 912554183"/>
                        <wps:cNvCnPr/>
                        <wps:spPr>
                          <a:xfrm>
                            <a:off x="4787900" y="3463880"/>
                            <a:ext cx="120015" cy="3327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889034" name="Straight Connector 468889034"/>
                        <wps:cNvCnPr/>
                        <wps:spPr>
                          <a:xfrm>
                            <a:off x="5304790" y="3958545"/>
                            <a:ext cx="1701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8267994" name="Straight Connector 1808267994"/>
                        <wps:cNvCnPr/>
                        <wps:spPr>
                          <a:xfrm>
                            <a:off x="4952365" y="3396570"/>
                            <a:ext cx="59118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427954" name="Straight Connector 542427954"/>
                        <wps:cNvCnPr/>
                        <wps:spPr>
                          <a:xfrm flipV="1">
                            <a:off x="5236845" y="3396570"/>
                            <a:ext cx="614045" cy="399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738107" name="Text Box 16"/>
                        <wps:cNvSpPr txBox="1"/>
                        <wps:spPr>
                          <a:xfrm>
                            <a:off x="4549140" y="4225245"/>
                            <a:ext cx="1616075" cy="638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9F4D7B" w14:textId="54AF8334" w:rsidR="00DD47A5" w:rsidRDefault="00DD47A5" w:rsidP="00DD47A5">
                              <w:pPr>
                                <w:pStyle w:val="ListParagraph"/>
                                <w:numPr>
                                  <w:ilvl w:val="0"/>
                                  <w:numId w:val="9"/>
                                </w:numPr>
                                <w:spacing w:after="0" w:line="252" w:lineRule="auto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Add D to array</w:t>
                              </w:r>
                            </w:p>
                            <w:p w14:paraId="516C36BB" w14:textId="3792FBF2" w:rsidR="00DD47A5" w:rsidRDefault="00DD47A5" w:rsidP="00DD47A5">
                              <w:pPr>
                                <w:spacing w:line="252" w:lineRule="auto"/>
                                <w:ind w:left="720"/>
                                <w:rPr>
                                  <w:rFonts w:ascii="Aptos" w:eastAsia="Aptos" w:hAnsi="Aptos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array = [A, D]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53A0F60" id="Canvas 1" o:spid="_x0000_s1026" editas="canvas" style="width:498.5pt;height:422.5pt;mso-position-horizontal-relative:char;mso-position-vertical-relative:line" coordsize="63309,53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309;height:53657;visibility:visible;mso-wrap-style:square" filled="t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760418950" o:spid="_x0000_s1028" type="#_x0000_t120" style="position:absolute;left:4952;top:7800;width:4646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" fillcolor="#e97132 [3205]" strokecolor="white [3201]" strokeweight="1.5pt">
                  <v:stroke joinstyle="miter"/>
                  <v:textbox>
                    <w:txbxContent>
                      <w:p w14:paraId="15C1C067" w14:textId="05A02B56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675632976" o:spid="_x0000_s1029" type="#_x0000_t120" style="position:absolute;left:11102;top:2657;width:4645;height: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" fillcolor="#196b24 [3206]" strokecolor="white [3201]" strokeweight="1.5pt">
                  <v:stroke joinstyle="miter"/>
                  <v:textbox>
                    <w:txbxContent>
                      <w:p w14:paraId="47150A76" w14:textId="4C86E5B7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418895890" o:spid="_x0000_s1030" type="#_x0000_t120" style="position:absolute;left:17230;top:7800;width:4645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" fillcolor="#0f9ed5 [3207]" strokecolor="white [3201]" strokeweight="1.5pt">
                  <v:stroke joinstyle="miter"/>
                  <v:textbox>
                    <w:txbxContent>
                      <w:p w14:paraId="79C53D81" w14:textId="7FF8DC6B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212194790" o:spid="_x0000_s1031" type="#_x0000_t120" style="position:absolute;left:7800;top:15039;width:4645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017CB180" w14:textId="77DB3459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472400388" o:spid="_x0000_s1032" type="#_x0000_t120" style="position:absolute;left:14150;top:15039;width:4645;height:45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1C698F96" w14:textId="1FF026B0" w:rsidR="001A762B" w:rsidRPr="001A762B" w:rsidRDefault="001A762B" w:rsidP="001A762B">
                        <w:pPr>
                          <w:jc w:val="center"/>
                          <w:rPr>
                            <w:lang w:val="de-CH"/>
                          </w:rPr>
                        </w:pPr>
                        <w:r>
                          <w:rPr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72485170" o:spid="_x0000_s1033" style="position:absolute;flip:y;visibility:visible;mso-wrap-style:square" from="8917,6568" to="11783,8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" strokecolor="black [3200]" strokeweight=".5pt">
                  <v:stroke joinstyle="miter"/>
                </v:line>
                <v:line id="Straight Connector 2034050584" o:spid="_x0000_s1034" style="position:absolute;visibility:visible;mso-wrap-style:square" from="15067,6568" to="17910,84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" strokecolor="black [3200]" strokeweight=".5pt">
                  <v:stroke joinstyle="miter"/>
                </v:line>
                <v:line id="Straight Connector 1536596218" o:spid="_x0000_s1035" style="position:absolute;visibility:visible;mso-wrap-style:square" from="13425,7239" to="16473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" strokecolor="black [3200]" strokeweight=".5pt">
                  <v:stroke joinstyle="miter"/>
                </v:line>
                <v:line id="Straight Connector 737237817" o:spid="_x0000_s1036" style="position:absolute;flip:x;visibility:visible;mso-wrap-style:square" from="10123,7239" to="13425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" strokecolor="black [3200]" strokeweight=".5pt">
                  <v:stroke joinstyle="miter"/>
                </v:line>
                <v:line id="Straight Connector 876615567" o:spid="_x0000_s1037" style="position:absolute;visibility:visible;mso-wrap-style:square" from="9598,10091" to="17230,10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" strokecolor="black [3200]" strokeweight=".5pt">
                  <v:stroke joinstyle="miter"/>
                </v:line>
                <v:line id="Straight Connector 1770641651" o:spid="_x0000_s1038" style="position:absolute;visibility:visible;mso-wrap-style:square" from="7275,12382" to="8481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" strokecolor="black [3200]" strokeweight=".5pt">
                  <v:stroke joinstyle="miter"/>
                </v:line>
                <v:line id="Straight Connector 744692250" o:spid="_x0000_s1039" style="position:absolute;flip:x;visibility:visible;mso-wrap-style:square" from="18115,12382" to="19553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" strokecolor="black [3200]" strokeweight=".5pt">
                  <v:stroke joinstyle="miter"/>
                </v:line>
                <v:line id="Straight Connector 1496139262" o:spid="_x0000_s1040" style="position:absolute;visibility:visible;mso-wrap-style:square" from="12445,17330" to="14150,173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" strokecolor="black [3200]" strokeweight=".5pt">
                  <v:stroke joinstyle="miter"/>
                </v:line>
                <v:line id="Straight Connector 1554658153" o:spid="_x0000_s1041" style="position:absolute;visibility:visible;mso-wrap-style:square" from="8917,11711" to="14831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" strokecolor="black [3200]" strokeweight=".5pt">
                  <v:stroke joinstyle="miter"/>
                </v:line>
                <v:line id="Straight Connector 1013087092" o:spid="_x0000_s1042" style="position:absolute;flip:y;visibility:visible;mso-wrap-style:square" from="11765,11711" to="17910,15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" strokecolor="black [3200]" strokeweight=".5pt">
                  <v:stroke joinstyle="miter"/>
                </v:line>
                <v:shape id="Flowchart: Connector 560632470" o:spid="_x0000_s1043" type="#_x0000_t120" style="position:absolute;left:4848;top:30438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" fillcolor="#e97132 [3205]" strokecolor="white [3201]" strokeweight="1.5pt">
                  <v:stroke joinstyle="miter"/>
                  <v:textbox>
                    <w:txbxContent>
                      <w:p w14:paraId="2ED3FFB2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206580045" o:spid="_x0000_s1044" type="#_x0000_t120" style="position:absolute;left:11001;top:25295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" fillcolor="#196b24 [3206]" strokecolor="#265317 [1609]" strokeweight="1.5pt">
                  <v:stroke joinstyle="miter"/>
                  <v:textbox>
                    <w:txbxContent>
                      <w:p w14:paraId="429D87C0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61235405" o:spid="_x0000_s1045" type="#_x0000_t120" style="position:absolute;left:17128;top:30438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" fillcolor="#0f9ed5 [3207]" strokecolor="white [3201]" strokeweight="1.5pt">
                  <v:stroke joinstyle="miter"/>
                  <v:textbox>
                    <w:txbxContent>
                      <w:p w14:paraId="06F4695A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853935790" o:spid="_x0000_s1046" type="#_x0000_t120" style="position:absolute;left:7699;top:37677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" fillcolor="#a02b93 [3208]" strokecolor="white [3201]" strokeweight="1.5pt">
                  <v:stroke joinstyle="miter"/>
                  <v:textbox>
                    <w:txbxContent>
                      <w:p w14:paraId="18B08FFC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281977187" o:spid="_x0000_s1047" type="#_x0000_t120" style="position:absolute;left:14049;top:37677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0BAA2A5E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2006940216" o:spid="_x0000_s1048" style="position:absolute;flip:y;visibility:visible;mso-wrap-style:square" from="8816,29206" to="11680,31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" strokecolor="black [3200]" strokeweight=".5pt">
                  <v:stroke joinstyle="miter"/>
                </v:line>
                <v:line id="Straight Connector 1127827943" o:spid="_x0000_s1049" style="position:absolute;flip:x;visibility:visible;mso-wrap-style:square" from="10023,29879" to="13325,376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" strokecolor="black [3200]" strokeweight=".5pt">
                  <v:stroke joinstyle="miter"/>
                </v:line>
                <v:line id="Straight Connector 1879744065" o:spid="_x0000_s1050" style="position:absolute;visibility:visible;mso-wrap-style:square" from="9496,32730" to="17122,32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" strokecolor="black [3200]" strokeweight=".5pt">
                  <v:stroke joinstyle="miter"/>
                </v:line>
                <v:line id="Straight Connector 1961509687" o:spid="_x0000_s1051" style="position:absolute;visibility:visible;mso-wrap-style:square" from="7172,35023" to="8372,38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" strokecolor="black [3200]" strokeweight=".5pt">
                  <v:stroke joinstyle="miter"/>
                </v:line>
                <v:line id="Straight Connector 84571706" o:spid="_x0000_s1052" style="position:absolute;visibility:visible;mso-wrap-style:square" from="12341,39969" to="14042,39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" strokecolor="black [3200]" strokeweight=".5pt">
                  <v:stroke joinstyle="miter"/>
                </v:line>
                <v:line id="Straight Connector 1871012761" o:spid="_x0000_s1053" style="position:absolute;visibility:visible;mso-wrap-style:square" from="8816,34350" to="14728,38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" strokecolor="black [3200]" strokeweight=".5pt">
                  <v:stroke joinstyle="miter"/>
                </v:line>
                <v:line id="Straight Connector 720698061" o:spid="_x0000_s1054" style="position:absolute;flip:y;visibility:visible;mso-wrap-style:square" from="11661,34350" to="17802,38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" strokecolor="black [3200]" strokeweight=".5pt">
                  <v:stroke joinstyle="miter"/>
                </v:line>
                <v:shape id="Flowchart: Connector 1449950256" o:spid="_x0000_s1055" type="#_x0000_t120" style="position:absolute;left:25168;top:7896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24534CFB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1596047127" o:spid="_x0000_s1056" type="#_x0000_t120" style="position:absolute;left:31321;top:2752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" fillcolor="#196b24 [3206]" strokecolor="#265317 [1609]" strokeweight="1.5pt">
                  <v:stroke joinstyle="miter"/>
                  <v:textbox>
                    <w:txbxContent>
                      <w:p w14:paraId="536263B2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119579832" o:spid="_x0000_s1057" type="#_x0000_t120" style="position:absolute;left:37448;top:7896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" fillcolor="#0f9ed5 [3207]" strokecolor="white [3201]" strokeweight="1.5pt">
                  <v:stroke joinstyle="miter"/>
                  <v:textbox>
                    <w:txbxContent>
                      <w:p w14:paraId="6640B4BD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270385960" o:spid="_x0000_s1058" type="#_x0000_t120" style="position:absolute;left:28019;top:1513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" fillcolor="#a02b93 [3208]" strokecolor="white [3201]" strokeweight="1.5pt">
                  <v:stroke joinstyle="miter"/>
                  <v:textbox>
                    <w:txbxContent>
                      <w:p w14:paraId="4DBA907C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087522535" o:spid="_x0000_s1059" type="#_x0000_t120" style="position:absolute;left:34369;top:15135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" fillcolor="#4ea72e [3209]" strokecolor="white [3201]" strokeweight="1.5pt">
                  <v:stroke joinstyle="miter"/>
                  <v:textbox>
                    <w:txbxContent>
                      <w:p w14:paraId="61E4329C" w14:textId="77777777" w:rsidR="00DE5CF7" w:rsidRDefault="00DE5CF7" w:rsidP="00DE5CF7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77694296" o:spid="_x0000_s1060" style="position:absolute;flip:y;visibility:visible;mso-wrap-style:square" from="29136,6664" to="32000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" strokecolor="black [3200]" strokeweight=".5pt">
                  <v:stroke joinstyle="miter"/>
                </v:line>
                <v:line id="Straight Connector 406716060" o:spid="_x0000_s1061" style="position:absolute;visibility:visible;mso-wrap-style:square" from="35283,6664" to="38122,8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" strokecolor="black [3200]" strokeweight=".5pt">
                  <v:stroke joinstyle="miter"/>
                </v:line>
                <v:line id="Straight Connector 1045518179" o:spid="_x0000_s1062" style="position:absolute;visibility:visible;mso-wrap-style:square" from="33645,7337" to="36693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" strokecolor="black [3200]" strokeweight=".5pt">
                  <v:stroke joinstyle="miter"/>
                </v:line>
                <v:line id="Straight Connector 1590497758" o:spid="_x0000_s1063" style="position:absolute;flip:x;visibility:visible;mso-wrap-style:square" from="30343,7337" to="33645,151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" strokecolor="black [3200]" strokeweight=".5pt">
                  <v:stroke joinstyle="miter"/>
                </v:line>
                <v:line id="Straight Connector 1911225526" o:spid="_x0000_s1064" style="position:absolute;visibility:visible;mso-wrap-style:square" from="29816,10188" to="37442,10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" strokecolor="black [3200]" strokeweight=".5pt">
                  <v:stroke joinstyle="miter"/>
                </v:line>
                <v:line id="Straight Connector 586488160" o:spid="_x0000_s1065" style="position:absolute;visibility:visible;mso-wrap-style:square" from="27492,12480" to="28692,1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" strokecolor="black [3200]" strokeweight=".5pt">
                  <v:stroke joinstyle="miter"/>
                </v:line>
                <v:line id="Straight Connector 2067033462" o:spid="_x0000_s1066" style="position:absolute;flip:x;visibility:visible;mso-wrap-style:square" from="38331,12480" to="39766,158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" strokecolor="black [3200]" strokeweight=".5pt">
                  <v:stroke joinstyle="miter"/>
                </v:line>
                <v:line id="Straight Connector 1066013461" o:spid="_x0000_s1067" style="position:absolute;visibility:visible;mso-wrap-style:square" from="32661,17427" to="34362,17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" strokecolor="black [3200]" strokeweight=".5pt">
                  <v:stroke joinstyle="miter"/>
                </v:line>
                <v:line id="Straight Connector 1266951313" o:spid="_x0000_s1068" style="position:absolute;visibility:visible;mso-wrap-style:square" from="29136,11807" to="35048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" strokecolor="black [3200]" strokeweight=".5pt">
                  <v:stroke joinstyle="miter"/>
                </v:line>
                <v:line id="Straight Connector 1517729683" o:spid="_x0000_s1069" style="position:absolute;flip:y;visibility:visible;mso-wrap-style:square" from="31981,11807" to="38122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7578600" o:spid="_x0000_s1070" type="#_x0000_t202" style="position:absolute;left:24701;top:20256;width:180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" fillcolor="white [3201]" stroked="f" strokeweight=".5pt">
                  <v:textbox>
                    <w:txbxContent>
                      <w:p w14:paraId="58E2B677" w14:textId="1F35D7E8" w:rsidR="00DE5CF7" w:rsidRPr="00DE5CF7" w:rsidRDefault="00DE5CF7" w:rsidP="00DE5CF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lang w:val="en-US"/>
                          </w:rPr>
                        </w:pPr>
                        <w:r w:rsidRPr="00DE5CF7">
                          <w:rPr>
                            <w:lang w:val="en-US"/>
                          </w:rPr>
                          <w:t>Select anchor A</w:t>
                        </w:r>
                        <w:r w:rsidRPr="00DE5CF7">
                          <w:rPr>
                            <w:lang w:val="en-US"/>
                          </w:rPr>
                          <w:br/>
                          <w:t>array = [A]</w:t>
                        </w:r>
                      </w:p>
                    </w:txbxContent>
                  </v:textbox>
                </v:shape>
                <v:shape id="Flowchart: Connector 1257465114" o:spid="_x0000_s1071" type="#_x0000_t120" style="position:absolute;left:45126;top:7800;width:4641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324D04D2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744342738" o:spid="_x0000_s1072" type="#_x0000_t120" style="position:absolute;left:51279;top:2657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" fillcolor="#196b24 [3206]" strokecolor="#265317 [1609]" strokeweight="1.5pt">
                  <v:stroke joinstyle="miter"/>
                  <v:textbox>
                    <w:txbxContent>
                      <w:p w14:paraId="6090C649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377297592" o:spid="_x0000_s1073" type="#_x0000_t120" style="position:absolute;left:57406;top:7800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" fillcolor="#0f9ed5 [3207]" strokecolor="white [3201]" strokeweight="1.5pt">
                  <v:stroke joinstyle="miter"/>
                  <v:textbox>
                    <w:txbxContent>
                      <w:p w14:paraId="3B847C95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05119608" o:spid="_x0000_s1074" type="#_x0000_t120" style="position:absolute;left:47977;top:15039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" fillcolor="#a02b93 [3208]" strokecolor="white [3201]" strokeweight="1.5pt">
                  <v:stroke joinstyle="miter"/>
                  <v:textbox>
                    <w:txbxContent>
                      <w:p w14:paraId="4DB194E1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699562395" o:spid="_x0000_s1075" type="#_x0000_t120" style="position:absolute;left:54327;top:15039;width:4642;height:4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" fillcolor="#4ea72e [3209]" strokecolor="white [3201]" strokeweight="1.5pt">
                  <v:stroke joinstyle="miter"/>
                  <v:textbox>
                    <w:txbxContent>
                      <w:p w14:paraId="13495A84" w14:textId="77777777" w:rsidR="00DE5CF7" w:rsidRDefault="00DE5CF7" w:rsidP="00DE5CF7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173130552" o:spid="_x0000_s1076" style="position:absolute;flip:y;visibility:visible;mso-wrap-style:square" from="49094,6568" to="51958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" strokecolor="black [3200]" strokeweight=".5pt">
                  <v:stroke joinstyle="miter"/>
                </v:line>
                <v:line id="Straight Connector 281883774" o:spid="_x0000_s1077" style="position:absolute;visibility:visible;mso-wrap-style:square" from="53603,7241" to="56651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" strokecolor="black [3200]" strokeweight=".5pt">
                  <v:stroke joinstyle="miter"/>
                </v:line>
                <v:line id="Straight Connector 398188909" o:spid="_x0000_s1078" style="position:absolute;flip:x;visibility:visible;mso-wrap-style:square" from="50301,7241" to="53603,15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" strokecolor="black [3200]" strokeweight=".5pt">
                  <v:stroke joinstyle="miter"/>
                </v:line>
                <v:line id="Straight Connector 2019562661" o:spid="_x0000_s1079" style="position:absolute;visibility:visible;mso-wrap-style:square" from="49774,10093" to="57400,10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" strokecolor="black [3200]" strokeweight=".5pt">
                  <v:stroke joinstyle="miter"/>
                </v:line>
                <v:line id="Straight Connector 1365238972" o:spid="_x0000_s1080" style="position:absolute;visibility:visible;mso-wrap-style:square" from="47450,12385" to="48650,1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" strokecolor="black [3200]" strokeweight=".5pt">
                  <v:stroke joinstyle="miter"/>
                </v:line>
                <v:line id="Straight Connector 986570023" o:spid="_x0000_s1081" style="position:absolute;flip:x;visibility:visible;mso-wrap-style:square" from="58289,12385" to="59724,1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" strokecolor="black [3200]" strokeweight=".5pt">
                  <v:stroke joinstyle="miter"/>
                </v:line>
                <v:line id="Straight Connector 1536554443" o:spid="_x0000_s1082" style="position:absolute;visibility:visible;mso-wrap-style:square" from="52619,17332" to="54320,17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" strokecolor="black [3200]" strokeweight=".5pt">
                  <v:stroke joinstyle="miter"/>
                </v:line>
                <v:line id="Straight Connector 1338399314" o:spid="_x0000_s1083" style="position:absolute;visibility:visible;mso-wrap-style:square" from="49094,11712" to="55006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" strokecolor="black [3200]" strokeweight=".5pt">
                  <v:stroke joinstyle="miter"/>
                </v:line>
                <v:line id="Straight Connector 1188735423" o:spid="_x0000_s1084" style="position:absolute;flip:y;visibility:visible;mso-wrap-style:square" from="51939,11712" to="58080,15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" strokecolor="black [3200]" strokeweight=".5pt">
                  <v:stroke joinstyle="miter"/>
                </v:line>
                <v:shape id="Text Box 16" o:spid="_x0000_s1085" type="#_x0000_t202" style="position:absolute;left:44662;top:20164;width:18034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" fillcolor="white [3201]" stroked="f" strokeweight=".5pt">
                  <v:textbox>
                    <w:txbxContent>
                      <w:p w14:paraId="747BA8F4" w14:textId="58CC2B6B" w:rsidR="00DE5CF7" w:rsidRPr="00DE5CF7" w:rsidRDefault="00DE5CF7" w:rsidP="00DE5CF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spacing w:after="0" w:line="256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t>Add B to array</w:t>
                        </w: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br/>
                          <w:t>array = [A</w:t>
                        </w:r>
                        <w:r>
                          <w:rPr>
                            <w:rFonts w:ascii="Aptos" w:eastAsia="Aptos" w:hAnsi="Aptos"/>
                            <w:lang w:val="en-US"/>
                          </w:rPr>
                          <w:t>, B</w:t>
                        </w: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t>]</w:t>
                        </w:r>
                      </w:p>
                    </w:txbxContent>
                  </v:textbox>
                </v:shape>
                <v:shape id="Text Box 16" o:spid="_x0000_s1086" type="#_x0000_t202" style="position:absolute;left:4784;top:42636;width:20806;height:8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" fillcolor="white [3201]" stroked="f" strokeweight=".5pt">
                  <v:textbox>
                    <w:txbxContent>
                      <w:p w14:paraId="16CDCC24" w14:textId="59EFDC96" w:rsidR="00DE5CF7" w:rsidRDefault="00DE5CF7" w:rsidP="00DE5CF7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spacing w:after="0" w:line="254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t>Add C to array</w:t>
                        </w:r>
                        <w:r w:rsidRPr="00DE5CF7">
                          <w:rPr>
                            <w:rFonts w:ascii="Aptos" w:eastAsia="Aptos" w:hAnsi="Aptos"/>
                            <w:lang w:val="en-US"/>
                          </w:rPr>
                          <w:br/>
                          <w:t>array = [A, B, C]</w:t>
                        </w:r>
                      </w:p>
                      <w:p w14:paraId="388B8509" w14:textId="40A34347" w:rsidR="00DE5CF7" w:rsidRPr="00DE5CF7" w:rsidRDefault="00DE5CF7" w:rsidP="00DE5CF7">
                        <w:pPr>
                          <w:spacing w:after="0" w:line="254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Constrain limit is reached!</w:t>
                        </w:r>
                      </w:p>
                    </w:txbxContent>
                  </v:textbox>
                </v:shape>
                <v:shape id="Flowchart: Connector 1184353292" o:spid="_x0000_s1087" type="#_x0000_t120" style="position:absolute;left:25527;top:30184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" fillcolor="#e97132 [3205]" strokecolor="white [3201]" strokeweight="1.5pt">
                  <v:stroke joinstyle="miter"/>
                  <v:textbox>
                    <w:txbxContent>
                      <w:p w14:paraId="34767294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734234052" o:spid="_x0000_s1088" type="#_x0000_t120" style="position:absolute;left:31680;top:25041;width:4642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" fillcolor="#196b24 [3206]" strokecolor="#265317 [1609]" strokeweight="1.5pt">
                  <v:stroke joinstyle="miter"/>
                  <v:textbox>
                    <w:txbxContent>
                      <w:p w14:paraId="461C3599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1410052926" o:spid="_x0000_s1089" type="#_x0000_t120" style="position:absolute;left:37807;top:3018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" fillcolor="#0f9ed5 [3207]" strokecolor="white [3201]" strokeweight="1.5pt">
                  <v:stroke joinstyle="miter"/>
                  <v:textbox>
                    <w:txbxContent>
                      <w:p w14:paraId="1D697BC8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373459197" o:spid="_x0000_s1090" type="#_x0000_t120" style="position:absolute;left:28378;top:3742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3FC1CE3C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624984162" o:spid="_x0000_s1091" type="#_x0000_t120" style="position:absolute;left:34728;top:37423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" fillcolor="#4ea72e [3209]" strokecolor="white [3201]" strokeweight="1.5pt">
                  <v:stroke joinstyle="miter"/>
                  <v:textbox>
                    <w:txbxContent>
                      <w:p w14:paraId="08D3EAF5" w14:textId="77777777" w:rsidR="00DD47A5" w:rsidRDefault="00DD47A5" w:rsidP="00DD47A5">
                        <w:pPr>
                          <w:spacing w:line="254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266173419" o:spid="_x0000_s1092" style="position:absolute;flip:y;visibility:visible;mso-wrap-style:square" from="29495,28952" to="32359,30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" strokecolor="black [3200]" strokeweight=".5pt">
                  <v:stroke joinstyle="miter"/>
                </v:line>
                <v:line id="Straight Connector 1134304588" o:spid="_x0000_s1093" style="position:absolute;flip:x;visibility:visible;mso-wrap-style:square" from="30702,29625" to="34004,37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" strokecolor="black [3200]" strokeweight=".5pt">
                  <v:stroke joinstyle="miter"/>
                </v:line>
                <v:line id="Straight Connector 1698037030" o:spid="_x0000_s1094" style="position:absolute;visibility:visible;mso-wrap-style:square" from="30175,32476" to="37801,324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" strokecolor="black [3200]" strokeweight=".5pt">
                  <v:stroke joinstyle="miter"/>
                </v:line>
                <v:line id="Straight Connector 1684991787" o:spid="_x0000_s1095" style="position:absolute;visibility:visible;mso-wrap-style:square" from="27851,34769" to="29051,3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" strokecolor="black [3200]" strokeweight=".5pt">
                  <v:stroke joinstyle="miter"/>
                </v:line>
                <v:line id="Straight Connector 79654640" o:spid="_x0000_s1096" style="position:absolute;visibility:visible;mso-wrap-style:square" from="33020,39715" to="34721,3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" strokecolor="black [3200]" strokeweight=".5pt">
                  <v:stroke joinstyle="miter"/>
                </v:line>
                <v:line id="Straight Connector 1158027044" o:spid="_x0000_s1097" style="position:absolute;visibility:visible;mso-wrap-style:square" from="29495,34096" to="35407,3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" strokecolor="black [3200]" strokeweight=".5pt">
                  <v:stroke joinstyle="miter"/>
                </v:line>
                <v:line id="Straight Connector 972157755" o:spid="_x0000_s1098" style="position:absolute;flip:y;visibility:visible;mso-wrap-style:square" from="32340,34096" to="38481,38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" strokecolor="black [3200]" strokeweight=".5pt">
                  <v:stroke joinstyle="miter"/>
                </v:line>
                <v:shape id="Text Box 16" o:spid="_x0000_s1099" type="#_x0000_t202" style="position:absolute;left:25463;top:42382;width:20803;height:6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" fillcolor="white [3201]" stroked="f" strokeweight=".5pt">
                  <v:textbox>
                    <w:txbxContent>
                      <w:p w14:paraId="4BDC39E0" w14:textId="77777777" w:rsidR="00DD47A5" w:rsidRDefault="00DD47A5" w:rsidP="00DD47A5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Anchor still has neighbors</w:t>
                        </w:r>
                      </w:p>
                      <w:p w14:paraId="34A31A76" w14:textId="0CDD03A1" w:rsidR="00DD47A5" w:rsidRDefault="00DD47A5" w:rsidP="00DD47A5">
                        <w:pPr>
                          <w:pStyle w:val="ListParagraph"/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 w:rsidRPr="00DD47A5">
                          <w:rPr>
                            <w:rFonts w:ascii="Aptos" w:eastAsia="Aptos" w:hAnsi="Aptos"/>
                            <w:lang w:val="en-US"/>
                          </w:rPr>
                          <w:t>array = [A]</w:t>
                        </w:r>
                      </w:p>
                    </w:txbxContent>
                  </v:textbox>
                </v:shape>
                <v:shape id="Flowchart: Connector 342531599" o:spid="_x0000_s1100" type="#_x0000_t120" style="position:absolute;left:45554;top:3005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" fillcolor="#e97132 [3205]" strokecolor="white [3201]" strokeweight="1.5pt">
                  <v:stroke joinstyle="miter"/>
                  <v:textbox>
                    <w:txbxContent>
                      <w:p w14:paraId="50683CE3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E</w:t>
                        </w:r>
                      </w:p>
                    </w:txbxContent>
                  </v:textbox>
                </v:shape>
                <v:shape id="Flowchart: Connector 585390799" o:spid="_x0000_s1101" type="#_x0000_t120" style="position:absolute;left:51708;top:24910;width:4641;height:4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" fillcolor="#196b24 [3206]" strokecolor="#265317 [1609]" strokeweight="1.5pt">
                  <v:stroke joinstyle="miter"/>
                  <v:textbox>
                    <w:txbxContent>
                      <w:p w14:paraId="61F46A6D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A</w:t>
                        </w:r>
                      </w:p>
                    </w:txbxContent>
                  </v:textbox>
                </v:shape>
                <v:shape id="Flowchart: Connector 949713456" o:spid="_x0000_s1102" type="#_x0000_t120" style="position:absolute;left:57835;top:30054;width:4642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" fillcolor="#0f9ed5 [3207]" strokecolor="white [3201]" strokeweight="1.5pt">
                  <v:stroke joinstyle="miter"/>
                  <v:textbox>
                    <w:txbxContent>
                      <w:p w14:paraId="12970A67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B</w:t>
                        </w:r>
                      </w:p>
                    </w:txbxContent>
                  </v:textbox>
                </v:shape>
                <v:shape id="Flowchart: Connector 1656877314" o:spid="_x0000_s1103" type="#_x0000_t120" style="position:absolute;left:48406;top:37293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" fillcolor="#a02b93 [3208]" strokecolor="white [3201]" strokeweight="1.5pt">
                  <v:stroke joinstyle="miter"/>
                  <v:textbox>
                    <w:txbxContent>
                      <w:p w14:paraId="4F71C70C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D</w:t>
                        </w:r>
                      </w:p>
                    </w:txbxContent>
                  </v:textbox>
                </v:shape>
                <v:shape id="Flowchart: Connector 1193203087" o:spid="_x0000_s1104" type="#_x0000_t120" style="position:absolute;left:54756;top:37293;width:4641;height:4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" fillcolor="#4ea72e [3209]" strokecolor="white [3201]" strokeweight="1.5pt">
                  <v:stroke joinstyle="miter"/>
                  <v:textbox>
                    <w:txbxContent>
                      <w:p w14:paraId="755FF6AA" w14:textId="77777777" w:rsidR="00DD47A5" w:rsidRDefault="00DD47A5" w:rsidP="00DD47A5">
                        <w:pPr>
                          <w:spacing w:line="252" w:lineRule="auto"/>
                          <w:jc w:val="center"/>
                          <w:rPr>
                            <w:rFonts w:eastAsia="Aptos"/>
                            <w:lang w:val="de-CH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de-CH"/>
                          </w:rPr>
                          <w:t>C</w:t>
                        </w:r>
                      </w:p>
                    </w:txbxContent>
                  </v:textbox>
                </v:shape>
                <v:line id="Straight Connector 1511009773" o:spid="_x0000_s1105" style="position:absolute;flip:y;visibility:visible;mso-wrap-style:square" from="49523,28822" to="52387,307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" strokecolor="black [3200]" strokeweight=".5pt">
                  <v:stroke joinstyle="miter"/>
                </v:line>
                <v:line id="Straight Connector 1144700600" o:spid="_x0000_s1106" style="position:absolute;flip:x;visibility:visible;mso-wrap-style:square" from="50730,29495" to="54032,37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" strokecolor="black [3200]" strokeweight=".5pt">
                  <v:stroke joinstyle="miter"/>
                </v:line>
                <v:line id="Straight Connector 2123795471" o:spid="_x0000_s1107" style="position:absolute;visibility:visible;mso-wrap-style:square" from="50203,32346" to="57829,32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" strokecolor="black [3200]" strokeweight=".5pt">
                  <v:stroke joinstyle="miter"/>
                </v:line>
                <v:line id="Straight Connector 912554183" o:spid="_x0000_s1108" style="position:absolute;visibility:visible;mso-wrap-style:square" from="47879,34638" to="49079,37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" strokecolor="black [3200]" strokeweight=".5pt">
                  <v:stroke joinstyle="miter"/>
                </v:line>
                <v:line id="Straight Connector 468889034" o:spid="_x0000_s1109" style="position:absolute;visibility:visible;mso-wrap-style:square" from="53047,39585" to="54749,39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" strokecolor="black [3200]" strokeweight=".5pt">
                  <v:stroke joinstyle="miter"/>
                </v:line>
                <v:line id="Straight Connector 1808267994" o:spid="_x0000_s1110" style="position:absolute;visibility:visible;mso-wrap-style:square" from="49523,33965" to="55435,37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" strokecolor="black [3200]" strokeweight=".5pt">
                  <v:stroke joinstyle="miter"/>
                </v:line>
                <v:line id="Straight Connector 542427954" o:spid="_x0000_s1111" style="position:absolute;flip:y;visibility:visible;mso-wrap-style:square" from="52368,33965" to="58508,37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" strokecolor="black [3200]" strokeweight=".5pt">
                  <v:stroke joinstyle="miter"/>
                </v:line>
                <v:shape id="Text Box 16" o:spid="_x0000_s1112" type="#_x0000_t202" style="position:absolute;left:45491;top:42252;width:1616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" fillcolor="white [3201]" stroked="f" strokeweight=".5pt">
                  <v:textbox>
                    <w:txbxContent>
                      <w:p w14:paraId="439F4D7B" w14:textId="54AF8334" w:rsidR="00DD47A5" w:rsidRDefault="00DD47A5" w:rsidP="00DD47A5">
                        <w:pPr>
                          <w:pStyle w:val="ListParagraph"/>
                          <w:numPr>
                            <w:ilvl w:val="0"/>
                            <w:numId w:val="9"/>
                          </w:numPr>
                          <w:spacing w:after="0" w:line="252" w:lineRule="auto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Add D to array</w:t>
                        </w:r>
                      </w:p>
                      <w:p w14:paraId="516C36BB" w14:textId="3792FBF2" w:rsidR="00DD47A5" w:rsidRDefault="00DD47A5" w:rsidP="00DD47A5">
                        <w:pPr>
                          <w:spacing w:line="252" w:lineRule="auto"/>
                          <w:ind w:left="720"/>
                          <w:rPr>
                            <w:rFonts w:ascii="Aptos" w:eastAsia="Aptos" w:hAnsi="Aptos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array = [A, D]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AC764C" w:rsidRPr="009B2C52" w:rsidSect="00DE5C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E00"/>
    <w:multiLevelType w:val="hybridMultilevel"/>
    <w:tmpl w:val="A07AFD82"/>
    <w:lvl w:ilvl="0" w:tplc="E78C61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1BA7EB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C00E7F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754F63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0CCB31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5BE02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5434DE2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4EB255C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A1E3C0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02CAD"/>
    <w:multiLevelType w:val="hybridMultilevel"/>
    <w:tmpl w:val="E6AACA26"/>
    <w:lvl w:ilvl="0" w:tplc="2000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E84B06"/>
    <w:multiLevelType w:val="hybridMultilevel"/>
    <w:tmpl w:val="EEBAEAF4"/>
    <w:lvl w:ilvl="0" w:tplc="3D766424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CE81C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F4889C2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812DE6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ACA0F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E7A2D1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968A20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B622E8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D1C271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66793B"/>
    <w:multiLevelType w:val="hybridMultilevel"/>
    <w:tmpl w:val="3FA4FA16"/>
    <w:lvl w:ilvl="0" w:tplc="D5F003B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D7A2147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3B275A6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BB8EB34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E2EF7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B1A47A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2F45D7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24643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0180FA6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E6FC6"/>
    <w:multiLevelType w:val="hybridMultilevel"/>
    <w:tmpl w:val="10862202"/>
    <w:lvl w:ilvl="0" w:tplc="2000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16D63"/>
    <w:multiLevelType w:val="hybridMultilevel"/>
    <w:tmpl w:val="B98EFF50"/>
    <w:lvl w:ilvl="0" w:tplc="2000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C0010"/>
    <w:multiLevelType w:val="hybridMultilevel"/>
    <w:tmpl w:val="B8540A30"/>
    <w:lvl w:ilvl="0" w:tplc="756624F2">
      <w:start w:val="3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E36242"/>
    <w:multiLevelType w:val="hybridMultilevel"/>
    <w:tmpl w:val="932C7F6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853676"/>
    <w:multiLevelType w:val="hybridMultilevel"/>
    <w:tmpl w:val="28A829A2"/>
    <w:lvl w:ilvl="0" w:tplc="91366AE4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A6959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BA0578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6929C2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F2E00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60C903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1C0326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26CC61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A78A4A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248417505">
    <w:abstractNumId w:val="7"/>
  </w:num>
  <w:num w:numId="2" w16cid:durableId="22096179">
    <w:abstractNumId w:val="0"/>
  </w:num>
  <w:num w:numId="3" w16cid:durableId="2242602">
    <w:abstractNumId w:val="1"/>
  </w:num>
  <w:num w:numId="4" w16cid:durableId="901527970">
    <w:abstractNumId w:val="3"/>
  </w:num>
  <w:num w:numId="5" w16cid:durableId="2050449228">
    <w:abstractNumId w:val="6"/>
  </w:num>
  <w:num w:numId="6" w16cid:durableId="1115903357">
    <w:abstractNumId w:val="5"/>
  </w:num>
  <w:num w:numId="7" w16cid:durableId="477653068">
    <w:abstractNumId w:val="2"/>
  </w:num>
  <w:num w:numId="8" w16cid:durableId="1294752944">
    <w:abstractNumId w:val="4"/>
  </w:num>
  <w:num w:numId="9" w16cid:durableId="9980772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73"/>
    <w:rsid w:val="00146850"/>
    <w:rsid w:val="001A762B"/>
    <w:rsid w:val="00816B73"/>
    <w:rsid w:val="009B2C52"/>
    <w:rsid w:val="00AC764C"/>
    <w:rsid w:val="00B67020"/>
    <w:rsid w:val="00DD47A5"/>
    <w:rsid w:val="00DE5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4DBE1"/>
  <w15:chartTrackingRefBased/>
  <w15:docId w15:val="{07697041-DD92-47B6-B0D8-6330E66A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B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B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B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B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B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B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B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B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B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B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Chaubert, Louis Romain (STUDENTS)</dc:creator>
  <cp:keywords/>
  <dc:description/>
  <cp:lastModifiedBy>Chaubert, Louis Romain (STUDENTS)</cp:lastModifiedBy>
  <cp:revision>3</cp:revision>
  <dcterms:created xsi:type="dcterms:W3CDTF">2024-05-22T10:49:00Z</dcterms:created>
  <dcterms:modified xsi:type="dcterms:W3CDTF">2024-05-22T12:07:00Z</dcterms:modified>
</cp:coreProperties>
</file>