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8C0A2" w14:textId="77777777" w:rsidR="00F86FDB" w:rsidRDefault="002F209E">
      <w:pPr>
        <w:rPr>
          <w:lang w:val="en-US"/>
        </w:rPr>
      </w:pPr>
      <w:r>
        <w:rPr>
          <w:lang w:val="en-US"/>
        </w:rPr>
        <w:t xml:space="preserve">When reading Genesis, some may interpret the creation story as a literal six-day process (or seven day, if included the resting day), with each day being a full rotation of the earth, one morning and one evening. But the narrative was obviously not written by someone (like Moses) during the time of creation. It could </w:t>
      </w:r>
      <w:r w:rsidR="00F86FDB">
        <w:rPr>
          <w:lang w:val="en-US"/>
        </w:rPr>
        <w:t>have been so</w:t>
      </w:r>
      <w:r>
        <w:rPr>
          <w:lang w:val="en-US"/>
        </w:rPr>
        <w:t xml:space="preserve"> that the early Israelites could have a better grasp on how the events unfolded</w:t>
      </w:r>
      <w:r w:rsidR="00F86FDB">
        <w:rPr>
          <w:lang w:val="en-US"/>
        </w:rPr>
        <w:t>, since probably wouldn’t be able to wrap their heads around the vastness of a billion years.</w:t>
      </w:r>
      <w:r>
        <w:rPr>
          <w:lang w:val="en-US"/>
        </w:rPr>
        <w:t xml:space="preserve"> To back this up, the number seven, and its multiples, appears many times in the Bible, especially in the laws, prophecies and in </w:t>
      </w:r>
      <w:r w:rsidR="00F86FDB">
        <w:rPr>
          <w:lang w:val="en-US"/>
        </w:rPr>
        <w:t xml:space="preserve">the book of </w:t>
      </w:r>
      <w:r>
        <w:rPr>
          <w:lang w:val="en-US"/>
        </w:rPr>
        <w:t xml:space="preserve">Revelation. This number could have been already established by the early writers and readers of the Bible to be a Holy number, which would make sense why the creation story took place in seven days. </w:t>
      </w:r>
    </w:p>
    <w:p w14:paraId="7D6F844A" w14:textId="348ED096" w:rsidR="00E70703" w:rsidRPr="00965770" w:rsidRDefault="00F86FDB">
      <w:pPr>
        <w:rPr>
          <w:lang w:val="en-US"/>
        </w:rPr>
      </w:pPr>
      <w:r>
        <w:rPr>
          <w:lang w:val="en-US"/>
        </w:rPr>
        <w:t xml:space="preserve">Now, it has been established that creation could have taken a much longer time than just seven days. The timeframe could be thousands, millions or even billions of years in length, which would allow evolution to tie in nicely with God’s creation, as the order of creation somewhat matches the order of evolution. So, I believe evolution is a route for God to display his creation and to let us learn more about it. By letting evolution play out, God has cleverly </w:t>
      </w:r>
      <w:r w:rsidR="00C602F9">
        <w:rPr>
          <w:lang w:val="en-US"/>
        </w:rPr>
        <w:t>given humans the curiosity to explore, analyze and classify each and every species, which was what we were commanded to do in Genesis.</w:t>
      </w:r>
      <w:bookmarkStart w:id="0" w:name="_GoBack"/>
      <w:bookmarkEnd w:id="0"/>
      <w:r>
        <w:rPr>
          <w:lang w:val="en-US"/>
        </w:rPr>
        <w:t xml:space="preserve">  </w:t>
      </w:r>
    </w:p>
    <w:sectPr w:rsidR="00E70703" w:rsidRPr="009657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70"/>
    <w:rsid w:val="00131411"/>
    <w:rsid w:val="002F209E"/>
    <w:rsid w:val="00965770"/>
    <w:rsid w:val="00C602F9"/>
    <w:rsid w:val="00CC7B56"/>
    <w:rsid w:val="00F86F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11666"/>
  <w15:chartTrackingRefBased/>
  <w15:docId w15:val="{D716CC93-EA6F-48AE-B244-741360B8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dc:creator>
  <cp:keywords/>
  <dc:description/>
  <cp:lastModifiedBy>james li</cp:lastModifiedBy>
  <cp:revision>1</cp:revision>
  <dcterms:created xsi:type="dcterms:W3CDTF">2019-01-24T18:12:00Z</dcterms:created>
  <dcterms:modified xsi:type="dcterms:W3CDTF">2019-01-24T18:43:00Z</dcterms:modified>
</cp:coreProperties>
</file>