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&lt;p&gt;Dear </w:t>
      </w:r>
      <w:proofErr w:type="spellStart"/>
      <w:r w:rsidRPr="00694B85">
        <w:rPr>
          <w:lang w:val="en-US"/>
        </w:rPr>
        <w:t>Mr</w:t>
      </w:r>
      <w:proofErr w:type="spellEnd"/>
      <w:r w:rsidRPr="00694B85">
        <w:rPr>
          <w:lang w:val="en-US"/>
        </w:rPr>
        <w:t>/</w:t>
      </w:r>
      <w:proofErr w:type="spellStart"/>
      <w:r w:rsidRPr="00694B85">
        <w:rPr>
          <w:lang w:val="en-US"/>
        </w:rPr>
        <w:t>Ms&amp;</w:t>
      </w:r>
      <w:proofErr w:type="gramStart"/>
      <w:r w:rsidRPr="00694B85">
        <w:rPr>
          <w:lang w:val="en-US"/>
        </w:rPr>
        <w:t>nbsp;Approvers</w:t>
      </w:r>
      <w:proofErr w:type="spellEnd"/>
      <w:proofErr w:type="gramEnd"/>
      <w:r w:rsidRPr="00694B85">
        <w:rPr>
          <w:lang w:val="en-US"/>
        </w:rPr>
        <w:t>,&lt;/p&gt;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&lt;p&gt;We inform that the request number ${IDSOLICITACAOSERVICO} is waiting for its approval, according to the data below:&lt;/p&gt;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&lt;p&gt;Number: ${IDSOLICITACAOSERVICO}&lt;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Type: $ {DEMANDA}&lt;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Service: $ {SERVICO}&lt;/p&gt;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&lt;p&gt;Description:&lt;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$ {DESCRICAO}&lt;/p&gt;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&lt;div&gt;</w:t>
      </w:r>
      <w:proofErr w:type="gramStart"/>
      <w:r w:rsidRPr="00694B85">
        <w:rPr>
          <w:lang w:val="en-US"/>
        </w:rPr>
        <w:t>&lt;!--</w:t>
      </w:r>
      <w:proofErr w:type="gramEnd"/>
      <w:r w:rsidRPr="00694B85">
        <w:rPr>
          <w:lang w:val="en-US"/>
        </w:rPr>
        <w:t xml:space="preserve">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="#337ab7"&gt;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ffffff;font-family:sans-serif;font-size:13px;font-weight:bold;"&gt;VISUALIZAR&lt;/center&gt;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="#7cb546"&gt;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ffffff;font-family:sans-serif;font-size:13px;font-weight:bold;"&gt;APROBAR&lt;/center&gt;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lastRenderedPageBreak/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="#d9534f"&gt;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ffffff;font-family:sans-serif;font-size:13px;font-weight:bold;"&gt;REJECT&lt;/center&gt;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proofErr w:type="gramStart"/>
      <w:r w:rsidRPr="00694B85">
        <w:rPr>
          <w:lang w:val="en-US"/>
        </w:rPr>
        <w:t>nbsp;Best</w:t>
      </w:r>
      <w:proofErr w:type="spellEnd"/>
      <w:proofErr w:type="gramEnd"/>
      <w:r w:rsidRPr="00694B85">
        <w:rPr>
          <w:lang w:val="en-US"/>
        </w:rPr>
        <w:t xml:space="preserve"> regards,&lt;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Single Point of Contact - </w:t>
      </w:r>
      <w:proofErr w:type="spellStart"/>
      <w:r w:rsidRPr="00694B85">
        <w:rPr>
          <w:lang w:val="en-US"/>
        </w:rPr>
        <w:t>HelpDesk</w:t>
      </w:r>
      <w:proofErr w:type="spellEnd"/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Information Technology Superintendence - STI&lt;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Phone: 0800 777 7714&lt;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E-mail: portaldeservicos@citsmart.com&lt;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www.citsmart.com&lt;/p&gt;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FF752F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  <w:bookmarkStart w:id="0" w:name="_GoBack"/>
      <w:bookmarkEnd w:id="0"/>
    </w:p>
    <w:sectPr w:rsidR="00FF752F" w:rsidRPr="0069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5"/>
    <w:rsid w:val="00097A5A"/>
    <w:rsid w:val="00694B8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A8D-5744-48C4-BADE-3D5DA4F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D76Y4XPM7DQT-1089090396-34994</_dlc_DocId>
    <_dlc_DocIdUrl xmlns="96c3b060-387b-4867-b252-7477946734d1">
      <Url>https://citsmart.sharepoint.com/sites/documentos/_layouts/15/DocIdRedir.aspx?ID=D76Y4XPM7DQT-1089090396-34994</Url>
      <Description>D76Y4XPM7DQT-1089090396-34994</Description>
    </_dlc_DocIdUrl>
  </documentManagement>
</p:properties>
</file>

<file path=customXml/itemProps1.xml><?xml version="1.0" encoding="utf-8"?>
<ds:datastoreItem xmlns:ds="http://schemas.openxmlformats.org/officeDocument/2006/customXml" ds:itemID="{7B6D5305-E90F-4C02-92F4-E5A138BAA916}"/>
</file>

<file path=customXml/itemProps2.xml><?xml version="1.0" encoding="utf-8"?>
<ds:datastoreItem xmlns:ds="http://schemas.openxmlformats.org/officeDocument/2006/customXml" ds:itemID="{87E9D4D9-04FC-4D58-82C9-4397169D1B15}"/>
</file>

<file path=customXml/itemProps3.xml><?xml version="1.0" encoding="utf-8"?>
<ds:datastoreItem xmlns:ds="http://schemas.openxmlformats.org/officeDocument/2006/customXml" ds:itemID="{5B0A638F-C84B-4F7C-841E-A67D942EB25B}"/>
</file>

<file path=customXml/itemProps4.xml><?xml version="1.0" encoding="utf-8"?>
<ds:datastoreItem xmlns:ds="http://schemas.openxmlformats.org/officeDocument/2006/customXml" ds:itemID="{E537BB54-6A05-4A0C-8B76-9C95876B14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2019-01-16T18:12:00Z</dcterms:created>
  <dcterms:modified xsi:type="dcterms:W3CDTF">2019-01-16T18:14:00Z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2c183c38-6401-4b9f-9a1c-d969ca12ea20</vt:lpwstr>
  </property>
</Properties>
</file>