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52F" w:rsidRPr="005115BD" w:rsidRDefault="005115BD" w:rsidP="005115BD">
      <w:r w:rsidRPr="005115BD">
        <w:t>br.com.centralit.citcorpore.quartz.job.JobConfiguracaoAberturaAutomaticaViaEmail</w:t>
      </w:r>
      <w:bookmarkStart w:id="0" w:name="_GoBack"/>
      <w:bookmarkEnd w:id="0"/>
    </w:p>
    <w:sectPr w:rsidR="00FF752F" w:rsidRPr="00511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BD"/>
    <w:rsid w:val="00097A5A"/>
    <w:rsid w:val="005115BD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661B5-1D19-4CE4-872F-AC732B11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41D33FC36194DB1C0BC1F5C3133D0" ma:contentTypeVersion="11" ma:contentTypeDescription="Crie um novo documento." ma:contentTypeScope="" ma:versionID="cd972e7df3c70915305e3565906d9dba">
  <xsd:schema xmlns:xsd="http://www.w3.org/2001/XMLSchema" xmlns:xs="http://www.w3.org/2001/XMLSchema" xmlns:p="http://schemas.microsoft.com/office/2006/metadata/properties" xmlns:ns2="96c3b060-387b-4867-b252-7477946734d1" xmlns:ns3="22527421-bca3-473a-bd15-b096f7db9436" targetNamespace="http://schemas.microsoft.com/office/2006/metadata/properties" ma:root="true" ma:fieldsID="f16e68cedc6dbc389036eb6cff44d22b" ns2:_="" ns3:_="">
    <xsd:import namespace="96c3b060-387b-4867-b252-7477946734d1"/>
    <xsd:import namespace="22527421-bca3-473a-bd15-b096f7db94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060-387b-4867-b252-7477946734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7421-bca3-473a-bd15-b096f7db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c3b060-387b-4867-b252-7477946734d1">D76Y4XPM7DQT-1089090396-34992</_dlc_DocId>
    <_dlc_DocIdUrl xmlns="96c3b060-387b-4867-b252-7477946734d1">
      <Url>https://citsmart.sharepoint.com/sites/documentos/_layouts/15/DocIdRedir.aspx?ID=D76Y4XPM7DQT-1089090396-34992</Url>
      <Description>D76Y4XPM7DQT-1089090396-34992</Description>
    </_dlc_DocIdUrl>
  </documentManagement>
</p:properties>
</file>

<file path=customXml/itemProps1.xml><?xml version="1.0" encoding="utf-8"?>
<ds:datastoreItem xmlns:ds="http://schemas.openxmlformats.org/officeDocument/2006/customXml" ds:itemID="{4219CF63-DB61-4AD1-B97F-55A995C7B988}"/>
</file>

<file path=customXml/itemProps2.xml><?xml version="1.0" encoding="utf-8"?>
<ds:datastoreItem xmlns:ds="http://schemas.openxmlformats.org/officeDocument/2006/customXml" ds:itemID="{61FB459A-EAC6-4260-AF20-E791740FB237}"/>
</file>

<file path=customXml/itemProps3.xml><?xml version="1.0" encoding="utf-8"?>
<ds:datastoreItem xmlns:ds="http://schemas.openxmlformats.org/officeDocument/2006/customXml" ds:itemID="{7C090C96-3FA6-449E-9133-7ED01A6E9658}"/>
</file>

<file path=customXml/itemProps4.xml><?xml version="1.0" encoding="utf-8"?>
<ds:datastoreItem xmlns:ds="http://schemas.openxmlformats.org/officeDocument/2006/customXml" ds:itemID="{577217CF-24A8-4125-A15B-2727E1D549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2019-01-21T18:56:00Z</dcterms:created>
  <dcterms:modified xsi:type="dcterms:W3CDTF">2019-01-21T18:58:00Z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0x01010075B41D33FC36194DB1C0BC1F5C3133D0</vt:lpwstr>
  </property>
  <property fmtid="{D5CDD505-2E9C-101B-9397-08002B2CF9AE}" pid="3" name="_dlc_DocIdItemGuid">
    <vt:lpwstr>bffcf37f-acd0-46e2-975f-6d9bef86dc6b</vt:lpwstr>
  </property>
</Properties>
</file>