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&lt;p&gt;Dear </w:t>
      </w:r>
      <w:proofErr w:type="spellStart"/>
      <w:r w:rsidRPr="00694B85">
        <w:rPr>
          <w:lang w:val="en-US"/>
        </w:rPr>
        <w:t>Mr</w:t>
      </w:r>
      <w:proofErr w:type="spellEnd"/>
      <w:r w:rsidRPr="00694B85">
        <w:rPr>
          <w:lang w:val="en-US"/>
        </w:rPr>
        <w:t>/</w:t>
      </w:r>
      <w:proofErr w:type="spellStart"/>
      <w:r w:rsidRPr="00694B85">
        <w:rPr>
          <w:lang w:val="en-US"/>
        </w:rPr>
        <w:t>Ms&amp;</w:t>
      </w:r>
      <w:proofErr w:type="gramStart"/>
      <w:r w:rsidRPr="00694B85">
        <w:rPr>
          <w:lang w:val="en-US"/>
        </w:rPr>
        <w:t>nbsp;Approvers</w:t>
      </w:r>
      <w:proofErr w:type="spellEnd"/>
      <w:proofErr w:type="gramEnd"/>
      <w:r w:rsidRPr="00694B85">
        <w:rPr>
          <w:lang w:val="en-US"/>
        </w:rPr>
        <w:t>,&lt;/p&gt;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&lt;p&gt;We inform that the request number ${IDSOLICITACAOSERVICO} is waiting for its approval, according to the data below:&lt;/p&gt;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&lt;p&gt;Number: ${IDSOLICITACAOSERVICO}&lt;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Type: $ {DEMANDA}&lt;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Service: $ {SERVICO}&lt;/p&gt;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&lt;p&gt;Description:&lt;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$ {DESCRICAO}&lt;/p&gt;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&lt;div&gt;</w:t>
      </w:r>
      <w:proofErr w:type="gramStart"/>
      <w:r w:rsidRPr="00694B85">
        <w:rPr>
          <w:lang w:val="en-US"/>
        </w:rPr>
        <w:t>&lt;!--</w:t>
      </w:r>
      <w:proofErr w:type="gramEnd"/>
      <w:r w:rsidRPr="00694B85">
        <w:rPr>
          <w:lang w:val="en-US"/>
        </w:rPr>
        <w:t xml:space="preserve">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VIEW, 50)}" style="height:30px;v-text-anchor:middle;width:150px;float:left;"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="#337ab7"&gt;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ffffff;font-family:sans-serif;font-size:13px;font-weight:bold;"&gt;VISUALIZAR&lt;/center&gt;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VIEW, 50)}" style="background-color:#337ab7;border:1px solid #1e3650;border-radius:4px;color:#ffffff;display:inline-block;font-family:sans-serif;font-size:13px;font-weight:bold;line-height:30px;text-align:center;text-decoration:none;width:150px;-webkit-text-size-adjust:none;mso-hide:all;"&gt;VISUALIZAR&lt;/a&gt;&lt;!--[if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APROBAR, 50)}" style="height:30px;v-text-anchor:middle;width:150px;float:left;"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="#7cb546"&gt;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ffffff;font-family:sans-serif;font-size:13px;font-weight:bold;"&gt;APROBAR&lt;/center&gt;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lastRenderedPageBreak/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APROBAR, 50)}" style="background-color:#7cb546;border:1px solid #1e3650;border-radius:4px;color:#ffffff;display:inline-block;font-family:sans-serif;font-size:13px;font-weight:bold;line-height:30px;text-align:center;text-decoration:none;width:150px;-webkit-text-size-adjust:none;mso-hide:all;"&gt;APROBAR&lt;/a&gt;&lt;!--[if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REJECT, 50)}" style="height:30px;v-text-anchor:middle;width:150px;float:right;"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="#d9534f"&gt;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ffffff;font-family:sans-serif;font-size:13px;font-weight:bold;"&gt;REJECT&lt;/center&gt;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>, ${IDSOLICITACAOSERVICO}, REJECT, 50)}" style="background-color:#d9534f;border:1px solid #1e3650;border-radius:4px;color:#ffffff;display:inline-block;font-family:sans-serif;font-size:13px;font-weight:bold;line-height:30px;text-align:center;text-decoration:none;width:150px;-webkit-text-size-adjust:none;mso-hide:all;"&gt;RECHAZAR&lt;/a&gt;&lt;/div&gt;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proofErr w:type="gramStart"/>
      <w:r w:rsidRPr="00694B85">
        <w:rPr>
          <w:lang w:val="en-US"/>
        </w:rPr>
        <w:t>nbsp;Best</w:t>
      </w:r>
      <w:proofErr w:type="spellEnd"/>
      <w:proofErr w:type="gramEnd"/>
      <w:r w:rsidRPr="00694B85">
        <w:rPr>
          <w:lang w:val="en-US"/>
        </w:rPr>
        <w:t xml:space="preserve"> regards,&lt;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Single Point of Contact - </w:t>
      </w:r>
      <w:proofErr w:type="spellStart"/>
      <w:r w:rsidRPr="00694B85">
        <w:rPr>
          <w:lang w:val="en-US"/>
        </w:rPr>
        <w:t>HelpDesk</w:t>
      </w:r>
      <w:proofErr w:type="spellEnd"/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Information Technology Superintendence - STI&lt;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Phone: 0800 777 7714&lt;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E-mail: portaldeservicos@citsmart.com&lt;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www.citsmart.com&lt;/p&gt;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FF752F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  <w:bookmarkStart w:id="0" w:name="_GoBack"/>
      <w:bookmarkEnd w:id="0"/>
    </w:p>
    <w:sectPr w:rsidR="00FF752F" w:rsidRPr="00694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85"/>
    <w:rsid w:val="00097A5A"/>
    <w:rsid w:val="00694B85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40A8D-5744-48C4-BADE-3D5DA4F7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11" ma:contentTypeDescription="Crie um novo documento." ma:contentTypeScope="" ma:versionID="cd972e7df3c70915305e3565906d9dba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f16e68cedc6dbc389036eb6cff44d22b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D76Y4XPM7DQT-1089090396-35301</_dlc_DocId>
    <_dlc_DocIdUrl xmlns="96c3b060-387b-4867-b252-7477946734d1">
      <Url>https://citsmart.sharepoint.com/sites/documentos/_layouts/15/DocIdRedir.aspx?ID=D76Y4XPM7DQT-1089090396-35301</Url>
      <Description>D76Y4XPM7DQT-1089090396-35301</Description>
    </_dlc_DocIdUrl>
  </documentManagement>
</p:properties>
</file>

<file path=customXml/itemProps1.xml><?xml version="1.0" encoding="utf-8"?>
<ds:datastoreItem xmlns:ds="http://schemas.openxmlformats.org/officeDocument/2006/customXml" ds:itemID="{3FF80943-E4B0-4761-A54D-03329F8A51AA}"/>
</file>

<file path=customXml/itemProps2.xml><?xml version="1.0" encoding="utf-8"?>
<ds:datastoreItem xmlns:ds="http://schemas.openxmlformats.org/officeDocument/2006/customXml" ds:itemID="{CF70AE59-F2B1-4A1D-A3BC-2B5E72DB07EC}"/>
</file>

<file path=customXml/itemProps3.xml><?xml version="1.0" encoding="utf-8"?>
<ds:datastoreItem xmlns:ds="http://schemas.openxmlformats.org/officeDocument/2006/customXml" ds:itemID="{13D33699-9BEB-4891-AEF3-FB26B0CA1726}"/>
</file>

<file path=customXml/itemProps4.xml><?xml version="1.0" encoding="utf-8"?>
<ds:datastoreItem xmlns:ds="http://schemas.openxmlformats.org/officeDocument/2006/customXml" ds:itemID="{88A448A5-544A-4A67-94D4-914AC83AA8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2019-01-16T18:12:00Z</dcterms:created>
  <dcterms:modified xsi:type="dcterms:W3CDTF">2019-01-16T18:14:00Z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e81a768d-d114-4b58-ab91-525e9909f40a</vt:lpwstr>
  </property>
</Properties>
</file>