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600"/>
      </w:tblPr>
      <w:tblGrid>
        <w:gridCol w:w="4621"/>
        <w:gridCol w:w="4621"/>
      </w:tblGrid>
      <w:tr w:rsidR="004C73F8" w:rsidRPr="00D270A5" w:rsidTr="008F056E">
        <w:tc>
          <w:tcPr>
            <w:tcW w:w="9242" w:type="dxa"/>
            <w:gridSpan w:val="2"/>
          </w:tcPr>
          <w:p w:rsidR="004C73F8" w:rsidRPr="00D270A5" w:rsidRDefault="004C73F8" w:rsidP="008F056E">
            <w:pPr>
              <w:spacing w:after="0" w:line="240" w:lineRule="auto"/>
              <w:jc w:val="center"/>
            </w:pPr>
            <w:r w:rsidRPr="00D270A5">
              <w:t>cityEHR:letter:HeaderTop</w:t>
            </w:r>
          </w:p>
        </w:tc>
      </w:tr>
      <w:tr w:rsidR="004C73F8" w:rsidRPr="00D270A5" w:rsidTr="000D7BA8">
        <w:tc>
          <w:tcPr>
            <w:tcW w:w="4621" w:type="dxa"/>
            <w:tcBorders>
              <w:bottom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</w:pPr>
            <w:r w:rsidRPr="00D270A5">
              <w:t>cityEHR:letter:HeaderLeft</w:t>
            </w:r>
          </w:p>
        </w:tc>
        <w:tc>
          <w:tcPr>
            <w:tcW w:w="4621" w:type="dxa"/>
            <w:tcBorders>
              <w:bottom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  <w:jc w:val="right"/>
            </w:pPr>
            <w:r w:rsidRPr="00D270A5">
              <w:t>cityEHR:letter:HeaderRight</w:t>
            </w:r>
          </w:p>
        </w:tc>
      </w:tr>
      <w:tr w:rsidR="004C73F8" w:rsidRPr="00D270A5" w:rsidTr="000D7BA8">
        <w:tc>
          <w:tcPr>
            <w:tcW w:w="4621" w:type="dxa"/>
            <w:tcBorders>
              <w:top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</w:pPr>
            <w:r w:rsidRPr="00D270A5">
              <w:t>cityEHR:letter:HeaderTarget</w:t>
            </w:r>
          </w:p>
        </w:tc>
        <w:tc>
          <w:tcPr>
            <w:tcW w:w="4621" w:type="dxa"/>
            <w:tcBorders>
              <w:top w:val="single" w:sz="4" w:space="0" w:color="auto"/>
            </w:tcBorders>
          </w:tcPr>
          <w:p w:rsidR="004C73F8" w:rsidRPr="00D270A5" w:rsidRDefault="00C612B5" w:rsidP="00C612B5">
            <w:pPr>
              <w:spacing w:after="0" w:line="240" w:lineRule="auto"/>
              <w:jc w:val="right"/>
            </w:pPr>
            <w:r>
              <w:t>cityEHR:letter:HeaderSupplement</w:t>
            </w:r>
          </w:p>
        </w:tc>
      </w:tr>
      <w:tr w:rsidR="004C73F8" w:rsidRPr="00D270A5" w:rsidTr="008F056E">
        <w:tc>
          <w:tcPr>
            <w:tcW w:w="9242" w:type="dxa"/>
            <w:gridSpan w:val="2"/>
          </w:tcPr>
          <w:p w:rsidR="004C73F8" w:rsidRPr="00D270A5" w:rsidRDefault="004C73F8" w:rsidP="008F056E">
            <w:pPr>
              <w:spacing w:after="0" w:line="240" w:lineRule="auto"/>
              <w:jc w:val="center"/>
              <w:rPr>
                <w:b/>
              </w:rPr>
            </w:pPr>
            <w:r w:rsidRPr="00D270A5">
              <w:rPr>
                <w:b/>
              </w:rPr>
              <w:t>cityEHR:letter:HeaderSubject</w:t>
            </w:r>
          </w:p>
        </w:tc>
      </w:tr>
    </w:tbl>
    <w:p w:rsidR="00D53B80" w:rsidRPr="00D53B80" w:rsidRDefault="006678A0" w:rsidP="00D53B80">
      <w:pPr>
        <w:pStyle w:val="Section"/>
      </w:pPr>
      <w:r w:rsidRPr="003331A0">
        <w:t>cityEHR:letter:Section</w:t>
      </w:r>
    </w:p>
    <w:p w:rsidR="004C73F8" w:rsidRDefault="006678A0" w:rsidP="006678A0">
      <w:pPr>
        <w:spacing w:before="100"/>
      </w:pPr>
      <w:r>
        <w:t>cityEHR:letter:Paragraph</w:t>
      </w:r>
    </w:p>
    <w:p w:rsidR="00F87DAE" w:rsidRDefault="00FA7333" w:rsidP="00CB57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2.5pt">
            <v:imagedata r:id="rId6" o:title="cityEHRLogo"/>
          </v:shape>
        </w:pict>
      </w:r>
    </w:p>
    <w:sectPr w:rsidR="00F87DAE" w:rsidSect="000D7BA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AC3" w:rsidRDefault="00922AC3" w:rsidP="008B731D">
      <w:pPr>
        <w:spacing w:after="0" w:line="240" w:lineRule="auto"/>
      </w:pPr>
      <w:r>
        <w:separator/>
      </w:r>
    </w:p>
  </w:endnote>
  <w:endnote w:type="continuationSeparator" w:id="1">
    <w:p w:rsidR="00922AC3" w:rsidRDefault="00922AC3" w:rsidP="008B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31D" w:rsidRDefault="008B731D" w:rsidP="008B731D">
    <w:pPr>
      <w:pStyle w:val="Footer"/>
      <w:pBdr>
        <w:top w:val="single" w:sz="4" w:space="1" w:color="auto"/>
      </w:pBdr>
      <w:jc w:val="right"/>
    </w:pPr>
    <w:r>
      <w:t xml:space="preserve">Page </w:t>
    </w:r>
    <w:fldSimple w:instr=" PAGE  \* Arabic  \* MERGEFORMAT ">
      <w:r w:rsidR="00137EB8">
        <w:rPr>
          <w:noProof/>
        </w:rPr>
        <w:t>1</w:t>
      </w:r>
    </w:fldSimple>
    <w:r>
      <w:t xml:space="preserve"> of </w:t>
    </w:r>
    <w:fldSimple w:instr=" NUMPAGES  \* Arabic  \* MERGEFORMAT ">
      <w:r w:rsidR="00137EB8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AC3" w:rsidRDefault="00922AC3" w:rsidP="008B731D">
      <w:pPr>
        <w:spacing w:after="0" w:line="240" w:lineRule="auto"/>
      </w:pPr>
      <w:r>
        <w:separator/>
      </w:r>
    </w:p>
  </w:footnote>
  <w:footnote w:type="continuationSeparator" w:id="1">
    <w:p w:rsidR="00922AC3" w:rsidRDefault="00922AC3" w:rsidP="008B7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731D"/>
    <w:rsid w:val="0002656C"/>
    <w:rsid w:val="000A3CCA"/>
    <w:rsid w:val="000C14A8"/>
    <w:rsid w:val="000D7BA8"/>
    <w:rsid w:val="00137EB8"/>
    <w:rsid w:val="001550A6"/>
    <w:rsid w:val="00173A2F"/>
    <w:rsid w:val="003331A0"/>
    <w:rsid w:val="003D4358"/>
    <w:rsid w:val="00443535"/>
    <w:rsid w:val="0045046E"/>
    <w:rsid w:val="00467E6F"/>
    <w:rsid w:val="004C1C93"/>
    <w:rsid w:val="004C73F8"/>
    <w:rsid w:val="004E16BB"/>
    <w:rsid w:val="005F0D09"/>
    <w:rsid w:val="006338B9"/>
    <w:rsid w:val="00666683"/>
    <w:rsid w:val="006678A0"/>
    <w:rsid w:val="00681F88"/>
    <w:rsid w:val="008B731D"/>
    <w:rsid w:val="00917993"/>
    <w:rsid w:val="00922AC3"/>
    <w:rsid w:val="009555A5"/>
    <w:rsid w:val="00B41870"/>
    <w:rsid w:val="00BD7979"/>
    <w:rsid w:val="00BF0881"/>
    <w:rsid w:val="00C612B5"/>
    <w:rsid w:val="00CB57F4"/>
    <w:rsid w:val="00D53B80"/>
    <w:rsid w:val="00F21AB1"/>
    <w:rsid w:val="00FA065F"/>
    <w:rsid w:val="00FA7333"/>
    <w:rsid w:val="00FF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B8"/>
    <w:pPr>
      <w:spacing w:before="200"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31D"/>
  </w:style>
  <w:style w:type="paragraph" w:styleId="Footer">
    <w:name w:val="footer"/>
    <w:basedOn w:val="Normal"/>
    <w:link w:val="Foot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31D"/>
  </w:style>
  <w:style w:type="paragraph" w:customStyle="1" w:styleId="Section">
    <w:name w:val="Section"/>
    <w:basedOn w:val="Normal"/>
    <w:next w:val="Normal"/>
    <w:link w:val="SectionChar"/>
    <w:qFormat/>
    <w:rsid w:val="00D53B80"/>
    <w:rPr>
      <w:b/>
      <w:sz w:val="28"/>
    </w:rPr>
  </w:style>
  <w:style w:type="character" w:customStyle="1" w:styleId="SectionChar">
    <w:name w:val="Section Char"/>
    <w:basedOn w:val="DefaultParagraphFont"/>
    <w:link w:val="Section"/>
    <w:rsid w:val="00D53B80"/>
    <w:rPr>
      <w:b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Chelsom</dc:creator>
  <cp:lastModifiedBy>John Chelsom</cp:lastModifiedBy>
  <cp:revision>2</cp:revision>
  <dcterms:created xsi:type="dcterms:W3CDTF">2015-07-10T10:41:00Z</dcterms:created>
  <dcterms:modified xsi:type="dcterms:W3CDTF">2015-07-10T10:41:00Z</dcterms:modified>
</cp:coreProperties>
</file>