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HTTP/1.1 200 OK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16 Aug 2019 00:48:17 GMT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Apache/2.4.6 (CentOS)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Last-Modified: Mon, 05 Aug 2019 02:23:32 GMT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ETag: "46-58f5564f85059"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Accept-Ranges: bytes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70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Keep-Alive: timeout=5, max=100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application/vnd.openxmlformats-officedocument.wordprocessingml.document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Find target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Hack them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suspicious document.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