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73" w:line="259" w:lineRule="auto"/>
        <w:ind w:left="0" w:firstLine="0"/>
        <w:jc w:val="righ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56" w:line="259" w:lineRule="auto"/>
        <w:ind w:left="-5" w:firstLine="15"/>
        <w:rPr/>
      </w:pPr>
      <w:r w:rsidDel="00000000" w:rsidR="00000000" w:rsidRPr="00000000">
        <w:rPr>
          <w:b w:val="1"/>
          <w:rtl w:val="0"/>
        </w:rPr>
        <w:t xml:space="preserve">Solution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61" w:lineRule="auto"/>
        <w:ind w:right="54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76963" cy="399854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7105" l="2985" r="25538" t="1059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3998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61" w:lineRule="auto"/>
        <w:ind w:right="54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7873" cy="387546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6969" l="3648" r="27197" t="10151"/>
                    <a:stretch>
                      <a:fillRect/>
                    </a:stretch>
                  </pic:blipFill>
                  <pic:spPr>
                    <a:xfrm>
                      <a:off x="0" y="0"/>
                      <a:ext cx="5747873" cy="387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61" w:lineRule="auto"/>
        <w:ind w:left="0" w:right="54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61" w:lineRule="auto"/>
        <w:ind w:right="54"/>
        <w:rPr>
          <w:b w:val="1"/>
        </w:rPr>
      </w:pPr>
      <w:r w:rsidDel="00000000" w:rsidR="00000000" w:rsidRPr="00000000">
        <w:rPr>
          <w:b w:val="1"/>
          <w:rtl w:val="0"/>
        </w:rPr>
        <w:t xml:space="preserve">Journal</w:t>
      </w:r>
    </w:p>
    <w:p w:rsidR="00000000" w:rsidDel="00000000" w:rsidP="00000000" w:rsidRDefault="00000000" w:rsidRPr="00000000" w14:paraId="00000007">
      <w:pPr>
        <w:spacing w:after="0" w:line="240" w:lineRule="auto"/>
        <w:ind w:left="0" w:firstLine="0"/>
        <w:rPr>
          <w:color w:val="000000"/>
          <w:sz w:val="36"/>
          <w:szCs w:val="36"/>
        </w:rPr>
      </w:pPr>
      <w:r w:rsidDel="00000000" w:rsidR="00000000" w:rsidRPr="00000000">
        <w:rPr>
          <w:i w:val="1"/>
          <w:highlight w:val="white"/>
          <w:rtl w:val="0"/>
        </w:rPr>
        <w:t xml:space="preserve">Write your solution in a summary report that details the steps you took to analyse the file in question, and why, in your professional opinion, the file seems suspicious.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61" w:lineRule="auto"/>
        <w:ind w:left="0" w:right="54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05" w:right="54" w:hanging="360"/>
        <w:rPr/>
      </w:pPr>
      <w:r w:rsidDel="00000000" w:rsidR="00000000" w:rsidRPr="00000000">
        <w:rPr>
          <w:rtl w:val="0"/>
        </w:rPr>
        <w:t xml:space="preserve"> Firstly, I converted the docx file into a zip file, using this link: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https://www.freefileconvert.com/file/POpQb2ak9LEe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05" w:right="54" w:hanging="360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4740912</wp:posOffset>
            </wp:positionH>
            <wp:positionV relativeFrom="page">
              <wp:posOffset>457200</wp:posOffset>
            </wp:positionV>
            <wp:extent cx="1816608" cy="289560"/>
            <wp:effectExtent b="0" l="0" r="0" t="0"/>
            <wp:wrapTopAndBottom distB="0" dist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608" cy="289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 Secondly, I opened the zip file using windows explorer:</w:t>
      </w:r>
    </w:p>
    <w:p w:rsidR="00000000" w:rsidDel="00000000" w:rsidP="00000000" w:rsidRDefault="00000000" w:rsidRPr="00000000" w14:paraId="0000000B">
      <w:pPr>
        <w:ind w:left="705" w:right="5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4058" cy="2700789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4058" cy="2700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05" w:right="5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43575" cy="95931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702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59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05" w:right="54" w:hanging="360"/>
        <w:rPr/>
      </w:pPr>
      <w:r w:rsidDel="00000000" w:rsidR="00000000" w:rsidRPr="00000000">
        <w:rPr>
          <w:rtl w:val="0"/>
        </w:rPr>
        <w:t xml:space="preserve"> Next, I opened the ‘index’ file in notepad, to find several links to websites:</w:t>
      </w:r>
    </w:p>
    <w:p w:rsidR="00000000" w:rsidDel="00000000" w:rsidP="00000000" w:rsidRDefault="00000000" w:rsidRPr="00000000" w14:paraId="0000000E">
      <w:pPr>
        <w:ind w:left="705" w:right="5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3012" cy="271938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6784" l="0" r="25373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4353012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05" w:right="54" w:hanging="360"/>
        <w:rPr/>
      </w:pPr>
      <w:r w:rsidDel="00000000" w:rsidR="00000000" w:rsidRPr="00000000">
        <w:rPr>
          <w:rtl w:val="0"/>
        </w:rPr>
        <w:t xml:space="preserve"> I opened all the available links, and found these: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right="54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https://www.w3.org/TR/xhtml1/DTD/xhtml1-strict.dtd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ind w:left="720" w:right="5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24188" cy="3676986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5902" l="49751" r="12603" t="12681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3676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right="54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https://www.w3.org/1999/xhtml/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720" w:right="5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00438" cy="3112889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9582" l="52570" r="995" t="16939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3112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right="5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right="5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right="5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right="5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right="5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right="54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right="54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https://www.dublincore.org/specifications/dublin-core/dcmi-terms/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ind w:left="0" w:right="5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71863" cy="326285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4424" l="50414" r="0" t="12684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3262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right="54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https://calibre-ebook.com/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ind w:left="0" w:right="54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86138" cy="3340989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50248" r="0" t="12543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3340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62" w:lineRule="auto"/>
        <w:ind w:left="705" w:right="54" w:hanging="360"/>
        <w:rPr/>
      </w:pPr>
      <w:r w:rsidDel="00000000" w:rsidR="00000000" w:rsidRPr="00000000">
        <w:rPr>
          <w:rtl w:val="0"/>
        </w:rPr>
        <w:t xml:space="preserve">  I believe this file is suspicious as these sites could contain potential viruses that could be imported into the company’s systems if clicked on. </w:t>
      </w:r>
    </w:p>
    <w:sectPr>
      <w:pgSz w:h="16840" w:w="11900" w:orient="portrait"/>
      <w:pgMar w:bottom="1440" w:top="1440" w:left="1425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05" w:hanging="705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440" w:hanging="14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160" w:hanging="21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80" w:hanging="28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600" w:hanging="36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320" w:hanging="43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040" w:hanging="50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760" w:hanging="57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80" w:hanging="64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AU"/>
      </w:rPr>
    </w:rPrDefault>
    <w:pPrDefault>
      <w:pPr>
        <w:spacing w:after="5" w:line="254" w:lineRule="auto"/>
        <w:ind w:left="25" w:hanging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yperlink" Target="https://www.w3.org/TR/xhtml1/DTD/xhtml1-strict.dtd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ww.w3.org/1999/xhtml/" TargetMode="External"/><Relationship Id="rId14" Type="http://schemas.openxmlformats.org/officeDocument/2006/relationships/image" Target="media/image9.png"/><Relationship Id="rId17" Type="http://schemas.openxmlformats.org/officeDocument/2006/relationships/hyperlink" Target="https://www.dublincore.org/specifications/dublin-core/dcmi-terms/" TargetMode="Externa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yperlink" Target="https://calibre-ebook.com/" TargetMode="External"/><Relationship Id="rId6" Type="http://schemas.openxmlformats.org/officeDocument/2006/relationships/image" Target="media/image2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hyperlink" Target="https://www.freefileconvert.com/file/POpQb2ak9LE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