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321ACD" w14:textId="77777777" w:rsidR="000225F7" w:rsidRPr="00060F34" w:rsidRDefault="000225F7" w:rsidP="000225F7">
      <w:pPr>
        <w:widowControl w:val="0"/>
        <w:spacing w:before="240" w:after="200" w:line="360" w:lineRule="auto"/>
        <w:jc w:val="center"/>
        <w:rPr>
          <w:rFonts w:ascii="Times New Roman" w:eastAsia="Times New Roman" w:hAnsi="Times New Roman" w:cs="Times New Roman"/>
          <w:b/>
          <w:color w:val="000000" w:themeColor="text1"/>
          <w:sz w:val="26"/>
          <w:szCs w:val="26"/>
        </w:rPr>
      </w:pPr>
      <w:r w:rsidRPr="00060F34">
        <w:rPr>
          <w:rFonts w:ascii="Times New Roman" w:eastAsia="Times New Roman" w:hAnsi="Times New Roman" w:cs="Times New Roman"/>
          <w:b/>
          <w:noProof/>
          <w:color w:val="000000" w:themeColor="text1"/>
          <w:sz w:val="26"/>
          <w:szCs w:val="26"/>
          <w:lang w:eastAsia="vi-VN"/>
        </w:rPr>
        <mc:AlternateContent>
          <mc:Choice Requires="wpg">
            <w:drawing>
              <wp:anchor distT="0" distB="0" distL="0" distR="0" simplePos="0" relativeHeight="251659264" behindDoc="1" locked="0" layoutInCell="1" hidden="0" allowOverlap="1" wp14:anchorId="10295822" wp14:editId="1D26BA50">
                <wp:simplePos x="0" y="0"/>
                <wp:positionH relativeFrom="page">
                  <wp:posOffset>1032510</wp:posOffset>
                </wp:positionH>
                <wp:positionV relativeFrom="page">
                  <wp:posOffset>704215</wp:posOffset>
                </wp:positionV>
                <wp:extent cx="5807400" cy="9248775"/>
                <wp:effectExtent l="0" t="0" r="0" b="0"/>
                <wp:wrapNone/>
                <wp:docPr id="1" name="Nhóm 1"/>
                <wp:cNvGraphicFramePr/>
                <a:graphic xmlns:a="http://schemas.openxmlformats.org/drawingml/2006/main">
                  <a:graphicData uri="http://schemas.microsoft.com/office/word/2010/wordprocessingGroup">
                    <wpg:wgp>
                      <wpg:cNvGrpSpPr/>
                      <wpg:grpSpPr>
                        <a:xfrm>
                          <a:off x="0" y="0"/>
                          <a:ext cx="5807400" cy="9248775"/>
                          <a:chOff x="2442300" y="0"/>
                          <a:chExt cx="5807400" cy="7560000"/>
                        </a:xfrm>
                      </wpg:grpSpPr>
                      <wpg:grpSp>
                        <wpg:cNvPr id="2" name="Nhóm 2"/>
                        <wpg:cNvGrpSpPr/>
                        <wpg:grpSpPr>
                          <a:xfrm>
                            <a:off x="2442300" y="0"/>
                            <a:ext cx="5807400" cy="7560000"/>
                            <a:chOff x="2442300" y="0"/>
                            <a:chExt cx="5807400" cy="7560000"/>
                          </a:xfrm>
                        </wpg:grpSpPr>
                        <wps:wsp>
                          <wps:cNvPr id="3" name="Hình chữ nhật 3"/>
                          <wps:cNvSpPr/>
                          <wps:spPr>
                            <a:xfrm>
                              <a:off x="2442300" y="0"/>
                              <a:ext cx="5807400" cy="7560000"/>
                            </a:xfrm>
                            <a:prstGeom prst="rect">
                              <a:avLst/>
                            </a:prstGeom>
                            <a:noFill/>
                            <a:ln>
                              <a:noFill/>
                            </a:ln>
                          </wps:spPr>
                          <wps:txbx>
                            <w:txbxContent>
                              <w:p w14:paraId="35118831"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g:grpSp>
                          <wpg:cNvPr id="4" name="Nhóm 4"/>
                          <wpg:cNvGrpSpPr/>
                          <wpg:grpSpPr>
                            <a:xfrm>
                              <a:off x="2442300" y="0"/>
                              <a:ext cx="5807400" cy="7560000"/>
                              <a:chOff x="2442300" y="0"/>
                              <a:chExt cx="5807400" cy="7560000"/>
                            </a:xfrm>
                          </wpg:grpSpPr>
                          <wps:wsp>
                            <wps:cNvPr id="5" name="Hình chữ nhật 5"/>
                            <wps:cNvSpPr/>
                            <wps:spPr>
                              <a:xfrm>
                                <a:off x="2442300" y="0"/>
                                <a:ext cx="5807400" cy="7560000"/>
                              </a:xfrm>
                              <a:prstGeom prst="rect">
                                <a:avLst/>
                              </a:prstGeom>
                              <a:noFill/>
                              <a:ln>
                                <a:noFill/>
                              </a:ln>
                            </wps:spPr>
                            <wps:txbx>
                              <w:txbxContent>
                                <w:p w14:paraId="0603CDB6"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g:grpSp>
                            <wpg:cNvPr id="6" name="Nhóm 6"/>
                            <wpg:cNvGrpSpPr/>
                            <wpg:grpSpPr>
                              <a:xfrm>
                                <a:off x="2442300" y="0"/>
                                <a:ext cx="5807400" cy="7560000"/>
                                <a:chOff x="2290698" y="0"/>
                                <a:chExt cx="6110605" cy="7560000"/>
                              </a:xfrm>
                            </wpg:grpSpPr>
                            <wps:wsp>
                              <wps:cNvPr id="7" name="Hình chữ nhật 7"/>
                              <wps:cNvSpPr/>
                              <wps:spPr>
                                <a:xfrm>
                                  <a:off x="2290698" y="0"/>
                                  <a:ext cx="6110600" cy="7560000"/>
                                </a:xfrm>
                                <a:prstGeom prst="rect">
                                  <a:avLst/>
                                </a:prstGeom>
                                <a:noFill/>
                                <a:ln>
                                  <a:noFill/>
                                </a:ln>
                              </wps:spPr>
                              <wps:txbx>
                                <w:txbxContent>
                                  <w:p w14:paraId="5F7B9F57"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g:grpSp>
                              <wpg:cNvPr id="8" name="Nhóm 8"/>
                              <wpg:cNvGrpSpPr/>
                              <wpg:grpSpPr>
                                <a:xfrm>
                                  <a:off x="2290698" y="0"/>
                                  <a:ext cx="6110605" cy="7560000"/>
                                  <a:chOff x="2290698" y="0"/>
                                  <a:chExt cx="6110605" cy="7560000"/>
                                </a:xfrm>
                              </wpg:grpSpPr>
                              <wps:wsp>
                                <wps:cNvPr id="9" name="Hình chữ nhật 9"/>
                                <wps:cNvSpPr/>
                                <wps:spPr>
                                  <a:xfrm>
                                    <a:off x="2290698" y="0"/>
                                    <a:ext cx="6110600" cy="7560000"/>
                                  </a:xfrm>
                                  <a:prstGeom prst="rect">
                                    <a:avLst/>
                                  </a:prstGeom>
                                  <a:noFill/>
                                  <a:ln>
                                    <a:noFill/>
                                  </a:ln>
                                </wps:spPr>
                                <wps:txbx>
                                  <w:txbxContent>
                                    <w:p w14:paraId="2C3C4BF6"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g:grpSp>
                                <wpg:cNvPr id="10" name="Nhóm 10"/>
                                <wpg:cNvGrpSpPr/>
                                <wpg:grpSpPr>
                                  <a:xfrm>
                                    <a:off x="2290698" y="0"/>
                                    <a:ext cx="6110605" cy="7560000"/>
                                    <a:chOff x="2290698" y="0"/>
                                    <a:chExt cx="6110605" cy="7560000"/>
                                  </a:xfrm>
                                </wpg:grpSpPr>
                                <wps:wsp>
                                  <wps:cNvPr id="11" name="Hình chữ nhật 11"/>
                                  <wps:cNvSpPr/>
                                  <wps:spPr>
                                    <a:xfrm>
                                      <a:off x="2290698" y="0"/>
                                      <a:ext cx="6110600" cy="7560000"/>
                                    </a:xfrm>
                                    <a:prstGeom prst="rect">
                                      <a:avLst/>
                                    </a:prstGeom>
                                    <a:noFill/>
                                    <a:ln>
                                      <a:noFill/>
                                    </a:ln>
                                  </wps:spPr>
                                  <wps:txbx>
                                    <w:txbxContent>
                                      <w:p w14:paraId="10072C4F"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g:grpSp>
                                  <wpg:cNvPr id="12" name="Nhóm 12"/>
                                  <wpg:cNvGrpSpPr/>
                                  <wpg:grpSpPr>
                                    <a:xfrm>
                                      <a:off x="2290698" y="0"/>
                                      <a:ext cx="6110605" cy="7560000"/>
                                      <a:chOff x="2290698" y="-512"/>
                                      <a:chExt cx="6110605" cy="7560512"/>
                                    </a:xfrm>
                                  </wpg:grpSpPr>
                                  <wps:wsp>
                                    <wps:cNvPr id="13" name="Hình chữ nhật 13"/>
                                    <wps:cNvSpPr/>
                                    <wps:spPr>
                                      <a:xfrm>
                                        <a:off x="2290698" y="-512"/>
                                        <a:ext cx="6110600" cy="7560500"/>
                                      </a:xfrm>
                                      <a:prstGeom prst="rect">
                                        <a:avLst/>
                                      </a:prstGeom>
                                      <a:noFill/>
                                      <a:ln>
                                        <a:noFill/>
                                      </a:ln>
                                    </wps:spPr>
                                    <wps:txbx>
                                      <w:txbxContent>
                                        <w:p w14:paraId="4F20E0CB"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g:grpSp>
                                    <wpg:cNvPr id="14" name="Nhóm 14"/>
                                    <wpg:cNvGrpSpPr/>
                                    <wpg:grpSpPr>
                                      <a:xfrm>
                                        <a:off x="2290698" y="-512"/>
                                        <a:ext cx="6110605" cy="7560512"/>
                                        <a:chOff x="1546" y="1036"/>
                                        <a:chExt cx="9666" cy="14766"/>
                                      </a:xfrm>
                                    </wpg:grpSpPr>
                                    <wps:wsp>
                                      <wps:cNvPr id="15" name="Hình chữ nhật 15"/>
                                      <wps:cNvSpPr/>
                                      <wps:spPr>
                                        <a:xfrm>
                                          <a:off x="1546" y="1037"/>
                                          <a:ext cx="9650" cy="14750"/>
                                        </a:xfrm>
                                        <a:prstGeom prst="rect">
                                          <a:avLst/>
                                        </a:prstGeom>
                                        <a:noFill/>
                                        <a:ln>
                                          <a:noFill/>
                                        </a:ln>
                                      </wps:spPr>
                                      <wps:txbx>
                                        <w:txbxContent>
                                          <w:p w14:paraId="6A9FD04D"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6" name="Hình tự do: Hình 16"/>
                                      <wps:cNvSpPr/>
                                      <wps:spPr>
                                        <a:xfrm>
                                          <a:off x="1608" y="15444"/>
                                          <a:ext cx="296" cy="296"/>
                                        </a:xfrm>
                                        <a:custGeom>
                                          <a:avLst/>
                                          <a:gdLst/>
                                          <a:ahLst/>
                                          <a:cxnLst/>
                                          <a:rect l="l" t="t" r="r" b="b"/>
                                          <a:pathLst>
                                            <a:path w="296" h="296" extrusionOk="0">
                                              <a:moveTo>
                                                <a:pt x="296" y="204"/>
                                              </a:moveTo>
                                              <a:lnTo>
                                                <a:pt x="92" y="204"/>
                                              </a:lnTo>
                                              <a:lnTo>
                                                <a:pt x="92" y="0"/>
                                              </a:lnTo>
                                              <a:lnTo>
                                                <a:pt x="0" y="0"/>
                                              </a:lnTo>
                                              <a:lnTo>
                                                <a:pt x="0" y="204"/>
                                              </a:lnTo>
                                              <a:lnTo>
                                                <a:pt x="0" y="295"/>
                                              </a:lnTo>
                                              <a:lnTo>
                                                <a:pt x="92" y="295"/>
                                              </a:lnTo>
                                              <a:lnTo>
                                                <a:pt x="296" y="295"/>
                                              </a:lnTo>
                                              <a:lnTo>
                                                <a:pt x="296" y="204"/>
                                              </a:lnTo>
                                              <a:close/>
                                            </a:path>
                                          </a:pathLst>
                                        </a:custGeom>
                                        <a:solidFill>
                                          <a:srgbClr val="000080"/>
                                        </a:solidFill>
                                        <a:ln>
                                          <a:noFill/>
                                        </a:ln>
                                      </wps:spPr>
                                      <wps:bodyPr spcFirstLastPara="1" wrap="square" lIns="91425" tIns="91425" rIns="91425" bIns="91425" anchor="ctr" anchorCtr="0">
                                        <a:noAutofit/>
                                      </wps:bodyPr>
                                    </wps:wsp>
                                    <wps:wsp>
                                      <wps:cNvPr id="17" name="Hình tự do: Hình 17"/>
                                      <wps:cNvSpPr/>
                                      <wps:spPr>
                                        <a:xfrm>
                                          <a:off x="1546" y="15490"/>
                                          <a:ext cx="358" cy="312"/>
                                        </a:xfrm>
                                        <a:custGeom>
                                          <a:avLst/>
                                          <a:gdLst/>
                                          <a:ahLst/>
                                          <a:cxnLst/>
                                          <a:rect l="l" t="t" r="r" b="b"/>
                                          <a:pathLst>
                                            <a:path w="358" h="312" extrusionOk="0">
                                              <a:moveTo>
                                                <a:pt x="217" y="0"/>
                                              </a:moveTo>
                                              <a:lnTo>
                                                <a:pt x="0" y="0"/>
                                              </a:lnTo>
                                              <a:lnTo>
                                                <a:pt x="0" y="13"/>
                                              </a:lnTo>
                                              <a:lnTo>
                                                <a:pt x="217" y="13"/>
                                              </a:lnTo>
                                              <a:lnTo>
                                                <a:pt x="217" y="0"/>
                                              </a:lnTo>
                                              <a:close/>
                                              <a:moveTo>
                                                <a:pt x="358" y="297"/>
                                              </a:moveTo>
                                              <a:lnTo>
                                                <a:pt x="295" y="297"/>
                                              </a:lnTo>
                                              <a:lnTo>
                                                <a:pt x="295" y="92"/>
                                              </a:lnTo>
                                              <a:lnTo>
                                                <a:pt x="295" y="78"/>
                                              </a:lnTo>
                                              <a:lnTo>
                                                <a:pt x="282" y="78"/>
                                              </a:lnTo>
                                              <a:lnTo>
                                                <a:pt x="233" y="78"/>
                                              </a:lnTo>
                                              <a:lnTo>
                                                <a:pt x="233" y="0"/>
                                              </a:lnTo>
                                              <a:lnTo>
                                                <a:pt x="219" y="0"/>
                                              </a:lnTo>
                                              <a:lnTo>
                                                <a:pt x="219" y="78"/>
                                              </a:lnTo>
                                              <a:lnTo>
                                                <a:pt x="14" y="78"/>
                                              </a:lnTo>
                                              <a:lnTo>
                                                <a:pt x="0" y="78"/>
                                              </a:lnTo>
                                              <a:lnTo>
                                                <a:pt x="0" y="92"/>
                                              </a:lnTo>
                                              <a:lnTo>
                                                <a:pt x="0" y="297"/>
                                              </a:lnTo>
                                              <a:lnTo>
                                                <a:pt x="0" y="311"/>
                                              </a:lnTo>
                                              <a:lnTo>
                                                <a:pt x="14" y="311"/>
                                              </a:lnTo>
                                              <a:lnTo>
                                                <a:pt x="217" y="311"/>
                                              </a:lnTo>
                                              <a:lnTo>
                                                <a:pt x="217" y="297"/>
                                              </a:lnTo>
                                              <a:lnTo>
                                                <a:pt x="14" y="297"/>
                                              </a:lnTo>
                                              <a:lnTo>
                                                <a:pt x="14" y="92"/>
                                              </a:lnTo>
                                              <a:lnTo>
                                                <a:pt x="219" y="92"/>
                                              </a:lnTo>
                                              <a:lnTo>
                                                <a:pt x="219" y="311"/>
                                              </a:lnTo>
                                              <a:lnTo>
                                                <a:pt x="233" y="311"/>
                                              </a:lnTo>
                                              <a:lnTo>
                                                <a:pt x="233" y="92"/>
                                              </a:lnTo>
                                              <a:lnTo>
                                                <a:pt x="282" y="92"/>
                                              </a:lnTo>
                                              <a:lnTo>
                                                <a:pt x="282" y="297"/>
                                              </a:lnTo>
                                              <a:lnTo>
                                                <a:pt x="282" y="311"/>
                                              </a:lnTo>
                                              <a:lnTo>
                                                <a:pt x="295" y="311"/>
                                              </a:lnTo>
                                              <a:lnTo>
                                                <a:pt x="358" y="311"/>
                                              </a:lnTo>
                                              <a:lnTo>
                                                <a:pt x="358" y="297"/>
                                              </a:lnTo>
                                              <a:close/>
                                            </a:path>
                                          </a:pathLst>
                                        </a:custGeom>
                                        <a:solidFill>
                                          <a:srgbClr val="000000"/>
                                        </a:solidFill>
                                        <a:ln>
                                          <a:noFill/>
                                        </a:ln>
                                      </wps:spPr>
                                      <wps:bodyPr spcFirstLastPara="1" wrap="square" lIns="91425" tIns="91425" rIns="91425" bIns="91425" anchor="ctr" anchorCtr="0">
                                        <a:noAutofit/>
                                      </wps:bodyPr>
                                    </wps:wsp>
                                    <wps:wsp>
                                      <wps:cNvPr id="18" name="Hình chữ nhật 18"/>
                                      <wps:cNvSpPr/>
                                      <wps:spPr>
                                        <a:xfrm>
                                          <a:off x="1906" y="15647"/>
                                          <a:ext cx="370" cy="92"/>
                                        </a:xfrm>
                                        <a:prstGeom prst="rect">
                                          <a:avLst/>
                                        </a:prstGeom>
                                        <a:solidFill>
                                          <a:srgbClr val="000080"/>
                                        </a:solidFill>
                                        <a:ln>
                                          <a:noFill/>
                                        </a:ln>
                                      </wps:spPr>
                                      <wps:txbx>
                                        <w:txbxContent>
                                          <w:p w14:paraId="7ADD4984"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9" name="Hình chữ nhật 19"/>
                                      <wps:cNvSpPr/>
                                      <wps:spPr>
                                        <a:xfrm>
                                          <a:off x="1906" y="15788"/>
                                          <a:ext cx="370" cy="14"/>
                                        </a:xfrm>
                                        <a:prstGeom prst="rect">
                                          <a:avLst/>
                                        </a:prstGeom>
                                        <a:solidFill>
                                          <a:srgbClr val="000000"/>
                                        </a:solidFill>
                                        <a:ln>
                                          <a:noFill/>
                                        </a:ln>
                                      </wps:spPr>
                                      <wps:txbx>
                                        <w:txbxContent>
                                          <w:p w14:paraId="2290BACC"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0" name="Hình chữ nhật 20"/>
                                      <wps:cNvSpPr/>
                                      <wps:spPr>
                                        <a:xfrm>
                                          <a:off x="2278" y="15647"/>
                                          <a:ext cx="371" cy="92"/>
                                        </a:xfrm>
                                        <a:prstGeom prst="rect">
                                          <a:avLst/>
                                        </a:prstGeom>
                                        <a:solidFill>
                                          <a:srgbClr val="000080"/>
                                        </a:solidFill>
                                        <a:ln>
                                          <a:noFill/>
                                        </a:ln>
                                      </wps:spPr>
                                      <wps:txbx>
                                        <w:txbxContent>
                                          <w:p w14:paraId="29D97DFC"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1" name="Hình chữ nhật 21"/>
                                      <wps:cNvSpPr/>
                                      <wps:spPr>
                                        <a:xfrm>
                                          <a:off x="2278" y="15788"/>
                                          <a:ext cx="371" cy="14"/>
                                        </a:xfrm>
                                        <a:prstGeom prst="rect">
                                          <a:avLst/>
                                        </a:prstGeom>
                                        <a:solidFill>
                                          <a:srgbClr val="000000"/>
                                        </a:solidFill>
                                        <a:ln>
                                          <a:noFill/>
                                        </a:ln>
                                      </wps:spPr>
                                      <wps:txbx>
                                        <w:txbxContent>
                                          <w:p w14:paraId="2C2CDFEE"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2" name="Hình chữ nhật 22"/>
                                      <wps:cNvSpPr/>
                                      <wps:spPr>
                                        <a:xfrm>
                                          <a:off x="2650" y="15647"/>
                                          <a:ext cx="371" cy="92"/>
                                        </a:xfrm>
                                        <a:prstGeom prst="rect">
                                          <a:avLst/>
                                        </a:prstGeom>
                                        <a:solidFill>
                                          <a:srgbClr val="000080"/>
                                        </a:solidFill>
                                        <a:ln>
                                          <a:noFill/>
                                        </a:ln>
                                      </wps:spPr>
                                      <wps:txbx>
                                        <w:txbxContent>
                                          <w:p w14:paraId="5B18413A"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3" name="Hình chữ nhật 23"/>
                                      <wps:cNvSpPr/>
                                      <wps:spPr>
                                        <a:xfrm>
                                          <a:off x="2650" y="15788"/>
                                          <a:ext cx="371" cy="14"/>
                                        </a:xfrm>
                                        <a:prstGeom prst="rect">
                                          <a:avLst/>
                                        </a:prstGeom>
                                        <a:solidFill>
                                          <a:srgbClr val="000000"/>
                                        </a:solidFill>
                                        <a:ln>
                                          <a:noFill/>
                                        </a:ln>
                                      </wps:spPr>
                                      <wps:txbx>
                                        <w:txbxContent>
                                          <w:p w14:paraId="15441C41"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4" name="Hình chữ nhật 24"/>
                                      <wps:cNvSpPr/>
                                      <wps:spPr>
                                        <a:xfrm>
                                          <a:off x="3022" y="15647"/>
                                          <a:ext cx="371" cy="92"/>
                                        </a:xfrm>
                                        <a:prstGeom prst="rect">
                                          <a:avLst/>
                                        </a:prstGeom>
                                        <a:solidFill>
                                          <a:srgbClr val="000080"/>
                                        </a:solidFill>
                                        <a:ln>
                                          <a:noFill/>
                                        </a:ln>
                                      </wps:spPr>
                                      <wps:txbx>
                                        <w:txbxContent>
                                          <w:p w14:paraId="27625EAD"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5" name="Hình chữ nhật 25"/>
                                      <wps:cNvSpPr/>
                                      <wps:spPr>
                                        <a:xfrm>
                                          <a:off x="3022" y="15788"/>
                                          <a:ext cx="371" cy="14"/>
                                        </a:xfrm>
                                        <a:prstGeom prst="rect">
                                          <a:avLst/>
                                        </a:prstGeom>
                                        <a:solidFill>
                                          <a:srgbClr val="000000"/>
                                        </a:solidFill>
                                        <a:ln>
                                          <a:noFill/>
                                        </a:ln>
                                      </wps:spPr>
                                      <wps:txbx>
                                        <w:txbxContent>
                                          <w:p w14:paraId="61E4EB6D"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6" name="Hình chữ nhật 26"/>
                                      <wps:cNvSpPr/>
                                      <wps:spPr>
                                        <a:xfrm>
                                          <a:off x="3394" y="15647"/>
                                          <a:ext cx="371" cy="92"/>
                                        </a:xfrm>
                                        <a:prstGeom prst="rect">
                                          <a:avLst/>
                                        </a:prstGeom>
                                        <a:solidFill>
                                          <a:srgbClr val="000080"/>
                                        </a:solidFill>
                                        <a:ln>
                                          <a:noFill/>
                                        </a:ln>
                                      </wps:spPr>
                                      <wps:txbx>
                                        <w:txbxContent>
                                          <w:p w14:paraId="7EDB9A1D"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7" name="Hình chữ nhật 27"/>
                                      <wps:cNvSpPr/>
                                      <wps:spPr>
                                        <a:xfrm>
                                          <a:off x="3394" y="15788"/>
                                          <a:ext cx="371" cy="14"/>
                                        </a:xfrm>
                                        <a:prstGeom prst="rect">
                                          <a:avLst/>
                                        </a:prstGeom>
                                        <a:solidFill>
                                          <a:srgbClr val="000000"/>
                                        </a:solidFill>
                                        <a:ln>
                                          <a:noFill/>
                                        </a:ln>
                                      </wps:spPr>
                                      <wps:txbx>
                                        <w:txbxContent>
                                          <w:p w14:paraId="21D566BE"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8" name="Hình chữ nhật 28"/>
                                      <wps:cNvSpPr/>
                                      <wps:spPr>
                                        <a:xfrm>
                                          <a:off x="3766" y="15647"/>
                                          <a:ext cx="370" cy="92"/>
                                        </a:xfrm>
                                        <a:prstGeom prst="rect">
                                          <a:avLst/>
                                        </a:prstGeom>
                                        <a:solidFill>
                                          <a:srgbClr val="000080"/>
                                        </a:solidFill>
                                        <a:ln>
                                          <a:noFill/>
                                        </a:ln>
                                      </wps:spPr>
                                      <wps:txbx>
                                        <w:txbxContent>
                                          <w:p w14:paraId="4C9D707D"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9" name="Hình chữ nhật 29"/>
                                      <wps:cNvSpPr/>
                                      <wps:spPr>
                                        <a:xfrm>
                                          <a:off x="3766" y="15788"/>
                                          <a:ext cx="370" cy="14"/>
                                        </a:xfrm>
                                        <a:prstGeom prst="rect">
                                          <a:avLst/>
                                        </a:prstGeom>
                                        <a:solidFill>
                                          <a:srgbClr val="000000"/>
                                        </a:solidFill>
                                        <a:ln>
                                          <a:noFill/>
                                        </a:ln>
                                      </wps:spPr>
                                      <wps:txbx>
                                        <w:txbxContent>
                                          <w:p w14:paraId="1C6172BD"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30" name="Hình chữ nhật 30"/>
                                      <wps:cNvSpPr/>
                                      <wps:spPr>
                                        <a:xfrm>
                                          <a:off x="4138" y="15647"/>
                                          <a:ext cx="370" cy="92"/>
                                        </a:xfrm>
                                        <a:prstGeom prst="rect">
                                          <a:avLst/>
                                        </a:prstGeom>
                                        <a:solidFill>
                                          <a:srgbClr val="000080"/>
                                        </a:solidFill>
                                        <a:ln>
                                          <a:noFill/>
                                        </a:ln>
                                      </wps:spPr>
                                      <wps:txbx>
                                        <w:txbxContent>
                                          <w:p w14:paraId="5A108349"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31" name="Hình chữ nhật 31"/>
                                      <wps:cNvSpPr/>
                                      <wps:spPr>
                                        <a:xfrm>
                                          <a:off x="4138" y="15788"/>
                                          <a:ext cx="370" cy="14"/>
                                        </a:xfrm>
                                        <a:prstGeom prst="rect">
                                          <a:avLst/>
                                        </a:prstGeom>
                                        <a:solidFill>
                                          <a:srgbClr val="000000"/>
                                        </a:solidFill>
                                        <a:ln>
                                          <a:noFill/>
                                        </a:ln>
                                      </wps:spPr>
                                      <wps:txbx>
                                        <w:txbxContent>
                                          <w:p w14:paraId="241D41E9"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32" name="Hình chữ nhật 32"/>
                                      <wps:cNvSpPr/>
                                      <wps:spPr>
                                        <a:xfrm>
                                          <a:off x="4510" y="15647"/>
                                          <a:ext cx="370" cy="92"/>
                                        </a:xfrm>
                                        <a:prstGeom prst="rect">
                                          <a:avLst/>
                                        </a:prstGeom>
                                        <a:solidFill>
                                          <a:srgbClr val="000080"/>
                                        </a:solidFill>
                                        <a:ln>
                                          <a:noFill/>
                                        </a:ln>
                                      </wps:spPr>
                                      <wps:txbx>
                                        <w:txbxContent>
                                          <w:p w14:paraId="7FA7475A"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33" name="Hình chữ nhật 33"/>
                                      <wps:cNvSpPr/>
                                      <wps:spPr>
                                        <a:xfrm>
                                          <a:off x="4510" y="15788"/>
                                          <a:ext cx="370" cy="14"/>
                                        </a:xfrm>
                                        <a:prstGeom prst="rect">
                                          <a:avLst/>
                                        </a:prstGeom>
                                        <a:solidFill>
                                          <a:srgbClr val="000000"/>
                                        </a:solidFill>
                                        <a:ln>
                                          <a:noFill/>
                                        </a:ln>
                                      </wps:spPr>
                                      <wps:txbx>
                                        <w:txbxContent>
                                          <w:p w14:paraId="15F22921"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34" name="Hình chữ nhật 34"/>
                                      <wps:cNvSpPr/>
                                      <wps:spPr>
                                        <a:xfrm>
                                          <a:off x="4882" y="15647"/>
                                          <a:ext cx="371" cy="92"/>
                                        </a:xfrm>
                                        <a:prstGeom prst="rect">
                                          <a:avLst/>
                                        </a:prstGeom>
                                        <a:solidFill>
                                          <a:srgbClr val="000080"/>
                                        </a:solidFill>
                                        <a:ln>
                                          <a:noFill/>
                                        </a:ln>
                                      </wps:spPr>
                                      <wps:txbx>
                                        <w:txbxContent>
                                          <w:p w14:paraId="29756884"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35" name="Hình chữ nhật 35"/>
                                      <wps:cNvSpPr/>
                                      <wps:spPr>
                                        <a:xfrm>
                                          <a:off x="4882" y="15788"/>
                                          <a:ext cx="371" cy="14"/>
                                        </a:xfrm>
                                        <a:prstGeom prst="rect">
                                          <a:avLst/>
                                        </a:prstGeom>
                                        <a:solidFill>
                                          <a:srgbClr val="000000"/>
                                        </a:solidFill>
                                        <a:ln>
                                          <a:noFill/>
                                        </a:ln>
                                      </wps:spPr>
                                      <wps:txbx>
                                        <w:txbxContent>
                                          <w:p w14:paraId="1EF6D889"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36" name="Hình chữ nhật 36"/>
                                      <wps:cNvSpPr/>
                                      <wps:spPr>
                                        <a:xfrm>
                                          <a:off x="5254" y="15647"/>
                                          <a:ext cx="371" cy="92"/>
                                        </a:xfrm>
                                        <a:prstGeom prst="rect">
                                          <a:avLst/>
                                        </a:prstGeom>
                                        <a:solidFill>
                                          <a:srgbClr val="000080"/>
                                        </a:solidFill>
                                        <a:ln>
                                          <a:noFill/>
                                        </a:ln>
                                      </wps:spPr>
                                      <wps:txbx>
                                        <w:txbxContent>
                                          <w:p w14:paraId="1C4051E5"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37" name="Hình chữ nhật 37"/>
                                      <wps:cNvSpPr/>
                                      <wps:spPr>
                                        <a:xfrm>
                                          <a:off x="5254" y="15788"/>
                                          <a:ext cx="371" cy="14"/>
                                        </a:xfrm>
                                        <a:prstGeom prst="rect">
                                          <a:avLst/>
                                        </a:prstGeom>
                                        <a:solidFill>
                                          <a:srgbClr val="000000"/>
                                        </a:solidFill>
                                        <a:ln>
                                          <a:noFill/>
                                        </a:ln>
                                      </wps:spPr>
                                      <wps:txbx>
                                        <w:txbxContent>
                                          <w:p w14:paraId="110828D0"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38" name="Hình chữ nhật 38"/>
                                      <wps:cNvSpPr/>
                                      <wps:spPr>
                                        <a:xfrm>
                                          <a:off x="5626" y="15647"/>
                                          <a:ext cx="371" cy="92"/>
                                        </a:xfrm>
                                        <a:prstGeom prst="rect">
                                          <a:avLst/>
                                        </a:prstGeom>
                                        <a:solidFill>
                                          <a:srgbClr val="000080"/>
                                        </a:solidFill>
                                        <a:ln>
                                          <a:noFill/>
                                        </a:ln>
                                      </wps:spPr>
                                      <wps:txbx>
                                        <w:txbxContent>
                                          <w:p w14:paraId="38754E69"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39" name="Hình chữ nhật 39"/>
                                      <wps:cNvSpPr/>
                                      <wps:spPr>
                                        <a:xfrm>
                                          <a:off x="5626" y="15788"/>
                                          <a:ext cx="371" cy="14"/>
                                        </a:xfrm>
                                        <a:prstGeom prst="rect">
                                          <a:avLst/>
                                        </a:prstGeom>
                                        <a:solidFill>
                                          <a:srgbClr val="000000"/>
                                        </a:solidFill>
                                        <a:ln>
                                          <a:noFill/>
                                        </a:ln>
                                      </wps:spPr>
                                      <wps:txbx>
                                        <w:txbxContent>
                                          <w:p w14:paraId="538B3DDF"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40" name="Hình chữ nhật 40"/>
                                      <wps:cNvSpPr/>
                                      <wps:spPr>
                                        <a:xfrm>
                                          <a:off x="5998" y="15647"/>
                                          <a:ext cx="371" cy="92"/>
                                        </a:xfrm>
                                        <a:prstGeom prst="rect">
                                          <a:avLst/>
                                        </a:prstGeom>
                                        <a:solidFill>
                                          <a:srgbClr val="000080"/>
                                        </a:solidFill>
                                        <a:ln>
                                          <a:noFill/>
                                        </a:ln>
                                      </wps:spPr>
                                      <wps:txbx>
                                        <w:txbxContent>
                                          <w:p w14:paraId="420563A2"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41" name="Hình chữ nhật 41"/>
                                      <wps:cNvSpPr/>
                                      <wps:spPr>
                                        <a:xfrm>
                                          <a:off x="5998" y="15788"/>
                                          <a:ext cx="371" cy="14"/>
                                        </a:xfrm>
                                        <a:prstGeom prst="rect">
                                          <a:avLst/>
                                        </a:prstGeom>
                                        <a:solidFill>
                                          <a:srgbClr val="000000"/>
                                        </a:solidFill>
                                        <a:ln>
                                          <a:noFill/>
                                        </a:ln>
                                      </wps:spPr>
                                      <wps:txbx>
                                        <w:txbxContent>
                                          <w:p w14:paraId="26CCDD73"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42" name="Hình chữ nhật 42"/>
                                      <wps:cNvSpPr/>
                                      <wps:spPr>
                                        <a:xfrm>
                                          <a:off x="6371" y="15647"/>
                                          <a:ext cx="370" cy="92"/>
                                        </a:xfrm>
                                        <a:prstGeom prst="rect">
                                          <a:avLst/>
                                        </a:prstGeom>
                                        <a:solidFill>
                                          <a:srgbClr val="000080"/>
                                        </a:solidFill>
                                        <a:ln>
                                          <a:noFill/>
                                        </a:ln>
                                      </wps:spPr>
                                      <wps:txbx>
                                        <w:txbxContent>
                                          <w:p w14:paraId="036999A3"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43" name="Hình chữ nhật 43"/>
                                      <wps:cNvSpPr/>
                                      <wps:spPr>
                                        <a:xfrm>
                                          <a:off x="6371" y="15788"/>
                                          <a:ext cx="370" cy="14"/>
                                        </a:xfrm>
                                        <a:prstGeom prst="rect">
                                          <a:avLst/>
                                        </a:prstGeom>
                                        <a:solidFill>
                                          <a:srgbClr val="000000"/>
                                        </a:solidFill>
                                        <a:ln>
                                          <a:noFill/>
                                        </a:ln>
                                      </wps:spPr>
                                      <wps:txbx>
                                        <w:txbxContent>
                                          <w:p w14:paraId="45A6B472"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44" name="Hình chữ nhật 44"/>
                                      <wps:cNvSpPr/>
                                      <wps:spPr>
                                        <a:xfrm>
                                          <a:off x="6743" y="15647"/>
                                          <a:ext cx="370" cy="92"/>
                                        </a:xfrm>
                                        <a:prstGeom prst="rect">
                                          <a:avLst/>
                                        </a:prstGeom>
                                        <a:solidFill>
                                          <a:srgbClr val="000080"/>
                                        </a:solidFill>
                                        <a:ln>
                                          <a:noFill/>
                                        </a:ln>
                                      </wps:spPr>
                                      <wps:txbx>
                                        <w:txbxContent>
                                          <w:p w14:paraId="76880727"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45" name="Hình chữ nhật 45"/>
                                      <wps:cNvSpPr/>
                                      <wps:spPr>
                                        <a:xfrm>
                                          <a:off x="6743" y="15788"/>
                                          <a:ext cx="370" cy="14"/>
                                        </a:xfrm>
                                        <a:prstGeom prst="rect">
                                          <a:avLst/>
                                        </a:prstGeom>
                                        <a:solidFill>
                                          <a:srgbClr val="000000"/>
                                        </a:solidFill>
                                        <a:ln>
                                          <a:noFill/>
                                        </a:ln>
                                      </wps:spPr>
                                      <wps:txbx>
                                        <w:txbxContent>
                                          <w:p w14:paraId="70A64BBE"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46" name="Hình chữ nhật 46"/>
                                      <wps:cNvSpPr/>
                                      <wps:spPr>
                                        <a:xfrm>
                                          <a:off x="7115" y="15647"/>
                                          <a:ext cx="370" cy="92"/>
                                        </a:xfrm>
                                        <a:prstGeom prst="rect">
                                          <a:avLst/>
                                        </a:prstGeom>
                                        <a:solidFill>
                                          <a:srgbClr val="000080"/>
                                        </a:solidFill>
                                        <a:ln>
                                          <a:noFill/>
                                        </a:ln>
                                      </wps:spPr>
                                      <wps:txbx>
                                        <w:txbxContent>
                                          <w:p w14:paraId="49C52C2A"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47" name="Hình chữ nhật 47"/>
                                      <wps:cNvSpPr/>
                                      <wps:spPr>
                                        <a:xfrm>
                                          <a:off x="7115" y="15788"/>
                                          <a:ext cx="370" cy="14"/>
                                        </a:xfrm>
                                        <a:prstGeom prst="rect">
                                          <a:avLst/>
                                        </a:prstGeom>
                                        <a:solidFill>
                                          <a:srgbClr val="000000"/>
                                        </a:solidFill>
                                        <a:ln>
                                          <a:noFill/>
                                        </a:ln>
                                      </wps:spPr>
                                      <wps:txbx>
                                        <w:txbxContent>
                                          <w:p w14:paraId="1B699B43"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48" name="Hình chữ nhật 48"/>
                                      <wps:cNvSpPr/>
                                      <wps:spPr>
                                        <a:xfrm>
                                          <a:off x="7487" y="15647"/>
                                          <a:ext cx="371" cy="92"/>
                                        </a:xfrm>
                                        <a:prstGeom prst="rect">
                                          <a:avLst/>
                                        </a:prstGeom>
                                        <a:solidFill>
                                          <a:srgbClr val="000080"/>
                                        </a:solidFill>
                                        <a:ln>
                                          <a:noFill/>
                                        </a:ln>
                                      </wps:spPr>
                                      <wps:txbx>
                                        <w:txbxContent>
                                          <w:p w14:paraId="78713615"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49" name="Hình chữ nhật 49"/>
                                      <wps:cNvSpPr/>
                                      <wps:spPr>
                                        <a:xfrm>
                                          <a:off x="7487" y="15788"/>
                                          <a:ext cx="371" cy="14"/>
                                        </a:xfrm>
                                        <a:prstGeom prst="rect">
                                          <a:avLst/>
                                        </a:prstGeom>
                                        <a:solidFill>
                                          <a:srgbClr val="000000"/>
                                        </a:solidFill>
                                        <a:ln>
                                          <a:noFill/>
                                        </a:ln>
                                      </wps:spPr>
                                      <wps:txbx>
                                        <w:txbxContent>
                                          <w:p w14:paraId="427254EC"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50" name="Hình chữ nhật 50"/>
                                      <wps:cNvSpPr/>
                                      <wps:spPr>
                                        <a:xfrm>
                                          <a:off x="7859" y="15647"/>
                                          <a:ext cx="372" cy="92"/>
                                        </a:xfrm>
                                        <a:prstGeom prst="rect">
                                          <a:avLst/>
                                        </a:prstGeom>
                                        <a:solidFill>
                                          <a:srgbClr val="000080"/>
                                        </a:solidFill>
                                        <a:ln>
                                          <a:noFill/>
                                        </a:ln>
                                      </wps:spPr>
                                      <wps:txbx>
                                        <w:txbxContent>
                                          <w:p w14:paraId="60E4073D"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51" name="Hình chữ nhật 51"/>
                                      <wps:cNvSpPr/>
                                      <wps:spPr>
                                        <a:xfrm>
                                          <a:off x="7859" y="15788"/>
                                          <a:ext cx="372" cy="14"/>
                                        </a:xfrm>
                                        <a:prstGeom prst="rect">
                                          <a:avLst/>
                                        </a:prstGeom>
                                        <a:solidFill>
                                          <a:srgbClr val="000000"/>
                                        </a:solidFill>
                                        <a:ln>
                                          <a:noFill/>
                                        </a:ln>
                                      </wps:spPr>
                                      <wps:txbx>
                                        <w:txbxContent>
                                          <w:p w14:paraId="5FFD3C9A"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52" name="Hình chữ nhật 52"/>
                                      <wps:cNvSpPr/>
                                      <wps:spPr>
                                        <a:xfrm>
                                          <a:off x="8233" y="15647"/>
                                          <a:ext cx="372" cy="92"/>
                                        </a:xfrm>
                                        <a:prstGeom prst="rect">
                                          <a:avLst/>
                                        </a:prstGeom>
                                        <a:solidFill>
                                          <a:srgbClr val="000080"/>
                                        </a:solidFill>
                                        <a:ln>
                                          <a:noFill/>
                                        </a:ln>
                                      </wps:spPr>
                                      <wps:txbx>
                                        <w:txbxContent>
                                          <w:p w14:paraId="67DE93A4"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53" name="Hình chữ nhật 53"/>
                                      <wps:cNvSpPr/>
                                      <wps:spPr>
                                        <a:xfrm>
                                          <a:off x="8233" y="15788"/>
                                          <a:ext cx="372" cy="14"/>
                                        </a:xfrm>
                                        <a:prstGeom prst="rect">
                                          <a:avLst/>
                                        </a:prstGeom>
                                        <a:solidFill>
                                          <a:srgbClr val="000000"/>
                                        </a:solidFill>
                                        <a:ln>
                                          <a:noFill/>
                                        </a:ln>
                                      </wps:spPr>
                                      <wps:txbx>
                                        <w:txbxContent>
                                          <w:p w14:paraId="15902300"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54" name="Hình chữ nhật 54"/>
                                      <wps:cNvSpPr/>
                                      <wps:spPr>
                                        <a:xfrm>
                                          <a:off x="8607" y="15647"/>
                                          <a:ext cx="372" cy="92"/>
                                        </a:xfrm>
                                        <a:prstGeom prst="rect">
                                          <a:avLst/>
                                        </a:prstGeom>
                                        <a:solidFill>
                                          <a:srgbClr val="000080"/>
                                        </a:solidFill>
                                        <a:ln>
                                          <a:noFill/>
                                        </a:ln>
                                      </wps:spPr>
                                      <wps:txbx>
                                        <w:txbxContent>
                                          <w:p w14:paraId="46EEB4E1"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55" name="Hình chữ nhật 55"/>
                                      <wps:cNvSpPr/>
                                      <wps:spPr>
                                        <a:xfrm>
                                          <a:off x="8607" y="15788"/>
                                          <a:ext cx="372" cy="14"/>
                                        </a:xfrm>
                                        <a:prstGeom prst="rect">
                                          <a:avLst/>
                                        </a:prstGeom>
                                        <a:solidFill>
                                          <a:srgbClr val="000000"/>
                                        </a:solidFill>
                                        <a:ln>
                                          <a:noFill/>
                                        </a:ln>
                                      </wps:spPr>
                                      <wps:txbx>
                                        <w:txbxContent>
                                          <w:p w14:paraId="1D58DB23"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56" name="Hình chữ nhật 56"/>
                                      <wps:cNvSpPr/>
                                      <wps:spPr>
                                        <a:xfrm>
                                          <a:off x="8982" y="15647"/>
                                          <a:ext cx="372" cy="92"/>
                                        </a:xfrm>
                                        <a:prstGeom prst="rect">
                                          <a:avLst/>
                                        </a:prstGeom>
                                        <a:solidFill>
                                          <a:srgbClr val="000080"/>
                                        </a:solidFill>
                                        <a:ln>
                                          <a:noFill/>
                                        </a:ln>
                                      </wps:spPr>
                                      <wps:txbx>
                                        <w:txbxContent>
                                          <w:p w14:paraId="27537FCE"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57" name="Hình chữ nhật 57"/>
                                      <wps:cNvSpPr/>
                                      <wps:spPr>
                                        <a:xfrm>
                                          <a:off x="8982" y="15788"/>
                                          <a:ext cx="372" cy="14"/>
                                        </a:xfrm>
                                        <a:prstGeom prst="rect">
                                          <a:avLst/>
                                        </a:prstGeom>
                                        <a:solidFill>
                                          <a:srgbClr val="000000"/>
                                        </a:solidFill>
                                        <a:ln>
                                          <a:noFill/>
                                        </a:ln>
                                      </wps:spPr>
                                      <wps:txbx>
                                        <w:txbxContent>
                                          <w:p w14:paraId="3CEC960E"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58" name="Hình chữ nhật 58"/>
                                      <wps:cNvSpPr/>
                                      <wps:spPr>
                                        <a:xfrm>
                                          <a:off x="9357" y="15647"/>
                                          <a:ext cx="372" cy="92"/>
                                        </a:xfrm>
                                        <a:prstGeom prst="rect">
                                          <a:avLst/>
                                        </a:prstGeom>
                                        <a:solidFill>
                                          <a:srgbClr val="000080"/>
                                        </a:solidFill>
                                        <a:ln>
                                          <a:noFill/>
                                        </a:ln>
                                      </wps:spPr>
                                      <wps:txbx>
                                        <w:txbxContent>
                                          <w:p w14:paraId="127D0099"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59" name="Hình chữ nhật 59"/>
                                      <wps:cNvSpPr/>
                                      <wps:spPr>
                                        <a:xfrm>
                                          <a:off x="9357" y="15788"/>
                                          <a:ext cx="372" cy="14"/>
                                        </a:xfrm>
                                        <a:prstGeom prst="rect">
                                          <a:avLst/>
                                        </a:prstGeom>
                                        <a:solidFill>
                                          <a:srgbClr val="000000"/>
                                        </a:solidFill>
                                        <a:ln>
                                          <a:noFill/>
                                        </a:ln>
                                      </wps:spPr>
                                      <wps:txbx>
                                        <w:txbxContent>
                                          <w:p w14:paraId="12052058"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60" name="Hình chữ nhật 60"/>
                                      <wps:cNvSpPr/>
                                      <wps:spPr>
                                        <a:xfrm>
                                          <a:off x="9731" y="15647"/>
                                          <a:ext cx="372" cy="92"/>
                                        </a:xfrm>
                                        <a:prstGeom prst="rect">
                                          <a:avLst/>
                                        </a:prstGeom>
                                        <a:solidFill>
                                          <a:srgbClr val="000080"/>
                                        </a:solidFill>
                                        <a:ln>
                                          <a:noFill/>
                                        </a:ln>
                                      </wps:spPr>
                                      <wps:txbx>
                                        <w:txbxContent>
                                          <w:p w14:paraId="19A400AD"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61" name="Hình chữ nhật 61"/>
                                      <wps:cNvSpPr/>
                                      <wps:spPr>
                                        <a:xfrm>
                                          <a:off x="9731" y="15788"/>
                                          <a:ext cx="372" cy="14"/>
                                        </a:xfrm>
                                        <a:prstGeom prst="rect">
                                          <a:avLst/>
                                        </a:prstGeom>
                                        <a:solidFill>
                                          <a:srgbClr val="000000"/>
                                        </a:solidFill>
                                        <a:ln>
                                          <a:noFill/>
                                        </a:ln>
                                      </wps:spPr>
                                      <wps:txbx>
                                        <w:txbxContent>
                                          <w:p w14:paraId="6A6E98C5"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62" name="Hình chữ nhật 62"/>
                                      <wps:cNvSpPr/>
                                      <wps:spPr>
                                        <a:xfrm>
                                          <a:off x="10106" y="15647"/>
                                          <a:ext cx="372" cy="92"/>
                                        </a:xfrm>
                                        <a:prstGeom prst="rect">
                                          <a:avLst/>
                                        </a:prstGeom>
                                        <a:solidFill>
                                          <a:srgbClr val="000080"/>
                                        </a:solidFill>
                                        <a:ln>
                                          <a:noFill/>
                                        </a:ln>
                                      </wps:spPr>
                                      <wps:txbx>
                                        <w:txbxContent>
                                          <w:p w14:paraId="655A236A"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63" name="Hình chữ nhật 63"/>
                                      <wps:cNvSpPr/>
                                      <wps:spPr>
                                        <a:xfrm>
                                          <a:off x="10106" y="15788"/>
                                          <a:ext cx="372" cy="14"/>
                                        </a:xfrm>
                                        <a:prstGeom prst="rect">
                                          <a:avLst/>
                                        </a:prstGeom>
                                        <a:solidFill>
                                          <a:srgbClr val="000000"/>
                                        </a:solidFill>
                                        <a:ln>
                                          <a:noFill/>
                                        </a:ln>
                                      </wps:spPr>
                                      <wps:txbx>
                                        <w:txbxContent>
                                          <w:p w14:paraId="763FA14B"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64" name="Hình chữ nhật 64"/>
                                      <wps:cNvSpPr/>
                                      <wps:spPr>
                                        <a:xfrm>
                                          <a:off x="10480" y="15647"/>
                                          <a:ext cx="372" cy="92"/>
                                        </a:xfrm>
                                        <a:prstGeom prst="rect">
                                          <a:avLst/>
                                        </a:prstGeom>
                                        <a:solidFill>
                                          <a:srgbClr val="000080"/>
                                        </a:solidFill>
                                        <a:ln>
                                          <a:noFill/>
                                        </a:ln>
                                      </wps:spPr>
                                      <wps:txbx>
                                        <w:txbxContent>
                                          <w:p w14:paraId="7A8239E7"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65" name="Hình chữ nhật 65"/>
                                      <wps:cNvSpPr/>
                                      <wps:spPr>
                                        <a:xfrm>
                                          <a:off x="10480" y="15788"/>
                                          <a:ext cx="372" cy="14"/>
                                        </a:xfrm>
                                        <a:prstGeom prst="rect">
                                          <a:avLst/>
                                        </a:prstGeom>
                                        <a:solidFill>
                                          <a:srgbClr val="000000"/>
                                        </a:solidFill>
                                        <a:ln>
                                          <a:noFill/>
                                        </a:ln>
                                      </wps:spPr>
                                      <wps:txbx>
                                        <w:txbxContent>
                                          <w:p w14:paraId="68A14F73"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66" name="Hình tự do: Hình 66"/>
                                      <wps:cNvSpPr/>
                                      <wps:spPr>
                                        <a:xfrm>
                                          <a:off x="10854" y="15444"/>
                                          <a:ext cx="295" cy="296"/>
                                        </a:xfrm>
                                        <a:custGeom>
                                          <a:avLst/>
                                          <a:gdLst/>
                                          <a:ahLst/>
                                          <a:cxnLst/>
                                          <a:rect l="l" t="t" r="r" b="b"/>
                                          <a:pathLst>
                                            <a:path w="295" h="296" extrusionOk="0">
                                              <a:moveTo>
                                                <a:pt x="295" y="204"/>
                                              </a:moveTo>
                                              <a:lnTo>
                                                <a:pt x="294" y="0"/>
                                              </a:lnTo>
                                              <a:lnTo>
                                                <a:pt x="203" y="0"/>
                                              </a:lnTo>
                                              <a:lnTo>
                                                <a:pt x="203" y="204"/>
                                              </a:lnTo>
                                              <a:lnTo>
                                                <a:pt x="0" y="204"/>
                                              </a:lnTo>
                                              <a:lnTo>
                                                <a:pt x="0" y="295"/>
                                              </a:lnTo>
                                              <a:lnTo>
                                                <a:pt x="203" y="295"/>
                                              </a:lnTo>
                                              <a:lnTo>
                                                <a:pt x="294" y="295"/>
                                              </a:lnTo>
                                              <a:lnTo>
                                                <a:pt x="295" y="204"/>
                                              </a:lnTo>
                                              <a:close/>
                                            </a:path>
                                          </a:pathLst>
                                        </a:custGeom>
                                        <a:solidFill>
                                          <a:srgbClr val="000080"/>
                                        </a:solidFill>
                                        <a:ln>
                                          <a:noFill/>
                                        </a:ln>
                                      </wps:spPr>
                                      <wps:bodyPr spcFirstLastPara="1" wrap="square" lIns="91425" tIns="91425" rIns="91425" bIns="91425" anchor="ctr" anchorCtr="0">
                                        <a:noAutofit/>
                                      </wps:bodyPr>
                                    </wps:wsp>
                                    <wps:wsp>
                                      <wps:cNvPr id="67" name="Hình tự do: Hình 67"/>
                                      <wps:cNvSpPr/>
                                      <wps:spPr>
                                        <a:xfrm>
                                          <a:off x="10854" y="15506"/>
                                          <a:ext cx="358" cy="296"/>
                                        </a:xfrm>
                                        <a:custGeom>
                                          <a:avLst/>
                                          <a:gdLst/>
                                          <a:ahLst/>
                                          <a:cxnLst/>
                                          <a:rect l="l" t="t" r="r" b="b"/>
                                          <a:pathLst>
                                            <a:path w="358" h="296" extrusionOk="0">
                                              <a:moveTo>
                                                <a:pt x="59" y="282"/>
                                              </a:moveTo>
                                              <a:lnTo>
                                                <a:pt x="59" y="282"/>
                                              </a:lnTo>
                                              <a:lnTo>
                                                <a:pt x="59" y="79"/>
                                              </a:lnTo>
                                              <a:lnTo>
                                                <a:pt x="47" y="79"/>
                                              </a:lnTo>
                                              <a:lnTo>
                                                <a:pt x="47" y="282"/>
                                              </a:lnTo>
                                              <a:lnTo>
                                                <a:pt x="0" y="282"/>
                                              </a:lnTo>
                                              <a:lnTo>
                                                <a:pt x="0" y="296"/>
                                              </a:lnTo>
                                              <a:lnTo>
                                                <a:pt x="47" y="296"/>
                                              </a:lnTo>
                                              <a:lnTo>
                                                <a:pt x="59" y="296"/>
                                              </a:lnTo>
                                              <a:lnTo>
                                                <a:pt x="59" y="296"/>
                                              </a:lnTo>
                                              <a:lnTo>
                                                <a:pt x="59" y="282"/>
                                              </a:lnTo>
                                              <a:close/>
                                              <a:moveTo>
                                                <a:pt x="357" y="63"/>
                                              </a:moveTo>
                                              <a:lnTo>
                                                <a:pt x="137" y="63"/>
                                              </a:lnTo>
                                              <a:lnTo>
                                                <a:pt x="137" y="14"/>
                                              </a:lnTo>
                                              <a:lnTo>
                                                <a:pt x="357" y="14"/>
                                              </a:lnTo>
                                              <a:lnTo>
                                                <a:pt x="357" y="0"/>
                                              </a:lnTo>
                                              <a:lnTo>
                                                <a:pt x="137" y="0"/>
                                              </a:lnTo>
                                              <a:lnTo>
                                                <a:pt x="125" y="0"/>
                                              </a:lnTo>
                                              <a:lnTo>
                                                <a:pt x="125" y="14"/>
                                              </a:lnTo>
                                              <a:lnTo>
                                                <a:pt x="125" y="63"/>
                                              </a:lnTo>
                                              <a:lnTo>
                                                <a:pt x="47" y="63"/>
                                              </a:lnTo>
                                              <a:lnTo>
                                                <a:pt x="47" y="77"/>
                                              </a:lnTo>
                                              <a:lnTo>
                                                <a:pt x="125" y="77"/>
                                              </a:lnTo>
                                              <a:lnTo>
                                                <a:pt x="125" y="282"/>
                                              </a:lnTo>
                                              <a:lnTo>
                                                <a:pt x="125" y="296"/>
                                              </a:lnTo>
                                              <a:lnTo>
                                                <a:pt x="137" y="296"/>
                                              </a:lnTo>
                                              <a:lnTo>
                                                <a:pt x="344" y="296"/>
                                              </a:lnTo>
                                              <a:lnTo>
                                                <a:pt x="357" y="296"/>
                                              </a:lnTo>
                                              <a:lnTo>
                                                <a:pt x="357" y="296"/>
                                              </a:lnTo>
                                              <a:lnTo>
                                                <a:pt x="357" y="79"/>
                                              </a:lnTo>
                                              <a:lnTo>
                                                <a:pt x="344" y="79"/>
                                              </a:lnTo>
                                              <a:lnTo>
                                                <a:pt x="344" y="282"/>
                                              </a:lnTo>
                                              <a:lnTo>
                                                <a:pt x="137" y="282"/>
                                              </a:lnTo>
                                              <a:lnTo>
                                                <a:pt x="137" y="77"/>
                                              </a:lnTo>
                                              <a:lnTo>
                                                <a:pt x="357" y="77"/>
                                              </a:lnTo>
                                              <a:lnTo>
                                                <a:pt x="357" y="63"/>
                                              </a:lnTo>
                                              <a:close/>
                                            </a:path>
                                          </a:pathLst>
                                        </a:custGeom>
                                        <a:solidFill>
                                          <a:srgbClr val="000000"/>
                                        </a:solidFill>
                                        <a:ln>
                                          <a:noFill/>
                                        </a:ln>
                                      </wps:spPr>
                                      <wps:bodyPr spcFirstLastPara="1" wrap="square" lIns="91425" tIns="91425" rIns="91425" bIns="91425" anchor="ctr" anchorCtr="0">
                                        <a:noAutofit/>
                                      </wps:bodyPr>
                                    </wps:wsp>
                                    <wps:wsp>
                                      <wps:cNvPr id="68" name="Hình tự do: Hình 68"/>
                                      <wps:cNvSpPr/>
                                      <wps:spPr>
                                        <a:xfrm>
                                          <a:off x="1608" y="1099"/>
                                          <a:ext cx="296" cy="295"/>
                                        </a:xfrm>
                                        <a:custGeom>
                                          <a:avLst/>
                                          <a:gdLst/>
                                          <a:ahLst/>
                                          <a:cxnLst/>
                                          <a:rect l="l" t="t" r="r" b="b"/>
                                          <a:pathLst>
                                            <a:path w="296" h="295" extrusionOk="0">
                                              <a:moveTo>
                                                <a:pt x="296" y="0"/>
                                              </a:moveTo>
                                              <a:lnTo>
                                                <a:pt x="0" y="0"/>
                                              </a:lnTo>
                                              <a:lnTo>
                                                <a:pt x="0" y="90"/>
                                              </a:lnTo>
                                              <a:lnTo>
                                                <a:pt x="0" y="294"/>
                                              </a:lnTo>
                                              <a:lnTo>
                                                <a:pt x="92" y="294"/>
                                              </a:lnTo>
                                              <a:lnTo>
                                                <a:pt x="92" y="90"/>
                                              </a:lnTo>
                                              <a:lnTo>
                                                <a:pt x="296" y="90"/>
                                              </a:lnTo>
                                              <a:lnTo>
                                                <a:pt x="296" y="0"/>
                                              </a:lnTo>
                                              <a:close/>
                                            </a:path>
                                          </a:pathLst>
                                        </a:custGeom>
                                        <a:solidFill>
                                          <a:srgbClr val="000080"/>
                                        </a:solidFill>
                                        <a:ln>
                                          <a:noFill/>
                                        </a:ln>
                                      </wps:spPr>
                                      <wps:bodyPr spcFirstLastPara="1" wrap="square" lIns="91425" tIns="91425" rIns="91425" bIns="91425" anchor="ctr" anchorCtr="0">
                                        <a:noAutofit/>
                                      </wps:bodyPr>
                                    </wps:wsp>
                                    <wps:wsp>
                                      <wps:cNvPr id="69" name="Hình tự do: Hình 69"/>
                                      <wps:cNvSpPr/>
                                      <wps:spPr>
                                        <a:xfrm>
                                          <a:off x="1546" y="1036"/>
                                          <a:ext cx="358" cy="295"/>
                                        </a:xfrm>
                                        <a:custGeom>
                                          <a:avLst/>
                                          <a:gdLst/>
                                          <a:ahLst/>
                                          <a:cxnLst/>
                                          <a:rect l="l" t="t" r="r" b="b"/>
                                          <a:pathLst>
                                            <a:path w="358" h="295" extrusionOk="0">
                                              <a:moveTo>
                                                <a:pt x="311" y="219"/>
                                              </a:moveTo>
                                              <a:lnTo>
                                                <a:pt x="233" y="219"/>
                                              </a:lnTo>
                                              <a:lnTo>
                                                <a:pt x="233" y="12"/>
                                              </a:lnTo>
                                              <a:lnTo>
                                                <a:pt x="233" y="0"/>
                                              </a:lnTo>
                                              <a:lnTo>
                                                <a:pt x="233" y="0"/>
                                              </a:lnTo>
                                              <a:lnTo>
                                                <a:pt x="0" y="0"/>
                                              </a:lnTo>
                                              <a:lnTo>
                                                <a:pt x="0" y="0"/>
                                              </a:lnTo>
                                              <a:lnTo>
                                                <a:pt x="0" y="12"/>
                                              </a:lnTo>
                                              <a:lnTo>
                                                <a:pt x="0" y="216"/>
                                              </a:lnTo>
                                              <a:lnTo>
                                                <a:pt x="14" y="216"/>
                                              </a:lnTo>
                                              <a:lnTo>
                                                <a:pt x="14" y="12"/>
                                              </a:lnTo>
                                              <a:lnTo>
                                                <a:pt x="219" y="12"/>
                                              </a:lnTo>
                                              <a:lnTo>
                                                <a:pt x="219" y="219"/>
                                              </a:lnTo>
                                              <a:lnTo>
                                                <a:pt x="0" y="219"/>
                                              </a:lnTo>
                                              <a:lnTo>
                                                <a:pt x="0" y="232"/>
                                              </a:lnTo>
                                              <a:lnTo>
                                                <a:pt x="219" y="232"/>
                                              </a:lnTo>
                                              <a:lnTo>
                                                <a:pt x="219" y="282"/>
                                              </a:lnTo>
                                              <a:lnTo>
                                                <a:pt x="0" y="282"/>
                                              </a:lnTo>
                                              <a:lnTo>
                                                <a:pt x="0" y="294"/>
                                              </a:lnTo>
                                              <a:lnTo>
                                                <a:pt x="219" y="294"/>
                                              </a:lnTo>
                                              <a:lnTo>
                                                <a:pt x="233" y="294"/>
                                              </a:lnTo>
                                              <a:lnTo>
                                                <a:pt x="233" y="282"/>
                                              </a:lnTo>
                                              <a:lnTo>
                                                <a:pt x="233" y="232"/>
                                              </a:lnTo>
                                              <a:lnTo>
                                                <a:pt x="311" y="232"/>
                                              </a:lnTo>
                                              <a:lnTo>
                                                <a:pt x="311" y="219"/>
                                              </a:lnTo>
                                              <a:close/>
                                              <a:moveTo>
                                                <a:pt x="358" y="0"/>
                                              </a:moveTo>
                                              <a:lnTo>
                                                <a:pt x="297" y="0"/>
                                              </a:lnTo>
                                              <a:lnTo>
                                                <a:pt x="297" y="0"/>
                                              </a:lnTo>
                                              <a:lnTo>
                                                <a:pt x="297" y="12"/>
                                              </a:lnTo>
                                              <a:lnTo>
                                                <a:pt x="297" y="216"/>
                                              </a:lnTo>
                                              <a:lnTo>
                                                <a:pt x="311" y="216"/>
                                              </a:lnTo>
                                              <a:lnTo>
                                                <a:pt x="311" y="12"/>
                                              </a:lnTo>
                                              <a:lnTo>
                                                <a:pt x="358" y="12"/>
                                              </a:lnTo>
                                              <a:lnTo>
                                                <a:pt x="358" y="0"/>
                                              </a:lnTo>
                                              <a:close/>
                                            </a:path>
                                          </a:pathLst>
                                        </a:custGeom>
                                        <a:solidFill>
                                          <a:srgbClr val="000000"/>
                                        </a:solidFill>
                                        <a:ln>
                                          <a:noFill/>
                                        </a:ln>
                                      </wps:spPr>
                                      <wps:bodyPr spcFirstLastPara="1" wrap="square" lIns="91425" tIns="91425" rIns="91425" bIns="91425" anchor="ctr" anchorCtr="0">
                                        <a:noAutofit/>
                                      </wps:bodyPr>
                                    </wps:wsp>
                                    <wps:wsp>
                                      <wps:cNvPr id="70" name="Hình chữ nhật 70"/>
                                      <wps:cNvSpPr/>
                                      <wps:spPr>
                                        <a:xfrm>
                                          <a:off x="1906" y="1099"/>
                                          <a:ext cx="370" cy="91"/>
                                        </a:xfrm>
                                        <a:prstGeom prst="rect">
                                          <a:avLst/>
                                        </a:prstGeom>
                                        <a:solidFill>
                                          <a:srgbClr val="000080"/>
                                        </a:solidFill>
                                        <a:ln>
                                          <a:noFill/>
                                        </a:ln>
                                      </wps:spPr>
                                      <wps:txbx>
                                        <w:txbxContent>
                                          <w:p w14:paraId="1CFBD21F"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71" name="Hình chữ nhật 71"/>
                                      <wps:cNvSpPr/>
                                      <wps:spPr>
                                        <a:xfrm>
                                          <a:off x="1906" y="1036"/>
                                          <a:ext cx="370" cy="13"/>
                                        </a:xfrm>
                                        <a:prstGeom prst="rect">
                                          <a:avLst/>
                                        </a:prstGeom>
                                        <a:solidFill>
                                          <a:srgbClr val="000000"/>
                                        </a:solidFill>
                                        <a:ln>
                                          <a:noFill/>
                                        </a:ln>
                                      </wps:spPr>
                                      <wps:txbx>
                                        <w:txbxContent>
                                          <w:p w14:paraId="60A65788"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72" name="Hình chữ nhật 72"/>
                                      <wps:cNvSpPr/>
                                      <wps:spPr>
                                        <a:xfrm>
                                          <a:off x="2278" y="1099"/>
                                          <a:ext cx="371" cy="91"/>
                                        </a:xfrm>
                                        <a:prstGeom prst="rect">
                                          <a:avLst/>
                                        </a:prstGeom>
                                        <a:solidFill>
                                          <a:srgbClr val="000080"/>
                                        </a:solidFill>
                                        <a:ln>
                                          <a:noFill/>
                                        </a:ln>
                                      </wps:spPr>
                                      <wps:txbx>
                                        <w:txbxContent>
                                          <w:p w14:paraId="03210E20"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73" name="Hình chữ nhật 73"/>
                                      <wps:cNvSpPr/>
                                      <wps:spPr>
                                        <a:xfrm>
                                          <a:off x="2278" y="1036"/>
                                          <a:ext cx="371" cy="13"/>
                                        </a:xfrm>
                                        <a:prstGeom prst="rect">
                                          <a:avLst/>
                                        </a:prstGeom>
                                        <a:solidFill>
                                          <a:srgbClr val="000000"/>
                                        </a:solidFill>
                                        <a:ln>
                                          <a:noFill/>
                                        </a:ln>
                                      </wps:spPr>
                                      <wps:txbx>
                                        <w:txbxContent>
                                          <w:p w14:paraId="5819D1E9"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74" name="Hình chữ nhật 74"/>
                                      <wps:cNvSpPr/>
                                      <wps:spPr>
                                        <a:xfrm>
                                          <a:off x="2650" y="1099"/>
                                          <a:ext cx="371" cy="91"/>
                                        </a:xfrm>
                                        <a:prstGeom prst="rect">
                                          <a:avLst/>
                                        </a:prstGeom>
                                        <a:solidFill>
                                          <a:srgbClr val="000080"/>
                                        </a:solidFill>
                                        <a:ln>
                                          <a:noFill/>
                                        </a:ln>
                                      </wps:spPr>
                                      <wps:txbx>
                                        <w:txbxContent>
                                          <w:p w14:paraId="3F9EF723"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75" name="Hình chữ nhật 75"/>
                                      <wps:cNvSpPr/>
                                      <wps:spPr>
                                        <a:xfrm>
                                          <a:off x="2650" y="1036"/>
                                          <a:ext cx="371" cy="13"/>
                                        </a:xfrm>
                                        <a:prstGeom prst="rect">
                                          <a:avLst/>
                                        </a:prstGeom>
                                        <a:solidFill>
                                          <a:srgbClr val="000000"/>
                                        </a:solidFill>
                                        <a:ln>
                                          <a:noFill/>
                                        </a:ln>
                                      </wps:spPr>
                                      <wps:txbx>
                                        <w:txbxContent>
                                          <w:p w14:paraId="3ADFAFB4"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76" name="Hình chữ nhật 76"/>
                                      <wps:cNvSpPr/>
                                      <wps:spPr>
                                        <a:xfrm>
                                          <a:off x="3022" y="1099"/>
                                          <a:ext cx="371" cy="91"/>
                                        </a:xfrm>
                                        <a:prstGeom prst="rect">
                                          <a:avLst/>
                                        </a:prstGeom>
                                        <a:solidFill>
                                          <a:srgbClr val="000080"/>
                                        </a:solidFill>
                                        <a:ln>
                                          <a:noFill/>
                                        </a:ln>
                                      </wps:spPr>
                                      <wps:txbx>
                                        <w:txbxContent>
                                          <w:p w14:paraId="52116754"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77" name="Hình chữ nhật 77"/>
                                      <wps:cNvSpPr/>
                                      <wps:spPr>
                                        <a:xfrm>
                                          <a:off x="3022" y="1036"/>
                                          <a:ext cx="371" cy="13"/>
                                        </a:xfrm>
                                        <a:prstGeom prst="rect">
                                          <a:avLst/>
                                        </a:prstGeom>
                                        <a:solidFill>
                                          <a:srgbClr val="000000"/>
                                        </a:solidFill>
                                        <a:ln>
                                          <a:noFill/>
                                        </a:ln>
                                      </wps:spPr>
                                      <wps:txbx>
                                        <w:txbxContent>
                                          <w:p w14:paraId="5B008B7D"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78" name="Hình chữ nhật 78"/>
                                      <wps:cNvSpPr/>
                                      <wps:spPr>
                                        <a:xfrm>
                                          <a:off x="3394" y="1099"/>
                                          <a:ext cx="371" cy="91"/>
                                        </a:xfrm>
                                        <a:prstGeom prst="rect">
                                          <a:avLst/>
                                        </a:prstGeom>
                                        <a:solidFill>
                                          <a:srgbClr val="000080"/>
                                        </a:solidFill>
                                        <a:ln>
                                          <a:noFill/>
                                        </a:ln>
                                      </wps:spPr>
                                      <wps:txbx>
                                        <w:txbxContent>
                                          <w:p w14:paraId="3737DBAD"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79" name="Hình chữ nhật 79"/>
                                      <wps:cNvSpPr/>
                                      <wps:spPr>
                                        <a:xfrm>
                                          <a:off x="3394" y="1036"/>
                                          <a:ext cx="371" cy="13"/>
                                        </a:xfrm>
                                        <a:prstGeom prst="rect">
                                          <a:avLst/>
                                        </a:prstGeom>
                                        <a:solidFill>
                                          <a:srgbClr val="000000"/>
                                        </a:solidFill>
                                        <a:ln>
                                          <a:noFill/>
                                        </a:ln>
                                      </wps:spPr>
                                      <wps:txbx>
                                        <w:txbxContent>
                                          <w:p w14:paraId="35C67723"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80" name="Hình chữ nhật 80"/>
                                      <wps:cNvSpPr/>
                                      <wps:spPr>
                                        <a:xfrm>
                                          <a:off x="3766" y="1099"/>
                                          <a:ext cx="370" cy="91"/>
                                        </a:xfrm>
                                        <a:prstGeom prst="rect">
                                          <a:avLst/>
                                        </a:prstGeom>
                                        <a:solidFill>
                                          <a:srgbClr val="000080"/>
                                        </a:solidFill>
                                        <a:ln>
                                          <a:noFill/>
                                        </a:ln>
                                      </wps:spPr>
                                      <wps:txbx>
                                        <w:txbxContent>
                                          <w:p w14:paraId="268350D0"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81" name="Hình chữ nhật 81"/>
                                      <wps:cNvSpPr/>
                                      <wps:spPr>
                                        <a:xfrm>
                                          <a:off x="3766" y="1036"/>
                                          <a:ext cx="370" cy="13"/>
                                        </a:xfrm>
                                        <a:prstGeom prst="rect">
                                          <a:avLst/>
                                        </a:prstGeom>
                                        <a:solidFill>
                                          <a:srgbClr val="000000"/>
                                        </a:solidFill>
                                        <a:ln>
                                          <a:noFill/>
                                        </a:ln>
                                      </wps:spPr>
                                      <wps:txbx>
                                        <w:txbxContent>
                                          <w:p w14:paraId="6080B36B"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82" name="Hình chữ nhật 82"/>
                                      <wps:cNvSpPr/>
                                      <wps:spPr>
                                        <a:xfrm>
                                          <a:off x="4138" y="1099"/>
                                          <a:ext cx="370" cy="91"/>
                                        </a:xfrm>
                                        <a:prstGeom prst="rect">
                                          <a:avLst/>
                                        </a:prstGeom>
                                        <a:solidFill>
                                          <a:srgbClr val="000080"/>
                                        </a:solidFill>
                                        <a:ln>
                                          <a:noFill/>
                                        </a:ln>
                                      </wps:spPr>
                                      <wps:txbx>
                                        <w:txbxContent>
                                          <w:p w14:paraId="16992372"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83" name="Hình chữ nhật 83"/>
                                      <wps:cNvSpPr/>
                                      <wps:spPr>
                                        <a:xfrm>
                                          <a:off x="4138" y="1036"/>
                                          <a:ext cx="370" cy="13"/>
                                        </a:xfrm>
                                        <a:prstGeom prst="rect">
                                          <a:avLst/>
                                        </a:prstGeom>
                                        <a:solidFill>
                                          <a:srgbClr val="000000"/>
                                        </a:solidFill>
                                        <a:ln>
                                          <a:noFill/>
                                        </a:ln>
                                      </wps:spPr>
                                      <wps:txbx>
                                        <w:txbxContent>
                                          <w:p w14:paraId="4A6263E6"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84" name="Hình chữ nhật 84"/>
                                      <wps:cNvSpPr/>
                                      <wps:spPr>
                                        <a:xfrm>
                                          <a:off x="4510" y="1099"/>
                                          <a:ext cx="370" cy="91"/>
                                        </a:xfrm>
                                        <a:prstGeom prst="rect">
                                          <a:avLst/>
                                        </a:prstGeom>
                                        <a:solidFill>
                                          <a:srgbClr val="000080"/>
                                        </a:solidFill>
                                        <a:ln>
                                          <a:noFill/>
                                        </a:ln>
                                      </wps:spPr>
                                      <wps:txbx>
                                        <w:txbxContent>
                                          <w:p w14:paraId="66983428"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85" name="Hình chữ nhật 85"/>
                                      <wps:cNvSpPr/>
                                      <wps:spPr>
                                        <a:xfrm>
                                          <a:off x="4510" y="1036"/>
                                          <a:ext cx="370" cy="13"/>
                                        </a:xfrm>
                                        <a:prstGeom prst="rect">
                                          <a:avLst/>
                                        </a:prstGeom>
                                        <a:solidFill>
                                          <a:srgbClr val="000000"/>
                                        </a:solidFill>
                                        <a:ln>
                                          <a:noFill/>
                                        </a:ln>
                                      </wps:spPr>
                                      <wps:txbx>
                                        <w:txbxContent>
                                          <w:p w14:paraId="793DE843"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86" name="Hình chữ nhật 86"/>
                                      <wps:cNvSpPr/>
                                      <wps:spPr>
                                        <a:xfrm>
                                          <a:off x="4882" y="1099"/>
                                          <a:ext cx="371" cy="91"/>
                                        </a:xfrm>
                                        <a:prstGeom prst="rect">
                                          <a:avLst/>
                                        </a:prstGeom>
                                        <a:solidFill>
                                          <a:srgbClr val="000080"/>
                                        </a:solidFill>
                                        <a:ln>
                                          <a:noFill/>
                                        </a:ln>
                                      </wps:spPr>
                                      <wps:txbx>
                                        <w:txbxContent>
                                          <w:p w14:paraId="59220FCC"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87" name="Hình chữ nhật 87"/>
                                      <wps:cNvSpPr/>
                                      <wps:spPr>
                                        <a:xfrm>
                                          <a:off x="4882" y="1036"/>
                                          <a:ext cx="371" cy="13"/>
                                        </a:xfrm>
                                        <a:prstGeom prst="rect">
                                          <a:avLst/>
                                        </a:prstGeom>
                                        <a:solidFill>
                                          <a:srgbClr val="000000"/>
                                        </a:solidFill>
                                        <a:ln>
                                          <a:noFill/>
                                        </a:ln>
                                      </wps:spPr>
                                      <wps:txbx>
                                        <w:txbxContent>
                                          <w:p w14:paraId="3FDA68BB"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88" name="Hình chữ nhật 88"/>
                                      <wps:cNvSpPr/>
                                      <wps:spPr>
                                        <a:xfrm>
                                          <a:off x="5254" y="1099"/>
                                          <a:ext cx="371" cy="91"/>
                                        </a:xfrm>
                                        <a:prstGeom prst="rect">
                                          <a:avLst/>
                                        </a:prstGeom>
                                        <a:solidFill>
                                          <a:srgbClr val="000080"/>
                                        </a:solidFill>
                                        <a:ln>
                                          <a:noFill/>
                                        </a:ln>
                                      </wps:spPr>
                                      <wps:txbx>
                                        <w:txbxContent>
                                          <w:p w14:paraId="039D85E4"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89" name="Hình chữ nhật 89"/>
                                      <wps:cNvSpPr/>
                                      <wps:spPr>
                                        <a:xfrm>
                                          <a:off x="5254" y="1036"/>
                                          <a:ext cx="371" cy="13"/>
                                        </a:xfrm>
                                        <a:prstGeom prst="rect">
                                          <a:avLst/>
                                        </a:prstGeom>
                                        <a:solidFill>
                                          <a:srgbClr val="000000"/>
                                        </a:solidFill>
                                        <a:ln>
                                          <a:noFill/>
                                        </a:ln>
                                      </wps:spPr>
                                      <wps:txbx>
                                        <w:txbxContent>
                                          <w:p w14:paraId="4B67C6BA"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90" name="Hình chữ nhật 90"/>
                                      <wps:cNvSpPr/>
                                      <wps:spPr>
                                        <a:xfrm>
                                          <a:off x="5626" y="1099"/>
                                          <a:ext cx="371" cy="91"/>
                                        </a:xfrm>
                                        <a:prstGeom prst="rect">
                                          <a:avLst/>
                                        </a:prstGeom>
                                        <a:solidFill>
                                          <a:srgbClr val="000080"/>
                                        </a:solidFill>
                                        <a:ln>
                                          <a:noFill/>
                                        </a:ln>
                                      </wps:spPr>
                                      <wps:txbx>
                                        <w:txbxContent>
                                          <w:p w14:paraId="0E542C59"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91" name="Hình chữ nhật 91"/>
                                      <wps:cNvSpPr/>
                                      <wps:spPr>
                                        <a:xfrm>
                                          <a:off x="5626" y="1036"/>
                                          <a:ext cx="371" cy="13"/>
                                        </a:xfrm>
                                        <a:prstGeom prst="rect">
                                          <a:avLst/>
                                        </a:prstGeom>
                                        <a:solidFill>
                                          <a:srgbClr val="000000"/>
                                        </a:solidFill>
                                        <a:ln>
                                          <a:noFill/>
                                        </a:ln>
                                      </wps:spPr>
                                      <wps:txbx>
                                        <w:txbxContent>
                                          <w:p w14:paraId="0ABD3A09"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92" name="Hình chữ nhật 92"/>
                                      <wps:cNvSpPr/>
                                      <wps:spPr>
                                        <a:xfrm>
                                          <a:off x="5998" y="1099"/>
                                          <a:ext cx="371" cy="91"/>
                                        </a:xfrm>
                                        <a:prstGeom prst="rect">
                                          <a:avLst/>
                                        </a:prstGeom>
                                        <a:solidFill>
                                          <a:srgbClr val="000080"/>
                                        </a:solidFill>
                                        <a:ln>
                                          <a:noFill/>
                                        </a:ln>
                                      </wps:spPr>
                                      <wps:txbx>
                                        <w:txbxContent>
                                          <w:p w14:paraId="70479656"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93" name="Hình chữ nhật 93"/>
                                      <wps:cNvSpPr/>
                                      <wps:spPr>
                                        <a:xfrm>
                                          <a:off x="5998" y="1036"/>
                                          <a:ext cx="371" cy="13"/>
                                        </a:xfrm>
                                        <a:prstGeom prst="rect">
                                          <a:avLst/>
                                        </a:prstGeom>
                                        <a:solidFill>
                                          <a:srgbClr val="000000"/>
                                        </a:solidFill>
                                        <a:ln>
                                          <a:noFill/>
                                        </a:ln>
                                      </wps:spPr>
                                      <wps:txbx>
                                        <w:txbxContent>
                                          <w:p w14:paraId="361350C8"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94" name="Hình chữ nhật 94"/>
                                      <wps:cNvSpPr/>
                                      <wps:spPr>
                                        <a:xfrm>
                                          <a:off x="6371" y="1099"/>
                                          <a:ext cx="370" cy="91"/>
                                        </a:xfrm>
                                        <a:prstGeom prst="rect">
                                          <a:avLst/>
                                        </a:prstGeom>
                                        <a:solidFill>
                                          <a:srgbClr val="000080"/>
                                        </a:solidFill>
                                        <a:ln>
                                          <a:noFill/>
                                        </a:ln>
                                      </wps:spPr>
                                      <wps:txbx>
                                        <w:txbxContent>
                                          <w:p w14:paraId="3AC3A2F1"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95" name="Hình chữ nhật 95"/>
                                      <wps:cNvSpPr/>
                                      <wps:spPr>
                                        <a:xfrm>
                                          <a:off x="6371" y="1036"/>
                                          <a:ext cx="370" cy="13"/>
                                        </a:xfrm>
                                        <a:prstGeom prst="rect">
                                          <a:avLst/>
                                        </a:prstGeom>
                                        <a:solidFill>
                                          <a:srgbClr val="000000"/>
                                        </a:solidFill>
                                        <a:ln>
                                          <a:noFill/>
                                        </a:ln>
                                      </wps:spPr>
                                      <wps:txbx>
                                        <w:txbxContent>
                                          <w:p w14:paraId="2E37385C"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96" name="Hình chữ nhật 96"/>
                                      <wps:cNvSpPr/>
                                      <wps:spPr>
                                        <a:xfrm>
                                          <a:off x="6743" y="1099"/>
                                          <a:ext cx="370" cy="91"/>
                                        </a:xfrm>
                                        <a:prstGeom prst="rect">
                                          <a:avLst/>
                                        </a:prstGeom>
                                        <a:solidFill>
                                          <a:srgbClr val="000080"/>
                                        </a:solidFill>
                                        <a:ln>
                                          <a:noFill/>
                                        </a:ln>
                                      </wps:spPr>
                                      <wps:txbx>
                                        <w:txbxContent>
                                          <w:p w14:paraId="3A113466"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97" name="Hình chữ nhật 97"/>
                                      <wps:cNvSpPr/>
                                      <wps:spPr>
                                        <a:xfrm>
                                          <a:off x="6743" y="1036"/>
                                          <a:ext cx="370" cy="13"/>
                                        </a:xfrm>
                                        <a:prstGeom prst="rect">
                                          <a:avLst/>
                                        </a:prstGeom>
                                        <a:solidFill>
                                          <a:srgbClr val="000000"/>
                                        </a:solidFill>
                                        <a:ln>
                                          <a:noFill/>
                                        </a:ln>
                                      </wps:spPr>
                                      <wps:txbx>
                                        <w:txbxContent>
                                          <w:p w14:paraId="34B03B06"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98" name="Hình chữ nhật 98"/>
                                      <wps:cNvSpPr/>
                                      <wps:spPr>
                                        <a:xfrm>
                                          <a:off x="7115" y="1099"/>
                                          <a:ext cx="370" cy="91"/>
                                        </a:xfrm>
                                        <a:prstGeom prst="rect">
                                          <a:avLst/>
                                        </a:prstGeom>
                                        <a:solidFill>
                                          <a:srgbClr val="000080"/>
                                        </a:solidFill>
                                        <a:ln>
                                          <a:noFill/>
                                        </a:ln>
                                      </wps:spPr>
                                      <wps:txbx>
                                        <w:txbxContent>
                                          <w:p w14:paraId="788523F8"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99" name="Hình chữ nhật 99"/>
                                      <wps:cNvSpPr/>
                                      <wps:spPr>
                                        <a:xfrm>
                                          <a:off x="7115" y="1036"/>
                                          <a:ext cx="370" cy="13"/>
                                        </a:xfrm>
                                        <a:prstGeom prst="rect">
                                          <a:avLst/>
                                        </a:prstGeom>
                                        <a:solidFill>
                                          <a:srgbClr val="000000"/>
                                        </a:solidFill>
                                        <a:ln>
                                          <a:noFill/>
                                        </a:ln>
                                      </wps:spPr>
                                      <wps:txbx>
                                        <w:txbxContent>
                                          <w:p w14:paraId="74634F95"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00" name="Hình chữ nhật 100"/>
                                      <wps:cNvSpPr/>
                                      <wps:spPr>
                                        <a:xfrm>
                                          <a:off x="7487" y="1099"/>
                                          <a:ext cx="371" cy="91"/>
                                        </a:xfrm>
                                        <a:prstGeom prst="rect">
                                          <a:avLst/>
                                        </a:prstGeom>
                                        <a:solidFill>
                                          <a:srgbClr val="000080"/>
                                        </a:solidFill>
                                        <a:ln>
                                          <a:noFill/>
                                        </a:ln>
                                      </wps:spPr>
                                      <wps:txbx>
                                        <w:txbxContent>
                                          <w:p w14:paraId="56859E26"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01" name="Hình chữ nhật 101"/>
                                      <wps:cNvSpPr/>
                                      <wps:spPr>
                                        <a:xfrm>
                                          <a:off x="7487" y="1036"/>
                                          <a:ext cx="371" cy="13"/>
                                        </a:xfrm>
                                        <a:prstGeom prst="rect">
                                          <a:avLst/>
                                        </a:prstGeom>
                                        <a:solidFill>
                                          <a:srgbClr val="000000"/>
                                        </a:solidFill>
                                        <a:ln>
                                          <a:noFill/>
                                        </a:ln>
                                      </wps:spPr>
                                      <wps:txbx>
                                        <w:txbxContent>
                                          <w:p w14:paraId="2A4F1EE1"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02" name="Hình chữ nhật 102"/>
                                      <wps:cNvSpPr/>
                                      <wps:spPr>
                                        <a:xfrm>
                                          <a:off x="7859" y="1099"/>
                                          <a:ext cx="372" cy="91"/>
                                        </a:xfrm>
                                        <a:prstGeom prst="rect">
                                          <a:avLst/>
                                        </a:prstGeom>
                                        <a:solidFill>
                                          <a:srgbClr val="000080"/>
                                        </a:solidFill>
                                        <a:ln>
                                          <a:noFill/>
                                        </a:ln>
                                      </wps:spPr>
                                      <wps:txbx>
                                        <w:txbxContent>
                                          <w:p w14:paraId="659C342C"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03" name="Hình chữ nhật 103"/>
                                      <wps:cNvSpPr/>
                                      <wps:spPr>
                                        <a:xfrm>
                                          <a:off x="7859" y="1036"/>
                                          <a:ext cx="372" cy="13"/>
                                        </a:xfrm>
                                        <a:prstGeom prst="rect">
                                          <a:avLst/>
                                        </a:prstGeom>
                                        <a:solidFill>
                                          <a:srgbClr val="000000"/>
                                        </a:solidFill>
                                        <a:ln>
                                          <a:noFill/>
                                        </a:ln>
                                      </wps:spPr>
                                      <wps:txbx>
                                        <w:txbxContent>
                                          <w:p w14:paraId="3C24D924"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04" name="Hình chữ nhật 104"/>
                                      <wps:cNvSpPr/>
                                      <wps:spPr>
                                        <a:xfrm>
                                          <a:off x="8233" y="1099"/>
                                          <a:ext cx="372" cy="91"/>
                                        </a:xfrm>
                                        <a:prstGeom prst="rect">
                                          <a:avLst/>
                                        </a:prstGeom>
                                        <a:solidFill>
                                          <a:srgbClr val="000080"/>
                                        </a:solidFill>
                                        <a:ln>
                                          <a:noFill/>
                                        </a:ln>
                                      </wps:spPr>
                                      <wps:txbx>
                                        <w:txbxContent>
                                          <w:p w14:paraId="799556A3"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05" name="Hình chữ nhật 105"/>
                                      <wps:cNvSpPr/>
                                      <wps:spPr>
                                        <a:xfrm>
                                          <a:off x="8233" y="1036"/>
                                          <a:ext cx="372" cy="13"/>
                                        </a:xfrm>
                                        <a:prstGeom prst="rect">
                                          <a:avLst/>
                                        </a:prstGeom>
                                        <a:solidFill>
                                          <a:srgbClr val="000000"/>
                                        </a:solidFill>
                                        <a:ln>
                                          <a:noFill/>
                                        </a:ln>
                                      </wps:spPr>
                                      <wps:txbx>
                                        <w:txbxContent>
                                          <w:p w14:paraId="63941CCB"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06" name="Hình chữ nhật 106"/>
                                      <wps:cNvSpPr/>
                                      <wps:spPr>
                                        <a:xfrm>
                                          <a:off x="8607" y="1099"/>
                                          <a:ext cx="372" cy="91"/>
                                        </a:xfrm>
                                        <a:prstGeom prst="rect">
                                          <a:avLst/>
                                        </a:prstGeom>
                                        <a:solidFill>
                                          <a:srgbClr val="000080"/>
                                        </a:solidFill>
                                        <a:ln>
                                          <a:noFill/>
                                        </a:ln>
                                      </wps:spPr>
                                      <wps:txbx>
                                        <w:txbxContent>
                                          <w:p w14:paraId="544E3F4C"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07" name="Hình chữ nhật 107"/>
                                      <wps:cNvSpPr/>
                                      <wps:spPr>
                                        <a:xfrm>
                                          <a:off x="8607" y="1036"/>
                                          <a:ext cx="372" cy="13"/>
                                        </a:xfrm>
                                        <a:prstGeom prst="rect">
                                          <a:avLst/>
                                        </a:prstGeom>
                                        <a:solidFill>
                                          <a:srgbClr val="000000"/>
                                        </a:solidFill>
                                        <a:ln>
                                          <a:noFill/>
                                        </a:ln>
                                      </wps:spPr>
                                      <wps:txbx>
                                        <w:txbxContent>
                                          <w:p w14:paraId="05D24C16"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08" name="Hình chữ nhật 108"/>
                                      <wps:cNvSpPr/>
                                      <wps:spPr>
                                        <a:xfrm>
                                          <a:off x="8982" y="1099"/>
                                          <a:ext cx="372" cy="91"/>
                                        </a:xfrm>
                                        <a:prstGeom prst="rect">
                                          <a:avLst/>
                                        </a:prstGeom>
                                        <a:solidFill>
                                          <a:srgbClr val="000080"/>
                                        </a:solidFill>
                                        <a:ln>
                                          <a:noFill/>
                                        </a:ln>
                                      </wps:spPr>
                                      <wps:txbx>
                                        <w:txbxContent>
                                          <w:p w14:paraId="59948A29"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09" name="Hình chữ nhật 109"/>
                                      <wps:cNvSpPr/>
                                      <wps:spPr>
                                        <a:xfrm>
                                          <a:off x="8982" y="1036"/>
                                          <a:ext cx="372" cy="13"/>
                                        </a:xfrm>
                                        <a:prstGeom prst="rect">
                                          <a:avLst/>
                                        </a:prstGeom>
                                        <a:solidFill>
                                          <a:srgbClr val="000000"/>
                                        </a:solidFill>
                                        <a:ln>
                                          <a:noFill/>
                                        </a:ln>
                                      </wps:spPr>
                                      <wps:txbx>
                                        <w:txbxContent>
                                          <w:p w14:paraId="3800A113"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10" name="Hình chữ nhật 110"/>
                                      <wps:cNvSpPr/>
                                      <wps:spPr>
                                        <a:xfrm>
                                          <a:off x="9357" y="1099"/>
                                          <a:ext cx="372" cy="91"/>
                                        </a:xfrm>
                                        <a:prstGeom prst="rect">
                                          <a:avLst/>
                                        </a:prstGeom>
                                        <a:solidFill>
                                          <a:srgbClr val="000080"/>
                                        </a:solidFill>
                                        <a:ln>
                                          <a:noFill/>
                                        </a:ln>
                                      </wps:spPr>
                                      <wps:txbx>
                                        <w:txbxContent>
                                          <w:p w14:paraId="50263A68"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11" name="Hình chữ nhật 111"/>
                                      <wps:cNvSpPr/>
                                      <wps:spPr>
                                        <a:xfrm>
                                          <a:off x="9357" y="1036"/>
                                          <a:ext cx="372" cy="13"/>
                                        </a:xfrm>
                                        <a:prstGeom prst="rect">
                                          <a:avLst/>
                                        </a:prstGeom>
                                        <a:solidFill>
                                          <a:srgbClr val="000000"/>
                                        </a:solidFill>
                                        <a:ln>
                                          <a:noFill/>
                                        </a:ln>
                                      </wps:spPr>
                                      <wps:txbx>
                                        <w:txbxContent>
                                          <w:p w14:paraId="18D70D4D"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12" name="Hình chữ nhật 112"/>
                                      <wps:cNvSpPr/>
                                      <wps:spPr>
                                        <a:xfrm>
                                          <a:off x="9731" y="1099"/>
                                          <a:ext cx="372" cy="91"/>
                                        </a:xfrm>
                                        <a:prstGeom prst="rect">
                                          <a:avLst/>
                                        </a:prstGeom>
                                        <a:solidFill>
                                          <a:srgbClr val="000080"/>
                                        </a:solidFill>
                                        <a:ln>
                                          <a:noFill/>
                                        </a:ln>
                                      </wps:spPr>
                                      <wps:txbx>
                                        <w:txbxContent>
                                          <w:p w14:paraId="047DAAAD"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13" name="Hình chữ nhật 113"/>
                                      <wps:cNvSpPr/>
                                      <wps:spPr>
                                        <a:xfrm>
                                          <a:off x="9731" y="1036"/>
                                          <a:ext cx="372" cy="13"/>
                                        </a:xfrm>
                                        <a:prstGeom prst="rect">
                                          <a:avLst/>
                                        </a:prstGeom>
                                        <a:solidFill>
                                          <a:srgbClr val="000000"/>
                                        </a:solidFill>
                                        <a:ln>
                                          <a:noFill/>
                                        </a:ln>
                                      </wps:spPr>
                                      <wps:txbx>
                                        <w:txbxContent>
                                          <w:p w14:paraId="5907C510"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14" name="Hình chữ nhật 114"/>
                                      <wps:cNvSpPr/>
                                      <wps:spPr>
                                        <a:xfrm>
                                          <a:off x="10106" y="1099"/>
                                          <a:ext cx="372" cy="91"/>
                                        </a:xfrm>
                                        <a:prstGeom prst="rect">
                                          <a:avLst/>
                                        </a:prstGeom>
                                        <a:solidFill>
                                          <a:srgbClr val="000080"/>
                                        </a:solidFill>
                                        <a:ln>
                                          <a:noFill/>
                                        </a:ln>
                                      </wps:spPr>
                                      <wps:txbx>
                                        <w:txbxContent>
                                          <w:p w14:paraId="520D22E8"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15" name="Hình chữ nhật 115"/>
                                      <wps:cNvSpPr/>
                                      <wps:spPr>
                                        <a:xfrm>
                                          <a:off x="10106" y="1036"/>
                                          <a:ext cx="372" cy="13"/>
                                        </a:xfrm>
                                        <a:prstGeom prst="rect">
                                          <a:avLst/>
                                        </a:prstGeom>
                                        <a:solidFill>
                                          <a:srgbClr val="000000"/>
                                        </a:solidFill>
                                        <a:ln>
                                          <a:noFill/>
                                        </a:ln>
                                      </wps:spPr>
                                      <wps:txbx>
                                        <w:txbxContent>
                                          <w:p w14:paraId="0BF8EF62"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16" name="Hình chữ nhật 116"/>
                                      <wps:cNvSpPr/>
                                      <wps:spPr>
                                        <a:xfrm>
                                          <a:off x="10480" y="1099"/>
                                          <a:ext cx="372" cy="91"/>
                                        </a:xfrm>
                                        <a:prstGeom prst="rect">
                                          <a:avLst/>
                                        </a:prstGeom>
                                        <a:solidFill>
                                          <a:srgbClr val="000080"/>
                                        </a:solidFill>
                                        <a:ln>
                                          <a:noFill/>
                                        </a:ln>
                                      </wps:spPr>
                                      <wps:txbx>
                                        <w:txbxContent>
                                          <w:p w14:paraId="0353BDAF"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17" name="Hình chữ nhật 117"/>
                                      <wps:cNvSpPr/>
                                      <wps:spPr>
                                        <a:xfrm>
                                          <a:off x="10480" y="1036"/>
                                          <a:ext cx="372" cy="13"/>
                                        </a:xfrm>
                                        <a:prstGeom prst="rect">
                                          <a:avLst/>
                                        </a:prstGeom>
                                        <a:solidFill>
                                          <a:srgbClr val="000000"/>
                                        </a:solidFill>
                                        <a:ln>
                                          <a:noFill/>
                                        </a:ln>
                                      </wps:spPr>
                                      <wps:txbx>
                                        <w:txbxContent>
                                          <w:p w14:paraId="330232E1"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18" name="Hình tự do: Hình 118"/>
                                      <wps:cNvSpPr/>
                                      <wps:spPr>
                                        <a:xfrm>
                                          <a:off x="10854" y="1099"/>
                                          <a:ext cx="295" cy="295"/>
                                        </a:xfrm>
                                        <a:custGeom>
                                          <a:avLst/>
                                          <a:gdLst/>
                                          <a:ahLst/>
                                          <a:cxnLst/>
                                          <a:rect l="l" t="t" r="r" b="b"/>
                                          <a:pathLst>
                                            <a:path w="295" h="295" extrusionOk="0">
                                              <a:moveTo>
                                                <a:pt x="295" y="0"/>
                                              </a:moveTo>
                                              <a:lnTo>
                                                <a:pt x="0" y="0"/>
                                              </a:lnTo>
                                              <a:lnTo>
                                                <a:pt x="0" y="90"/>
                                              </a:lnTo>
                                              <a:lnTo>
                                                <a:pt x="203" y="90"/>
                                              </a:lnTo>
                                              <a:lnTo>
                                                <a:pt x="203" y="294"/>
                                              </a:lnTo>
                                              <a:lnTo>
                                                <a:pt x="294" y="294"/>
                                              </a:lnTo>
                                              <a:lnTo>
                                                <a:pt x="294" y="90"/>
                                              </a:lnTo>
                                              <a:lnTo>
                                                <a:pt x="295" y="0"/>
                                              </a:lnTo>
                                              <a:close/>
                                            </a:path>
                                          </a:pathLst>
                                        </a:custGeom>
                                        <a:solidFill>
                                          <a:srgbClr val="000080"/>
                                        </a:solidFill>
                                        <a:ln>
                                          <a:noFill/>
                                        </a:ln>
                                      </wps:spPr>
                                      <wps:bodyPr spcFirstLastPara="1" wrap="square" lIns="91425" tIns="91425" rIns="91425" bIns="91425" anchor="ctr" anchorCtr="0">
                                        <a:noAutofit/>
                                      </wps:bodyPr>
                                    </wps:wsp>
                                    <wps:wsp>
                                      <wps:cNvPr id="119" name="Hình tự do: Hình 119"/>
                                      <wps:cNvSpPr/>
                                      <wps:spPr>
                                        <a:xfrm>
                                          <a:off x="10854" y="1036"/>
                                          <a:ext cx="358" cy="311"/>
                                        </a:xfrm>
                                        <a:custGeom>
                                          <a:avLst/>
                                          <a:gdLst/>
                                          <a:ahLst/>
                                          <a:cxnLst/>
                                          <a:rect l="l" t="t" r="r" b="b"/>
                                          <a:pathLst>
                                            <a:path w="358" h="311" extrusionOk="0">
                                              <a:moveTo>
                                                <a:pt x="357" y="297"/>
                                              </a:moveTo>
                                              <a:lnTo>
                                                <a:pt x="141" y="297"/>
                                              </a:lnTo>
                                              <a:lnTo>
                                                <a:pt x="141" y="310"/>
                                              </a:lnTo>
                                              <a:lnTo>
                                                <a:pt x="357" y="310"/>
                                              </a:lnTo>
                                              <a:lnTo>
                                                <a:pt x="357" y="297"/>
                                              </a:lnTo>
                                              <a:close/>
                                              <a:moveTo>
                                                <a:pt x="357" y="0"/>
                                              </a:moveTo>
                                              <a:lnTo>
                                                <a:pt x="357" y="0"/>
                                              </a:lnTo>
                                              <a:lnTo>
                                                <a:pt x="357" y="0"/>
                                              </a:lnTo>
                                              <a:lnTo>
                                                <a:pt x="141" y="0"/>
                                              </a:lnTo>
                                              <a:lnTo>
                                                <a:pt x="141" y="12"/>
                                              </a:lnTo>
                                              <a:lnTo>
                                                <a:pt x="344" y="12"/>
                                              </a:lnTo>
                                              <a:lnTo>
                                                <a:pt x="344" y="219"/>
                                              </a:lnTo>
                                              <a:lnTo>
                                                <a:pt x="137" y="219"/>
                                              </a:lnTo>
                                              <a:lnTo>
                                                <a:pt x="137" y="0"/>
                                              </a:lnTo>
                                              <a:lnTo>
                                                <a:pt x="125" y="0"/>
                                              </a:lnTo>
                                              <a:lnTo>
                                                <a:pt x="125" y="219"/>
                                              </a:lnTo>
                                              <a:lnTo>
                                                <a:pt x="75" y="219"/>
                                              </a:lnTo>
                                              <a:lnTo>
                                                <a:pt x="75" y="12"/>
                                              </a:lnTo>
                                              <a:lnTo>
                                                <a:pt x="75" y="12"/>
                                              </a:lnTo>
                                              <a:lnTo>
                                                <a:pt x="75" y="0"/>
                                              </a:lnTo>
                                              <a:lnTo>
                                                <a:pt x="0" y="0"/>
                                              </a:lnTo>
                                              <a:lnTo>
                                                <a:pt x="0" y="12"/>
                                              </a:lnTo>
                                              <a:lnTo>
                                                <a:pt x="63" y="12"/>
                                              </a:lnTo>
                                              <a:lnTo>
                                                <a:pt x="63" y="219"/>
                                              </a:lnTo>
                                              <a:lnTo>
                                                <a:pt x="63" y="232"/>
                                              </a:lnTo>
                                              <a:lnTo>
                                                <a:pt x="75" y="232"/>
                                              </a:lnTo>
                                              <a:lnTo>
                                                <a:pt x="125" y="232"/>
                                              </a:lnTo>
                                              <a:lnTo>
                                                <a:pt x="125" y="310"/>
                                              </a:lnTo>
                                              <a:lnTo>
                                                <a:pt x="137" y="310"/>
                                              </a:lnTo>
                                              <a:lnTo>
                                                <a:pt x="137" y="232"/>
                                              </a:lnTo>
                                              <a:lnTo>
                                                <a:pt x="344" y="232"/>
                                              </a:lnTo>
                                              <a:lnTo>
                                                <a:pt x="357" y="232"/>
                                              </a:lnTo>
                                              <a:lnTo>
                                                <a:pt x="357" y="232"/>
                                              </a:lnTo>
                                              <a:lnTo>
                                                <a:pt x="357" y="0"/>
                                              </a:lnTo>
                                              <a:close/>
                                            </a:path>
                                          </a:pathLst>
                                        </a:custGeom>
                                        <a:solidFill>
                                          <a:srgbClr val="000000"/>
                                        </a:solidFill>
                                        <a:ln>
                                          <a:noFill/>
                                        </a:ln>
                                      </wps:spPr>
                                      <wps:bodyPr spcFirstLastPara="1" wrap="square" lIns="91425" tIns="91425" rIns="91425" bIns="91425" anchor="ctr" anchorCtr="0">
                                        <a:noAutofit/>
                                      </wps:bodyPr>
                                    </wps:wsp>
                                    <wps:wsp>
                                      <wps:cNvPr id="120" name="Hình tự do: Hình 120"/>
                                      <wps:cNvSpPr/>
                                      <wps:spPr>
                                        <a:xfrm>
                                          <a:off x="11058" y="1396"/>
                                          <a:ext cx="92" cy="14045"/>
                                        </a:xfrm>
                                        <a:custGeom>
                                          <a:avLst/>
                                          <a:gdLst/>
                                          <a:ahLst/>
                                          <a:cxnLst/>
                                          <a:rect l="l" t="t" r="r" b="b"/>
                                          <a:pathLst>
                                            <a:path w="92" h="14045" extrusionOk="0">
                                              <a:moveTo>
                                                <a:pt x="91" y="13677"/>
                                              </a:moveTo>
                                              <a:lnTo>
                                                <a:pt x="0" y="13677"/>
                                              </a:lnTo>
                                              <a:lnTo>
                                                <a:pt x="0" y="14045"/>
                                              </a:lnTo>
                                              <a:lnTo>
                                                <a:pt x="91" y="14045"/>
                                              </a:lnTo>
                                              <a:lnTo>
                                                <a:pt x="91" y="13677"/>
                                              </a:lnTo>
                                              <a:close/>
                                              <a:moveTo>
                                                <a:pt x="91" y="13307"/>
                                              </a:moveTo>
                                              <a:lnTo>
                                                <a:pt x="0" y="13307"/>
                                              </a:lnTo>
                                              <a:lnTo>
                                                <a:pt x="0" y="13675"/>
                                              </a:lnTo>
                                              <a:lnTo>
                                                <a:pt x="91" y="13675"/>
                                              </a:lnTo>
                                              <a:lnTo>
                                                <a:pt x="91" y="13307"/>
                                              </a:lnTo>
                                              <a:close/>
                                              <a:moveTo>
                                                <a:pt x="91" y="12938"/>
                                              </a:moveTo>
                                              <a:lnTo>
                                                <a:pt x="0" y="12938"/>
                                              </a:lnTo>
                                              <a:lnTo>
                                                <a:pt x="0" y="13305"/>
                                              </a:lnTo>
                                              <a:lnTo>
                                                <a:pt x="91" y="13305"/>
                                              </a:lnTo>
                                              <a:lnTo>
                                                <a:pt x="91" y="12938"/>
                                              </a:lnTo>
                                              <a:close/>
                                              <a:moveTo>
                                                <a:pt x="91" y="12568"/>
                                              </a:moveTo>
                                              <a:lnTo>
                                                <a:pt x="0" y="12568"/>
                                              </a:lnTo>
                                              <a:lnTo>
                                                <a:pt x="0" y="12936"/>
                                              </a:lnTo>
                                              <a:lnTo>
                                                <a:pt x="91" y="12936"/>
                                              </a:lnTo>
                                              <a:lnTo>
                                                <a:pt x="91" y="12568"/>
                                              </a:lnTo>
                                              <a:close/>
                                              <a:moveTo>
                                                <a:pt x="91" y="12199"/>
                                              </a:moveTo>
                                              <a:lnTo>
                                                <a:pt x="0" y="12199"/>
                                              </a:lnTo>
                                              <a:lnTo>
                                                <a:pt x="0" y="12566"/>
                                              </a:lnTo>
                                              <a:lnTo>
                                                <a:pt x="91" y="12566"/>
                                              </a:lnTo>
                                              <a:lnTo>
                                                <a:pt x="91" y="12199"/>
                                              </a:lnTo>
                                              <a:close/>
                                              <a:moveTo>
                                                <a:pt x="91" y="11829"/>
                                              </a:moveTo>
                                              <a:lnTo>
                                                <a:pt x="0" y="11829"/>
                                              </a:lnTo>
                                              <a:lnTo>
                                                <a:pt x="0" y="12197"/>
                                              </a:lnTo>
                                              <a:lnTo>
                                                <a:pt x="91" y="12197"/>
                                              </a:lnTo>
                                              <a:lnTo>
                                                <a:pt x="91" y="11829"/>
                                              </a:lnTo>
                                              <a:close/>
                                              <a:moveTo>
                                                <a:pt x="91" y="11459"/>
                                              </a:moveTo>
                                              <a:lnTo>
                                                <a:pt x="0" y="11459"/>
                                              </a:lnTo>
                                              <a:lnTo>
                                                <a:pt x="0" y="11827"/>
                                              </a:lnTo>
                                              <a:lnTo>
                                                <a:pt x="91" y="11827"/>
                                              </a:lnTo>
                                              <a:lnTo>
                                                <a:pt x="91" y="11459"/>
                                              </a:lnTo>
                                              <a:close/>
                                              <a:moveTo>
                                                <a:pt x="91" y="11090"/>
                                              </a:moveTo>
                                              <a:lnTo>
                                                <a:pt x="0" y="11090"/>
                                              </a:lnTo>
                                              <a:lnTo>
                                                <a:pt x="0" y="11457"/>
                                              </a:lnTo>
                                              <a:lnTo>
                                                <a:pt x="91" y="11457"/>
                                              </a:lnTo>
                                              <a:lnTo>
                                                <a:pt x="91" y="11090"/>
                                              </a:lnTo>
                                              <a:close/>
                                              <a:moveTo>
                                                <a:pt x="91" y="10720"/>
                                              </a:moveTo>
                                              <a:lnTo>
                                                <a:pt x="0" y="10720"/>
                                              </a:lnTo>
                                              <a:lnTo>
                                                <a:pt x="0" y="11087"/>
                                              </a:lnTo>
                                              <a:lnTo>
                                                <a:pt x="91" y="11087"/>
                                              </a:lnTo>
                                              <a:lnTo>
                                                <a:pt x="91" y="10720"/>
                                              </a:lnTo>
                                              <a:close/>
                                              <a:moveTo>
                                                <a:pt x="91" y="10351"/>
                                              </a:moveTo>
                                              <a:lnTo>
                                                <a:pt x="0" y="10351"/>
                                              </a:lnTo>
                                              <a:lnTo>
                                                <a:pt x="0" y="10718"/>
                                              </a:lnTo>
                                              <a:lnTo>
                                                <a:pt x="91" y="10718"/>
                                              </a:lnTo>
                                              <a:lnTo>
                                                <a:pt x="91" y="10351"/>
                                              </a:lnTo>
                                              <a:close/>
                                              <a:moveTo>
                                                <a:pt x="91" y="9981"/>
                                              </a:moveTo>
                                              <a:lnTo>
                                                <a:pt x="0" y="9981"/>
                                              </a:lnTo>
                                              <a:lnTo>
                                                <a:pt x="0" y="10348"/>
                                              </a:lnTo>
                                              <a:lnTo>
                                                <a:pt x="91" y="10348"/>
                                              </a:lnTo>
                                              <a:lnTo>
                                                <a:pt x="91" y="9981"/>
                                              </a:lnTo>
                                              <a:close/>
                                              <a:moveTo>
                                                <a:pt x="91" y="9611"/>
                                              </a:moveTo>
                                              <a:lnTo>
                                                <a:pt x="0" y="9611"/>
                                              </a:lnTo>
                                              <a:lnTo>
                                                <a:pt x="0" y="9979"/>
                                              </a:lnTo>
                                              <a:lnTo>
                                                <a:pt x="91" y="9979"/>
                                              </a:lnTo>
                                              <a:lnTo>
                                                <a:pt x="91" y="9611"/>
                                              </a:lnTo>
                                              <a:close/>
                                              <a:moveTo>
                                                <a:pt x="91" y="9241"/>
                                              </a:moveTo>
                                              <a:lnTo>
                                                <a:pt x="0" y="9241"/>
                                              </a:lnTo>
                                              <a:lnTo>
                                                <a:pt x="0" y="9609"/>
                                              </a:lnTo>
                                              <a:lnTo>
                                                <a:pt x="91" y="9609"/>
                                              </a:lnTo>
                                              <a:lnTo>
                                                <a:pt x="91" y="9241"/>
                                              </a:lnTo>
                                              <a:close/>
                                              <a:moveTo>
                                                <a:pt x="91" y="8872"/>
                                              </a:moveTo>
                                              <a:lnTo>
                                                <a:pt x="0" y="8872"/>
                                              </a:lnTo>
                                              <a:lnTo>
                                                <a:pt x="0" y="9239"/>
                                              </a:lnTo>
                                              <a:lnTo>
                                                <a:pt x="91" y="9239"/>
                                              </a:lnTo>
                                              <a:lnTo>
                                                <a:pt x="91" y="8872"/>
                                              </a:lnTo>
                                              <a:close/>
                                              <a:moveTo>
                                                <a:pt x="91" y="8502"/>
                                              </a:moveTo>
                                              <a:lnTo>
                                                <a:pt x="0" y="8502"/>
                                              </a:lnTo>
                                              <a:lnTo>
                                                <a:pt x="0" y="8870"/>
                                              </a:lnTo>
                                              <a:lnTo>
                                                <a:pt x="91" y="8870"/>
                                              </a:lnTo>
                                              <a:lnTo>
                                                <a:pt x="91" y="8502"/>
                                              </a:lnTo>
                                              <a:close/>
                                              <a:moveTo>
                                                <a:pt x="91" y="8132"/>
                                              </a:moveTo>
                                              <a:lnTo>
                                                <a:pt x="0" y="8132"/>
                                              </a:lnTo>
                                              <a:lnTo>
                                                <a:pt x="0" y="8500"/>
                                              </a:lnTo>
                                              <a:lnTo>
                                                <a:pt x="91" y="8500"/>
                                              </a:lnTo>
                                              <a:lnTo>
                                                <a:pt x="91" y="8132"/>
                                              </a:lnTo>
                                              <a:close/>
                                              <a:moveTo>
                                                <a:pt x="91" y="7763"/>
                                              </a:moveTo>
                                              <a:lnTo>
                                                <a:pt x="0" y="7763"/>
                                              </a:lnTo>
                                              <a:lnTo>
                                                <a:pt x="0" y="8130"/>
                                              </a:lnTo>
                                              <a:lnTo>
                                                <a:pt x="91" y="8130"/>
                                              </a:lnTo>
                                              <a:lnTo>
                                                <a:pt x="91" y="7763"/>
                                              </a:lnTo>
                                              <a:close/>
                                              <a:moveTo>
                                                <a:pt x="91" y="7393"/>
                                              </a:moveTo>
                                              <a:lnTo>
                                                <a:pt x="0" y="7393"/>
                                              </a:lnTo>
                                              <a:lnTo>
                                                <a:pt x="0" y="7760"/>
                                              </a:lnTo>
                                              <a:lnTo>
                                                <a:pt x="91" y="7760"/>
                                              </a:lnTo>
                                              <a:lnTo>
                                                <a:pt x="91" y="7393"/>
                                              </a:lnTo>
                                              <a:close/>
                                              <a:moveTo>
                                                <a:pt x="91" y="7024"/>
                                              </a:moveTo>
                                              <a:lnTo>
                                                <a:pt x="0" y="7024"/>
                                              </a:lnTo>
                                              <a:lnTo>
                                                <a:pt x="0" y="7391"/>
                                              </a:lnTo>
                                              <a:lnTo>
                                                <a:pt x="91" y="7391"/>
                                              </a:lnTo>
                                              <a:lnTo>
                                                <a:pt x="91" y="7024"/>
                                              </a:lnTo>
                                              <a:close/>
                                              <a:moveTo>
                                                <a:pt x="91" y="6654"/>
                                              </a:moveTo>
                                              <a:lnTo>
                                                <a:pt x="0" y="6654"/>
                                              </a:lnTo>
                                              <a:lnTo>
                                                <a:pt x="0" y="7021"/>
                                              </a:lnTo>
                                              <a:lnTo>
                                                <a:pt x="91" y="7021"/>
                                              </a:lnTo>
                                              <a:lnTo>
                                                <a:pt x="91" y="6654"/>
                                              </a:lnTo>
                                              <a:close/>
                                              <a:moveTo>
                                                <a:pt x="91" y="6284"/>
                                              </a:moveTo>
                                              <a:lnTo>
                                                <a:pt x="0" y="6284"/>
                                              </a:lnTo>
                                              <a:lnTo>
                                                <a:pt x="0" y="6652"/>
                                              </a:lnTo>
                                              <a:lnTo>
                                                <a:pt x="91" y="6652"/>
                                              </a:lnTo>
                                              <a:lnTo>
                                                <a:pt x="91" y="6284"/>
                                              </a:lnTo>
                                              <a:close/>
                                              <a:moveTo>
                                                <a:pt x="91" y="5914"/>
                                              </a:moveTo>
                                              <a:lnTo>
                                                <a:pt x="0" y="5914"/>
                                              </a:lnTo>
                                              <a:lnTo>
                                                <a:pt x="0" y="6282"/>
                                              </a:lnTo>
                                              <a:lnTo>
                                                <a:pt x="91" y="6282"/>
                                              </a:lnTo>
                                              <a:lnTo>
                                                <a:pt x="91" y="5914"/>
                                              </a:lnTo>
                                              <a:close/>
                                              <a:moveTo>
                                                <a:pt x="91" y="5545"/>
                                              </a:moveTo>
                                              <a:lnTo>
                                                <a:pt x="0" y="5545"/>
                                              </a:lnTo>
                                              <a:lnTo>
                                                <a:pt x="0" y="5912"/>
                                              </a:lnTo>
                                              <a:lnTo>
                                                <a:pt x="91" y="5912"/>
                                              </a:lnTo>
                                              <a:lnTo>
                                                <a:pt x="91" y="5545"/>
                                              </a:lnTo>
                                              <a:close/>
                                              <a:moveTo>
                                                <a:pt x="91" y="5175"/>
                                              </a:moveTo>
                                              <a:lnTo>
                                                <a:pt x="0" y="5175"/>
                                              </a:lnTo>
                                              <a:lnTo>
                                                <a:pt x="0" y="5543"/>
                                              </a:lnTo>
                                              <a:lnTo>
                                                <a:pt x="91" y="5543"/>
                                              </a:lnTo>
                                              <a:lnTo>
                                                <a:pt x="91" y="5175"/>
                                              </a:lnTo>
                                              <a:close/>
                                              <a:moveTo>
                                                <a:pt x="91" y="4806"/>
                                              </a:moveTo>
                                              <a:lnTo>
                                                <a:pt x="0" y="4806"/>
                                              </a:lnTo>
                                              <a:lnTo>
                                                <a:pt x="0" y="5173"/>
                                              </a:lnTo>
                                              <a:lnTo>
                                                <a:pt x="91" y="5173"/>
                                              </a:lnTo>
                                              <a:lnTo>
                                                <a:pt x="91" y="4806"/>
                                              </a:lnTo>
                                              <a:close/>
                                              <a:moveTo>
                                                <a:pt x="91" y="4436"/>
                                              </a:moveTo>
                                              <a:lnTo>
                                                <a:pt x="0" y="4436"/>
                                              </a:lnTo>
                                              <a:lnTo>
                                                <a:pt x="0" y="4803"/>
                                              </a:lnTo>
                                              <a:lnTo>
                                                <a:pt x="91" y="4803"/>
                                              </a:lnTo>
                                              <a:lnTo>
                                                <a:pt x="91" y="4436"/>
                                              </a:lnTo>
                                              <a:close/>
                                              <a:moveTo>
                                                <a:pt x="91" y="4066"/>
                                              </a:moveTo>
                                              <a:lnTo>
                                                <a:pt x="0" y="4066"/>
                                              </a:lnTo>
                                              <a:lnTo>
                                                <a:pt x="0" y="4434"/>
                                              </a:lnTo>
                                              <a:lnTo>
                                                <a:pt x="91" y="4434"/>
                                              </a:lnTo>
                                              <a:lnTo>
                                                <a:pt x="91" y="4066"/>
                                              </a:lnTo>
                                              <a:close/>
                                              <a:moveTo>
                                                <a:pt x="91" y="3697"/>
                                              </a:moveTo>
                                              <a:lnTo>
                                                <a:pt x="0" y="3697"/>
                                              </a:lnTo>
                                              <a:lnTo>
                                                <a:pt x="0" y="4064"/>
                                              </a:lnTo>
                                              <a:lnTo>
                                                <a:pt x="91" y="4064"/>
                                              </a:lnTo>
                                              <a:lnTo>
                                                <a:pt x="91" y="3697"/>
                                              </a:lnTo>
                                              <a:close/>
                                              <a:moveTo>
                                                <a:pt x="91" y="3327"/>
                                              </a:moveTo>
                                              <a:lnTo>
                                                <a:pt x="0" y="3327"/>
                                              </a:lnTo>
                                              <a:lnTo>
                                                <a:pt x="0" y="3694"/>
                                              </a:lnTo>
                                              <a:lnTo>
                                                <a:pt x="91" y="3694"/>
                                              </a:lnTo>
                                              <a:lnTo>
                                                <a:pt x="91" y="3327"/>
                                              </a:lnTo>
                                              <a:close/>
                                              <a:moveTo>
                                                <a:pt x="91" y="2957"/>
                                              </a:moveTo>
                                              <a:lnTo>
                                                <a:pt x="0" y="2957"/>
                                              </a:lnTo>
                                              <a:lnTo>
                                                <a:pt x="0" y="3325"/>
                                              </a:lnTo>
                                              <a:lnTo>
                                                <a:pt x="91" y="3325"/>
                                              </a:lnTo>
                                              <a:lnTo>
                                                <a:pt x="91" y="2957"/>
                                              </a:lnTo>
                                              <a:close/>
                                              <a:moveTo>
                                                <a:pt x="91" y="2588"/>
                                              </a:moveTo>
                                              <a:lnTo>
                                                <a:pt x="0" y="2588"/>
                                              </a:lnTo>
                                              <a:lnTo>
                                                <a:pt x="0" y="2955"/>
                                              </a:lnTo>
                                              <a:lnTo>
                                                <a:pt x="91" y="2955"/>
                                              </a:lnTo>
                                              <a:lnTo>
                                                <a:pt x="91" y="2588"/>
                                              </a:lnTo>
                                              <a:close/>
                                              <a:moveTo>
                                                <a:pt x="91" y="2218"/>
                                              </a:moveTo>
                                              <a:lnTo>
                                                <a:pt x="0" y="2218"/>
                                              </a:lnTo>
                                              <a:lnTo>
                                                <a:pt x="0" y="2586"/>
                                              </a:lnTo>
                                              <a:lnTo>
                                                <a:pt x="91" y="2586"/>
                                              </a:lnTo>
                                              <a:lnTo>
                                                <a:pt x="91" y="2218"/>
                                              </a:lnTo>
                                              <a:close/>
                                              <a:moveTo>
                                                <a:pt x="91" y="1848"/>
                                              </a:moveTo>
                                              <a:lnTo>
                                                <a:pt x="0" y="1848"/>
                                              </a:lnTo>
                                              <a:lnTo>
                                                <a:pt x="0" y="2216"/>
                                              </a:lnTo>
                                              <a:lnTo>
                                                <a:pt x="91" y="2216"/>
                                              </a:lnTo>
                                              <a:lnTo>
                                                <a:pt x="91" y="1848"/>
                                              </a:lnTo>
                                              <a:close/>
                                              <a:moveTo>
                                                <a:pt x="91" y="1479"/>
                                              </a:moveTo>
                                              <a:lnTo>
                                                <a:pt x="0" y="1479"/>
                                              </a:lnTo>
                                              <a:lnTo>
                                                <a:pt x="0" y="1846"/>
                                              </a:lnTo>
                                              <a:lnTo>
                                                <a:pt x="91" y="1846"/>
                                              </a:lnTo>
                                              <a:lnTo>
                                                <a:pt x="91" y="1479"/>
                                              </a:lnTo>
                                              <a:close/>
                                              <a:moveTo>
                                                <a:pt x="91" y="1109"/>
                                              </a:moveTo>
                                              <a:lnTo>
                                                <a:pt x="0" y="1109"/>
                                              </a:lnTo>
                                              <a:lnTo>
                                                <a:pt x="0" y="1476"/>
                                              </a:lnTo>
                                              <a:lnTo>
                                                <a:pt x="91" y="1476"/>
                                              </a:lnTo>
                                              <a:lnTo>
                                                <a:pt x="91" y="1109"/>
                                              </a:lnTo>
                                              <a:close/>
                                              <a:moveTo>
                                                <a:pt x="91" y="739"/>
                                              </a:moveTo>
                                              <a:lnTo>
                                                <a:pt x="0" y="739"/>
                                              </a:lnTo>
                                              <a:lnTo>
                                                <a:pt x="0" y="1107"/>
                                              </a:lnTo>
                                              <a:lnTo>
                                                <a:pt x="91" y="1107"/>
                                              </a:lnTo>
                                              <a:lnTo>
                                                <a:pt x="91" y="739"/>
                                              </a:lnTo>
                                              <a:close/>
                                              <a:moveTo>
                                                <a:pt x="91" y="370"/>
                                              </a:moveTo>
                                              <a:lnTo>
                                                <a:pt x="0" y="370"/>
                                              </a:lnTo>
                                              <a:lnTo>
                                                <a:pt x="0" y="737"/>
                                              </a:lnTo>
                                              <a:lnTo>
                                                <a:pt x="91" y="737"/>
                                              </a:lnTo>
                                              <a:lnTo>
                                                <a:pt x="91" y="370"/>
                                              </a:lnTo>
                                              <a:close/>
                                              <a:moveTo>
                                                <a:pt x="91" y="0"/>
                                              </a:moveTo>
                                              <a:lnTo>
                                                <a:pt x="0" y="0"/>
                                              </a:lnTo>
                                              <a:lnTo>
                                                <a:pt x="0" y="367"/>
                                              </a:lnTo>
                                              <a:lnTo>
                                                <a:pt x="91" y="367"/>
                                              </a:lnTo>
                                              <a:lnTo>
                                                <a:pt x="91" y="0"/>
                                              </a:lnTo>
                                              <a:close/>
                                            </a:path>
                                          </a:pathLst>
                                        </a:custGeom>
                                        <a:solidFill>
                                          <a:srgbClr val="000080"/>
                                        </a:solidFill>
                                        <a:ln>
                                          <a:noFill/>
                                        </a:ln>
                                      </wps:spPr>
                                      <wps:bodyPr spcFirstLastPara="1" wrap="square" lIns="91425" tIns="91425" rIns="91425" bIns="91425" anchor="ctr" anchorCtr="0">
                                        <a:noAutofit/>
                                      </wps:bodyPr>
                                    </wps:wsp>
                                    <wps:wsp>
                                      <wps:cNvPr id="121" name="Hình chữ nhật 121"/>
                                      <wps:cNvSpPr/>
                                      <wps:spPr>
                                        <a:xfrm>
                                          <a:off x="11199" y="1334"/>
                                          <a:ext cx="13" cy="14186"/>
                                        </a:xfrm>
                                        <a:prstGeom prst="rect">
                                          <a:avLst/>
                                        </a:prstGeom>
                                        <a:solidFill>
                                          <a:srgbClr val="000000"/>
                                        </a:solidFill>
                                        <a:ln>
                                          <a:noFill/>
                                        </a:ln>
                                      </wps:spPr>
                                      <wps:txbx>
                                        <w:txbxContent>
                                          <w:p w14:paraId="5C79627B"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22" name="Hình tự do: Hình 122"/>
                                      <wps:cNvSpPr/>
                                      <wps:spPr>
                                        <a:xfrm>
                                          <a:off x="1608" y="1396"/>
                                          <a:ext cx="92" cy="14045"/>
                                        </a:xfrm>
                                        <a:custGeom>
                                          <a:avLst/>
                                          <a:gdLst/>
                                          <a:ahLst/>
                                          <a:cxnLst/>
                                          <a:rect l="l" t="t" r="r" b="b"/>
                                          <a:pathLst>
                                            <a:path w="92" h="14045" extrusionOk="0">
                                              <a:moveTo>
                                                <a:pt x="92" y="13677"/>
                                              </a:moveTo>
                                              <a:lnTo>
                                                <a:pt x="0" y="13677"/>
                                              </a:lnTo>
                                              <a:lnTo>
                                                <a:pt x="0" y="14045"/>
                                              </a:lnTo>
                                              <a:lnTo>
                                                <a:pt x="92" y="14045"/>
                                              </a:lnTo>
                                              <a:lnTo>
                                                <a:pt x="92" y="13677"/>
                                              </a:lnTo>
                                              <a:close/>
                                              <a:moveTo>
                                                <a:pt x="92" y="13307"/>
                                              </a:moveTo>
                                              <a:lnTo>
                                                <a:pt x="0" y="13307"/>
                                              </a:lnTo>
                                              <a:lnTo>
                                                <a:pt x="0" y="13675"/>
                                              </a:lnTo>
                                              <a:lnTo>
                                                <a:pt x="92" y="13675"/>
                                              </a:lnTo>
                                              <a:lnTo>
                                                <a:pt x="92" y="13307"/>
                                              </a:lnTo>
                                              <a:close/>
                                              <a:moveTo>
                                                <a:pt x="92" y="12938"/>
                                              </a:moveTo>
                                              <a:lnTo>
                                                <a:pt x="0" y="12938"/>
                                              </a:lnTo>
                                              <a:lnTo>
                                                <a:pt x="0" y="13305"/>
                                              </a:lnTo>
                                              <a:lnTo>
                                                <a:pt x="92" y="13305"/>
                                              </a:lnTo>
                                              <a:lnTo>
                                                <a:pt x="92" y="12938"/>
                                              </a:lnTo>
                                              <a:close/>
                                              <a:moveTo>
                                                <a:pt x="92" y="12568"/>
                                              </a:moveTo>
                                              <a:lnTo>
                                                <a:pt x="0" y="12568"/>
                                              </a:lnTo>
                                              <a:lnTo>
                                                <a:pt x="0" y="12936"/>
                                              </a:lnTo>
                                              <a:lnTo>
                                                <a:pt x="92" y="12936"/>
                                              </a:lnTo>
                                              <a:lnTo>
                                                <a:pt x="92" y="12568"/>
                                              </a:lnTo>
                                              <a:close/>
                                              <a:moveTo>
                                                <a:pt x="92" y="12199"/>
                                              </a:moveTo>
                                              <a:lnTo>
                                                <a:pt x="0" y="12199"/>
                                              </a:lnTo>
                                              <a:lnTo>
                                                <a:pt x="0" y="12566"/>
                                              </a:lnTo>
                                              <a:lnTo>
                                                <a:pt x="92" y="12566"/>
                                              </a:lnTo>
                                              <a:lnTo>
                                                <a:pt x="92" y="12199"/>
                                              </a:lnTo>
                                              <a:close/>
                                              <a:moveTo>
                                                <a:pt x="92" y="11829"/>
                                              </a:moveTo>
                                              <a:lnTo>
                                                <a:pt x="0" y="11829"/>
                                              </a:lnTo>
                                              <a:lnTo>
                                                <a:pt x="0" y="12197"/>
                                              </a:lnTo>
                                              <a:lnTo>
                                                <a:pt x="92" y="12197"/>
                                              </a:lnTo>
                                              <a:lnTo>
                                                <a:pt x="92" y="11829"/>
                                              </a:lnTo>
                                              <a:close/>
                                              <a:moveTo>
                                                <a:pt x="92" y="11459"/>
                                              </a:moveTo>
                                              <a:lnTo>
                                                <a:pt x="0" y="11459"/>
                                              </a:lnTo>
                                              <a:lnTo>
                                                <a:pt x="0" y="11827"/>
                                              </a:lnTo>
                                              <a:lnTo>
                                                <a:pt x="92" y="11827"/>
                                              </a:lnTo>
                                              <a:lnTo>
                                                <a:pt x="92" y="11459"/>
                                              </a:lnTo>
                                              <a:close/>
                                              <a:moveTo>
                                                <a:pt x="92" y="11090"/>
                                              </a:moveTo>
                                              <a:lnTo>
                                                <a:pt x="0" y="11090"/>
                                              </a:lnTo>
                                              <a:lnTo>
                                                <a:pt x="0" y="11457"/>
                                              </a:lnTo>
                                              <a:lnTo>
                                                <a:pt x="92" y="11457"/>
                                              </a:lnTo>
                                              <a:lnTo>
                                                <a:pt x="92" y="11090"/>
                                              </a:lnTo>
                                              <a:close/>
                                              <a:moveTo>
                                                <a:pt x="92" y="10720"/>
                                              </a:moveTo>
                                              <a:lnTo>
                                                <a:pt x="0" y="10720"/>
                                              </a:lnTo>
                                              <a:lnTo>
                                                <a:pt x="0" y="11087"/>
                                              </a:lnTo>
                                              <a:lnTo>
                                                <a:pt x="92" y="11087"/>
                                              </a:lnTo>
                                              <a:lnTo>
                                                <a:pt x="92" y="10720"/>
                                              </a:lnTo>
                                              <a:close/>
                                              <a:moveTo>
                                                <a:pt x="92" y="10351"/>
                                              </a:moveTo>
                                              <a:lnTo>
                                                <a:pt x="0" y="10351"/>
                                              </a:lnTo>
                                              <a:lnTo>
                                                <a:pt x="0" y="10718"/>
                                              </a:lnTo>
                                              <a:lnTo>
                                                <a:pt x="92" y="10718"/>
                                              </a:lnTo>
                                              <a:lnTo>
                                                <a:pt x="92" y="10351"/>
                                              </a:lnTo>
                                              <a:close/>
                                              <a:moveTo>
                                                <a:pt x="92" y="9981"/>
                                              </a:moveTo>
                                              <a:lnTo>
                                                <a:pt x="0" y="9981"/>
                                              </a:lnTo>
                                              <a:lnTo>
                                                <a:pt x="0" y="10348"/>
                                              </a:lnTo>
                                              <a:lnTo>
                                                <a:pt x="92" y="10348"/>
                                              </a:lnTo>
                                              <a:lnTo>
                                                <a:pt x="92" y="9981"/>
                                              </a:lnTo>
                                              <a:close/>
                                              <a:moveTo>
                                                <a:pt x="92" y="9611"/>
                                              </a:moveTo>
                                              <a:lnTo>
                                                <a:pt x="0" y="9611"/>
                                              </a:lnTo>
                                              <a:lnTo>
                                                <a:pt x="0" y="9979"/>
                                              </a:lnTo>
                                              <a:lnTo>
                                                <a:pt x="92" y="9979"/>
                                              </a:lnTo>
                                              <a:lnTo>
                                                <a:pt x="92" y="9611"/>
                                              </a:lnTo>
                                              <a:close/>
                                              <a:moveTo>
                                                <a:pt x="92" y="9241"/>
                                              </a:moveTo>
                                              <a:lnTo>
                                                <a:pt x="0" y="9241"/>
                                              </a:lnTo>
                                              <a:lnTo>
                                                <a:pt x="0" y="9609"/>
                                              </a:lnTo>
                                              <a:lnTo>
                                                <a:pt x="92" y="9609"/>
                                              </a:lnTo>
                                              <a:lnTo>
                                                <a:pt x="92" y="9241"/>
                                              </a:lnTo>
                                              <a:close/>
                                              <a:moveTo>
                                                <a:pt x="92" y="8872"/>
                                              </a:moveTo>
                                              <a:lnTo>
                                                <a:pt x="0" y="8872"/>
                                              </a:lnTo>
                                              <a:lnTo>
                                                <a:pt x="0" y="9239"/>
                                              </a:lnTo>
                                              <a:lnTo>
                                                <a:pt x="92" y="9239"/>
                                              </a:lnTo>
                                              <a:lnTo>
                                                <a:pt x="92" y="8872"/>
                                              </a:lnTo>
                                              <a:close/>
                                              <a:moveTo>
                                                <a:pt x="92" y="8502"/>
                                              </a:moveTo>
                                              <a:lnTo>
                                                <a:pt x="0" y="8502"/>
                                              </a:lnTo>
                                              <a:lnTo>
                                                <a:pt x="0" y="8870"/>
                                              </a:lnTo>
                                              <a:lnTo>
                                                <a:pt x="92" y="8870"/>
                                              </a:lnTo>
                                              <a:lnTo>
                                                <a:pt x="92" y="8502"/>
                                              </a:lnTo>
                                              <a:close/>
                                              <a:moveTo>
                                                <a:pt x="92" y="8132"/>
                                              </a:moveTo>
                                              <a:lnTo>
                                                <a:pt x="0" y="8132"/>
                                              </a:lnTo>
                                              <a:lnTo>
                                                <a:pt x="0" y="8500"/>
                                              </a:lnTo>
                                              <a:lnTo>
                                                <a:pt x="92" y="8500"/>
                                              </a:lnTo>
                                              <a:lnTo>
                                                <a:pt x="92" y="8132"/>
                                              </a:lnTo>
                                              <a:close/>
                                              <a:moveTo>
                                                <a:pt x="92" y="7763"/>
                                              </a:moveTo>
                                              <a:lnTo>
                                                <a:pt x="0" y="7763"/>
                                              </a:lnTo>
                                              <a:lnTo>
                                                <a:pt x="0" y="8130"/>
                                              </a:lnTo>
                                              <a:lnTo>
                                                <a:pt x="92" y="8130"/>
                                              </a:lnTo>
                                              <a:lnTo>
                                                <a:pt x="92" y="7763"/>
                                              </a:lnTo>
                                              <a:close/>
                                              <a:moveTo>
                                                <a:pt x="92" y="7393"/>
                                              </a:moveTo>
                                              <a:lnTo>
                                                <a:pt x="0" y="7393"/>
                                              </a:lnTo>
                                              <a:lnTo>
                                                <a:pt x="0" y="7760"/>
                                              </a:lnTo>
                                              <a:lnTo>
                                                <a:pt x="92" y="7760"/>
                                              </a:lnTo>
                                              <a:lnTo>
                                                <a:pt x="92" y="7393"/>
                                              </a:lnTo>
                                              <a:close/>
                                              <a:moveTo>
                                                <a:pt x="92" y="7024"/>
                                              </a:moveTo>
                                              <a:lnTo>
                                                <a:pt x="0" y="7024"/>
                                              </a:lnTo>
                                              <a:lnTo>
                                                <a:pt x="0" y="7391"/>
                                              </a:lnTo>
                                              <a:lnTo>
                                                <a:pt x="92" y="7391"/>
                                              </a:lnTo>
                                              <a:lnTo>
                                                <a:pt x="92" y="7024"/>
                                              </a:lnTo>
                                              <a:close/>
                                              <a:moveTo>
                                                <a:pt x="92" y="6654"/>
                                              </a:moveTo>
                                              <a:lnTo>
                                                <a:pt x="0" y="6654"/>
                                              </a:lnTo>
                                              <a:lnTo>
                                                <a:pt x="0" y="7021"/>
                                              </a:lnTo>
                                              <a:lnTo>
                                                <a:pt x="92" y="7021"/>
                                              </a:lnTo>
                                              <a:lnTo>
                                                <a:pt x="92" y="6654"/>
                                              </a:lnTo>
                                              <a:close/>
                                              <a:moveTo>
                                                <a:pt x="92" y="6284"/>
                                              </a:moveTo>
                                              <a:lnTo>
                                                <a:pt x="0" y="6284"/>
                                              </a:lnTo>
                                              <a:lnTo>
                                                <a:pt x="0" y="6652"/>
                                              </a:lnTo>
                                              <a:lnTo>
                                                <a:pt x="92" y="6652"/>
                                              </a:lnTo>
                                              <a:lnTo>
                                                <a:pt x="92" y="6284"/>
                                              </a:lnTo>
                                              <a:close/>
                                              <a:moveTo>
                                                <a:pt x="92" y="5914"/>
                                              </a:moveTo>
                                              <a:lnTo>
                                                <a:pt x="0" y="5914"/>
                                              </a:lnTo>
                                              <a:lnTo>
                                                <a:pt x="0" y="6282"/>
                                              </a:lnTo>
                                              <a:lnTo>
                                                <a:pt x="92" y="6282"/>
                                              </a:lnTo>
                                              <a:lnTo>
                                                <a:pt x="92" y="5914"/>
                                              </a:lnTo>
                                              <a:close/>
                                              <a:moveTo>
                                                <a:pt x="92" y="5545"/>
                                              </a:moveTo>
                                              <a:lnTo>
                                                <a:pt x="0" y="5545"/>
                                              </a:lnTo>
                                              <a:lnTo>
                                                <a:pt x="0" y="5912"/>
                                              </a:lnTo>
                                              <a:lnTo>
                                                <a:pt x="92" y="5912"/>
                                              </a:lnTo>
                                              <a:lnTo>
                                                <a:pt x="92" y="5545"/>
                                              </a:lnTo>
                                              <a:close/>
                                              <a:moveTo>
                                                <a:pt x="92" y="5175"/>
                                              </a:moveTo>
                                              <a:lnTo>
                                                <a:pt x="0" y="5175"/>
                                              </a:lnTo>
                                              <a:lnTo>
                                                <a:pt x="0" y="5543"/>
                                              </a:lnTo>
                                              <a:lnTo>
                                                <a:pt x="92" y="5543"/>
                                              </a:lnTo>
                                              <a:lnTo>
                                                <a:pt x="92" y="5175"/>
                                              </a:lnTo>
                                              <a:close/>
                                              <a:moveTo>
                                                <a:pt x="92" y="4806"/>
                                              </a:moveTo>
                                              <a:lnTo>
                                                <a:pt x="0" y="4806"/>
                                              </a:lnTo>
                                              <a:lnTo>
                                                <a:pt x="0" y="5173"/>
                                              </a:lnTo>
                                              <a:lnTo>
                                                <a:pt x="92" y="5173"/>
                                              </a:lnTo>
                                              <a:lnTo>
                                                <a:pt x="92" y="4806"/>
                                              </a:lnTo>
                                              <a:close/>
                                              <a:moveTo>
                                                <a:pt x="92" y="4436"/>
                                              </a:moveTo>
                                              <a:lnTo>
                                                <a:pt x="0" y="4436"/>
                                              </a:lnTo>
                                              <a:lnTo>
                                                <a:pt x="0" y="4803"/>
                                              </a:lnTo>
                                              <a:lnTo>
                                                <a:pt x="92" y="4803"/>
                                              </a:lnTo>
                                              <a:lnTo>
                                                <a:pt x="92" y="4436"/>
                                              </a:lnTo>
                                              <a:close/>
                                              <a:moveTo>
                                                <a:pt x="92" y="4066"/>
                                              </a:moveTo>
                                              <a:lnTo>
                                                <a:pt x="0" y="4066"/>
                                              </a:lnTo>
                                              <a:lnTo>
                                                <a:pt x="0" y="4434"/>
                                              </a:lnTo>
                                              <a:lnTo>
                                                <a:pt x="92" y="4434"/>
                                              </a:lnTo>
                                              <a:lnTo>
                                                <a:pt x="92" y="4066"/>
                                              </a:lnTo>
                                              <a:close/>
                                              <a:moveTo>
                                                <a:pt x="92" y="3697"/>
                                              </a:moveTo>
                                              <a:lnTo>
                                                <a:pt x="0" y="3697"/>
                                              </a:lnTo>
                                              <a:lnTo>
                                                <a:pt x="0" y="4064"/>
                                              </a:lnTo>
                                              <a:lnTo>
                                                <a:pt x="92" y="4064"/>
                                              </a:lnTo>
                                              <a:lnTo>
                                                <a:pt x="92" y="3697"/>
                                              </a:lnTo>
                                              <a:close/>
                                              <a:moveTo>
                                                <a:pt x="92" y="3327"/>
                                              </a:moveTo>
                                              <a:lnTo>
                                                <a:pt x="0" y="3327"/>
                                              </a:lnTo>
                                              <a:lnTo>
                                                <a:pt x="0" y="3694"/>
                                              </a:lnTo>
                                              <a:lnTo>
                                                <a:pt x="92" y="3694"/>
                                              </a:lnTo>
                                              <a:lnTo>
                                                <a:pt x="92" y="3327"/>
                                              </a:lnTo>
                                              <a:close/>
                                              <a:moveTo>
                                                <a:pt x="92" y="2957"/>
                                              </a:moveTo>
                                              <a:lnTo>
                                                <a:pt x="0" y="2957"/>
                                              </a:lnTo>
                                              <a:lnTo>
                                                <a:pt x="0" y="3325"/>
                                              </a:lnTo>
                                              <a:lnTo>
                                                <a:pt x="92" y="3325"/>
                                              </a:lnTo>
                                              <a:lnTo>
                                                <a:pt x="92" y="2957"/>
                                              </a:lnTo>
                                              <a:close/>
                                              <a:moveTo>
                                                <a:pt x="92" y="2588"/>
                                              </a:moveTo>
                                              <a:lnTo>
                                                <a:pt x="0" y="2588"/>
                                              </a:lnTo>
                                              <a:lnTo>
                                                <a:pt x="0" y="2955"/>
                                              </a:lnTo>
                                              <a:lnTo>
                                                <a:pt x="92" y="2955"/>
                                              </a:lnTo>
                                              <a:lnTo>
                                                <a:pt x="92" y="2588"/>
                                              </a:lnTo>
                                              <a:close/>
                                              <a:moveTo>
                                                <a:pt x="92" y="2218"/>
                                              </a:moveTo>
                                              <a:lnTo>
                                                <a:pt x="0" y="2218"/>
                                              </a:lnTo>
                                              <a:lnTo>
                                                <a:pt x="0" y="2586"/>
                                              </a:lnTo>
                                              <a:lnTo>
                                                <a:pt x="92" y="2586"/>
                                              </a:lnTo>
                                              <a:lnTo>
                                                <a:pt x="92" y="2218"/>
                                              </a:lnTo>
                                              <a:close/>
                                              <a:moveTo>
                                                <a:pt x="92" y="1848"/>
                                              </a:moveTo>
                                              <a:lnTo>
                                                <a:pt x="0" y="1848"/>
                                              </a:lnTo>
                                              <a:lnTo>
                                                <a:pt x="0" y="2216"/>
                                              </a:lnTo>
                                              <a:lnTo>
                                                <a:pt x="92" y="2216"/>
                                              </a:lnTo>
                                              <a:lnTo>
                                                <a:pt x="92" y="1848"/>
                                              </a:lnTo>
                                              <a:close/>
                                              <a:moveTo>
                                                <a:pt x="92" y="1479"/>
                                              </a:moveTo>
                                              <a:lnTo>
                                                <a:pt x="0" y="1479"/>
                                              </a:lnTo>
                                              <a:lnTo>
                                                <a:pt x="0" y="1846"/>
                                              </a:lnTo>
                                              <a:lnTo>
                                                <a:pt x="92" y="1846"/>
                                              </a:lnTo>
                                              <a:lnTo>
                                                <a:pt x="92" y="1479"/>
                                              </a:lnTo>
                                              <a:close/>
                                              <a:moveTo>
                                                <a:pt x="92" y="1109"/>
                                              </a:moveTo>
                                              <a:lnTo>
                                                <a:pt x="0" y="1109"/>
                                              </a:lnTo>
                                              <a:lnTo>
                                                <a:pt x="0" y="1476"/>
                                              </a:lnTo>
                                              <a:lnTo>
                                                <a:pt x="92" y="1476"/>
                                              </a:lnTo>
                                              <a:lnTo>
                                                <a:pt x="92" y="1109"/>
                                              </a:lnTo>
                                              <a:close/>
                                              <a:moveTo>
                                                <a:pt x="92" y="739"/>
                                              </a:moveTo>
                                              <a:lnTo>
                                                <a:pt x="0" y="739"/>
                                              </a:lnTo>
                                              <a:lnTo>
                                                <a:pt x="0" y="1107"/>
                                              </a:lnTo>
                                              <a:lnTo>
                                                <a:pt x="92" y="1107"/>
                                              </a:lnTo>
                                              <a:lnTo>
                                                <a:pt x="92" y="739"/>
                                              </a:lnTo>
                                              <a:close/>
                                              <a:moveTo>
                                                <a:pt x="92" y="370"/>
                                              </a:moveTo>
                                              <a:lnTo>
                                                <a:pt x="0" y="370"/>
                                              </a:lnTo>
                                              <a:lnTo>
                                                <a:pt x="0" y="737"/>
                                              </a:lnTo>
                                              <a:lnTo>
                                                <a:pt x="92" y="737"/>
                                              </a:lnTo>
                                              <a:lnTo>
                                                <a:pt x="92" y="370"/>
                                              </a:lnTo>
                                              <a:close/>
                                              <a:moveTo>
                                                <a:pt x="92" y="0"/>
                                              </a:moveTo>
                                              <a:lnTo>
                                                <a:pt x="0" y="0"/>
                                              </a:lnTo>
                                              <a:lnTo>
                                                <a:pt x="0" y="367"/>
                                              </a:lnTo>
                                              <a:lnTo>
                                                <a:pt x="92" y="367"/>
                                              </a:lnTo>
                                              <a:lnTo>
                                                <a:pt x="92" y="0"/>
                                              </a:lnTo>
                                              <a:close/>
                                            </a:path>
                                          </a:pathLst>
                                        </a:custGeom>
                                        <a:solidFill>
                                          <a:srgbClr val="000080"/>
                                        </a:solidFill>
                                        <a:ln>
                                          <a:noFill/>
                                        </a:ln>
                                      </wps:spPr>
                                      <wps:bodyPr spcFirstLastPara="1" wrap="square" lIns="91425" tIns="91425" rIns="91425" bIns="91425" anchor="ctr" anchorCtr="0">
                                        <a:noAutofit/>
                                      </wps:bodyPr>
                                    </wps:wsp>
                                    <wps:wsp>
                                      <wps:cNvPr id="123" name="Hình chữ nhật 123"/>
                                      <wps:cNvSpPr/>
                                      <wps:spPr>
                                        <a:xfrm>
                                          <a:off x="1546" y="1318"/>
                                          <a:ext cx="14" cy="14186"/>
                                        </a:xfrm>
                                        <a:prstGeom prst="rect">
                                          <a:avLst/>
                                        </a:prstGeom>
                                        <a:solidFill>
                                          <a:srgbClr val="000000"/>
                                        </a:solidFill>
                                        <a:ln>
                                          <a:noFill/>
                                        </a:ln>
                                      </wps:spPr>
                                      <wps:txbx>
                                        <w:txbxContent>
                                          <w:p w14:paraId="7484D5EE"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24" name="Shape 124" descr="BDU da sua 1"/>
                                        <pic:cNvPicPr preferRelativeResize="0"/>
                                      </pic:nvPicPr>
                                      <pic:blipFill rotWithShape="1">
                                        <a:blip r:embed="rId9">
                                          <a:alphaModFix/>
                                        </a:blip>
                                        <a:srcRect/>
                                        <a:stretch/>
                                      </pic:blipFill>
                                      <pic:spPr>
                                        <a:xfrm>
                                          <a:off x="4939" y="3778"/>
                                          <a:ext cx="2868" cy="2845"/>
                                        </a:xfrm>
                                        <a:prstGeom prst="rect">
                                          <a:avLst/>
                                        </a:prstGeom>
                                        <a:noFill/>
                                        <a:ln>
                                          <a:noFill/>
                                        </a:ln>
                                      </pic:spPr>
                                    </pic:pic>
                                  </wpg:grpSp>
                                </wpg:grpSp>
                              </wpg:grpSp>
                            </wpg:grpSp>
                          </wpg:grpSp>
                        </wpg:grpSp>
                      </wpg:grpSp>
                    </wpg:wgp>
                  </a:graphicData>
                </a:graphic>
              </wp:anchor>
            </w:drawing>
          </mc:Choice>
          <mc:Fallback>
            <w:pict>
              <v:group id="Nhóm 1" o:spid="_x0000_s1026" style="position:absolute;left:0;text-align:left;margin-left:81.3pt;margin-top:55.45pt;width:457.3pt;height:728.25pt;z-index:-251657216;mso-wrap-distance-left:0;mso-wrap-distance-right:0;mso-position-horizontal-relative:page;mso-position-vertical-relative:page" coordorigin="24423" coordsize="58074,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bNJwURwAAEZfAQAOAAAAZHJzL2Uyb0RvYy54bWzsXU2P40aSvS+w/0HQ&#10;3V2iPksFVw+89rZtoNfTsGewZxZLVRJGEmWS1VWe0yzmn8xc9zB73qOBOfWf2H+yL5kZmUmRYgRV&#10;7e5mIxuwU6p8YuYjX0YmI4OML3/3tNsO3q6yfJPur4fRi9FwsNon6e1mf389/OMfXn1xORzkRby/&#10;jbfpfnU9/GWVD3/38l//5cvHw9VqnK7T7e0qG+Ag+/zq8XA9XBfF4eriIk/Wq12cv0gPqz0q79Js&#10;Fxf4mt1f3GbxI46+216MR6P5xWOa3R6yNFnlOf76ja4cviyPf3e3Sorf393lq2KwvR6ib0X5/6z8&#10;/436/8XLL+Or+yw+rDeJ6UZ8Ri928WaPRu2hvomLePCQbWqH2m2SLM3Tu+JFku4u0ru7TbIqOYBN&#10;NDpi822WPhxKLvdXj/cHe5pwao/O09mHTX54+yYbbG5x7YaDfbzDJfphnb77r90gUufm8XB/Bci3&#10;2eGnw5vM/OFef1N0n+6ynSpBZPBUntVf7FldPRWDBH+cXY4W0xFOfoK65Xh6uVjM9HlP1rg46nfj&#10;6XQ8URD362T9702/X8zmI/xTv7+g5i9UL22n7Bfbe0NwfERwfAbBho420vS6GV/9RjQxYHKnifx5&#10;mvhpHR9WpdRydcHNKZvQKftu8+4v+/UgWf/zH+/+Otivf/3bu78Xg4k+g+UvrD7yqxxSaRDHGefO&#10;XuL46pDlxberdDdQH66HGUZ2OeDit6/zQquBIKrtffpqs93i7/HVdl/5A46p/gLRUE/Vp+Lp5qmU&#10;d351k97+Av75IXm1QVuv47x4E2ewChghj7AU18P854c4Ww0H2+/3OO3LaDqewbT4XzL/y43/Jd4n&#10;6xQGKCmy4UB/+booDZLu5VcPRXq3KRmpfunOmO7iemtRl2I/1veULpYZwNOgbzcxNOsbl03bvGZ9&#10;l2ZKXQWMiM9A38bM91zmc7pmRubzDy/z8XI0X2Jh0zRbzaNoNB9BWGq286YBa8qOZ6sPYMYXdMqa&#10;Zb7oZsbr7GkK1NzNTN/E/YOY8VLmZnInA9o/aw55VZZjl+fInLtUdZn6q5X6r92i7FOU+ZJOWbPM&#10;l5+hzO0KrK+LlgjWoqJz/KGcoDrdd4zrUq3apM9L6JG9V2tWOurNJC9buHBn75Ow6GY521+LHh3f&#10;gOIPH1PqX8x0B5TJp3vtmlk3mI+5eomYu1DUn6t2dwqq5sIT/OzI2fDhljD27qO3tv34jjQ665bU&#10;s06nrpdn3j1RG+dSNJvingGr8Wg0KW8WfMEv53NUqrV6NF3gI5T0UbUOJm13pJEVhciy+9TLVX58&#10;RUJfzmdG5SCOjz7xD6dxc/PWA6P+AW7TIntr+92v/w1vW/F///s/g9v0aqC/orqLnYvmI32LChFM&#10;y4HnLv54aUSvPlSvfPKg/WzKG0W+Nbi1b7WXDX9b06fkaU8flTdOedi3pYe9GA7g0IJ7Cx72G3V4&#10;6Cku1O/o4+ARPl/Vh7UpocrsQe0h/P5Pyn+scLv07eoPafmLovQRKzzG6XhUksEodYjt3kcuMdFW&#10;gFRN5aE8oIGR9KmSSg3CGMGhJBjXLzoClf6RxstyBKP3VEtlpVMcrDx5iiNzOIuzJ42aS7ZpvtKX&#10;Xl2c0uzZq4Tu+TrI0+3mVvlT1dXIs/ubr7fZ4G2stlTw75LOTgUm8rp+8jPbhxj1zjvTOOq7eWec&#10;xZ9Nl+WFcaN+MoNBUFPdRC/87ERXvdq/6agv+4BRr7owkIz6CKfHG4Gnxrx8nOrl4skBODYNCmGk&#10;/eNh5VsnPbJL5uWQLa8oOnCKixrUpQFbEpKOTqU+IuFgyPRApmoqq7BF6UI6TfxSm00ONsFyHDSE&#10;sOPzc9S1CD4b7+pSLZWGgEExTWJ1KeiYFgpzKA1izqsGjZmLpFETfUt+8uSbvnMwEqcUx3XONCuE&#10;MedjbC6TEMZyMEKT4rhmjbyFMO6UjM3h2N6ZsczhyDpIcfX+vb8J3d7xhgm9PT6jeVMxsq77E945&#10;48oXbitG2GwqDVs0m0+PbuImC5gXHVZxtIynvXDhdnnlSr/PFZ7aVy83ZOwyJqz54GtgtipQjxld&#10;vPPsSWRxWarLW/SRRLTzBTMQxey8V4k8w2ZYidhxESSibnPbPUGo7yKR8RhLHrU8arQi2E/ohxWx&#10;4yJIBBJhtoFQf6ZEGqyIkcinb0VoAzH4FFVU5xg3dW0OZdR30kjpNe69GXEbpMGOQCPMBhvqz9RI&#10;r+2IHRlBI9CI3ctrvqlBfReNTEbKMPXfjtiRETQCjTCbl6g/UyO9tiN2ZASNQCPwZbSuR7ptck4m&#10;S+317fdtjdvWDxqBRtyOWONjJ6jvZEecRnptR+zICBqBRhgnK+o7aUTF/pxcj/TGyYq9S8M6aAQa&#10;YbysqD9TIw12xGikB/4ROzKCRhCHwLhZUd9FI9No0uJm7Y8dsSMjaETFqrSvWVF/pkb6bEfcBkTQ&#10;CDTC+FlR30kjM/VgzCn/SG/siNuBCBqBRhg/K+rP1Eiv7YgdGUEj0AjjZ0V9J41cmjilfvtH3A5E&#10;0Ag0wvhZUX+mRhrsSG/2fd0ORNAINML4WfWTUOIIo9l49jn4Wd0ORNAINML4WVHfxY54Gum1HQl+&#10;Vv8NUIyfFe6OThqZqw2gU/c1Zq6xIdq/SaTiMx5XspGKbgci2BHYEcbPivozNdJrO2JHRtDI9XDK&#10;+FlR30kjS/P+pZ7f19iRETQCjTB+VtSfqZE+2xG3AxE0Ao0wflbUd9HIfLKA6E6tR3rjZ3U7EEEj&#10;0AjjZ0X9mRppsCNGI5/+vq/bgQgagUYYP6t+Y4bYPzJfKNH1347YkRE0Ao0wflbUd7IjTiO9tiN2&#10;ByJoBBph/Kyo76KRRYRQ0M/AjtiRETQCjTB+Vv1Ut3iu8TTSaztiR0bQCDTC+FlR38mOIMvCaTvS&#10;Gz+r24EIGoFGGD8r6s/USIMdMRrpwX2NHRlBI0i2wvhZ9Zse5XPN5QyiO3VfA19MP14b4HYggkag&#10;EcbPivpOdsRppMGOGI18+nbE7UAEjUAjjJ8V9V00cjk2b/Nq3K/pjR1xOxBBI9AI42dF/Zka6bUd&#10;sSMjaAQaYfysqO+kkfmo5b6mP3bEjoygEWiE8bOi/kyN9NqO2JERNAKNMH5W1HfSyLItLr4/dsSO&#10;jKARaITxs6L+TI302o7YkRE0Ao0wflbUd9HIcqJE13v/iNuBCBqBRhg/K+rP1Eiv7YgdGUEj18M5&#10;42dFfSeNLNRD5v23I3ZkBI1AI4yfFfVnaqTPdsTtQASNQCOMnxX1XTQSjZB9+DMwJG4LIogEImEc&#10;rag/VyS9tiR2bASRQCSMpxX13UQyxZNy/V+SuE2IIBKIhHG1ov5ckfTaktixEUQCkThfa1NGOp0l&#10;VRxCEo0u7bsDGhJRQpAqhuSjJqJEHzologReddnmVDydyE2/NKG8FzyZ+2s80o8OyFCuVUqSRqVO&#10;lqZtthDFZY80PeOzTGqePO74zFHf31/yqmc83h3GPsa+86E3jv1uLnR/7M9wY4K5xctMROkoP+LY&#10;p3SUZZ5UQTpKEw2nsr+BC4b0qaFfA5LSqdSj1cAWpd/kpIVQAeQwODKU6xs1RWXFQFgGVEtlBWXT&#10;A1MtlRplOuYuIFVTWWH5nmE1BmRE/KuiO0Been2j1HLZIvVOFJxqCyQiVOrjEcxGtVE1ldVmhbD2&#10;CYDaZFDqJfwgIEMxHYvMwZizYVQgQy1KC3JS6tSkEMaJnQ7HSY9OLoebqOcG1dzPDAwS3PvGMSaA&#10;uieEsWfPjAYpjrlodFKEsJqeaHxDPM9MWf2MbHVhkQDr6DZRGxcJdqco+eHtT4c3mbmlzPFRLQDo&#10;tT7p3Z1K7O4S1Y+W5Tzolghq+Jjbg/LGFFeefuznJ/9NM1aXfShvD2BZBUuEEu9Z4FMrBL1Qb7fT&#10;GqPzeJ80mWbFj0QYeklCcxCVei7CS5W04RLBmCaJoxB2TPL9DeSw2k/vihdJurvAYNokq4vHNLu9&#10;GGMXoPx0yNJkleeb/X1zqtq52+luHMh2O082kGfqaVhIPxrp1wu6gVyus/V9/kcbyG6tLxvIKhVz&#10;OWR0NlaMv1NDmYLbVQbstjFIuIjuHmiIUqmHKsGOh805KLmVaW9NH4fpuLFEUXmjd9JeYdGpT6sI&#10;xjRJSceFMO4KEYP262hQ+o0aJ3lS18ZSXO2GpnrBTasyFDMb2L5xOPPYxliKY3pH0ubOiR17zLmz&#10;uNrIoznGH7V0V4bli2CCVinWfRxdDSrNYO2E4mRqDjZmhpCj3T6GCMc0S8nnhbBjS0GnGiMhrMsv&#10;lGNc3yTAQaS+POYHncsbHwZPu+0efzrk18N1URyuLi7yZL3axfmL3SbJ0vxZ07lK9d2WXA31Ziku&#10;m89t5vnawtwlni9jWHDlaV3+XrOKP2N5Z9/V6Z4eCLdu8CEyMUmoP1MitSWfTTxfRif8VhJ5xq28&#10;k0hpRd3AHeSH5NUmy4vXcV68ibMYS9rh4DGLD9fD/OeHOFsNB9vv9xjDy2iqfGSF/yXzv9z4X+J9&#10;sk6z62FSZMOB/vJ1ge+jobot3qdfPRTp3aZQS0jXmQ9vRZiQpIUNuxBZEZd5vsGK4LSWT5B/+lbE&#10;bnwEKwIrwgQkob6LFfEkUrciRiLRp29FrNsrSAQSwV1e61rEhlzIrIhNPN9rK2IdKkEikAhmzlaJ&#10;dAtGGjuJ9NiKuAcHgkQgEReK1JgKGPVdJhqXdr7PVsQ9NxAkAom4iJVmidiVm2ii8STSZyti1+hB&#10;IpCI269slohduckkYhOK99qK2DV6kAgk4nbCmiViV25dJdJnK2LX6EEi10P1OETbclU7K5XjRiYR&#10;m3K+wYqgqX74RdwDA0EikAjjXUV9p+Wqk0jdihiJfPp+Efe8QJAIJMJ4V/UGqtiKuITzvbYido0e&#10;JAKJMN5V1HexIp5E+mxF7Bo9SAQSYbyrqO8kEZtuvtdWxK7Rg0QgEca7ivozJdJjK+IiIIJEIBHG&#10;u4r6ThKxyeYbrEhvdnpdBESQCCTCeFdRf6ZE6lakNzu9LgIiSAQSYbyrqO8iEZdGvNdWxK7Rg0Qg&#10;Eca7ivozJdJnK2LX6EEiiKRjvKv6USOxX2RmE8332orYNXqQiAq2bHfAo76TFXES6bMVsWv0IBFI&#10;hPGuor6TRGya+V5bEbtGDxKBRBjvKurPlEifrYhdoweJQCKMd1U/DCdei7gk8w1WpDc7vfqdEop0&#10;kAgkwnhX9Zu1zpFI3Yr0ZqfXRUAEiUAijHdVv0JGLhGbPrzPVsRFQASJQCKMdxX1XdYicyeRPlsR&#10;u0YPEoFEGO8q6rtIxCUP77UVsWv0IBFIhPGu6rcqiScaTyJ9tiLBu6riUN9kg82teiMP415VgE52&#10;xCaYb7AjvdnrdTEQwY4okTAOVgU4UyR1S9Kb3V4XBRFEokTCuFgVoJNIbPrwBkuCtvoRB+/iIIJI&#10;lEgYJ6sCnCmSuiUxIvn0I+FdJEQQiRIJ42ZVgC4icUnme21JbCxEEIkSCeNoVYAzRdJjS+KiIYJI&#10;lEgYV6sCdBKJTTPfZ0vi4iGCSJRIGGerApwpkj5bErtaDyJRImHcrQrQSSQ20XyvLYldrQeRKJEw&#10;DlcFOFMkfbYkdrUeRAKRRJzHFYAuInGp5nttSexqPYhEiYTzuAJwpkj6bEnsaj2IRImE87jq93aL&#10;N/iWNtl8ry2JXa0HkSiRcB5X7R49RyR9tiR2tR5EokTCeVx1QjixSLx08702JXa5HlSiVMK5XAHo&#10;sijxVdJjW+KFSASZKJlwTledxKSDMbEZ5/tsTLwgiSATJRPO7QpAN2viZNJraxIcr36AWuQcr02p&#10;6CLUd1OJzTpfMyYqTfnHzyqJPnTKKgm8IGkVnE4eilJVUalTVmkMl7vR5H4XwtgEYeqZKvRMiuOa&#10;VZewgej7S0X1jNRDwewrs+985M3j2a65RW9L9TLJn04uqdKdwUh4qYY+WJZYSi5ZZlwTZImlXMgq&#10;yZzu8qnkktEUPsJy5BCSRjOVelQTbqL9yjgJVE8lpb/DhIzjSXGuh3QcGmRNqfX0sSlD3ClOxJ5w&#10;dGQqqz1tRxFvGYpLcWfyewthXDpJm1a8lp6wypRwDIdOud25vqnsG0pWTNcMjDkhnVDtLOUzGNMn&#10;5A9XBGUo7jSYg3F5K+mkMmkrbVp6IY4bq6QfKY6jQXnkWdxMj/f3jTtWCFkcGLWQYfJj5oaLxm5X&#10;s3FaR32nZTrC97DwV8N0op+HdTmj1bs8VPB3NB1NS4fTx5jXVSewTNd9kKR/Vy+pKenMkZikfWbX&#10;li6aOCTNClT663X/NFA9lRpHTXvniwBUVoENLdNIq8/tdPTJRMdJ4Wqcmt6JmENS+1RWiKEbdH2p&#10;nspaf4XAess8sfFyUt5j8sQ8JHWUyiqxiQ5OxRGpnsojYlJgQ8sCYrO5lJhDUkeprBBDN8otWpaY&#10;HFhvWUAs0o82Cq6YQxIhKqvEZvpt9TwxMbDeMk8suhyXt0c8MQ9JhKisEovsjQbVU1mVIhZCZLcI&#10;QGUV2NCygNh0JiXmkNQ+lRVi6Ia4v0JgvWUBsZH1WDBWEcFhx8ubZmJTLK70BEL1VB5dCDGw3jJP&#10;bLTQUzovRQ9JHaWyesVG+mEpdozhnl92BhpaFhCbzMhbwFyxkUMSISorxEYL7aRkicmB9ZZZYnhl&#10;mYyXByQ6VFZpTaY0fVA9lVUhjoTAhoZ5VnPr22m/WksHpF5S6bNaLvX7jLhrJcbVm+U5jeHakSwR&#10;lw5IXKiscJrruFOWkxRXb5bldHmpX46MPrRfJw9IXKiscBpPaMKgaior4lsKcQ3N8pxm+pFWnpMD&#10;Uiep9DmhD+0zgFlqi3H1ZnlOkXU9MNfJAYkLlRVOM5uInaqprFynSymu3izLabGAl0YynjwgdZLK&#10;CqdoIrtOQlxDszyniX4fIau9hQMSFyp9TuiDiJMYV2+W5zQal6HiPCcHJC5UVjhNMGAEKyWcIhmu&#10;3izLaT6fyTh5QOJCZYXTaCztqwjX0CzPaazTyLDXae6AxIVKnxP6UO5543hUTaWGGbsnxtWbZTnN&#10;ljrEjeXkAamTVFY4jXXCLpaTENfQLM9pZv1j7bZ85oDEhUqfE/oguk5iXL1ZnlNkfUIMJwckLlRW&#10;OM2mNDdQNZUV7eEUyXD1ZllOiFshr0k7Jw9InaSywilaSPsqwjU0y3OaWk8Qw8kBiQuVPif0QdpX&#10;Ga7eLM9pZJ1ADCcHJC5UVjhNJzQ3UDWVFe1Npbh6syynydy6ddo5eUDqJJUVTqO5jJMQ19Asz2li&#10;XT8MJwckLlT6nNAHEScxrt4sywmxSeTzaOfkAYkLlRVOE2waC9ZGEyGuoVme00y/+ISdc8cOSFyo&#10;9DmhDyJOYly9WZ7T2Pp6mOvkgMSFygqnmX7NFLeOwCmiOYQOQ6U+nFlDjevNspyiS+voaefkAalx&#10;KiucxjoCmOUkxDU0y3OaWj8Pw8kBiQuVPif0QXT+xbh6szwn83wxO57wDGq788Rs1E0XMk5SXL1Z&#10;lhPuzWS37hZHV4fKylUy73LglIcTRNaWDkNlZTS53lE1S2hifTztunM4OjSVPqHFRNhPEazeJkuH&#10;nAbtZAhFFKj0qWC3VzQhyWDHLRIRXPlnRoqEAND0rniRpLuL9O5uk6wuHtPs9mI8ikblp0OWJqs8&#10;3+zvf1rHh9Xw5ZfmQQ964yj8F4N9vFtdD7/bvPvLfj1I1v/8x7u/DvbrX//27u/FINIODvnjIQgp&#10;RUxpGVuh19MuVEQ9/KhDRSI7PT7dZbuXX0IGWV58u0p3A/XhepitkgKdja/it6/zQq+MCKL+nKfb&#10;ze2rzXZbfsnub77eZoO38fZ6OCr/Ge1WYNu9Au9T9TNaayEMVVHLD28yfWqKp5sn8y7W8s5F1YZI&#10;YRWf5x5vbg4psg9KyCKF5+odLp9TRBHOz8eKKDJN8xFF9T6S7SeL7G8ImcmVfuSiddqnl8iLPaLD&#10;U+lPMSqkirlDoKbFQNdHapEn5kXrMMQ8JB2eyioxNlCIiEmBDS0LiLloHY6YQxIhKivE+EAhQ0wO&#10;rLcsIOaidThiDkmEqKwSYwOFiJgYWG+ZJ+ZF6zDEPCQRorJKjA0UImJSYEPLAmIuWocj5pBEiMoK&#10;MT6iyBCTA+stC4i5aB2OmEMSISqrxNhAISImBtZb5ol50ToMMQ9JhKisEmMDhYiYFNjQsoCYi9bh&#10;iDkkEaKyQowPFDLE5MB6yywxL16nnZcHJDpUVmmxgUJESwhsaJhn5SJ2GFYOSGyo9FnxkUKalBhX&#10;b5bn5CJ2GE4OSFyorHBiI4UMJymu3izLyYvYaefkAYkLlRVObKSQ4STENTTLc3IROwwnByQuVPqc&#10;+EghzUmMqzfLc3IROwwnByQuVFY4sZFChpMUV2+W5eRF7LRz8oDEhcoKJzZSyHAS4hqa5Tm5iB2G&#10;kwMSFyp9TnykkOYkxtWb5Tm5iB2GkwMSFyornNhIIcNJiqs3y3LyInbaOXlA4kJlhRMbUWQ4CXEN&#10;zfKcXMQOw8kBiQuVPic+UkhzEuPqzbKcvIiddk4ekLhQWeHERgoZTkJcQ7M8Jxexw3ByQOJCpc+J&#10;jxTSnMS4erM8Jxexw3ByQOJCZYUTGylkOElx9WZZTl7ETjsnD0hcqKxwYiOKDCchrqFZnpOL2GE4&#10;OSBxodLnxEcUaU5iXL1ZnpOL2GE4OSBxobLCiY0UMpykuHqzLCcvYqedkwckLlRWOLGRQoaTENfQ&#10;LM/JRewwnByQuFDpc+IjhTQnMa7eLMvJi9hp5+QBiQuVFU5spJDhJMQ1NMtzchE7DCcHJC5U+pz4&#10;SCHNSYyrN8tzchE7DCcHJC5UVjixkUKGkxRXb5bl5EXstHPygMSFygonNlLIcBLiGprlObmIHYaT&#10;AxIXKn1OfKSQ5iTG1ZvlObmIHYaTAxIXKiuc2Eghw0mKqzfLcnIxO+2UHI6YUFlhxEYKGUZCXL1V&#10;lpCL2mkn5HBEhEqfEBtRpPkIYfU2WToUudNOhlBEgUqfChtRpKkIYcctEpEQUaRCW1zUivnymB90&#10;fAs+DJ52231+Bcz1cF0Uh6uLizxZr3Zx/mK3SbI0f2ZEEfeK87ENrJFFiswQy6lDK3QwrxdQhLcV&#10;9iigqAxbd5dmkB+SVxuEO72O8+JNnMWIshkOHrP4cD3Mf36Is9VwsP1+j6uEp6HUS8UK/0vmf7nx&#10;v8T7ZJ1m18OkyIYD/eXrAt9HZUDVPv3qoUjvNmVQleuMr5PDJrnCf0Yn+FTTSXpY7aGiuzTbxUX+&#10;Is3uL26z+BFhZrstgs9G8wv8qnhQDLTYdqJj7OLsTw+HLxDNhqjAzc1muyl+KQ+HnqtO7d++2SQq&#10;Ukt98dJm40FFE8RWRrkhaA1/uF3lCVj/2zd/HNzGg/whHpSP4NFP1YEQbLa6W2U/rrZo7u3qx1W+&#10;+TMi4bRtqTV4s90cVOzYIEuL/9wU67Itdc1UWJmqNFzR6NGwajhdOlrvmzR52K32hT5nWdmPdJ+v&#10;N4d8OMiuVrubFdKCZ9/f6kbi7WEd/0eKwLcnHcCmWtURcMmPiJjDHxEaV2SrIlkrgKJAvdYnTQe6&#10;xVcUdoduDJ6uh9MlAnbVGJssFuVbBNwYG1/itTT6PayX9gE2+jmF5Amj9mzsnXq0sDEYT/VY97Hs&#10;PL6Wwry/us8OP4EqLNv7+/x4r44Y49jxYb1JvomL2P9etna1GqfrdHu7yl7+vwA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k8ana4gAAAA0BAAAPAAAAZHJzL2Rvd25yZXYueG1s&#10;TI/BTsMwEETvSPyDtUjcqJ1AkxLiVFUFnKpKtEioNzfeJlFjO4rdJP17tie4zWifZmfy5WRaNmDv&#10;G2clRDMBDG3pdGMrCd/7j6cFMB+U1ap1FiVc0cOyuL/LVabdaL9w2IWKUYj1mZJQh9BlnPuyRqP8&#10;zHVo6XZyvVGBbF9x3auRwk3LYyESblRj6UOtOlzXWJ53FyPhc1Tj6jl6Hzbn0/p62M+3P5sIpXx8&#10;mFZvwAJO4Q+GW32qDgV1OrqL1Z615JM4IZREJF6B3QiRpjGwI6l5kr4AL3L+f0XxCwAA//8DAFBL&#10;AwQKAAAAAAAAACEAfqGL1wUnAwAFJwMAFAAAAGRycy9tZWRpYS9pbWFnZTEucG5niVBORw0KGgoA&#10;AAANSUhEUgAAAXAAAAFuCAYAAACYxUPUAAAABmJLR0QA/wD/AP+gvaeTAAAACXBIWXMAAA7EAAAO&#10;xAGVKw4bAAAgAElEQVR4nOy9eZhkeV3m+/ktZ4uI3CuzKmvfe6W6oWmgu8FuaHDABRkfEBnHUZw7&#10;MqIyjgiKKAOCuIxclOu0XpxHruO4jHgHRi6gIgICYgNNb9VdS1Z37VWZWbnHcrbfcv/4RWZVI46j&#10;QlfDxPs88URlZlQs58R5z/e8v/f7foX3ngH+frzlLW+RCwsLI/fcc08PKK/2+xngK8MLId9/hmTv&#10;635sdPr7l27d/vSXPW/mfOe7xsamdiI8a2treO+RUuKLmqbQKOOwHrz3CCKklAgZ7hutUZxz6Dgj&#10;arVQXlrf686MW/M/nq6jv7zr8Mz9b/6u7+pYKJX37mp//gG+8fC+970vfeMb33jtu971ruzd7343&#10;8/PzYx/4wAdad9555/eKAYEP8I2ArX/12h0fOtrZNblt5/TpFX13O+e7tmyeGjt7+hRZEmOqgsXF&#10;S3Q6HYRQGGPIO23KtTWwDuvAOYf3Au8EXkgEkixr4pAoFdFsDTE+vomxiUmGh0dRWYNkeLy3e9v0&#10;72Qrl/7yyMc/O3f36uKZH7nnt8+/w3tztbfJAN/YEEK8a0DgA3xd4vx7ReOnf/j+g697w+t37zl0&#10;aOrYavwtyz1/p5KuWXTXdGd1RVS9DnWZU1UVebdDXddEUUQUJdR1TZ53aTQjnDc4C9ZajPNY43HO&#10;YxxY65EqQghJWVuKoqKqKoRQCBUjG2OMT077Xbt32clNk92xLPnMpCn+3C3OnXvprbdd+NnvePUj&#10;/4f37au9vQb4xsPS0tIrBgQ+wNcNfuYtp9LP/MRf3vTxE2s3fP7IxVtOnbxw00gc7+2utCfrqtS2&#10;LDBFj7oqENaAd9iiAiBSijiOwQvquqauLU44SgocNd4LrLVY66mtx1qP69/XxoWfBSgZ473HGEdp&#10;LKgG3bzCWkvWaJG2Rmg0m2brth2LB/dfe37/7j33bx0ff3hfufjJj1y459Fbf/CL9VXejAN8g0AI&#10;IQcEPsBTHt3/IOQvvvvzt3zff/vCWypf7n3o8Bcn5uYvTkyPDetqYZ6orvHWIbxFefDWgPPgHImM&#10;qesaZzzeQ1UayrIEqdBxTM/2cDhA4L3HOTDO4Rw4B2nSoFcU9LoFtbNIEQi8qirKukbJiE4vpyxq&#10;ZBQhdIoTGhfFiLjBlh273ZbtO9ae/6IXnz50zf4PDX30P/5m/uN/dP5qb9MBvjEwIPABntJ40513&#10;6df/xPe/7Uyx+gOnTj46NTf7uGw2BZEqWVuYY3MzhbKkLkpsbcB7NBolJQJFXdSUeUVdO7SKiXWC&#10;FwJrPMZZKuex+EDe9god3IPzgpWVNaIoIo5SvBDUpaEoS6qqwrqaXicnSTRZ1sAgWF3rsdytsUDU&#10;GEI1WsiswWpZ+1tvv6O4+8X/bG3PiH7n1hd+z3uu9rYd4OsfAwIf4CmJN73lk/ozN3/k0D35lnc+&#10;+vjMC7TvRWWxgK1W0apECYN3ParOGkoKIqkRQoATmNphK4u1oITGO4V3EpAoIqyHbien1ykZGd4E&#10;VmCMwdQOY0y/+nY4JCAAiTWeoiqpihovIIkz0lRgqjara0u02xVISNIGTmp6lSWvaqyKyK1lbGoL&#10;pbeIOOYlL/0Oe8tN1z+46czDb7/5FvFnR+/41WJkcCAO8A/Ee9/73mhA4AM8pfBmIeRjv8SWn8z+&#10;9asea6sfNVVvF3UXabsI30O4AlyJoEZIi/M13ttAujZIIN4phBcIIjqdgiRuIIjI8ypIHVIjRYRw&#10;iny1xpnL0kpVGYwx/SrcU1YG58IxIoUm0hoPOOOxrkSInCQKLpXKWLrdnLJyKK2JswZWCISO6JqK&#10;OEuJmxntvMfm6S08/0UvXts6vuPPv/+WZ/3Wb37sg1943k/9wvLV3foDfD1hYWHhNQMCH+Apg8Pv&#10;F63FR77pm6uJa1613Ctfliqj684CwhQIUyBdjcCh1i1/WIwwOAKB18bhrAjkK2IEEdaAFDHWCnrd&#10;nJWVNdrtLmVhEE7Qaxuc8dR1jTEGa4OcgpcIIYMHXMVorZFSI5zHeIf0EoRBUKN1IHCso64t1jqU&#10;0EilENIjlEJqCZFASonUAqEFLsrYfcOt3PTM22a/9a7n/jHnZ/7s6Dtn/mLvp95aXO19McBTH0KI&#10;dwwIfICnBGZ/9gU3HNt+y/esmvp7he1uK9YuiN7KBcZaMcrWeFMjnEc5BUi8kVhvaPfaECkinSB1&#10;BF5RVo5uXlEWFmNgeaXNwqUl2r0cLBgHpoReAXEcXl9KEGL9ppAeQKKUwjmHqR3eOZzr9+p4iRAC&#10;rTWi/yslNLFU4AS2qqnrmmYjRSmBjgRKCZT2CCXQWmKjmCIaYXR6J894znM49Iynnz90cMfvnPrU&#10;H/zx5L961/1XYTcM8HWEkydP/uiAwAe4qngeb00//bH9L/3M+fOvXVidf2bRmW1IsyRi2SOWJcrm&#10;eFsiDAgrwcfgNNaE6tiY0C/jLBgrqByUtaWqPbXxPPbYSTq9kl7P4jwkkQQpqEtLr4ZkFISGOJZE&#10;UYTWGpAI5/FesLbWxlqwpq+G94k+LHgCLgYfIZ3H1g5qSyQ0mY6JI4WrSrQUJJFER6A0aOUDgeuY&#10;rkxpbJqiU5Rcc9PN/jtf+api85bxP7vbH/uZT+z/vkeu5r4Z4KmNm2+++cCAwAe4qth88hNvfO8H&#10;P/amNGFodemsKrqzjKSGRlzj6g4RJtgCLXin8S7C9wncWkEkIsqiojIWITXGSWYXFjj+2ClOnanJ&#10;mhBHoBNJHMc0m02mpqbYuXMnm6bHkMMSF3m01uEmdN9OGKrtSGvyXsna2hrt1VWWlpaYn59n9sIc&#10;S0uevAtaQKxjsighFhHUFl9aXFmTKEmkJXEkiTVoBToCrSVeSfTwGOcuLdAaHSNuDdMYm+Sbv/3b&#10;yrufd8cHf2PzA2/8vuwHz1ztfTTAUxNVVYkBgQ9wVfDR6i36lnvHfvzIyc4vLc+eIu8s08wkQ4nH&#10;VW1ssYrGILDg+ouKTmK9xjqJqcFZgSuhkQ1jPJw9d4EjMzNcvGTQKYyMNdk0Ocme/fu4/sYb2Lp1&#10;C1JCURQ4W2O1o0MHpy4fA9LLDQL33iMROBv+rmSQTeq6Ju906XUrvnDvo8zPLnHhzEXyDqQKmnGK&#10;MgJXGZSQxEIRa4HSol99K6JIoSMgkqz1uuzZfxArNEdOnGL/DU/nGbc/z3/b8277rbv2/tGbPjby&#10;n5eu0m4a4CmOAYEP8KRjedfo6PL/8/bXnrrY+bn2xUdVTI9IgHQGX+W4qiASjixSlEWvb+nzWC9w&#10;HowPC5amFjgbkfcsc/MLnJ29QKeomdq6hZtueSbXXH8dUZogFKDAWkNtcqytkYBXYJTFiMuEjROA&#10;29DBhRB463DOowRoFSGVgL5nXBjNwvwij8+c5NijJzh/apGyA40IhrImpjRIBEpIpIJICqJIESea&#10;OIIkdoxPjHBh9hJOROw5eCOXVjoURHzTC7/Fv+jWZ/zmNU9f/A+PDf3Apau82wZ4CmJA4AM8qTj+&#10;ip+eHHnDwX977+HzPx759iid47R0jzqv6a11SVXExNAYtqpZvLRAlqY473FYjLBYPLWvKU2FMZJe&#10;qTl7do6ltTbTO3fyrNtvY98111B6y/zyIlESYb3BUiMlSOURwoMLfm8pErwTAJcJXLiwSEnIR8H2&#10;W+lNaLkXwiO9RAqLcCWtRhMtIhbn1zh++ARHHpnhwqk5um0YymJAIvqHmVQQxzFJFtOIPOMNjyna&#10;CJWg4pTKaqxMyUamSEYnuf3OF9nxVvrbm37hNT+36WHOXbUdN8BTEgMCH+BJw0e2PH3y1vd//2tP&#10;r/DatdWVqdPHvsiuKYEpFlFO0kobYKC32kUYSNNGkDvwGCxWOoywVM5SmZLSwmOnF9i+ez8HDl7L&#10;+OQmvFTkdYVTAh1FWGyowIXD+BpnKpwzQc4QCbYE4XX/HTrwHtcnd+E8IJFCI6UEwLp1u2ENvqaV&#10;CMq8R11YEt1A+oS5C4s8+uBRThw9Rdmz4ATOCkQ/xjZJEhppRhZbGrpHM9NIofEooriFQVI6iYsb&#10;iKzFc7/5n+VPP7Drvb+Wv/Ydb/v29sLV2n8DPPUwIPABnhQ8c2xx+KHPfODH/vSvH/0RU3Ynm8og&#10;fUFZtcEbpPPgLcI4pPN4a0IfpFKsrLUprSFuNaiFYLmzRmkdcdbi4HU3k6QtkixFSkllTaiahUJr&#10;TV3XrPv8LBbZz/0GB0hwov87i6cG4cO/vQAv8H3bosXjQgsPlhqPQeJQ3iIR1JXDGUGiGigRs3xp&#10;jbnzC3zyz/+K7koPV3qyJEP7iLqsSKOYkZGMRssT60DsQgjiOEYnMZWv6ZUF8cgwpYz8HXe/YPWu&#10;Z+z7Tw988cd++Tmv82tXb08O8FTCgMAH+Jrj8fmemDzxO2++7/j5N6Q+H667l6BcxZoSkfSN2M4h&#10;rAkpgs4jvMV7S1VVOKlwSlEjqAAfaRqtYRrDY2TNUVScEEURQD9R0AISKeWGb1v6dQKXG/dwmcw9&#10;NXgDGDy2L6tovJN4ZEgrxOJFuB7wlIDHGkOk4/D3yqNQRKpB1avpLOc8fvwkRx84yoXTC7SSBg2V&#10;0msXSOcZHm7QGo+JU0GkNOCItSSKJF5ZCltQYNm+/wDzq132XXfT0hte/cpfmPhvL/2Nh3/Cd5/c&#10;vTjAUxH673/IAAP84/FSi/rV+377pz5xeu7t4w2oel2crdFCEKcJ1q9XtmHBECnAhehWhKJyHhkp&#10;rJBU1hE1MsY3b2FkbBwZpdRe4tH0u93xApAC7x3G2fCchHrb93MHN+4FWO9BOLx3CO9CtR4kcKR3&#10;4fn6ZB+aexyX3zGU1qEjiVQSY2oqa8CXRFnMqGpxqHE9rjaUeUF3pUdlBTqRuNKz2mmjG02kSoiV&#10;QkiJc6EbVAlPokOIVmdlBVs7Ll26NP57H7v/DT/yL//07B8I8cev8t4+WftxgKcm5NV+AwN84+J9&#10;p3aP/seP/NrPfGnm/DvGmxErixfpddeIVPBBR1GEEAIpAmHBFSQuFB5J2mhiHRS1IU5TJrdMM7Vl&#10;mqTZorYOHScblbZzDiFEaF2XkvX5Zk44rHT9e7Nxb4XDSYeR4CQYCVaAlR4vHE70TSnCIXxo5BEe&#10;pAs34QVSahzhRGCFw7iayuXUrosRBVFTcc0Ne7n+afuJUslKt4vQnrgZUdYVnbxHXpXB5SKjEL5l&#10;ASdQQpPFEWtLi4w0U1bmzvPIww9O3fPR+9/9u4ufeNHq+tlpgP9tMSDwAb7q+Gkh5J1nf+XGZ973&#10;g29+cObU66dGEkTdJhY1w42INIkwtqbX66CERxGcIUL6ywQuBU4qRBSDjmgMjbJ52042bd6GijNq&#10;46n7ZbANokeIhRUCoSQoECqQt/+7btL0Cdthpd+4d6JP5CJU4E70K3vWswnXq3FQMqQbGmfxAmQM&#10;ThlqCirbIa+WGZ1scvDGvew+sJ20Ce2iS+kK4mZMUVQURQjR8j7ktgihw8nIOopOl8mRIXqryyTC&#10;sjp/hrkLp6Z//i8e+v1Xr3zi7quxfwd46kC99a1vvdrvYYBvILz8zre2fvl9L3vZocO9N/VqXiGq&#10;TiMWpVAuJ5aGRHucLbHOopUMxC0E66Wkw+OROCFwQpJXFbqRMT61hbHJKdCabl5QGIuOU5wXX1Z9&#10;i75sEkKpPDY8q/B4Qhm9fu8EeOCyyOIQhOo7MLbAe4lA4JGwoZc7BIHcjZThJ+8RyqO1QCoAi8Mg&#10;hMfjSJOYRqNBmefMzrUpSsPYSEZZVuA9SkqiKCbSOpwkhEcIR5xKpAQlBaIvLxXdLs7W6St78TO/&#10;+9rpR7+P4VNP9n4e4KmBQQU+wFcNn3nz7fve+55bf/FsNfzLQurn95YupONNKbTtEJETyZqy6GBM&#10;TZoFt0Ug776mLIJ0YiVYIbFKIpOMkYkphsc2YaWml9dUTiBUhBcS29ephZJ97Ts05Vjv+ieDy9Xz&#10;ZQQ5RXrQDrRzGzfpQ3UtrtDU1ytwK8FKienfrJAIqRFCXqG1W5yv8MqgYo9OPHm9hhMFW3dOcvDQ&#10;PqZ3NpAJ5KZARYK6trTbXbqdHGNCE5EgPG8zaVJ0uow2M2TVI/YltrfEQ1/8jLhw4fS1v/qRT/3c&#10;XUP1s5+8vTzAUwkDAh/gnwzPM6Nbp80/3/3KX/j4pbXevz5x9PDOhQuP681jGU1tUL5Ay5osVkjl&#10;iRON0pput2+kkH3yExIrwEuF6xPkxPQ0Y1Ob0Y0GhbEYIWgOjdBoDW10TwrRj2mVoQ3eWoszNlTl&#10;BDJ+wg02iDq2jsRAbAOZRw60lYgnfD7Zl1T69xLq/vuTUoUuSxGqY1PVlGWJMRXQ955TU1MjIsfk&#10;lnH2HNzFyKRipWdQUYT1nl5ZkZdVn8AlUmqUj2ivdRlpDrF8aZ5mpGlq0DZnz9YJHrj303J1dfHZ&#10;/+fv/eHrfujwT2x5knf7AE8BDGyEA/yTcC1/MXGOW95z9MiRl3/xs38ZK9Nj+6YWprOILVdoRALh&#10;S/DBnmedwyKwfXLFmiCBiBDzV1tHYQwiSkmaLTZv2xaqciHxQuKQuL6X2+HBBxJfJ3IhfH/ocBg0&#10;3GykVFWBtRbVX9y0Lgxt0NajeoZYKNAeryw1lto7KucwKKI4LKLWNlT3iGA1tM6AdcQyQSFw0mJd&#10;jvcGIS24GucMkdbUvRpTerKoRaaHmL+4zL1//QUe+vx5mhoaOqXXKRDA7m3bmRhpIbCkDUEjFViR&#10;g7DhjKOjEJsrFYVsUrW2c/vd32qec+3Wd9766pt+8Qv37siv7jdigCcTAxvhAP8o/N6nf2rslsmX&#10;vOQTavQnly59+voTs+d0qixT48PUvWWqcpWdWyZoL82xoUG7vsvEh8xt733oLReh4jUIDA50Qtxo&#10;kg0N4YTEyUDcXvQvGH1fFukXH0opAIwxVFUJLlT5Q1mDPM/xxoUhx8ZivcF7T6wkmY4YacVUvS7d&#10;bgcjLSqRRGlMqiIMil5lEDJCa9U/UQR3jFIKHQlszyK8R2BRgJMiTAOSCqUkVV6gpALpWOu2qbUj&#10;SmHLtk0s7V1g/lRJZStUFLSaXpHTzBIaWQTeUxqDkB6pPFIItACBxXvQvqbTnuPEkS/pRuL+3Wff&#10;8ci5l4uf+p0/9r66Gt+JAZ58DAh8gH8Q/J1C7z9+4qZP3/vyH1hbXn3Fg0c+u0n7Wriqx0hD0kgF&#10;lQFfeFZXlkB4pOgzrghiskAQJGPf91N7nBB4B14rdJSQDY/SGBmlFjLYSWDDe+2FR/TJWyqFc6H5&#10;J1KSWDcQPkgZvdUudV0TaUkrbRErTVnWdLtdyrLCU9FdmsXVFaUtsNIRNSOSkRbZ8BhxmrJn7x6i&#10;pEEUNyiqnOXlRRaX5llbW6EuS5rESO9xQuFFivEVxnqss8FtbiVps4GSnipfIzc9mo0mk9vG2NnZ&#10;ztLsY1SFQwmIIkUn7xFFEUkyikdjrEUiEdpzpWlQ4lBUaAftSyc591g8Eu3Z9/qtY588BXzsyfo+&#10;DHB1MSDwAf6XMfFDr2jd/+t/9CN/IWe+4/TM/HPqXgdtVhlvpaQjTXqdFRbn52gmipHhJkVvDa1k&#10;qFq9xwdFGuE8wvedIiL4NZwXeK2I45QoaxC3WogkwdUW32euYN0LzxLo+4oJOYC3NixaWgfWobyi&#10;2cjw1iFKT17ntFfaLC0t0W23EbWlN3+JoSwlHUqQWURpKwyCKBkia0RU7YKhxhjJ5FYaScz48iLD&#10;ccZFIvLVZfKFlWCFVAqVKJSMES7E0jrhqGyFNQrvLCrSKAkicjRGUrbumOLitlnOP9bFGIgbgqqs&#10;WVnrMDTUJM4itNRIDQgRrI/eQz9TRSsYTTymXOLwFz/N6HDzmv/w/53+hYsHf+bE9PF3nHxyvx0D&#10;XA0MCHyAvxcrRog7Vt5/56U3v+b7Hr+w/IqiuNCs1+aoemtcu2sHC3MXKKuKoSQhFQnWFCBD5WnK&#10;IsgdzoNYn1tG367n8V4SXCECFSckQyMkzRY+iiiMC77u/vtw4nI3pOhb+owxRFGEUoKqqqm6JRJB&#10;qzHEyPAQ3bU2ywsrzF+cZ/nSAu3VTpBVLEQCMiVQlFjl0RiwktpD5eZZW83ZvqtBM+qRJF2Ia9xC&#10;m86FZZZPX2B18RKuLHCmRilF0syIsgY60aRZi7SZstpeo8wLahseIxXUtkBGlonNw+w7sIfl+cMs&#10;LUKj31DUKXqsdLqkzZShNOk7bMB6A4ROUaEkWkASOZbbl5gYmuCR+z9Hnpe3POu/HHrPj+5c+d7/&#10;68zoylX6ygzwJGGwiDnA34lf775/y6/My5vuPbNy16LhZWka76vrjl5bnRNKOsaGmqzMztJdWybL&#10;MjZtGgfhyfNuyDCpqw1nCN4jXH9qvKVfkUONwyuJ1BqRpGStEVSjgfGeXlUio2A1lN713dgO4Wx/&#10;5JkHJanrMC8zS1KacQNbO1YWllhdWuXUicdpL62xurhE3avw1qMQRCpGR4KsEWFsjhE1UaKJmilE&#10;irJ2YbZm2zAyMs7mTVvZND5OM4nBG1yV42zF4twFut02RVUjohidZsSNjNHxMYbGRxkaGyavOpSm&#10;wMsKY3OKsgN4MtWkM1/z+U89wImZBSIJ0kRUhWF0eIjNU+NMTQ4TaYPSDiFDXovUglhHRLEgTi3t&#10;TodseIrcxcjGFPtuvNXs37n9d4+8/2Ove8E9f9S52t+jAb52GBD4k4S/uf/3D1y7765/derU2X/f&#10;yBoN7z1JLImkRWLZkIm/7F5LhXHBFieURAmJwxNJ2ZvauvXM3GI+Nzw6Pu+cXYqT6HxZ5JfiVM93&#10;u2vdRjPtnj9/qjs2ka0dfvTzxR0v2tS2dxY99d9f+bcyND7x70ZGX/azn9i32lXX97x8nnHc3Wim&#10;ey6enkH4gryzyNrqRREpw8hQjDUF7ZVFRrMWjTSmdpbVtTXKskbFYbbk+sxKfwV5S+vx/cnvDo8V&#10;ELUyoiQLE4ajFBFFGOHJa4NQwWMtvEP5Lydwi4oj8jzH1Y4sSYlFxMLsJR598DAzR2ZYnl9CWIiF&#10;phk3iFSM8KBEmAxf+x5RM6I5nDE0NkTSSLACysJSlpa1pS5V7jC5RVhHLD2JVsQSlLAMj2SstNfo&#10;FGXfbigwQhA3WzRGhti9fyfN4QbZSIyQhqJeo6w6eGGIREpSj/L4o+d48L5Hmb/YRaGQXvWvIhJ2&#10;795CEnvSTKIjj8SAEsRao5Uhiwsclk4h2LTjIPNrFhNP+Gtuum3l1hv2vN1f/9CvDaXvcF/pOznA&#10;1z8GBP41wlu+Cd381hdt/e7vfsP+tbXGa4eGRr6t2WomQgharQbOOZYX54ipUN5+Zfbud5NYa/He&#10;E0nVH7oLdV1T1g6ZDOH6GjMER0YURRsDeuM4xnuLlBqpBKauvXNmKe9159JInk1xndmLi08rars/&#10;TSJpipy810EYg1ZQdFew1RppBK2mxrsea6sLCAwjQ0267Tbee4qixOFJk0YYulBboiiQa/gQ/arb&#10;BjLHeYzwWKVojgyTtoLjpPAelMJJRY3DOofsE7j0oHyInZX9CtxbSKMYW1suXZhl5shxZo7MMHdu&#10;lqJtaCYSiUL3M72dBWsMWkt0pnCJY9f+HVx343Vs3TFNFCmM9QihiKKEuvBcujDPuZPnmJ+do+72&#10;ED5MORa2puwGScY4UFFE5Tyd3GAAnWlUKjl4w0EOXLubuKmxlKAMQjpcbUlo0l0u+cLnDnP4gVmU&#10;hyweoi6C9fLA/m00m5KhIUWSCqQMAyeklETCEokChGF4YjPLbUNORtzaTK1b3Hrbnaeb9aW3/4tn&#10;Df/+F3a9fmAv/AbEgMC/yth86Dem/uDXF/e/8I7vvO6xx1d+aGJ84gbnTIoKwwC8cCil8N5hy4Ih&#10;IXBljvciTDx3grouwQmiWG0s0oVpMX6DqL0PC4AGERbu+l5oxGVfNEAURRv51uHeb9yk84i6RlqP&#10;dTXOWIypcbbG2xqcRUhC1ecN3lYh5pVQVTth0LGiqEqKouo7QTSRVNg6VN+udmit8X3vtnFhJqUx&#10;hqiR0hwbwymN1BFeBcugESGw1eGJ4pQ8z0Nsq9LEUoANtkDtIyKnWVtY4djhR3nwC/dz8dR5pPPE&#10;KLyxJElCVVWU1lETMk50CqOTo4xOjvLcFz6bdCih1WoRReqKtvxwssy7BZFUeC/otjvMz85y/uwZ&#10;5ufnqVc7jJES1QLnwmdz/S58ryRCSWoMXnua4002b59i0/QmsmaMlRZchRAlqcqYO9fj/s8/xuPH&#10;LuFNQqITrOmhVc2uPWNs3zGK0gZrarSWJHEDJQSREEg8QmnQGmSM1ylOpdQy9d909wvPN9eOvfNn&#10;X/Gbv/sb+IGc8g2GAYF/FeD/jYh+9+6X7Lnl2n95643XPPv53dw8r+gWe0aGWlEvXyPWEicsxlR4&#10;6VBKhvbsumI4SqAqN7I8nAkZ2N4HZwPOXH6dLydxHO7LSHs9YXT9MdbWTyBtzxWNL/1WcuVdn7gM&#10;9O+9s/229P7ruxAXtS5d+H76XrtsEyUxSRQjgTqvqfICU9VgYXJykgsXLgKQNlr0ej1qa0BqumXO&#10;jn0Hsett8FLgxEYid0jpri1DQ0MoIem1O2AsjTTDGU++3OHszFkee/gYjx+foewWZDJG1g5fh/ct&#10;hMBJgUwUMotQrYSxzRPsvWYfO/Ztg8SiYjaSETc6OPvdna42G23yxhjybo+VlRVWVlYwazlLR89B&#10;x/QXUxOazSZxnGKMoahyojSidDVOOOJWRDac0RodYmRsmOZoTF5eopk26CxLHnnoPMceOs/KUk0i&#10;Y+JEYqsOo+OK6ekhxjc1SWIVpCMVkegYiUIRTv5KKYSWCKXwMqZWMS4ecs9+3vMvXj+pfuXDE//+&#10;N1+w2xdPxjExwJODAYH/EzAjRPLNsx+55vOX1L+Y2LL7Oca4gwIxFSWRoq7Dap2t+63iNd5UIbGu&#10;n7ZnbU1tykCYUoQDUIgNAlFKURfhyvcJlfc6AeMRph+sdEV1DfRDnC7LL967JxL5ui7tDeKKvylt&#10;4cMAACAASURBVK0HNgkfKn9TlQBBNvDrpB7iVV0/sKmua+q6xjuHlhGx0mipkFKxurpKmjTo9LoU&#10;Vei6vDB7kSRrcMuzn0W3Mhgh+lFSfV38ioxw7z1JFCOcwFlLqiKcsZw9eYqZR4/z+KMnWJ1botfu&#10;kEYxzbiB9IJIKtI0DVKTq9FpxOT2zWzfu5Pp3dsZmxonacXkposT9UblfeU0+vXt5/oZKUqFtnlj&#10;TLgqyGsWT87SvrTC4vwlOp0uWioaaZNmmqG1JooVpamobYVxJcYb4kwzOjHK2MQQybCn0Woi7TDn&#10;z67y8Bcf58Tx85jc0WhkeNMD4Rkfl+zctZnxseEwfMKGK5soipBincAlSgukivBKYWWCi5v4ZJRb&#10;7rhrbrIl/u+n/9d/+87H3uPLJ+kQGeBrjAGB/yNghRAPfvgD33nrC57/ugtnT2zdND66VY+MZD7v&#10;CXo54MEafFUgspTg+zLgbCBI4cNjsBApvDehkoYnLPxZLlfUcJm8Hb6fS+1QdY1ylwn7yyvxy7/7&#10;2wSOcBR1EdL31qexu1Clr4c5mboM1r0rThDCrY8csygVhid4GzJIvLF9Qg+TcdK0gReCsjY8/Mhh&#10;zl+8yO3PvYObb34G5+dmEUm6IZdc/nwBkrCIW/RyIhkxlDUoOj2OHTnCw196gPNnzmLaBSONofC4&#10;okA4QaPRQmsdtqMQxM2EyelJdu3fw7Zd28mGG5R1QafskQ5HgVzN5YpdSrlxpXPlIqyUEh2iBgPZ&#10;G48y0FvrMHt+ljOnT7Nw8RKmqhnOWowOD5MlKVpJ4lijtKeqCsq6RAiPbkjGtg4RNzOGG1O4SnNy&#10;Zo6HHpxh/twCzkqSWFOXJWkCW7dNsHXrOI1mjPAG5yrSNEWqUBQoCUoJpFYgNV5q2hWMT+9hpYSd&#10;B5/WvvnGg/9l6MZX/MjX6tgY4MnFgMD/Abh16AMTv/4h++rdu2/4/snNW/YvLc7Hkzs24aueKLo9&#10;qqJHhCRrpACYbhstCJU463MYwTtDf+RimNnYn4co+s0aQgQpwfogZ6xXo4HQ3QaBawdxWaPsl5N3&#10;P/bU+5DZccXfnDOXHyegknXoGHSEqTQuVNh4HybS2MvNIxvWPR9GjkkcpixCW7kIdr6yDNVsHMfo&#10;OKaoas6eP8fn7v0CXsBdL7ybXXt20+nlRElM6X1ok1/X5T0b8bLaB0kjlopISNpLKzz8wIM8cN+X&#10;WFlYJIsSGkoRRxHOQllXCBWRNRvU1tHudtg0PcWefXs5cN1BxifHqF1NURUhjTAKGnVlq42rnuiK&#10;qyBjDFqGn9e3y/oVjZShnb40NkgtpWV1YYnZcxeZO3+R3nIbVxmaSUoWaUaaDYZbTZQWuP4VS60M&#10;JjXIVDM+MsXI8CbyTs3M8TMcf/gUc7M9GmkCNlxlNZsJ27ZNsGP7JtIEStNFJzqcDKQPg5pVf76m&#10;lHgVMzQ2ybn5FbLRLRjV9Ju376tuum7fh9916KNv/Pn0Dx97Ug+gAb7qGBD4/wI+eUqkL39m76X3&#10;fu7RX2qljd3Dwy2yJKXdWUZGDmMKmo0GOk6grsJKlhBQ5CH6ztSXtWzRlykkECWQ56DWpw+Yjag8&#10;5xzGWmoX5jC69YEF/fhU7z3aQlLW6P5lP/C3CNwY0x/Ue7kyX/+3ERanwoCx4OjoL+A5j3fmMmE7&#10;j/AS1l/HXUG2zlLnBXVdE8cxadbE4lldXWVlbZVHjh3jwYceYuee3XzLt38bI+MTLLWXQSiEkhjE&#10;+nhhJGIjJVA5UD7chHHMX5zlkQce4sTRY+RrHdIkCZ5sU2NMjdQROo2pnKe0hmxomLGpTey7Zh/j&#10;k+OMjY/jpKXb62FsFSYCJTGlqzBXpBrqvm+9rsP0+Ujp0IDjgwZe1+EEpbVGRpp2mYMUaKmIpcLl&#10;htXFJebOXGR57hKrlxYRlUEjaTVSWo0maayDLJRKuqqCWNFIY4aGRkijBosLaxx+8ATHDs8jvCRS&#10;GVjA12za1GDf3mkmJ5sga5ysQTqUhEh5tBIoFTLEkQoVZzid0s4d2chmcqsYHtvin3HzjQ/cdi1v&#10;f/F7Pvaxe9428Ip/vWJA4H8PfvujT5+8+/p7Xt3r8I7rrr0mqvIe1lRkaQaxAGnJOys4Y5HC42pD&#10;Iw467cLsRZYWFil6XaoyD0QoPFpIsiyjkWVsn96O0hFIDa4OAwa0wDtHaUp0HAVteIPE3YbcojxE&#10;tQkSyhXa95UkftnF4jb0641qXDhqUW48TniPs8CVGrmxfcIm2P+uqMSFh0hInLlclfaKnFNnzvDg&#10;Iw8z8/hjtPOC73zFyzn09JsprUEoTZRoekVFWVd4FahbIgJhO5AmDDhW1mPzkgunz3L8kcOcO3ka&#10;byzDzZBrYuoSZ0qUEkRZA5FE5M5BGrFjzx72XHOA0clxrDcUdUVV95AyyBk4S16WxGmKvWLtIGwr&#10;31/MvcI+vX4ys5d/55TASE9hg4MnVRFZlCAqS7HWo1jrcOH0WfLVNr21Nq6sERD0+ThBZxG+EZE0&#10;I6QKQ5xHRkZopEOcObXAIw+eZO5cF00L4TS2rkgSx+bNDXbsmGBiqolTIf1QSY+WDq36MooKVzKd&#10;bs7U1u2gmpydXWBiagfZ8Dhr7ZynPee5i7O99n86Xf7++171zx889bU8jgb42mBA4P8T/MQ7v+P6&#10;N/zgO1/TbZsf3rtnl7JFFyUlxBqKAlyFKXroSEGaUSws8MjDDzJ3cZbl+QUef2yGc6dO011r0+20&#10;QzOO8KRxzNDQECNDw+zatpvR0VEmJiYYn5xgeno6+JFHRiCSUBbQJ+91Evfehc50PNL6/iJm0LAv&#10;V9nh51CBr//eEbjJEqbNGDw166rz5YqbDYI2ZQVc1oRFv1L3LsgcJi+Jooher8exmeN86cEHuDA3&#10;S9psMLppgle86pWoJAxvKOqKXlmg44goSahMjbXh+6d9n8Cth6pC1BZpHKeOzfDYkSNcOH0WLSSN&#10;JMWaCuEESayCcy4S5M5QWMfQ5Di7r7uWrbt3ErcarPY66EQjtcCYCikgViG/21pLYYIH/8uPA92X&#10;tdZlk7DvwuKo6P/f0tUY6TZa/L0LkpO0gqj/eWKh6SyvsnxpgeWFRdYWl+mudbG1gUhRYRjbNIJU&#10;NXndZnpqir1791H0FI8dm+PezxzBVynCJf2QrlXSxLFrzxT79m9FZYA0gcDVZRLXEoTwNJtNOr0K&#10;ESUMjU7SLWpKK2kOj9F1EbufcZcrbPknw/aR33nz//iNv/jjewZWw68nDAj8K0AgxIWF+265NNf7&#10;qX179r24qsrGaCsTQmts3qEuC9Ksge90EDqiOneBL933BT73uc9x/MhRVpaWKfOcMu/hrCWLE7RU&#10;2KrG1DUSQawlSEkvr9FZQpYlNFpNRkZG2Lx1Mzt27GBicoKbbz7E8OgQ6aYJSCMocuq8i9YxoplS&#10;dNohnU/IEPbnwxgx70TI37ZhpFhAIHrnDM4B3iBsBf6y00IIgURtVOlKCMqiRniI49DWXuQ5ZVEj&#10;gXPnzjEzM8MX7ruP02dnSRuK6w89jWfd9hz2HTyAiDVWBIfJuj1wXQKCsBgYKY2rSlxV04pSGlJz&#10;6ewFTh8/ztGHDmOKHGE9WRSjhcRZg0ASJwqhHXldQKyZ2LqVHQf2Mr5tKz7WdG2F0Aovw9WIJJzs&#10;cCEC1nuP9QqPeIK18ko3z/rEk6/89yBDbaxt9E9wYQHDIaxHocIVTWWoypKi26Pb7lJ0e5RlSTcv&#10;qeouyJKh0YSpyTGGh0fBZVR5zEP3neLow+dYXegyMTZOoh0ry0tkKWzbNcwNN1+LdQVKOhpZTKwd&#10;3tUIb1HSkSRJ0MNFhJMKL4NXXOngUOmqEZLhTWwaHzk1Paz+Uq7OfObdT/vvH//J3ctnx+WAHJ7q&#10;GBD4l6GqavnI8U8/JxIjP7dv/547rCmTVjMTuJrF2Vkmtm4B7yiXlkhGRnn0w3/Kn33wQ3zuc3+9&#10;MQFmfv4SzsDmTWN02m0iHZMoHSo4+pVdVZFXJa3RUWprKMuCvCyw1hNFgsZQg2YrI8symkNN9u7d&#10;zTNufQaHDh2iNTUV3qwpYHwEnMFWFXVd9gmbsJAlAkFe6VC58l55R9LX6NcX53C+n6ttqKqQZZJl&#10;GThPt9slzwtWVpY5evQYR44c4fjx45S1o9FMuPaG63nO7bex9+ABkIKVTpvW2HBIHBTri7BPtAhK&#10;BDiDdpBIjTae5blZZh5+lNNHj4WOS2PwVVhDSKIIrcM2tFi6VYfG2BBTW7cytX0ro1NTqGZGJQWV&#10;Cxp/sHH2s1R8P4ylf0XhvIJ/AoGvz9y88jHri8XCe+oqxCTI9YVQ4zcanJyxCOOxrsL6Hl5VRLFH&#10;Co01GlMlVO2IRx54nJmjp/GVp5lEeBem/UQxTO8YZc/eHWyeGqeuutRlj0amaGYxeIuQFiElKI1H&#10;4oVCao3SKU6nVKpBp3R4J/3opimza+feFZ1k5ydj86F3fsfY+98x/z0Pf+2OtgH+qRgQ+Jfh4x//&#10;0DOuve7Q/7tj+7adnd6qrMuCkZEhXNFDagFVCVnC8ukz/OxPvonDf/N5TK9AoJiYmGDL1mk2b97M&#10;lqnNjI2NIbxncWGZc6dOc+HCBfJOGCPmK0NZlghvN1retQ7JfMYYalNhTEVRhNdvNFOKXo9er8fm&#10;LZPcddddPPt5tzG1fxciiYjjmChSIIJfOizCVf0uyHWyuuzj9t6jHGTeUecFRVFsuEeSJEFo1W9g&#10;cZRlyczMDJ/97Gd58KHDLK8sUuTQ60GjBTfedB13PO+57LvmIGkjw+DRiSbJUla7nX7F7bBXEPe6&#10;zVHWFu8MmYrQXrAyO8/MI49w8shx2guLjA2PEG1U7H3vcxLiAfK6wmeKrTu2s3v/AcY3T+KUpmcq&#10;KtkPunL9STZfkcBFiLHtj0N7wgnOPfG4EP5v/13iEesOoL5M5YQNPnZvcT5YK0P0uQjP4YIs4y1I&#10;59FWIoUFUVO7HpXthZOp0wif0YzHOHtyniMPznDu5DyugkYSTgZlBSKC667fwv59u0liCa4kTSRp&#10;LHG+QmnCgqYKueobBK4U6AQnInSSoWSCFRFeN1Bx0+t02DrVsLfdfsfhe35g3w+PfXTT/d81GBTx&#10;lMOAwPs4depUevr00adfd93NHx4dGxorioJmI0YpwaWLF5mcngTvMCsrfOoTH+c/v/e3wIXL+pd+&#10;67dx553PZ2hoCJ2lMDIGgJmfRycZJAnEjfBCZUU1O8vxo8c4d+okH/ngB+l12qysrNDrtIOkoCVR&#10;pIiUYHRkmIWFeVaX2mgFw60UHSnquiavKqLRJsOTY+zZs4eDBw+yd+9eprduZmRkhCRJKIoCKdcr&#10;8r5Vcd2y5yyuqIil3MhY6Xa7nD13jhMnTnB+9jyf/KtPYa3FGE9ZQ1lCnMHu3VPs3buX57/ohQyP&#10;jjAyNgpS0q0KiqpEaoGO42CFFE90yIh1j3r/9VMR2t4X52Y5deQ4Zx97HJuXtOIYU1bBYRFFxLEO&#10;g4W9CSeqWLHjmv2MTk0xuXmKKMnIq5JeXeKkIko0ZW0Rct3CGWSUKz3trj99/h9F4B6Ec8hgxAyN&#10;TcJicVhvsH1nS3D4BDnLmv4J1PajDAqLlgKpPI6aypW4DZtijM3BW8XChRWOHz7BuVOr2AIaEWgt&#10;KApPksH2bZMcOLCLyakRhK+wpkAqSxxrpPIoJRAqVOBCqeCs0Qq8RMUJQsbURlJ5hYybxM0xdDbE&#10;crti0/S2enR09OSuHcMf6nRWzsjhYUaHJ1nLO2i/uPJNt26dvzS76i/NX+LixSVctZz/8HfuPH/s&#10;8F/b3ZuvpSgKijKlWtZeYf3y8jJ5nrLMRZb9qi+6q358fILxA89i27YDPDyzyKc/8Tnz2cP35vu7&#10;39p9wc+9zTDAV8SAwAEhpic/+ck//N477rjt54uiSJutFFsbdCQwVY6OY7qLC/S6bT736b/iw3/y&#10;J9x4ww3cdvvt3HTLLUSNBkiNqWuMd8RJFuYWhmcHwNehRV57hYrj8Pv+AqOdvcjjMyc4evRRTs6c&#10;4PSpk8xeOE97dZmF+TmySDPUatJMYoSzVHUREvUizVK3HXzhIgQdhWkuCUmSEEWKXbt2oZQKFXoc&#10;8j3WW8OFh/byCnmny/LaKt1ul6LKqaqKXmWoDIxPNuj1eiBhanqKvfv3ceDAAfbv38+W6WmyVpNu&#10;3qNb5DjviRKN0IraVhR1RRyH7bBedUvYIEvlHYkTuKLg0sVZHjtylPMnT2PznOG0QTNLqIqcqi5Q&#10;WhNnCbW35KagOTLMxPQ0ew8dgjhGRRrnoDImyEhSoZTAOp5A4GHB9wonTn8v/V0SysZ0+vWT3pc9&#10;Niwi+77V0xLo22G8wV3ZXOXCkAnvRZ/8ZXitskT4y92nxldh7cIHaabsFDTSBsJoLp6+xLEHH2f2&#10;TI200Ez7J92eIUth795t7Nm7jdGRjDgRxAkYUyO0R0cyDDaSAmSowJUSYX94iVIROm2ioyYWSVEL&#10;CgOTW3fQKSpqL4kbDXSUUHtIkoTmUIvahcVdJde/d9lG9o2zsC5CeS98Eke5FNKG7ReyeZDCZI00&#10;F0KAjABJt1chlFq4/fZn3nffpz/56et3jx598N6/mbVLn1qceMl/XfvqM8DXL/63J/DXvOYN+972&#10;tte/ttls/puqKoYmJsaoTRUaOALbsHTxAlpJPvbRj3DsyKN8+0tezNMOHYJIY5AUziGUJms2EGh6&#10;dUFlLEhJMxkC6LdmB4eHEqEaxhoo22HQgdbBB762yvy5c5w5fYql+Tnmzp/jzMnHeezYURbm5qiL&#10;HLkuJShNM82wNpwcalNijd9IqxMCrHVhhoII1jK83HClAEQ6wXiPcxYvggVNxP1GEOkZnZxg7/49&#10;7D94gOntW5neupWxyTHqumZxcZGyqvj/yXvzYEvzu7zv89ve5ax36769LzPTMyONRqMZJFkjIYQA&#10;CcwS2YCQMVQlpBwnOE4lcZlKJVURoYpKKqkUVWAqKSexXaRSBpsIKFuOhQggQEKY0TZCs3VPT+99&#10;9+1s7/Zb8sfvPef2EIFjxwhr9E7dOn3v7T5z7znv+7zf7/N9nuebdzuknZwQAkU1o3GOJDPkec6s&#10;aDfPt4PDeeUacJH3DrC/scn1l17h9mvXcdOSXpaSIGmqgsGgx7Sc0QSPMAKrBDrTnD5/jtMPXSY7&#10;uR7NQC5ChaB1SrYV76LzCD46TsWDsQP+/zeAi7ZS9yIQYn4iDht3b+LaCtzFDHTrWiBvn9cHjJA4&#10;52gsuBD5ei+amFHuZghcHHp7TTGybN4aceuVTXbv1dgKOmmKVBB8jZSBtRNDHn7kPOcvnKLbSyir&#10;CVKDNjJSgCq+t1JG270mxPRKneOCoKws1ku6vSG9pWVu39lg7fRpsjxnNJshhGCwvAIycHA4Ymnt&#10;RFxIHdqioN116lx8T1ZWVuPXUQihkFIvOkGANM/ijS5IhDZIleCR2CZQOzh77kJjnbub6OQrAnFd&#10;2ubqmaH6XPPLf+/6//FDPzX61hC+oavzb2gAPzg4eOsf/dEf/ddXrlz54IkTJwZaS4pySp5lTMbj&#10;yDtPxowPD/idT/02K4M+3/be9yGNinrgLMdVDao/AKkITUPlPCZNkFLjgfF0SpqmJDpbDMREgOCh&#10;aSqSLBBC0/Kk0YKPbbmKpqGeTtjb3mJn4z5He7vsb29z4/qrXHvlFXbubVAejjHtkl2lBVLotuIE&#10;iKl63seq1DmLEBKlImUiteJoVuKVQGtN3utyYn2Ni5cvcvHyZVZPrTFcjaqYfNBhMpswK2NHok10&#10;Xkql4tDTRXo0tulgbbSna6NaI1DUmUvv2s/BeM/uvfts3rjJnRs3Kacz+jol04rQ1FHt08kQWlAH&#10;RxUa0n6XUxfPcPr8OdLlJUZS46RBhCgNlF60r2O7yDjEXZIygBeeIC0huNdZ9+NL/9UplD8NwAGC&#10;j0DkpWuftyHMATw4lASCJ9g4tAyNxdWe4OLroLUkFuc69gdC4qXDhymeAiUiHSKagHI5fpqxd7/k&#10;9tUDNu4e4KuYg45wzIopQsL6qZzLD53jxPoKS8tdpA6oVCG1XPDhsgXxRMmojJKSvNMjTTo4Fyib&#10;GmcDZ86dZX9/nyBgsDxACMF4PMakmtUT62wfTRAqResknoPSRGeuNihlcHbeHWqU0kjRGqOknq9X&#10;al3JCqUTlMkwaYbSOeiEsoixyUKnKJPhg5wN+oMXEi1uDVdWd37j05/97MWHnvxnS0tL+39mQPFv&#10;8fENC+BXr1596qWXXvrZ97znPe/KOnnS6+SibmJQm1ISJQV1XTA+2OfGq9fp97pcunCe1CRgY7AT&#10;SQZBYQMEJLRxqEiBkLq1NEcKQQRoGo9EYhaL7AI2zEA08bPW/Uhw0YHoPTQNwbkYGtu6Oyf7+xzu&#10;7lBOZkz39pkdjdna2mLj/n22tjaIHGOBbyKoOufwwSKlJMsyer0eg8GApJNz4ZFH6Az6LK+tsrQ8&#10;IO/mZJ2UpJOiU82sLKhtRZCQpJoA1E0ceBpjsNXclt9a9wltyFWrR5cx7hQfM7yld0gfOWXjPJ//&#10;vc+we+cu04MDOomhkxhC00SzUzdjc3eHpRPLSKMpbM3qyVUef+LNDE6ucFgXjBGQphil8C3wBBvI&#10;REImNa4qFxEFbdmLw9EsImtFvJk4h7Jx36YPMas8IGN1CUgX6RJEWEgivYg34tAuaI5j2qbV6UcA&#10;D962yyhkfG+tR7hYhXtvoxNWAEFjnaBxDudqgihBVHg/izc/51EuJZcr+CLj9o0dbr66zebtXWzl&#10;MUqSZoayLCgrWF1VXLp8lme+6a1IDSoNaCMQyhMkKC0QIpAkGTgf8+KlJHhwCLpZTqffoyzLyKNL&#10;ifXRmZp1UgCqxiKzAUJHYAb5uiheqROU0ghU+/wa2TpwhWgjCnSsxqPUUeLRsSOVCVKlMWPdgjYZ&#10;JusQgmJWVEEIQdZbcp3lk3s3795/NU34X5dXL/zC1wA6/q06viEB/Ny5c+/82Mc+9gunT59+9PTZ&#10;M8KFIESIJhujJQKP9w2zYkpTzOKSBClQsnUMIhCt/d2j8RzHoQqpI4DPL/4g25VgcRP7IscqAMGC&#10;LoEqfiFEtUbj2jwSH6mQRBsmRyOasmCp18fVDdPRmCQxKNFEo09rIgnO4lpnID4wnY0B0HMaZX5j&#10;EYIgA1ZKgmghNzhcsHjRgpC0sXJt42VFIP7u0Fa4YKsYaCplK38OjsZZCl9jsQQNOjU0ZUE9K1jO&#10;Oyx1emzeusWLX3yevddukzpPGhpkK3uT7fDPKvCJYdo0pJ2cyxcu8si58wyGfQppmYSCJgGLwzWW&#10;0jvGbWxAp5HkTpC089JGRxesAVAwM1AbRa0StA0sl55O7dCNxxKYJpJCKpw2CKfIrES5GOTVSMdM&#10;OawE5yLQx/wav9Dhi9bF6Z1rb14iJke6+D4JHyLZIiu8DHgX9eO+3TnnvUPica5avN6RhlHgJN5J&#10;cCm/88nPU048tnJIFDJoXGMJAYwWnDy5wqOPXebhR8/T6SkaP8aJuJMzSEGWDpDCtOdEO9xUJqZJ&#10;6khHzXNfkCLSf20HJ1QCQcdYhPbfIluaRGqQCq0MXsjF12RM3kIIBTKgk1jNCBHpHSnic4T2OaUy&#10;BCEWnyNUDBsDnEw4LAJr584HW9mqqKf/4Llr//1/9f6nf/YbZhfoNxSAe+9Fr9f74C//8i//0tNP&#10;P720srYaTzpFK2sLaAESh3U1RTHFtWFNRsWUOtECshKtLAsVgVoIglRRc9u69TwiDqtEeyEgHgBv&#10;YvmmiliBhwDE9r+ZOyqB2XRKp9OhLiuCdfTzDrZumE2mpJmistM2TTBGwwbn2g8bN7Mr1YZpHVMD&#10;nvgYBFjftPytw+OwwRLmAzjhF9VzcB7ZbtLBebA+tschDqwi5dC2y1qAEQQN42KCI26wSYDMw2z/&#10;iJtXX+H21evY8YQkODpAonzrrIxZ6F5r5GBI4RxKG1Z6A9ayLkIGppSUoaKiwOFR1lMLKAxIoek6&#10;SeYFonRIAo2CIAPGg1UwSwWlFoikiwmS5VrQD4EcAUZRJgm11jQqhaDIQhLdohK88ljtcFrEmJt2&#10;UD2nZaJMs+1IHkgzZPExlxx6LGVU6fj4Hi7Cw5w/Bu65vtz5Rbxt/DsJbpZx7cW7XH35NsUE+pkh&#10;N3EvaF1WBBzrp1a4dPk05y+fYP3MkO4wIcgqUmA6j4CtFM77aPCSgsRk7bJoBUrGSrrlriPIK5Qy&#10;EHTLbct2cGwQUiOUJog4HEUoUBoh1aKAoK3ApZEgw+I5QltkIEUL1vF54pBTtd1Uq6aSCXJpne27&#10;WyRZh5W1Vb93MPrcu7/lqb/9gfcv/+HP/dy1N3xs7jcMgAshRL/ff8cnPvGJf/Tkk09eyvMcpTXO&#10;N/HEmqdR+2gvt01NXZfQbhyP1mQRQ50AhV6cVDHk+7gCDzGIIp54QSwGa0KoPwbgEL/lgdA6JB1+&#10;TqkEy2w6JU0NTVPh23Q8VzfUdU2aaISMm8oXGSjOHed4+Kgxn1vkvfdxuOd9tH23Gd/z9n8B4K2S&#10;wkPMC/fz4WPsQEKI6biNb1AdjfMVobaEpsE7R7BN+/M40k5GOZugnKNvEtx4wr1Xb3Dv+muMDo9Q&#10;mUYqTwfItCDTEm1AaIXXEpdmNIDUBiMUiYsRtxZH0JHXVsGTNHFZsVUxUTBBkgSJr107wFzM2agV&#10;TA2x+2hky487lAhI4WOXERROaKTJsNrglQElMVKipScLMb0QbXDzjqY9146DxwLWucVyChc83oEN&#10;89zxtuPgGLgfBHCI9nyIhizccV55/Fyz3D3N5r19br92h837exztl9gSdIBEJ3E5CJB3BKfOrHL5&#10;4TOcOb/OiVMrdAcxpz0IWmokGseQkqqqKOuKbre/APEIvA+AuFQombZVd8urC43QeqE51zppKZEY&#10;cRsrcbW4GUidLK4j2dKPUmhCC+BKKbyIf56DfpDtEFRomqBJ0g4q6wKSurZUtbv5xFse6dDBzgAA&#10;IABJREFU+5lk6dYvvfql/s6fJa78eR/fMAA+Go2uPPfcc//TU0899f7hcKiKomAwGLSaYuJFhKNp&#10;ykhBOEuwDQLf5kC3bV47tJKhrSCEbhMERfsRT7Qg4w51kIgHqBSCjNV2iBe8aIEl4m3A+QpCgwgW&#10;gcUkkhAcdR0T/4BoQPEeo8A2BRDVFcACvOe6ZWvtXM/1OqfgnGsXLi5l8yG29K6tvl0rjZvnfnjb&#10;Sv9Q8TXwAicqDusdlPFkUpNKiXGAs3hb4100E81GI6hrsgDN0Yi9+xtUh+OYT9LVBBlI8PFDgJIB&#10;ISVeCabW4o2OCgUEou0ElIhtfdM4pAto51Ae4uBWIGRL97Rqh7ncJASBE1BLgUfSEQZHYKYaSlHj&#10;Wt5a28gJKZ1TS02jFLZdZGzwpM6iAui027b/ahHjOgci3zpQPYEmeOrgsC5Qh/YmiiORUU7o2wr8&#10;uLr+au7O1wO4CApbBDLTQzrJ9tYhN6/e5v7dQ+oZGAXdLKEoaqwFnUKnK1k7ucbDD1/m4sPnOH1u&#10;DevrqPUPLWWXpWRZhk6TxaBaqchdA3GuISPdoZO0VZiIFug1SproHhKqBWgVQVzNAfyYA9cqfx0w&#10;x9dQt9ePiKv2hIjXkdLxzy2ABxTBK3SaQRCUdYNJu6RJzvbO/vjs2dP/8KVrX/zf11ef+Gy/13lD&#10;At03BICPRqPVT3/60z9x+fLlH79y5crgQVOLCzZ2awSsq6mrAueadktNTBiU8jjcaO5BkUGhhKDV&#10;Gi5avoj0c9ebXPCjIFr2eA7gsnUBttiykCp7hCtRVBBqAg2Nreea2dYOHSNP66ZCuBqBfZ1B58EP&#10;a22kQTi20ANtRe0JZYlqVRlzAHctoAcRB5W1s7jaxeApP7/jCLycUck9pCxjeJN1UFtcUWDLAmdr&#10;xkf7uKYmVBW+KvHTElHWZChUxzBOPVZ6tA9o7zAuGmMArPBxs4wSMXa2DZ1SQZEGgXYC6aOmPoRj&#10;iaAXDic9XoIwGkdAeYl0EuUlyglME0UQUmqcClTaYY2jVq613oMIimBlBIogYpciXVQNBRtnAl4h&#10;hcBIs6hC5+eWB2RqCIAVAkugxmNF+/qGGNMrWwB/0CVrw3Hl/cdB/PgmDFVRY6RBk+CdoBzX7Gzs&#10;ce/OFjubDTJGuxOLaIlzMdBsOByyur7Ew4+d4vS5Nc6cO0ee59F0U1ekqSHvdXHBI3V0b8bhozjm&#10;q6VEm7T9WgvyUqOUIbRV9zGAx7mRFPMZTOS0tcrxbTcbLf9yUbEHEQHcz6+htgOgvZEgFFnaoypr&#10;tDKoJMW6OH8CSVnWXgr5/Mry4H85/dKv/OJrD3346M8KY/68jjc8gAsh5Oc+97kPhRD+zlNPPXXW&#10;Obfg9uq6xCSqVWg7ympGXRYgAoqopxZhXoHLRQUeQkCGtuJq6RHayoB22PP/FcCb9uWPM3wQ3kEo&#10;2486PtYlJDFyNm5/j4BWTickRrSJ2vF48CKfc93HXz8OcYpWeo+o67gTs6275wskHPONPvOqTywA&#10;T7a/c6Ckcvew1SHVZMLsYEQ1HlFOJ9iqxrs4nE20BO+wZYG0nkwqMqkJKnCkPVb5WM26KC1UnjaA&#10;Kl6zXirqFvwapUhVQreWqAoS08cJiVMBhMO0/I6VgUZ5nIoVNyiEU4ggyWpJr5IYF5jZGqsCjXY0&#10;psFqj5M+Ws6DRFmJChH4CQ4nPI2ssSrmrIsaRJAt7SLb7UXHr7tJI4XgpcArERc3qzkNoGhqB0js&#10;A3G/fv4ojlfiPSh7XMgYfUsb1fEGK6UmkTmuCuxs7bG7eci92wfUNbh63iRGw1PwEkRD0g2cPjPg&#10;0ccf48qVK5w6c4ZuLycAjXdUTY0yEpUYpI50YJDt0gglMSZtaRV1LA9UEilMpEN00lbYclFdH2vB&#10;FUp0ona8HY4KIQgq8upeigeq7uM505zGAYm1nk7eQ0iD856ytHQ7faIhqKDb6TMejbar6eifPFpf&#10;+8n9ix+8/2cCNH9OxxsewPf29t70m7/5m7/y3d/93Y/1ej0RreWSJEkoyxlpphH4aE0vpnhbI6VA&#10;q5gD4r1tOfBjAIdoTFBCHxOrUkQQn/N/CwqFtkqXrwdw2nbetUWFABEqcAW4GTQTcBUkKi6GSBJo&#10;AjuHR6BS+isrADT1DImjTWWN4pAHADy4eWXamnWcZ76cGB8wdh5HG7fNe28X/DXC4eqogpCy/Q28&#10;wNYNVVXh6jF3b30J7JhQltiqRjYWIeIFjvZYb/EyDkxFa2XXCKSPVWitwIlIOeigyLxABYGQbW5J&#10;VWOSBKckExGYpopEZ6xWCboWzLyM9IYJSBxd59HBIoPHyUCpApUS1FITySJFajXLRaR7rBZYZXE0&#10;1KKikTZukg8C5QVp0CRNq2YJDis9pa6ZmahGUUHHQbVvq3zbDnttVJoYHWV08ebeSk1VBKQg4o3Y&#10;CYmbDz19FCPGCIK4sSneE74KgCMJzqOUBuepa4uwxPPSS3wtuX9nm9H+lJ2tQ44Oo5EsTVMEGtuU&#10;dDuesoqRXGtrKVcee5Q3v/lxzl+8QG84YFYUSBOXXyij2gKF426jXQY9/1xJg1ASKZJ2z6teAHyk&#10;UFqeXEkEGiUSBK2S5XUALvAy2v5Dy5HPefEFhSIUOsnYPxhhTEq/t4T1jrJqMCbF6JSiLOjl3SCF&#10;sHdu3njhI3/x/f/F771w55NfE/D5GhxvaAAXQvQ2Njb+7mw2+yuXLl2SdR13CEKsbJQSECw+1DRl&#10;RVFO8d7FbS1atqAX9dPzVVvzIeZc2xp8BGdkOx1/gKcLzN1pLYfXQvi8dQ7EVhzhIDQRsOsJVBMo&#10;J9CUbN6/x6wsESplXDZs7B7SXznJlTe9hcHyEq6Zts4gES/8FsDngBDf37aP9hHMRbtxXgRwVR3/&#10;ORYRGoKv40Lj0CBwiNCgQgR+21TMxhMOD/Y42N1jNjlAN4eYELcCCWKuNyLSF056ZK6ZViUWGwO7&#10;lMTWFcISX1M0TkgarRBIsqDRRI2ycYGsbOhkCUEb9qRjQ4NUCSfLHO0UtpNilUAFT9d5hqUnbxqk&#10;j87LSkOhJDMjKLWmUjKqSqzEOIm1NV66COKywYum1W2DsYKkkhgbUC5gg6URDYVqKFUMzGp07LJU&#10;UKgQteKqzTlRnvmCpcg80d7/pWgTGiU6yfEiVuC+pU4c8TEIqGzzJ4B3NBE1zqFVgghQ1zUiBBKd&#10;ooPCWwiNYDqpuX9nlzs3NhiPAloIpEzwNi5HzlNAxYj7qobBMjzyyMNcuHSRZ9/zblQSA8Rka/4S&#10;6oFsnSSe71rEylsLiXjgphWHmGKhMpGLYWXsOZVIW8pExB9Ctd+TLT2pW/5cyLaKiBV4rMYlqITa&#10;x/9PQGCtJ006eCRlXZEkGXVR0s1jFtHmxt17b33k0k9kP//eX739Y79Tfq2w6M/qeMMC+Kc+9Sn9&#10;xBNP/Cfj8fhnlpeXWV6OAVMLR52MyX/4imI2oSpLwKNUtJoL0W7PaTWnc+5PBLmwBQcEjVOYJEVK&#10;2a4/A6U1ql1+69oB4nwZrm0atDEQJK7YR+kxNGPq8SGTg13Ge9uM93cpxiNcVWJ0yrnzl9gZzfjD&#10;zz2PN13e94Hv4soTT1HbGmtLggytASMC+II+Ibo9jTEoKbBNRV1OCM6RJAlJklDXDbaqqZsCGWoS&#10;BUY4hK/Blth6wvTogIOdTcYHB5TFNBqEgkN6Ry4DSSuXW+732dnZYTAYUNoq0hc6MLU1SZZG3S8S&#10;JSDUjq7JqY8qOkvLHATPrHEsdYcIL2jKghWtOeUUzXjM1Nbkj1zkekcxqRwX/TI6KHZEwfrqMuLu&#10;LsO9Gb2dCeWdLZpZVO8c1gX5iVXCoEvVTVh562PMugkvbNxhdXkVu7HPlcsXef7Gi8hccGJ1yGhn&#10;l6VaUmzuYYrAoDdEZIb9ySHD9SGj8T7dXLPXzDjMFaWW0eQT4oIN6cPicxFiEBdA41p5Zru2zfqA&#10;atUVXh4rmZyYuxOhqKrX0Sfz7iredDWNk4uhdoywjXp9IRQKRV1YQOMbST3zHB2M2ds6ZHfnkOmR&#10;w/hI3al5ca0VDo+1AethsNRh/cxJHnr4Yc5fusjq6iq9QZc8z9FpQqfbjVSKink0c3ktxC1wqp0N&#10;KGUQWi2+116M4ATOWqqmpmlsvIYWBZHCJBleQN7p0lkagjYxQ8gY6A8jpSkNQkjK2tJY6HR7IHQb&#10;ETEvFMD5gJGC6bQ4PHnm5H/7C//b3/97H/7wh7+uHZz6X/5Xvj6PH//xH//gz//8z/83zzzzDN1u&#10;d/H1xZSf2NIH5/CuiQNLKVobenQRivmA8sEjSNrCOn4qIK4XaAeM82xoAgHf7li0RK4kqlnwDlxD&#10;M9rlxq3PUo032NvZZry3j6tKcqNZ7g8Y9rp0O3027t/hc196kVdeu83jb/kmTiwvQ5pSHR5iMhkd&#10;4+3PE/n840NrTV2VOFuTaOj3chSBYjbhaH+fgERrSbejSbUCWzI9PGR/5x6Tgx2qySGummCLKc6W&#10;MYBKyraTFjSzGiujHbusazxReRGURmiJMopEaBSK4NoIW2UwWtINhkFvBYtBZJq8l5AknZgXowoY&#10;F7z6xRdIZgVWa86evITpDzA9g6iGGKE4u5bg93dJ7k4ZP3+dvRubVNv7TKclpqMQaUppb9FZGjC4&#10;cIa6zug/+TDnz13iMFiGly+zZx2nTl8kJ2A3d/AvbHC0cUhWBFzhGZltmlQxSwLLuks/72O0JguC&#10;jtDxhiSIBhzh23PILbT8VXBYa+OGe3G8EFkIga8apAyRPlCSoGQUKrUKlkSqVqUUY4aD8wTriMZc&#10;gRYGHyRSRMrFBwgiKmlccGAkimjZ11qidI8kUfSWUmwR2L+7h6sDTd3QNCCsa2XbAq0FR/szjvZv&#10;8vILN9EJ9Ps9Tp06xdnz51hZW4v2eaPIsihBzLKMJMlitS41TROz5pvGUdU1TRXB2jUW7z3T2bil&#10;Lwsm0ylFEeWLtXU4DyaL4Vj9wRKrJ9boD5cYLA05e/YsJ89e4OLT71goqrI0J0s1dV0zmh6xvHKC&#10;oGAyLel2M3wQbO8fsboyXLp96/5/l/e6p5K1/t+td8dX/03hztf6eEMC+HPPPff0xz72sZ88d+7c&#10;oN/vL6Rkc/Cet38ET1OXBBftznGpbqQAAkQqYYHW8XGePspcPdI6GaOK3LfpbrZ1zTWgJcJZ0El0&#10;Xo7GbNy9wysvvcS1l57DTl/CiBFGJfS7PVb6QzqdBOkbRodHvPLydV585SaH45q3vO3tvPf9306/&#10;NyAcjUiShMCfluUTM7CNUSRKQbDYchpVNq6iYwJpN6WqC6rpEUeTA4rJAZODHSYH21STQ2RTgo9K&#10;FSMcWkp0e5cIoW2hVQJS0kiFyHIqIWlaOklKjUkyEqHQXmCcp+M0ynqqnRGz6RHTAM2l83QvrBJ0&#10;1g5KZ9Rbd9l+cYPOtMR0u3TekbCydA7d6ZGPM5alIR96Xv3DF0mfv8/RZ65TjiZ0lobo1QHZ8hCQ&#10;bF+/TrW7Tzo1TPYDy701HnnL2/mSPaDo9TjaH/GwX8Vcu8feZ+/S/eJdmps7dFC40kGWwTAjdAJ7&#10;qku4OMQsnyA7e5Jmf0LuQ/Q3SYsNNmq/VQRwk2oaW4NrUC2dNV+woYNAOY8UAi+jrNS6QPBzKsWT&#10;53krTopnl/UCp2TUhCOpXLtAu3WvxvNa4UUMCnAuavq1CAgtSHqSYZrTGxpoFD2TU00dk/GYyXRK&#10;WVZYyyIiQak5exE5++l4xrWjV3nlpVdxHtJUIY3A6HTR1WmdLJQm8+XQdRX3krq6oXbtwuzXLcOY&#10;10Zzjjty3/PfXciYculdTOE8cWKdtVOnOP/oW7j82OO8573vY3jqDE1pSZaWWVvKOdjbJ+t06Xcj&#10;bSpUVN94YGmprxrLf7zz2ubFra2t/3F9ff0P/o2Az9f4eMMBeAihPxwO/6Zz7m0Pgve8/ZwPW+LX&#10;Im8YK/CY4SAkeD932Yg/+X/UHkqLxZBQEJACtJIxlIoaLHGwWRxy9bnn+Ocf/6e8dvUV+nmHtSVN&#10;Ig9QpqLfT1jJUrppRlPUbO4dsXMw5vNfepG8v8w7nv1Wvvcvf5jew4/jD0eMZ1O6gz6VfT2A/3FC&#10;TLTmFEEgNBWhqZBYOkaitWFWHFAc7LJx/zZ7WxsU40OEr0hFIFUeY0C1BnpBu1WmDcfyPma9aJ2g&#10;ZYoXCt1ROClxAUyWYQMYlWBEQl9nJBWYxlMc7HPzizc4MXMUQtA/cY6TK2epTB5VCt2KcrtmVOdk&#10;RzUUDZ1ZwurKGWRvSK4TlhCIw7scfe4a6Ys7uIOCpUsPceV978KcPwOnT8DRhPWvvMzm579Mtb2P&#10;fekevbM3WH3vW1g/u8puEJw7uUL+wn02fv8qR7//KmLzEEMKnR75UofSOkJtmRzuc+hvIqdrZKnh&#10;4uoZ+nlOcHHoWAdL7Rukb7C+weEpmxKcQgqJkaBCwNUVro48faJjep93MV9FiHgeRdt/tN/LEBZJ&#10;i3kaB5a2bqh9oLENoc1n8cHFk1p4ZNs92qbBYY+9Ab410KQBpRUnz61gSyjLPtPpjOl0ynRSMJ1O&#10;qSoXWQ4HtfMI39LQ0TwZOfraIRooscA0ZsOE448kme8bPaYilRBIFe31dVXTjojiY4j7WuMTAFK3&#10;BqgG31TUpaN2UB8esbexwQt/9CLLa+v801/8JZ5557v43r/8g6x7hxWa5eVlymmJylKsb1W+Coqy&#10;YTwec/LkauIms+9dW1s7dXR09FNLS0u/FeabRr5OjjcUgH/0ox/VH/rQh/6zpaWlH1pZWTHOucWi&#10;gvmG8Tl4QwTvYJtoExdxwCgCiwQ6KcTiz18dywOSJup9Q0CKaAEHC9KCL8BoXvvM7/Dp3/oNXvji&#10;l9jf3KSbJiS+z3RWsn6xx7DXZdBfpqklN6/e5ea9LTZ2DjmcVjz25NN8y7d+kHe8533owRB7NEIY&#10;Q6YTRrNJ3MKyOCKvH9v5CNpaCZqixtUTciPo9TKErxnt77J7sM2t117B1VOK6QRXFaSuRklBIgPK&#10;B7ytgfBAwqEAYRAmQXtNqBSpayNAnaM3WKVwHqElSa9H7QNapgQnSPIh/UyR1gJ/qNi9c8jyzOOV&#10;JCkl/WwFYVLQhm4uEMsFon+WsOWYTRrs9pR+usRR2sP0OojSw0ubuOdvobag21/j5Afeh/m+b4ML&#10;p6Dbg9Kx/k1PE06c5JWP/98k12+x+eXXsJ9/iTMXPshyGciTFUa/+3sc/s41wlZNY7p03/sUnUcv&#10;sf7oFSYbezTX7lN94cvs7myS3KzR2YjeOYE4uc5MCRrfEJwlhKjZk8ESfIMpS3SwqNoiqgJTNSQu&#10;JxE5QQUOmwmNcG2meIhVqBQYGaWHdVG0AVEi0jY6QUqFUz7q9xNJjad2lmBdHF63HLIgmlyED4vF&#10;zKG9mQsp2mRGiUo0vV5KdzXDNkOqqqIoKuq6Zn/3gKKomE0b6joOYVu/DrI1oC3ODHG8HHo+WnMu&#10;tCorv6CNYlEVi6SVQZc4ixLtjQysd7i56/SBHJ5EKTq9NCqavARvCaOCg9GYajDg/7p2jU/+2q/x&#10;lz7yV/j+j/xVfLBkS2vUR0cEpUm7Hcq6oZcldLIVRqOxyI1MQwjvyrLsH+zu7v6nIYRfE0J83YD4&#10;GwbAhRAiSZL3/fAP//BH0jTtra2tLfZDQtsCPjCwLcuSYjZDwYL3jicgbTUuXgf2X+2QgPd1K48D&#10;JQIEFavv8YhmdMBv/rOPs333Njt376Cme6jpHlSSPBcMBxnN4ZRJ45nsN2zuHHFnc5+ZF6yducQj&#10;b73MR370x1i9/BD0B1QHB4yLhu4gQxqBL+cqxsjphP9X/Q2ubkh0VDtoXzEbH7C3dY97t29wuHMX&#10;N9nDYNFSkEmQSkQu19qYYCh06ySdm45kjB4wmoyUZZ2ToBmXFaPKMlgfogIUSiCzLt2sg1YpdlYj&#10;0yVUMAxUB+m75OkKvYMjEuFIa4GRKUnWQ2Y5XZPDWc+Z7ipTt4WuPOO7u5zOBsgkJTdrsD3l8Iuv&#10;kt0ZkTGk99hDrH3wvfDMm6DTpa4tSUfB0gnWRzNeffEqZuOI8mDKzgs3WP/wEnmewe1D7v/hNezm&#10;lGFvGXd2mQt/8dtI3/1WWBnSKzzcHGOW1tj5lX/Cwf0xidFk35wil05RGlDBonyNcg3SVXhXx4TD&#10;Tk1mLc3OLocb25T7I3ppzonuAJ8KRCdjZqJqqBaROmnw2DZPxYgoPYzLIyC4BhAkCJTRCGUpcKgm&#10;LvSoG4kLAefjI2p+doZY5fq42E4KgRcOq8po1BUiOpJzRZJpdE+D67KyvoK3nqZx1JWlKRum0xnj&#10;8ZjZbEaiWnlfOK6wH7gmWV1eZr7wQenjWIngo/OgadMijw1Qqs3ObwOrbGA2mzGdzmLBFeLNqKkc&#10;TQUr/ZymspQ7W3SXVqjHB/zcT/80v/WJT/A3/tbf5tEn30b/0qXYNrgaFVyULyLJEk2WpGxtban1&#10;9fWzSql/9PGPf/xHvuM7vuMf53n+daHueMMA+GAwuPi7v/u7fzOE8OY58MZqOB4Pnlje+zYf22GU&#10;INi5woTIJbZ/X8iwyHv+6odHeouQbaZI7cDVFEcH7Ny/y979u4x3N5hs36HcvY8qDxlqS0dLcjtB&#10;TBskffaOJuwdTTiaWdLBCZ565u285/3fyeWn3wGrJ6GusOMa0j79vEdlK3xjSfJOdGg8YORZ/L7t&#10;z1dWM1IVaJopR7ubbN69zs69WxSTA4wtOJF5ktBEG3fjF52KnluhTRIX4soo97NBxgGlSUhCQjJq&#10;aA6OONjb5chZLl18jKzfY5oo6iyFTock71NNKnS+BLWAzhK9ZEh/9TRLezHLRYkEIzW93pBaiCho&#10;D5rMS5rC0nFwuLELWZegBFlnCTZmFFfvs1oLsm6GOn8Gnn6cgxM9MtnD7Zck6BgZ8NgjpI9exr9w&#10;Cyb7VJv7YDXIHs2Xn+PgaIJVCWWnw8PvfJr02XfCxRVuzY4YrHRY7iyTbz1J9spV/P0NrG+oraKz&#10;egKbETNkfI2yNcFWpHVN1jS4vQMGwjA+tBy9cJvp9TuEpEvSH1JknvJNq4yGIsr0kriw2UOkRZwn&#10;M5FPxntmkymT8QR8YJB3yZc6aFGTyKiW0kZjGkFlA7WN24iqJubsREZCIIQk4LDt+9wo2+4Riue6&#10;dHPJa7yGsqyLsBH/tJKYLKW71GGdtSiL9MfKrj/uGgXi4uYWmKOyq42gaKWVuOx1MQGuTWuch4Fl&#10;eYZUkOg4EPWuBfDU4qqSvgjsjhryBDq2AgcX14bs37vNf/43/jrf9aEf4K/++z/GpcfehBUC0x8Q&#10;bMXuzh4nTp8CYH19naIoyPNcfeADH/j7WZbdBT7zrwRAf07HGwLA3/4fCrO9PfnBr3zlxe/KOrkY&#10;Li/hWr7Ot49zQIudm0XjMCJuRQ9/rNIOLYhLoReORNFS4nGsMr8x+NaP7cA5vJtSjQ7Yu3+bmy+9&#10;wP3XrtNVgpWupnd6hWmm2LQ15axmPKupRcqdg0MamTBYOc9fePatPPOud/PQm98KKydAGcrdfUy3&#10;g0hTbLs9XpgkJiZWFanXrZNy3h43SBrAokKNCRN2799j8+Z1djZvU02PUNLTSxWdbo6d7aOCxbh4&#10;Mvg2l1lqQ9CGwjlEECQYlIyhTl4ZSFK0S7j70hext3fYvL9F3Ulwb/d0Ty6T9Hs0ScKosXTyFUIS&#10;UHkfMbaQD8Hn0OkwG4/o2Ibk7ibc3EAXnulkxt7mHt3XNsimU6pmgkJRbB+AFUhvkR0Js5IwKVky&#10;HaTR0MtguceWCJzUGUmqwSSwswlLXTrDnJGvkNZRjiuY1pDV3Lxxg6FMOLSCvbrmqbc8AQ9d5N7k&#10;Pr2TpyjGBcupQb3tLbwzGMx4wqsvv4g5eYrQH0IWTTvaOqibuJDDRCeq0ik9C9m9I7anEn/XI9WY&#10;w37DgagY72/DasZwbYX+yRWypT42N0wTKLXFNxalBLWQTKcFR3e30bOGwfIamVdU/QaZglGGXGka&#10;oamFpxRQOih9CUTNuwiBWorIgxNB0nmHl9FmL4SKTksn8I3H+cDh+DA6PFWCSVvJonVY5/AelNJR&#10;b+V9dM/6MJ/xI4lad+89ztc46465lTYbaJ7vAy0/jkIogZKxEi/LAqUU+SCjEzoLNU5dWUKZUh8e&#10;cep8h6KsGc2meBkHquBZzzN+/f/8JW6/+grf/f3fzwe+5/vQ3QwR4MTKEAiMR4f0B0uYNGFczOjk&#10;nc7W/t7PPvs97//u1z775e0/E8D6N3i8IQD8o//Btwxv3rr21+7cu519y6PfhklzgozzQyGjHlUS&#10;85XxDaIpcdUUV8+QxkRLtBB42j2HQiGCoKnr1h48T5sTBO8IItq2g4KZq8HXdGRgNtln4/oL+NEu&#10;ax2HXFJoH5hujdjd3qFuIB2eok4su04iGHDi8ce48paneOqZpzl/4QJJvwdJzFIOwUOuCTogE4lR&#10;GldaiiKmZKYYEudRzmGFR5kAqqGpDylG25TjXV7+wr+AckoopnRtQ18CRuCkoBECm6bgU8zU4ZuG&#10;yghUniLSBKskjRLIoOnZnER3KLOEJklRvR4rdOgMN9g/2OLhg4RGLHGwMeHk28/iTAIi5WSe0+iU&#10;shNo8oyBs5B0wVU89MTjlL/9aR7PFPu//zmmW3tsdnJ2D8cMxjX1vW06VUMPwam8x/1pRfEvnuf0&#10;e98Z3alaUBtB1ssYlWO61NDtUJQFY+dZ1d3Y2o/H0M/oV4ccjXcZ5F22hIlbj8wRIXM0tzc4q3Pu&#10;LPfgkQsgHKK/hB5b8trgXECdWCP9zpNQWh59/3vAzyhyRceA9THnI3MCJyyjrKJUM9xan/6sYvf2&#10;Ft3DwMAZirLBnl7FlVPW7hRwfYozE/z6CHFulfzKCZrLQ8zyEDedUbqKUjr6a2tkOxU7X7mDEPc5&#10;rVdJej22bYksPKnxEOIu0yAlZS9jRqCqHdmBw5WOqVF4aciIaqLGx6GPCDFwLSAd3CrmAAAgAElE&#10;QVTxPhB8NJ7lnRzaijry0paAjd4DIWhCdK2G9r+YS3McJSCZB4uBFBIZ5OsqdKGPi6eYNyNisFrr&#10;n8CIqEsPbtENBxWQuYQ8I+ka6qqOTlzlCaUHX5ISu+LTqeL2F57jFzc2uHf9Ot/zAz/AhaefgTSB&#10;qqTf7zErp8jEkOQdRr4iJOaJyX7xt574IT76wj+m/tqg2L/e8YYA8Gcv/88//au/+huPvOebv5U0&#10;TUEKGhuiQgQWw8lYflsIFkEMgYqZ3lHFPR8CLo7wevpELPTWx1V4lnVobKAqRjRlxbDbQTBkVs2Q&#10;Ap5//nmsdQRpOCor9sdjssEaT/6FZ3ny7e9m/aHHWVk/x+DkalSr4KLcUESLe2IbKltRj2e44FHS&#10;0ElbWZTzNLaicgU+FBhpUW7KdPcuN1/+AhuvvcQwEVEK6BokUdvu0bioe8PIBCUkOpMkPUk3NSgl&#10;UKVnWlt8LyHtDRnSBZHg8wzT62GVZjJquPDIFewX72CaivG+ZXZnD+0MIeuS95fAqki5JB6SDj6p&#10;QGfQS1g9f4m7/ZSqqvE7Y0bNLe4msD+d0OuusTwcYLopo7tbdGcFTeU4evUOp97+dBwSZ5IjKpyd&#10;kRlDKGaws8+plWWUMpTTkt50CpmG/V2S8RErWRLldVkCwz7YEUfjTValJ50V5MkQVpaofI3IJF3S&#10;aMLyAu8sRT3DK0+6lKCTlBAqNAFUjnQKozQSR6IrvDYEAfV4wuz+AXpvSqdRXHj0MeQHn2G3nlJ8&#10;8Rpib8R0dMDh7UNk4dAhoFf62J5EkOCDI8tzDJast0w22EPem7F94x7i3EM4Od9oo5AhYJyDxtPI&#10;knQYFzMszeJi5aAEEx912aVrSPIML+KGoNp6fOMjlSIVWumWFoG4u6hNvYxeN4TwBF4fkbyYT7Yq&#10;GN+mKorWiepCiCKT9pqaM5TzlXfxGy1Qc/z3nIAgX5/QCECuwUi0EmRK4lU0poUmDpWFV5wcDpmN&#10;D/nkr/0Ke3u7fOTf/fe48q5nowS4mtHJOljA4lFS0+9n6R9sbvzglTdf/ATc+tS/BiR9zY6vewDf&#10;+8SHzr+S/bUfdWWtrlx+GGUSAGwIi/SR100jHnSziTnAH+u9H9R5Q+QNfYhDH4RcYHrkzAUmKLQ1&#10;uFrR7a7ivOTa7S0+/wdf4f7tW2xt7cXIU9Ph1PmHefbpZ3nbO57lwmNvhdW1OPRU7dvgLa6aYb1r&#10;w47mmROaJGlXcuHxzlLXNaWtKMSU5ZM5PdVh+9ZVrn3hD9i88SKpr1juZZTTQwQOZJSNzVdfKR8w&#10;DXSIrtMmk5AbkiDhYIa+cwTjKXZ9SO+xJbJTJ6hVgkoS9GAZoVPytCLvn8Q89wLilV1M0VDc3EQc&#10;TBGDIaHfQdTQIEh03HlYpYJMaoxOWLvyOC9kS1w/3MN5icxXUI+fpttJGJ67wNnhMiI0FJ/8PdzL&#10;h+hiyvbVG5waV8zEhI5oUCe7TF4t6QlF2NmGL7zIqWee5LCrOTgak5SWgQFevoO7v08mFHu2xuUJ&#10;0WteYIs9jIk3gm7Vh3JCtTvDrfbYmTh0AzrEbGvRSXGJYks2hMay3CgSZ0BLgjFYNNJLOiLQD5Ze&#10;k9PcHbN1axdGFaWC5J1PwL/zzawby+ib30R1ZwtevMH1X/9tGE/p3E85V2XAEqOuo7Ez8jzFzQ7o&#10;JwM6Z89xr7jBXhLoZoYmDzTE11k1nkQJMhSZUGRSkRjBMAMTYljYPrCrG2osOIsWEknMvHcy4INH&#10;IFEiSkZFe93MnaXzC0rOcyPnOsDWCxHa6yiCsmivtRjYHOZKFTG/NmOlPV9lGsHdMx9iMufK/4SR&#10;ohCCxCggJWiF0w11YaiKCtd4VFA43xAQjEeHfOqTn2Rnf58f+pEf5T3f9yGESWIyp4jbjxKd40MQ&#10;S2Vx8XDr+l/ffqHz8sknZpv/SqD0NTy+rgHcfvRb9d3v/Imf+Y2Pf6L7Xd/5PSRpytx7kxi5kHIf&#10;K+Ai+s63mghJG/b/J6tN4smnFm3iPLg/ABoBDSjTQyWBavs+L335Kv/847/Fy195nn63Q39wmqee&#10;fBvvePa9PP7kM4izF0EaIMFNJqhul0WWt/KIzKC8wrapdLW1pEaTa4F3Dc2swtcVxgeE8WT9hN39&#10;m7z46lV2X7tGtXmfpCnoaoFu88yRAZRquX6F8pFrRAWC0tHynmqkDVQ7h8xe2SB/eZt6UlGfXiLI&#10;VbKlh+isnyAkGq9yBtkSg56CekT+pktMPnWVbiUx21Om1+7Sfeg8E1eTmpTGBrSMWSeVhiPv6HtH&#10;unaCkxcfxYxeZWC6nHzns/AjH4DTfeh1IXi4dxf96jW4NyFzkt3bt+Boh0KV+GbKycfPcPPLUM1m&#10;+I3bDH//90nShO7pc3jn6TgLRQGf/xz1/XsU9Yg6TVg6uwbjLbwZoToOJ6ZIJqTTI7hxDYanCH2B&#10;Nim9oMkPa/zhEbO6wfUT/HoX3e0Sqlg1Bq/jMmIEQngy70gtMBOoGzvIvRkdaah1gMxAniFWE4aX&#10;z8LGLiyf4s4XXkBuHlFPLYNkCT08RZ019MopS6Vn+/YdyrsHJCQkZ06RXVmn7CQ4Q7tyLeAXUtaY&#10;S2IaC0GSIcnnDlANdRqQTlAeHCKIS0i0Mhij8QpcE7BN1boc2wA2AdLP1VyiBd2WPgmtUW5OpYS4&#10;W9O3nW0gxAJItgPVIGJY2YOu5gceZWjXnPxLrBjeNdGRKhUyjd2k1FEl5RtHUTkODkek3Q4Xzpzi&#10;/s4Bv/vrv0lTFITG8s3f95egK6GuEFKgtccBnSzTSPntYVR9x0+K8A9/Kgj/p/8kfz7H1zWAn/+P&#10;fvr9/8OvfeY7Xn35Ku/8L38SqgahTDzRaAeYcSn6HLsXMqS5qQdax6V4cPRyHETl21AKKSR+UVW0&#10;evJA7O2QzO7u8MlP/Aaf/cyn2dza4OKVb+LZ97ybd7373SyfuwjLq1BbZgcFwnjypR5qaRVCfTwh&#10;JVbbzluCjWYZZTTOOcqqAhtlah3pkQpQjtde+gK3bnyF+1dfgdmE070uS8Me1eyIg+0d+ksDgoxd&#10;BC52DUJoDIYql+wsp6Ala84w3K8R93aYvbhN9mpJ34PaH6G5TdM5z+rSRdITp5mh6JaSREiKpT6D&#10;p9/EbPhZ8smM/kHFwfOvMPj2d9KEhoCiDA0mKJrKU3pLZWv+H/beO8ayND3v+33hpBvr3sodpnt6&#10;Qk+ejbOZSy7JJbm2CMqMsCHIVoBlwwIsggZs0TAIAZRsGTBAAYZtGLREmCJMkSYlEBI3c5e73DA7&#10;OfT0dPd07sp166aTv+A/zq2eXu5aopaUyQH8NRrV1RWBe8573u/9nuf31FXGphAkKIrZlFBIGM8h&#10;kBBUpNmEdDZiLdYchjMqN0LqCju6BbuXKeMBlatZe3SN6+sBkxtjxNGcg69+mXVTETz8GMvDAeQZ&#10;5ZXL7H7p8xT7N8l9QevUkJNPnOGo2GFqRoQbEVbldDGQznAvvIh54EMUbU+ReZI8gpf32frss7zx&#10;wqtUy11Wf/wjnP3EBxGDJSppsYFDyAAnNFpAYA2UNeweMn/jBn6cEglFaS2HL75Gt6co17t0T65B&#10;bmF7RnvqyGswKsa2ewRLq/iwpiNbdG/usvvKLodXbxKu9SgeGNA+d4o0mOGkJLEW7RwohxQOU1gq&#10;U5PUDQY3MB4tGgxCRwuWwoDAC6ZliCstxlR4ZwlUgEI15hljOIYtSw9+kezUGD+bblwJifVN+ywR&#10;ixDohj7ZoAQaEJVfqFz8YkTSXI5N2MkxDvl4POnvAim4p4J/d3Od928DLDwgNEgUoZI4CyUZQSyp&#10;qoJsOqEbKXw/4cbrr/OP/v4/wFt4/0c/RnzqJK1QAZ68SonCNji/Fgnxn/186i8i/PPN4ddfrPWO&#10;LeBf45eG//gz7b/2W5//g/b3ffgjTSdraF5w3+hHhXp7Bn7cQXi/QHXi0YuL7Y8/5r/9MlnM8hb/&#10;8W2qwsUn1m9d43Of/ixf/tJX0VHIT/zUX+EDH/kwJ86cbWzYYQiEkIS0WotRDJL5bEK3G+JtRW09&#10;yAYvaszCOSc8WooGHuVKEu2arKx0zmj7NuODW7z60h8Qq4oTgYeWwuZHjLKaUAuGw/4izqvxUlov&#10;8CJAiBAZxdAKSdsBQRQSm4ReVmLqfexU0CthOeqi5zW7r26xJ16h292ks3KG9soSSMOcnLrXZvDg&#10;WXoPn6Xaep125kgvXIPdA+JBxNwbCmNoFY7aWirhEB7MOGczh5WTKxx12nQIcbND5OgOO0lEFluc&#10;znHzAhM5MpnRCxxJNqa4dAHROk2GRa106T18liK9iN0p2Hr9ApO9Ce37r9EermHqnN233mBy7RJJ&#10;BHYoGTywznBzmduzKVlY0B0sE6ytwuyIcpZy+cvPEqyETFY6DDp9qgnkz91i/M1n8Vu36PlTrNcZ&#10;K6JiND+gDAJEFSC1xiuNAwLrCdMabt7h6Oo1qqygQCCSmAsX3mC+dZ0qFpw+ucFQRKzmCrszIVxd&#10;In7wAcTmJmawggxrOi5B3b5GfCNjspeTRhqx8gBm0CVAEZcFS0WBrgx1FOJD0ZAV65xEakRtEFiM&#10;b4IlpBIk0qOkpLO6TD7PmE1TiqLC2YVO2gsQvkFLNNyEptv2LApxs3OVjVzr7qhDWO6S5AVqIUs9&#10;Pl+655BzcUt6cXdYssBXLP4tXNP5H7/9f1mBOj4UbXas+IUZSjduz1YvASWZT3OKfEYQRAxbCXVZ&#10;M7p9i//jV34FW9V8/6d+DNZXQRhiqRA4aixC2A+KoPivfvjf/xv/9ef49Wt/ouL0/+F6xxbwtd+Q&#10;P/i551/+yN72lv6xH/okGNtkRi0uB3U3VeU7x2fHmlO0WhT2uzOWe4p303E3hy/+rnBQLpJSFM0F&#10;TprzjW99jYuXL/HIE0/ygY9+nHc98wwsLTcHOc42UjbRaBmNXXQxGjrdPmBASITyTXgsTdeiRDPL&#10;rPMpgTYEwkKdUh/tsXPrKjevXGR86yqrPiVwGUY6jPLYUOK0wiuohMdbFtmFAUoEIANkEEOcoNsJ&#10;cahJwg79pEOnqsn6R/j4JkJ5gqDD6fUlqoM95s9fYyy+QVt3EB95muJEn0kSU6mSbqfF6vue5uLX&#10;3qBbOeZ3Dpm89Dq9jQ7jyFLaiqAIyGYpVayIdUQ5GlGUklmrYCecE1SG6U5Oe/tB9pM+9GMCbwnL&#10;km4voY4l0lj6RUH66mu0lyR5IJhEy/QeehyfeWyyy+zGPpNr2yTbktRebZC2Im3CCNZ7dO9bJzp7&#10;ikmakk4MqhMQulWSh56iyq5hbu5QXtxF/OY36CxF1FqwnecU2/uk0xG9s1023j8gWZuyP36Nedyn&#10;0nFD3dMKGyoioZCVJ0wdXLvCeGur4eW0Ojz0vqfQeztsTxr6pB3doCgs0zJgNWqRPPE4S5/8MOqx&#10;B5gst5DCExw45m/skuwbVpMh2fIyycMPYgYDlm2C3Dqge/2AejSmHET4kz3MUoSPBEFZo1xjwioC&#10;SxEIrBK0HERWQBgRd7pEUpOmTRE3tQUv0FpijcXfPRhqCiXeI51o0nrwOGHuDrGbDFh/N2ZK+WMB&#10;b1Ot7cIm30h1GwCce/szkMK9bUgT3FWz/PFGS/qF4EA0X9sEc/sFmVOA8kjvUUqSyJhQB5S5IZ9m&#10;VGlBErU4u77KtYsX+ew//12qMuejP/pJWufOEshmLFTUJcpF0pXmp/6v3/xfzF/665/4+d/71S/u&#10;/qkK15/xekcW8Pf/k8c3/tqbz/z4q6+8vHnm9H1iZWUFP08R/ah5Qa1fOAq/82u9bwJn317Hm7Vm&#10;+9TMo9XdTvv4sNN7uyjaC+gVFgSUs0Ou375Bf3WJv/wzP8vao09A5aiyjLDTx+sAu3iINIE9b5+Q&#10;CsB7jbHNbEagwNWYqsb5CpRBupxA1WCnHO1c5eabr7J78zLF7IhYZPg6A1k3HGYpUbI5FrKLtHSp&#10;Q5QMCMIWQoUInSDDkDDukEQtoqBDFHbpdvoksqZaPsB2+hRhySzUdN/3CPHVmOnrV9l5/mWIAzYT&#10;Rbn0GCx1qeYleWnpPv4g07ZkUEiiLGPyyhv033M/ciiwLqd2kvJwBO0IHbeoJ3tUNiAcaqquJ59X&#10;TOuM0MzxlaKcZEzSOYgAE0p2Q8MsdgTaku1vczI7Sx0pLk0L1k8N0NUGwSCgSkBcn9EvPOXoiJSa&#10;pbMrmBMh9myb7kP3YYchW/M7ZCgCEZPVOevnh0yme9g6IR7ncO0mS/0O03qO1RZLAQNBeCYhOK0h&#10;ycjzbXIzp9YJgVS4UFFbRS0UYSEYTAWz629R7e0Ra0m8PoSf+FHurzLOHuxzcPUaoxdeJtw6QpQV&#10;65sbJE89Dh96D5weUtUZUe1hYtm/dAedlQT3r5Cc2mD4wDnmXYiOFIz24cI+2Y3bzNYiAnOKOlnD&#10;9+IGxuU8RnqMhFo5lJQkdZOyNDc5QZQw6HVIwpDpdMZ8lmHv7tvePpT0DsSC2+K9Q3qBqQ1NYT8u&#10;zGKR+tTMuXUQNXeZF/fcS+DdAgIn7lGifMfduujemxtl0U19+2cZswj1XsDAmlAVFrx9yNOMXtIF&#10;FVDnYySGdhKgnSMbH3Lf5hovfP2rjI4O2Ty5wZOnNwGJCI5R0h6ttWy1w5/6tdnvlv/dqz/1t/7e&#10;k7/9F0Za+I4s4D9/6eEfevNo8mOmzHSrFdNqtRZjCqhmM8JeH7g7Nbk7t4O3k0QsTScuv9shiXhb&#10;lXLMUtGySc3Be2xVUTuDwnP7cItC1/z1//RvEaysM9ndpb9ximw8JdASs2jphV9M1++e4jcXe1V6&#10;wlghRNOsO+uItcLVFltMSbqS6miH25df4a0Lz3G0c4PAF3QiRZA4RmVBv9UicOCzElVKQtdkFbZ6&#10;S8ysQ3e6WBXgREAr6RPpCCUUHTkkMkOcaZOqiGIJ+uce5kX7JQotKVYizv/UR6heb3M03iLcnlC8&#10;+DoX0gNc+IOc+ksfx81LyD0sd2g/eY7RZ55jtd1i/7XXqV4+gXtsGRPXFIUlMjXmyFLUlnbpcYVD&#10;qJKgK9nbm2N7sHXtEv21x8jGNaFWHM4zXKCRH3mS6SSl042JTqxynZypdcwDwW5+wHAtZ/VEh+H5&#10;h5i8cI3bX9+h5QSFhpMfP4V5IuaqOCRPjnBMmWeeuNNvRm1tQRZC50MJ0Uqf6uIMsZUyLlOmNVgJ&#10;rAT0z6zRffAUfqVLYWqK6RirMoxUyFaIsYpxZWgHEd0soNzK2Xr1ReIsJer0OfGex2AQwNoJCr/M&#10;6sfPs/qDT/HiP/onmLcmTNIj1OEdHtSO0hsirxmGXV783G/COOXU2kmeqw744R/5OaozpzGzEacE&#10;3HljD3/5gPVMMBvNOKyu8uB7HueGmdDv9Zkc7NFux0RRwGw6ouWhK0NmsxSdJNTe4qxDSxgudem1&#10;24zHE8ajGWEQ4xZhy8dZmF6Kpoi7JjO1cTUv0oScxxiHNRZjHON0hDEG6yVRFNHu9ojjGI+gMhZD&#10;jcMipF8w8xuUMyzc0wtTnfNgbfPwCYIAY1zjnoxCQDVeUu/x0mG9X5BEJTrUOCxhGDEY9giloJzm&#10;eOsIlWp4MmXO3s0b/L1f/Lv8r/edZvnpp8knE4JeFwgoXc1sloerw+Wfnk32vwz82p9tRfve1zuu&#10;gH/qS//xxi88/L4feu4zXxhK4djc3GyKt2pGFMcFl+bs8bsyqKRv5nRvywePDzHVd3yuMRWBanTA&#10;pm642sLb5pBUeubFjI/+yCcIlruNSSjRIBytpR65qZoOePH7vL08+CZVPIrF8bsI51DO4F1GKCtE&#10;W5LtXOfCy1/l2sUXCdyclaUAYWrqbEpWl+h2zKROUYWjTUg3atERCbIEu1OwFibsXdtm+2BM0O7R&#10;eehBlk6cpjscEi6dhElMZiSt5TVcVeD1Hqsrm4itjL35jP5sm9Pf/16W5zVb/+Ir6JsHVC8ekP2+&#10;IotDBifOoMOEymYsPXWW0TdeoixSxGiG3N3GbtZUrUZyJ+qG6ieKmqy22MJgzYjpUkV8EnxH4MSc&#10;+WSHqvKoKCGJ29QrXXxL46oCF2mqVoiXBlsXyFaIczV5NeHQW9CeeSeHnoEKgkFE2DHcjkru+IKB&#10;DNBWYp3HGsW8nuEEFCpErsR0VZ+llYhoYlBGsBkGVFJgAonrRNRLCVkARZFS5A4vVZNxmStMBD4B&#10;ESUUh479m4f4dEIsPUkrBuWhSqmcoowVUSCRZ9bpnFnD7KTsTEfUh7dZO9olWI7p2wBee4P8tbdo&#10;V5YjU3D/J55BnzvFXAcM4h7c3sW8uQW7Mza7AywSP3bEtWK4tsF0OqK9toGZTiE3LCc9yAtMaZE0&#10;wdzW06RJCYcSmiDWiKU+gdLk8xznwBp5V9LqLFTeUNeWUAV4ZKOakhorHGYhHjAOiEIqJHlekudT&#10;qllOmMS0kg4q1oSRwiuFFI1EttmHLtyb1lDXNWEY31XW+AWYSwhJFCW4RZfehH3bRYduF4KDBqBl&#10;cdSuRiqIWjHSQ5VV1LVjMj7ggTOnuHT9NicHXX7lH/4P/Lf//T8g6i8hpcTYCgUkSYfJfNYa7e79&#10;TPilv/nrwX/4O38hgFfvqALuhZC/99rvfuIff/0rPytsJbrtFuceegCSiKbVBbko4McEy3+TDOm7&#10;raasL0YrrgHcYyxlNsVWBYHySCEocBjtefo97wVgnmUkSz0ykxPqNk4a9CKuWN6jhGHBoWhidORd&#10;lGadT9EyR8QWpgfsbb/JpQvPcXDnMtVkhygBXwtMmeKpaIUBymqy3KJURJx0UT5ClAp9VOJuHTG/&#10;dgU1ymiPJpgkZu/0PtNzNznxrsc49d5VWD1LnWXYuEUkNUHcY1m2oBD4ssLs7KM/9j56j58jffZl&#10;urOS9uGYoy+8jNnNcJ/8AfyjZzkIKjoPrbG1LMkOSqgr9q+8QXXqQcpek3+prSesPaL2GGOYy5p6&#10;zSHfvUyUGaQOKNY1Rs0WOFVIxylWBVShwMdQi5rS5sTTjHZZoooOSgmSrEBQUsUhYqmLOaupliDv&#10;9gh6QyaywbiGpaZjJbWVBLXE1RLjC5RwWCkoopB6vcV8HSopyK0j9IK+1QRSYbSnwlCKJgEpcJ7Q&#10;eIK6pspKfOFJohKzl7F34wY2n9FRUNqcvVs38c8r7PYy0bCHbLfg8AjmacMSj4BYoJUnMQYmFbPP&#10;fQP/+jXaKiBLFI9+/P2wuYwMLe0SqpeuYm4c4PHUXjA0EdPCsCb71GHIJCpYWllhd+c1/DRldTig&#10;LAxegUya4GElBG6hv1WimRvrJCYONDOlKMuKsrB4S4MnBggEmgAlNN4048XmbElhkSjpMEg0ilo6&#10;lJfMqjn5rKbManzb0uq1kISErYYBY21D9hRCUFtHWRX0ul3KomaeNw+SOOoQBCG1cZRV1eAS4NvG&#10;pdI3vBdE4/701mNdjVCaqBOjtcbLOSYtwThqk7Oy1Ga0s8XWzjb/9H8/x1/9z/8L6PUxZUnS6TSy&#10;YSHk+trGe/Y/9vd/blWI3wj+AsSZvaMK+ONf++ml396r/8rkcD9eWR7gvefcgw8sTsEXBxqBWhwW&#10;LoyNfKcA6V5k7L3Li3s5J416VUhQzmGqjCqfIU2FDCTGlqRFxfLqCiAYz+dEcQeJJi/m6E5ELMOF&#10;g63RwDZPkz8mJ3UsnjYlQeLBVtQ713nrzee4deVV9revsNTVLA3blOWEbJoSaIjjCKUC8BFxGLKk&#10;O3RNRHX7iNmdCX57Rr09Z35rwkq3z2a0yrQsOXxzh8ntEfHUMvRDWj98nv76KtfSGVEQwKDPNE/p&#10;ZQUnOhFc3oGvvEj16kVmRwfEVHS1ojWuGL18hYOkTVtVjDdCZCCpVzXTeUWi4c1LV9h4Zp1aNTue&#10;wEkwEm+hkIJaCUyg8RvLWC9xUlKHkhqP1wFeSpzSlEgmOCrvwFX0TMVJCd1On9on9DpLxLrDaHLA&#10;bloz8zHl6jr1oMPEKRK3ynxcU9aKzEMXTW0kqhLE7QGGEgOMHBzaZts2i6BWnkBLOtbhK4EyFXNX&#10;UBU14BuiXdAn9hKNQdQVujToFtgyI61SRLtB5UzKCbffeJVy7xrR8oDBoE+RtLC7exxevAKZQ/Yj&#10;uut9WomE6QTeOmD23Mv00hy90qH/8GmC0+ugNT0R4K7e5vbzbyAzjx6scFhbuqVlqPq0eusol7Lc&#10;X0eVnuraGL8/YrSUozsByf2b5KJh5oh7JM7W2ruzaqmgv9QU0Exl5HlJXRlAEgQKHQWYyoIUSCtx&#10;Vjb8cOWRdRMqLb0h0gFREBLqgNl0TlnW2LJgPjEkskMYKcIwQoQSoQRBoCjqAiVhNBrR6XQYLg+o&#10;Sks6L8mKgiRu0+8PyPMUL44DBI9lwfauguWYMe4QONHwWkSskC5GS0E3hju3Dzl7doPp7R3anTa/&#10;989+i6fe817e+8kfJtIhAjicjeh3h1hbr/UHa3/5Vx5qf+YX4OB7r2Z/NusdVcBfOfG33/2Zr7z0&#10;g60k5r77zvPsCy+xcWIdcE0ajoS72FPx3Rh9376OofTf9WM0OtcwULgqp8pTqAoUNdIIqnxOMc85&#10;cfYR8tLgvSJQERJJqDRYi1Ju0c3LhdR7cQhz7CxyFgKLy8ZIUUHssbvXeOFrn+X2lZcIyFlOPIHL&#10;cHmFshXdpEUQRTjnmReGcKmHqmrUTo2+M0Vd2EHcGlFnNR7J8P4zLJ07g+h1cIdj3I1t3O6Y7jdu&#10;Mz74I+Kl08if/RTB6JDc5nSGAUdBTitwrJQG87WL7L90kb3DPap5QV1CT8DJfpfYGnYvv8FekjN/&#10;bAVxapXWuSG7BzusJ5JZ7RjUJaZo1AalU1QGjNRMhcR6RYceKvJM6goCRektaWWwMsZWAXbumOYl&#10;O2bO1KYUzFgJ4H1LQ84O12gPzzPcOIMsp9y6/AZvvnWdN3dTdvMedbzBkY3Ru104qBCmQw9PpBbp&#10;QUIQYZGxpI4lgTcsVYaudLRbknZgWYk8WhhmwkCQMguarf7AeCKZsDeHSETa3OQAACAASURBVEUs&#10;o5B1DXUDFZMqQK300A9FyLnHj3LMUYbd3cPv7mNQzKwgNo52bsm6EC636S7FkE0wt3fIvnUJe+s2&#10;XSlIu44HP/Qo9FqAhv2Ct/7VV5le36KrFeG5TWb7I8IsxaGgM6TfiumEgu0XXkG+sU+9tcdOWzF4&#10;/AzJI13m1ZhABeBqlGh8Ec6ZRbZm0wlrrUlaAYHuEASaLCupK9swvrXEOYsXDcpW6IUCxHqQEmGb&#10;XE0hJIETBFIR6YA0zciyjLyokGlKFCpkGNOKY1rdNq12DNJTVDnbu7vkZUWaZXgHSTumJTTWeNI8&#10;uyf20C/m5fd0Zl7e3e0KIai9o7YNPMtFkjBo4UuDDGAyHXFyfZnR0QwvCn73n/4GDz36KL2HHwEc&#10;yoFxJWEYCllH7/ulC9sf/ztC/I76c+7C31EF3OvuI2k6Dz70gWdY6Whu3Nmit7SEtxavJM7a5pAF&#10;7vIWBAvjzb/u+96dlUucOD7wbBQnSkiqoqDMZ1AXIGpsbfBlhgbCpENeSbqtDt56ClPQTbqAoCwz&#10;wqB1zw+Xi99rIVeUIGSJbDvIZmy9/BJvvf4sR9uXifyURFYMWiFHowlVVdDtLxFGncYN6CRJPETa&#10;GDLP0aUt5m8esLrvaeUx4fImnfNnab/vMTh/BpY6rN3ZYe8PX2LvD5/H7h2Rvg4vffbzvOeTzzDU&#10;gkk6AaGJVjroRFOMR9idnJtZyqwFJx7dpNXvElpJPjfcuXiF+Shn9PrLpHqd4fBplh5Y4XA/IUi6&#10;nOu3mDuLXfBQlEqwMqbUIVkSUMuIdB7ijWZntk/lm2zE0bwkVSXZPKM+LMjmGUdVSkpGEWWc6IV0&#10;71+lt7zEmZWTLJ8+TaAMe86T7FVMbtzi8hSmtSJTPXwVk/gYJRKcrCEQOBUinMDPUsI4oG4rnC1o&#10;556eFLQT6ClHp5wxVJZB4tEdKAYxnaTFfSKgR0LZS6iBhJooDHAVSOlRsYTVPu1hiygV9MYV9ijF&#10;TlLcPMNMJ1TzGikgOdHF37dE95H7WL9/A/KU6aUr7D73HJ10go0k082Q6Okz0A2hdPDsJW597lv0&#10;S4ccdumcP0PRjnHTLSa1YSNpsby+hDmYcPPSIYNtgxkr0iBk2FuHsAXaNOzyuiETKsVilGGbMxoh&#10;KKuCQIckSROZFkUVWVZQliXOGlSomhppjzGyTecka5pgZ6GaA87aIgJB4AMS1yBkvSgo0pKZH6MQ&#10;xMESgZC044ikk6DDNZ566imuXL3Om5eucDCaYGyJkA7nGhBXGIZAQ1oUvuEHCX/sFnV3DXsNJMtR&#10;uSbwRIYh0YL10h1KfLVgk1tDOwx57YUX+OYffpUfPnUfuJClfo/JfE7kI5FN89PzIPyxr/zyf/KH&#10;H4P9fwel7k+83lEFvHB2GGjJ0+96ElFM+OhHP0zUbmEkKBVQW3e3VkrJvUSF72kJ77C1oSgzTJEh&#10;bUFlc4wp0MLTaw+gsCTJEm7h7kxkuDgh9QRCLkxEb49xHG/vDqRw+HQfacfcvPQ6rzz7ZaY7l1nv&#10;SJY6inqeY7OcUJgmMDaIKWsoCwjiDsvtDeTU0lMd9uo9RrMarUKC5TarTz1I+yd+DJ44A/0QWjH6&#10;sQc40VmCSUb+1VfRkWbvwgWOPv37LH3/05SmwkyOSFqaipxawKjjCR/bJNno4h+7H31ynbow3Lh2&#10;h227S3c8477lDjvCI6qUMvSsPHUOWTq6G2sclDOaaXZC5SIqGzCq4WZVMvERO1cFtehwfTyj8FBn&#10;lr1ZQZqE1OOCJbeKTiukd9iwJDVzrPdcH29yZt6lv7/D+rKkvdnn3Ok++d4JRgcFe5Wh8RHGVFVI&#10;2yuIYD8oyEKH1BGqhl6vBzrAKUdhc4yomUoohQVT0al7dAtDd+6wU8d4btGBYL2CJVtw/v6I2I5Y&#10;Cy3LoSdUAbEoiQOQvYRQtBCJpNPpkawOsGXGrJxSlF2oDMVBTffECbLTPVqn1pD9iGx/h+zadbI7&#10;d0gwTDoB9n33sbOhWBIV8ZU9bv/fX2R1v0YmMYNH76f//ic5sjWziztMMNBNIAiZXr6Iv7TP6kQR&#10;sER4/mH6T7yLN1XB0tIaPh1RpYZy0ZkGC3eyc9BEBVqsMxgjUCqg3YnRWpFlkryocDSRcGKh+FNO&#10;4hw45cE6VKAaVUrlkJVFqubBILQiiEPcZIwpaqZHY+JAEkeaOJS02jG9bptOp8UHPvB+3v/MB7l6&#10;/RbPPf8yV966ThAkrK6uM5lM3kZRfNu9Cw2tZdEgS4EXzfjOyeavoPn9knYLFSn2tyYMum3S+Rwd&#10;t/nSZz/HE8+8n83z5yF++3u3Wi05Gc8++Qu/9plf/+bf5Ut/ihLzp17vqAJ+69bl4dpKHxELkIqn&#10;PvYBCHUzoriLrXLcTf3g2KC+oKh9m/67scxLbxfMBbkwcYpjEz0Sgzclrpxh6xThKuqyoK4yep0O&#10;3d6QOnUESUI22aXTa0OoKaZHqCAiSFqL0bzk+FHytlHfocgQYcG3vvhpXnv+6yQUbAxDXDFiMkvp&#10;xQF1UdFtdZEioigFVmj6/SE+aZFbxUo0YHOwQn62ZP/mIdVOSj2d4G3VZEIqxf6ltyhMzemHHoF3&#10;P8LgyjVmV26Q7h/RKyyv/ctP88zjqySDkOJoD1fOSbMZw5UO07ji8e9/L9lml22bsS9yqsBg7muz&#10;3noKcfEqTz35MG/KnBTB9emM+86eY/vOITsuZtLqkcmY0oZMCjicVlyfzLiUTtnLJ9jyDCKSbM9D&#10;ZNxCe08aDKDXBwomM0cSGxKpELqkrHbZGU+5sOUZJEfE4ohhuyTsPkinG/PQyWVurO9w4eCIaTrH&#10;uIraKqRsXJK1sDQqBYWTgllhCY2gUmB9gA9jVBJRBA7qEiOgqC1T66gwzIwH6xmVjo6Zc/GFG4TV&#10;AaeWYu7f6LLcaTFIOvS0IgkMs8rRxjLQgnYoEZ2E2nuIW8Rak6SepDfgUBeM7BFiq0DfniHu7CFL&#10;QxkI8o5i87GzFLbAHR1w8NoFLn/lS7xr836uyozBk+fh6ceoX3mVWT1DdmNoBzCbMnn2DezlXYrS&#10;UQ47nHv3uwgfeZzxtddYbvWQpqaeZ0RFhUaglCLHkKrmDEC3Wpgix2UFgY7QrYSoHeGVwGlNWlZ4&#10;LxsGEQLrBN4rnHI445FeEniJTiSBMVRFjdACAkFQS5ADptMx1lrKuiIvKnRe0K4tUsd4GRP3hmyc&#10;vI8H3vdRnv7gD/BHX/sm3/jmi1y7cZ1+r8VicrpIjjq+hxciEakWo9Qm0zXUEsMihNpZpPDE7YTZ&#10;wZjBIMYZh7cVgUy4cvENrl25zOYjD1GMRySthPFkn0F/QJQEp//g2ef/o6EQL468n/w7LHv/2qV+&#10;6Zd+6c/rZ/9br8sv/cufk7Z+V4eM2a0r3Lp8hZWT5/Gq1TC8FzVcikY76q0BZ9FK4H2NcLbJAjSW&#10;uqpRUhBrsKZG6gi0pqwtTniSUBGImjo9IBttQzWjSqdIrTFeMi4tqw++CxWtg9FNeKsocT5DJiAD&#10;hUdQ1p5Ax41DzTdSQeFyRHGAnd7k93/rf2a2+yaJm5KIFG+nCFk1dmgh0EGCqSSuUmjdRkVdah1S&#10;dkN0Z5lW+zS5jFl+93lu37rOiTtjTsxL9HRMO4rg5hZf+d/+T7Y+/yz3JV2C9zxCMEjIrt8mPzyg&#10;6xxpNSY8vwahpTNLqS5eoby8jdAV3L+E2UjQg4gqn1Fv7aLLgip21Am011vskXEUSGYqxnVW2TZt&#10;doNVrvkhF7IOzx8ovnKj4ms3K148DLha9TkUG6RqnVoPKIRCRG280Fiv8SrAl40nW3qH9SWGCisN&#10;eIsUCi81rk55ZDmkoyW6u0G7O6SrS6RPmWYz9scTxiZAtLr4ADJXUUuBDHXDknE1WgZIqUAJtFYI&#10;KZoRgjMItwCWSYlTAqsaTrv0GghwMqSWXXz7BHM55MZYcWnXcXkfbk81B1lEFQypgjaunVDFAYV2&#10;VKKipsa5HC8zCnuEEpaWl9R5RbYzob46It+fUwjF0kNnOfXM40R1SXJziy//6q8yKGvKqMCcP8fJ&#10;n/xxSCTjNy7gLr6FUpb1n/x+pq+9xvx3voa4M2Vv2KL3qe9j9ac/xa04oLd6GjsviLIpam/M6//i&#10;q4S3Cx5eOkM2NYwiiRx2mFcpYQA9KcFVpNTkNAoTKwRbB/vsHow4mE7Ia8M4K7izd8BolmNVwNEs&#10;Y1YU5EVBYSqcNwjtiWJJmERo3eCfS1OT1SVGeJJuj97aGsnSkGhphd7KJkF7GRX3aT/wJI8+832s&#10;rp0lqy27d67TTiLquqY2NWGSUDtHUdYknS619XihwEuElwgvUF40yF7AOdvIC4OAekH5RDSh3AZL&#10;3E74wEc+iFSgWwHCG4wrEcohlDrxi3/7v/k9OsmfmzvzHdWBTyb73YSYo92C+f5tJoXkEdxddckx&#10;wUwskrkXxl0aGM+iC18cct5dvjHz3u3NFxhXFuEPxXyMLaZQ5zhbURtJ7QNE2IIgafZi98B4FiiW&#10;RfcvOI6m8gZsMUMngCw4uPk6F577Imp/C10d4G2O0g4Z+sahJhVChOAipNJo3SKOe/ikhYwDdDsm&#10;iJcI9SrCBbAe8eQPfIzy5dv05zXT3QPSf/77XDcVbp7RW13n1uWrnLrxFq31Ib0HT7D1refoZBVt&#10;6bEHe2QdR5DWZNRkUQNN3M2nrKZz6lHMwdYdjq7cQrYi5KOniDZX2NZdSicpXMjMB4zzmN1ccmta&#10;s5M7DkvJxEakrkMVJlid4ISm9o3iQbNQDTiPEwInDc41AQOCCqTHao9wDil8o0N2hmkNB5nlzn7K&#10;SjukO5rT7ySEkWb95AoP7k64Nq64dWOfsooodI9SRgjn8ZVZWMWbhHd/V9957JD1aHeP+U9AvTgs&#10;U3aR1SggFxonIjIESji8LEGkRKZiPPfsFxXXRxnLkWGzbVlJLMuhZBD26ccDeqHFFnuIPEXOCsJI&#10;IYIOehDj1iOqPEQEIRsPrzCfNrur6YUb3B+00cmYPFKc+sC7oJeAyZkXOS3ZQMZ49RLb33yVzigD&#10;FeBOr3H+Z/497vRCbNxBb005Ha0g0pt8/dPPsnynxvoD3rJvcvJj72YWFxxlGe2whSynVBiCVohW&#10;Ems8gRfESZvN9Q2CZMrRaEpel3gRELYSnJXM8hysWxROh3QOiUP65q1wGmMEOk7oakle52RlxeFk&#10;ymplUWGL5bUN+qsbBO0h1gpUXkNnmXd9+Ps498BZvvGZDb78ud9jMs5pddpkWYbSmu5Sn4ODI9rt&#10;diNWWLy68ljCe7cGNPRBIUBqidRNoERTKxzXrrzJdH+H7voG1CWCJtBFSMlslq6VrvVf/kP/i3/j&#10;l8Uv/7nQCt9RBTybZT2tHbvbR4y3bpH7ZMFKcBzbbu/++S4AnGP+wt0l/N25tKA5qVZCohQIDNYY&#10;ZtMpVVGgXI23lrJsJGetTtJIFk2J943ywKFxXoFVSBmA18RBQpXlKFuh2wrqEVtvPM/rr36d2Y03&#10;OVUWBJUl1xIfqkWSkEd7ifIhymmUbqGiHqKzRJC0icIEncQE4RJJ1AUZ0I4C+u/7AC/Fv007VmAS&#10;bt/axm6sooZ9gifPET55DpNEZAeHjLKMbq9HOLpFR3vE4RHzrqB0ioNQUK628DokGvbAtZnvZexd&#10;3WN0rSAcFAxPLuM2O2yJZbat4mCcs5+WHGSGo1pzZAKmNmRuQmrdxodtvGrhpKb2Em8cUCJETYC7&#10;SyxFLsKkGwh7w0q3uvmYks3Iq5aUZc2hzXjtdkkvUQy3rzKIMjqnTzI4+TBnJ4IHR4K3drZw9REH&#10;LsLGbaSwDd9DBARBhBfmuyIX/iTLo3BhQiUVSoCXFagWxhZUrmRWFsjS0tOKW2nNUgCDqInYG7RC&#10;1iLHKR2yrGs6gcNQMbYZNs7oPdGm+9hZxuMp/tGIrewm4qDi4LkLbEwjRDpg6cT9rD38MKkskaYi&#10;qyp6VtMrNMWXX2f06lXktEQsLfHuH/kEnDtJr6842DvgdLsNF6+y85kX6b0yZllGmG6HotNGLLVZ&#10;jkNkbdF5RUnILPIYUaOMJKqDxopflax224RxQKQ0O3uHFGWFDuImBs4ahNTNPNoJvGhGLNYtOi1n&#10;EU6jtCIKE6gFaVWQFimHB3skvQ5rJ04gnYduB6UiMArqHIynm4R89EMfJLBzPv+5L7C1u0O31cVL&#10;QTabkkTBYnx6/Hrdu5rG61hEIoVEa40LXHOeRZM+9NZbb7G7u0vvxEk4dqMumObtOJEE8X/wAz97&#10;5u/wz/hzGaO8owq4r3zHS0M6m5BOJvio0VX7YwrZcct079csPJf+2FcvfBOuKo+5DMektGY1uXzg&#10;raXKM4p0jqtLcE0idll7vFLEcSN18rLAEuDReKHB6Sbpo9YoIcDVhNJC5KHa486Fb/Lcs19gdrTF&#10;iUQSWYN2Cqv9IjTYI51r5opSLzr9Lj7pYdodRNIljjq04zYy7lElLZQOKXxNJ06YdRLS9DaPxsus&#10;JEtMOz0e/qEPEX/yg4xjMHlGr4YVr7k9mSONbfTfxpBlKYSaeU8SPbSCVgmdzTVEu0VeG+TwNInr&#10;QSth3y8x3lW8VsOdSnIwk0zSgNQF1LqFCTrYKKGOI6xu4WVA7WVjuHIOZAhKIap509UcB2yI5nyD&#10;haxNQHMiveBOy0a/hrUVsxou7c3ZWAo4tbNNP7HEg1UGJzfZWN/kgVMzzt85wuxnjPIUSQ+pg8Yk&#10;YAXGesI/xfXoBHilAI0RAqFDhHJ4byhdhbE5ge5jqJjbjN08I8oLWjNoRYIlZTg7TDjXbvNwK6Yt&#10;S0p/AApc36JjSTCyzNSU2ThnRXRxzrE3T+m2Bjzxnqc4EiWHo22G7VYTDlxatJUcvXCNYFIxqS2P&#10;P/Nuku/7ALUr0LrLUEoYTzn66rfY/sLzPNQecjjPWH/4IZIfeC87XYcONa0sB1MQJG0KKcjSKVHt&#10;aKuExHqmaYpTCe1WRLg6RHjY3TskK3KUjkiimLpBleCFv6eABjhs81pKRWXt4sAzpBMFWCxbW1vs&#10;Ho64ev0mJ0+f46Hzj3HfmYfo9FeQOsLUHlfnRAo+8sH3U2QpX/ziF8myornvnaHd6VBVZvEzFzvh&#10;bysPEi9VM1oVgiAIIARTV9SmqSvpfM7R4ahp1lxDcERI6rpGqQjvZedT/+NfPVnx/xfwf+Mqy6qH&#10;FJSzlHqeEwb9tz+4GI+8vZoT9O+Qed9T4N8u4Mdf0oxTpGgQrmU+w9QF2jm8a8D4pqwgigjjGLzB&#10;SosRLGZsGogQRi22jRZbTVBdIN/lwrOf4Y2X/oi6PKQbOHJbMo4FSNOA+AFtFRKNDhNk1MbFHWh1&#10;8a0+LupC2CaMlxBRF9PuMhn2mpnwZEYnLzj1zHu5fHkbU0qU9czGc5aBeL1LSzvcrT24dkDv8g4n&#10;CsGRBdttI5Sg8BmVEtTLjl4yIBLN3NaECTNiqu4a6aZkJ7PcyAveGkuuWpjpGK+6+CTEqYgaTeUX&#10;uxGnwAQN+dHSpM0jQAsCFSDqxvPqpViYnTxS+kXR1o1SRwWNGsJ7BBKpFIIA5z23Z3NuHFVs745Y&#10;ainCtQnJsKbXW+L82dPs3tpmmo64OTvE1G18soLULay3eHuMKv3eWnDpwTnf6PkXzEqvJE400jYr&#10;NJUGSY2i00hGfYXGEdaNeetb6ZS1vOS9ouDJTsB9gw0GYZuq3OdgekgvbpGPx7RKQSIc9z31ANtL&#10;hxRrJ0jftcJufcB0lJOIVbyr8d6jjaC4OULHinJ9meRHPw5LEbKfYGZH9HWA+8JXmXztRdaqENVN&#10;qB4coD/yBMGTD1Cke9Qux6qKdluTTneJUs+GahPFIbr0aONoRyG1Nbga4iBiY2WA9LC9e0BR1jgU&#10;pm60YA3EsJFfNRFtGgkEOsDYEmsNgQ7RqpEdzmYTiqMR+/v7XL58hee+9S2WlzfZ2DjFxonTnD51&#10;hvWVPs5NsdWM9zz9OLbK+Fef/ix5nrOyskaaFXd14vcafe5q1YR7O5VLCJSSEICUBrFw+kkl2NnZ&#10;aULLcTgUWil8bXHeUFelaj+w/qOY4sL3dBH9Kdc7qoBn87RTuppyNqXKUlRS3YObZCF7WnCLF//V&#10;vG/vUaE04xZxjxXz+EW8G7TqLaYqydIZwhqEr7F1hZS6efIG7SZ709UYqbESlNN4rxA+aILqnUf4&#10;EtUFf3CZN1/7Clfe+Dou36UXe0LpKfOUSoVNaLGU6CBEyRitQqK4g066VDpAdQbo3hAfJGjdIYj6&#10;BGEP0W5BGGO9Rbe74BT3/8xP4McpyUtbjF67jLOeq8+9yPqDA5bv30C+eYvbn/8G5ddfZhDElD2N&#10;XWmjAkvhaoxQmLbE9TvMXMDcJYx9wO0i4EYhuDWX7KYxEzNkKmPGcUyhIrxUjeZ3kTGK0DS4xroZ&#10;hYiG8NaYUQ3UNa62KN6+iQCElE1uotIN1c46hFYNvc5ZnJCIRdC0d5CJkNuTgku7jla3RXwwpjc8&#10;pNfr8cDpE+ycXmF7lHHlKKWoDklNH6fbCy3nvf7cf/sl8MRYrLAYt9jt2WPFUfMAAtEoXoIAfBuB&#10;wXhHiafWJRByVKWYScrRds65ds19A89af0A/aaFCi3ZzEgnZ3LDx6Cb2RI9pv81ld50OPchmZNSY&#10;eoYLDcgWdZ5RRR3WP/Ak3LcC7RBV13RFQPG1b3Lwla/jbmyz3OpzYzLhsb/5k/CpDzOtDgnby9h8&#10;QidS+J0tRpe3YTbl7ANn0Stdduf75LWhtzKkJQyzuqA2liRK2FxbRgjBzt4Rs3kKQje7U3+sv5J4&#10;2ei0nReNLlstDo/x1FVJbQ1KKXpx1Nxz1pONRxztHXD5wut0OwNOnjzNxvqAJx46RRw42u02p0+e&#10;5L1PP8lLr7zC+PCAeLEr8fdk3Toh73lcN+k9zjbacKUUqEVYCxYlBIGU3Lx+FZel+DjCuEb7Lmky&#10;UpOoxTid/CzwP33PF9KfYr2jCvh8Mu0UNvl/2HuzGMmy887vd865594be0bkUpWZVdXVXV1d3a1m&#10;c1FL1EJTpDSa0WixNB4PMBjLMCwYfjGMAcbAwA/zoDcD82bAC2y/+EGa0ViaRRJFSiONSEokRTZJ&#10;cetmF6u7uvbKPWOPu53FD+dGZlYvJEWKIhvQKRQyMzIqs+LGud/5lv9COVtgswJbFFBrFIe/cBKk&#10;RbihlrfnWUXC04DhgoOIJ5zGnkDJdxZb5RTZDGcLnK0wZYHSwWxBAXEc440LfWsUjgiFDi4lHoRb&#10;gJjAZIeXvvQn3Hj5z9DM2FhRuHyByyu6kUbY2jcwiiFpUMgEfIxHk9gILVOaUZs0WYGkhY9apEmP&#10;KGohienniso4OmmLLKpoXLvE9n/5sySrrzA6PiK6d4/V4xnJiy9x5xN/jry/SzJbUEUVN21F811r&#10;iCdXsC2BcwbrFIXQHKuYw4XlyDruLCq+PvPcnMXszTuUto+ON2ikLVRcol1GWdmgI40FpVBR6CmW&#10;DpS0xMIivcP7Cu8qnA3ZolIBrRPIFw5XZ0VeCrxTWGdQQqF0jK883tbCRTVMLE5bPJyO+OoeNPuO&#10;1f0DVlsJDfEY3dV1rj7+GHujnDvDuyxGU2Ymw4smiKVn6qny5F91KW+IXUnkBVZIvJAYH2BrBhUO&#10;G1ELstbMRuFVeG3WgImhsQ5qwEzl3B4dcrh/yOuHlouPtdna1LTcjHNpl82oQOX7RI0S27Bk8QGz&#10;xT26XKRfeqTNwE2YqoyRTqhiDVtdVn7sWTIxp+F7VHd30ZMFX/6t32Xj1bs0HYyqilEUQZqAjsAq&#10;ms0OPgKXlex+5Rb5lx+SzmYI08HEKVbHZC1ABsRWLCWVNfiqJI0Tzq8PkAj2OGJeBHVAr0SQlHUK&#10;S30dvMeZKnDmZN2TFqfZcBonTCYT4jglTjSJ8hS5pZiNuHtzxsPbnvn+Jpcvb9FqtWikLZ57+hqj&#10;40NefvkbJN02ZWVruVoVjJGpW1817FjLpR45ICVShmQquAuFecz9+/cxxhDHLVw2x5kSKVUwK8cy&#10;XUzfs/57/6x98I/+99l3tJG+i/WOCeD/sxCy82sfapda4KwN4lDLo/QEyH/CvYQzp+6pVXb9feHq&#10;XvgSN8qp7KyzICzeVNgy2JgJV+GrEi8Uvp5iy0hhnAQfkCL4YD6lvEX4IgRvjvjSZ36X472XEeUu&#10;zi2oXEwi49ACqIAoZKeR1+hcoQqQi4qkglh5elst0jhC9FJK3cQkTVySYkiRVrIqYsqFQauIvfEE&#10;Uxxz7uI6vCcn+uIq/WrK8O5NiultvIa4sEw95H0YXNvEb/cRFwaYVguTeXJajH2bA9Pi1dGcm8eW&#10;e4Xljm8wTTZg7TzYLtWiQZUVkE2R2hBFEUmsT6y0sBXOFkTWgbdYZ/HOoqQnkrWXhlTk9jQLFiLg&#10;dpwUJ60N52ygacsIpMHKCoIUCc562s0W46Mxr45gc6K4NsoYHh7SbXforvS4sL3JEwdDHr+3y8NF&#10;xk41Ye5TZBQTieitRXG+zSVwmGxaS5zGwRUegXHBts4ja2lTf1K2C1lLGgsZ0otcgk+pRIOq2yJr&#10;rHHHjrjxYAgP9rh6ocW1jZQnY81qw5CbKagFuc/oNhPyox3Wk5XQe1c5+xEINUWsrdK4sobfamJT&#10;gbm/i/aK67/9EcYvvUp6OKbXW2enMshejz/+zX/Ls5Njtn/mBVo6oevbPLzzKrPP3qR5kCOMZ+/2&#10;AWK7i766gXUlx+MhsXW00yAQNc9ynHO02x3ExgApJTfvPECiMLWbT/gYLP6890SRwhQlzlviOCKJ&#10;m1hXURU5s9mMVqOJtZayyPDG04gTEp1gjafM57x+8wbj4S7vfvd7Wen2mIyHrK8NuHb1Ce7cu4tO&#10;mkF99Izv7Wk7xYV5lRS1IKl4pMUq8WglmU0nKAkkKWI+wxmL0gLhLItiRhS3xf33/ONLwN94G+Ud&#10;E8D/yf9C73ev+xjryOYLtIXZbA7OBBRIrSGMkIT3KpykzliC84fD2SnDFwAAIABJREFUuuDArVQw&#10;dzXeEYlAXqisxXlPnEQIUzCbHDMdHhGXC6gWeFdSlZKiMMTOYa1HR5rKxlgnaTVShHE4O4WGh+ku&#10;X/izf8v9W58jUSMa8ZzYWRIZ43KHLRW61SZvWyIZMbAdDl58nc79ivIbB6hZwB3bJ7bpvP9ZWj+T&#10;ovt96HYoo5TCRvSqCDUuaTgNBxNaXjE1JeNyjnUjui88xmsPXiZ2EHkbtGJ6YAcadfU87vEt8qLA&#10;YlksLIVa49ZxxI2R5fYI9hZ9Jq7LLGqTxy0QCVQR2JKWrYiExSqLFQ5syaOZrDwxrRUCpBAIFfwP&#10;pXc1aMghXO2jKJY3lqqHzOExGafgLN76gMFWOjibW4OUwTUlWVlnZj0v7yy4lFasNwQbvWOyZkpj&#10;cJ7Lj1/iveMZDxev82D/GOsTStFjUVhSHWEJPfizrRy3bKeJb56dx3FM5CzOmloMTaJEHRy8DBry&#10;4kwyQfhUeGhZSVlqpBMYIxm64NxUJZo86uBFj53hMdfHU64mJc8NFE+t9dlodtBuip3PiHG4YoZK&#10;mjQ3mpgnYGE1e/MjXnjmJ5kxIz7epT1PGH/+a+x8/EX0pGD1qccQnR5rnQHXX75Bf6dk9pEXuX5/&#10;h6d/5gM0qorD3/k013Y1032Leuo8a+97F0eP9xk2LIUTeNMgKh1VVWGcC2Yl0pNlcwSS1UGXKE64&#10;c+8h+0cTIt0i1pqssDgPaZqS5wtkpIK3Jg5fVXhsGGCLUPEKHw59Iom3hsJUCBSRCnn0bDzjG6+8&#10;TJkvWF1dZW3QZ3h0TBonlFWJjDRRFKrjqj6vRe2BWxRl6MVrTb7ISUVMu91mujjAOVn309fIsoz2&#10;YkqaxhSuQliP845Ot8fO3iG//Pd/6coXXhv9bQB/uxV9gS3REcK50OO21vF2OjJLNIr39Z2yZGIu&#10;LetPYIdhOSHrE9gFIXhnQ+/blkhrCfxbhxA24IhPfq8k8hHNRpfFZEzkC+JOTLH7Cl/+3B8wPryO&#10;sPsIv0C6rB7iNQI0ULbQJCQ47r30KvJYk7w2Y2Vfo4aabqPL0FbcvH0X27T8xIffR+fCBUbHI7Ji&#10;Tr97jmKekxgPlSEvxiyyEQsxIa8mVFFGei5icTFl+mCGW0B/TdC9dAF9foWd9QYHjZT+xkXGmeTB&#10;3HNz5ri+8NxdNNgrmsxsBxkNKH2Ct8uMxSB9RiQMqvY28icVz1l1sDNCBh6ccEivat1m6qopuJQL&#10;zrq1BP0Mt1RxDIwb8CIMRWXgQXshsUIxryxaCUoj2Z8Jbh1XXNydstrao5VqGmsbdNstLmyf58rO&#10;iDuTfYrZQ46cJEkGp+iX72B5JEZEeClPvg77aekOE54n/JshwktzD10ZvAgytQUSCPrZXkUhmFt4&#10;WAjMbMRwsuDe2HN1rckTg00ud6DyBxzNj4nyjOb2OqvdAcUkpxzOcD3wfkaSw8M//zz3Pvkl0mmO&#10;SxLKzT4Xf/7vQn+d819/jpv/4ePc/cYN2j5nd24p9keor+8SLQTrqxfQ73qWxrueYXoOivwAWzp6&#10;3TXcaIhwILH1/SaQwtfMCkezoTm3PkCgGM8LqjJD+ij0vKtgbOOF583vQOhDL1ewRqx1+5c2iB4E&#10;CmsNs+mC46MRcRwjgXajSafdZDiahB9wBu8fqu03yHm/je+mc45eu4NWEleWCK2JpEQJQRprrK1I&#10;Ei0++qcffw74/W+5af6a1zsmgH/Kso1UVNYHMf7KEvllybOkyp+us7E94MJPA+9pAHZYal/MJULc&#10;e5wpsabA2RLvKoQp8dYEaF8tlOOQCK+IkWANTWlBWZje5vpXP8HNVz5NK1mg/BTpK6K674dTYVAZ&#10;tWnZiM2Zx96YwfUx0UND5troVp+H6x1ePL5D54Un+NA/+WU6Vy+SffnLNOMOK1uXwcDClhyqAuNy&#10;rJ1QVBN8fkyVjTB+TDWA6rlV/AVNUhpkZ4VsdYNpq82smTCJe7y2aPNgCq8Op9ycGB6YlLHs4vQK&#10;UndIbIxykmZVa2KoDGSB0QUGifMN8Pp0aCyXQftUPoATcbBH39NgvVXWLS1RCxypwHqSodQWQoTH&#10;hAWhwufqNEC4KCFSCmEq5qXn1kiwsV+y2TlmbaVBfzZGN3psXbzIM+Ocvd19ZsMd5r6Laq6SLyGb&#10;j2Rm396yQmJF45s+R/pHX/apA3sgoGnpsLJgoQVeSqTxIUmwDikU2nVQBsa5ZzKy3BoX3DiC59Ya&#10;PN31/Oj2RWKlcaIgwaPPaUw6o7/ahrjCjva4/rUvoL54D380pCwNnWuXWPmp98J7LsHqFjz1OFc6&#10;CeYPNLPbOwz/9C9p5bCpEg5dzuPv/2Haf+9HGV9uUckJ0bhEl9DEUUQF3hc4YRC2OkV2eIeQkoaW&#10;rK+toGSE2zliNF4g6j63deEaiLcI3/XVq69YkH/zeLyoiTQiUOSEkBgrmc1ydnf3iaSi3+/TbrZY&#10;7a4wmczq+z+YQITDJaxvR0hQCMHm5jmSRFOYgiiSRErgbEWkU/K8pNGMReGjc9/yh30P1jsmgI/V&#10;ygZAUZVYB8ZYIqEeuTvCxNmffgzFMadZ92k2Ht7QRzeOlBLhKmxZYos89L1tGLiFElnhvDxzGDiw&#10;FeV8StyPIRvxlb/4GDevf5ZuwyJtjhaSyCkiqRFCg4/RSQutGsTjkgef/gKd1ydw7FnbusLGCx+A&#10;D/8kPH+ZZyb3OHIjVn/i/fDnn+GP/9XvcOXKM/zQL/0KDFapXM7Iz8iKOcLMEW6OqaZkxSFFMSJ2&#10;GfrxNVTeJa4kJuowVh32veaB1RyZVT5zd8FOnrCbtzi2EhO3Ie6CaOBtgs0dkbMoXyJdBdJi8GQ6&#10;ZEDKBGq5O7mUy0xmyXgNgdw98r3wfSksMnjInHk4oDYCJqEO3NKBDwetUBHOBxy/F0FTQ0YCbcEU&#10;BQcLwa1Dw5MrGZujGfHD+3TPObq9czx56Tz7F3s82DvmcD5lWs6oREIlBcuN9FfJyL2QGKHe8LqW&#10;bXV3os5zMiAH5FKnx0vCuNOCMHglA2XfeSInkCK0mYQRKNkmSjQlTSbVlPFRxeig4DU1YVE2uLq5&#10;Qqch0MWUrJwjvWV1pcW0nGBHQw7vvUZnMafVUvhui8G1SyTPXGLU8Gg7ptVpwD/4ENdWe+z8n/+a&#10;6vpDNloDjjwkT1+i+/MfgvdfY5zvkpeGlcEFVBVjR4fEuk2FQlIEYI8zdaYcZh94SRolrHQblEUb&#10;rGOeGawLjFtJOJTl2SrlhNVl66rG1oPHcN28sKjQtsY6kFJTmZLxeEojSWkkCYnW9DodUh1TWIe1&#10;4f5XKvTfzRt0kdxbveXCoaXg/PnzwZi8yhHO4r2iKAo0CmMkuhGLpNf75if592i9YwL4gWltNx3k&#10;ZWDOGeuRUU3DWLZJzrwpy0CO94+etG/IxENFFt49iQfvsFUo9WyV4XyJNBXeGBwaa/0jGTxmRixL&#10;mOxz7/qLvPq1z2CyXfqDFGtBe413mkg0QWgMKoj0KDCTKeIbe5wvU/aTmOaPPAe/9BPw7GOU51NK&#10;u81a8yrm9/8jr//rj9D6yivsfOkOjXlB/xd/Bnd5g3J6QLGYUM7n2GrO3I3J3RBXHpNUGYNIUyJY&#10;WIWVKXM94H6V8NVxyfVFyTeyAUe+iY0qSGRAIogIyhxfzsOQJ4hG1K9ZUkqNVxqQOBcT+Tdb0XEy&#10;NDobvM+qNctQ/4jT4BkeDl87K4MgkZIIF9V3rwWnEMrXrRsLVUXlQRHmEsMF3JEVr+1Z1vtTkvYx&#10;UZqw2uuxvdrm2mNbvH5/zIM7c2bj+0Tdi5RiWYWd4QZ8GzH85HWdGZDh3enB5R3BH0KehPiTwl2A&#10;sALla9d34UGYUFAKhxUh68xthUMgfYKKI4RuY/Kc0biiKHP+3Rce8tyVNtcuDriyvo5DkySCmQBZ&#10;zdFVxdWnL7I7f50H98dcffZ5Wtc22RcZaVtSVBld71gVJcQZsqmxGg4jw04r4flf+4fwnz2P2ehQ&#10;jgrSStMoM6KpxZUwM2OIotCGLGtshyuB4ArvnMF7TxrFnFvtI1Hs7h0xmS7AK6RMQqV1Np76Gini&#10;5Qk3YPnHCR9IQUIgHVgnaOhA8Xe2YjZbMBnPaDVTtNY00wY2y7G2qo0edI02q1t2b2jVvHEppVjp&#10;d8PnCPA2aBzWOkvWWZQzIGz7+xFM3zEBfOYaW9o7CmPQNWwrTpM3Pe8kO65vRMGZ8hzLCSMLi6il&#10;MEMHpS7XnceYElOUWFPiqAKiwjisMHh7VjnFg8ggtTz48ot84cU/IhJTet2YYjamoSKk1dgSZNol&#10;DOhAJTHWO2bjIYOFQ5Zgtldo/8JPw9/5EY5lQSYMa1GD449+gt3f+09kL36NC6Uj9wvu/6dPc2RL&#10;nvy5D9Bulrhqip9OKIoppZ+Cy2gKh/aCbD7Hi5R5u8PQNLg/MtwYe7429dzJPXmjjRVxYEYKwl72&#10;HmnD9bISClFrqnuJcJLIQlUPGd9KsDeEaVtr07g655SPPNcL+6be8NKx/ISujAqxUZi6tx5RwxdA&#10;+pq7Vd+EQiKVxjoYZRWvH1cMdudsnJuyMo2ReZ9+o8uFS5d5cq/izvA2u/cOKNvnQDXelHm/ieT1&#10;FitMBczJZ8ttURN+6+ecnQu8hbyD0PVsJizlLcqLOouFJG2iihJXVFRYfCwgaeDbCaZ07NqKo28c&#10;cXN3woffdZHtqODq+R5H5QGdCJptjWxqOs9fxG/1cf02frWJSyQPdx/S7q0RJwkPP/dl7n/0E7T3&#10;98l8hhqs8tQv/xzJL3yYKvHslgW6u0pim1T7u8SyycqqxswErorCgSocVenAmrBhhA3G3lUwN2k1&#10;Y3A9yiynzAuy3OKlC7ONt7y64SJauax6Ld4HIk7YIzVTVwQ6vvdQlSa0TeqhaqfZojSWoqrAeYSi&#10;9rSVdT/9bd7bGrSWNJs0khSsJYoiKmuQ6Np7N8zhnHMo5dK3/knf2/WOCeCT3G93nKMoqzDZlxKd&#10;PHrNfN3LXgbrwMR8Qyp19qYULrRFXKBoB5yuw5o6eJtAAHLO4rytPf9Ofw/CwuKQ8cEdbrzyObLJ&#10;QzZWYiJvQ49eNMHFGCuQdFE6RkQljVaTvJoyqiZsJgmTyjG7uAbve5J5SzIrBGtTyF58iS/8r7/J&#10;44uCTpwSxw4aKcXtXdy/+QTZzpj0g5exK562ccT5BMkMqSzt0uMLx6z0TJuau5Hmxrzk5q7l1jBh&#10;V65RqTZpkZP6EqNAeEliJUIorIgoVMw0NBopHSRG0qwgqQI/x0iHFyFYn3iIQo00Of38dED0aADz&#10;Arz0NSa3FuGXHl/roAi37I9KhIxwwZTx5K+XApSq/zbQsSC1BbZ0PJgKevsZj+8dsRLnnOsponOX&#10;aW9scfmphB/am7M3uc9LLsf77sm+eWMQ/2ZLYNDenQRgeXZrnbzIs6/9tFnkhMQLgRGKsjbsxUFk&#10;PNp4vAz7N1EC6R2Rr/A2h8iANGSxxUhBrB/j+FAzf3Cfptzn8WTIC+/5MJNxSZ4dk1nLcDakeXWD&#10;ztVtpvsZ2i+IrWF0Z4dow1PND0n/4Ms0P/51rBOwPaD9s++j96u/BN0Wbj5H6wY61RQFqEaLRt8h&#10;ygUJOa6SQQvIW7yvcLXTfLgOPpBwXQne00pStjbWEB52DoZkla8t3c4Ogv0J6nc5EPaEmcNJZV3v&#10;gUgGtmcQOgsJWZblCBxJktBqtZguslDgEGDCQSgtIKO+lTPxxsYGrVYrVH9xTDXPUDqoWTrnEELi&#10;vBVK6b8N4N9subIcRKbAmzLsdaGROuU0KIS3WXgLtYZGTaFAehUGIV6eJEMeyVm1OQhFvfceYVyg&#10;WVuHky4o5TmHqKn5ypVom4PLWBzd5bN//lH2j++w0k9ZLIaoMqOftJGVI5JhwBepmChpomiQNPuU&#10;uaISKdOiQJTQbrVAx9wdHbJy7hLNJOG1l34fVwluHR3z7A89xrntLcZf/gaDvRErTjP6/EvIXoZ9&#10;YoW410SYBc7PkdLhMpjnEUX3Itdnjk9OMq4PKxaLFVy8jpJrCDSRyYhUoIELJMKCtQZXIyOIAhrC&#10;L4NPiLHEJgBEKlXV8LnTAZ080wMOVzro0TwCpWPZ9DrTQ5aBHRlKW3+i7HiK91cgw/wCr2qpWYuw&#10;tm5NNZEoMlvgFobOqOL2wxFrccH2oEWzs067H3Nxa5W9Cz0u7R/x+tGUzLVCnaA0zmucPP0/LZs+&#10;pwfUMggHDoHEhFZPnYWLN6EZTl/zKeJ9eY0kRjn80i/V+5NDYGnMOx3PSDEo6YkjjdQhkTC+wDhJ&#10;NhM02uugPA+mU0QesfX0jxPfUxy+/pdM8iEr/R4jX1KVJWuDPpNiiLk15rHVTeTOiNufeoXOX7xM&#10;OrNMNpp0X7jGuQ//CAwSmE2I4xbr/RUmNmNRTen1zzNoDhg/uINOulgEJnII4Wib0FrJvaBCUGHR&#10;UiKLkqpcILuStY02+ILZfMJianByCbM81fNeYpuW1Uy4j8VJxbzMw2SkKMsKaS1JFA5JWwXtdomi&#10;2+0SK41C1f+uZmZLj5cCad6wJ+sWlqurzvX1VRqtNKCflKAqc5QSdTZeIkWCQmCda75VHfG9Xu+Y&#10;AD6IREPMh/QSFcpJIWn01yAOOhmmOjOUdIEIoiCwAYscKSU6SbBVxTyrcE6iYh3wq5EklhJbzEi9&#10;h7JktHdEJGImsxErnYSiKIlkRTWfIBYjIpXDvVf43B/9O7yfojswJaPTiGjpFumiQlUW3axYuILK&#10;tYl1N1Dh0020Wqc1OMTrV+lgcLf24bOvsPmLH+TYSxAJz//nv8xkNiXyE9o//hQ4S3H7QWCGqpLS&#10;Vux+4Suk7jLJD11k3rLMqwXOeErRZdbY5pO3NF/MWnzJRUxVg6gZkZSKTiGRHnKtycWpIoHUQQ9i&#10;ic3W1uOdPTm8Cl3fUPUGD0H20aBl39Baebs81tdTviWIzDtPfYzWbLgwfPIyyPIKEVBAog6iAkdT&#10;ObxzFDIm84pMxchWgjdj7h7ucD02XNnos3dUYeU9trtbXLuwytHlNbb3jtjKM3y+z6RU+KSPbXQp&#10;vKQytlanBIVF1cgHB0G3XCi8l0SEIH5KHHtrOBq8+Toh6gMIga5lar2SWBH6vcI5dDMC6ylskN+V&#10;Vgd3eARKOpLEsZiOiBsd9jKPF5LdcoMff/+v8PVFRXb3Fdx8jrSWRpzgVUVlFmhyeseOnY8foG4v&#10;OF4sKLoR7ecfZ/CB9xA9cZ6MAmsFDdVF5BZlJN2kT6I8ppzT6JzDVJb1bo/9QtFptClfnvC1F79G&#10;48lVtt/7JLvZMcJWdIzESRjaOdliRqvpeP65x/jsjfscZ475LAMkaZwSqxhvRWDdViERiFgG7bpS&#10;syFh86rCKUNAAlvK0mCMw+kI6QTjckyiElZaPQ6nY6qyQLcaSCVYFAsiGeFLh9AhKCc64c7OPXQj&#10;Zjxf8OS1q6yuDvBVTjWe02u3KYoC1emQLBbkLlTszbjVfNs3/nu43hEBPBNCRD+9FUWuBKOwpqKy&#10;iubKIJTaYln6LrMlTtM2bzk93U/hhC6EhEd+j0SAs0G+0tmaKRZRlIY8X9CMFK00RrmMyWsvc/u1&#10;V4kWY4QqaGIpbSgdjfN4FRGpoLrW63dpnltHJF1ym+I7K7R8A3/+ALu2hiiPGX/tNXp//FlWPvjj&#10;JE3JZHeHbr/LT/7X/4ijwzuUjYzxrbsgBUkrZtIsOZQZenWNVqeJxZFnGSLpoLp9bh1Kvnh7xivZ&#10;FjfLFaY0gQZGQiQsRlYo4SlVhHn7mIPyp71dxDI4n65HZ09v/YPezjj6rZYTSwSCq39eKKmXjRZE&#10;sMYKPfBAhZcInBLgNKBwXlA5TUXC/qTk9YdjBi1NkjaxsyGq1WR7c8CzT13k+v6rZCajLAWVS/Cu&#10;CQRdFxlFYKvw+95YbC+REmKpeQJnWyTfzvIiZK2IIB8cHpM46UPVVw/nnaxHE0IgKoVyFu9ihC/w&#10;Zo4UNmjYiJS5ULz6YMz7L16k21zncPZVbJGD1ugkpvLhbtASynJGJ7JM/IJhUqI2emw8dYH04gYm&#10;1swWM9rdLjkVsixRQhJLjfOGudKIZgvhesRlweX+Jb7027/B7M++wOWVDve/usORFXSubmC0INKQ&#10;uwWeKlwy4XGUPPbENvntXeazEUncIo4U+WKOrwSNpInhTAV28tGf2VcuuNI7H5QF61aoM54qqxBW&#10;4KNgKr5MCry3J1m+EB6Pw5tAxqqEwWGRQKPdYOP8OUgThCDIb3mLNSVkC2xZhSG7hzzPbfp9wKG8&#10;IwL4r4K8JONE1GWQcRZkxLnNzTB8rCcOYun6Dm/Zy/QumJyGB4OGSsjqfD3wDMs5h7UWgQn6HLbC&#10;E/SBnfdMJse8dvMb3Lr+CpsamsrQNJ5CSRbCYiPJohHjoybaRRQuwimBbjfJVIOsk7LRXGX7R1/g&#10;q5/6HPsHOX2g+MJ17P/7O6z80odprA3wbsHML+j2u0TjitGNXaZ3H1LYkuiZNa68+z28Pj3ErUa0&#10;y5yyEuwWPe7kPT55VPLp4xkmmlJY6BmBNjE2alBJyygtQFqUi96i7P8bXEv8/jf5PyxvyuVw84Ty&#10;LCRORoj6j68JP9QHupeK43nFN+7v020KGp027f1jLrRX2Fzt8fxTmq/cHjMxI47nU4zJkLZAhslp&#10;nXHX9H5qwlGNOJEEpMhfz3r7wL+UF0CINz3HCzDOIyONXSKpvOPll1+m+tELdFcGeBFxcHhEpVMG&#10;URPVaKDjFSJVcXeyYO2ZFlU6Id4c0N/YYv3yeRKdMplkjGXBQqZEqaXXVCRJihCChfXkDYFIYxor&#10;HaYvPaT8rU/SffEGnQdjeHDEY1tdRvYOrZUWs3XNohszsya4wAOVDhqNG+0Bi3EBswVFbsAUKFPD&#10;UIwNHpsnt7I9ed3hYxiRey8wzqOpDVSEoCoNpliQpg6ZaLwPnp7CGZwDax5FHTkf7vnKB29Q7z39&#10;QZ/t7e3QRjQVQoZfbK3FV3lQWAw9L68kR38dO+Gvut4RAXzv44jL/zJuyJOTW5K02pzb3HpLmGD9&#10;ySM/YzktPgngy+eeUSJcBnprDcaWRMJgq4Io8SSJxvmK+TzDujlRFJOmEV4GYQ4tRBC0igROKpzT&#10;kCvEuGR+MCQeRpx/zzatC2vQSqnSCC5ssvHBn+L2gzlr+ZTs4Q6j3/8YiShoPH8NsdanlRcUwxH3&#10;v/QV9v7sL+jN5ySbCbMNyaJXkK4NqEwtc2tT7u0VfOL4AZ9yDQ6TdYRIaKBpIdFekXlJjsFIC7JC&#10;eIn6fgbwb7GWAeyE0CNrbZEaE45MA7HDqjMMz0AmqaQm8yn3hjPWDzNWhxnxzj5xu836uQ22+m2e&#10;v3KRw5nlwf4xeTFF6TaRjjAyrolFdUtHyJO9AgSHmbetOb79FSS13v4gWM4BwheyJrLIoKbpJV6F&#10;/2dwkg/iYDdu3KCsfoZ2b0B/bZ1Xrr/E/viIkYlorp1j9dx5SGJm/g6dc5oobdEv+7TaG1QdwcFo&#10;n6oyqE6XhRySrCrmsSITBZGQxHGMVgm6KBm9dpfDP/0Mw9/+GM9WCXqlx87oiJ6H2ShjeuMejjXK&#10;7gqmERNVFmyJVxItJX4+4+Jan8Q6br1+j8lsRrPZJUoaLPLqBIIZ5iU+AA+AIERHzaoMTfIwBJcI&#10;5zHGUeYZznk0DqIo8Dy8xHlPaIMHETUhVACU1dR9CEF6fX2d9fV1sBZjTQA6ECFlqAqiKKJwLgw0&#10;bXn4XW6F72i9IwL4/3f3f0r+JR9pWULrwyBY6ffprawEfLJd6liEklMs6bYAqJOhmjdBOD58HU5e&#10;KQXenbFUI9wM1lqsMEGhzzqEL6kqi3cFzkeU1Zy0lzC3JTMCltdrhdEJsYlI5oLe2DH81Kvo44L4&#10;fEGTTdor2/i1NotUsGtLzv/Cz1EdlRz9q49RPdjh3Fgz/Mgfcu8P/4infvrD2OmCYpYxeuXrjG7e&#10;Io4t+nyXbCBwaYmssemHpuLusOCr+3BjHDFpdZGNNVzlsKpFLhIy5ymxVMIihAHvHiVQfB/WSafr&#10;DY87EbRURA31Os26w98g+RljlUP4gDkOAdciRSB+WKnJfJODIuf+DM6NSpKDKSsrRww6Kb3GCs89&#10;fp4HB2Nu371PNlyQVTOiqEHkS0ojQKpA2ycYfYSc3CGRtXXfd5+FnwxFzz5Wb+cltBLOwiuXz1HE&#10;cYOqqqA2LhBCsLe3x2yesdJo0Fs9h9JNRvMjJjvHyIVmnR7nt9fRrfPs29voxgJ6EUVSMvND1LSk&#10;a6Ebx6RpiinmHImCSkrOtQesyRRxNMd/4xb3fuejzP7kz3nKxMynY/IrA7Y++H4e3LzJ8HACN++j&#10;taVY1Yi1NGjAG0+cQxQJxrMJnU4fvdqlGK3gsyNMWYJOSFVCcZaLF5DgOHEqheGdqmciNRzYh+jq&#10;EFTW4YsKKwJKFhlMlq1zSCHxCJwLLTilFEI5iqKqUWywfeEC3X6IMR6LReGtDbKzYZdSO3/5fDE9&#10;Sgbf9Vb4K693RAD/F//0v3i89xMfa1QmpxRBjnJjcwvdaJzCit60TjPxkzKpbo2cPKPOum2diYcb&#10;pG6hVCU2qlCRoCjnmDJDSmi1UqxXVOUCpEPEFuNMXWArpIiJVIIUEuUE470FzaGlfHCXnUPH1lxw&#10;/hc6dJ+5QLkSg+ty8e98iHUDN//gD7h3/zU6RwHWeG9nl6NpgW63MRiSBKq1lPl6k2i1S7y2xs69&#10;I9qtVRaF4tboAYcjRzvZYl1H7IzGEPcpVILzEc46kAVCGPQZAtMP6nIiBMmAFKoPZRmdtLq8sHiV&#10;hHmFtEhX1YiQMIA0KmZWJpS+xb2pp3ewoNWM2RxOWEw6dBstLq11eOaxDe4+XGde7bFbZVgzx+jg&#10;IOSlqnHHvu7KnwpyBajcd4E98N+cRBK6QTIcHcI/whZccn+c0Fhfu86IYMg8nWccjsZsnUuIGm06&#10;axvowylHC8NwPuZedcilaIvL62ussEfiJ1RYpF3QJKKJx5R1PtnFAAAgAElEQVTHlEOPcznGLnAr&#10;TTrdPutKIPaPmH/8yzz8o09Qfv7LJHeOKdI23fc8w+Bn30X3+SskX3uMg//wEeThAnnzGHoJsTyP&#10;amsqZYlKgxKepha4ak4SxVy6eB7vFLfu7pEXM7q9NQpr4JTT+pZLCIWQDusCdzOSEVEUoZQObvdF&#10;QP24SBIg56FvrYTA12n8svouyxIhBHGScPXqVaJmE7BIpbDeUlVVPVyvKGshNgUU+fRvWyhvt37z&#10;K+UL//SfNWKbZVgfBOA3Ll5Epo068J7pgfPGHvhSAGcJQVoONR3ei5rxxSOHgPNLqq8hkg5nCqzJ&#10;8UrRaKQ4D7P5gkQrktKEDUAEViNsjI7ayEEL205Y/cCPol85wH3xDvrle8jhZ/EPK8Qv/xjxB34Y&#10;n00RVy+Q9n6W7XXY/51/Q3o85ErU4vZrR2z1Yo6n+1RNSfLYCs1r20SXOixEzsPXHjI4d5n17cfp&#10;Vgm7rs2Ie7RNSWqPKOdzRnJApVpUNEAYlF+gMWGWYMIo9wd5nfSAl1n4sh8sFTiJVbV1dK0vHAS2&#10;woFcoSllExNLHi4WxLtTBi3F+V7MZlvRTGO6K22ubfc5eOoCx5M504cZZTVDy5RSqrDfxJkg7l0N&#10;fHQnQLfvvpFyCm/Fh2yyRj6/7TUJlYiicj7o+UQe5Qx5kVGKir2jEWZzC9Xq0hlsELcOKaucuU3Z&#10;GRoO7s6ZmSb9/oAN5UMwM56SKVqWFGVJVY2RdoIvB7SiTdajJurh60w+d4PR732a/MWvsyYUrD7G&#10;/NIKg//+H8IHnqB0GenFbZ46GmM/9nnMgyFH7KHjBot3naNoa9zUIoVBpZJFtUB5aPc6rG4OOJ5l&#10;HA0LSlPgUSdopyWmVNb3r6sRKUpqvA1iWs6BkxKlE+LUsVgsMMaBK5GxhiS0UnxdyRhrAnihbkPl&#10;eQ5S0Gg1uXrtqTryO1QcYcyyparBWZxxCKURQnjpiuPvchN8R+sdEcBf3Zm89/9utCKTj2v3Dsnq&#10;xjlI0xqFEnb/8gY/udFZgu1P+9xvzNZPvnfmkPdLpUNv8S7YK0WRwnuLq0qMC3Zp7VYbU0yIZIRU&#10;MUIkCJGg4ya6u4aOu1zZvspB+yswkXQfLuDhmOu/9VFWxodsNjqIK4/BaspMzln54Lv58HaLr/37&#10;3+X2jddpPK7YGZWwBqtPbiKf3GLcbzBpamSjRxfBE9fexfmLV5DNAenqJlH0KV565XXsfIHUW7xq&#10;MobasVChvaSEQUtHZRW2dETxD0YA/2Y5lkdyMp9eGjrUB3cAg4iAx64fE7ia9KHwWqNkwtGsIDrO&#10;2BkU7B5Nedj0dFtNNjrn2OolXN0a8Eo/5ebOiKmZEEdtKqkpSXBCEXwcfa1fAtRkpbfU0PhrW0Fu&#10;4JSrIIMmvQhtHC/A1gxDFcUoW1HMCoz2DOcLShkTt1bQzS7OK5zQ6PaAvGrx8LBiUWWsmRS/ssFq&#10;KqEaUubHxNGcspGjVJNUx0iraI9S9N6Cgxdf5eEffYbWKztsqiZTFMnjT/DkP/9v4YWLHIghLm7Q&#10;mh+y+cGfovj8A2a7Uxa3M+JLGeUzAloxqBLjDYYSocHiMC5HNzXrW+vkfsjxcEacdOrBcT3bOLNJ&#10;pFgCgepDfQlGEAIZKeI4JssyrDF4B1IKVKzCz5Ah816SgkJ17ihLR5wqGo2Ezc1NMAaDIUoVztdJ&#10;nUoCcuUMqu3yhf7B37ibA++AAP7rvy7kr/+PN54rilInccI0m/LEU8/w3vf/GKYyAer1SBVrg09h&#10;LTolhMC5ukftTOh3u+B7GSl9au/kAvYYFfSonTM458jKDOktUnpEFPprKhKkKmGazdFxxMJUSBXT&#10;67RoRX2cakCcUvU6TNorPPFr/4Di6ad57Xf+BP/l2zRmkvIzX+PW/iGP/w+/Ck9vkrY1O/M5tqu5&#10;8F/9Av5gj+Hdm/SrjGa7ydBUDFVEubrGxCqyhaPd6LDIEmYzQ6cT8diTl9HVhJ40rL78gPbxEZFa&#10;5dWZZD9qYZotJAWLuUWKFp1Gl8IUj1II6/WdSqx+Z6smAtUONo/+7tAL99TRUoVMWLhA9Alg0HDD&#10;KiIiNF4FvGNpwVlHhqTR7FM4eH3niLWk4LF+zHgypzs5otFZ4+r2Kj/y7BPsjDImt0eU+TGpTnG+&#10;pCoD4sFHUXCfryUatI7IvxWV71stWfe0/VKKNuDvpQ/h21gTyCxCIORSDVOenBxCpSgNmJIyy+mm&#10;KUki+ewXv8Lf/bF3IZMWjc4KaauJmFpKKylJmbomD8oWH33pLtOnBryv0WLVQctMaagCI6aM3YTZ&#10;aMq1reeQ9+9z609ehs/fZv1oQUsaZnFF96c/zOqv/D34kecoGxVza4kihx1I6JbkrR4ra9sUR/fJ&#10;9xekVtJOE0pmGGOQbU1uysCcxqFaDQZxg7kT7I6OiVQaetwWrKvCvEOFOrsyFqUTnKvbWyr0t4uq&#10;JJaKKI7prqwwn8+ZLeZURUEcSZIowgFlZVAiwpYVHk+appQlyMhy+coTNLotvDc4CXmW4YVHax1w&#10;4A60UhTOYYzx1eJwzPcBCf4DH8Cnr/lGWV1vTiYTsdoSdLpdLlx+HCtAxXGwSXoLBblHBavEW2bf&#10;4IJgvBBIKXCuRHoT/CmjiEiG4ZWMBErW2ge1g7WSGq0ktqoYNFaQhSR7/QAXWS5evEq3v0puUoyP&#10;KXE0fv6DvOvyY9z4P36D48+/zJYXTG/e5S/+r/+H9Q/9MJs/8W4a3ZgDAfvZDJE61JUN7OKYu9Mp&#10;GRbd3+RIxXzl1Ycc7ZVcPncBHw3JnGI9imm3ErYvXqAjY9bVddpff4A/3KGshrioxSxaxyQdnNQo&#10;o/A5YdP7ZQAVj1y/73kQFy6ARpZIC+GQ/s3KcE4EZEGA4S4HhyGoCxH0wh0yEDlV0FCxzuOUrA9y&#10;Q44m8ZppKdkdFdw/WtBfmdM5HrKqE1bbA65eWOfpC+s8HM7IxwumiyGqFSNROBmhhD9BfCixRDR9&#10;7yoYjwSpcI4wpD3hM8jQ0qlZidY4IhxRJJFekVUVw3nJ8bxiLWmQpCGTjkQtqiUSjGwyl33204jP&#10;7i0Yuznv3Uh5Ll3Dso8pp7imQndjbj14leZfjmi+fsD64YhWVrFyfsDqC++Ff/yL8EPXsM2EfVch&#10;mx36jQbR4gBKyaS0DI+GFNbS7/bxusVoUaC9pttrcVSNa6SNQKpwmDXTlPXzfS4V2+zvDXEWFBKl&#10;goCVr71MY6VPmkxneSBQo85ETQiLFFGsTwTZvHMggqa3qYLGCcaRZRlRBDqNuXbt2tkdePpReKiN&#10;SoK2Udis59fSxfdsI3yT9QMfwD/2G7c7/9uio/+7KKIyBavrG1x77jmIGxBpvDcnVL8TjRJgaXC8&#10;zMS9X4oTLWFmy8zbIaVASrCVRbkwZZZSUpYl0gegl6LWZXChPyk9xF4RFY6LskE6tOy9dEy5/4Bi&#10;dYg7/xDZbNN79ikYdOCChyfP89Q//2948LE/5ebvf4LszhHJS4fM8xm7R4ckT1+EbowxBdMs6Hu3&#10;UshiTa6bZF5y/f4xn3z5PscHkgfDlLw0TBZzMgybW+tsrW+y+vQ2bbFKQ79M+rWvsDrcRZeSe/mc&#10;I3kZ4wfI0uCKHNqy1jM5XWdbTn+zmfjpOmFnel8TPwJzVIhagEwKhKt9TsUZmKGIcMLWtmwExkph&#10;cV5gZcKslNw/LrixM6fdHtNpJSSppt8bcGVrlXdd2eLewYhxNiIrJvikTSwlRukwL/AO61zAJKi/&#10;BvL0Seb96MNOvGVhdLKEEIHo4z3eBrclpTXYgjyzHE0WHI7nnD/fpdFu02qmJNIjfZBiFUgy3yCP&#10;Guxne9w7nDOJobHe5mrsiB3YLEP0BNPFkGKyjywmOLugBMR2F97/LGx1cO2IWZB9Qzgw0xx375ji&#10;1j7zSUEhwK+u0F4fgG7QbzVQTrOYD5EiCKRJKbHeBvXPSNPpJmxvDhiPh+RZkJ6NpEYJRY30C65a&#10;7vSeZtlW8kH4QeCRShDHEY6YwlTh/bMVUiiUjKh8COBlmbOYzdFJcFl64YUXQAosliD668K1Zmn6&#10;AksVSu89g1Y5Z/7db4e/6vqBD+CffeVet7W+Gf+LlR7z4Q4b57e4/MQVVKtNYcLNzZsy60cz8BCo&#10;Tx97lORDTdxwOB8ouToOQWI+X9BJw8HtCE72kdB4EYEXuAqSRofJ/oTy+hH61UPk3oJZdcwkfhWj&#10;EybqP5Je2qTY7DK4cokLF7cgK+h12zx19Sqz125QvHqL2+M9xN1LdJ6/QufiOnHUYFTmTEczkv4q&#10;OZov3T7kM6/scfPAYcsu5UGOlbvMfIZVYEuHLxtsrq6TnDvPu9+viKMhnTu3yO4d4xcHuLxLJBMQ&#10;kko6cq8f1fcSbxZ1+n6vZcKzRKUgVIB2yfpmEuExLyMMgFc4HzRsRKTxVQFECJVQ2JjDWcato5JB&#10;b8FGd0i3GdPtr9PtrPPk9hrPXFpnZ7Rgsl8wqWa1JVccMvtlJSdVPRz/3r3uZVAXIsAZha91sU88&#10;HGu99GVvVnikjMgrx3hRcjTLkXGfdrvNSrtBqjy6LNGyJFKChROgYuicZ095vnh8yIq1xJt9Lsaa&#10;Mt8jP8roNlqsXjlPNPNkRwsWY5AUbEwPEfmM6eEDqqZmtdui2+zA7pCdv/g6t//9HzOY5ZRSoS9t&#10;kF57HNZWKVWGU4aihEYj6Nd4IcmNYV7O655+QrMp2VjvcHgwYj7NgxClDMHeW1mjqJYBHE6lDGqA&#10;gjdEUUKcRKHnXUFlHM4akBKlfPC6rKsqY4K3q9aazSceP+mRh343IMKg1PsAO/Y+aPMIgWf+2t9m&#10;4G+1BheurP/Jn/5hmmcFzWaTd7/nfSSDVRACU2/acFMv/8UbgMXe1X3vUDoFWFa48Zbob4vFuSC6&#10;g45JkiS4pddUemojViklOorxIsE6Qe4hWemyf/uI5LV79G5nbPsGnbjFtPQcj8Y8d+Ei9//ydVIp&#10;8fHXeTmbsr4y4Or/z957BVuWnfd9v7XWjiefc2PfTtNhZnoSZgYDEDlQIgiSAkUXDVFylVXlKrtc&#10;ZT/KVX6wLZEsWy+uoktyVDnowaVSyZTMIFFiBEjKYAABDCZPT+h4u/vme/LZaQU/rH1uNwYzAIkx&#10;QDx4TXXdvn3T3H3W/va3/t8/NFuMd+6yLhRlDHmes3v9TTIxJqguMej1SVzMyAYMZy2uTRZ89a0x&#10;r97VmGCdOFplJ5sxn04Z3jnAlSAXIWLRwswFva0O/YvrnFOPoPuGqbOIWyVhNuFARszikkXUIbMG&#10;J7/VlveHqXifrAeNruqpnidu1kOougO3Emqrf3AGHwyhT4acWsSMqoi7M0H/qOChwZxB45CVjSG9&#10;Vpez6z2euHiaa7tj7hzvkJuMQqaUOsHJECF8AZGyhm++i+Xsd1vvDMJYnjxEzbgQ73hIiJo9seSH&#10;Sym9bZj1HSfSC8kWFRxNMyoHaaPBoN2kHUKUZUTO+/pgc4gkxCEEA+4uSr56NEUS8JHVFU4nKXJ6&#10;j0YTotUG6sqArCo4emPE/s497n71G5zrrdN76jGCy5dgXqJf/Sa7X32Z7Lefp/XKNlFhSFopvace&#10;Y/DhpznoaCb7tyBIaa2egekRDSMRYUCmCqTTWF0glKIROk5tdDC6oCwyqqpEiRAnA3ysohf2La13&#10;veOB5QGwCZ+vWXfhIsRSYq1DOP/wD8OQsqw8Hi+9Irbf70MUgC4w9YlraXJVFxKUBSssQvmGpzP/&#10;0ozm33lfe+F7WT/0BTxoN8/+1m/9dnM8HvOpjz3DB555GqKERZbXKrTq5Cb6VrYJJ39/0AZWPPB5&#10;HmbxTBWkvxkQS1hF0mg0CIIKaSKcLT385QRK1PamKiBziu7Zc6SPQzV+i4OdBYELabfahGGECASn&#10;HjrF3FSMJmNCGWOV43A6ZlJOMBJULAhxKAO2HFPmQxZzxVhL1NZDvHTjHr+3fcAbI0kebqDCVSrX&#10;YV4YsipnsTdGTS3KNXAyxUiDTnNUmtK5/BAXkhAte4hkH3c7JxwesjsfkeUdVOM01obvWrR/IIX8&#10;HVF477mc8C6UVtbQiRfPS+FvYim9NNs5D3MsVZlOV+AMqqaYVVbiRMxRHnD7YMHdbsFKQ7N+fEi7&#10;v0q3vcIj57d49M4R13aGzGeOAk1pS5yJEWpJQ/O+1N/XFtz77XqYyOm6aNd7HIkQ3l5XKIXQXuPg&#10;lEKFEbm27B8NKUpNHMcMOk06cUCCIXaa2GmkLbFBALmHIWOxwX4e8afbY5wRfPrCOqdji5ncZman&#10;9DciGsE5jrVhfnWKfeseefkbXLx9i82HH8GNF7z6jRe5+/ybrB0UDIKUoap48if/KtEXP43djFiM&#10;d1kZbBHEOdm9Owy3R6TS0Ow2acWKykkqC85VWOFYaafkK22yLGM0yimtQakQnMIYPxfxCOB93YcT&#10;vlnTDqTVBFIhlSRyQa0DqSPanCOQkqyscMaz1YyxPPbE41AWGGe83bFzJ9TOB5knDue5+M5xafvf&#10;zLny/dsK77V+6Av41TeuP/T3dvfaZ05v8YlPfAI6bZCCsqqIkwauKvF+wurbhpQPXmxb2+0JaR+Q&#10;zy8pSN7S01iLmM04PDz0KdRx7M3fpRdNV1VFnmcEgSVJezQbLSwRaw+dprPxEJOtU0y//BLb1/ZY&#10;mxqCXofucxfhb/4E3csbbO7dYXj7Httff4XFyzfYkmtM79xGFyPmCtprkuTyCo0LXcog5rgMuTab&#10;8Lv3Dvn6sCIL1hBJG2dbVC7AqgaWiol1vDpzlNsHzN2cZ3UfYfq4aZfw8cdh5SKnnjtNuXIP+9Jb&#10;RK9v07g3RuQV83iNmfp2aOmHZdka3lqizd7jxHuF++bbIYWjrKXuviPzIdRIDdrjw7J+kCMDCFJm&#10;RrE3mbG9M2UjzVhZWSFJm2w+lLC50uPKpXNcP8zYf+OAuQZhDVgNKqgLaS0KezCN5/u4vi1sov67&#10;c45QKkKpMNohhEQFEYuyYmfvgLzS9KOIbqdJpxmSHBZEoiLCEsiKUk6gqliZ9+gEXSY0uaMTmM6R&#10;ewWf70g2cwGyoEoc0ek+q/NLiPGYaCcjvHaPyevXmVaOkJABCX1CXBozaQesfvpDRH/7x+FDFxne&#10;u44zkq5JmdzZZ+/5axzfuEa3ERCc3aC51qaJIHcVunJUGESUMOg2yPIBWXnEdOoVxAQx1un63LJM&#10;4/KDS/WArkNr64OICVBKeHi08gNoV5/Ol/YaXoENn/zkJ3FlSSksLvQnnXct4MLUBAhp//eXWfz/&#10;BfwdSwghf/Wf/aPTrVaz8cQHHuGRp5+mnC2I0jZCOpS0eHKC74SEWEIiNaSy7FacuB96UhsVLYO+&#10;TuTJ0uLMAn20S35vm2K0R3e1gTa1C1sVoiYVbpwjI0e4ZQl7CXT6ZEFEvzfgwufPM1s5x43f/ApH&#10;r9+j4Sw3v/k8cTjh1Bc/Teexh2j0zvPExU3CH8uZvX2bePoEo73bTGZ30T2HPtViRMVhqdkXXb78&#10;1h6vjQNmUQ+iVahAW+8vTpCAUri4zahY8PLBIdV8D/SESBYUZUkW3Gbl9BkGG+tcTlJklSOzKYkp&#10;CGeOWbaPspCFEToIMSqsh4HLpBtvmIrzkh/pnJffC11Lmr/7FnpPoYt7h4nTuzBQlr7ZJx62OJaH&#10;Y4E6cRI5caRcDrKF9Fh5EHqYTQqsLr0zXRCRWcuoDLgzlJwZCtZ3j0mjmLTbp3e2z4WtFZ68uMmr&#10;b98hN4qZTeqBGXVMmvFWsDJmSXUEWPqGPxhw8eA1uJ9cL+ugBv3AtQge6OyXhln3IRVb/1rOLhWc&#10;EucqpMLPZJb4eKgodcHxaFjjuopmGpPEIaHKUVjCwBILg9Y5adSkUyXoQpFHKaaTcsft8m9vXmNz&#10;XdNcX6eXKo6KY6JQMzi/SnQYschvU96d0JUQxSlOS8qsgnZK86lH6D77ML2/+XlYTdDHB/RcwErY&#10;Z+9r3+Dul77CbOcuZTZithLR6/Vo9ruoOEAp62mB1qDLgkbcoNtts3c8wU1KrLUk0qdyWXufxGBF&#10;vTMEmHrLeB9/i8DvAakUytqaTeTwiUr+G5TaPwquPPU4RtTDzjBE1K8FzlvbLq04cApHwNraxkH1&#10;N94Zc/+DWeoXfuEX/jJ+7p9r/fTOL3Z+9U3zc49eefQDn//Jz9Hd2EAlMVVZoAKBss4/WZ3wPFJr&#10;cK7E45/eI6PMNcIqJAolwpoF5MA6jHPYIMQFFhlktO2MG7/9r8muv0Ysc5JEEMQh1bRg3XRQ18bw&#10;xzcoru0zVo5Tzz7JotUClbIm+4SDc0SXLxNvnqYqHLP9EcnhmPzmHfbv3iKxmn6jQaFzbuRDDlLL&#10;rirJ12MWg4pRkpM3Yky6wrXjmK+8lvH8TsgkOEMer4KIfQcpZC2LD8EonPMZlUkQUuYFx8Mhi4Uf&#10;+sRRgCpzUmHoxRFrvQ6ddhNHhVnMiWc5jWJB5XJ0CDpQVKLuLgKFdp6iZ4nBBYRWEjhDIBcooWvM&#10;1sMZ7/UHvF6xBnZrZV0txjmxjJXYE8WKYCnFeucfWLrzeRxaOY3EnAgzpPDULgue4SEkVigMEi0E&#10;lVNofLqLEBGhbRHbmA5zWrEj6PYIm00C5WhEivnRHrNpzs5UUoVtgkaTSlisy7ABWCfrnyNQtU9K&#10;4DQBxjM+sPW/1yHMgBXK0+ZwxLYgdga0xVQGYRVhEAGKsqig/lpPaPXzHmkd0tTYuCsJQoE1pTdV&#10;cpbFbEQjcKx3Ap69uM7FUz3sfMjN7W3ujCv2ioBpuMLcShLpOfNzYiZxQp6kaCUpnURax3g6xkUx&#10;SauNVAFGV0hpCNZDmme7iDRg2op5qym5t9KCixdpfeZHaP3MZ2n8xEfIz3awyhGNcuRrtxj+2u9y&#10;91d+j8bVbTYqSeEqXCNB9dqE6x1kv0kuLVmeoa0lihtM85K41ydpdjg8HFNNC7oixc1LXMB9mwX8&#10;g/ykWxbehNjVQh8ZKGQQgpQY59DGoQipqorZYk5WwaVHz/KTf/0LzPWCqBGjTYV1tQWtq5+i1l+z&#10;igiRrvJ3RfxKEHf+8Q+iJr5z/VB34J/5+f/tyb/7P//JlQsXz9NbXcM6KEo/KY5Cia5KhK27FQEO&#10;ixH+KWmdeKAD90dL/77y1jcOpPAT6VBZzHzMK9/8E6rJDpEsWIkCZsdDrJY0iLGxJM8tKlf0kNgb&#10;E/a+/AKP/+zP0OytE8xiGM3h4hl6P/sT9NY22W7/BrM/+hrNfEp29S43xr9D9dQtOk9eRvYThtUU&#10;Gpoym1IlDpH20aTsDuHVPcHNeYOF7JLLdg3xaY8ZK+cN7Z0fumI0GE3hAqRoclgZ3j62GHmMSlu+&#10;C1MKV1QMuj0uXziDwJCECbK6R3g0Z7YYY8wM1V4nTHoUMqZyACFLv2vnHIYKJTUSh+Wd+PWSx/1O&#10;Pvd786WXuT3+B/xFd4iHtqxYpiuJ+yzS5bBTKH9DS+thFeVwTqGsQIuQgwzuzjR745LVyYLWaER7&#10;ekzabHG6n/Dcw2fYn2zz+lHOophhygSH9r9TUAc7Lzu/2ifFsXQpN8ursiS1YUTgPy58i5hVhjQM&#10;kElCaAMMIUJFCBwqibAmxzmNcRphNZiq7ig9tORrl6GyHjaKlEAEEcZVTMZTpvMZxvQIophGo0Uc&#10;zwhykFQE1oCN0SqgCC1aaZBl/VqE5LLDPd3n5VmJHFU83OmzEUUsxJxCLYgHhtYHz5DohMvtPmlj&#10;lXbQJz19FvPoWea9hEhJgp0pi9/6E27/q98je/s2q1IRpE22JxO2PnSR4OF1mhfWyJqC42pMZjWq&#10;2aAVhmgEstAIrek0Uk6vrnKQH2OLAqnqfXayF0zNVFqm2fsgHYurQ6It0gnflJzsNe+HsjQmTZqN&#10;WkXlxXwnIrP6871jgz/F4xSldpxaXb25KP+ie/f/m/VDW8D/25/rPPrLX/z7f2926dHHHr/yKJ1e&#10;H1vOMWVFEoYIGWJtfh/39g/ZWnlpsdZhnE9rZKnXq29uL2YQKOGQQtMwmsneIW+9+AKJzOi0BKuZ&#10;Rl/boe+ajCrDtY2C4HSHy73nWBsbtm7uMPnKNtsH/5LWQ+d56JGn4LFHQWr0fA/3WJ+z/9nfYveh&#10;Ljt/+Kfkz79O9zBDHkFxawRPbHL6Yp+pPeYwH2KkwrbW2FkkfHMv46U9y04Rk4VJjbuW93nswtbQ&#10;q/HPJJ2BLkA5jIyZ6oibw4zRPGNq4DjT5DZiklVcRrF+ZoOHH36IZqtN1ujhru9jXr9Fa3LIgbQc&#10;IdmPVsEpkA2wIGWJkCU6KHFOI0ydFl+79S2Xrb2tl2/fbXkJ+vK2e38YshEKJ8ITu1EPpdh6uGl9&#10;ERUagQa05/FikBgkFVk1YX9e8vaoJDnKSXd36bQjGmcusto/xZUrj/DGfsmpndssFmNmZQOhEpyI&#10;ENp30gifooMQWBfgb2+LI/AwDh4yMUJ4mKT2rLYEkLQpwxApImzlPD5mq3q4WxKkEukEaIPQpZ/h&#10;GOuRLQs29/vb4TtDGyiCqIERGUfTjMPRjLyCJG3Q6/XoNCbEE01kcgLRJBMxhUxwSKQtsFiUEPhz&#10;iiOTCdeHGcpqgiAhTkKkcCQ6w8SCfL2JqELOhi26qkFAQNSSlJRU20eoeyNe/dUvIf7gRVYLR1XB&#10;i5MjOg+v89jP/SjJ6R7BapMqsiwWB+gFEEVoaVlUOUmU+iuWl7SSJmJzEzPXHByMsSrwGoYHQ6Md&#10;2JOAF7DOn9kq4xsOhUMvh9xSnJAYaidaz0CR3rJMa+0VuPerxn2LDSdZyunjUG6/r038PtYPZQF/&#10;8x994fTf+K9+43/5lV/7lU9/4a99Xm1sbAD+4i3FE84Yn6JRDxKEz5kC/FRYW7war57iW7yVpKhd&#10;3ZYWs4Gr0LMhx9feQg+PKVdgQcnhzbvMrg/JFkPuVjC0c6488QyNdo9q9w7q7pROoanKe9x85TZX&#10;q98neWiLx/76j7HxU5+FtTaLnV02v/AJclsiZxntne5U8aUAACAASURBVCFmf8Lh6JCpOKbfegjV&#10;XBBgsLLHYdXj6iTmxbHihonIkwGl8wkzsRM4pz1GKsEG/ncWlcZSgDLIIMDIBsZBVQUsyozpzRGV&#10;iNEyYprlmLJCmIq11TZbZ9Z5KmnQ6DXomimtt/cI52OYRRSNFuOw5SlXQiBsCaLAUoIUaBMjXeCL&#10;kqCGEWqMV4D37bB1Dum3M02+k0jlz7t8RxuBCHFSe3k9BrHcE8tiLi3SOuySsWCXFq0WG1uGuuDt&#10;OTRGmpW9QwbNiG5rQKu9xmqvzeWHNnji3pDZjRlFNcfJBoiEqjSIwAcQLyMllh25f+uBkuX7jnc4&#10;iAtAeUM2qwFtamjbgHAE0mHyOc4W4EqE0T6zVLs6s9VfdwnIIMEC2gnCsIm1MCk0++OCTEv6jS7t&#10;bp9mekjoRoSmJAgchYjQJHg0tyAwJar23BdCYJIex5njzemY8FgQhQGi0WBVzKlkjokt2ma0qjFC&#10;gxQZg0WKuTknu7rNS//8d+nemdLdmTATDnOmzcVPPMnKx55i8IFLuKZgNDtkdHxAKQTtdhcrK0b5&#10;mHxRkMiIREpEaUlkyVqzwXjQZjifMisKJDHS3r+gTgB22ZU7lJD+pOgc1ri6ofNzMlEL84wxJwV8&#10;bXUVah2E1hoZLEFAtywuNQfcQzVBEOBssQ3R+9/Q38P6oSvgF17+hxu/+tR/8o9+81/835/98R/7&#10;jDh79jTCaYrpmCCQxLH3PtBlfjIJxtV8XOfd4mx9WrYnYgeFj8kSNT5WczjRYGbs3X2Tm6+/QDeA&#10;oipxkzmzG7skFo4UNE83Sc+dIxURey9fJ/vKa6wWlrWgx+ztfbqDFqtJSHb1Lm/f/CfsfumPOPPT&#10;n2blE88xTSv6n3qGrgvY+f0/Yfjmm1QhLNyE2f41Tp/v0IjbHIou145Tnt9PeKNoMUpbiKSFy2f+&#10;ZtMWVY/GKiGpQt+kBWWODAwOhZWKEuUl5CKmkpZFOcLuzMn1XRaLPlQ50hSIapXVrQ3ObcSkakCv&#10;OktCBW9NkJMpiimtRosDKckDiRMVAosynn1doUAFNa5r77MxThJrZA2cyG+FRh4s5u8zSMIisNL7&#10;WjgnvLsdgFQoU0d3We8VLkVNOZTUFqICIyFMFMNcUlYRrXnI+eOM0+1j5itHLNoDos4mVx46xcHh&#10;MTuHQ/YOjpGqg4jbUBmE1Czta51UJ0XaLiG75XWpk9CXv79wvuvz5pgezw5QhFKgHEhbIrXGaP97&#10;CBFiZYxFUFmBNrI+xRSURqNEhAsktiwxQiBUi7kp2ZtaJjpkkHZptAekaYNQjAh1QRCCJgGZ4uyc&#10;kIrElj6tXUaUMqQM21QuYlFGuOMJkSpJN1NaaZ/YDimPxgjjyJKARSslDiPyyS72tX2mf/AiW6/s&#10;sqqaLFoNht2I3l/5MBe++ONwcYv9bJ9psmB0FKF0ShqCm02YDieEzrDV7lMVJS0V+xlCnhNHivVO&#10;k51uzHR/DoRAiMOd3Ns+bWvJLlNYW4uvnEPVWMgSH0cbL623vkysrKzgjH89rdNgVf0Arl83e//1&#10;tFLTTFN0Ob0H7fe1l7/X9UNVwC+xffmfH174pS995d9+4TOf+jgXL5ynkcbMxjmlLWg2m17+WpU+&#10;4BV/1GHpDGY9tmVqIr9DIISq8W9fRzyPwXtGB7aE+TGT7esMj7ZZX21TSIMVlmYr5tTGgF63RfvM&#10;eSalY/bGHotXbpPogPTMKcpmh0urK9y8u02VLVhrdSiPh9z8zT/lYGeHCzu7tD/yFCJWNB49Q3t+&#10;hUU8R1dDmhtNGpt9bACFbLK/SHhzX/DWMGEkBpA2alOmEidKpJUoKxEqwjpLpbyhkwwhdApDSLXs&#10;PGQAqkEpDFGUcG90h2J2iLSaVDliAaFwFE6zdfkUyUpM9/HzHk/UdxHX5zA9wJYFVXvASKSUUuCs&#10;rFVzgaddCu9bfh/fvv/Wunp2X3efyxPPcokH3n8/dqyWwL/aUp3sA+lqu1l3P4pNyMDf3k5gpcQ6&#10;sETMWXjfcNeiuwi4ezTkTHPG6v4hcaPDanvA6Y0OTz+ywdWbt7l2vOAoHyJlAyNDhJ3jRAUocBaD&#10;wogA6ZaiHPvAaWPp/VIzeZBoK5BOEgGJMARFDvkcpWeEIidRFVJqz/lGYp1CG0mlJSUBeRAzWmQI&#10;YQmlpNQaXIWJPIXu6HjMLMuRrYBus0k/DejIkradMrFZ3fiIml2h8aizwBBghCR3MS5MwEi2i4rW&#10;sGSQSrpBg1PKEC4OiRXkxZyxlLSbFntvF/Nnr1G88BaPd89zkOWYx87y7L/7E/CZD0G/wSjQiJVN&#10;FpN7pN0+Axsit3e599abHLx9ldagxalHL3A4maOURVlZD58LOmnI5qDFaDqheBf9o3ervH8a8g9V&#10;j4HbugIsQRdjzAmNUADdbpeyzCG4D5ksXz75AD1xSSWM4xiT79+Dre95D7+f9UNTwAfTbz7+5jD8&#10;b/6vr3/9pz783NN8/NOfYrx3F1tVhIFEWZ8+7+cKDlVji56Ta3DOYKzBiJrz7bxrs5QBFsUymMk5&#10;W7c9FYHOmV57g3z7BnECWVRRBuCairOPXiQNm1TdJtIpoj++TvOFbfqjgP7lR+FzH+S4HXHhzCM8&#10;PV5w+PYb7HzjedgruZg2YXfB3i9/mVhGzNYaLJoJ4gNbdBoz7OEN1Iqitz7g3qLg5jTg1QPL9WHA&#10;SPcgXvGvjFmAcggrETLybnQWrDJYZXDSEkeJP1Y774SNUn6iC0CFkQoTtpiWBTcPp0Ro8sWcrNLM&#10;ijmNIKPXa9PurXPxiSuEcoVGuk3zzXsER7cQ5RBkj4lYIVdthE296lHd38zvTC224r49gX+RamXc&#10;/Qapxohr7/ZvG4b++ZZcssOF9Efbek8474/gaV5SneDjDokNvGWCcT4nEZtAlAAd9hY5N7XlVJix&#10;3huTpnuka6dIVxTnt7o8c2WLG8d3ePneiEnWQsUtpCt9zqKspfv1HNUQ8CB3Bqr6PY20nlmC8wyi&#10;wAkSDFGZEc+HNMyYrdRwqgORHhLZCcJmCOOZVUIGuChkGg54S2zy+mKKqSqiOGZKhnGaWAuCcsFk&#10;9w7l+BAGHVZizenUsBnMWZiSue4S24zcpf7/6+R06oesTsSesihCiPuU0rBfVLy6OyKxkrjf5LKy&#10;rKSWg3JOuZghpEIfHiAP9xg0Qq5Ot9n67CdY/+Ln4MMfgJU+eRSyEBpdZmyIFnI8xb1xyOzFNyme&#10;f5toZ590dQ6ZIhAFI5MRDzokgz7WCUIVsN5tMlnpcmu+qHnay70nv6Ubd/Xsa6lerc1zsMaDKQ8W&#10;cIBGo0FRFEQq9Sded3/MvvyOPoLXLZXa1h69fMDmM9/THn6/64eigP+df2/lyu/8p//Hf/GbV699&#10;/uMf/bC6eOEc04MdWs0UXRXEcQgqRJclZVGggqDGnjzBzcDJBbXOLu2qAOlFH67GJ50FNEJUOFsQ&#10;mJzda68zO7hD2o0YlzNM4OlswdaA8TCjDEDtz0nujBhkIY3+gPjSOeK/+mG6Dz8EpgNasPrJ51j9&#10;2AdZ/PaXuf6VP8Edjui6Nrd+5yv0P/0kxSOnONZDZEvT7G9RBXOuHh6xaJ7j6iTi6j7s5RE6aXuj&#10;LhbgShD+RGCEAhlgAC0NTpU4C1UgMFgK7XBSgqp9H4yBymLKnLTZJUkEx/NDXr6xx2y+QAc+Qjsp&#10;R5w/vUH/4gobq5u0nuqTpBGhmMGNEcXBLaRcoFCMbIiWCYgQ4QzK1l40D9wsfj3YedsT/rYV1Pmb&#10;97nSDw6I/uLLnXRFVtj7d7FUnt5nPRdcyNo7HIm1xnOrxXIgnEIYgm0xX2h2FoJ7iWF4tKDXGTM9&#10;2kOmknYr5cqlUzy5PWbnYI/JYgRB5BtvZE2LvI9zO+G9OpZXROBhE+WoOSme411WOUZKAlMRVDOU&#10;m7HeljxzaY2nLw5omiGBHkE1wekS6SRBECJVg3G6yT97ccqNozl5pYmDGB2GlBqkdFghGU4XzDIN&#10;ThLFKUkak4aSWFbENiM1GbktCPGqTi39UFjLiEoqjzlZIIwIgx7TyZC3j45IlWKt0aKbDWkLRW4s&#10;KIuxBfnsCMYTuiHoboP2jzxM/NFH2W1LqvExnfYKnTRFLkoaRwH2m/tc/fLXOHjpVcLxlM04JBg7&#10;Rq/eZt6R7GQZ3YsV66tdtNIY6ei0Ytb7XbZvTz3zzLmTEw88GLLhc00R4Fw93H5A8GetxVn/OjkL&#10;URCitSZaKsUeWMJ5HQQnP8eilDS/+6//z+Jz/+Hf/h738Ptbf+kF/Bv/44+e/3f+/V/6zyeT+c98&#10;5EPPpGsrAxEFS96IQSkvwED7Lkop5W+KE69vi3UOY320mRG16ZGQOOnVk7pY0O/2mM9mNCLhsW9p&#10;efONFzk82CZOQCtDEsUsrEapkP0yZ9Bp0g4apOWU2c4x87kjeuZxOj/5UUbdlLDVpFkmUAo/w/jI&#10;MzS6grVzHd7+p79BOJugr2c0Lm0w6QoKNaPbTphUY45MRra+xTfupbw0aXKnalJFPeI4Rrsc9ByC&#10;Cmls7ccSYZTCOoUTZQ0ZBJQ2RiFwgfNF21SeVmgrEBopLUW+AGtIoya5UdycaIprY8aTnOh8inIL&#10;CKb0TzVpDro8/MFziHSM7OVEr5S8dTjCDME2BNNWQm4dkQ2Ioph5vgC59FL3HHXpbE3tcyeClfda&#10;D4ZvvNt697i8+msdCFP6veJ8bqG1921mRRhjnPBhtMaAsEhhEdLbCKOBJIYih8qSqJTMdrk3nnJn&#10;55h205Gs9Yi6DRqDLmdOr/GBS7vcunfI/r2MQzsnUE1KHMZ4DxKhAqwIlsxvliVc1IXbLunwzqGp&#10;IFYYs6CQlkBaDibHnNna4Jkf/QSPn+vRYIbLjwmVZTI6ZrC6iXUSJxMW8Smyq7+OSEvKrMKUkoKY&#10;ojbni0WLndzxxkHBR59eJeoL6N6luTlG5kNm44qkMadhU1TgvWQyAipCtIuwTkGkQDsoc0o7Jwha&#10;iO557piCP3xrh63LaxzKBXlocGRMbUnSignWJft3LfOO4ygpid2cWQVdHdEtA8gs3Jgz+R/+Ce7t&#10;mwSHO2w4SRj2MC4nm2RMZpZZDo1VgQ1DJrpAdppoadG6ZGW1zYWHzvDG23cRMqDSFSpMyLKMbm/A&#10;LFsghawfmDUNtg5rEc4HVQvhCZlKCrLS0ev1CIRkOp2iogCUBFvTQZdc8xNdsMVWlfncZ5/Wf65i&#10;931Yf6kF/Jcf3x5s/Xf/0S/lRfGFyxe34n6vQyMOcLbC6BLtBKr2CH7Qx+TBCGKPbZt34ST7r5FS&#10;0m63qMqMUFicLmk0FXdvb7O/ewunSowr0DbEmYDESRQRJo4xKkFWkvn+iKCyJN0Ox52QwWaX5tYm&#10;EwcyTQCNWZSkgaV4+DSDyLL64utMvvEKHV3idnaIzqeEbctkvkC3EubNdd7KI74+DLmd9RjJFlqm&#10;SFcSViVazQjFEu7xuCrS5zQaAd6Fzp8wdOC8zNsBToP1VDmFJlBglU/T1kJSCUlWVZRTz2pZsQts&#10;PqFy+8y1o69ymisRpy+tkqSPEmlH4/oIc7ciskNEFWNEF20baGOII4dVXvlqrcHWwyEp8UM9V3fe&#10;ywhx4EFc2PFtCMyfewksgRS+dZLUhc3hnFePOmewUvsUewHSGpypkMYQWoPFYBYllAWy0DhXMqs0&#10;h1XJ7vGc/m5Butoi7jVJBgNaaZMrZ/tcPZXy2nHGqFyQmZRcJbVE0iFciJA1ddB669YlC/zkKF4P&#10;1By25vAXFFYTmhwlLK12wtbWOo9dOU8SFFAeYmcjJoMGvf4adFYAyfE0YT6fnxgxBYHEOEHlIt91&#10;Gsswn7I3yRnmgq5KyFzC0axkWjlarRZ2eoDQDhc3MVETHaZUKvFZo8obOuEsQpQEOBABc5dSmgRM&#10;xmvTDBcFNJodAuOYlyVpEiL7Daq9GfNRRrmzS/P2Aatd6NkQDke4r77CG7/2O7RfvsnAQSAde6Ig&#10;WRtw7rHHCBqS3ek+CTPoJ9jNJqaXkGHIqoJQSJJIMeg16Xeb7O7vk6RtrNMkScRiMUMqX96skN4L&#10;R0iUBU/fqTUi+n5OgARPHazN8Zy1CGFP6s/JfsXHsDljMUbbTjTSk+9tC7/v9ZdSwCcV4o8/9Wr/&#10;7H//xr8wRn7mysMXZb/fJZCghAVhENKihMLZBxSqSwc2RD0kA5yplVL3Q1+XT0iJP7amUchoMqKZ&#10;CKTT4DS7229xsHuLVWXRxuOiSksaJvYT5jCkVAGNsMVRXiGkwDUiRqKiiARx2kDnFRNRkDQThI0Z&#10;FhMyaVlb6ZFsDMhaIUGVU473CbJV4kaD+cJQtNrsxhFf3c15aZQwq/rIICWKAqRdEOgZkasIw4DC&#10;Wiyh775tgHF1fqLTQJ1GJPHaYWzN2YbAOpSwHkoXvjt2SlGJiFznzBaKKrcEw5xsOmVq73K+mnI2&#10;6HM23qDb7dFp9YlNg1brNsbeJNw7ROWWQJaMwk0qpZDC84UdjgqB1X545MLYc26/y15Y8mq/wye8&#10;54cEENb7wDhxH/kUAlfTR8Mw9BxmXSFEgXQF0hRIqz3GKR1OVqRBTmxKCCwax3RRcnisWR2NmR2P&#10;iI5GbJ3t8NSVixxOSl4fXed4p2KogbjlC7ip/IxFSF/sashE4M20qP1UfHaj3+fUAhxRFsQYEiRu&#10;NOHOyy/y4t4bMN1GlkcEZk6kLLe09iZrUcquXaM8uImeS4KqJFAV2oLSXj2LLalsxnA0Yp7nnNpa&#10;4+ylh1m/eY87ix0WJmIjCmhGUEQhMxmSixBnA0/hqnIQlgBNSEUgHdYpchsy04JCt/jGaI6NJY+n&#10;DTo4quIYGUU0V/uUyYzGEcz/5VfoHocMPvVjoDPMl77K7a+8QHo0IXaCW8zY3wjpf/JjXPrch2lc&#10;WGc22kNsXydZjLFUFIHBhBptljvKYq1mMGiytdFjb/cuUmqsgbTR5vBoRLPRPqENvleAtDGmnp/4&#10;+UVRFAA1/u1w1sNz9+c91K4OAis0ZVXpcP6V6rts8+/b+oEX8NJ8UU1/70Mf6P39y/8gbTY/1W50&#10;RLedIjHoqiIIvFJSSYEKJaYwJ0wCj24t2ba1aagx2G8ZW9T5iXXHbq2hyjOEKX3gVizIDu4y2tvG&#10;ZTOi0GDdMrRBEVcKRMhCRJRBiIpTWr0uVRSQL+ZUownmcALTknanyZHL66i1iqLIWSwWFOMpNi8J&#10;hN8yaeI7ZFlBJNuMyx7XDype2y0Yu1XKoEuiFE45FBoltBebGIWoh7EOcLLGbZ0AGwCuvhCGuuX1&#10;YRQolFP+AagdVoaceFiHAlyMM46pMdyazQmVpkoOmckpZTBDSIM55WgmTc5dvIQUMa4yhOE95O4M&#10;WQocEQvpyMoSGSiEilAonLPompHhnETUAyJb2/56YcXSLdI+0Je++/pOEIoD/4C3zhdQ4WU6J0dd&#10;V5FIh9A5kcmI3JxQT5DljMD42K280EhT0TBzlKkorUK7GcfTKbErMS/M2T86JL5xj4uPXuFHPvgE&#10;l8+d4rHTe7y+d4DQnRra8xirqHIiHCEadEGARTrtdQrLRsMuzZSMD+4tCmQ2pxUHtKoZi1tj/ujX&#10;9/izxR69OEdVx4SiZG2lzWQ0pig1UdTgUPZo5n3WjUQpQ4gis45CgFUx0hSst0CMt7n9yldJj1co&#10;Dg9o2jlhfsx8WGLCFXSkyUNLFjlsGPmZQBiDdKhyRuQKImHq1yPyDQUR06DL1WJIOFywkYasNQck&#10;ekHoLGqlR7p1iMwz5DDn6Df+kPFvv4TREjMpaTtFmjaZtQKalx7imc8+SedjjzFbi7g63WFORnx6&#10;lWjRZDE6JJ8fo60mjBVSRbiqpCwywqjJ6kqHlX6T0WyGClNkffJ0GKRbWjWArCmAwrlabClP9pdA&#10;IaUhn3taiw+YqBA88Dl2SWWrw2GEo8gX9uitN8xfhpEV/IALeCmEePmf/vxn0ksf+MWgrD6+ttIR&#10;nWZEI43RuvRyYMBhcXqJWVKrLJe2mv57LY+h1tq6gPMuszBLJBTFfEYaKpQtAc3Nt19mNtyhpQxp&#10;oQFFEXk+qay8Yo4gQjabZJVjdWuTYavJ5PaQxs1j9PPXmDR7ND/yJK22ZFIdU5Uzms6wuZB09zJm&#10;98bMxzlFA/qrKUUIlYZWssX2JObW8ZDZeAUVrHg5s8upnC/eMpT+37QvvEL6nE5F6SlfzptMLaXt&#10;HmC1HqZQEuECCBzOSowtsKoe1giJEAoZGazxYpBZBbfKkunRnKGYU+gCUSrkJKI70DQf7rN2bosP&#10;xRHtbpfmK3cI70zJ89sU82OkaIJtIkJLoEKsqHMjrU8y+W5ufQ8yAN5tfTcMfDm8Xv5nl18jLAqD&#10;0AWqnJLoMV23oK1mRGJE7BYo4yCMUIEhFRlCOHIU0loSpbAqYufOAfPJlOrNbY7u7bLeG3Dhiaf4&#10;2ONnubY35/obYxZFk0Q7AlsS2pzYVCTkhK4idBqF9sETzmGdqwNCHMoYZJETWo0zBT2dEOsCMZuy&#10;mFmy8R675ZR2O2C+mBFGY9q9Pv3Vs0TdDRb7ezyzFvBIe0YkNFIKcm1xYYwNJVZrWBzT3t/n+pf/&#10;jOPIEQhJwwU8tRLRa3fYbZ5hV61ypJvs64RDG1J4+0YCBYHQBGikMzWv3UNjiARkh105IJxXPHYA&#10;T9BgoLtEpqToJMjLp5gNb9IsLd2JoWMMKm0wH8Qcl3PeViO2Pvdpzv7oj5B+8HFIDNPFIWGnSyeQ&#10;6OERxuSEIqIVNLGiRNdwU1knY5liRqeZcv7cKY5eepMoMpTFgkYjoaw0UkTftmdO/tTvK+UbDilh&#10;PveBElKqExKVPGk2ll8kTupQVVX6P96i+l+/4y7+/q0fWAH/ohDq53/9H/yV5ukr/7V27rlTp9Zk&#10;HEmCEK+cwxIIgZLgjMFa7QUXwNLaSDpvQmONxVj/ZDT1EYd3G4Y5RxBKilzTaEXYbEZxcMDtG29S&#10;LSa0AkdelISBIjAKFppwtyBAYeKUZifFhI700mlmT5yjmM7I947Y+/2vUewes7E/pP/cecJUUNmQ&#10;RmYR1/YwL75J+fYdAg26DfkgYtaAERJnEm6NHLePUqpwDedSn7RiCgpbEoSggghnIpxTNUXKIPAm&#10;XYGQQIBwCc75bEZPUfO0QoTyN5mRGBf56yRCnNEYV3erSBAWLaFopuxVmvGoJM81wVyTFCFplSJK&#10;2It3WN0YsHruHGmjTRC3MenbZDfvkR8NkfE5Fi7G6cJfb+U1iRrr8ytVsBwh1cXWv6Km9qVwGL6T&#10;oOc7duA1l1ohToyx/FDUGz8ppwkpSdyCnsg514LTQURLx8R5TuA0IlBIqYhDgVCOUoZo/GkmsZae&#10;W0PZirwwhJnm8GDOwyrhg5dPc2tnyEv39rk9P8AWEwapYr0d0QkqmhRELieVFuXMCVXSOoFxniWl&#10;jKHtBP20i80qZAWLYc7xfIooSlyZ4Yzmox/8KKPxmC/9P98kK2d0ViKeeOpHODU5IkpzbDUilppA&#10;QmkFMm5io5Q8z0mFpmlmNPJDVDlHyRCRdtkKBmzKFW6pM/RMjzszgZtqiilUWYEtMzSGJLQo5+oh&#10;cQ1NSulPcyrFBn32yxlvjCsuNUL6UYgipExConOr9JIWw6/dYPLalKYeUpULskbIyrOXePrjH6T/&#10;uc9Crw1RDGXBKdfCTkoOtqcc3tvFLCakkaCbNjAqYFxU5JWGwJGkEfNZQRJHbG4O6N4I0M6SlznN&#10;VkpV2pOScJ+LL086cO+1rjzO7YUBTKdTjDEEKKy1XvjzIITC8nS/zNm15n969rsihd+39QMp4M8J&#10;Eb5w78Wf+S+v3/n5QKrHtjZWlBKGKJSU2QxhQ5w2tcCmNnlYGvUY5+/vOsbIWN91a+OPoVbYOnLK&#10;nTiJ+uXhBmc0URiAAKMLrr91lcVkiHQFJhActgSJlERzg9qeoV4Z44wkLSUqbhOcXyPrdeCnnyMZ&#10;NMj/1UuYN+6S3JhjX9lFfHCT9MIq5dqA4bii/KOrxNfvIA5HdFZhcSFip+PIu4p9F7J9e8xXjyO2&#10;5SqLZBNZSFJn0IG3BahEQCUCkCnCBCAMyhVeDk4JVrA0U8UJpCtBFjgEWoK1CislWkRgHToQKGUR&#10;VuOqHOHK2sbUYIQhS533hMjbjGc51/MKlR0RVUA+x8yGiPkZBg9dQAz6nH424rleQDPJ6Fw74uu5&#10;YA8fh2V03blIhRXu/pziPZYVIIzj3bDJk/UdC3iNvjvfyWuxnI04qM2fQpsR2Tn9sOBiL+aJfpNV&#10;BGlhUEYzyQtEGBDEAa4e+OYiZmq7iMLxyKCNGw9RFvKoycHBnJs3dtjqFjy+kfLRi23E63scH97k&#10;XLPPs1unOdNt0LSCVDgCUxLW7ZoQCisEprZHEEBTgLJw9+Yek+kItxgTzXepSovI4Uc/+xT/wd/6&#10;axxORty+8QLDWcbB9mts9n+K5579CHlQUdmSVJaApbIOETXIRcJwNGJz0MFN9kmrEd04wBq4uTfm&#10;2s0j3jye8PLByxzKHiObcKxjchcjCFHKn6TESeC1VzMLoZDOIpcnLBrksss3zS7J/IhGAhfiEBMK&#10;kiRkP4atS5+ke6w4vjtioSTrVy6z9YGHCU9twtYmHOewfQRv76C/9hI3n3+B6fiYoBUiO5K8G+DW&#10;GgSDmLDhSESAVRKLIwokwmniQPHQ+TPcuL0HVlNVVR2SbL+lQXjQwmFpULVksxnjC7jWGml9+IMQ&#10;3gpiCZmIBx4EYDHGSPWLCH6R996o38f1AyngeXv6s3/48r/5h72t9bX1jYGsyjnGaMIkhUAQKofB&#10;4QxI4dBuORl2nnFS+3FYp73S0twv4CIQNVl/KWGu/avrLrMoczqRhGoG1Zyd228RCeODHLDYUGEQ&#10;VFVBdnxMtn2AyCDtRMRrPYLL51h02qQff5rNzibzqxPitxd0ZwH2jW2233oRu9Viv9OiKAzN7THn&#10;0wQhIe+FNC6c4m4sqJo9hmaDPx3mPD8WLAZt13sWHQAAIABJREFUtAtIpCVUkiCIqJygAKz1ylEv&#10;WpcPsDRqXxdRi19kPXypt44SfrgiAefE0pkVIRVKSpamr1IbJAFCVBhZQBKAjMnziN1sjC4WSHFA&#10;VVUILbHugFI2aZ9eZXXQppWcpacPCALB8StjQq3YM4KJCCldADKCuutUlpoTfR+LBGo2gMU4vLzc&#10;yfd4K97z4xJw2vicSiFPvABdbeWKM+R5gcwLbNMRxyn9fpO1MKVRSAK9YOBARAEikX4+IAS5SDi2&#10;HXQhaDUiqgjW2h3KIOVaUXA02uGh1S6XT/d59rxl7+ZtXHXE6bjJU6e7XNjs0yAjsSWinBE4U/uy&#10;KEztOmLqcGZbZGzfvMUbr73AvdsZcT3maEQgY5hPxxwdHTGZz1gsHCqGo+MFYQobzz2Jd4oUEAiw&#10;lqqw2CBgVBnK/X3++Ot/xvTeDTZVzrNPXGJtY0A1ytk/POTWzTG3jmEUl8zjFeaBxIQBgVIEwqKU&#10;8qwWGZ2YwoGnZAq3ALypVqi67BVTXp5MuTRoEjVDWnaKkRlyRfLGcJdeY5Uzn3icXm+VmbLciGas&#10;MmFw6zby2pDhH7zAvS9/HXtrl64KGcQBk6Njxv8vd28aa1l2nuc9a9rDGe9Yc1fPzWY3myJFqWnR&#10;piwKlizLSiTFFuIfViQkgZ0EgeIgiOTASEI7SOwosB3IUeAEtgNbdmRJ0WCRgsZIHCTOTbLZ3WSz&#10;urrmqjvfe+Y9rCk/1r7VTcqkxSYVIFnAwbmNQlfhnrP3t9f6vvd9XllR64ZyrWDzsTOsP36OcrvP&#10;PVkxrWvG2RBbO6LzXLxwjht3dxBZZGVXqGxIOEUkSYH0p/cOyZPZ0Q5iFIQQCS6dPrwNCBcIzhN1&#10;THVHpB54koOqTvnkqetF+beeZ/RemPxx1tCvtP5YC/gnPiXMf/Z9N3/gn/zyh3/mySceNdVqBm7G&#10;2jBntayolitypfEu9biT5DKFByujsd4hZdfr9T5hIDtIFXSgIpW+FC8zvNQ4aYhoVExHP0ObchNl&#10;zcsvfoTVdJ9BAVXboJ2gsJYiyzEbA7JnDMSM6vYEFSzt/jFGlhzXkf76Ohe+7RHe4c9z7+d+j4OP&#10;v8raCrZ0wB4tKY6TBlm4BUs3xT+9Bm/aoOob1s9c4tXFiI+9uuCTiwscr53B6IhuTwiioAawEIVC&#10;CYmKAqIF4ZEdOyNGk8w8ApAaYVLxDjFLZT54ZPBksTMsCUfEo1W4Py9Iw+AC8B16oNOMy0glPG0G&#10;ucxxURAmjp3JLnXb402Vwfp7nKsqBo+fYe3cgOKtDyN7hqK9w6dfPeZ3p0tWao2q38fpAM6jQkC2&#10;nsz08KbABkXrPNJHspgktjE6wulwlj/8nvJL0/f95e9JsBQSxCrQXRPpiBtcg/Utrg1sjM5zdecK&#10;l8+dI7v0NDBjmDmUX+JtTWWXRCnojYbkgx5tlBRdAC7BsvHIFkpK+pnhctuCPODjL1/hLW99Jw9v&#10;FrzzsTOcXG0pZeDJNz3Nhe1N7HLGMBOEZsnWeIwUkclkRsAwWNvERsnx8TF//+/9JPdu32KyX9Ez&#10;AiULQmtpbdpV/v6nbrG//D/ZPT6klpJFG2hyCP0S2hayIYe1Zn+uOJpUvPLC5/nQRz7EB1/4BDt7&#10;9xgKw7Ca8R98z7extjGjODfClI4tXTFqJ+Rig6B71HqDRg9BSoyMmNDifMCbEa3ICWgEgTw0KNFQ&#10;CJtkrDaQqZJWPsLe8pDf213icsE7Bz3K5oCeCmkYODzHCoXfqxhuDjD9kvX5HP3bn+Pm//VBFtf2&#10;6GEQWcZCBo7CgsHWiLXQ4+j2bc57kKs9ZgfHbH/7kxxuCfJMo1uPcB5T9ph7y5kLm0xu71J7i5Ye&#10;HzQKiYoSpQQqOsQpJ8WlPFwpdNLNS7j2hauc/5Gz7M926fUNTVzhpUsbJSmQQSd3apAQA7PJTv/D&#10;L//qm4GP/nHW0q+0/tgK+D9+7Ke2v/cXfvZHfvIf/8Z//+YnnjLDgUEGgREOW1u8rSlyk6KqumFU&#10;ugfTdjN0tlffDSp9iLjgiUF0ySSpfxWFJcrUA01OuI63jEQROg2rozq6R7WYoEVD9B6jBApBT/eo&#10;m5ZWw+jMFuVjOWIeCLtzQnWX+NwtHn72m9BugFs26Dc/yoW/8Rb4/c9y9X2/ysGdK+hVJLOBvFBk&#10;ow3ktqZ6dBP/4Jilqjn0hrtLw26VccKIlh46LjAi4oQjcpp6I193xPO8vrUQ0bz+kBZFClq1FEjS&#10;wE4LB8IixanOuHMfyqT8OG1/I1VXIwVQgEyOTy8kKxHxQSGCxwfDc3ePCdogiwyHpWXJ+WaDfMPw&#10;+KMPMagyBr0DmqsHlBPPjfqAk6YmqD5KlZAZghTgU887FwKtZDKaS090r7Pcf4lv8Y/wLjp9dXTI&#10;LsADuug032m+peZgsiA0keu7JyxEyZOPPMDFoWR2eI9MyeSGFJK8LDFFiQ2e3LX4ENCZYTweIjoU&#10;bbGa4b3lxo0F927vc26Y8cAYnrg45omHznLx3CaDwQCXKzYGfVy9ZDqd4NqW0Xibcm2TO3f2+JX3&#10;/zq/8Ru/iRGCah47wG2GFRJhDMbkyFyztmZYoql0j3LzDGfObDGpl3zyyl0+ce1fMV3CF+/O+fS9&#10;OTtHNe5kyrJZsMobsuE5lpVHysjBPLBsJbO2QmWRgXIMdcQIICosGVbkSMDgkMElqJVIYcCILNEw&#10;abp+vk8copBwFUL0aGTkVpC8Us14NJNsmRJjpwwUeBGYuwoVDNoGqlt3qa/epfnZP0BdOaKXldRF&#10;JGz1GD7+EMWZIeVwQL1/wNZGn/aVW6ijFTEIZq/sMNi4xEImBZrQiiAT83+8NmQ0mxFmFohIny55&#10;FTpuUneCTRuhNDuTWmFbGPYzTo4m2KoG5/HWEZUjCPtaJ6/bQyiviNIxGo/Fr320/M/5/0sB90KI&#10;H37L5x7+2//y8o8dt/Lff/s3PZINhlnqdUdQUmJtAyFishJXryC8LhzgNIRBJumgC77LqotYn4A+&#10;Qkm0lKnHFUO3s3yNjUIA2XnhlACCZ+fuTRazE5SWWFdhVJokS5khhMKZHq0s8Mspy7szxjdWXBqU&#10;7PzkL1I98yLr734bg3c8BQ9ehJEnfM+DXPhTf5n9F57HH+zhD49ZtA1RR1wZWA49q8KzLMfcXEg+&#10;f9yyt8qR3iJY4RVEpVNr4Q12z9JQKbn+kjg1paUgEvvaC4vvduJJQB86RY8HF5HBYGJJEDoNODso&#10;UyMsJ9LiiCxOptQqMIkVD1dDLjcjFiHwsLzA+pkNzrzjDE9s7RB6V9h86TYv3NnjWjXlXu8ci2HJ&#10;Mu+BVyjryIKjCJEoBa3UycEoBNx3tn1ty+BQskUECyQ/gI+dtNQlg0wQAbuckGu4efcmN27f4Duf&#10;fYLxVg8pIv1yCx+SC1FnBqFM+ju662p3d5e+2UJ1HoX1LKmjdq+23L16wtZ6wbioeeyBIU88uM7m&#10;WCBlQxMsKrOoIicfbyeZZ1Xx0kuf4Hc/9BGee/5FjHKMZZ9L5y4xHBSMhz1Gg5LhqMdw1MeUBePN&#10;bfobW+SjLWI55Hjh+MBHP8nHPr/PlVc/w3Q6ZXfesG/7YPr0lE6bnwBt3VCQTqT7hxNmq4r5LGOt&#10;KCl6JWVZoJciDcKjJUaPkKfZspLXQABwOpd6bXWhFVLghCcqsESO25rrkxk3deCB9SHDuqWIgWXb&#10;ULkJJlcMvWD1hZscfPDTrO0tkMJgnniA4VOPsfH2p+h98zOEoWYlPOztULx6h5P3fZDmylVYLaiv&#10;7TJ85iLkkQUeYTJstDgEo36P7f4Id3SMa1pMVB3OIYBMBEorwXV7GGU0ok1zFJ1nHB4ecnh4iB5I&#10;XNsSi1OVE/fdnKev1M91GLP93b/9Q2L8Xb8Qp2/oQv461je0gAchxOX57zzzket7f12pjT//4Fpv&#10;GF1LNW+wbY1UASUFQSmCE90uqRuSyNP+qEj98M4i37au++8u60TQpa2c1j2JDB1ClWR7FZzaX33q&#10;r9ua3Xt3WVULegrq1pIVqfC10uCyHE/OqgUdFLEYInJFtJoLcsz8xTtcuXYH8aGPc+adb2H7XU9j&#10;H9tiNYjwzCWY9rC7GavJhFXwONHQiDlzIo3pcWMBV08Ux41JblBhUwivzFD+jbP4xH0bo04XKOJ+&#10;TqVXjhg1USVLfRowRFKoASAdwoKKJsVzEVKfMyUhUCPwMtD2+nxhvmBye8mJX6eREWUMKmbMl47R&#10;Q+fYOD/mW9sLbPqaDWsZ7lYEO+fmsoRBCUInKpyCgMWHQIMmdk65P3Iy/ZetQCTKgJcOHxyuK+IJ&#10;A2oTVqALusjynOnBPZ773Gf5S9//HfiQkQ+GnCxqEDlCClRwiZkiFFJqjFRUS4cfK5ROxYqiAKOQ&#10;bcnR7VdwJzVa1JwZanLRMtm7TesiddNwoBT1YkGZZwz7Jd5HlosJFy9s88BDf44La+fYpGC9HFAU&#10;moAn6IApM2RuaJCsguBw2bIzc3zupc/z2Zdu8dmXr3Pr3hHWWs5u94m5QucjZD4mI2Jj3X1CluAU&#10;URr2T6bMlg3LuuHMaECv1yPLMnIVMaT2myR2YRtdruzrC/jpwO/LvwMlCHgclmhSVMa9ZeR6Lnk0&#10;K9nyQ0ysCTS4bE5jClaVxb+6g72yh9Yj6s2M4dvfzKU/+6fh6TfB5gjfLnHCItZzylGfwf6cg5M5&#10;8WbL/LhldbBAnctxmo79k5JEh3nJVjlgIaYsG0suOxQtXVPudTebl6C1pl7WGJMGmU3juHXjBk+9&#10;/UlmrkqKkyBeC3YIpwXdE6OmWq1YzGe9H/6pH3tiFz75hi7kr2N9Qwv43/je3tO/+unpP5SbW28v&#10;cl0E24BrMIUhK/MUURQCWkii1FSLJUIku7vszDo+QvQB61JMVGsdCIFQiUsghCLIlD4uQtK1ClIs&#10;0ml8EviUJh8tSnrmJ4fMp8cE13QUPY8QigZoMo3zBuUkhRpy/qkLFGfezOqVfQ6u73J87R4DJzhT&#10;C4qrE5pbH+TOBz6Oesdl8rc/THthnTZzqAxs7pg3DicsSgRCVBwtNPdmmr1qRCXWKLUC5am1Bp2k&#10;kJl/YwUMUk0WRFQ38oTUfhIinUE662qHCOwCXIXvXJoC3aTBZggQoyRIfV8ga8moM81yWrFarpBH&#10;ikylHYtYQrVscVlkYyNj+/IG2yowNor85UPqWy2r2SGSkonpE3KNyzTBeZxNeNTSKNq6feMwWeHw&#10;OuIFHQPHg3N06QhpjuBqyCNtdEQt2Ts5QhYZlbcUg4y1gUaqHCF1ajuF7jSnDCAYHknKIiBi99n5&#10;CD4wP97leOcWrliwud5DVhV3rnyR471jmk6t2bYtRggevHyJJx57hO2ts2w8vcXTT0UCmjJK2rv7&#10;9GSgdUsOFlPmtqUGpi5wVFlWIuPTX7zJZ1+5yxeu73GygGy0Tds/y8bakNl8l1YpAiXORZxtCbGF&#10;LNJpUgk6Y1rXTGuLdaCVoT8ck2WHFApMTC0TFU/nLd1MwYj75L00OD4tg10974bm1lucEgnBKgom&#10;oeBGZblyVPGm8TY9fwK+QqiaVs+ZH1nGd4/ZWmlm3jN8+hEuvedPwjNvBmFgb4GyDaNhwUnVIlo4&#10;/8DDHIuPIhpBoRXTkyWDBzcRbQVtJBMSoQwoiRsOWYzGuOVJ0vqLQOg2OJD2PB2CnSzPaNycolfS&#10;NA1aC7748hXe+q1vRbpOxnsaFtNV//ttThEQwbNz545Q3/oXv43/Lxfwb9p88T0//c//13944fzZ&#10;x0ojhbM1hc7T0EpopJIEF2nqmizLMMbgvUtqiW5ImVomEesdjfW44HEuJKcfESUEQnWM3/uOPkXC&#10;hib3L8T0gQeLiBbrFty7e4u2WWKUSES3DoUqo8A6R54NKGQfpXrI/hYbD26z8ZTA7885fOUmN/7g&#10;U7z60itcVIbNMsdev8fB7g3mn/0M577v2zEXxgx6kSA0y9ikznOM+Fhw5yCyt+gxd2OCHqNUhZQh&#10;dQ2E6LjFb2wl3Y3j1LINcAqTcsSEfRUyHd+FT/A9GZAyomVAydgF4QqMSHR1L8HJTumBpxER8pyF&#10;9dxd1chbuzTHC/JKkimJzCp6fh3ObWEeOMubTIHtrbM0+9hrC16u9ojtgKnv4eilv1ek8F8hVZeo&#10;/sZKuOzmAqIrLgLdHW1dGh+EjlDYWJpqwiBGLmxsM8pLVLsE5ajsCnTyGFibBtESmcxSHoKb0qwC&#10;0acHnnCB5XzB3dtfYHp0D5m1FHbI7HjOvaMFJ6uXWDSWvBwSQuCpJx7lwsYZ2nnN7el1jo8nzBZL&#10;qtZCU9OrV5joWbnASe2ZBclKFhy1gv3a8/GXrrGzsJzUAso14qhHtnaGZlGx3yQgV573yYv1xC9p&#10;VtRWAjXgQRVE2bIKDZNlQyTRBtc3NxgMdyh0hbYNKrTpOxHJPh4FSJEY61/p0//S5dJ1pkrwa+w2&#10;gSu157A3oqcCSjm8aLAsqKsFm9OKkdO4Xo/1xy8jH7sERSSsGuTGGtJ5gqsp+wP0qoHBGJygJzJk&#10;ECxWkb5VTO8dg4r01seYQU5lHbnRjDYG7B9NsW3ods8eryRWxi5Um9TLNjr9rlISQiDLNK+++ipN&#10;VaOlxMYUVS9OvQzhtRaKiAGlI9VqJfeOzHezyU+9oQv561hfdwH/9g8I/dK7P/SXfulnrv5vlx+4&#10;2Ct0cm8VZQoeDjZimxrlU9X11uGFRBuDMQnd6KMnulTErQ+pcIfUh0ya4g73Qex63t1xNiq8756q&#10;8VSt4BDBI0KLiC3Vcsqdm68ggiUzEruqyZTEE8jQlFWgLxVimOOUYk86fAEXLlxCvXWDs+/6Fs7+&#10;xT9H86lP89yvvI8rn3uR80pxQfaY7azY/bnfZPOZR9CPnmdQRjZUzaqAVmaEMOD2nuCkHuHEGkGU&#10;uOhwdDRBJeDroCgIHAqbhjQdFCUG0RnmkmiwFZ6uynUd84gUISnmZESYpACSNqCiIIjEN2k7Cz8u&#10;gM6xMjJtKtRsiZg3jGKO9g1+HsiqbXwr6G1vkp0/z+XeBu/KCvq9HUZfPODlZc3LVcmJ2IDeAIQm&#10;hobaNiCL1Ft5IytC5j3GGryvCU6BFTgbCS4SrUZ4hVg2mMbSizVPbZ5jdfUuWlSEOMUWK2LmETHS&#10;Nu5+ilOwAdu2zCdz5od9ZJQUWU69qtjf3eXK1U/j54uEdl1BVTlkY1gdLzk4WjJeE/T7fS5vPUh9&#10;tOQzO59ktVh0gDVF3Vjm8wNWk1uE2FL5gpnLOLIFB23OQZ1x2BpWaoAYbBBNoL+5zWwxZe5ayCAU&#10;hv7wDNFJqlYTqwZ8k3bCRQ+lJbJRONFQi4yjZUMQGTEK1je3WVsbkcsleWwTIyZYInkK6+h06mng&#10;dwqxCHzpfkMifEBJ8B10jpBBGDENkptN4PNTSX97SKlnODtD2kCGRYdA6NoejW+YrKZM6wCm4Px4&#10;g2Ajk1mLGY3oNS3M7mGXFYOsoK1X9Fae1at3aa7fJkhYf9LQK/os6hqVZ5RbI+q7d1nJU5FASHeE&#10;gG70iYjp1J7nhmZZkWUZ3lv29/Y4PjxitD1EhFN4R+zatp0jNUgQAmcbynwo94+OH/t3/Y88+nNn&#10;/umrb/B2fkPr6yrgP/wuceZX/8Wv/MjnfvOlv/6mxx7v5UajpcNogfCOar6kHPWxiwUyaqRJtlbv&#10;k7rCJ+E30UesdTTW4kLAheSwCwKyLOt23JHQDTGlEEgpkCqxPu67ooip1xtdp0xoqaoZR3s7rBWB&#10;TEZq78lNiuHSUbChMmLT0BQt+XgNPRhRZ4qD0DL0K8rNAQwk+Xc/y7ve9giLj36CW7/1ISZfeJUy&#10;eIqZY+NcxeCiglJRiIoqBqat4m6tuFP1OA5jvCxxUdGGLm4r8GXGgDey0i5ZCEeKlkoPtjTcTCB7&#10;FZOpRt53nenkrBMepMcpiZOJDih8wrKqridO1KDzLiBCJRmbEhy2ni/uLVjOZ2B7tN5xEHpsuJKL&#10;D62zeWmdJ4TDGEtdHSHurVieNGTOsIoFldaJiREiqsOvnvZev9b3IDKQ9v5Di06HFKJLRicfCc4x&#10;0JJ4smLN5Fx5/nOcG0iCP6GWU8gSgc5am4wqQuFcoK5bRJQs8xwlM3q9HtPjE65fv8n1G3cZCOj1&#10;11CuwWQDLp3bQKoxtr3F+nCDM9ubfOZjH0P4BtescPXyPu3OR0FLxPTAGXBa0MgeUwachIwpPap8&#10;xJKCLN/CtzNcPuweqOklpGBRJ01/NBmoEqUyhHQ4v8C3DiP7WJHRCM2kdQQ0IUr6ozGDwYBMWLLY&#10;oGKL+AqGKtEZptLYsnOUdhEpIkQyrQlKJBSGUyBKGiRHoeXF2YyL5/qcVyWutvScoDAKkStWoUXW&#10;NWK+pI9HD/vs24Z7sz0KkTEeD1kcHmKOFixfukK1e4A0BcuVR7Qtu1f3WR3VRAnqEU+pM4RcoEtD&#10;2csRA0PlbddOld2mJl3a8r4rXpAVOZPjFdv9PrNpw3JRMZnMWNseEn0g0CV+dU+0EAMiBIJweNuy&#10;trbO3s7O+i81z/4JzvD/agFX733ve7/m/6luvPinf+eHH/yx/+Yf/VdXrt76T89tr69vrY3RMuDb&#10;CrxFKzBKIEJAyJSS42ySZsFprzpS1TW1bZKUr21xPsGllNJIpTAmwzqHMRlCSeieh845Mp3R1pai&#10;6ONdpHUNWaaJtsY1c4a54LmPfoBMNPhmQbAVZa6RMj2JMy8Zo5kdTThuVpjBkMHmFnlvSN/0KYs+&#10;siypDUwLCOOcwcVtxmfWCcuavTu36RvYm04QD5xjNc6ZZ0t2QsNh/xy/e7vmhdUZjuRZPFniDxNJ&#10;KeYQQ0Cf2nq/wjp92L3eynuauI0IyCzSekuCAKaeeuMCQhqyspe4FXTOvyjJZI6WOSJmBGlYGokT&#10;AhtTVJoSOVIapMxwyqTQgqghSoIuEbKg9ZLKSlZtS7BV4kabDYIosR6i9PQGke1zQwYDQWE8brag&#10;PZnhm4iWOa1UeCcQKu8CN1IBliLdZqqbi0iRftZKve6l058rg9M5LZI2RlzHhPE4rGvwboVSgRhW&#10;tMtjHr18hjMbJdgZJwe3cc2S2d4Ry70p070Z1dGK1XHFfH/Byd6M6d4C38DkYE6zAt8I9vamvPDi&#10;K+zvz1jNYahBiwTzmq9qlssFEPF2RT2f0MyPKYRjkEFPR3pGMh6VnNlcY/3cBn7cp7hwGbNxmSPf&#10;5+pRw61ZoC62yDYu0WZDGpXBcIwVIEqDyJICC6mQukDqEiH6KKnwyhOwgEgeCqdwbcvWZo9oJzz7&#10;loe4tDVikBUcH0/ZOZhwuAzs+17KvxQaKTVaRVrniCLDd9xsTUBjOxGBQkRJnkJGaWXameZeY4Ih&#10;kBOloHYLlGk4vy4ZKYtbTNmkZNQW7N/YJZ7UjHt9xLhED3tkgxKlFAMUvTZiru1w61d+h533f5DN&#10;ecvQSMxmxh1d05SSvJBsX96mf36TthRUGSxFZGZbYm64dXuHXn+YWrUuUuYFMgRsXdPPe+Aii+US&#10;rQSusSgpCcFRVQve8ey30LgaHx1Gp72uay25yinyMqX6GEHdtoggzU+Otpf/3U8//eH3fMd7q6+5&#10;qL7B9YZ24Nfe996n/spf+59+4uz7/tUPPvjA2mDYy5PhJHi0ihiVDvTOt2A7A4mSXe85abu9Ta2T&#10;qmlSxJWLnXRL3i9QglTApOwCYUNqoSilUEqjhcQK1aE5U+gvwaNlktTNJ1N8uwTXoKJDydPJeoca&#10;lYp1q9m/vsednR0m5+9h3taw+cQzjLaH6THtFjgTmJiaEFvWS8Hg4hkGjz/M1t4e1a0b9Ao4Wi3J&#10;9AZLAba/xpWl5IYdcGI2aUUP5UBGh02dVHJnO7ON/qoqwvufxZe9A0SpqKKHLMcIjVYZMhpk67HW&#10;s1qtiMjUigqSKAQuJo6xdFDFQNSnhEJSG6sN0DraNg3r6JnUS+4Gm7XS+EyDCWQYvnBwl5U94tjf&#10;4nLlCa6hr7cZPVAwHBc8/sQ5ilyTBcUwn/DCwYo71ZRQbtLkI7zQnOpwXkN2njJT6MiC8UsZ8Ke/&#10;vwidmakFWhAWIR1KO5RJfAu3XCBDxfo4Z2OzjzYB61csmjmxsvSiQrrTIRf46HDBU7cO6wLCGlZ1&#10;zUTW7Ioj7u0fcOP6DpMJjDKY1zVSOMpMIk1Jf6ApBgNMl4WgfEHPSGRoCV6Q5SW94YA2CHZXnvHF&#10;p7i+9NzanbA78SyyDczZIbUeMSVgi5ygTIrK06JDKmhEdAThcRLwGu27bFAhu5mCgKhRuiTomjo4&#10;ljYyrxytE9AzDAYDhqWkrz2FdSwBG0+lcuL+bCI9XAOvMc2T81UgkjQ4hHRyA3IHxAQCa5RjRxRc&#10;9YEnWkUpegx8QYiR1TijfPQMZw4izd4O1973W4zu3ePst3wTxdqYgzsHXHnlNrc+/EmeyIds6ZxD&#10;O2dWah58+1t48plzHLBE1hYnHG0pWbqauWiIWUk/zzkjNljvl8S2JTYSHTXGRZwT5KLDdwSBMYrQ&#10;eKxvU6H2gcVixWw6JR+lE0twHqkESki897S+obUtstTgKpTIzc29yXv+j7/689/5E0L8Yu+rQXy+&#10;getrLuC//KPrD3zn3/zAT/+Dn/qf3/mOH/i+wqiKXg6EluBTP1bLhHF1bZMUJqcFmDQoaNqGpmlp&#10;XYsLachwOhQ5lQmeruA8JjPJxgqp/yQiRkm8dSilcM4ll5RKDrxCR3yo2bt7E1stUK7pdLzpOBhi&#10;QKicfsxYvHyPrZtznrjlaV66xvzjx+w/fJXhN38r6puegYfPMXjiIr2e5eqdV1lUK9Z6PRqdcWt3&#10;jzUB5ajHTlvTV5KlzJirES8fwu26T6vGEDOgIuFOFRJN4Rsg0KhECfxK619XuE9/dkIQsh4QaepA&#10;Uzs0ASNTCyU4R39YdgqTiIgS6SNCBogOGRU+T5ZgaUDbgFYepCLLMmLsU/sGK2XahQtPkJJGgQ2W&#10;4DTarLOzrHC37hLqGX6xg5tuUc/Pce6Y4RuwAAAgAElEQVTCmEvnN3j4UU1pNHkhCc8f0dzco5lH&#10;YiFZ9fq02qRklO5aUafXjBApOYfXivspWlhKiRIeYk2UKyJLYlggXQX1nNisCM2cXFTAknGp6eeB&#10;arbP4aIms3MO50v6ViPda8jQCLgYaL3Dhgh6n7qb23ilOJ4tWK48ZU+xsdljfRzpFYKilGgjQGmE&#10;iGQSMhUZ5ms4W5HJjLwssFGybD1Gl1x86GE+M1vj9rLm6onluNao4Rg5HAOGprWoXtY5jmU6GaES&#10;hiAkO7hTVbKJO02MAZ94Ckh01zbIibpkGRfMWjiazqlqh9ooGK2PWOvlDLOWrE7wLwE4RAp9PjW9&#10;dCDnlKz01epSB74KaShoyZiIkmt1xdUZbA36jMWYEDyrDUn+lvN88VeeZ9vByDaYvSUnv/d5kDnB&#10;waaD8cyyWt3kHjXFMw/xwHe9jcGzjzI1K/bvXWPsFO1qSS0tVkZi0GgtyZQGEXhkbYPdOxPqZaAs&#10;BsjGJpSsUMmoExRZkeMqTxPTvdPYlsnxCfdu3+PxZx7BRUuMKew5yzLw4G0yzAkctq7IikIoPb50&#10;LM//+R/5X/j9X4Ddr1pIv0Hrayrg/+MfiOF//Lee/61/8c9/5omHLp6XKrT0ewYhPcHb9EspQQiC&#10;2IHXtZGEGHHO0XpH0zrq1tLULa236EwRZXJFomRHletWFxKrhcRZn6LFpCSGiArQtg1Z3qduLUom&#10;+I53LVJHbFuxc+8W0VUQHbq76WPHpE74bMPRssY4yUjn5NGQtwX+yj1evvJ+5r/0Gzz7Q9+HfPpB&#10;3MMbbKoWYx1qf4Y8mjGMmtbDYNijPypxMeDMiHszyZ0TzdKtgSheMyd12ZbiNJFGvMY1/0rr9YX7&#10;D60owQbQXZBxtOjgE0RJRgbaUx3f6ybuEiU6VriUaBRGe5ZuiZctsvVQtbQri3SODEmmNbI7Ibku&#10;nzM5QB1ROCKW2apBtHNkbRnqJeOs4sRY1nqagRQsMsOgZ3jo8kY60tOn0HOu7hkOfMt+O6MJrxXm&#10;17+AlPrt/f3X/QRxIVDE1Le1NbQLhKsRriK2qwTu8iuia2mqCUOpifsVu/fmVLJlqD1uEXF5gUTe&#10;f3hInRRNgrQhMEYjtUaVJVmvx/a5bS5bR1aWbKwV9NQUoxqETK0HokBIUNEho6OXZyhhQGqCylEi&#10;J4uGOipO5JiPvXLMTjtirraxfY/NDEEarFKQaWKm7xvVJBoVDKI7xQXh6XLlUMoQaDo+QeKwnwaf&#10;SJVRR8UqBE5OltSVxQvBaDRirV9Q6ikqtsTgSAHhujN8vSabE+JUSthdetDtyVM//JTXE0RACY8J&#10;ARcTsXCnklybBB7NejyoBTZOWPUs6w/0ufTuhylvLXB3ZsidIxQLlC6pg6LyDpHltLlm9NYneeh7&#10;3ol+5hyvhhN2ZnP02jrNdJmCyFVSNCmbAHbRVWQOHtjYYnbnBG9b8hycTw8jYxS2DfjoyEyO1jIp&#10;27r6MzuZcuvGDR56/AGCikmTHiVlptLvHNMmUgiH8A3CN+gsqE99/tUfesd3/MxvOSF+TsevkiX4&#10;DVp/5AL+Xwsh//bRy/8g/A8/+eS57XXe9a1vp8gFMdrEz0UQpUy7AO/TTvx1xbuuW1ZNTdvJA33s&#10;TCOqU5Sc3kSnOXWn+tOu2AXnMHmOEpqqqsiz3muCzM5SHTqAkbMt1XzC7OSQXkxNCiVBivRwIUSI&#10;kspkPPS938Xq+iEHL17j8Iv3YGfCqNFsywEXs5Irf/+fYS+OWP8z7+DSe54FFZn+7seZ//bH6e/N&#10;mW8Aw5LzZ4fcdg0ubnHtzpzFYkAhN4lW47uxYpSBIBIF0Ml0NH0j3/D93WiMULWQZwyUxGjI6ops&#10;WSF90uBf3BgRQmoLOBuIHkSQaKERIVC5E9AeJQQh82n45xw6pJjP4XqJDEmlESVIrcBonIgYm3GW&#10;MbldMM5rzo4Vmz1NIRzuYMoyCo7qwHxoUP10+jq/XfItj2oe6hnmVYPqtXhWSYFkbcowde7+sO/4&#10;+Pj+n7Vti3OuC0OIRDKM2SRGhYkeIz2Z8GQ6InVARM3G+hbVvMeoNIzySFgahtqz1c9obM00CoJW&#10;aK1QSqFNYmYIZUAKhFa4CFIbTNlDmiKxqKUiz059sDlC6XQqUIlnY0RSWATn6Y83aILkpI5ko3MM&#10;B1tcffk67//9l3jxcAPb20AXm8hc0nY7SZRCZ5ogJQKDEDrJJIUmaYkUQVjQurOzp8ACKyGE2MW4&#10;qVSwVI6TmtZrjmdLFlVN6wN5WbA2LOgZgYiuwzgHgoydy/I1Y0/iZ6chZuhgcUHIRMAUSYsfRaQ2&#10;jswppHdkPmDzAa3tcWu+4O7Q8PTYUKqWhTxE9CWX3vYgtthn1Vh8WGJCQBjBQkpOomL08HkefPfb&#10;2Pr2t8EDA/bDHLdwbPqAXixZ1QtYBbxxRB2omwrrPXneozQlcjyg3ytYLSynoedRqa612J26ZJIT&#10;IruTqhBUlePG9Vu8dTKhNy6IMmBtmxDIHnwbuvBvT5ZFsgyadk6M475df+zf/nD/r/z2e+DwDdze&#10;X9P6IxXwP/2jovjUyYv/yf/+j/7ZD37kyuf5y3/hx1k7s057coiLSdOspEwXWexY3hEQkeVyibWW&#10;VdPS2BYfQGiFNjlCq9er4v+1h7N09O9aKUiaVc3k8Ih+VtIre6ycSwaekAwcQnrq1YzZ5ATbLFH5&#10;aSK9R3YzdCkUUmY0WcbL7YpLTz/B29/2LOJgzuGL1zh+4RrL63u0xzO2i5zF4Yzd9/8uNz/4QZwK&#10;ZKuGB+aR4eaQyXnB6kyfclOzrBvu1ZKrR5FlO8L014gteOlwKkWbRWkJImJVSIkgX2WD/eWfw5f/&#10;LEKgyDSxXhLqBdRLWE2JzYxcOAZ5wE0rlAKjBSrLMVlBkffpFX3KQvLY5QcYjjI2zpxl68w2axvr&#10;DPsD+nlGgcLPVmjncHWFs21yOxqog8O1Fne0QLsaGRbgprj5IXY6hdax3D/m7vWb1MFR+YbKOmwL&#10;vhaEpUHZllW1QxQ1wUVcsHgbcMESXCTg2ZSGKAIiJqynFAqZC5TQRJEciwKDxpMpyGRE61RIUYam&#10;mcAo0C8FPS0QRY9SOAZGkiuF6fcIxqC0QHUDUykT5F9qldo4PhEygxQoLShU17cXnl42Qqp4v3hL&#10;qdFSoJVKp0pp8DKnLNYwxSZ7leS5L97lQ8/v8fxui9jYxpoSpxVSSTAlSieHYxSq2xGqJL1EIYQh&#10;qDQV8CImP0FMG6jTfTEyFaG0YQGdJURxi2Q6WbJY1lStZaR1Cu7ODZkU9xUmvK5ddXpnyphOw69f&#10;QUisDNxvl0uoSU7jvteYIDEUeNHnqMm5NfNMSkPf5KyiJ8iW0caYc+98Ew+89Rn8ccNi2iKyAY9d&#10;ehAuXIQL5+H8FgwVzPbIp3O2JpL66oyjq1fZ37tJoGF0bsz4wjpKFczDCkLAK4/ulfQ3xxwvLZWz&#10;oPMEBYjJX3LqQdFaY4zGuYCSBuda7t29y+H+AQ+uXaYoeulhcfq7h4CMgWo1T62U2ODaQOMVn7+5&#10;94Pbv/b0LwM//0e7u9/4+jcW8H/nL/y8+tkf/4U/+9v/5Gf/oxdeeH74H/7ov8f2xghkYD49YrA+&#10;Tu7J2IHeu7iopmnw3jKfzwkhYINPIHupvsQCcCrPkfd7kPFLjtHRk4aiEbxz7O/ucfXqVXKTc/Hy&#10;g4SQUtvbtobgUSKyWC2ZTk+Sf0XEFOsVA0Em9okUOoUmmJLexUeZySFHZKxvbLL1lkcZ/5kJdz7z&#10;AtPnvsDRJz7PhZhx3jqW+3OqvqQYlDTacdPN0W99murBPo2ZchAkn50uuMuQaSwpyNGxQQSwSuAF&#10;CFokASdVinv6N5hY7vdmv+wdQAXLSAlCdUzPtzy4WXL5wT7rcov1PLDRl2xt9SlKxWDUpz8eMRiN&#10;GQ036A9HjDOFWhwhY0stI1V0zN095icLprMFk+WKgZfIuqWdzljNptTe4mRg6VqWtWU2bTAyh+ho&#10;qznN4pjYLMFWeOtpG6itpK4lrbVELFo2ZNIjRAo8jyIR41ACLdKAOs+S/LHMClCCTBlUpsl1hso0&#10;mTJ0m1GE8PdNTRIQShJVJKqMeRXoD0aYPEPJSE8PUVgIDXlmcGSgTcoRJe00lYiY7iFQliUCleYU&#10;UYDM0FmO0qaTt54O1VOxjTHtSXSXUG+KEZMmspJj9mvDBz93nff/wcvcPvGUZ96C7w+RUqUdtdRI&#10;lSFV3u20Uy87dduSdjLlT/kkYRP2SwDX6rT11JlvT/9I6gxCehBNFwtWyxrbetTAsLG+xqhfkBuZ&#10;wjg6XauPyRfwh7zzr782RSriXobUk5QelKcBBsKSeUNTgzF9VjHnzmzO7kCyMRTETOK0Z09UnGhB&#10;b0uRP3SWbH2b/toZVLlBX/UhlHB4Ai/ts7p+k+mVV5i9coN895i+b5DzHWwf8qcsm+M1+usFQkRm&#10;MbKIFpX1MGfWiNMVs8kSo9ODydmA1gYRHO2qpacLsiyjnTeUeYYRguOjCdeu3eDsA9usjdYQjUwn&#10;ka7dhohY2yCVoqkrohfE6GnbOn/x2PzYX3v2777vk5/4L/5YFSlftYB7IcTzu7//7PO//vGf+MDv&#10;/OYj3/nud4k/8e5naSaHTO7cYPPMJrVvCSExTbRIg4PWtyzrJVW9oqnblKolEoRKdgaS1reIEDHG&#10;QIyJJhYVQsnE9pZp4hvpeNl4fF1zuHeXG1df4fz2Gc6cPU/oLLRWNAThKHXANnPE7ISxhzx4bIxU&#10;MRWHXCTrNFlByDMmbcNgMKQtS9regGI8xDxyiYfedBnxp56F566w8zsfYecLL5PrEmsCu/WUYrtk&#10;/S1Ps3j0DHZNc3t1wEyOuH3isHpIE0HFFiktQQa8kgkmRUg4y5ghgkClnsb9PmLs9O+n8/4QQ3d+&#10;TQobKVKWooggY8vi+IhRWPHk5W1+4E9+M3/66Ye4WEaGokKagJ3sE2Xira9sw3x5yPLObSZ1zW5r&#10;KVYVrmmYtBUL11DhaUKLr1tk47AnU2RtqaZTqvkMFzxBC5rgWDSWVSPJ8iFCKOrVnNBWGOMxMuI7&#10;Wm2m+/SLMWuDPlJZpFqg1Szp1LMtIr3X2g/d6/5AsyuMpzOSL5kJiBaTe4R0mA7JIIRAmAxpcoLJ&#10;iQvN2voaLoL3lqyXI0JDbKAcDshFCTq7/+9AusGNUWRaUVVLyrIky9IsI0YFIkfpIun5VTKkZdog&#10;RCSIbvajNVoafKO4uLHFC7dnvP93PsqvffoaR2KE2n6EVVbifIvOIDMZCIPzEucFQimUKfAxGUYS&#10;+92T0pdSZqoipBMtgiBdimsTEkJi43g8UnmktlAHXBAsasXKKrwPCCUoBgPyoqAvV/RZsaKljQaL&#10;wonEBU/tmKQG8qj0b0CnhEktFEJGsiymazwKBzIQWk+W5zRxzMGq5V6luTAq6UmN1pbaO5zy+CxA&#10;AUZDu1oyOamp5pbqi3fxd46Yv3Kb5d1dxHLF2EY2ppbGrXj47IBdv0DOHWFaQ54jdEAagVLQipZs&#10;ZJA9gZ20iZAZwcZOv+4D1jswMiGsw4qekhiZs6hqrn7xGk8+9SYGwzFt5SEXaJ2iCluvybMSoSSr&#10;laPIJZkULJZHXLh48Z1/569+8MeBv/kNrdhftr5qAf+2X/xvL/7Gp678l3/3X/7MOx+/sC7/re/6&#10;Ntx0NwHwVcGJq8DV5Fm64Zp2yWw+YbFY0LZtcp0pQ3Jzp6J8ynnWMqa2i18lHq8Qic4nddKdpq42&#10;mYTlYkquIkUWKVTkuY99mLc+9WactYhyi8rDSi7JC03r5swP7qD3djkrofKWhRLUwwEtAruw5KUi&#10;GwyIRUY/k6z3DVF4smE/sX6j4jDL2XrqCcT5Bzn/+COEay9zcPc67fE+6z3Q5wa4gSYIi6CE8k3s&#10;7LRUR4HYtAxLycqfYKWHTHSDRolyBuE1whUoF8nEEonDSomXBifBC9URBuE0rDdZlSH4FuFtGjj5&#10;Ci1XtHHCxvomZ9cb7PFnuTe5h2mmxNWSVdPSusjKR6rWsmpqXFPjXY1oBbP9hmCTlnXV1lRNQ+sa&#10;vHPgHb5tET4dF5WUCCnxXcAtQnWIYInJJFnWQ2Z5wurmr+3mpOx21zqgjUabIUaXRCEJlESR32fi&#10;GKm64qde15aQCaIvBUrpbqcb8b5lMMgIbkWvKIl4qqpiMN6kHIzZnyxQmSQrSopej0xLVPSo0JDL&#10;gJaKECRK56iiT9CGyqf2kM4FWT+noEUQybKMwpQQchorgQKdj6hc2oQMMk2WC1pd08YWJQMD2aOw&#10;JVe+cIf/+9c/xMee+yLLfJsw2qDVOaLskakCKTqWvPQoJVOoifS42KZAatn1JxCJ/dOhUVVU6DYl&#10;gVrj8dITY5GCsIVD6obgJtgmyWqNKFm6nNv7LfPpDM72kcUaa1vbbGVX2Jvdo8qGLMiJPicOhsRm&#10;io4WSSRITSOK1F2PERlt+t6CxrYDQKe0Jyq8WuB1S0Qnr7BeY249n58tOLtpeLLMcLNdcqMY5T16&#10;0wr96nXy3VcwU8vyZM70YIaZLJnf2aNvDJtb60ykRchAriS1s9QoKgG9rACdU7eeIEDnAuEtUsDW&#10;+pCTzQGHuwf4pqIs14kmw7apdVD0clpvyfo5gzBiOV8ioqTf6/P8czf5/u/v/T+0vXmsZmle3/d5&#10;lrO9+91rr67ep2fpnn2BYR/iwcgOCIgjYo1jCSdKjByJiaUYFDnSQOLIKDEY27IiByQDNkGYxWgw&#10;DDAbzMrM9Mz03tVd3VV16+7vevZnyR/PubdqVoNDjnTrvVX31r3v+55zfs/v+f6+C7ODFTsXzzHL&#10;T6iqio3NCdPpMZHT0AoiofBtgfCGnoiojq7ra9cefT9f/DnxJ2t/7x99y2X//0sn/g0L+I+J/yb6&#10;rY/8tR//p//8n7w3oZHveOK1xIQL0/iWomlJewlKSZxrqMqGoihY5ivqpu7MpWSXVyk7/4vTonS6&#10;NQuruxS+8/NWZ0YzIIi8I4ojpDVI5/HWsJieEGuFkoShXCxDdy8EzhnaaompVwhboRChg5DB10Iq&#10;TT9OGKoeonS46YqR8yR6hUv6tJc96blLkCZEw4hFrGmO5zSbCXb8ABuv2WbzaJ+6nnPkZpzkxyTC&#10;0TaeealZzBzkjti0GF1TCBc41i7U3xBEnCIdaCRae2Q3zTw1ogLOCl8gZ3fF21vwLcJaMG3A+23D&#10;+jAjqwtcccKrz36BvNhFHd9A5QvaPKe2gsZIli3kdUNZ5jRVjm3BtzDMJnin71pkEs5L2I571iZr&#10;nZjIEUVRwJahO5+KJMkCPCGgtcFPQ8eaOJF46YkiCdIjRTBmlorwd8IgMEr6ILqd2Wmnffo+eGhb&#10;EyT/0qNUhNKEra8QQMRwbYB1PTIdBzit39IfT5BRD1kZRumQKMvI0j5xookxRDI0ApHSjPsTZouS&#10;eWXQ2YCtyToqSzHC4HyNFBVVuaLMC06Ol7RNTpKssbNznq3zlym761zbBicqeplhmDhEU+NWJZ/5&#10;yMcpS8m4n7K1vsZeLWniCJtleBlhZYjtEh10eJayJEJgiT/Lew0MkFNbCZCojutngVY6LA6MRhB3&#10;qmQZdjzaoppguFCYiHkFVdVA2xL1hmT9PsOopUdL5Cqk9lipOnjPITBd2lFoLjwS7Vqkv0sBjqwG&#10;nyC9QYkWrxxOBpZMazXQp5FDjpuGo8bSENMnCi6IxmBWluLGIc0Xj0j2CkxjsU2LV3D1/oscz455&#10;dXHA2gOXGBJjqwWjyTmeZp/s0fvYfvwh0nM9Zu2U1i5weBKtwFi0axkoGChJbX1oSKwKNccHhWmA&#10;gARCgdcSTDA0jRR88Hd+j7/9d/5rTg5nEDmiWDOdTgPV1kpkl92LdzjRIHywuDBV23/hoP/jb1h+&#10;wP/8fyZ+9sef9ndB9L+k4xsW8N+rf/4H3/GPP/ATzz3/vHrisft457e8C5TraEYCa1ukTBFOUNc1&#10;y+WS5XJJ1dR479Fad7Lub3aEN83JCITCy1MPhiAZ8EKGjqvDGZumYXd3l16vR5ZlaAlYS9JRnnzd&#10;UswWVFVBHTmiWIENBTGpWiIlmegea7UkujWFW0v2PvoMs1qyGGfcfvAqj3zHu1l75xuJH95hYWt6&#10;WwMal4efW89x+QnKFMTSMsKDXlGVC0xR4nNI6pix6BFZjwEKJLUHL4NK0PsSKwyCFocKTrAiDqEU&#10;ANIhsGg634WO2iWcQ9jAFLBtC9aCcSynh2g/53B1zOdeKuhPXyHJD0laj63DPeglGJ0ho5gojumn&#10;CWnfomUXyCNBygBdRFGE1hIZ6Y52GRggSEGSJERRKODB00OSpmmANpylsUESLyPVUT49Sqlu+CjO&#10;hmtO3HUAN20dBnBKIbuPe2GSy+cu3cMR7yA2AvXUKUEy7tFig3zeORIp6Q/H1MbgyyWXHrofpWNk&#10;FIeC47qwAhnUqndyT7p5ngvjTbzOmC5zbh0fslzOcL5Bi4Y0iVgfb3P5yiX6w22gh20UjVP0B0OE&#10;gpaGWDvkUEO94MUvfIxPffiPiIxnY/syj7zmCnec4vDZA263FfQ9lTdhx3nKyDqFgLoPFdDujoYa&#10;iqm8h5nmxCnt7TQ+717A+lRXIc6EdNZ7yqZmvlywWA4xVctgMGA0GtLrpaiTKgz7fYDcsHel9afM&#10;k8Cx7MzOvPuaRy/8VwzmvVDYxgYVtYyYlw0nq4ZyEpHKFOsVBk8uLLM6R50ckc0d/UEfeXGb3bjm&#10;+lbMt/3oj/Dwt34L7B5y81d/i9vP3qH0OePvfxPi9eeYjlPyZkGpwJJi2xLfOhInSI1gXaVspD2m&#10;tcHWDcpLUJK2ayylCBCn0OHaddbSWkMUab7whae5ffs2k60+CoXWkiJfkWUZrTEEg4+7MyovgvGA&#10;91II/Pq+3fl7P/HBXy1e++3i57/rI2dev38px9ct4D8shPpXv/YrH/jFP/wDZZ3hiSeeILtwAXOy&#10;T902iDQlSWOcbWmKgrLIWa1WlGWJ9WGoePpi/mNDEOtVN0HXWAeuw/yUPA1pkEihiWPN9PiE27dv&#10;MxiPGIyGJEmCd8FgRwtB0zTY6Zy2WFGlsIo82oQ0jrj1JB4yrVCzAvulV3DPHHBpISkN1PWKg5On&#10;GJuEtWRITytys6Ser4ibgm3RUDewwNPaFlfXNNUSqQ1eQ5Y6NntwIW1I7YqVmyJbRa1GLL2idEEg&#10;IYQiBFhYnFdYneJUMJ0X0gWCmLOIzhI3tMoWWoszIajAtQ5vLaKtUIspm0PPmhfEeUnUOibZkNFQ&#10;hUw/mWFljI8S0BFaQ6I9ifYoaRDK41VwgrwXg1YyCt2g9zRNKJhZlhFFCmtDJJvUijRNsN7hDEQ+&#10;2NhqHVShKEmWZSADtU5I3bFDZIAChCCJg0L3Xgw80El16Ii6nZlSCq2Dl05IZgITaeRogMDhbIty&#10;nl6vR9rvYZYFagUm6mFEhHNBQWeboL4LN23wUhEN1LtH7B+ccGf3gCiKeM1jD/O61z5CmkahQCEh&#10;7oEegchQLiVDgfLUqyn0+kRxxFOf+wS/88u/yMFzT3J+o8+Vq+fpDRWXL5yn1CnXDwtm+wXGNlQq&#10;CnQ2pUBIfAcjQaDseUGYkeA5LeCnLVHYw5xi0/cMwsUpG+Vebr06C5uuG8N8mTPPC+rW0B8lDPsD&#10;Bv0ekarBtWG31M1cvuJ+5UzS0NEKgyOfFWGL6aTuLGlP2SwhrQfnA91RJeSF43jZMq81AzUkaRpk&#10;JFG9iHRnneQRwfj+lPVLV8iunOetP/T93XA0gS88xR/94r9m76kXeOziOcRWn4vf8gTF+R7TxQFH&#10;ZU0UC6QXmNIQSxX+q7QMk4SN3pBquWTVWoQMr02ecb89QoZr10URtfE404L3ZFnEBz/4QX70fX+D&#10;KBLYtiLWCXVdB9fKzism1DQfXm8g0jObHrG2la49eaP6ye/87d9bfes7xC/++if/8uCUr1vAf+OF&#10;Z9792M/9H/e9fP15vu2tr+Ntb3sLVCU6jsjLnDhL6acJs+WM1fSYtilomjoo0KL4bJttrUXJ019x&#10;Ku+lewyruXUepwKkYr3AOh+MqoQmUpJIJ8H/As/e3h6HJ8ec27lIr99HRhJnQjhpLDyuqXHTGaKq&#10;cbGgiD2RC5iUNpDI0N2tTmao67v43SV5NkBfPo+KPPXLt7j54U+zsxLoJ59n73CXZFUw7sWMdoYk&#10;IyjiBbZvUalH6IiZkcTDMfdtnWNzDbb7C+4ctdxZ3CJe1ORynVSnzFRGpXq4qIdTCXhFRZee4rtB&#10;UCdM0VgUBuUM3gYMmtZi2hbfOmRjsNYTtyU7quE1kz6Xx4qkTBj119hIFJkKFDIRD2gJNLLgwRa2&#10;dxoDsiQbKJyydxWzohsWdkUhydJg8qQkvV4PlDybb0SJpt/PqE0bZMlCEUUJURTMn07FLUJqlIhQ&#10;OkapCBnpMPCWEuFbbNfDhMqgEErhlQ5sEkBIhY5j4rQXvscETq+MM/RoC+EFTVMRKc1gNAgm/XLB&#10;ut9CZiNElzUaEYRiAWuPIBI0vkWnCcPemNdnw4C1W4dSEuIYXBOKTxc2RqNDpItKQMWYYkkyOcdn&#10;XniWX/qlX+TzH/ojNnzDtUHE3s19Ll5ep25njAaWxx/a5oVXLnBU7PKCLSl1ikXiRSjgp6Nr0RVA&#10;0eW6Iu7K2qErpF3mlOiK7VcrdYU43dEF8yVPKKbGGoqyYZlXVHVLXwp6/ZTxoE+sZgjbEOGoZZhV&#10;BTRP3oPDf+0hvMdK2/mwO5xwgdQoBHjVCfQUVsZUIuGozNnPFdujMbI9Jm4cKk3Rl7eJJxfoDTZQ&#10;910lO3ee+ckB48kF+Ngz7P76B9HXj9nojfFvuMrr/sq3MBsKJkkE2Qg/qDAup1jkYDyDcS/YBVtH&#10;FicMh330cYGru8alSxkSpzM3GQaUPoowjaU2DThHHGd89rPP8ca3PMWb3/oGahNgrbYOIiA4hX1P&#10;TdYC7CmBzcmAk5M9stHO+EN/tlo1sTEAACAASURBVPu/PfGrvxZ/zxvE//WhL/r8mxXmP+/xNQX8&#10;3/yQj//dX/3YT/2Tj/yxXl8b8s53vZ3tq1fIj3fJhklI67AtQktWixmL5exspdZao6Kow6P/PBKV&#10;4LAg0Z1HSiCDhY47pZdE9LIU6hW+qbh+/WXqumV9c4Okl9E4g9UWL1q0N/i6wi5zRFMFW2IszrfE&#10;UqFk4PW23rGcLujPc/qDDPfIVc697U1cHo+49vSr3PnNjxO/vM/y5ITm4A5xY1i4mllimPYb9i56&#10;eo9dYPPB8/SGfZamZn2yzYNXHiVRQx66vOTVW8e8ePOQ4a0DXp3fIjMRSRMzlwNKvY6J12nFKNgA&#10;0N6tXVhwnVf2qeewCyu6d6GI07QIY1DWEbcLNtSScz3BTi9FecNQaYZxGC46BDrLiGUw9VdKBLGP&#10;csTSIXVLLSqQLqgNuw4Y2cEnXRPWOksURWT9Ht578qJACEE26JP1IlRTY40njlPStIeKUqSIkVLT&#10;Ni4MO2WMFBFKRgilUUKBECSD3ll8npA6XEMd5CGkREYRzjmUjonjmNYaVFUAEpn2Eb1NlAVdVqRp&#10;ymg8pK0bMjejN7zExsYGdIa7KH33Q0aE6LkaS4NtLJFOQMShg6pKWFYwGMCqosxLGjRpb4M4m1Ab&#10;Sb4qeerpp/idD/0HfvujH+Xo4Jhh1VLbmmEDD1/ZoGkqmmaBdEuuXtjmO97yKAeV4viVFdNyhRhk&#10;eK9CyVYS4X1nehaKoPQG4cQZ8+NUouOEDNt2oTjLTu2K+N07TwZnRRzeC4TQGCdZVS2LomBRFGx4&#10;T6+XMhkP6aWaqHQo34Sf4uxXbKBPWVKiK3wS1/mvBGsG38WxidMdi9c4J5FRD4ekQZDFA6b1jFtz&#10;wX2jPhO9orI1zkXQy/CjIe1oSDGJiLBsD7bxH/48h7/9MWbP3aTf77H1uktsffdbiN/2erb3TvCH&#10;eyx3T5CrGSpuyPAYobFNMN5qnMUnEemoh8g0vragBVb4kCEgCMHYHSwYJZq2VTSNIMli5vOcOIaP&#10;fuRjXL12icG4H8y9ojhkD3RnBgKtVHg6e4wW71qSCKrlEYO1c6Onb5X/8+if/Wxv+x+Lnzt4///3&#10;Iv41Bfx9P/gPLv33H3zxsdnxHtde9xBvfPwNYBosnqZtybKUoq6oq5zVckbTVEFQqVSH+1i6SeXZ&#10;dvArD3H24QQIpYOCU6iu6ws4bC/NGPSClalZWvL5imeffRalNdvndugN+lTeUEUOaxsiW2ObgrZY&#10;olpDL4HSG1BgVEjsiTW0Rcn+9Jh15+hd22LzP383g7e/BaIeO1evsfrgZymPjzhehNi1jfUB9cpQ&#10;mwppHVGkifqaNvIUdc5QaoZGkqmM3sYF4lHE+FLJ9rVdLt18iRevP8fRKuf28ZTd/ISDpmLeehYq&#10;ximFjxuM9meCDSEkzouwkPk4CI9cGxSSeIRvg2+zbYndkkevJbzmcsxmX+HLiFGckkYaaz1CJxAN&#10;MFJhOt2nEg4tmuAjAvTTdZwSKBkGlEKd2s6GEmJsyBXNsj69QT8oJeMVWmtGaxOUEviqxDlHlvXp&#10;90aBd4xGoEjTfuiqCd24FDFCBdjMyYjGS9AaFWmkjpE6zENcd31EvT62aWgBr3VQaUYVcZQyGI1x&#10;9PBVi6Mk6/dR2YCqOgbRZ2NjDZIkDIJP9/9egwlMIyMcOpFYZ5DW4qoG2RJSd3QEcQpHM4hTsuEa&#10;adKjMJqnX3yJj/3pZ/mzz3+ez3zuExzMZhwXJigmbUYmAmRWtIK2qnHVinpxwPbWBd7w2GVuFZLn&#10;l89y+9UFtZt0ocHBwMsIgfaBGhi8SUJXrrztCjdwaiIg6GYlXdE+w8FPr6dAR/SNCeJjJMYJ8rrl&#10;ZFUxXRZcE9DvpUzGfYZZQlQbtLcoZ7AdzESX7uTuLRen2Pfpbxee4LR9KskLuL1pHbqf4GofVKHp&#10;kMUq5tXZipOLAyaDFNMWeJ8TAU5naNugTxYMaws3b3PyR59n+txNCueIH77Ca/7WD8JbHsI/9Qzi&#10;6WPE0y9S3nyGRXOE2E5Yf3AbJhnH+QKRJFS2RcUpbhDhUkUbO6QKmQOnK5Q/NVCTIkCAWne4vaR1&#10;sNZPeOWVfT71qc/w9ne9lbW1CdY3QcjIXY8Y36nHhQ+GX/niiLS/Bliq5QH90db6fqH+/udf+/fj&#10;X/oB8YH3/Tv/lTjVX/D4mgL+qfj+H/5vP/4vR1trA17z0AOcv7DNfHpMNkiomoLRcMQsn7MsFjTV&#10;6uxk+S493hvTbcUDlvlNh5heInR4k8JNLpBItIxIoxiV9KDKKcuS+XzOrd3bjMZrTDY3SAdDyqal&#10;lgZra1rfYEyLaSuEbUhdcOGzWuG17JK2HHLe0BzOqRpC9t61HdrzA6JGw6VziFQhhCK+vMblNz9C&#10;vVywvHOTxV7FShnankYPekRphKgdpoZ83nB0NGNNT0gG62yc32S8kbK5FXNuS3NwcMCLN/YZ3snp&#10;z3NOmiPmLSxdn5mz1JHCywQnE6yMcVLjiTA+MAxEBzXQQSDCl2haIr/i2qVNrpxL6cWSJo/JkoRI&#10;KerWEaV9nE6RMiIWEqUlWlkS7YmlC9viaIIV+sz3AoIJoXMhI1MiQWoGwyG9QZ+6bjDRkiRJGG9u&#10;BIe2osA5T7/fp98bI3QU7m0kSkVdB66QooNQOozbSckgGeCVQkgdpNnGUTYtVVVTty2r48Ng1ykE&#10;aRZ3WLlkLYqQUYZ0AcuXWAJy56iqIgRnJxqaFXSpKsEITeOdonECS0NVLMFUaGtJhQ52fGWLaxqM&#10;lyzqhmSySS4KvvzyLT7y6S/wic99medevMHedIqOFY0F9ABJhlMaoxqW5OzN52xODVsTyfRgl7Wt&#10;c4wuX+XRB87z0NO3ePHOnD1T0YoYTsVCgO1oehYRAjju8eA+PZyQHe9cBjteoToBZdeFh5nx2U4K&#10;L7BSYhBUrSMvW5ZljReCJIkZ9VKyRBALi/YN2rVYFEKd9vOh86eDZqR3Z7sE2z07JwJs4OFswfTG&#10;o4WidSbsJLOMlU85yDVLH+BEb8CbFq9bPDW4kmERkxWa3d/9MMVzd2iWJW/+rncg/qvvA2qe+xe/&#10;xOHTLzB6ekqaN9RxjZVLylww2Roy2BwyUzlOihCGrgUkCh8LnPKBbdK9hvDsw1PWIgSthA2ioCgq&#10;BoOI5bImiuFPP/ZJHnjgAbY3tpmdzOiPQl7Bqcne3SMMnNfXJhwcHjOcbGKd4/Yrz3Hx0tWJja79&#10;+A/+xAfcvxXiZ/4L/59exL+igP/af/iR9X//C89/XyRcVi5O+N7v+XbKMme8NqY2BShJ3TZ4b5lP&#10;T3DWBN8IwV0MVd4VWzgX6Dln0m+6CXZ3QUDIDdSxJIoTyrrFWcfWeIPeYBim4K1heN81/tFPf4DR&#10;cMLO+Qs89OgjNM7S4sKJcA5blKzyGSeLE7aHfVaLQyaTPse+pbWWWMWsyR5HX77O+LBhEkviXh+1&#10;NsBkMZGOufPhD+L7Ca+2U86991vJvv9dZK6iffVlxnuHTBZHHMgVbiRpGkOke1Q+5cU7c3Kxy2bp&#10;yPoH9McTeqMh2/c/wnDzHBfygu1rB2w9f4OXX9rlaG/OYn7AUR1zO1njxPZoVA+XjKhQLFowUiPj&#10;BB0PqA93oXUkcUS9WMHigF4qSaKaN73hUUYcESvJYDxAdUO/WMV4GVEEo3C8gNq2VM5TVC1SGoQI&#10;nVGU9shXBaPJOKhanWPn/A7Ww3K5ZG1ji/X1DebLBefObVC89BKPPPYYeVmQZRn1wT5pmrK5tdNx&#10;voP9aZ2XJINB1xWKIG9uDEVZUhY5dWMoyz2sJyz4cUKW9Un7A/r9PkOtuRDHlGVJmqZEScRyesJq&#10;tSLTAkQDqmF5dB0vNMmmwtVL6uaIRHsod6FaQFPSbUBoGoeIElApVZ5j2hJtDLY1YD26dcFETUYQ&#10;ZbjW89u/85v84Wef5I8+90UKF3O4LJHZCKdl8CCPUjQTIlJq45l5OKZlIFLms4LFgafeKphPj9Ab&#10;xzx4/1W+402v4anr++Q2ZKgab/E2QugowEgovK3xNvj7QOhzbMffCTh3ZzVxegMHK8+umLddSEUQ&#10;2ckkRTYGoWMaW3E4XdJ6WCxWDPsZ42GfjUGf+LDErObo9c0QJ2aDgtkC5jQXU9Dhx/6MlXLmKCoI&#10;nbkP1IQsSSmLAuIBohezrE5Ioow22uTZFw95/EHPpoppTUuzKpiM1yCf4VYNf/Jb/x6+dMDlaIML&#10;167S7h9z8DP/lJPpHqLJuaBTVssaMxjQeEOpLEKl1K1FFkVQywL9fp/j2Zyt7atMRkccHs0wbRXc&#10;HZXq1JUdKmAczgRp/WR9zGqxJM8r4ii83Hxp+fAffhQtIx5+9BqVK2hNiRaSOAkS/LKs0JFkOBhT&#10;lyuGgwxvKvCCrUmPanlMLdSaWD//333fJ//v3f1F/a92Rsk3J+z9eQq4+5W9t6xm8wu9SMhrD1zj&#10;/M4GQtrQyXoPUnSOgmUQlAj71T/iGxydDPnrMFJirXAuJFskKiJJ+6wNB5Ck4cZTmr0nn6StG1ar&#10;FW+8cIE4yTDOIyMN3qKdQzpDuVripKexhkhIqA06lTil0I2AVcHouGarzdhZ22C0cwUuPhi21S/e&#10;5NMf+mMuHZ8wvLDB4LEr7PYbZq6kOqfJSDBxFpgg0uCMofKSZw4tL9w6ZnJryaWdA65d3OHK5YuU&#10;q5wqrxltbDMYDLh2/wabazs8eukmBzdeZvf687x0sCBpJWnbMqtzattCbGl9HytCPqi3RTfV9mHH&#10;41uiVGDrOe/6zifQUYrwfZwKOGojZPAv9grvY6J+jziOiJKYWCuiWJNoQaQlWvWo2h5Jfw2AyWSC&#10;aR1lXZGmGcfHxzg9YfPcJbLegKgXuP7nLj2CSjYZ9VUIpUgcxsMyFxjTIpQlTVOaBo5O9gOFknuY&#10;JpEm6vdJB3Bp+1zHdT+lqXkwDlO3tHWBzhR9aZGuhLJA5FPiKkdQ4tsZ3q3QzRyvU5ZHeyyKiuVy&#10;SYLHFIckpsTVKyLfIhHUNjhCNkaS51WQi1cVbrXCLFcU0zlHR0fsHc85LBq+fPuIW7nh2cMZR1aR&#10;blxADCJEmnFGhvQxwqTgE1oNBZYT0TBqFctSsFgapicF2XROlM8YDs9xbafPO197Hze/8BJ5a9HR&#10;EK8UlWlpBaA03t29u0RHJ5Q4LOqMhRLgJs4yHr/ifu7otYjQ3RsErZdUDvLGsspryrpiPOzTT2N6&#10;qSbtCAHGGnASEcnud8m75+grLNg6aqEM6kvnJUqEr0t/aqkF1jV4L8NrI2ZpDfM6QscZbXmC0BpX&#10;l+SzE6J5y8uf38XevsNjO5eo7+TceOk5IhHTH2Zsq4jWKlZtRbM2xuxM6K2f5+LAwFZMer6HiTzO&#10;NkgVuOCp1IimoR9FxHQkm25O5/1ZVk8YQErf5TgHemccK+JI4b2lWFlevXGT689fZ/vcFl63iEhg&#10;rKOuVygNWZbhvWe+mJLEWXfOfAeLBXgMZ+X0+PDcHfrvf8/Gbx7/wfv/xu++7V/6v3DA4ln1/bdC&#10;xJ//K0+8ezo7PC9sxeOv/XZGgxTjLcY0OAKmU1c5eb7C2IYoUt1KfKqw7E7oN+MOwhkDRQJSBR65&#10;d5I4jhgkMTqO7rkKLZ/6+J/SVBVKKR597DXoNKO2DhlFJNYHj+u6YTE9wSlP5VuyOKIxLcWqZTTu&#10;sa56jHKPnEvEUYudT1l99gWi3/gwyROPgu9xqVBsi5g4ThhNxhSRZLpYIlNBG/tg661iaBzCKUy2&#10;xicOT/jc7ZaJm3Pf/oLXHkwppjnrozHj8Rrblz3ZeMJgssb4whUubY0pLo64c0FzYfeI0W3Hjang&#10;5nHJQT1FNR6hDFJ6KmvIixowRNrQzhdoXxGJhjiB93z393DtQsLIlwitkR1cgdJIpfFKB8ii47be&#10;HUm4DtvUbPR3sK2jaRqcVDS+IhuNSDe2WNdDVqsV/c3LICWp8Rwdv8yl+x7ENQ1yuIY9OSFORgjh&#10;ieIsSLelJE0SkmzA5OKlgJfaMKCli9FDidCpndwJZPQOM0UG+qD2Eu09qxu3cHVNpCXCtpjVkgRL&#10;lMS0U8vJYolVGp+OOTkqmeU1KE1PSZb1kj459WyfYnpAlS8oi4pFUbIoWsqq5pUXb1DN55THBb6E&#10;noA4A5doct1HjbfZvHABv2rIkiG+N4AWvE66+Y2A9tQhMMYAFsNMVBw2gqNSMpk6Bnsr/OAYu7FP&#10;tnaB+88N+I43P8SnX71JfrykMgKVxtQ2eP54FWGFRnnT+bB8k7vqlOwv7hZWQRDiCBkUrB4JTtJ6&#10;SW08y7LmeL4kz3PY3mQyGjDuZ2R6SYyh8QaMCHOUU6cq9D1P4t5h3b1AxOljCIZWhA4X14RGSUAr&#10;FblNOLKCO5WjsTAapAjtEdYwqA2vPHWTrQVU+W16bkAvHtEAZVnRrEXwuvtJ7j9H//wl/ChDDyRG&#10;N7RiSWWXtPUMUYZryNaWMQq/KtlIMvpCUntP5drQ6IgOJeggqMDECpCI1jqY6dkWIUJIx8mh5ctP&#10;Ps1gPOCNb3s9dVMQhG4aHakurN2iVdyhD8FIzyKCGE9IvBdIKrJk8OjHX5r9w+/8H/6X+oYQvzf4&#10;CwZBnBXwd//d773/D7+0/85EyR7O8863vol40MOuFoH3K4MVY1EU5PkSb1p0orr8yq8Opb33Ociv&#10;/PyrzJukCyEESjqkb7F1CcUKoggcFHf2ePGF56jrimsPPcR99z+IF2C8R3lBLDzSeWxZk88XaK2x&#10;roZY05QVg+GIVETYRcney0ekR1OGWISKkauKZ37ld9n55Je5lAwR1++wEY/pbZ8DIjZawX5u0Klm&#10;7h2t9EQuCHOkjilkzPNHFbfqHkuVkE8bDudTdo89V9aGXNpccnVmWFufsLWzzmRzyGAY0dva4PLo&#10;cdYebBldP+a+/ZLnXj3k+f0Fu3nBcWvQbUVJQuRDcc1iWJkVqs1pVlPe9vY38vjjbySrp0SYEK4b&#10;xSFQQN5llFTdwqf1XQ52GFZ2rAyhUMqTrWWgFHFVBfqcEFRVw/radqhoQkC1DCet30e0LVhHvloQ&#10;K+j1+uh+n1P2wqlVcDs7DjeEcIG74BzWtcFy2LT0XbAGgOBdbUxIwynLElM3TMZDlGkQVUtb5th8&#10;EbqhHBZ5wbIwrKxm1hxzc5pz62iFAaRpKGZ7ZGaJmd1mdudlykUFFmoDlQmq0O3tHrEWbJzvMdSa&#10;SW9ANhxhkiELldFuXOZADfjk3hKvelQiDu9PlJKkGY1tgsGUiwIlUGq8M+Q+YmYijuuI0bImOzGI&#10;/SVyd5/NrUO2Rhd55OqEd7zuCoefepab0wOirEeiehSmw7+jGNsYJAbV8cK/+nCEfNhAGwyLoBB3&#10;PdMDrHJKUxRnRNK8NpwslqzyHBQMBynjfkoWSbRw4Z68B5p1Z9O+U+XwKddbdcZbdDCKO8PfQzPr&#10;kM7fddZSEnRC7WDeRrxw55jBxSErIZgME1TbEEWOOALdh4WEptcjO3eR8fkL7JzbhGub8MgGnJ+A&#10;ysibiryaUhfHLOcl+aLBYYnSBNE0eGtIdExRVKxlGeM44cQ0KO+CwR4+WDOLAAF7RGCldOK1GiiL&#10;EilhNEzJi4pbtw740499ks3tMVsXthiNx9R1SVlUJGmM1qrLWD09aZ2rascTF0gULU09R8SDN/zu&#10;U/6nf2D/7y7+AP7k65fqr3/oP/1/fjZ71w//RPnHJ+KRV27dfEzaRqSR5OqlC1CVKOGpncFKSWsN&#10;qyKnaZoQT3ZKFTyV+n4DnujXP0KArrc1qVboSNHUNavimKFOgreBkDz5Z59ldnyCloonnniC0WTM&#10;rGpQaYrDEyPQQrBaLjBVxSDVOC9oY0nTCmIlUVYQOUXtPWwOKK2icQ28+gpjMuTNgkMEV1xGahyc&#10;LGh+/08oro3YSIFxTL4sA01KCSqpsMpza75guSqoTcY83mRqPNeXJTcaweXjigf3bvHm2Zz71iOY&#10;jmm315lunyPavoBbe4B4LeLR/hH3TRdcurTJ5VePeP7WCS/tL7h1smRaOGonOZrNgyteOcc0JcIY&#10;/vp7/yrndi4ztpvEwoeCLNTZ0im6hjbeSbrrpztf3XAR1YVA0ICpQZ9K9ltoDO1qRZnPWL+4AzYH&#10;pcnnB4x7CqgRysDyAFef0OslaOGhDbzZuizCNdKpZ8/M/p0LwR6d3zempU0jTFVTVRV1azgdfEZR&#10;RKQUB7t38HWFq3NW0yPK2TGxcLgm4LhffumQWycNt5eWvdxxZ2VobOBQu/yId772PtZ1jao0qdas&#10;b43o9zNknNEfj2msod9LGMeSFI9GEqU92nREHA0p167w6kFBFfUweoxTA4RMcY2lbjWJlDSiwUSc&#10;ybGxCmM0tUs5Mi1Z5RiUit7SMdyfsdi7w1qcMupP+PY3PsxzL99kf/8GvpwSZwmFF9jGoHo9rGg6&#10;lZ/7SpuBjtUvTk/02XkXZ4+eoK24uyuWeBUjfExtPIu8CB24NfSShNGwxyCJgpe5N2gVIb3rhpTf&#10;aGcd6IKnnOqv+greBmVxp3YJA8IoBi8xtsfeyT7pwxcp20NS55GuQinL2qPbtMcNg8uPUJ+/RPXw&#10;g7grV0nWN1GTAfW4Y+GcNNiZoSgdK2MonKW0wewt0hLXdjIoKfG+Jc0SBsM+s1UZTOWcB9XNEr7q&#10;5QnhUUqQZQnVqqBugl6hl8asVg27N4/4/d//EO9573exubFBvlxRFBX9fh+tNdPpnP5oeM/PO13H&#10;fMfgMWhRsJjNxNbOpcd/7rPpz98fvf7vvPSeL332G5bNrzr0+3/sl9/yGz/y/s+d/K0feVNelttr&#10;MTx43xWyJGI1PyHqZ2cYW93WFMUKjyWKVaC2iXsx8FM3MsXdgn76+PWKe9haR7EG17KaL6hzR18m&#10;9KSCuuWzn/4UVVFy6dIlHn30URwe4yyRUiB8R5qH6XSKtJ7USxohqYXDJIp2VdKLe2xubiNet0Z8&#10;LeJ474T6ZE7+8j6beUw7r5hVOdsba+weHVE/9xT7N79I/9oWcpjCdo/V0DN48CI+C/ajdQQvvnyI&#10;UyPwKbUfhJYuGXAYQV6ccLSacTCb8cBmxCOLFefmFf2lYVR60kow6sU8MIwY9ids7axx9dIWD7x6&#10;yLPXd3n25dvc2ptxMCsQzTG2jdDOU9QND169j+/9ju9h0F9D1GGAJHQo4Jx6O4ju/c3zTjZ3KoFW&#10;XfGOQVrM9ISqXOC9p8yLcFFIWC2WKC2hnuOLEu8908ObjMdj2LsB1jGbH1GWU5Tr0eQieKYIQVmW&#10;NI0hSRJa50PeqQ1BHs7dS5kUPL+3QKuYOE4RIiIvK6ZHBxzuH7CaTTm6cxuaigSDaEpocgZxRCwc&#10;02XB3nHLjf0Fu4VgLgbk9JFpFtg4WUKDYuviJTbjLSK7YnPcI0kirAM9HFAJTZZl9IRDtCWJUAzX&#10;N0m3LlOPdpimO3zi4LPI8TbO9UD0UTLDmQopBBFNmLuc+tGeUuhcilEtM1OTtC3rhWCy9CwOF0x3&#10;91ib9Ek3FI9ePcebH7nM9VsH3CrmEK8DOuSSxiFVxyM746+vv7sOalU4LbBnasnTinTG3D1VuCoa&#10;Y1nmJYt8ha0KtBKsDQeMhxnRQQ7OoL866k9wTw0PnBjrdRAidcXb3/sru8BjLaGWpw1CkLA7pWl1&#10;xm0rOPIxvTrBuhIrwSYxl9/+elazhuTKw4j7HoCHHyXZ2ESZuBsyN6TGIOuG2CYkasiw3zIXDTPf&#10;sloZqiZHCo+LJDUOpyVoxXAyxOzuIUT0FQveaa0KWasS6QlduI4Zjke46Yx8WaB1SOZBeV56cZ+P&#10;fuTjWON56OEH6A8HrFbhfhoNxwGhuIedcgqQBMadxTU5a4MebTmVtY3e+G+KH/pn/9Paz/zt/3X6&#10;D778dU/2Vx36g1/40PvfcHj8D3/kf/8f3zcZjtRA1Xzve76bdNTHtiUGuqIcFHhVVSElpFFIxiH6&#10;T8lFlmd/Bj+TmtVyyd6tXercoR0sD4/Yv73Lnd1dBJ53vPVtbG5u0jQGqSKsD3QrJ4LR0tHJSXDF&#10;sw4hJTNT4SJNP+qhrMJHEfVGgn/TNQa9HveNt4iXluOPf5FXn3yGZ59/lrhdcC5O2DAJm2VB+tKU&#10;ZlVQTSL0tSGj9S3yiYBUYRLNjeM5Tj4MIiPxEVa0OG0RacTMZ5xYxfNFwfZxwhWTcPEk54HdG7zm&#10;zgEP7DyPHkXsX77MYDRmOJywvZmylm5zcSi5MnTc3Ih46tlX2CblznHOwgGm5Xve+W6u7lwOr3cw&#10;AJqzd1acXiUuGF7RB9oWyop8ueLwZMnxfMV8VVM3BQ9cWSONBf1+RqRhNByyms84PnyF9fU15nsv&#10;Y9ua1WJJucrRdsnyyJHGCYdHu7R2gWl6GGNoG0scx9R1S90Yer0hTW1wjhCKYGz43IXBkRERJ5Xn&#10;xu4rPPXUMzzzzDPs7u5R5QYlIBFwbn2Atg3rvYTNYcY41WyNI9YGfXrDlHVZsi2hmFuWuacsSprG&#10;sbIlVCe8+Q2P8+AbHuC+kcTM7zBIBEo6iqrGpwmD0TlG4w02egmZsCQqIh6MaJIRx4y4XUR84YVX&#10;WRlN2SpIemg9QiR9xlmEzPfwsqGJQ0OBDQNnvESoHrkrOTE1h4VnPKvpc8zhUDPYSllLFKOtTd75&#10;xGO8cGfOwedepmhqdDLEtAKsxwmNBZQzfG2LeA/m3XmRn35+77/fVXLa4CHjPFVjWK2CBUae54x6&#10;A9bGQybjEVoVOGMRkTu7T09j+c7u4LOadO9w857j9Hu9R4eajaWjEnqFE5o8jrmhEj5zPOW9vTGT&#10;3JKmBhVJ6q0J6nyCGm9ipcLuzxjNYxAjMIL45Bj29/F3jhCuxaoC4oooLRhoQSsUC+8CZVALKtPi&#10;exFoTzoZUjkTdgKnu5ju9XgB3nlOg7WV0rRtS5IkTCYTVrM5bevQcYyQDikcX3ryJm37YQbDHleu&#10;XqVtLY1tGK+PWS6XYX7Re84bgQAAIABJREFUnR/bnRPZYeOYinFvyM29PawcsnPp0Te/9xd2/88P&#10;vPJtf/Onrn70zn+skupL5zf7v/Yvfuq+X7p969xiPsWplgcffgicDVRO7zqKjcOYhrZtyTKJjGJM&#10;kX8N+v2Nj3shlnu0YkLjmobV8ZyT3T1s7liKlKOi4sknnwyp5HHEa970BCLLaKwjimPKpkXqAAFY&#10;V7LK52QKHBYrRDDQiSNK74gkWKlohYQkpspSxOaQaKLYfN8PstE43lg17H7mc+RfeIajT3+B4XSJ&#10;WOQkWlHpisi19IWnMA3OaUox4vbcs6oVkCB1hHMGZxqKulPIZWvQ32HfNBwdL7l+MGd30LBc9mny&#10;nJ1JzOHKMlobsbOxztbaGr0s4/K5EZnfZisFvzxgZyjR7Yz9RYvxBd/y+APEzRwtNXU1xfmK2rQU&#10;xYpiuaIslpg6B9OQKkfWCaOSJGFjGDMejoLq1TtsmyOFw5Vz8nxFYkfUsyl2fout80OK45fRKiY/&#10;2COOU8pFQ1W31P0+i1VOaUqsjmlbQ9UY4lhRlC2LZUGaCoqqpq4s8+WK/cNjbt/e5dbNXfb3DzlZ&#10;1sxbSS2CVF0KjZR9yEBYR+0MolJoAyhB2tOkVtMaAUYRKbiwMyIeanoz0HdynG+olcJGksJJcm9R&#10;kzWy7QFmELM+TBiP+ngBeriO7W0gdA/dtPi6JktjetvnYW2bsR7xuY99iVvHOfHwErHJUPE4LEJm&#10;Sl619FUEZMGvQxAWS9uEWi4VleoxMzWHrWOYW2JfMto/YfvwgH4/Q01mvO7BSzz+4CU+8aWXKZoK&#10;3RPMjArD3S7B2Mp7JksdpOy7RKfTMiucPivevqtJQqggZ/cWvEF4S+shdwnLWtGUFW1Z4vojkixj&#10;LfX0ZIEzhsZLVJdyrxwYac92eFaEcAPb7fRE93xO81696L4mRGi6CTYZpwZZzkkaoVnoMc/vT/nr&#10;r99B2RkWQdVaVrMj+sM1+ssDrmZrJG0CT73E7sc/z62nnme2mKKNRc9zZOTIR6DXIjYvjRndv8Zg&#10;E9pYs7INxBGtsagoppIe2U8xzhGfDVo7KqT3HePrlI/viSPNdLGgn2aMJkOcc+TLOY23tLkFHdbs&#10;2zf2+JOPfBLzdsulq5exNBzuHZJlSXj7O3HVKVX/VHo/WV9nd/cOo+EGUTJgdnBTrk3Wv+3H9t73&#10;06/8pPjJC7/MXvRNBpu6OTnovf7bP/3Xbv/rX4hjpVGRZzAanQnXqrYhSTPyfMlyMSOKNc5ZFssc&#10;HSVhun3qUHb2+d2ifepe2PUlnLJWPTqscDqmLQy7L9yk3D1BFC0v3jxAxQmrkynLuuAH/uaP4kZD&#10;Zs6S9Pp449C1YZCmFHZKXR2TxAZbtZz4ikEWkxQRzitOpCUeJiznFWMzZifPqOMxx0uN2VrnSGak&#10;/RQpUnbecxX1xm/lwe++wfT5p5jfusHNV17g8PgG1x7doEmXGC9I0is8e6Nm2m5RRQlynFHRgogg&#10;G3fCER8Ch12Jkh6tY0rX47kl7F+3fHHquTBoeNsDNRdPZkxPHAfDJZN+wiBRCFcxGWsefXCTl1+5&#10;jZYTnr1+k7e8/iHuG6+YX/84x8sFsh+B7iLAZIgUy3oCNYjRMkL6FtfWuOaIat7grQvcXmsxXiGS&#10;EU3TQFsSuYbdW8/SLI9Zl1C//Ge41jKrDLa2LEWCj0e0MuHO0ZJ546jEgOemDWVRB3bHcp+j2YLD&#10;6YLlquTVW7sYC003nLTWYh3AGKEVVrig8POngdbBUhgF0lsaDL0oIvKepGhJnWPoHcbBeKyRquXy&#10;hiYzDZs7fYZFzfXjQ9zmFi/VDe/94f+SjQtbDDcnDJUnES29fkySplilkGnwsfZF8LWOBwPIEirX&#10;cmI0v/6hj9HbvMz+oUD1xqikjylXiL5FaihMjHMK5UIGqcIF73cslXFE0YDGGG41BZHxpM4xnq64&#10;eGOXzTSmGI4ZXRvx7rc8wvOvnvA7n3iVo/0DBuNzOJVQmBVWtiBMF3oSB+Mxp7siIzuWSoTAIoRD&#10;CI/XIJ3CtSAaB+QkWiNdS93CItni5nxBtcgpp8eMzl8j7tdcHjRcGbY8PTdUOkU7T0g8aolwOK0R&#10;0v2/rL1JrCXpdef3O9/3xXDjDm/OOWvMIkvFUWKRLIpszQPaNjy3DbRtGDYaWvXGGy/ahuFFGzC0&#10;aRgwYNgbL7yTAQGeYMO23FJbJiVRHKTiWHMypze/d6eYvsmLL+7LZImtZosVhVc381Uh892IGyfO&#10;Of8Jr0qC2qgxQceACurq1rcKUoDJcN/7QSQzGNQlkkeJtNfxo4wHfk6+0xGWHaOyxItnW0emcU1x&#10;/z3WX/szLr/xAedvfp+XD/a5CB3NqmE35ljleeIdptNsPzqn+8471J/b5eCL92jqeUriItLaltHW&#10;Fm5l2d+7zuKsTmytOGwRBk595GmvuW7XjMYlUWBla6TUZDKi62xaE1lhohX9hee7X/8hsYUvfjly&#10;684NCm0gpjxcT8R6jyhFZjI8kWAjy7Uwm9wkWEvfXzApSmK4yN569/G/89v/6Pf7l//Lv/cP34SH&#10;/9QCPpuO737tzW+/Nh2NhBjYmU0weYEPgd5v/H4ZCvGHBUM/LWj54b345ntC8MLiYsGDd97j8dv3&#10;GWPITY4qS5aLS577+D0mu9u4bLB+DIEMyEShgyVTjsvFKfQtuY5Yn4Q9JQpnI9WsxHQe+8ERhx+8&#10;z2p2wtYvfBa+8llkPKWNhqBGSKzoS0u5swVcJ+Q16mZO9eKY8ZMRTDsaY3GS04iwcCWh2MeTDb7C&#10;WWo5goOoE0c+eLQEtERUFLwqWQVF44XlasRZ37NaPeD5beHuwS6396fc2BqxO1Lk9MRuTWU0e+Mc&#10;XE5/a4u7L+9z91rG1sxRFYa6a/DBE8MmuT2JQvrgQBx9UxODR/mYOPNIAsV8sts5fXKKD1BqGGUa&#10;31rqJrBwlmWbNp2r2nK+6pm3K+bdOReN42LVMu8iTy7XrDrPum5ZtT117+lcpHORPoBk0wQq+zBY&#10;6g63uEpeHqHvh5tmA7ZtjKMCiMf6miBCQWDsI+M+UGHZNp6ijPjVnO3tCbdmY8beU7x4C2OO+cuT&#10;x7x45yZf+cpX2NnbYb8aYVyHuC5NbgaC9yhjOHl4hKZkNpvSdikY93G94i/vH/Kj4yWLTohZSu4J&#10;MRJ1KkYqU7QxOWia0GEC6BCJ0WGRgZapcTHHRM+ls5x3kYuVZXG+YnV0RrZ3jNl6ws3tF/j8J17i&#10;e+9e0jxqsbamDhadBcLA7EjMhXRs1qoycJYV+krGnU6fDNILnah8waHEAQ4vQicVfXR0TU/b1HQu&#10;kuU5s8IzUk36c4wi+qcGW8kRWYYQ49SwCQPTZNOhDfd3uGrihssd+SsMNImGrJ8gZkXn1nR5Ws+G&#10;KMk+3weYX3L6w/v4b61Rj1bkEjmpz+hmY6YvXEd6SZsB3WCbFd1JTVZB9aCg33nC1o2MTgxrbJK9&#10;O4siUGlNGxV9UPjNyunZEWfzMyaVYpokYnowEnRyCsUw0kkN3PcNy0vPX37re/R9xxd+8XV+7hOv&#10;UHdLgkudepZlWN+zrltEa4pijGGERqNYY7sesevEippm+R9+9S//3de/9N+3//Xfkf/07/+PP9lL&#10;3Jz7/ub55Vw7l+h8ezu7KJWsN51zya86xsG2ZjBYUleoyD+tYv/0R/Qs5mccHj7m7OyEbLpHcIHe&#10;9ujM8NonP8nBwUGixA2J5VobtFb44DGF4fz4BNW0bGvNuveURlIAsvVMfc7OpWf7vUuO/vw+h/oh&#10;o73r5L/0WYKOjHuPcT02CK5r6W0NxhMnGcSKanKN6XhN1x1SN3NslnHuI49Xa2oEyUpUzAYfYIGg&#10;ILjBX1ilAAaJ6eFnMiCJXearhpYV5+6IB3O4M19z53jM87OKO9OS3SxSxh7frOn6mhAC13YOeO7O&#10;LXrXcP/xO/RdQ+U9OgS8twNQmD6oIbgEeimT8AKX9tDeR5wLtL3DOk9ezuit4yJEXNQs6p6j857L&#10;VUvvGx6fXtL0kVVrWdUd68ayrjvWbUNnHZPxjN55mq5Pae2SgcmJuoBM0/unIFxquzZK3XgFrkYJ&#10;4FNn9mOUVPFEPBZFK45lsGQ2oAkUNhJtZGLGBD3ClBXKdNy9fcB5CDzxNb/6L/0aL9/Zo8gyFG6w&#10;5u1TEKf12K6FzrJ6fJ/pdIrXDesuYPMJR0/m/OM//DOOj2s6NSGvCoIJWDqiioiM0vWmR4u78o+B&#10;gYM9AIthKGo2Co2Fy+A4jS2PzoVyckHYPSWUj7n92it87pMf45s/OObB5bucuxUwQps8sTziAI5u&#10;zs8Q3caQon71ulFBCyhJnvpRJcgsUQENUSWQzobIom6ZL9bs9z3VqGA226bI89R4MET3/dg1ecZA&#10;5Gc8dAwY5ylah5535AS0I0XHaQgdyEnLk2/fp/nhGmTM6I1PYl66zo3XXmHn5k3ybIRrGrbXc1bf&#10;f5vuH3+d5tEDzP0F637Nzq//HIuxwcaACxHTW0bWs1PkrGSJI+Cvmsr4oVc24tbhS4hRMEYTY1pX&#10;dfMGHVXSrmSRxSLwrW++iw2eru+59/GXEsHAB5y3aKXJR0UKn2k6gtaQ5QieEB2+t6AMxWiGN8X4&#10;7feW/+Hf+2/+aA38Jz/pHBp/can/wfvvsl4tqIrAwbW9RJ9RKgFSgzgoDGHFT9/YR3MRre1YLOYY&#10;o7h16wbXZnucn18SnOXm7Tvce+VlZrNZIiJtUmNUUkh535MD54eH5L1jNCpxIYkBtAHtA7rpKBrF&#10;dNWzrnsug2dcZOhxxtK1jKUiAzoJtARC7PC+paalVj1n7QJnQHWeLkJWjLGtYrWsCb4cuNQGfBhu&#10;mOFqK48KaS3gg0dFAZMiw7w2eGdpQ0Ec7XDkG1anLScXLSfFnKNxwa0qY9sElG3JTMArx871GePx&#10;mPnlKcfLS1QItK3DuHSNEtU3EcycRHxULFuLi8lO1sYcR0YXDL3NcM7xo+9+n9Wq5nLdsegiZw0c&#10;L3suWk8dNLUVghhENAFF9BmgUXqE1pHoQZSgx1uUxiAqI0iWjLCiQvmU3BOHwILNnjHGQBCbPCoI&#10;SeQRYOgY0ocj+NT90NNLzxINvgYHmYNoNTuNI4hjGjtEG0RgUio+//Mf51/4jTdozu/TAKrrka5D&#10;x+R73gaH7Rq6s3NK8ai2Y3F8SaNKumyPd959xF/85bu0fY6ajDGjgi7Y9PnSkeBLeutQop/aR0jy&#10;dHlW3CZRpYcZaae/jpqLBo6Wnuq8pjg5p9i6oJ+fcm16my98+mXeenzKNz44p8qyNCHGLGVxIoQh&#10;6AFJ11wNi8lITGwkwlXFEUmpM6JMwlWvHpiaEIXeRZbrnvmipm87ZpNdtre3qaoKExwmuLQi/Yju&#10;9Q8faU/uafEs6hY3To+n6C065Kgm0L13gX+4AmuQuwfc/Nd+i50vfRJ97+PpD1nXqKZlN1jGd25x&#10;tOw469ZMlxdkxz2ydOjtAhOgRJFbhyKyXZU8JBEg/pk/Z/zxjlwNvuFKUt3wzoE2jMYVomuWq8B3&#10;3vyAwydH/Npv/gov3Xueveu7+HpF5xomU41Rms53WJemndxEVKbACcH12HpNHwONPZo211/8nS//&#10;vvwX3/idWH/4ZzPHh4+5//4HyR5RaW7cuPE0TFYLXWdT9x3CU0+Tj+yCBlzfsV7O2dqesHtrC+3g&#10;yekxUSteeOkldvf2ECNXVo9x8yTU4Kyj7C3t+RnVoPJTOtnIRiNYifS+ZWTBNJfYQhLz4NYOzEps&#10;LsRlDTFSKAjicFg639D3DXVX0/UNhoBCk8ecMWPGNmfUlmzJhE4yepWcFOPgGCeS7AFEwtVqwIdE&#10;sRStERUxyhCiweclS7uiadbUdc9y3nGqGh6ayHYWuDEtKIxHpCPb2ma9buiCxbqWKivolj3WBUL0&#10;yT53WH011tK4iNUl8144WXqOFi1PLjsOL9acLVraesmIjratWfXQqRGdntDqkihjUCWUFajkbZIO&#10;B+IxKUyI5eUco/SVkChisDGmbj9q8tHoqjPcZFnGkCaEGHui6RMA6FRqG8PwunF1oyBg6WKDxCw1&#10;z3iC0/SdcHK45NqoZU86nrtxh7pZoOn4xdc/zZ3djLh6gustse5QLlDonGhybHTYpoblJdvbY9b1&#10;MSsfcNUe33n7MX/4x+9yfNGjxvtEM8VLTF4g2qN0gZKc4JIISqJNIcSDN+Bm3aDJcCGCKogEOhwr&#10;t+aSnJNGU80d2ycLbl5bcvnoPqPbJa9/4hbff3ibtx4/Zu5rlMqT9S5Fag6UT923JOaRkM6XDBNx&#10;3JznK3qcSlmzMRLC4BSqNA5F52HRBhZ1S9u27CthOt1iMplQ6chlv0b05McERBITtfFnstAbDqtg&#10;WQQudOSRszynhD0N2llGsaBYe5q3jjGnPdt7d6k+/zpbv/Il2nvXGTPCni0x5RYXNtKLwrxwG/eF&#10;12gOH2C+vcKvHH5RE7oSHQNjZcg7T46hnpUE5Z42C3/N8eNxg0+LuBDZ2Z/RrWrquqddrDBGKCvB&#10;2sjjRw3/1//xR3zhjc/xxTdeZ7Y1AedZnS8oy5zJeMTSBoJOASlaC1oNzBjn0L4D1fLeD7+7909+&#10;85/8LvD3P/yzmfPTM06PDynzDG0cOztbKWmnB6t8QrOHN/C0iMtHUsSHjxwxeq5fP2BajHl8/xF1&#10;V7N36w4vfuweeZlhh+4/BUVEfIxoMQn07xp620GhaYMlmmF0DSm0NsszTLSs1gskeiqlKVsH988p&#10;r+9AMKmdo2AUAz44YrC00ZIHR64U+JRo3wfFqnUsa48NGZJPgCSpZsgnVJKyO5UIMcTUkXlLwEIQ&#10;7ACUiBI8ybMkAFHndPRcdjV1s+S4X1PRs3u+YGes2d/KuWEq1nXALi6J9NQeVKsI1mFth3UdXdex&#10;Wq+5WNbM245vfO+IZYBF1KxjRa0mtFLRkxNjRWkyImN8aYjFBPIZ2oxwmMReCIM4RWRgMoRhHPQ4&#10;IvnWQdqEKoMb5MJRKYzOMGqwtRUZotAEIa1AYowoHM40aYgNgjiFeJIHRRisicURfI+NKtkXAM5b&#10;nBX6teP2aIpaN/R2RVXO6dol070Jn371eca6JfQtbt3BugcLQWdYMaz7nq6tKZqGhV1y0pzhqjHr&#10;VvHVb77FN7/3mHLvE6xlgpMcG7srbxEtgiaHXKG8TVFvKktqvkHZp0jsi9j75GsiOdZ31LFg4Ryn&#10;nVCtPHtHc+YHp5D/iGwy5c7L+3zhtVv8+XenfPv+gjwfJ28oJAnJrsZ7DxJQ5IOKPl4txlOk19Do&#10;KElgpgSCJAUgEgkInRfmrWNeW9pmDTFQjcbszLaYFWuOmhpUiY8p1jD+cwn1/tlHEHBaMTeKx95z&#10;oXNmEjB9YBShaD26DoQO9Kjg2msvY2/vcRZ6ssNzclcChi0z4YmsiJMxk1deZPrCXeKb7+B68HVH&#10;HuPwQE30QNGQbVd0JiRSzE8pXt8U8Tisq5ICNpCPS5xE1kuL7WNKrjLJIuT0pOZPv/pN+tby5S+9&#10;zvWbe6xrhbUtOE+WGfroibYli4FCNJnWiBJGAl3oOT16LPWdF//VD/4t+Yef+L14+OzPZNbLBfOL&#10;c3a3SiREpuNJOrkh0PY1piqvOrtnO/AUqcSPPZ3/JkcMgTzTbN26Sb/uOFtcogrN3RfvcveFu6AV&#10;LqRRR+sM7wIuDD4DRiXJtXLYUcZFu6ZUg1uytVQmY0zGFFjUPZNeiF0NX/0BfO8Y7t6Alw+oZyPI&#10;J1g8uDnOLdD9nMy2xFWN9Q0qCp02rHrLExc5ywouKfBSIoO1Z5JRh4S0Rz94QLjBWtcQnSf4FNOk&#10;RKGDQbxGOUFUQTCeRhLQiYcSw3G3Yl9DNzY81xv0g0vaxTGTTKhXa4gp8EDhkBgJ3lK3DfPFgsum&#10;Z1yAC4rW5tRBE3WBmAplxniVsx666+QDLmxs+hMdbj3wzNMhKg7vNScFL2uiKgmSZpQQB4NRpdFZ&#10;gTaGaBP3WA00KiXJXxxAS5/WT+IQB9rrp37cQwGPEvGuxYdkuYsf0duGebD4tmWSZ7imJbjIO/cf&#10;sLeV8ekXX2E2Ars6ZtmusXVHXDl0UGjJ6INw0bV0dcMoBiIJYKyLjgfNiu/fP2IlBePRDGczeiT5&#10;kmiFCi6lD8WOMksWrkprYkiUNMhTYRXB+4DSoEUwUYixpyNnFT0XXpi1HReXax6+fx9dlmxd38ct&#10;HvGJ53f4tS++ysnFX/CobghMiKiBuqcGdocjtQCDb9BQtDd2r89ma26mn7CRiwMhRvoQWdSRVRPo&#10;6gbf1eR5zs7WNrujjtG6pY/+qtveoF4hBhCVsk1/yuL3k44gCq8yGpVzGA2XuuA5sRjvqUIg6zym&#10;rGirlkvW3KkCbagZdRr95iM4bHhw+Jhbv/gpyhemrO2CiU1Nl9OaapKxEIWYDB8cwQit94Q8JxQj&#10;ulIR6zAEUMBP2oEr9WwHvql/m/8mNHVDYQqqSYVWlr4PRFLjowRmleHydME3/vTbhN7y+uc/xY2b&#10;e2QZrJqOME5+9BICPqSmSHzyKjJK6Lo1B5M9Hrz3w9mn/sH/8K80yH83emZsMLZtsE1Ltl0RY2Ay&#10;rSjLnKzQtM3T/M0PjxEf1VEP6S7TrRlnzSnz9YpsPGL35nXG2zNq5OqJJ8gA0AWCCRgtNLZLUthC&#10;0zQ9eZahPNB5ClMQa4dxoFzABE2/XHP0tW9zcbwgu7bPB5Wj3ZuSjXfJRzmTKjCeCqoKdLmjmhbU&#10;NJRbQp8VnPuCdVYwH1UsSKO0ipIYFgN4mVgphhj8Ff9TaU1UnugGtkAMGA069PgYE+gRhzhjVUAx&#10;o1c90sJyveJsdUoXNEW7RK0ueOnmNfpmxc7OFplWVLlmOs6ZjnImI8201Oy0jtms47JVPKk9eavJ&#10;XMcKQxcDrUzpKEEqNqEHWgUyLZhsYDDoMAC0A1VxMLoXEVw09FIipkTrtPf28Sn/OOoMU5AKWoS0&#10;Ekk2pCqCKIWWhOjrobinjEKGPXnqlnoRVNRo5VO4hWi6rkV5zzuPjtgLLcW0xK3m3L19h+efv83F&#10;+RHdaZtA3caimkgeM7TO6Hyk7pMTXx1AihGNqXj/qOUbPzrmaK3Rs32O6xW2LAgqjbZaKYJfY/sa&#10;wSFFgUoZWoOHhmGTJi8xpHSXLBkqZQF0zAmhxMVIjWIdhbqrOXx8zLU7t+iXF8yfvMv1e5/lb33m&#10;Hl//5tucvdvgpSPECqIQUzsO4lEb+bokF8dNQo5cnefEz05r7Ked1sa5METNygmNA9v1RNujdca4&#10;KtnKI2Vsk/jm6hj+vI8IxFQRxGu0FPRuhI0VWpZkIZDFiBNPk3nslmHNiqY5RZ2fsJuNefwH/y/f&#10;+5/+CLYm3L13i4NPX0dOzjGHp8QHhzRnl1S7kOu0r7ZBcJmitx7JwFcZIdv4uvw1P+OA2zx1LoxP&#10;ufYqUozydOt4UiiJj9jOE3xau7aNYzLZwnYNf/bVb3B5fsKv/PKXeOHF20mf4kEbTa5HFASU80Sb&#10;ps4oQqkNnV0jko3fPcn/7v5/zP8y+l0eb34+c3Z8xPZsRvSO0agg1yn1ROVCnhu8UrSDn0WWZXSt&#10;Q0JEaUMI7ie/63+ei6gUW9u7ZEVB7S1t8EyKgi//6q+yqBtiWZCXI6IYrPNX+/lNQVldXpIroa5X&#10;TMdjVvNzKqWpipIYhULnLM6OwUNQGr01wo0KRsUYf7zg42UBJ+vEeJBAZImVFXVesyws862MV3/t&#10;dTrnWVUFelxyf77kSSixswk0nsxtrD0jQaXRJI20G29mn9Rd4tFikgVBiHgfyJRD5zkxOKyPqSPN&#10;qgT4+VT0G6Pxfc233j9lC8u2KVg/XDHRDpU1TItIqXJ809L3CaTd2yoZ3Zqx7ALz1vJkYTlcdRw3&#10;cNatWHZLzkLPaTFmLWCMpshNsr70Dq2gKBL4llhIKd1FmeShHGMkYiiyCq+KofNOq6aoZOB1Py0c&#10;ic0wdDtDoYaQckrDZv8XMEpQjqGAJ1aNylN6eQx9svlUBaJJQHAs8Frz8PSMe/tjbt6+S9M0rKIl&#10;qj55fTgo+xS8YHvPqu1Y47BKEXVG03hOe887Z5H3zzVnfUlTlcikwsWYVhQxJ7pAzojRSNCxQccm&#10;EWS1BpUhQSVqog8oBWbwfpGUkAFKkRclREUdLcfLnpvBs5MbHj9+TDYbcW93RlwcsqUK/s7f/lu8&#10;89/+7yjpCbEhhgKVCRtz0jwbIutiEtVsOm+lFBLSxOSVIoaI0YIKKq1SNgQWUZytei7WycaiXi4p&#10;tve4vn/A9dkRxYNjmpAwD2RzzcPwIJGfeaWSecWoK9iyFcqV2EthvJNRKFjZNaOdKfKx61ys3mN1&#10;9oSHb/45H3vjZdi5xd0840m7olU9rC5gfkK1XrH642+ivv4DXtvZ5Z31Oc8dXOOh64mzgrnrCaUi&#10;HxlOzy/Y3dnjbJ4M2q5yRIdGdVO0y7JkuVyytZVUlc45dnd3Wa/XiaVHSLx8k9ZohVJo5bFdwNvk&#10;ndK1HqMNIpa3vv8jFhfnfPnLX+RzX/k8bWiwbU81qtAirOszdIxUxQjbdwnYtIG8HClv+5d2/u5/&#10;9RXg9zbn0ESb1FkpeyUFCgPEBAXiP8SJ/Ku775/tIsagmExm5KMJ67ZHj8fs3rqJF0HlGW7gmm5W&#10;NptfQ1KJhrYl85Fckn4iojBK4USw2tD7SN/1dHWk6Tvk3l36m7fp9zv00nL++IjMOYJvkWApVEtW&#10;BLZNTlEWLJdLstqiSs1ECnIpEB+xziR98EBflgBRGSQ4IjoljIsQJSbTnE3+XpRnRl2LyxRaItGn&#10;Di7li2pIrsUDLJ+A0hgMMfR0IbDqFRMF3emS6xPBKYWYgjzPwKhh5xy4tT9lD8XNICwsHK0sjy6W&#10;PDq5pFo35HrNZUjcWyMjlMkJuSEqDSZDTD64XsTEXlDPAmQpBi0ogxr4skltpgbWSlofbJB+QZDB&#10;RnijDZCYuhZNxMQU7ajsAAAgAElEQVSYAOMYBn5zkvpJVEPxSdzjFO3lEMkoRlucXzxGHEx29pJB&#10;VRCW8xWrZklwDjpP1kWMT3hB41pq6ekyw2nrkOltTtqc+2eei65Cb99AjyouuhY1ypAIOgomZmQI&#10;ig6lHBqP8nn6MIbE1njq/pPAPlHx6sGlY6JRRgw+ClaXtNKxtA3ZfM3o8JCdvW2q6TbXxrd47c4O&#10;v/DKLf6/H5xA37O9f4eV77HeUowM1vYolQ9S7au/OP1+4IKjBkkmMVnhhOF1IAX0MWPdQ9c2Vx34&#10;aDRilgtVbFnEpyk7T+XzH82hoiL3ijwUKMZEK8TQ4iXQZ44L45CbE2Yfvw3fXvDwq19Fm8DLP/9l&#10;qGtu7Ux4vJzTPXifQr3EyYMPOP7zb1FcXHI+0+zd2yHm8lR7kG4/VIQyKiqVcfHX9N8iMhTpdGit&#10;8d7TdR3ee0xmsL4HSe6oIgHRCpWnAG2tNcF5orc45we1KlxerPjhD96ni5FPfukzlHrEcr6m18LO&#10;9j62WVGv14zHY3rXge9ZXwb0hBuHq4Pf/L3nX/g//6P7H1wCmK6tUZL8CiSCVkkl5X0a/zfj84+l&#10;lqOSlj/ys6HRMZkrTbf3KIoRTmV4nfHcy68QtEGMIbpIHPwpFenDqIgQPOIddrlk1AcqLVREem9Q&#10;uaHNhiAHMdgsQ8YZem+Xn/sP/g3MF38e9CiBdE7gfEX34IiT99/l7N3vMH/0NouzRyxbz9bdCWGc&#10;g06OhqaJlOvIdms4QWOUIqrhLEQAgxp2t+l7EQmpkCslifMch0KnAr1SiPEEJ8SexMZgA4oG8MVw&#10;0wkuMyyjo1aBSxUpo+Fy1bMIioWGFZq1ZOznOZGCqHNGxYRJmbM/maLLirWHo/mSw5Nzniwcb514&#10;Dlc1l+ueJtR4tUWfTbDZBJuNqIMhKgO6ICpBSxwYS4LRQggu1Qg10OhkILap5IyonnngpxiuIel8&#10;WKukxjQmtap4jAS08shg5SBWJRdDT1pNBSFIIB9MnlwQ2s5xe2uL/dt3Cabk8PSSy2bOul0yykf4&#10;pkdWFuMGQDTUtLrHFgWHS0uz0Jx2cNltE6tt1GgGmUGFBq0CWjzGCyoIGaTQYRlMw/TAzZYNcyai&#10;NneqeNIGKX0WlIB2egAEBYthEQxlH2FhyY8u2N5+zPbeNQ5e2OOl/Rv89lc+xXuP/x8WxxdU5oDO&#10;d7joKFSZdBAmqaCTNzeITxxvSSMPSkJKYA9J6h5Uyq1kIAVYDPPasloscW2DKM10PGGvMoywZEMW&#10;69NrGPnwxvhvegTAY/AUhFDRe0+jwBeObmyoTeDux+6yX+xw+/CCoz9/xPJ//RNOvnNE32ree/iA&#10;vYNrLE+OKbZm9LHjqL7k9n7J8kbFi1/5BMcTT1Ae4wKVTRZBI4kYq1lKwVEAL4l6mSaMDRicvnxI&#10;zYQPNuEZRuhti/OWrKiGsKShkRuecjrTKBFUrrBdT99ZghvwIzyrNbz19gc8PD5itDPjxY+9iI4Z&#10;61XNzkSjTIkNi6RG9pY8z1mtlhR611zW9pd+43d/63Xg/wYwXdMM462kvdrQUDvniHroguRZ6sxH&#10;h0RHEYpyQlWUmDzj4PYdLv/k61y7e5eYJcOqqxY3Bc+hlQyFPNHR2uUaFQNZNGiXUFyRjDpCUIZ6&#10;3dPNO+yFJVZrXtjfZnxnHz/ZQnSGcQK9o/jki9yZf5w7J58iHP+I9uwhXT3n7Yf3kRs71O2cVXQs&#10;2pbeRpRkGFMisR8AvadAR4wyMC1UUmwpUCEO3hU+vcZIjBlBDcU6khAh7UGSB4XC4L0jiWM0ovI0&#10;AuuIVRFPD6ogRMt6JZzawEHjue2F1hQcZDmu1Uy1YlcKZtWEg6pi98Y1XnzpeWorPPfeIYfnNR8c&#10;XfJw3nPW1axQtFKAZISswGUjJCtTOACbPWAC03ToEPGpO5aUfI7I1e83xyAvSXvPTREHCKngKRUS&#10;u0NcsiqOIXHnJQ5MlgjOk5JfwMe07629p5rOuPPCbbZ3r3N4dkG9PMZpS5DAPHaEuiNrHRWRIotk&#10;o5xyWsKkYp17fnhouVwtyLauM5pOuHABi2U2GdM5j4oeIxalDXqwHVXDA4qY9vNRJdVOlBQwslEn&#10;ahXQbuAbS5K6E9RQ1HMWPq35yqCoO5ifLbl89ITpeJ8qm/FLn32Zv/jBO1x8/W1W7RG5GiMmceYL&#10;M0oOmCR6H1EhIVx13RIH8WNy6YUQCCrgowWJyZ7WlKwax2pxSVuvCSEwHo/Zn5VUOqBivFrPbI6P&#10;qgJ4EZoMMgzaZzQeagIhi7S54LWwQNOtVtzwnju7hrYWzt99wklm8FsT5t4TTs/ZXzfo6Yzs3l2K&#10;PEdu5PT3brD2ZzhpMCFQuRSZVkogj5GdYoQhEobi/eFjs23QWqfQmZgCHqy1V/+/UgY/YDqB1IWj&#10;FCoTJEYMgk/p7clKIHqstazrwLpb88d/8MeMipK7zz9HtIH5ok5283mRAsSDpRqVVL0iE8/lfP78&#10;p3/ui5/w4Vf+UKs/dKZr1kNXFcGHwUIyKfvEGHwcnO9VshS7UtGFj2aeKqspmSnIyoKPvfYp7O//&#10;z1Rbu0Sd0bd9emhs1icxjeE6knjV3rFslunm0QprHUZ0+kAETxlKtvKMMGqx4wVdOUVnE5zPEJuh&#10;pCBEh5iMUBUo8Qg7OFnQqAuWy5aiusOyNByfnTMXz0kfuMiFFTm9ggxBe54+tdVAEwzDumnQFEft&#10;B/bJ0z0bIoSYRjCMAh8RnaGyJPzRoiBoQKdVioqIUXgVEpc3BvrigKWz1KHn0rbM14GFNsxFc9DB&#10;8zpnFg1tJthS2ClzxtMx41HONa25vr/P5arm/vGctx9f8O7hiocrx0m3YhE8FBl9luH0EDqMHgz3&#10;hEjq4q68JVXK49wkwETRf+XGSNNsuOrCBUAFxCc0Kaq0L5aQCr1SQ0EUj0Q3hD9YQrRYAlWZsbN9&#10;jen2DhfLmtXxY5r1OTIy2OBpa0vmhB1RHEwKyr0Ru7slO3cmVNf22Vlo1HSJPLacRk/rloToMLqi&#10;NFPE9Ym3Lz1qI/yQSFRlmihEJ7FOVKgYhmsYMCLoAJlPKxQljqjiQMtNU0UMObUb0WhFK5HOa9bz&#10;lvMnJ8xmD9F5yfWPXefXv/RzvHtyxtd++Jh8ehuTbVF3kaIa44K9ytONIQz3SxxWKAloE5VWOAGP&#10;lnh1v2slqGxM0y9p1jXtaknfO6pyysHWmJ3KoLpncK6NUCiBPPyspdwpaIsBVK01q2BZiCN9hATl&#10;k9jo+OSCxdkpd5SinMywQRP39pjdusFYlRQv3Umirpc+xs1/+TeoVMBsK07Miov1Gtt2jJpI5SPe&#10;g6FHxQT8P3v8JKJGVVVAsquOMQV3b0SNKegm4T2B1HSEGJCY1qiKNPHonNT8DE6MOuqUU6oD7791&#10;yje2v0lhxly7fUDvGzpnKYqS1q7BtfiQk2UCviVYKU5W1b/3xvv/9h8cvcx3jO16tKjkFuYtyABa&#10;OY8uM0LwCPpDK5TNm0yeuR/2Pfipj6jI8oosKygnY144uMa9V19NxTskMUg+uIRJGCQxw18tIXlM&#10;p8QZsCbSOU8laf/rIwSlWPaO0WRK9eJdit3rLCYlRZYzjholI7zqaZylsxbXtYhr6GLHWntWmWct&#10;gqPjQjlcUeGCppeQsPnB42Bz/LiN5+YX/NgvlHqmgCMpoi1o0A7JB1qWeMRI8m3I0i57gz94RfJV&#10;SdI6VDZKjpGhJ4SOno5La+HCsVjWeBQ7Y0NrXRoVAVGBzEwxJuf27X1uSsZzL3pePr3kvUcXvPPk&#10;jPeOFhwues6aI1ZtQaMqrKqI2ZiQj4kqAzKiH8Ba9NB1q7Q/lyG3MaYOZ7jgT6/fMIgHnXaDWjuU&#10;T653OjyzblHJlS8bVrnax8TmUT6lOGmDyjTHZ6dcPLjALk5ALJ0EFquWcTFjJAYpckoNkzYZYeVl&#10;ztZ0ws6N59i9k7P/4IKvvX3M4mLBtMxxeUnTOkY6eUZrSSz3KIn+FqiGz/8gxA6p644hvQejPSYI&#10;pg8YHTFeICiCgeAjLmSpuy2mNFGzDh11F1ktLfOzS1YnJ0y2tgmLJ3zqY9f53Kee4+0nh6zF4bQa&#10;uvs8PRAkTSsiiQMuEhI9VSIhCMokHCmmKKsr7WYmCq1LbFjRty1tvaZpOkbjHQ62JlzbmSJPBgHa&#10;R09AGx5ogY6Ii4JzqSgaAuNeyIJimk+RW89TfrpH98Lu1vPc3nuOxbUD7HjK3gsvwO4YDq6zU0b8&#10;Gx63PAVpOH30XZoio7NgJDJSCq88QRzeGGSkf+Ji/1mmye7uLlmWUdf1FWNuo8T03ieR21APgwpI&#10;2FiOBK6svHSiXYcIzgViSOpYTaTQlje/+RYmG/HLv/XLbO1N6NwSF3qiBPIiw9oW7zW+W6Nihkj+&#10;6Wb0ic/8myLfN952gzQ3EN1AGYv+qfJxY2azWaFc3YzJX/hnOYJAVIpqMqWoKmQ65rf/9r9IiELb&#10;2cSd3pjmbIIA1CbONSkvg7UYregyoe09URSlUTQhQqHZfX6P6e0pWy8Z1K27PLx3jXy3orjU5B3o&#10;yRijOrqg8EUJrsDbEc6VeD1mcb5OEWBaMMaA9UhtqQK0WqH8UznujyWEb44BjNuEpvLMh0OiMGIE&#10;BILuiSRubcgSmBODRgU7mAil4l4OSsVUixXaZBgFuWQUsaAIDXlYE1xD7zpOj46xZUTqElmfEZcz&#10;wmqbuL9FOZ1hySinOePZmHuTEbcPtnj1zowfPT7m8dmct350wmljOVwvmLuS1uwSJOCzKZ4MqxIH&#10;PAXnkuK1RBO0TuKTnygU2OQpRoKkAqG9JosO7VNx2pjZBSPQJyBKoiRr2QyijugAnXdYGzg6O4XF&#10;GZX2KB1Y9I7WCXlRkqscJzmdExZ1SzF3jJeGYjXjzl7F3vU77Ny+i9q+j37/gid1xaU1uDalqkfx&#10;KN2DSoHInhwXZ4DCxAYRi4oKQhIk6RDJdCALDo0mi4rMK6IPxGhwPhKiugJ7bZeMv3rvcNbRLjvW&#10;F3NWZ8dw/CNm97b5/Gde5rsPT3jz/YY6wriaEMkQkxTEKoaEtYQkLlGogQKnUCEiUQ1gtCA+Ravp&#10;aIje09uYvP7rhrquqUTY25pxfW8b9eSvSs0l/jQC9J/yiAETA1kPug0UfWCmhX0naKtQBey/cI/R&#10;a7fZnW4x2v843HqV2dZBKp4m4MQSgqdfLenNGMeKeHKGv+zxu4a1AmMS/mRVxMfUzPTe4NXTN/OT&#10;OvC9vT22tra4vLy8WqNsamPwAz4nQsQPK2Y/iIg9IuBDRGuTVo6QVlxRDZbEnmk+Yr5o+N53vs90&#10;d5uff+OzlBNN5wJlZkD6gY5MajCzwGq5MO+c7/77r/9nF/+bcYErYU7iOqZ34yTxgbFpB5YRKYLQ&#10;B0DSGB82y/u/8aFwEcxogowmIJo3vvLrfO1PvkZjI+Myw6fzMzxEnlodJS51mhSUgaAEh8cqjZbN&#10;qKs57xry2R6j6QFb916iG5UYSeGuRIWrE3Wx8ykgAgEbA50LNL1DqWTEbHTyoVj1gXUfMaKYFAU2&#10;WOLG40Pkaji5UsxtqDNhA5BwhStAxCiVOu44pAtpEK8gGogWHfO04/dgwvAV9dU0ElUaiTWCAXTM&#10;ULFKN3DU1LGB3hLnNXU/WL7WDYumY7zVM3EFk+2eg+0pO9Mx2f6M2faI2zsVx2eXvHCwxcOzNT98&#10;dMmDec+ln9PEiO0bGgpCPsZJRiQQxRBSjRi8oBX+Qw50V8RkUuFOSomAVgoVFVol/zwVHBqFDQqV&#10;DYpQIyidzlEwaVxVdU9migRI6wpdZXhv0RLZ353R1R1epxVQoyxLHxg5x7oPySGx66hU5NU71yhm&#10;M7LJI776g0PCyQptSkQSFuS1pEFJaRwa8ck1MZMslcUIEtJnRYeYwNhQoEKHjh5lAuJABY82QvBh&#10;6NQUQSm85JDlONPTBMd8XVNcXmIuz9luV7x6Z59feOUOD558n9h1lONdlq1FmU3zkLjo4iCikwNm&#10;GPbtktZ3JoarByGkwh5d0k3VXrP2sN3X5NExrnK2ZmOycEIROnqVEWJivMRhjfk3bcqfZmYGNmTE&#10;ftAViE0MjjzoRJKIPYwEd/OAeu8AVY4xsUE1a+yooh+V1J1jW2W0nUeygsn2Du3yjDu37vLO+n2U&#10;T94vTmus96QzT9KPXEVDDhPys7etRGbjiusHuzyYjTk9VYTgcN5jTEq0CmGYjlGpuRxqgcimk0/n&#10;XCkNApkyKcO791jvaHrP7k7F2bzmG3/2LW7cus69V5+HoNGiaNt1Cks2Kimfs8hqfiqf/Owbvzz/&#10;ne/86/pLLzz3nz9+8ihlGmL5/Bu/wM0XbuMKYe1afPQUyjByAk2PbTuss/QGvJErgY0MLnOb16sT&#10;os2wftFX399081EZivEOpppiygky2YF8TJGNmK9asnKE0govEZMrJNNYZxNdSxl8s+Tx+98mo0lF&#10;Tqk0TfhInhdkkpGXFTofoac79OWIYjSjCAVlNkFMSm0XpXAaYmwx7TmxvsQ3HmUtuu2Qbo34NdZM&#10;+MFqzNvzEbU6YG1VIoxsospEk5zo9IAbDGb6JMOrKAbU09cB3URUTIVMJdaM0Tm5zsl1QaEKCpV+&#10;b4bUa51Jaj4yGJlIaTxFJuSZoDONLgxkGTEvoBjhTEFHxtIKF31gbg0La1h1gdBb+uWK0HfgA7kn&#10;dfWzXbZu3ua5G7fY39tntjWhKnJK4yljQ+mXZLFBiafIhaoQSu3RMVnoFkYzKnMKo8m0IlOQm0hh&#10;INcBoxw69EyNolKBSkdKHSmVkEkgV0IuoKwlCx4dPDr04C0hdIgkw7IiRHIXyVWGyatkDZxNyIot&#10;lCkYVSOUDpjck08EMxZiBpJpFJpxUTEpC8ZbU/Zn21zb3WdvOsN3ay7PnpCZQJ4rTJYjkqF1RVmM&#10;yXKNREdpFIVSZFpjjCIzmtwY8kKT5xlKCSY3ZJkmyxWZiWTaU2hHYQK5BCaFYZQJkR7BkZWGfGQI&#10;RK5fv8ZqvuLG9VtcO7jBo8eHHF2cU4yTl0eeKzKdCkOhNcYkZpQM93NmfDrXYjHiySVRNnVU6WHi&#10;LbNSMa0M40nJ3evbHFzbou8tx/OWN997TO00qpjSk+HJweS4tqPK8/SAeOYfru799BVk2Pt/6CuB&#10;HBEVEuMIo5nmNa9OLrg1Fnql6YxBjXOoMhjNUKMZWTkjG81Q1QxVjBMoqRTYDlwDdk3fnNN0F6yb&#10;c1y7pgwebT1Yj4pqEBAJRM3DR+d4n7CabCAUBOvIRJhUI27d2Me7ll/43Gf4+p/9Ka21lNUYGwSl&#10;MySEq3ebNGobxk96DCRzs6FpU+krKocXhxJPDAERg7OW6ODk0RGv3nuFG3sHnJ+eUBQZrW0xZUkX&#10;Ak0fqKYzCEr/o1c/85vGx5gk0AGij1ibfKU7ulR3ohCdR1kYiaEUQxt7bAxonScZ9994P6ZonceL&#10;QbLiylJ0Mtlje8dTNwvIhUikl0imAkFvuK0b5PipobxszpwKZCE94U1Sk9BlgtZC6TU6aMgEr3Xq&#10;6K+42Ru+bkQHjfGGzEMMDh8S+8GqnFYkjaYMo/Az0VYfHi2fpc3Hzb82qPcAgKS2Jqau2RuIySJW&#10;4cmUR/BoHDomy18ZGA0mOIrIwIwQZEgnT0Bhnrj84tBSEnA439HiuPRCWAcaV4OztCOD63r6tqOt&#10;G7a2kqGRLkuYbXHDZOTjMdeu7fP45JIHh6c8OjrlcNFxoXoa1aQuz5TEwuAx9DFgQ4M25fBwHOio&#10;ssEKNIqI7zt03PDEPRFHJLEfVIwonUBCjMZ7g880KhiCBJRzFD5HeQh+wD3QV5iNloBSFnwgZhaX&#10;JfZOE6DuNasmcHl5TlVVlNMZxX7J7dk28mKyB96aVbz5/jHraOlVxqgYYzE0zmIkUo1LcP6pFFue&#10;smx0VGg0UQI6aLKg0V4wOiLeJ7qfTxOIjpLekzf02tOI0LhI2Vkujk/Zuz2G1ZzdbIsvfOIex8uO&#10;t85PqKpdQtRETBrlNwx7nXACtEkF0veASg8TlRLqvSRsS4aLsg6ahQ3YvgG3RhthVOVsFULlWwIB&#10;LQonybgtE5VS3ZNxBT9tP77ZqA0IUGq4CPRa0WlNwBAieG0IKqJ1B7pLCueYDfJ7EnVSIAs6PQBi&#10;elggniAeryNBIAtgfPJlD5v4ItH46K/EZFHCwACNqKjY2MpITJFpW7MxEh33XnmR7731DhDorMOY&#10;DM2HlxAb1vyH3/fwPZ3er8RUvEMf6V1aF7ve0yw7HrzzgFmVU+VjIu3VdU2NcMDb/5+1N/m1LUvS&#10;vH5mq9nnnNu9xp+7P+8iIyKpyiYqsyrpKVA1oGKUxQiJkqBygGAAA2ZMUY2AQQ34C4ApCAmJRipI&#10;ipIQUA0FWZkZGVnRh0fj3WvvvafZe6+1jIGtfe59z196uHvUlp5u8849zd572TL7vs8+21PHLbvt&#10;5SZqXJzKGq3BfrujlMJYR4a8pjWjlEI1JaaB1WqFlD12C/v9RY55nn1SRQjQ/KbeXFzwQIX3f3zl&#10;pFH1JhhT6b4i7hXyeVr7F9z+Nob/AiH7c57j9mvcdGndekDPJP6k43hxOwm7QCgOC3nZuzxOzdUB&#10;atI3JCVpQihElq8N7W3UyRqZmdhqb9fvXIW3BPnjbCJrZKASLTqTbYXdYaLNlTA1tmvl+jBxtdty&#10;td1xb7vlzp0LNpsN91Rg2HDvwT3uvfEG77w78c7Hj3n/Zx/ywbMt3/54y7PR2O4nKi6zIiTGJhxK&#10;A50xEW8AuuUp4R4hSm1+Ho7nVR0rdoRFiKaIJpdf9gywqVFTJJSC5hmtXR8OYN6EFMU3WKFAVYYw&#10;k3NFdAIq85zZ74WPHj2jSaDFDQ/CwPnDc9554x7kU87uvU6Tf8yPHl3zaDcRomF5IE0zxZTVKmHl&#10;5SEFgFSCuTuhJG8A0ronViGWiBSFMoI5xKG1EutIKpXQE5C5NqZp4vHjx9x94yHby+fEe2f8M7/5&#10;DX707MDP/t4fIUNkarEbj8Xj3SYtOAJXK1Lpo9kqMhuxkymmggVDQ0bLjlImDuOe/d6n1OecOT89&#10;4c7FKXlS18IHo+ImcaZ+7zu26zmo2Y089HZS83mO2x2Qx3P5JQzzXp4Hehxjdut3xu3XeFGJcrsj&#10;U5pR55nTkxNqmfgz3/g1fvCj98Ea1ibEIl/0WOJPCAGi0OLMNBZWecXhcGC33/PNP/oWr71xzle+&#10;/oBD33zNbmLYeNiz315BK8T12ak7yKGYweXlpU+QaN7UY+Kt1a3BkDLDMBD2ASiuH/8F2GnDG4b2&#10;+73jUEOkddPzzekpJydnlLqn2UQzoZr05NsbJ1on8j7PCbsdvG8H9GVG3+c93NTLadQXFTmffbzy&#10;ZpRu/7mkJaqL1XmvBAqiEHuH3xKUorriIUojtehZ+eIlohDkJoBLgaSVHIQkldAS0kY3lbLCpBPb&#10;2Wi7A7PBoVT288R+GtlsNhxKYXWy4ezOfdLJOSfrgXffvM/FyYr3xsrp+5/w8fNrPvr4OZfbPcWu&#10;aVYZyAwafHhAiIhGKkJtza0E8ExVBt+4fPEKrfmUJquhE53Rm2Vio4WGRaWlQKvFfd9r9Uyw47pO&#10;DCqKEARXr5REZmbQRmIiaAVdM7XAbmw8vbpGP/mYttpgecPZa4G7J2u+/vA+qr/K2Xd+wrd++AHb&#10;diDENSfDCYfSKFYJQ+odojeHa8ALSiLmSLADoSmxRELZYSVATUgtPge0VXSOxOI8Uwqz+6EhzPPM&#10;7vqK8uQxZ5u7PHzrXf7sn/plfvCzR3xw3RijMONmWnRSVFr1c2UVmxtSM6LFzci0QqjdJzx0wlOo&#10;Vpjmmf14YC4TcVhzfnHKa/fOSU+3qFVScKKVnixYTziWmHv0CPkSnkm3A/gX8V162bDrBROvVzyW&#10;lzYIt97tVtAvUXqGxya1RjPjnYdv8vpr9/ngoycMMRAUPjWk7HO81yNOHoSYhcM4ElIiTC7Y/9GP&#10;fsQHH7zHu1+9f9wUW2sISlDlME5st1dQZuLrbzx0ZwURVIQnj57S5kKIyjICaZnIs8hnYoyENvVm&#10;hF+IxQRgu7tit9+zGU4JXemBChd373N9+QgbZ5YGmQVDb2aUzxF8X76on3WBX3W8nIEvlcpiECT2&#10;6gT8szY2Z6s5WvVWWToWDZJ2BYb4sFV3ffJsUn0DUzWSgFKIpk6YIYtU3ztrobd6C0lLV6pUEoqQ&#10;CWIkCsFmoDFr42qu1Kstc6vsJh/wO80zw2bFdrtlc3bunELKnCRllQKbP/U2j6+2fHTvlI8eP+XJ&#10;8wOXu5HdPDFJoEnCJLtcUgINo7RGtRcztM5J47ybuvzdDMIK6oxUxVKizRO2WtHKjFoBm12+Zws5&#10;enNdFNdjxxqJrZBFOgxlaEpuPR5849qNE0+ePELSimpwcv913ji9w92Ldzg92XC6Tnz3J0+4nA9Y&#10;DAw5sS+NkDunwc1WLjTEIoHq01rMYbtQI1oUSkRaxmpxTXarhFlIBXITokzE2CAUWms8ffqUu5tz&#10;6uEaxh2/+pU3+dmv/TK/+3e/SV75UGhrijXnXczEXTFbwbRgNflQBy1OAk9dxdWTZzUlJsWojPPE&#10;YRxZb+D8dMWD1+6y+tE10WZycLJfEKIazQqhy+iWe5kXzsTNOlikxjdrRbsZ14tr7YsG/88K4Ee1&#10;10uZ+AvrX282XzPrXbaCW1805vHAOO05PT8n58hX3nuHn/30I1Jae5Odr9bP9V5fri5EIMSIhNF/&#10;FwMaA8+v9vz0Zx/w6JO32FxI951qVKveVVsL42EH45748L13KA0s+KSSRx99TJ0beZWx2iUxQREL&#10;FCugwipH0hwprR07wb7U0QewzvPM1fVzNuf3ICbawceDnZyc0cqBZjO1HGjmjLW7/b04IehLvfzn&#10;COIvD7G4fZN9kRLvU6Wdf9MN+PUIpwh+EzlpbcRgqDQU5wDiYvokQpTKIO7JERCCClG8+2/JwKMl&#10;IpUohWgzkb3cVfMAACAASURBVIhKI/amjtQzcbNCaTO7Wt0UqxZWWSnFJx1dX19zvr3m5OyU9XpD&#10;HgY0rnj77n3eOM28d/eEx88v+OiTSz54/JxHzw9cHQq7cc/MRJkVC9kDSfCBAG4/q65cQbCm7pHe&#10;brKwgHSowT0lpBa/L1vBrIKNDpO4KbYvwt6lqdbQasTWyBix9mZXnFy3MHNgJpqxmybk6grTDxAx&#10;YlTOYyCtBr7xlQdcnGw4P/kRf/yjD3m2PzBk4XR1yiyJ2svw23ejDzCrRALRYg/gAa0BqQO0gzd8&#10;1ILWCQ1KqMLQlCQHUJeVVnPHzjvzDOOeev2UN1//Cn/26+/xne++zyc1sbdIq4FqiwdNcEjJDCsV&#10;6gQhIjEj8+y8uhoUn4gTJJFDwlTYTyO7w541cHZywuv3LljnnxCnCQnGVitBAyhMtTsedv3/sj6W&#10;TPdzhWLTo2z5i2bfx7V0K4Df/t3ng1CWhNAVaLd7Wsx8rGStlfWQqMDXvvJL/MEffov9rlKL+ci7&#10;n/P+Xk4Cl6N1zb7GyFRmRMSTmwIffvghP/rJT/mnTt4ixEirjalMDCvv+ZvnCQ474uvvvMOhztQU&#10;iRJ49PFj2jSzTmsuxwPE4HhNc19uMyOlRLbk44B+kQDuHwMR4+rqitPnTzm5+waaEtOhoEFYr93/&#10;eewL1jO1G7ewz3Pcvin+pJP5eY/bN9kNhHLzPl7OvBcvELml/2aBX0SOvhqqioo6THKETYwYnIyL&#10;AjF4AE/BCIobwAec4BTPvmPPzqP4wIQslWCFwEzAmySCVGfPrbqEkb5JtLln5JWijbEaT55fsjns&#10;KXWilQPzuKWcnnJycsIwrGnBJVV38sD5ayfc3yTeOB/4+NmO57uZj59ecT1Wrg8zU50RXRFSxhAO&#10;1rCY+1BZV/I0k+P4vGZOunkZ6ZmHT/SpTgJZBfPhzdp9vbHiLplWHJpoM8mE2DyAa5dhJlGiHKgc&#10;mLUyG4xlJu6uuHoaWa8yEZccppP7fO3BCSl8lc2w4rs/ecS2AEPmuilFIoszX0OOaaaan+tgmdAi&#10;wQa0jqiNSNkAI1JHqCMyJ0JLrFoikwlth3KAADFGyjRzuLwibJ6hd1/nvftn/Pnf+nX+jz/8Mdck&#10;SvEAbjinVc0h0VZ9uDZzQ2ZDFrg8ALMPCg+a+oSowv5wYDceuC/Cyema1+6es0nCUBotNfJckJBA&#10;hWLLvdxLp15GWZfILlWmn4t+fl7KeeSW9Pb2+vqydf1nJVW3IZRXVeJuAOuboNmMGRwOh6NUcBn7&#10;+O677/CtP/ouIaTP9X5E5FOxavmcc62sNgO765kUItM4oQmePbvmow8/5qtff5OkidIK8+HAatVI&#10;0X8e91viycWdPvEGZ6Mvr2jFSBpoB8+4Y79grTf6xBhJVZBpMSb6Uuf62E4dgjAdDlxeXnJy93Uf&#10;MNDJ05yzfzCRY9cf7Yvv1MtJe9X3X+Tv/0n4ot9kCt7ybD14q6iP5uqQSsAIMZG0EdQIwXyUWVBi&#10;D+AxQbRKVHoQN5I0khqRSJSCWiASSNpI0s2WasFa9WCnbh6fxAhtJNjsWbtWtFWaNMbDzJVtnXSe&#10;Jso8shlW1N0lOWfWm3PC5ow7m8xJPOf8ZM3VoXBxknl6deDjp1fsJscZQ29h3psyx0Tp0krrGHbr&#10;GVG7VZ4upFLrgcLMiVwzV+n4JNAJ2oS1GdoBrJCsEnH9vJZGaEJECE1RE4Z0hxgmNAU0eeNYmSf2&#10;V8+J0pUSh5F87y3efXjf/W9E+MnHzzn0YcyTSt/G+3uVgCsN3O882CJfc8hLakRiRSwRSEjNUCe0&#10;HMgWiS0SmrpXdoLh5Myr1MsnrO48gP1zLoZz/oXf/BV+7zs/AQuUoNQWqeaDNYpBswox+7WWEZHk&#10;Lo/qk+5RQ1pwr/V+Bg/zxDj5vM3NkDnZZIbQyKFQtZGD+6kQFA0d/+7r2PMZg3YLrrCbIP7pBbV4&#10;N345+GRZS6/KwG9/Xb5/1bN7xdJegIBuQpqy3e98WLg1NnnNejjlrbfe5pvf+i5DXjHPnx8Ef5Ug&#10;AmBYr9htC6gnyTlFprFw2B6opVc4zahzQTCSKrXOlPlAfPPddxlro5m3Q19fXjPvDqzTwHQYyTFS&#10;rAeBHsyzGbkmUvTp9SGET+1mN6XJi0FvKV+8EacSk7IbtwiZUg/M19ek01OGdWYaD0yHkWEYyOmc&#10;w27LuD+4H7l6c43dYhH8QnLD8h5F9TfM7+33+iri5FWlXIwRmz14pJQQaW5oE5ZM68XXP0Ik4MZb&#10;HO+ILjNbyBPHIqVnzw7Hub9GCIGkQtBADEqOkRiMFCAGI0clByFLI4qRgpDVsckcIFJcOdAmDxz4&#10;1B7tgY+UOunpzpLe+F6IlgnMJKuetVsBq1Qah9KQsWK2Z5omroLy2sUZqzy4dnaaSHlDyCvun624&#10;d+ece3fOudzOPHq+5dGzSy53M1MzhMgmDuzimlkzjS7zWqb7aHISrzrh4NmTHkkdo88RbPTMe4I2&#10;AiPWRsQmAhPK7AG0eiOLVk8AQhNXiRggMy0INTREXRY37Q9c1dariw0wwbTnzbtrht/4Fd784DE/&#10;+PApP70cqSpd39+tYp3i7veBEVojWCNQUPNKyK0CZtp0SbAEtkLqmtQOxLoi1oHYMinC3BwOGlSZ&#10;xy2HZ09Y3UtcnJ7xr/yzf46/90ff5/JyYn3nhP3B2I0jQ8hd+tqdHdMGmQUpkXbwHmpTIYoS0kyc&#10;EpoKGhLjODJNE5v7a+5fnPHV997mo+9+wr7sWMXMrs0QY79f3aVxgb0KDen3lPUA6RJSXwA3jXg+&#10;Xs/MB6gvfBt0jkiXwSifsTZvV9W3fr9MD2vdG2Z5ntbaCwmniFDN/XwsGFT3WHKmTSnW2O5H0rCm&#10;NsirNZXAr/zaN/hf//b/2Tm5z8a/Fzva27HxGJNCQDWwPezRGDiMIyoRQQhB+e53v8+f++d+jdVJ&#10;REPgtXv3uL7eEodA0EgrB+Kh1vni/mvJxgNmMwI8ffSEN/Zvs1mte3nbS1pZpG6Ol6cQme3FHfQL&#10;wMJ+tJkgfjHnceSw35Ly0OEF99Hog7qOni1uttZLtz/huF2GvSoo33RDfvHjBYKET+tQbuCVP/lv&#10;j8E+cNTnqjpxGYISQ3BMW4XYYawQjBAgRt9UghrDkEjSPMir+b8ASSpKIVlErRCkq1qOea3jl85u&#10;u+46SCRY9JKfSrDZB/ZapVnBxId4zU2hetfh5e7AVIzZhDWBKkpWJcaASuTOxYbTU+Xi3l3e2M08&#10;3+55+nzL1fWBqxlIAyUMmCpNEkik9GBeJZCR7v/d/dPazSL1lvtlfF3BGFE7AAewicCINMfItbpE&#10;z9vKQZsRLBItkqUQpaLiWakFoYp33h4OB3a7a06HK2gBWQln6zVvPbhAckQ+vOK6uPXD3Jbu0ngk&#10;bJ3d6HAKATUfmhHMddgmDm+ZuT2yWiLW1DHzhMlEk+oXXYVWZqxO+MDHA28/uOCrD1/nJzyhSiNu&#10;BoZhwAGlRKluvWDFkCRoUf98MVLHmaIzqPvcx1CpCnN1nyFobNYDF5vMSVaaGiuFKkqL3mXbmnNS&#10;iEs51Zb7X4/XbGn2ay+ReNirZX9f5Lgdc14t+f35Wf0NbHMryApeDQKPHj/l4t5dpupNWZuzO5zf&#10;e8Dl8+ubJp4vcbirplfhmgKxDW4vYTPjXGnW2F6P3HsA3mPgFYtVH2pdy0jMefijX/rq13/z8R9/&#10;0y9GM77zx/+Y9/7M18irxL5L1Az6ju4nOYfIOg+0Nh47jZad8HNfBPHp5DEkMJgOO66fPyPnFcNq&#10;5W58In2jFTfsC9K9UKzL6j79Wi/j3V9WovSptyuLJNGO0j/PLiqLV/nxsy+Qlx69+o7M8/JPxTxb&#10;CXgXqUCUQAxCjoGkgaxCikKKSo4On6TgPERSI6XomHfAHyOVHOjYd8fULaCdUJOe8d94ci9mRd6S&#10;r9YJTvPmoUhzlYSV43k3gRaEGdhVoc5Ci0KZG+vJp2wPtRFDQ1sjpoGL0w0X9zL3p8rl1Y5nlzue&#10;7ytPS2BvgVJhakazQJVAUw/mY3FcuZpnbS9kV6YooU9KLxjZhw2TkZ59RykIE8EqmEsOhT7k1hqx&#10;NVLnBnx8yNylj0LVwFSV/TjRrndES6w0k85OeP21M07Pz4nDOY+v9jx5fsl2N9I0uGpAI616Nul3&#10;byNY6oLd0hu1EprMG5gWWKjNqE3EtmaoI8xXaKiEoBAHqrk+fF0OUCYenN/la+88YNof+OTpnpRX&#10;5DRwKBWJgWlufdhIw4JDcWbePl/Vm9l0NkI6kHvWPJXKVLz9/u7ZhvsXp1ysBjeYi4kmiVGFKEIt&#10;i/+K0ARik/78rgpSkw6hdCPqxUpZbgK7LX7pt7yWviw8+qr1/YLo4GUYtX1ae946L9XMh5L/7ONH&#10;/PKv/RphWHNydp/hXHnvq7/M7//+HxLai37pX/QwcSFIjNErGRptbpQyURo8ffqct997gHetdviz&#10;D40p44GYov2t9772td/8+FvfRBFaNf7g9/6Av/hv/BVaMt/1xRUR4GRSQEgxMpA5zOW4s94ua44/&#10;/7xYboWcEq00pnnPfnfJtD1jCAEJEM26RaMdibrQtXtBXx285dZ7uX1hFxtIae1zB/KXN6NjAG9y&#10;lEG9TMS86u+Fmw3g5qs3VqhCUiOEQMQlXYNGn+cXpLdn4y3pQUkRUvJAn1LqBKeRopA1kUMjiwds&#10;NUFNiN0fQ/q0G+l0QpB6DOrB8yQi1r82hqAeINvSLdD8OnRLUlGFqJSUvPxrkVqVWiBKY4jeLh0b&#10;kJTVesUwnHFxFw5V+OR65HpuXG3dp2WacFVHzEjMhEOh4EGimnuH+LXtpWtbHOojXh+4H7wwo0yk&#10;KAQfS8wy+HmpPtQa2YRkTgRLm4g2uZdOwCG4YWCWBLUyTyMyjqzXBwiBTR54+/U7bDYbNinw9GrL&#10;bqqUPqjEkqBdYuh3gXf5+obTUGbvGKbcTL6yBjYS28o9P0bnMULwtVhFmWphnmdSnRmGxlsP7nL5&#10;5JrddsZCpGrwDS6tUKmeBoeG1G7CJOJSzSlStSDRCPGEWApoZZorZa5QG2erDa+dn3O2GXi2FYak&#10;FI3uYSQKFjBZbDJ8hFjrMASYc9OmRwjF7EUlyMvyvkUjza0K+rMO6yD8z4NBX/V3HhMK0lLnnbuu&#10;0pxVAWWuwkePn0HMbM7vsjm7g6YN737tT/P73/w2rZZfaLAzy8taD27FaKK+KTbj0SePwb5+rGyi&#10;qMsJxSjznvgf/tV/7b/++l/67f+41krMmdj2vP/Dn/oooBaOJ7OJLxQzx22DeBmfc6bUSq23drnP&#10;+74XOIaGqlGt0qaJ6XBNXWXC4BpTbeZkp/sZecnfXAZ3WwHyqV34JVxs+aefM3jfft4XsXTcS4Gb&#10;4P1KmSDLSLGb8jCIHhuLNDSidkVJcOgk4SPhVt1DJEcP1EMMpCjE5EE8RiVHZT2snICMMARh0Moq&#10;WA/g1Ukq8cwzdDniEcZZWvRvbUTa1S9BBLHGkEL3YW9H+ErE5YqAk2Ki1AizeiZuBMQStSnr1Skq&#10;EdMOJmhAYmbQxCCRtKns58b19sDVds/13g1+piYUGnmVKIA1hySqvXie57n2c+8aAohe2SwBu39V&#10;8Q5WuLlvPAPHlTmYY9NtRGVpevHNqaVEUW+bHstMOOzIGBYr5/mceGfDOinrVebp5ZbtYaYgoPko&#10;r1ua3pZN0N+vMJgH8Cbq2LkZxopo/V/KJJ07p9H8+VSp1tAygc3cXd/h3bdfZ3eobMfIoQoSInE1&#10;UKrQqm+s1IjOGcmZMh5ow8xht8dKJehAThuCHqjm8lEarIbM3TsXXJxs+HjcU4L7vmg1ggSo2qE1&#10;biUxSp/GQlM9Ovb1i3bkMRa+aPmzEMKxYmmt8Xn0bUsAv/n+xTX7qkD+wu+aS05vQ66oW2U0YDdN&#10;tKst14eZs7v3yatziGvefO8rSByw6cAv4spqnfituK7eOt+jISEy8ujRIwTFzGcRBxVqHxhSy0z8&#10;nT/14/d/L+f/3UT/0kL07Q6Njz/8hId33uNgcz/vzlIvJ1XE3e+GYYBpYtFyLv93PKE/J55HbYjN&#10;YEKKK8QKh/2Wfc6cyIl3pDWXioWjgqJ13HPh/W+dkNuZ9ysglCWIfxko5QZCufmMqnTL2xeDuB7/&#10;X1/42yB6vFFjH+Ib1dwMKSRS5xZyjA6jRCUHJafgj0kOpaQUiBo8A9cOsQRj0EQKhayRSEGNDonc&#10;kKULd6Bi5FA82byFzUu/iQSXMy6BPS6bD27rKyKU2ocHhIYbPBoeKyIhRPaje5un/lyq/vx03e0m&#10;RzZZuVivmS7OuT4Unm8PXG0P7KZKI1AMSnN9+A2OqpgaY7hZwEtrswdLh0piJ4Y9KDvO7ZWDOazU&#10;/Pwo7iCobXadvHrHa2uVGhWNqROVMM+jj7syiDpwohvy2ZoU/dqm65GxmFcSFo8yjJvgjXfaEhmW&#10;ASp4dt2NQ1EbCCRyzSQORCsok1dJyeeUljoj046cTnntzgXXbxQ+eDIiB0P7kFi3rgUqaAUJ4n75&#10;GtyHRpQyVoKO5FZIOPFYq2HTTF5H7p2fcffslPVVoaXIFIKTqnFgNmjtFq9T/cVE1IsJBAmu+e8L&#10;4Wat4gnOkoK9LC74PMcxgH9GBv4yRLL8+CleTJZ00P1MGt2MKiQ+fvyMfHEf8gZ0xcN3vsbJxR2u&#10;d1d8+QDuG7mrryrHRjSc3FRVnj597o9szavN6MPkgzaszMRv/7eM4+/89L+PMf6FUmbNTUgK//Dv&#10;/wP+9a8/pKXWS6D+4RcYovtc55xp5mOvFr3k7ZP7mfFbGirCPI8IQkwbMGEaD2yvrokqrE4G343F&#10;Z0oG6eO0Ona7XJSXMYzbUMrL7PQXuUFuX/DlZ5GXpEpyowlfoJLl/SzBXnrwCuKmWiE45p3VpYG5&#10;B+4YIylGVin3QO4Zd06BHKU73qkH8N4VG7W7/SXIigd8NbL1DUOqdx+KB++jnQCF08wRekAFlYAc&#10;S2KO39+uHsKiotHghlPqzUXecFQ8EAZHOa7nQmhCtkKSShKvBCSIa+PNOwJjCMSYWK9WbIbM6XrF&#10;fm5sdyOlwVyMqfYpKGZg0NS8M83PdHeDC6ipD0I2n2Eosnz2iqhPQpGepWcqcZlS06epCL1DUoE2&#10;IcEXjiZvda0YWiuihTpPaE4kEqfrNUYkxQPXY2UuxlxfVCr4gOMFE6+sUJBC0UgVoSxQpUwkCyRL&#10;hKZQD10WineRBsFqJZRCmbas0gX37l5wuXtOA1JIHIpb19LAqnR+1VvoG0qVwDolRi2gM0MzVghB&#10;E7V6g10+i5yfnnFxfs7myUjNAwcSyRo6rKBWWru5p5a14OQmtAXftq5Iu1lJ+GzYm7X1Mgb+Rar5&#10;PwkD/ywI5fbjzTiu69p5HgWk20B87wc/BImQVhBW3H/tDU7P73L54Y9/EQi8f85uSdvhrYVTbK1x&#10;9cy5n9oqTdx+ulYfZlLbTPy3p1r+zbfzt+Ppw2l7uVs1K+QE/+/v/SP+wm//FfR8cFIdf5+e8qsb&#10;5VhgyJESihOO2HH82fKhbmfIdvxpoY1d91vK7Nng4C+wn/aESZhLYkXCliaNW9vBbQHKQhP6sFg9&#10;dgssw2T9terxq1rf+cxnOZoYwVofTRmouA+5C9gWh0LIDbJVEgLqLfCx89C3GewXvr+d2YpnP8s/&#10;RYhRumojEkMkhcQQEykkcgwdQjH/Pgkx4kE9Qwqwyp6ZZxFyUoYIQ1gRxb1SctCuQnFfEM+mF+uE&#10;StbmI7eWrFvcqneZ5C3iM0hV4ws+MqHrWYaU+mO8td/aDDb7TYmxWccjvtiaE53m9ktoCMsq9w4b&#10;cW+O0yGwzqdUlEdPLpmaMc2Nea7MpVHrjWd9VHHvcQLSBMzbysVebHGO6kFbg/VA7lYDSegGYQZS&#10;oFYEV+uINoIMzrtE0HAjjV0ySqkVmQ6QhQGHLYJEkk5sx8JUKnZrbJMc10XrG4i77GnHt4OA07Zu&#10;5BUtolXxerdPPY+KG3sFct4wF2OVE6enA5v16G59YQ27a0JK3mJfFWnudmnRdeM2K7QEbY9Zds18&#10;MyR4J+c8z2QVTlYDZ+uBTU6UmBktsypGDBtq2OGDfnzTxtpx4ENTo02l48l90zRzZz7zKq6pNx4N&#10;bWTdJoI4nIC4xUMjYjZ0+KmBFJpUvz3FaXWPvr0r1EWoziXIIjl1xVJdLsDtDLwtXkS3elrEew0a&#10;DZu8gvzh979H2156ZZ0K6zCR2t5ltl/68HtUCd4PEsQ9ygvUfr1q8UEd0homM1YDVmdacAfOuElq&#10;/+5f+6uP/7u///0nT+btW6EaxsTTJ1u+98ff4zf+xd/i0ZMnvPHwdfatst3ueO3OXebdRGgzTYqT&#10;QCkxh+iD1Humu+Bdi+2Fj9Z00sPE7R/nqoS0QUiM84QK5HUCKTy7egRhYr3KBCLTuMcapJSw6pWB&#10;Elz+FgJX2z0xZvI6u59D2mCl9m60TqZ5r5rjndKYmsulos2UeWa0zBQ2VL2iScXaAZ0nNhaY5sJ9&#10;qdxJgW/vrrHTO2hxw/4lU100rO537p2WIbjHwQJRSXDoIwVDa3FpYBrIMTk5HBI5JXJwv5EcIWdc&#10;hZKcrExJGIKxYWQdMzlnYux+5OCpfwg+DBnPnoMqWYO324siWqnMfW7iQtC6UZFn2d609UIeZDfw&#10;yqIq8Db+3kGqdFtfh7hKGTscIYToGJ5n65VeRDtWHPr77p2DPrsx8OBs7V2SU2O7n9gfCpN2LDgF&#10;6v6aoKH7ukcEvwebd98TY6aUCWvu7xNiXwx4ENisV87F9KBtFNQKIvMNhi4detB+Hvt0pqTxiHFT&#10;KogPoziPgWGz4Twbz7cH5lL7HFFF+1xZo9KaEMLg99+RkO+VZUtom6EGQlqRMujSsCSK5kjKA4ca&#10;CasNBc8U7712H7kcudqNnAzZg2ZaEUypNdBmo9qMSkIyzOOBs7NzZAAOgTi7mkk1uKmdVTZD4M17&#10;d3j45IDtM2YbmmXGKhCN0iojM7P5BlMxZvpGGwMB8zFy1hz37kG8iTKKkkPg/rTjncFVMtv5wPm5&#10;94Uk2aCcEUmuiNIDhImiHsCV2RuVykwzb0wr00grU4fDap8h0FCBaZq9Ao6ROhptqgQbCJ1X8LDl&#10;mzc0D6zTjs0K/u//7X/gG9/4BsMwsLt6zpsnIx9SQOKfqHz5eUcwb5OHyV8zRecTayDohmG95f3v&#10;/ZRf/tOvIWmk9PF2QQdiOvPU4K/fff8Hf/1k+J8+VPn31MStJ3Yj3//O9/mNf/o32OSBeZqcBc2J&#10;afaSOyqU6kFX/MpQRb2arW6AdczIX/GhDPWMSXw3EqzbUJZu+i6M477DBQmRQLNyJExTSgTp9qOi&#10;qMYbDNeOL+pWrlbBPOvGKtoXsWvbXSMdbGFWnHQD71D0dgwhNWFtlVX0jGwM4hNwWoKeqYq6qdSC&#10;lWugE5XNddziuGxUIwaHP3KMpOS499Dx74XEXGclRyEnIyYhRSMmGJKw0sCawDr4xhCXLLlDMSEE&#10;hpQ7Du4MdhIh2pKFB1LM3ZNBOjZcuzpl8bRoR9zSH3NT5rrjtR7hlSWwd9EpwsyQY1e6zAhzH8gw&#10;w9ThNh2QmMGGjjfRgfoGCCkHkkQ264E7p4ntfmK7mziMM1MrvPvaHfZzYX+Y2B+2NFM0JNZ5RVxn&#10;ylTJCTQkUg+eYhWVQA6BebsFdel2CtYhqkQM0RdU8/tb+6bUWsVqpbQJwR+LRAjVDbvUCJrYRH9+&#10;WmSuiVJt4fVc/1uNpgHEfeC9OvCWc3WuFzFX9oRlmHDvnnVMxDeqNCT/WworDdw7G0ghMgS4PoxM&#10;U1mkHz6UIp5SsjJP3gjiF7aBDVidCDKjqZMlfUNZrxLnp2s2ObKalCqJQkKbq5am5p2CGt3CYeoE&#10;eEFQa5TmRmx0GKVKp6dkcY+EExvZ1OL+4CqIeMVcLVAt3qi+pNKYPQtfIMteTZv55m/47i3Luu8/&#10;e/xpgIszaq0dUriNE7xkz9EKMcH+6orv/OHvU66f8OC1+6yyYrvnBCr19mDcL3C4mE7B2tHL3DqA&#10;IF1aUGeYpu7/ExoSvDkJicQ4+Cs/+Rv/8PF/+tt//u99N6Z/R+q8ElEOB/ijP/wm//JH/xL333pA&#10;OUw0aURVDocd65Rv8KZjae4XRI0+aYIFWOImnpqXyyx2oTcfqPNaLxyHw8QwzOQ+0ec2xhVjJKRI&#10;2fuGotFDLXIz2sh60F7IS26RmNKWRoub8it8Cv7QF4jIEMUx5gizRsa0Ym6ufIjicsDYA3WQmaSw&#10;0kqSSpZGUiGLElGCZCStCdEzbp9e41DJkFz3vskOoQzJf5+7EiVHIYbARtbEEMghembY8fUclRAa&#10;KgfHeJU+5cYz8di1rqZyc9N2gu9ICuoNDqkSEVkw/YWclW5JGvw89uDo68zLUKkTzUZoI7XsaGWk&#10;tQOtzLTWyCG/OLHpFuwlIbJenSEpw3CCpMzpSjlNjVKE2iIffPIBq7ziYr0mXpzTiIzTzDiOjPsd&#10;J/0+DUE8gJtRy4xRiWa8cTcjVnppPfcNfkZLwSgcdluHO8TJ9KWbzzkAZT+ZZ/9pRUgrQjrB4goN&#10;K0yTe6oY1HYzH7QBrXky0o5qKmOh85TuX2JeMQbpEE9wzkjV7xOCYG1LHRuQCHnDJmxAK6Pt2U9b&#10;7qw3zNWbbioBdPAhJ3GgzDt/vgBNK4SCjjMhuAKnKmCF4eSMO3dPOTkdWM0+ib2kgNvmZK8iBbQI&#10;tbgsdlLvei2lodoo/bxVsaMKrJhXa0tCk8IiE+62uKLHoc2tQ5rHJLBZv1eMpSuX6g6My7m7bZK1&#10;rGrpHE+rlWl8Nfxx5Ftx/DmGxDwd+OEP3+fq2VPeffshb77xOiLh1UHrSx3d4vSFn6EUYxxHP3+1&#10;4oMsPFHNw9oDeDazd/6tv/zj09OTn5Y6f11aI+jEhz/7iG9984/58w/uIQkolQpMZWK9GhgPe8fk&#10;DKzPJ08oAAAAIABJREFUMhTtpIl6o4QhzucuO13rQwt00bS0GxUH9MzrRkBUa2U6zETcIjRIxKQe&#10;yZE8DOy2jWrFW2Jrh29UXujaW/7VWon1Rk7IQl4YfUe3I0aM3PQtWte3KsYqCSsVDsyIREcB6KiF&#10;euBNQYgoq2AkCT4+SwODdMlfCkgQQo5o8MA8JCEF6ePR/Dk22Rt3cvJxWQuB6eRmZh1PiYgTmcGI&#10;sZG1EmMnDSNuhtU/l9vSLhDJjdzrSM6qnxDp/gApDA4FqWdRIdzg4UgCTSzQoW/c5vxIAJoxzjta&#10;2dPmHfN0TZ22lHnPNI1YnXn66JNjNlSnmWmaKJO7UbbW2G735GHD+uSMi4u7XNx5jfM7dzg5uyAP&#10;J3zl7j3GWpnGZ8x733rWOnCWBuI6UYo/J3MjEUhBkOTXMWjj8PRnzNOe7e6Ky8snXD57yvPLx2y3&#10;z5nmkSHfQCYhBFJ08niVMhIib7z5HhoyMW/QvCLmU+JwShhOkLghrU+IkggxIKQOn/j9bkRa3YNU&#10;pAm1Np/+VAt0LqF1Z8XIMufVl1Et6oVKUmJ1/sBlH42TVSKdwUnIzDSmJoxVGWtjMn9dOr9iHR6y&#10;0DyAayPITA3BsehWYIicXpxwcpoZ9qO7SVZjVmile7v0hr8ipd9Lpdsmz2jzSTJz9dmvtdv/BoPQ&#10;uq99hBSXiterQ9CXFCQ++dX6NK7WO4w9mJe+IbbjvXMjG+Zo6eHrWpnbxG48+MZwqzLqF6Z/Ueo8&#10;wbAiB6/mnj2+9FmiUyPKl8u8l2OJ/S8bfC1VguLLc55dCVhL5w/UlVkxp5vc/z/4q//8d//a+4/+&#10;8UfPnn0tIJJXmWmc+Obv/QG//uu/yv237rv7mBVCNEjGtJ/JfRKIWrjx/O0kl7EEwX5OWkV1UWss&#10;GUfoN6bQJPRs3iNC6M81TRNitZeGStRIKY3aGpvNhsvH3lGnwU1ezGpfKL4gaN1+tMxYXS6s+2FI&#10;10ZbD9XuCXKjsliyptKgievfcxDWWti3rTeASEDEA3XobfFR1S1fu45be8bUNNB640uOyko9W17+&#10;xWQM0UjZm3xWqd1ICaOrUmKI5JAIIZHCioSSojfNrONMCtUn9TCSQ0PNZZ6e9frNPVuDBoNmAqGb&#10;E0nH6EEtYuobFeoki4RICF7q0zPw2q+mL7qKiWewtBljJMVCazMzIwH3Kmm2J9iBVva8duZDPMZx&#10;YraRqe2Zy8hUJlqrDBmmecv1z37CJ987sB9npuJWntUiU0mcnb/Gw4dv8/Ctd7j/4E1OT+/QYmZE&#10;ODk5ox52lGliVyeunz/j/R//kB9877s8+uTHBDmQYiHnxLBKrHIirxJ5CJwGQWeIpmTNDGlgSGuG&#10;QVitjJAUqZcgay/XW+2QncM/QbVXLg2RAQkCFmjSMxxxbZ9ZwbqCp9nkU4N09pZpCrRCmQ/UWqhl&#10;otXZbWJtZhW1o06JnNbk1QmEFdEip0SeXE2kvCYNa4ac2dXKoRmlAVJRq5hWTBsaqvMh7UCNkYJw&#10;KDOrKAzrzMnJwObaR97l0lg3X8UiAW2hyze1E4nBK5egFIXQ6LAKSPdOERFyg7UKq9RYJSfm3Qvf&#10;761F4++bQldI4S6AbmRmtCXbroVW/Xy1Vrq+u3YBRCctcZ6qFmO/H3vLvGe/R5SADm303+/3B7KC&#10;DcI4znxw/RHTdoaY/HH/RDLwHjuNW46mXs2U4pth6ZtfE2ilIeFWAP/xb/+NH/zn/+Xf+fs/afxF&#10;bWyG6D4MP/z+j/n+t7/H2cUpeR04tJmcIqihUV5gdJfqW3Bdcexc+1EeKji51ZbJOnY8eX7L9zKi&#10;ywObQArBs3CrhASmg2P0DawJm7PT7ingWeiyA4vGW7iYl1fL/7lHct+dl/Pfy7llu3E8N1BE3SnP&#10;vGU+SeMkNNY6s2pbhlg4zmDU4NackZ6pKinFTmJmn+8Ys/tapERUGHRmrZWUetNOgiEqKbm2e5MC&#10;MYSuTHFs2+GW5ESGKkkDQxJOcmUdILQZLVdIueb5xx8c5X2eSas3KnT2mzBAN8/S6BlOlIhK6JK8&#10;CE37YscrKVt03N60Y8fb3heRK1FGtHoLu9mE2khokxOD4oMYCjPj/hl1GinTgTK6x4fME7HMtFKZ&#10;pslnX7aKSiVpYaQw1olxFgY9ZfvBJb/3nT/g/9qPWEus1hs2p3dYbU547d5rfPjhB3z0wU/Z7a7J&#10;STk5WXN+dsLZRlG7IpRCEsfak0X3TC8KMXB6fuZ4uXjHZjSIrRKqv5/AgGggaSKEiFBQKSSdCVqI&#10;FEwDop1zMZdomAkqjda5ATWjda16oGLRN8R5GrE2Yc3NukL3RbfqgfzZ0+cudzN/TmtuqKWSqGHF&#10;2CL57B6riweszi6Iq4FcvQu2VkGHtcMnKm5nKYbWgEalqLd5YQ5XnpxuONtW2uibkJEwUULV3vwF&#10;czBCEbfRDV7txeYVloggpRzhp2qGtcZKjLU1htgcfmyLdFc7jHcjMRQii8/KEjWk+fO0I1TabYdr&#10;OVbkt3tURAKtwXiYHWfWHjRf4h3FlPX6hOmwp1qjjs6d7Xd7yvgx53fu/8IBe0HcPRv3z8MtGNMn&#10;TXZTrtKl0FEptRHSrQD++lm2r95Lf/cPQvpgruXrBbCqXD3d8f/9P/+Ih2+/ycOvPiR0lcV+3JFS&#10;wCaPtG0Jut37wE+6n9xqntV6YuJ6R8yzPA+XrWPRn9V75eWUz+dsPnFEhdXmhNYZ5EZwd7HmuJpL&#10;AKt7ByxZeK0dM+uEZn9N7XL625I/NBx1oOgyzqyyCZUzHTnUHYN6aefkYSJGIcSOx4fgJFfMhJjR&#10;OBBCIuTBRyipsWbPOhRSigwpeGzPkZwcsx2yB24P4JkhRP8ak5f1ogStbFJjpSOpbeHwmPHqI8r+&#10;CdunHxG0ElIkpQRDJubsG4pkx1gtHmc4RnGoRHS5q4tDJZ0ngGWzdl8UX0zqj0OPGZNzCgWrE1I9&#10;KEudoE6O5dWCzCOrKMwNtAoafHOoycGsJo19malSKDSKuq1p0AlsB3NjnPbkljilEbSw3e159vQj&#10;fradmErl8ukVMUbOztfcu3vBaR6Q/YHt9hP2MvLuu/eIsZAtM+DWATma85ERsk1IC8RqqBo6ywIK&#10;gilt2hM0IjEiNYJOSEtuNhVnn52oXQJIXKh6FkfKaLawWQRwq9cGYB0FdCMxpeJFXKBFo84+P3Yt&#10;Jw67zIUyTtQyUUpjLtJx78j19imHq8cMdx4w3HnAenNGDJGRhkimsnEyX8V5kJKQYE7KhhWQ0Qin&#10;p6dcbKEwUWhoSphGDkUICnOAuQRSqMy6uE660+nUicmAMPcqsJkhtTAws5LGECuxywGtLcNODIIj&#10;RCoB1dyVZ517M48gZu666FVQJy3phCYuKbQKElypVasxztMNxg4sSLm0GwJXxBPDYIFSjE3OHtS3&#10;e66vd188Yn+hw9dbrTOLpYnhIoXWlJhXL9Knf/Pxf/V3f/PkX/32VS2/NFsJ0nzQ8Pe+/QM++tkn&#10;PHznIWEI1FrYjTvOzs5Y2lAx7ynytk+OQbBLLFlgacGxcbWldFlSc3/DL5QPFnqQ8Myxocy1HAmM&#10;ISTCsGJxfjPRLiFbdN7Wg/QNseEBfZG5+SupLWWT3xDLzw3cIlS8XThgDFJZh5kTMa5MiGGDdWIp&#10;RkVj7EHc1SgxiS+8CCFUQkxEreSQWAVj0MhKu9oi+XPcDuA55x5UvLFn0EwOkRwzQ4QYPNvLMpNt&#10;j0xP2F99wPWj9zlcfsKDOyeOeQdvelF1GRddOpc1efLl07gcV3UsyWGsELpaImIh0rrKxf1GEq4e&#10;UtRZCj+Z6hk2MaIzXV20GPz7zMp6JB8iDWGujp3XeaZOE3U8UOYRKwVbfjdXqJXYGmuBkIR2mBw+&#10;W3D6BGGOxNyYRUgna0IUVkEJ84G6GxlWkYuzNRfnF2jduma+QIjmlquh+eez5mOuBMQ8+AZRYsyu&#10;fw/RpXa1HJtzpJeH0pUPFB+Q0YXMiCrR+gmWAgz9/u/3tTnRSmm0VlnFRKVSW6EVJ1Jtdj/2Mo0+&#10;2KIVapnBCjGAmlHrRG2gFri6uuTq2cfky0fcLTvOHjwkDSckiRRdMYcErP06tROsa7TRiIY1WEJF&#10;WOcTNqvK1WgMs0Oac3YXzUhgNCdcg+Ij/VrDqg/LkC5uWAjgSq+OxRhoZHW5qUpl0Tg1E1ekaA8e&#10;2nmEziX4pmi+lnuQse7s6AnFkqS9rIDzLtFSbjooFyhFWqSJdX8T5fr6miy+Lq02UhrYDCse77zZ&#10;kLT6ksH5s46eieNxs9YX36eoDwnXlF8M4D/43a89/y++cfWf/Dfj/FsxhTfWac0mb/jk4+f8z//j&#10;3+LNt97kja+8zvpsw36enFw0JYQ+2b4UVI1hyIBymKYOp7gpVResIL3cWjq1JHQCUYMPNTCgNYoZ&#10;Q4rHNm8PyC5ta9YYS+Hk9IL93LhzumauhfXJCdNu7yQJ5tLBXnbWaaKUidjmIzZWe/2UxZtpUkou&#10;TwwJCYGYBsroHaeHQyHqgYusnDJyNpywTwOznnrGHyIxJUJK5ODY9yopSRs5TqTgOHVKiTx4u/sq&#10;RpImUvabJEYlptBNqxyCSRr9ZxVWWVnnRMCwsuXeRYR2zbR9xpPHP+X6k5/Sdo9YS+FiLdh87dpr&#10;GVBRKK035iyB2FUIMTlkIIvMRAIa0iLexzRDSCCr7nsdaD10++VSl+c1c1/lqSJlpk0VascUG7S5&#10;0caCFJAWGeeRUgNGBjHvlHSrQMSUseycWO6GZtKa92RV0GZkFaa50KZGmyraxAlbs1v6YJCgJEms&#10;opuESa3M+x1DBo2BqMkhpQp1bq4MpLfC96nv7g2ktCq0GtAQCGRCUx82UgHp9g61B3LTjotLb47q&#10;LaqCP7d03VgFmiJ4ZUbwNhYrDSEQOs+CeIOMBmMelHGaqQSsD2qIzdv1TSoilTIXzlNmFeH6+iM+&#10;/PYTLj/6Ma+/8x733vwlnk0Q09o7osuEaSRuzgm6QIwbSlVOT+5y/17go2eFdYRwJmwnmFsfA9gc&#10;89bZUFNCxAdwxOAueq03sZmT6nOr1GacpMCqVC7WStIdwQpDTLRiaHbeKEQnzZvvlR1fF/dOas5z&#10;tXmiTCPzNFLn8cgV1DqzNKKUUtgMJ1xfbzk9Pefpk0tETnm529oDp2dxm80Grcbu+orzzZrz83N3&#10;AYwO5ezqq7u6F/XW7e70l7vUzQwNihWOvF1ICrNQpfnc1wYPHz50HjAqIQ3sxplDmUlnF58WMP5H&#10;f/joH/ydt+/9zU+K/WcpRx1LI+bI0yeX/O7/8rf5nX//rzPvJmxqrO+cUPbVjY86RtVao0wz3hnp&#10;cr4jhNKLFG0LgekdnNq14FIN0wLqO34I8bjrdPSl5+yOk7vhTERCZq6CNtx2U+WmA6tDJ7XeYIlW&#10;xy4JqxAS4eiWdqMJlR7E5mYY2seVNTaxcTc3zuOBbd1R6wHRTNTIkBrr/P8T9+ZBkmXXed/vbu+9&#10;zKysqq7qvWcGg1kwMxjCAEEsArEQpEiRlAKigyYpcbFJmaIYdDBEhRdJli0TlB22KdrWxgg7KFJh&#10;2mGRQVEiCIsCQYLEvmNAAhgMBpgZzPRM9/TeXVVZmfmWu/iPc19mVnX3YLBQfh0ZVZ2Zlctbzj3n&#10;O9/5PihcpDLiWl3agDWKgRMud2EihfUUTgtjpJBA6ZzLo/Eal3nh1ogJ76AqGBYFJgQsHhsTVVlQ&#10;VQaaSzTTS+zduML0+iXi/AYlLQOnqZxGR+F/m5QpkZmipSkyDUpLU0RlXYq8GzQyai0/pRmXsNJo&#10;xiGsd2kmHcQPe9MFae/rlDWPY876e2wzj7un6GTxJxCThlTI77JESZBL0EM0JEtKS8qV6jVxcuW0&#10;WlXpqBc/M0qx8rwefZSpQ8H1rXz+PmArS8RK41FaxaRUIAK0TjJTRK5X5Z3YL1Ty/VjZF0iwVnq5&#10;r/ognkJmQPgMf8p9JGmApsz7hiCfk0yzA6ESKpG4UDGJvECWKCZJQxwlXqIeT+xmhL2G/fM13XTC&#10;sXtfA05D0NTG4KPQRYWOK9dYSAZHgXMDBm7IwEVs0qQU6WJEqYhJQlswSRqQjerQwaJLQ5EijdF0&#10;IdKFROej9LZ8S2o6BjYydAKP9cNKKJ0FnaSqS4smpkPlc0P3/O4QiSEQQkeM0giWZr0kaUsKYWav&#10;QKZerlzvCXpfVb2ghURCgMJZ0XzSAumsb45JvmOvrmEyXbzG17MtgnwW7iNTV4sCRmtDBCYSCNkn&#10;hysqMPbWDPTfOX/9l950dOMt06D/ktZajaoxuzs3+PhHHuHhV7yclz18H2sb44x/S6Ysno6yg5pO&#10;DDqttZmeB4mbFQJTHoFd0Pa0ImRup7bC5oj5RE9KE5RwtoV6ky8GZSmrdbp2ikWyaZOn+qIPaOVz&#10;wO4IsRUecmgJsRW3cyOmFS4ux8SV0iRtQFti0ihtMEGhU6AksO4im7ZlHiYM7ARv5bsWpqRQHU45&#10;jJJqonLDrNqocAslQYNzQk8rnEznOacXA0vOSAAvjYzKVNZS6iD6JipQ2UihW3TYZ3L1CWZ7zzO5&#10;cRU/nzAwiaq0uDzWLJQ/Iz9xOXAXoiSnHJEEypC0ISjRQkEZyPsg0T9PjBRlLFxccwQ8YQGRGchD&#10;U3JexJRZGf2W9ILVk6ImJp2boHlxIAczrDAHUiImnYO5JZEIyefsP0oBrfryUrMUFRKGTFR6cZ6k&#10;lexnuQk8FpUh5KDY40fyHr1GoUFjZUHLVLagrASSqCEYVLKopISFETP9LUqAOKAJtDonkpB93S9W&#10;/bmnMrdZVFcgqSX7Ig9gpX7oLKs8it53hhNSVh/UYldIrkQr3RFTSzfbZ9LssHPtKvNWs3niJRzf&#10;3mY4csznnsY3WFdiilKOWZRR/rIYMByuMWqgCRAJeDw2BEkSNHijMV5jOyUYuOpEREsVaB/ROtMM&#10;iTgUqYORUayVIqymYicLv7FYU+RqIzffTS8pkBO7FDPzRAJ3Cp387j0hyn0CyWa8XfVcfM1sViOJ&#10;hMA7Ki3Nh1MepQeh8DmjicpnHZ7AaDSgawfs1d94DDxliiXIMF1RGNbX14mxRhkjybBxlGtjIULc&#10;7oV+7rT7L3/pueb+YjR4YKAlK4md51/9xr/mJ/76f8yDr3iAWTPHWPEQjAg0AJkTrXpt32VTVdOX&#10;JoGUjAi0ICp1RssKrlXmn5JHipME40UYyMmMZIoarR3VaJ2d2RRlZf7PapGhjQsjZGkEEdu8Omfv&#10;REIe1JR1P/UXsbZo49DaYmyB8ga6CL5B2RlVMmy5ACbQmV0iHpU0JpWSqagKbQcobSlLJyW6E4U4&#10;40yelBTmR2kj1kacE4s4kYl10tDUilJnk4bYMHSJtQIMHdPda8x2nmNy+YvEdg/VtQxMYlQUFA5I&#10;ouusK3GHSSqD3CvyphIMeruyfvESImXqR7u1ZKdJS+m6mJ5byTpySM5lYHaLV7lxtDArSAfpXKo/&#10;U+QVVodc+uRYTmSR0lyAbwqpGlYuuH6TJk//On1AX37O1Af01b9JfZtLC0MkSZMyKLmoAwmdMXt5&#10;RYH/IlmYKQ/oqACqH9ZJaRE4Ul7E+r7D4U08QDUpWZTqVnouOouFyeJKNKA9KmX3yjzZqBHnIDlu&#10;anGskzZ50dKCmyeP0YFBkbBdpPVTui7w7OOfZu/6VeIdd7B9/Bij4ZBhVeGjNBt7nRuAsigYVgMG&#10;g4BqAj60BBQmGKm2laNV8jdWaUwQtpfwwbMGTa/DkyDh0RZGDoYlOC30UxUTBrOAMaWJmSmZmMyE&#10;ygTWvs+VK2rJwsWEJGWS61IO2pAyW2dvf4LoqGlMPjSHj05SEWs1TTuH0OHGI8phiSsNxmk83U3H&#10;86vaklr0+MgJRsjXUU9lds5SVRWd30dXotRvXIk2Nhgfbx/Av/9z1578Zc3/Nrfl/1QqvVUVazjd&#10;cfHZKR97/8exxnDvg/cItzlGovdEnxZDD0Bu5pD3Tt84Qy7qmKRqbRMJi9IObWwu8TWppx5psyjr&#10;Vb7oEynfp1DKsjY+wo0rl3NG5PPf+4UTtCKhslt5TF2+SQNIcNyc4WnJPvvJQG2sGN02fVslkEJD&#10;ZUtObxbcOdpgsjcXWIbc4NMV2ozQNoAbyEi+iWinUa5AFRpdOIwrcUYxcOJ56azIyYpVnaa0BYVO&#10;OCIjC0NXYOMUVe8wn1xm58o59q4+i2p2qLSXLN8WON03ZSVjiRi8tlhlMv9Bcl1xozdZFOig4Bar&#10;PP6+10iW6EospHIXBagClM9jy56kRKdanL09iY5Al7PmQEgisxB7NhDCd1a9UTFBsncVyQB6zkzy&#10;jf6xvK3QruTC6JkxmoXxQzoYuGWArJ/wC/l3mQsQjD8QlSGpSEqdBEZyM5cOelWdwxVlBugleOSJ&#10;QOXR+Ny07C3h+/2WT+wkmpAydQJJi6QFKkMkqm+0sVAG1SplWqE0d2WR1KKfjiFpK9h4ErxZ5aZ0&#10;r3WeOo+ynumVp3lq9xyTa6e46557GR07idPikG7tgJi/izWOalBQzkSvw1lNkQMN0eY93p9HQTJm&#10;ZbAxYW3AdgFrLa33WB2gC9AZ1gqBHw3C2ukrDshyFJqFhpDWRWarLcfnVZIGeIpe6MHJC3Sy4rbT&#10;D/GIKbZmb3ciMBeSgfexiXyOp1wqFYVlfzKjdIqjx7fYPn5Ehrv2QFuVpT++9q0/rv2b91PjBoPW&#10;sDYeolTCh0CpHCELr6fQfHn7yGhy2wBuUgpvVOp3PzytXzuJ5U+WA6vm+1PuvvM4n/zInxJCx8mT&#10;JxkeqXDOSZMhB0yBPkSOcuGwQZ+BBynbCVJqEom+xbcWh0aXIk7lke6r7a+/lS8Z+qpQQdSG8cYW&#10;ShdonTmgAj5mbLYfpRd+8oJTm3q8TEiMKdPCRDEwUweNFj452fbMagyeRMuprW3uuPslhEYskOo2&#10;MG87Gg8tmlZ1BCP+gzGPaaosuWp0wBYRawqKEhltN2StFIPTWmRhtcER2Bw4hsYz293h2oUvsnvl&#10;LPP9K9BMGFtNqfKJHj2xk+afKy3GDaTxo0RvQmmz0AMXrQlZ7PqgbDJBrrep08LTyh1+CZ5iwrFU&#10;hu/zBkWQAJUkGKd8k25lkP+riNgjB2EhIN5+ihaVhaNSamUxIBDxeSHoX0eYBeTAv0pt7Dd1c5J7&#10;87byJFkMFEF5REXH5yw9f+Ykw2XyGUwO5hay7OzydXrGg9DYArIYKeXpVfRYfOcMeyjyopap9jEP&#10;0xtpakadpR16zr1SIp+bkIATU/Y59SgVCSrXOMoQdSAlJ+dfigSV6XVqKQXgTESlqYjKzQNXn58y&#10;n13n6Jk7OfOSlzE6fprURGLe7xooCkNRis54ERPJJIzPip2q18vPssNB2DgqLOc6RIVKvqtKDl0V&#10;VM6Ic5PqMpV3RW9HL/XzJZPPk9GpH5eXxV00kmThX3K/80Lfnyt6WbUtKYA6Q7zLAmnZooh0XrRX&#10;xpvbnDx9grWNIaFriDrgvy4lwkOnpDL01YLK9GalFCdOnFgkByFFui6SjE9nNmfv2q7M4AVnQX8e&#10;Lv+d+fRffM7aV7aa16iolEqGegZPfuEp/vjd7+G1b30960fXGQwGMrPv+xFa8tRjr6fRZ8PLojak&#10;hLWGGCJd3ZASoulRSEPtsJp4XKxSZL1eEbBaW9vEGIc2kRRqUs4WlV6WVykKLua9dKZD6FDRo9DC&#10;SsxZDXppeSb4sRXcSWtKZ6nbDl/vMxxuc8epoxzdvpPgNU3TZEGllmnTUge/8HiM2oi0pvagphjX&#10;YMwcVYzo3BrROKF/ZaKCVVBqRUFi4AxpPmFn8jzXLn6JnctfItSXMcypdGBoRljVU3rkBFcqNxiV&#10;EwRK9zxG2fnKJrkZkcwUcwM5NiYHbal4JLMVtHnFJivl0W2ARZBugQ6QgBxpEE06ycAXmSxBAroS&#10;JURFQMdWpkVpSapDpRaN/J+cvfbBXD6HBK0FxzfzfOUEWzaBFjAc5MAV0auZACln3pl21kMOfbmn&#10;FuVH7gtYUB0ks9jHEuTzmPsK9CfZYZf3SUfAY/pFTmnA5b9IGcuPeRoz/9RykkclpXzSAheoJOd1&#10;iFJFFdJwoCXi88WVkhZPziTwSkCuQ2HKiJRF1AqdEn56g4EtKCvHvNvl0vkbXN+9Rhs8d1uNXTua&#10;h4OkenCFoSxd7k0ojE80Jsg51AVUFzAmoE3ChijViu4nHXvBOnJF5KkKx8BaXP48opFvUUZG5kXd&#10;s++xWfppTDJdMMVI9EEcxHzIY/R+AaWs+gJopQheIJTZrJY+TsoJ4WowXUkC2rZmY3PMS196N6dO&#10;ncBosX4MqWU22wf19dMIF5VvP1/RJ7xKcebMGfnsWY8ppIjTOt7tnvnYl558/PUvGMDLlNI/ho/+&#10;1Kkzv3m2mz2wsb45fuypC+rOOzZoY8c7fvcD3Hnv3RTOMXIjdIC2C1gbcyNRsgvBv9Wy05qZCDIY&#10;o6m9J3gPKmKdwxYOo8QoQjS+87j9yqBPQhqZEYcrh2ALkgmkjFsKJpdy8O6IvoNOuvEpeJIXF3BS&#10;K9lNxgoiGlZMDDCIeD4Fypb4eUs922dtNGXNGjiyjVEVQ2BIym6x0lzxITGZ1/gIPibariNEwc2s&#10;VgSnmBWOqAuscfSXtSPgdE2pIgPjuXHtLOe+/BmuX3gSE/cYjxKVk+tCVus8maY1xmV9kiQSBK6s&#10;RGY1D2Apkxt6+XelFDquMG8W0EPuCaSMm98CglgeiZt/7Z+jcwG+vCfRW4cBOSALiySkZbBNK38l&#10;ehXp5peXby33p0Mwym22qOCAgtric0I/CayRCz9Tt+k9LIlBGsGJBcbdB+yAVCa9aqFgTzGf65kx&#10;sVhY+gnk/hsssfvl58z7WytUNItvlushyAu1zodL1Atz4pGWYm4xIL6cxkNyeV+RFwjP2tqIuq7x&#10;dY3RjlGhaeo9nvzcp3jyiS/yPT/4n1AEj2JAgaIykaHV4CRBU+R+V85yF9wCFbN+eoEL4pxku0Rn&#10;jEniAAAgAElEQVTjPMZbWtth2zmjOGVDTygJGAzJOKKpMLrIWv0OKEnKCdygZcESj0hNCtLPWrBP&#10;QkOIXR7c6xfWvL8w8pok6tYDVR5AFEaKXnk2GWY0NnHi5Bb33Heao8eOsHdjVzJ5VVB3Aru9mO1A&#10;Zbhyqi4a3qp/15QJSy1JKba2x6QU8pRvgcZRDTeaQbp45YG77ztr3v72t3/FN3/w2cnn/+1jH7v3&#10;aj1/eTGuTLKWOg9dfOKDn+GeM2e4+447aZtW3CKcxYdWLl2TmQPJ5zLdYHodb1jg0Sl2WS1QSj2j&#10;FYV1KK1IWSReVuEs4i4VEXVdU5Ylz5w9SwwtpdUQapr5HpWz2KxAp22JKwYYN0SbEmcH2KJEOY0x&#10;ScpJ1WOZgRhadKrp6gkx1DTNjMZ7uiCCWpUtmezuszXYQjdpob6HsVANUdU6uhxTbZ6k3DzOaPsE&#10;69vHWd/cZjQcMRoMKUdjtD1CVYzZGg3YHg/YKgNDNWFd7TByezzxiXdz8elHmF55ikJNWa8UpRHK&#10;mMKgtCOZAm1t5mkLa0ZbaQJZY9FGxvlNbswqI43UpC3WFihr0UamM5MuSLoSyQJTodwAdIEypWCq&#10;cnVmNF2YECp3lmMM4DP32nsIws+NviN2HTFrVfjg8UFK3dC1JB8JPhJCL0YU8T6IHVjWrcn9MDE3&#10;jiIbngKETpEHO/FBbq2PdF1HFzyd70SLxmbPUWuwhcUaabgXpcFog1Wyr4yRkXiXqazWiEGD1g6j&#10;XJ5WdSjl0OR9brMMQebMk/e5cPnEcVPMja1k8WRZXhSkXi6tV3MUDrtoPud9mlLuJ2XJ4rwIqQRd&#10;8AvoJCK845RhHKuS6GITssVcnmCOkRQEL2+6hAA1+b1jQMeO1NWE2ZTzT3yRUsF4Y0MGs1rh4Qcf&#10;SEERWhiUQ4rCEOKMQEtRgDaJ2HU4XSyMJGyeHpYAGBmqG5wJT3HUP0cVdilUQidH1CWmXKMcHcFV&#10;RygHRyhHW9hyA+1KlFWCjHSe0NX4Zp9mtkMz28HXO4R6At0MYgMxYo3Be5k6tcUaZ5+9xNXrE3xS&#10;2KJgZzLBuYqyGjKZ7AOJ4VrFvN3j7ntO8ua3vp7Tp48y3d9DacvezpwnnzzHZN8TlVtU/IvAnxNI&#10;GYzKi1zqpZbVktIaNTYohsVQJGOToawqdidzUoKHXn6Se+49SVkZOp/wqaQc30FVHn32p97w6v/z&#10;b7377733Rclpveyfvn3vuz7wa7/8wTh4dUr+4Z0bVzEhcnRri6pteMe/eieTnQnf/t1voagK2q6m&#10;HBbszqbYrFAoQxFRzFL7wQ6dUC5gUkDynz5bbkmhFNGexVy+rFZog1U6k1M02pQknajWNqhvTLMx&#10;gEwwpqy7ErUC34iYVdbYiJlyZMJc+Mh9dpKpZBmMyCWcIZqSZAPKJvBzUlfTTCecfe5Z3KhmuDai&#10;GFQUwyHVaB1KaHWJKwtCpqtppbDlgKJcQ3jNBRt2HbByAk6uMxxZ3BFH+9QTfPqRD9FOrtPVE7Sv&#10;ZRqstXRBtCm0K4hZhrV3c8nDa7K6KykbUdKolZ2Ym8SZEtcL6qpcfSRyiapcbncaorIH/n6ZRvSn&#10;rVrksIJPZj50vumkhQ+Qh7kO8GYP6DHnPDj1UEbGO1eYGUBmrPSqftKUkstmZWKNQ2+RLy16LZce&#10;+cyBsH9d0ZBefh6dqY8qO7f0/HWd9OLbr3oqQp+ds5w8XHySXNKvJG2S4ff7IKCSEj58fn+BC0Lm&#10;7GceeLILGCtpTYxaiqYVKd5eoM0iGHjKwyriTJMx/rzY55QclWSUXeGRCQuPam7w+Uc+yOVLl3jg&#10;ld/K4OQ9DLvILM4Z2JLxsU12pzXT6RyjNMNqkCupgBk5ulYwZkMSWmEMBB0IBkY6MGaHMTtYFTEU&#10;QodUjpSTDKUsihKFW8BJki2Ajkmu49RK3AjNInFIYSliFxE9cQy0TUfTdtnyTbE/n3HqzGmaWWAy&#10;3Wc4HFG3M+bzOffddx9vfOMr2T66IZREq2lqz+5kTt2CNtVC4/2FNr04nv2B1xkOk/OprRtiUKhC&#10;M5/P8QGOHoPTdx3DuoDSAbTBe41qTbr3zPYHfq72z3/3D35q90XrIf6dP33uE2d+6of+wW9/+tFf&#10;NeVwLTQz1QUFPnD1Ws27/uAPUIXmzX/+jRSFY393wmA4IIRu0YBISabIYr72lRJMRylRwUtJDCJS&#10;q0FbkUkt++wlI7ApLRxviBFtHdoEtra2eO7qcyQnJeagLEldIxkcEdWLXPkW7Vti54m+xfT64HoR&#10;DhYYuFlkZC7zUA3KWpIxdL5hPtvn6vlzuLFnfTxiMKgYDkcM12dUow20GwCaaCq0KVC2QmuTFxk5&#10;8qGtMUZTDi3lYB2uX+LCY4/x9Jce5fqFcxjVUmihcBXOLC5+YxxlUYlCpD7IIDls43ar+xaPwcGf&#10;K9FlCancals+L2VgZLWYXNVivsmDNN7mfviq//9ntd3us63e3881LH6PywpuMcTDrRurKYMmvQlG&#10;T5lcHdRJGVISZc38M8s19/fJ40aQ9EPHPCVuew7IsJtwrBPIgCiCj/fH06CY7e9QJ8szT3n265qX&#10;PrTL8Tvu4/hGwfX9hpnfI5FYGw3YcFtM2oYbu3ukEKiGJYo51kZs0WFbj2o8OkVsMoycw6lsdoIM&#10;ylm1bFrKQJJDWZMZLXKGxbw4+STVXug8sfML960QO2GiiD0YKQaxCYyJej6nns+XtEJgsj/Ftwpt&#10;hLDQtJ477rqT7/oL38X999/B1Wvn2Z/soZ1jOtvnyrVrTGfzJW594MjmqZe+X6fSonvUw5C9emdS&#10;sph777FWJAlm8zmlgzOnjnHm1HGsE4VVbQpi1LjCtadH6ZH33/efXSP9zFdnJfHZ0y//7TdfOO8+&#10;pPhH81l57PKVC2yoyPbpMXuTCb/3rnfT4XnNa1/JaK1gqEumXYsKIrzjsz64cS6fYJHoI6Z3SoHc&#10;SW5Bt0RjMMVAGpp5AZAsRS/ih6iUJY4c2eY5bYixQyWFsQVtMycat+jgmuhFUyIIFm18l4N6lMSs&#10;n1bUNjdFHdaVaFssDjZaoa0hhEjjO3bnc0xZ42tNFT3TrmXUeQa1xxUDinmgHG1SDjZRTtPpYiHK&#10;b+gwsV1ipjcu89inP8Hn//QThHqPE1vrxK6jKgxV4TBWyXSZAm3NgYu5v7iV7vH7PpNeuWBvcREn&#10;8QvL5X4fEHIAWEQbxaGz9KZNZ3mDhffo4lKTQK56Af74lYN2f9+BQPkCj389W18VrL7W4d9v9dVX&#10;P1vq4YlMb1zwjvufh15nNQs/HNzlOlgG3/6JhxfZxU/Mstm68ryUJ26T8vk8SCz0RGJcZPZJ58GR&#10;IBztlBURdfDSUDeRtaJk2kw5+8SjXL9+nXsfusLpO+9jUK6D0fhoaIM0TQtGDAuN1iKjEWwj3qIh&#10;s0xSoFSKSmmG0WCzpreJHq00vaBcrz4o0J+V81png4d8Pccoxr4hX88hNy+JWXKh10iJAasLfILZ&#10;bEZdZycio6ncgBt7U4aDMVpZdicT7n/gAb73L34HDzzwUjq/j/egTQEtXLm2y8XLV5nP52hb8YIX&#10;RuYI9pWjPDXXRjlbVFqhnMUWhs7PUQmOHTXcdeY4o2GBBrquRRUl1jnG6+Nd4uTSD2eRl69qBvQf&#10;/sLb48kf/8hv/ui3vvZny+H4ghmuY4ZjJrVntL7BtG753Xe8iw+9/yPooIldxEWD7hKhbmnnNd53&#10;RAI+tdRdLZS/1RM7iqZK6Bp8UwvMoZII8a9kh71RQ9+dHa2NKYuBTEvlzL7P7uVkFYohQQTzY5bj&#10;DF0rkErv44l0u3XOvK2Vn0kL9goinGRs5llbQyoKUjkguII2aeadp247mqZjf3+fZjanmdfM9ufM&#10;JzVNm4AB1lSoSkOc8PyffIR3/+vf4E8+/n6K1LA1HtDOdymNQZPwoaVtW0LMw05JGsYLB3mzpG+t&#10;mg/f6pZWnOcPBgYJ5P0QCfrm06OHBJa3JfNCZzbIkpVBDtgrAzx98/JQIL9ttv4iH/9GbC/2vQ8v&#10;LAfuz5IBt1oQ+qAOLBk0mc3TH4ubxP376dAMl6wet9Xjl25TWa0Gw9WFvr9vOXS1SssUppCiZVhp&#10;wnyX1O0wMnMmV57hkQ/9Oz794Xdx/fwXOLIW2RhFbGrpJvvoCNvrx9kaH0cp8SC1LlEUntJ5RmVk&#10;vYJNoxmpJAlMaDMbqW+CSn8HY7OKp5EsXGtipqL21OAYA8ROKMLBZzXCsGBU9c3cPk7M65q6aUAL&#10;VbhLmmq8QbIldQjcff/9fP8P/Ee84Y1vYjrv2Nmb4YoBZbXGzu4+z52/yPUbu7nyNSv77CClNdFz&#10;93ud01vfggbjNG1omexPsQZeetcJ7jpznMKK8XjrOxkkKwYMB4Pn79oonu/f56u2lPjRH0zhJ//w&#10;kd/51nvfPvp0UfzS7sXz26Gb4VXDsFijme7zoQ99jMpavv2tb8BVFuekJIoeGXaxmpgi3kcseSw4&#10;601rJbS1GDpSp+iaGusczpYs9XKFkRJjwmpxra+qIeONTfYuXsMpQ9f2U22CDaYVCMWEhug7ks+d&#10;r1xqKe0k+9EOrR1qkYWLHGyn8qHJWbjWSpyHCkc5HFEUheBatoRyjHYlWkk33bedYJLOUGiF0xFi&#10;Q7j0NE9//uN87jOfZvf6ZdZHAzYHa2g8devz9Jl8RKXERs0UJdqYXDGs3NCLQJyUktU9Z2n9mLhg&#10;38v7xc1YOMY9Xt6X6wey8Bda6zNcolZO5AUPl7SAE251UzHJBOThlzwUHG/3+Ddqe6HF5IWKj/47&#10;3C6oq56dsSxnpOxOLNPvHt9G9nvUud0Vcwa+esvPTyrIkJjOz0PngR+dj7dUu7JgK4gip5CUjK7R&#10;2+lplUW4DDIX0DfkpEk939+j0I6iKsWUOHjqruHq2S9w7cpFpvWcrdMPcseRlzAflezMFG3oCAQG&#10;RYH2Dm0RtUSXe0vG0HQdKc5IoUGnVrxAtTxutMAmZtFgF8Pq/pwmkQ0bhB4solUNKYhMRm+MTUw4&#10;behychZSoq5rWh9AS79n1nqSrqjrKQ8/9BA//Fd+iIde/iCTvau4osL6irIYcfni8zz9zPNceP4y&#10;XRdwtpShpPYWXPBFxSoDQguGSY+k9DcNpEDQmtl0QtvB6eOOl955iq3NEdak3PZQMvFqTFiv+PiH&#10;f+fRP+Wb5bW+Jk+gX/uVb+m+/ONbv+HvLY9/dO/G3zZGHdnbuaYScPzoNlcvXeO973kfpdF886tf&#10;wXhzQDUqQUPTC7UYWXlIvZJbzAEpSeMlRmLX0sxnuLKgKIYZXbJoY4SHqhTWOlIIaFOwuXGEnQsK&#10;W5Y0030q47L5Q8bCcuMy+Jbka4Kvl5NsGc+U7KUfpy9IyqFcgSsqOucIXi4ecQ4PaN9gCZRlSTlY&#10;J+BQtoJyBMUIq6UEFGPcQOU81u9y48I59q88y1N/8h6uPPc4zXzCie0txoOK2f51NJH18UiwSOOE&#10;ZQK5MhABLJ8QaEmbRfB+sbclfCI0sKRWufBqeQ4ecBzpG5W5EXgga5NRefEZlaw8AT4tdT36Td0m&#10;OP7/gYcvG6tf/d8BEig4GMgXkMqhYK4Xb3SL6b3+vEtp0WiNmd2gDi2qrNwHLIL44ex7AcNwMwYe&#10;Mz2xx4ZTlo8lCeOFzDsnesajNSKGvcmMgbZsbqwxnTecf+4JPjNruPuB6zzwsGf9yJ1oV3F9PsUn&#10;zUapmZpKekZaBnqMTtiQYL+h7ibY1GKSz5PPLkMmBluUGFeCdSRjc3XY98Hy+RRbQleL1lEnWuj9&#10;NS4SfwGlnMixhkTwilkbaD34ZPBRkewAUw54+cse5Pv+8tt46E1vhhtX2NnbZevImKad0rYtX37q&#10;OR7/wlPM5h3VYA0RVcvVJJF0U4IjsS2qgFKrj8WsdSPxpo0dGoM2iRPHNd/08P2cPnWMFFuZWE4K&#10;pR1eOzbWNy6eHt14H//gV2Yr7/K1bff8+q/X/+z//q//2U//1b/yT3DF1WJtHdyAS1d3KUpLDIbf&#10;/q338Py5S+zdmNK1ojvSdd1i4Kc/0SAH2SSNE/FujEI5q6cE34l+SX6+QWF6XNfK+LsylsHamIBC&#10;GUfnY85SMxUthSwrK/BJyuYC4vTtFxeiTGP2wkFCy9OmxLhKsHCTGQ/ia4TxDVUIVFrjbIUtxqRi&#10;g1AcwbsxqhyjXIkxikGRGNqaNLvAhSc/zmc/+u+49OVHGdvA6e11jJ+xd+MiOrVUpRUBrtChdMIZ&#10;4XKnlGi7QNcFuiwa1m99udY3wRQ9FJKz6RV9k9XmVkRnrZSDuWY/wr3gWt9yE9hE5QHug/zw5SCN&#10;zASFRUYKS7YGfOVg/O+jefk1Z/sq+6uulNESsOX/OpH3wxJOerHb6vE9fN+iybzgtffc8cwu6pk7&#10;i+ZZj40LNquUQiuXx9Mdutd41w6FRSvLiWMnaeYte9dvYJLosDd7N1D1hDuOjCjmezz9mY/xyT/8&#10;N5x99IOU7QVOrTUcG3hGNjByhoEZUqoBhR5QGUdhIkbNUH4PQyMsFZXtDLUW4oDO1FjlhJXSm14D&#10;EFGEHKSbDIfKLfkG8ki99Bo0ISR8UOIN6hVN1HTK0iaDG63x0CtexY//pz/Jt3znn4f9XWbNjKPH&#10;jjGZTGibyLWruzzxpad57tlLaOUYjzfQWtP522TfsNjnB0NsXPkZSVqkPVCe0cBwz91n+KaH7+fI&#10;xhrz2T6z+Zw2KqIpCLpK2yeOPfcrP2E/vvp2X3MAB7jIt8yOnPrgP/qxv/y9//To6Tv3p12iXNtE&#10;uyHXdjtcAb/6z/8ln/vs4+zvzQkdDIsBISRm+3MG5VDYIFGE2VOK2btS6D+KKF9kskdTzxbDOSHr&#10;PjjniEG68INqyJHNbY4dPc50XjNaH9OFSFT6AN4XuxZfT+lqMdft2hkpdDIKTK+KaMUxx1WYYoC2&#10;pfhB2gLtes61xmnNKLS0l8+TpjPWB2PK4TaD9TNUm2do1AhvB3gUg9IyrAI7zz/Gp97723z+o+9k&#10;dukxhq4WKmM3pzCRtUHBoDQ4I5+lLEtSSgtj095cV+zaHEZn+7N8gvcZTI/5rWZdS3xcXEnQCu2s&#10;DPeklP0E8tSmEohm9fV6Hr7KY74LTsBCqsAvm0qZ5y3WdWFpc5UXVJnSlfHnwya0fT/i3xfjpN9W&#10;M9h+W/0s/WfvP3OfhKzeRw8LRb94HMj0RBb7TKmei8DBxXHlOGmt8zSlXuj09GPmvTWedhaVOejK&#10;9IYico4cwMjzvtRaZ/gvB/5gUKnA6AqtKkiOFB2KEq1KZvsd1pQMqxFOG1ROVkqlMU3DWuoYNRN2&#10;nnmUz3/od3nykXcSdx5js7jBmpkyMpqNwZiB26Qwa6wNRpRG0TVXaOrLpNigM8TUkwhsMcAVQ5Sq&#10;ZHbDlnKOIyP0KbS0zZRmPhGD7PkezXwicEweuEopYdDMm47R2gZKO86eu8B+HbCDMft1IpVrvO4N&#10;38YP/9iPc9+rvhmamn4kem9vj6ocorXhk5/4NF947EmGgxFlOWCyJ1m5c+5AVbS69edLaY1w8GNu&#10;EtPhuxqSpyotpVMYnXjVK1/Ot/65V6Pw7E9uMByNsMWAoC1Ncphq3Jw5vvaBjSf+/rOr7/P12SoD&#10;b/rJD0/ueuX7fvlvv3G/+6O6+4WdC+fLMnm2j2wQmylaB/7oj99P0PD6t7xO9HVVQbk2YH93Qpml&#10;X5fltBDgF1xawHcNbVNjyqGYDCAXjdIOpYwMAymNLUpcWUES01KnHeAFGqDn5XayM5NHhQ58Xrmz&#10;+NVCnCbTubQp0KZE9T911iNWonVR+hqnImOjqLSmVhafNFBQVobCdWw4Rdg5x6OPfoQnPvth9q89&#10;x8BGxpUjdj5nPojSXFpOnPbO8AK0SzM2orNbyCrjID+tP3lU/4V7aVi58OV1zLKRle3QxE4r379K&#10;ODmQkS953gc3qZbCavMyhSUrI2egwgNfwgoHxKi+yu12jJGv5e8P3/9Cj91uW+Dbahnoe1xGwwJq&#10;6mEkLS94CJqCRfauljDqAaik/782pBAWC+nyQ8rxiYQVKKzn0K823Hq4TWipop4aCVk6GNUj4Eo+&#10;WgyLa1Kl7DpEQhGorMGFDss+zc51nvnsFXauP8OZB/8cR+56FUNjgXXapAmIx6tSihtuxm59Faci&#10;Br3MvG0hmHe+5tBFtjTstXd6mmbW3fG12NYljwpZIyctew5KGWZtwA022Dh6kqeuPMuzl65z4q77&#10;+d7v+wG+5y9+H84ZyIbfvp1TFI618ZCdq9d55JOf5vnnLtK1Ca2tzBlmqFUbRKV0sa3w9zOs0rUt&#10;IXQiHW3EQ5SY8H7GfAqnThzj1KltXnr3KUqnhbjhO5QpibYg6SE7+4nvfM0b9v6Pv/XS3/jZQyXc&#10;1x3AAZ79zFt3fuT45i+/9W3/ff3OGzv/awytEaJOgbaJx5+co8uPsHn8KHff/xLcsASfoEu5KXGw&#10;9FR50EAnKa18PaeeziiqEaYYZJ9AaXiKF6HwYItqwHBtkxvG0HkxS0g5C1rgZkm61viG1NXEKEM5&#10;yXdE3aGN+HSKjrTD2Eq8LN0A5Uo5sXQr4kcpYdp9bLNHnO6Q6n2K4RbGGDFsIDHUihvPP82zn/0g&#10;T3/ug9RXv8xaGRgYC43CaFEbW8xn99WCvpkKeBOOfejnrR5f3RYXe+qDcQ76queSyAloerbCyvNu&#10;2npX9XxBLYP3QVycmBZUwsV2Cx747SiDLxb3fqGg/rUE/FsF81v9X/XfXUVhoECGVFYamXEZ1HXM&#10;/N9+/7ACbywWyNUbchyzOmG8ZWDXN50TizVl5b6o+5Whb3aSoZ+UjTpERIkUidpJNays/F3+0/61&#10;dJb49fUMHTtGtqVINXs71zi7e5Hd3V2OX9nh3ld+D8VgEzt0uGgxYYdm/zJhehHlb2BMQiOTq8o4&#10;jB1i3BDrhmg3xNgSY4q8WIEKUt2o4CFr+6dQk4Kogqq4jG8RTdMGisEa86B46tlLXNmrecXr38Rb&#10;/8Lb+M7vfhtqNIbZniiG0jK7MWXoDDFGnn32WT7+8U+yc3UHIlhbCCqIrCcinMfy+KWDV0s/Gqet&#10;RmtF8DVdV5NIjAea0WjI/fec4e6XnGFrPKCrJ6TgMcbQBPBY5slyxz330VBc/pm/9/pHD9Vr35gA&#10;DvAvL79qmt5+9p+X3/GW4e9/4tM/f/n8c+XG0KFSYOuY4ZnnJrz799/D26q/xEvuuZPWd2wMxzR+&#10;vvjWghvKrhciUMAaS9111LMpw/VNyiRBX7GEBWRuDIpqwHh9E1dU+GZPVkxET1opCeLEIOR/3xB8&#10;je4ameAKLTFWoDzKlML+MFZ+NyXaVWhboU1J0DUki4otlkg322Hn6nkGx1/CkaN3o9cKGj/Fz6c8&#10;d+4LPPnI+zj/hU8wVhPu2F6n0A1dO8d7cNWyoZi0WTQlF7rOSgmd7xB9LM9PLgO1UpllkOEU9IHA&#10;Lq8FGpMXhx4Xz9RBvWStJNVPbPbGsnkRuUUw7w2iVUz5qMXFIEjKDcyeWidNsXDbwHhLWh63Drq3&#10;C7D9XQdf4yCMcPg1Urp9kF/Npg//7YG9EfvPuhxgUilmU4H8/fPj4DILZfUFJGm56X0y1x8OwmGL&#10;Y4tBKX9oMRc9cOF7hyyTm5+rISUZrosqoZXAOTEtg724KZsc6OVzRhPlvuz0Qw+7ZZEyo8RZxww1&#10;zOfsPPclLl/ep21KTt33ak7ceS+bW47ZpOXstbPUV56lCHOMlUVM6wJrSpEuyEmTtlXOxEs5t2MW&#10;pvOe4GupnrspoZ3L0F5o0NFnLXDJvl3paILi+mTGtEs89KrX8gM/9tM88Jo3gXLMblyjcGBTpG4b&#10;jDGE0PHsM0/zyCc/zpWLlyBoqmK0HB7UAuX4W2HgeesrgMKZnLk3zOZzug7GY7jnrtPccedJjh7d&#10;ZmujopnuUc/2WF8bY1zBfB5olaMxFWfuewV/80de/1+84/Gb5Q+/YQEcQL39U7P//Du+6V/8jRPH&#10;Tl27cvEnkivXdqe76vTxo3TXLvH5Ry9x4tgjbK5tcvT4NioGdN+pjXkyDXHP0IjQvVWAivjQ0jRz&#10;St+hs3ytUiKFpLUFPIWr2NjYYDgas7t/Na+KPVsg5YvME7QwUUJXo31N9HN8qDGhJOlSPoexmOTQ&#10;ymBMgdH9zeKNaFpE5RkOLdO6Zj65imp32B5GfNrj6rNnuXLuGR77xB/TXD3LsNvhyLrDxUBTe4J2&#10;lNWQmMtDm3mpyWiSdkRtMFkMWWm7yMqtkgau0SxoYvL4oQCv9U3c4NvdeoaD3JYTbwuIhkOxpvd5&#10;JA+r9Dziw5n1SjBbUgtz5z7eOjDebjtM7bvV/av33epvb/f/r3T/V3p/Vu7vB5Z6I4ceNzf9+Wfg&#10;cBYloEZ+PXXwYdU7JJF7D4BScRloM+VQ3IfC4kDdrlqTRV9ohkpHjBLndpMNODqdSEnlfojKcrRZ&#10;3sCoPOqvRIbZJOxaJTo00ynddIZTia1qgO00V/au8In3/Q6nz32ZV7z6dTz40H2sqx3M9CJqcolR&#10;pg+KF65DZc0dbSqUGQh5wJYLFcIUvZhI+47UdoRujm/nhK7OAd0vei2yMzXrm9t8/snz6PWTvO37&#10;/yr3vvKNnHn4dURVMZ81jNa3INXsXzuHb2o2N8ac//KX+OjHPsLnPvNZ2eumQCknYjwqYbTAUj6K&#10;TnxUKzDayqaJ+C6gEbhnWMKJ7QGnTx/n7rvOcPTYJkolQjOlne2iohhI+KQIOEy5ztr4dCiq4v99&#10;x+On/+BW5+U3NIADzP740Uun/u4P/S8/FLvqmYuXf6SZ7I6u3NhjPBwTugl/8qnPcNfpM3zbt72Z&#10;6XyKqvqSMu/zPlNBshWlDFaBj4F6NqcYzBluDMUtPWUsXKIZyljWxuusr68zvWYX+uT9lrKYj/Kd&#10;NDO7Bt3VdJ1k494OsEagEWFeGcm+jUAptiiJbkAwDdG0BN0S8CTtabs99vcuM7n8NNduzFuSCNsA&#10;ACAASURBVHjsk49w6ZknCDfOc3wI65UjtXPmbUSXA1y1Tpv1UdCGqPO0WR7YQFkJ4srk7Fwt+dsv&#10;AJ3oFQhmmY0tMc+oxAGJnPGzeC4HsvD+fn0Ig10G75UsdIU+R65yVAwH+N2HA+Ctbv3zDv/8apgh&#10;t87u1S0ff6HfX2wFsAqR3Or5i4WMpTvP4nab7TDmzaFjnRCI7+ahnl7XJAo3PMNwWkeiNlIJxNWR&#10;+6ztnn03oxIfxtRPbaYozkdWGp7JaLLVPWhFAOZhTlk4LGsE36J8i8OyZhSNi4RuytWzn+aR/XPs&#10;X34pJ44Maa49zchPGRRaBMqMW9B2TYYrte2Dd4HWDrIeTfQB3zXEtiH0N18LhbCHUPp9qzXzpkFZ&#10;x/0PPsxrv/274cT9oCqmDZhiSNNOKJRIYA+HFfuTK3zkox/mYx/5MM28ZmjX0EERslStNtk9oN9X&#10;8kYrK2/WOUGCetfUWJMYjRwnjx/jJXef4tTJYxQW2mZf+gkmiX+ttviuYx4g6hHaDdIdd935yH/7&#10;Azs/+389cetz5RsewAEu/M+/9ezfeOQ3f/HI3/yHr4u++w+m1y6p0mjW10dMd6d88mOfZGu8wX0v&#10;v4e0Ujouy1JR9tNoYogYY/FRxmBNNaVa38BpaVSmGCmMhdCSUmI4HDJa38C4ki7sZ2d60VsQrFIw&#10;yxClgUlbo7qW0LYE06G0R5mYMUclU5i2wNmC4IZQzPDFDNuWkDrqep/oNG2cc/H8U0ymUy6cu8xz&#10;X3wcV+9z50bBmoq4rqUNHlOMUNUGjdmkiZ7CRrQK2c1HnIDEDisH82wsrPoMTIlehSYRey/RF4mB&#10;w+1paYfvX+Ko+pZ/028pT8X1vRWV0oEAlFKvjb28V6WbM9n++N/q5+HHX8z/vxKGfXCBuO3Xuwkq&#10;eaHX7HHvxf2LSuQ2vPeVPSWIuM6TmgcbxauYdu/GcwADT18BA+fmhWDxExmdFzqXuB8pJSP2vUZQ&#10;IPad18W/mOT8228bWpNYdyXD8VHUvCY2HSlGKpU4sz3m6myf6xcv8Oj+4+wd32akA6PYUKaS2uSJ&#10;S+OwtsCaCmsLnCtRtkLpQmJErmRiEO3v4FtSJ4yn6FuSF09MHUOecpV9eGN3wubWce6570FYP0Js&#10;OlTlcKVU2tevnGejSriy4Mrz5/jY+3+f97//vezu7rI12oAuZZVUi1EWUiv2jAS0UnQ5iKebsnDJ&#10;1jc3xmysjzhxbINjRzc4dnSdtYHDdzOSb7JctqYsHKCp2xbcAKVLtOapH/yuu/7HH/nR770AP37L&#10;8/ProhG+0PaPX/PDX/4ffvqv/YPt03fOBtvHuT5r6LCsb475wmNX+NAHPsr6YIyJWlygU6YJgaz6&#10;eSekGHBKmi2hmdPW+8TQYlQgpo6ER2nR5fVJo9warjwCZoj3oqYHkHrnkh4jC1EaSl0r0pl5sEck&#10;KLO+MEnwZFPmkq5AuQJjqzylKfzzsnJYAjtXz3H2C49w7vFPkaaXuWN7hOqmTPauUDdzhmsjqsGI&#10;/VnNbL7PYDAQ/PFQfFyFNPqhmsVjC5xaDp9SRtTxVhtgvbluvrBNXzZjhEmQ1RYN4vJNMvlmUWTe&#10;LRaxEMtWYv34b87Yehuy/jRS6WAwC6icgS+1IBaN5FuMHt+sN35on6R0s24ILwx7HP77r7jdQqdl&#10;lbm7VDVchNPFay+/26G/TuHAlb3oCSyeEQ9QCWN+7iIAr/D6k7JIYW4kI80sFK1S7oHHReaH/BVK&#10;JWlKp+W4vM5NVKXJxzOtLOLLYyLwXPZeUqsMmXz+6cSRIxuomJjNanxIKF3QRkl+RoOKvevnKXXN&#10;kSri/ATq6xSpxalI28wXolXKOhnacQXJVmDK5fDawhWqQaUWFRtUbAixWdBOSQEVPTpJEBejBkuy&#10;Q0IxhtEWDI+AHS16Zk0949TxowxLR7u3yyMf/Si/987f4/L5Sxw/enTlWEeMTRSFFR0knwhejo6J&#10;FhOFGSaAbgd6DroGPeXEqTH3P3Cahx56CSdPHKFrZ+xeu0ZoPOuDEWUh/RAfYNpG6ljgRtuowfr0&#10;ra9/+Nd/Tn3vH7397ekglLCy/Zlk4ADDlNIvKvXOv/+JD/7Gz/93P//XL+zsMjIFOzeuc+rEGl/4&#10;3DN86L0f4dVveiWjcoPrk2tUwxKsZTbbYzQaMd+fUlWG/dkEa0uGrqKb79BNd9BrQ6CjrEqm0wlr&#10;g3XmbQOmZOv0gxTPPEcbgO4KqBqnPdZAClkDWQ1JLqKKhlDvE4oBFBUpDYjJoc1QdM07R4gVphhi&#10;ihG6naOLGapwqGBxtqCd15RRU1nFrG04MkhEbam7iTjNV0forGU3KVJqKKuCsmhR3TWZRlWZI5wS&#10;JquxOSOlsO+88L2tTKmRFCHTxbQ2lLbM2bpCKYvN2tNKCaYu/xcta3EYEmdvk2SaNXmDtgVaFyQK&#10;YixIQcwr0AVBxivyZS3NSZ0JzZoOqwwmigOMUl4ujt50WMhnK8Evc8ZTK4tvDFmAKNDFwEIOfiVj&#10;7TnjxJAZH/liTenmjHdl6wOSqFzmwaEMJQnvXBg2muVA0a0qkdXPEWMk6AhJ3NNtUBjbu8eHhY2a&#10;QCX9IIlilWREkhDcUy0DXibZ5d1EC5woYmcJgm8hKFIyS0ceNCHTAo3SWC3whk+amAJaRcSHQ9MG&#10;CdzGJLwPhCT6IeLAmVBukE2ARUbWJHG7IUi+HQIihaxN71VCtuCQunBWs6GM2Ej5QJMCqbQilRE7&#10;1tdGTOYTCgLr6yNK42i6lqjAVAWdSRinUVWBHo5QozVSWRGcQ2lDWVo57n6OiTWEKbHbo6l36dqp&#10;vBaQQoMNDUMLXQzMukin19iPJSfOPMD2y15H2w2IeoDFsHf5EiePbcL0CuHKOR750Pv50Lv+kN0L&#10;1xkN1+hamM7mWCWZt1Gir5RSQjtHjAbfStFSGAs20IU5IdYMx5pTp49y/NgmWxsjBqUi6V26LlFo&#10;S+WGaAx+3jFvao6fPsW1vTkzLFRHudoNujtfeudvvaX8xV/9ZEr7LxRn/8wCOMAvpOTf/Jb0M3/3&#10;Z//aG/73nRsP3zj3DHcdP8m1i+d5ybEjvOfdf8SZe05z8u4TFKbC+0BvKhtjJGqBUqwijzx4vE/4&#10;PD5rtSL6GuOEbdJFEeZ3gy22tu/kiQtn2XAOnQcAog+gNIUtsEbJyK3vSH5G8jXR10TfoGyDCoUw&#10;P3pJS1OirdCatBFuqsoGCTabTGg6BjrR2oj3SHatLUGLrVo/XGF0QNOiVQBdghZTAaONZE0p4b1H&#10;BcWgGqKdzWYDORPueUzAdD7PLvfyOWQGx2AL0XKp6waTwCTQFGglgwUWKU1NmZuKSkAa4ZBn1x4U&#10;MZIjj4SY3kFQ8kBD7Gao7KgUs9a7lJyJFOViSmEZAGWTgax0OKXO24LDe4uR8z68ipjb184lv8W7&#10;vohs/hB8olZ+9tOOK6+hYBEcY5RGlk6ZbqjluVr1VmMgAz5Z8zsGYhL4EBJ48SRVpGz43C9cMvku&#10;04YQOtEYir3jRVRSQSUvUISyWf5Gg47Us3q5UCZpYJK0KIAqmZ4WzN2gdUKZAkUQ+eWYCO0MFUSJ&#10;MhCJWpqcIUrPSamEy/2YwugsSmdEZtVKRosziwwcU6CdVLhKC6QUY4uKHYQaQoPv5sQww4ca71vw&#10;HqOlEgldi0oK60Z0ytGmiq1TL8UHaQpqNCpFjm2uSbXdNXz0fX/Ev33Hv+HcuWcZD4Y4a4m+oyiG&#10;FMbivcf7lpQUKnPWlbY4EqNBRTObMp9OKMrEiVMbnLnjKEdPbrC+VtE2MwoncEsKSczao84mJZG1&#10;jW2ePPs8x+64l24aaanSXXfd+9j3vGXtV65vP3PxK521f6YBHOCDH1D+P3zdL/43D73iFf/P+88+&#10;Oaq7lqKseP7SDTbXFV98/EuMj61TrZVM20ZyNq0lgCm5qLTWKKPE1y9F2joP9gzWaLpAUQ6lwaAt&#10;IcKoGnL6zrt4/HPC0NCqRIVWBHV0wDkZdujamrIooCto2wbbtZiuAxcgBIz2WVrWitWTdUQ7oDMV&#10;xg5IphG5Wq1ETF8rbOGoqoomY/ILTFoEAFBatEXk/44UJCPuJWwXU3QI7a/rAjYatBNczxiF1QZr&#10;hLEyGI8JueGaFHQq0tGgO08KhuF4jLJOHO+dQyuLcTJVirGQusxmAEwfwHs4xkgQTVkcKyPx9NoP&#10;CVSQKTMdJSuOxIXTPUpJyhbExSUlRW/GIJDZcrBHJwjpoBwr9Jl1vG2m/XVvqVeBP3T3C2DoKqaV&#10;5ygJkkmRoiFF+Z4xS5q6RFZyXXQxhIliMuMHuwC/8hKK5LgZt45dvrWo1JFSC3hU8gTlxU4wViTb&#10;or0n2gYdBCok+NzcCyRVEFRLQBrvMUZ0CqxvFqjg6bqOtm3wTStiVL6XZs21QRB7ttDFxeSsChHb&#10;q2EqaYQr3eVKIX9xxPdWGyOTi8Zky7WsEKhLlC6wtsS6Ac6VWFMIHm7toocQQ4fvGnxb49uGrmnp&#10;mpYYRLm0QK6ppksYW6LsgKYTgsDL7n8QW1aALDRtM6cqHPOL5/jo7/8OH/7jP+TLX36SqqoYDYbM&#10;ZjO6umEwGOSA7yGmRWySYSLBwifTXYyGra2K4ye2OXXmKFvbGzgLoWtxaYCKInnd0y47WpQSJcIU&#10;S7ZP3c3zV/YoNo5xZOvo1YdPN//k+vZ/9bEXc/r+mWHgq9tdn3z0vd/5ltf/2qlTp/2VGzuMN48w&#10;rWEwGvP4E1/i+vXrudTNlKv8++Kn0gt+eErx/yPuzWMty67zvt8ezzl3eEPVq6qu7q4eyCabbJKa&#10;SIqKJFuwLSlWbCq2DMpwAsRAEMQGogx2YsBwBjmW4yixDSFxojiCAxmxHcGQLNlW5ERSBEZDKIkU&#10;ySYlkiLZVE/sblbX8KZ77xn2lD/WvrdekdRk0uwDXLxXhVev7rDP2mt/6xsY+zV9LwkgujrtpZRx&#10;ToxrYipcPjri8PIRU1Z1wt1QtJFjeo7EGJimDTGNxDBWStJIjBIBtuUrb6OuTGWiGNdi3Gw3KRdY&#10;wtR1rtHG4NsG27j7WCEXLT219vVhxfNBO0ntSIYSNSVLp61xzLsFTdOIrS3CAogxEoaRqR9YrU/Z&#10;9OeM05qcJ7TJNI1hNm9YLDtymUhpJOWJEAZC7JnChjBtyNMa2IBag+qBNYoeVXpUGVGMGDVhiDWb&#10;R7xMVC6oGClhQpUEJaCzmAfpfCF3NCU5ZitVVXx695WstjOzHX4s+bz3sNqdZ0SRUffnM1Pkz19a&#10;Qd8W4XtsFX0f3n4f26QAF4a122xXsPV3sPtd96CXKOECKUKunj61IFMCJWZ01QHput40qm709b1Q&#10;EUwAE1A2om3CuIizmc1mw7rv2QwT/TQSokTS5SRzCBl3SxeeiyFlTUwQYiGkzOnpKefnZwzrDXGc&#10;pLAri3OO1nd47/GupfEdre9omo627ej8jLbtvggTprJbdA2HKBljFd5bjFGSk1nt54tWlXki95Nz&#10;LcY3WOvFwkFZGfKlalUQInEKxCkQQiCFUeLfYrVpUKpGRzumrFkNgYceeT3d0RXIgRA2aAKtLsS7&#10;n+Pn/u9/xo/96D/ixc8+y/7BksVytrPpMMaK5/8gnbe1Fuu0fBZ5kA1VjRg3cfWBOU+++RHe+ORj&#10;XL10CR0zw3nPdDagoqZERQ51m1aKpDLJJHJjORkSfekws0OWh9fzkzeW//t/8Wv/5f/xe12//8o7&#10;cIAfgPOH3vXYP/iL73rn1/3MrZvfeLbp9fVHL3Pz9h1GteGVF1/hgQevYZQlloBWlkwSsUGQLnh7&#10;exkt1Jxps0YfFKzx5CA3jrMNkwqsh57DxYxHHnucT3zwWawvIhXXngKEEtAqYLQT8n9sKy+8J4YB&#10;k4KovUoil1gDJAzWtGTTYe0MY+Zk28uRzziImVSK8LSNwVpbIaHPK+La1k5cvjrb3ZtgV/w3q1IX&#10;uSJOsQ55FNY5mkZi2pyxFKuYVCRrMe1BZYgTEXFyVMaKDa+pBvdaieIuGZKeUE5zcnyKcRbrWrTp&#10;UHaOdUu0G9GmA+Xl4fyOjwzbgU0BJmBEEeVmyiMqD2LrGUdsDfwtqmCQInc/X1xw47wbst27dh3w&#10;5xX0LxiAfpmuLwqhfFHJ/wXlcFa7CefuNW1DO7VkgGoj5mklGwmQjnXjyQqrGuTGLvfwkBKgjHLE&#10;1xPkHlIPaYQkG3KOgRwz3rSUVKQoIAVToCXZFPthI4PTmNEkrCmSk7qdg6gZ5CA5l9XDRh4i+V6t&#10;RnnFFRZTWeh8qg6uM3VNl1Spddsmpb4UnTFaY71BO70TBimthSDgWozpMKbDug5rxHdIXegtVREB&#10;T44TMUykMJJiIIWAJRGJAp2gMK4lFMsqaAKet7/jXfJ+q4zNEULk1ec/w//70z/Fe/+vf86wOcFU&#10;o7vNasRpS+s9ymqmaarrU+IKJUdgxGjoOs+s7bhx42H29ufsL/fxppDGDSlGvPG0bSsbQqyQmcpi&#10;w6WzQMVGE5sln33phG/4A384H+65fxG+67/97/6nVRl/r2v2K1LATSnlie9VT3/HN/zNf/Sxp59+&#10;04uf+tQRzjFbzFidb3juuRd4/ZueYH4wJ6b0RSltKWUoGms0Y4j06w05JazTDDFhdFvl7zXkNmUe&#10;euRxPv2xOSkEhlRotKn++TIg9E7twh1SHIlhwlZhgPEjKjmhDoGEAW+PeX6B9QOkgTy1qOgl1SfX&#10;dPJqGGStqer4OmmvTBBlxJtEK8HXdE2Nt/WY6byX46Y1YpAElJyICVSAXBKhJhGNYSDkwBQS4zgy&#10;hMg0TcSYSbke8dXWC7rygq3BGQcO9i7N0I2j8XNcM8e3+zi/h28WGDdj1h1gbINzLTQtaAeoendO&#10;UHrpSEpEl4nChCkBRSCpzJQnVO06S00fUlmc+grbGLtcoRP5ujXl38IqvxNP/Mt1lQtUnx3Uk6sy&#10;uGyHk9suvNRiVurJQXjUasuGKIGSLWRNYxDBjE1onVAqVCBfPhdUkPWYkryfaaKEnhQ2NUz7jBQ2&#10;xLAhhhUxDEzThjBJLOD6ZENJEssVwigdaprEGqIkZm0HZKwGa7bmZBWG04pl10JOFwp3NRernWjb&#10;eagdcAjVhKxyokkZre6Ji+7rwAGl5f1zzuC8BaWqT4sB69DOy2m2mcvDtZjafQvsWOXqNUB9V7zD&#10;RA6TzK/yiNcwJLFtbZo56z4xZs2law9xcOMxgXesRYXEMx/5IO/9mX/BL/z0T6HihvlMM44TpUDT&#10;elRSDMOAKhZvq6q5RMHbw4RRkcWs4/LlAw4P5zz40GUUEfJIzhGjDI23IrYrGWs0sWTJztSGhGLM&#10;QRTXylGaQ9789jdysL/4Z3/vj63+8vdPr9z6/azbr0gBB/il/7rEv/2pv/uTX/OLT33nrc/d/KO3&#10;PndLve2Nj3D7cy/wwnMvcHL3lIPLe/SxkLNwYVNMOw/lkiJoS2M0YwikcZAPUSdK1jStZxxHijZ0&#10;sxnDtGK5d8S1Bx/l7NXMeLbBeIV3hhgjJQ1iRVu0LIQgQ8wYBmwYyNOE1pOIDCrjQ1lP8XOsn3CN&#10;dFXKNbjUyhBpGilJFrJ1GrInTfFCV1Il6lv8W5uqQE0YLQs/58g0JsZhQ1Ewm80YpolhGMSMfpp2&#10;jxRGwjSgS7lfLm2qclPJhqC12VkD7DBw56GBlepRjWH0a1wzo/EbvD/H+jnWdZT5GcZ5Gt/hfSvz&#10;gFIqDhowWqiX4j5YDcFS2KXRx3GAKMddosArYk+fMEqisaoiS7r6CxS7z6flXSzeWUmPeW+s+S93&#10;CQOkUuW+4NI77nYpZbfJqMoUUWyNnbLAIjvYVwEDikyMK5QSi4ZcRkw1Z1LWgdoIdFUsIBYPYdoQ&#10;p14gsTSxOrtNiiNh2hDiQAo9U+gJ40QJE3oYIQikEKKsixBGSZkqkZPNesdyglybCYEllTKEKaG1&#10;nBitFejEWouva2i5XN4bxpJxRmGUrSwemDYTBSN0RK2EJV5kEK9ywWiF8xbrXM3d1OJ74jzGdRg3&#10;x9gFzm0fHWY7wFRF1lKcyJOId+JUIc9YE7WGDW0jpIeApnEzNmcblJ/zxJNvBSPxjZwd8yvv+2Xe&#10;996f5WMf+lU2x69w4/oVTtcnKFWYNTOca5iGRL/uZSbhLKqudZUirdcsF3tcPlpydOWQxbIVu2ck&#10;PNroTGM1piRSGJlCpOlm5CIJo0U5YnFMxZKVRZl9lD/I3/Zt3/5jT7zy43/109P3fer3u36/YgUc&#10;4D99459/6Te/JTz9kY998lsOlwezZ557hksdHN8+ZX22lt08q8rrrJylSj+T+LSKh1eIgBRJIaK1&#10;p7GO9foM7z3touX8zhlz33DtwceZ1sesT29LsVCGVEamOIo0XStKlmKcw3CPjZJGSnIYNUfuTA04&#10;cSS0HcqOaDcTdopvMSESQ6IQ0UpwfFwhR3n+Iq7QKK2qxa2kwretZXscj+PAZhxYr9esN+dM08Rq&#10;vZauCCWOZr6tCUcWlROXl/syWNRiEWp0DXywrlqH1q/aYrTcnNYLFKMbw8aMKK/RdWhkNRgmXNGY&#10;mAmriWItNA3Jyk0t3V4gpYhGhmTCspABHKkmKsWEN5qUJXxWfNczOiesSiSV2Jo6acQAKtcBnnwv&#10;1z2yynbgeE/K/2W5ijg1bnHsiz7lWwrgjgq4fSa1IKoSUWVE42X2WyqSnmUzWp1uxGHPVz957VHG&#10;YLT4cGszZ/tbUwp1U94QxpGYJkweZYimk+DGSBBw0hqcnPKIIyk5QjCEYEnRVVZJwhztCQMoToQQ&#10;iHEiRpGkZyQdvuTMMPTENJFiqR185bYn6rrzdcjX0TQN3nus8TsB4v0UzDqIVWLkZKxY3srPii5A&#10;Gw+2FcMqN0fbOlMyMhvSld8+xVi9ikRxmeMojVOKkCemccOslfcwFcjaErLG+xmPPvYEuAbWa372&#10;p/8f/vGP/Ai3XnyWBy4tePT6Vc7P79A2nqxgCiPrdY/Vjr3lEoomToOs7ThgdGI567h29ZBrVw+Y&#10;LzzaaVIEYzReK3QO4nFUEk4rms4QUk/IEEwLCAEiKQ22QzdH6bu/+9/+8T/76Z/7y5/+g9/37L/M&#10;0v2KFnCA/+TP/jsf/o//znT2/X/tr3dd0yhlAqUkXnrpZR5+/cM0C0eMEykHGissiBKlWytZZLQK&#10;MdBfnZ6xvHKFpBTrzTneW9CFs/UK17RMqefBh1/HC898HNceEOIpnbYMU2Bvf840Ck6Y48g0rsnK&#10;ixeKFc63cZ5pXOP8bDfUQBuBUZpITj1Nt0c0iRjBpkIspXqUZ6y1JBPqtF0GOzlnYpzY9BM5J1ar&#10;OwzrNavVSgIarKFtW9q2xVrLbC6DJNe0WLv1g0a6JqVpXIsxTqAX53YDIKp4xrlmV7hlQGR3XuFZ&#10;ZZp2QVS5ysGhTBMxRNLQQ5FuTVhA7IQeKSViSfdM8+tnq7cDyS2NsCSItbgnYafIFL8yGUIkhO1Q&#10;kN3AsxTpjHUxslmrgtYKrYWWKf/hxZzN+yGViwO1lBLGyDOUU8O9PFChNkIpmnxBF3mR+61UZULk&#10;WPFuEU7JjT3Vnx9JyWCi3sWBocX9zzgP2gozQkvnxc6j3lCyFEfnxCY5ToFh3JCmQI6pcv/TPRl8&#10;1ljtwXuUy5hGDJzue84l7Qp4P2xqAQ9Ch0vTfZ7rm1V/wYc9UooihJGpn5imgRxl3cY0cXyy5tbN&#10;aUc0MMYxa/dRReO8oes83pcd+8pYg3FSYsT+2aCr5bNpZig3w7YLXLfEtUuRz9e1mlOWE3UYRMDX&#10;nzGszhhWp0yDQEnECWdhdXqC9zOK8rx6+wRl5zz++idp2hmv/uYn+Yl/+pO8970/T5p6rh8dwHjO&#10;arWm9UbWcRauvrMC3E9Tj8FgdOH8/JSD/QUPXLvKA1cPWe61eF/IeSRswDd75ABJBZTOco/HkawV&#10;vmlZb0b6rPHzPTbRcDbAbP8K7fzy8O53f+ePvfBDf/4vjX/1/b8rXfC3u77iBfw/24/v+7qv/8ZX&#10;xsS1q4eXUZtb5Jh4+aXP0a8H3MyhKlYn9q8I66wkOX5VyprOCWLcdXBANVWSnT4XSd0wyrG8fJ3V&#10;8S2sn4sicrZgmkZAQw6o4iCKxazs8oI5quDRvkGnatyuAa3BOozvMGmGGmbo2KPMWI14khAHtAyS&#10;vLesVhvunqxZrUdCLDIpL5pSMk5HvFXM5i1Nd7gr3FujrsViQcz3QiyMMcxmM/b29uhmC0LchhTL&#10;e+Z9WzukFmMtpvLYnZHgBlAVzwzEnElpQBdRpuaUaviChEeokoSVo6t6skII+YI9bIpUGt09THiL&#10;FesCbdeQguQWbovKlkmTYxGLznrlLFzyGEOlq8Uqn5YCUPIFGmK1PeXCc7lYzO/jY1+Uk9936bp0&#10;Lti3luqyl0FXOGenMk0ZdMWAEbGO1ooSEG5vLASjdwrajMxCcoGMpLZn5PS03UhTCkh+dIXWskBt&#10;1lq8dpKlWhkywuaR09ROTl/87ue1AaP0bjhcSsH1qwp5yfufYiAm2WRVTly5EhnWa87OzthsNqSU&#10;cDPH/kJOdOv1Wjj7RUJFpn6g79e7VK2zs9UOXlEqAyNaF2Zzy2I55+DSfmXUCOaL8igtNFzt5ji3&#10;xDrBv7XxMmjPMtQuaayuoRtSHMQ2Nkvhps5TdMlgRcEdCzjfYd0eJ6fnfPQjH+XHfuKnuHXnBE+m&#10;mbVYJaHntmbayuluG6VYhOKYJe0nx8TVKwcc7M85urRkPncYnSFHLAWsI04JhRU4zxSc0xjj6ac1&#10;d+6cceXaw/SbzMkQyc6TzIIrN948/Ilvf/ePfP/3fud/9B/+4Md/R6HO73Z9xQv4t969/NLVszf8&#10;0jc/+vhXnX3uRXNZWXKaePbZ51mtNiwuz2tepiXFiM7SfcmdKTi4UIuEF7o93kpOpeRkKiBViqHW&#10;DdeuP8rtzz5PnjLDuObSrOP07JzGezFP1yMkS4ojhIEw9ZippxjpfJPZTuw1ymisd1i+yQAAIABJ&#10;REFUF7piyXOim0HqsTaSbICQKCahqu+ycNonNpsV6/VAMZ6mneNti1KFo8MFSqeqnhRnResd3nu0&#10;la564Vu6do5vm+q8KAUtFDi88QhZ16GoripO5yRH0xhmXSeiA2OlqGSJtVPThB0DzTiSYiSOA2Mc&#10;GMaNcGzDKENHMrkEYhoINTw2lq3jm8boFlULOHlLH1M7+uXtmzcrDTDX5yfBzKoWo35Y79ZGQTaS&#10;GKfdhiUUskKOpSo1RaZ9L4PwCy1YLyb7/HYOjLDt1C8IcnaFn103u9UjmN3vBBMjUU+gNXF1tssS&#10;VaqgjHwGqtoCb4Ye4xoaP5POUzsyo8x6SmRvOaNEMf5KqUiXjxIe9FY9q1w9ZQmlz3uPtQ5lHZO2&#10;qIpbu+rSWbj3+t001MSg2oFPE/04kkKgxIHp5BWaVnNtJjFhOWemaWAcNkzThG9n8m/6npSh6Qzt&#10;fLabtxzf3YiQaOoJU884RlCBWZ7tQhrkvjQo7UBX2qBfYpo9XLuHa5fYrXhHmXsbTpp2joNxqulZ&#10;ocKblR/vrPz8kDJTjMTi6ccVL7zy69w9/QAf+eBH2d8/ZNY25GlkDCPeZpqmASDGxNaRvWyZVTpj&#10;KShTeOihy+wtWvb35rROV8JDQGlwWmNtw2q1QZtEO2spuedk02Ot4cpDj3K8mlglh51dBn+Zt73x&#10;nWff+LXf/Pd/w/2R7338B5//koo3vAYFHGDv5Pgnv+Pd7/5zP/S3/3tzeU9kqsd3okx/lRZ2ibe1&#10;SxXjeKAqy6IU8BwJkwyK7lG95IiftyrCYlGu5eDSNQ4uP8jNF08pGELaHparV0VN205xgKknThum&#10;cY3VlhRnaOvJ1gqdzggjRSePzl4wvDyifRQRUIzC9VVBDg+60DQN+/vSMWvf4bol1okPSho3NG3L&#10;vFvgthCHq3i08XWgY+oN3Eh4cjuja1pK23AWMqZrWcwWdLMZXdeBtWxTfZjN6nunRJwUAm4cMWOg&#10;NBPj3TNMnlB663oo3aDVioTlpRefE5iJSCHU4p1r0VOoHOS5VQweVSGWSaiYi8VCZOZJpNy5QFBT&#10;LVTUgfX2kk0gl3uQALkWtiTKtVI0pYg8Xux0jagXL1wXO+3PL9oXr1QkQPui2YwUPi2sEBTjmHcD&#10;aHkEiS6r1FDfzqDUkwdQVCBvg6aV4nC5zzgFhtNzTqZTSgFjPc54jFF88tnnsVbTNFvOtYhZilUk&#10;Vdjb61AYsTZO1WkSUbmmpFlcuUa2jUAwzoETC2Lq67Undy+8NvGwXtShp0kD7tIVmFZMwyhD8jCg&#10;8FjTMeu2rJTA3oHAYCGM9MOG9fmKzabn0qUjOR3FkZA2xLEhl8Bi5pkt52yNtbYZs0a3aCudt2kW&#10;mGa+mw/oOnAsSrrclMNOsxDDhpR6UuwhC/87q7iLs8tFPqMwBF69dcxzL9zi5q0THrh8iHNWZgBj&#10;j1ZFgtAV4lSonVAWVSLGADninWLeNcw6x+XDGY3XeJuBSMmTiNbQlJhQNtJ4QyZL7q8xmHafohWn&#10;Y8MLr55x/bHHmR3c4Mmnvv7uN739nX/rT/6f/+QHf+g9z5/+Hkrl73q9JgX8L/3q0+9/w1NvC77p&#10;fCLilEHrxNCPQq3LY8UmKzcWgAtH4oIcBcdBiPXE+lLuKQkz0oUr2+G6xLUHbvDSc5+SKfXmWG6S&#10;EmsnmHebQ04TMQyo2oGnNKHzSM6NqMy0h1JQRgkdz89QecT5iTQOoD3FOEoUxZxzjvmiQ1nHMEZi&#10;cRQjPFmtHQ888igAumhizhRlMKal6xa07YyunVc+t68FvMO4BqcN0WgOH7kOQA6ZzThw6+4px2en&#10;rM/OGYaBl156iZQS4xh2TJZhGAhBhoxlMwoclWuXvP2qxCvjsUduYKzCuRbrF3ReozVs49aO75ww&#10;jBPHfc80TbsNq+samqbl1ZfvbOF4hK1Ru3SMsCHMNuqr1pwvQhfMqVBqB777c9b32QXf31X/9kX7&#10;PnilAFwIvs5b3Fy4+KUoVKpqWnEBuwBfCIMphs+3xa2uMfX/fuXFV0VhazzWd1jrSVNinFbEGDk8&#10;vFJZIQ5bHDZbTHSUJJSzF159WU4eFHHfLHXIjyIWx1m2oGXj997TNDKgto3MQt70pjftTmXeN8zc&#10;AhpdP78Id1+C9gDmgTBNjKMUcTmBRdbrM6YwME2DDK2tpZu1tH6f/f1I3w+Eaawzq4bWASrQenk+&#10;OUMxYmlsTIOxM6xdYP0S2+zVuEIndhVK7d7DnBMp1eCTIOybNPW1+57Y2hKEMDLFhHaigF4NI6uz&#10;E+I4sD/vMGTC5pySM13j8DVjth8G+inTeVsDGrb1JeC85/DSnMuXl3RzsTWIIUjxV8KiASg5Mm2O&#10;WezvEZPl7vkpfrbg8Oqj3D3v+eSnPsvDr38bBw+8qbz1a9/1uRuX/F/7H3/rB/7h97znf/6SO+/t&#10;9ZoU8D/3nvecPvfe9/1wM198Tx5PoMBypjg9PRXZbM5Ciy3bkCkxRpIBTQ2ELYUYpkrpqhFV285b&#10;KXQRalMuGm06jq4+yP7hEaGPDEOi6SyMoVrkb4dvCZ2ER6tDD8YRpgGsx9gBrVrMNmPSaJQ1uLZF&#10;l5n4E/sWpoaSBnJNPJFjvHBhlbZk7TF+TtMucL6FUnBGIJOmndF1c2bdgq6b43xHt9yHCOMwcXx6&#10;zgsvvswLz7/ICy+8wO27xzz72VeIeTuguzecktNIwWl7D/OOErS7XaxaKZwSHNAoYfg4JTF2vnqB&#10;//IvfAxjwFuhgKtqfbzdWy8dLjg6usQjN27w6I0bzNqOdb/i+M5d7rx6S3BKqyq39163LbBoFQJt&#10;k+u3dLetTS5yOMoCdQtLpP45VsWh/oIgZHZDtN3vKJ9fZO8V8BijUOrqMDUlMLmgssA9eptqprfW&#10;vVudgmDWZ2droWZWrr+pm5tYIWh0shgcjetozQyUYxgn+rMNq/MNT//yrzOEyGazYRyqwrBsX4+8&#10;b7EKn1LJ4qdBLXR4iluQSs2LrCcF6wQTV8Zw8+bNCwVchqXWVbaSyrzxiRtcubTHI488wo0bD3H9&#10;6jUO9g/RrQdbSOdnjGPPZrMSxe+wYZoGYpXa7+8f0Pcb+s0ZKW7ISVNyfR/qJZ7kDdo2WDfHNwvp&#10;wN1cBpdGKLVZKVQWq+cQLiqkt134QIkTJQUgAHWYWkAbiUFbr1acHp8Qp4nl4hLDZkTFSda69uSU&#10;6KdAVor58oA0VrvYovDW4t2MSwczDi8tuHQwp+SJnMdqa20wupWmI0EqAecC43CXohu6+YzNBM+/&#10;dIxfXuOpr30z1x55A2988i1Pf9e3vPkv/Op3fcf73vlDvxa+nLX0NSngAD/1F/+rH9zfP/geXj1h&#10;GBIH+3NeffX2TriyvSk1X3gMNlXYs/3ZHbWMDBcZvUUTQqTzhm55yGOPvp7PfOq2eA2TqmOeTO1L&#10;1pKqHifKNKLdSLYDw7gGY2UQqAzaWLSRmzsbg2nmxBzFT3zsUb6HuCZbS8qGOEnB1FrT+RbbzrDN&#10;Eu0aFI55t8T7Fu9aSlGcnp7xiU88ywvPv8zt23d48YVX2AyBvh8ZxyRzO10F10XTGFtVdGlXxMRi&#10;1Ap7oMh6cUrhlcOoZpc0n02hn3qSkmzHnApxNwQUafdetwAqOBWrvq/UwWIJvHi64vnfWvGhX30B&#10;ZWHWwHzPsr9Y4lrP44/eEAxZGbYxVDGFOiiNaJMo3FvTWyx5+70uur4u8RkBLZhrrLYLJdeNqWLl&#10;WX+RYn1/Ed/h4xlCgFQipRhx8tOgU8ZE8arYLaetUOVCkLBSDrJYNJCpwc4QciRVtkeKhePTM25+&#10;7jZ3764ZeipLCShgTUuMmRCCOMzUOYZSEqgxJbHtVfVUabURI6nql2NSFIOkCxt4yrGa9haOmkZO&#10;jCGgagRYUpmsDBPw/pu3BPqpMJBWCe8ds1lL0xoef/QGly7t89DD17l+/SoH+0uWy2X9fybOz25j&#10;rWWxnFGSZRoV0yj31Nb4CW3R1uP9nKYRwdj2UawXXrg2dYAuop0pDHIamEZiHAhRbCBIIypN6CJ2&#10;F2Lx6hginJ6ccPv2bfr1OXmC0K/oXINTvq7ZyDgFYi7odoZtO9I4kKIENMxnLZcOZxxd7pgvHAWx&#10;rNU6o209tKhMiWIFgcp4lzgfVii7xM2vQrKszg2XDi7nJ97wrvW3/eE/+mP/Xvf6//yXbt9+BX7t&#10;y1E677teswL+N/7x3/d//C/8+9y+9SLDBAfWcffuXaF9WSWc4ZSr6Y8Y/2wHVrujcf7CTDo5hQvX&#10;OilNjIFl16GayNWHHuGTn/o12maJimdCBytIp0yilAmyQ2VRWRIMZVgRjcP7VjilRY7/GDCmQdkA&#10;rkU74YMTGvTUke2AKhOGTIkRFSuLIybW0zmnq9us14mT45HTkw23bt3i+M5d+j7J6QPkBvctKSuy&#10;arGtGF6VTO2AChHh2Fonx2JV9K6D2/pxb9+zbREIIAWHTHRzUccVsTlNRYuCrEgH3k/36Hrb4ACt&#10;NViDVomuFZ7ylvWQcuT0NHJycgwFPvHxm8zmsLfXsVzOWXQz2k6wfOcahml9QYuTLzxXOQkolcmp&#10;SNVD1kApSjyZU6KoQkoKUhEUbNuRl1Q/U/l3WwGOsGWqSVpWhJIxlcwsWgOxMEi6YIyqyPYWUhZ/&#10;D1WHlpSCyXXjizLDWW2EEnq2WjNNsFpDqtxwa6lYtWYaI1OQoSiI0EVVC4ZMYUrC1zbOU0oh1o1z&#10;zEUYGrFU1w9TmxyDcmI1ZounFKHalup6qHYnlG3TE8hawnOV86ItqFTdIUTG8zV2rXjlcx9GrHHl&#10;8+haODzc5+rVq+wfLDi6ssd85jjcnzGb6R0MwladWo1PrG0kFNy3aFfvJdeC9WCb+gYL5VRU0RvS&#10;dE6Oa3ELDQMlBUoMonjNQvtUWZGVJcbM6ek5m/WAc40kXQGrTS+6CCVKUO8avLFMJbM6PaMpVoIV&#10;9MTMdxwddhweztBK4CQFYierDQZNDpmYN2LraxSnfaDbv8oYHa+ejHT7D/CWN755vHzp0Y/8B+/5&#10;03/31Q0/DLe/lFL5O16vWQH/QFgv/+Hb3spn3v//sbc352yY2Fd7aC349ryzDFmoaMM4QRaLyjhK&#10;t2atYIQxS5qN5NZYUjHiyqyceA34wkZbTDTMHrjBU299O0+/72dZaIPDkk0hFIlR02hU7skjJK2w&#10;ppB6OR6XKjrQVm4Kqx2qtQQVMSriyz5ZSSxVziI+iGkSu9Yi1DMNrM7W/MZvPMNvfPwOZytJnkZ3&#10;OFVwqkPlICIQrTGuYTUlirYkLCkpVNY45+j2D5i1c/zyANPMmHczZos5s7bDNffkyL5rv4BGt9sA&#10;daGoTCyJUqOq4pRI00gJkZIyJ3ePmYaB9flKcPWNYN0lR0zRtLSoPFVoS2Fq6G0OEylOeKcAS7/O&#10;rE/vEKfbKAWLmaedt+wfLigm0/mGrlugVNlh6coKNzqlSImZgmzY2y66xCLvTVKkaEhJ7IZDmkgl&#10;kogom6SL1iIu2Q694qhIplAsFKVIE0ARE6euIUZYbwac85XCyK47zjkzhkgaNjgsd28fc/PmCete&#10;1PG6ARRMWTbihDQVMVlCEaFKMQXViB+4NpIhE9JA7DNRKYxrMLMZfr6HaxztfEE3X0ooyGyBbxuM&#10;seSkRdymrWw+bJWtEUrG1KOTGEENDMOGfr1hnAamEDk5WzGGyDj2gntTI9YqT99bIwPXnEgxMI6K&#10;4zsDp3deJMQR1znu3J14+EH45m/6ah575AClFM46XNuI/YP1GD/DtXN0N4fZnDJrSU1DM9uHYqSJ&#10;MBEdktB4xzPSdEqcTpj6Y3JYYYhkAzEUctFY6+lDwbdzhnDOKzfvcPPWGda1mKZjMySUFR5+2jY2&#10;IUL1KPKloKee1iYOLrVcu75kuSiEQQa/zjhauycnzwAUude1yqAGAg49f4SbK8OUNN3eVfavP/rq&#10;G1//+D//W//ut/6dX9rw0X/FZfS1K+CXn3hs/8m3vJWfdg2ZgVQk01wXqq+EdF1bjjOIgGU7JNoJ&#10;Re7JSCSBRg5ugGC1WRuytYRJoXPm6NojHB09xPFLz3Bpf48hryp/XKTSlIhKAyU68uRQbgahp8SR&#10;EiayDRK5pqqJkdIUY1HWizGPm6ObBWbqUSUw9oFYCkVB27Y0znN4cEDr7nBngty2TKUjlIK3imbm&#10;WC4WzPeWNPMFNx57HNN0+NkSP+voZnPmc3m42Yy9aw+jnK/8b2GqGCM2uqiMMo6LEFNRukIU8mdj&#10;xJ+iZNlkSkzkVE8/uXB295gwDWzOV5ydnLI+PWO9PmfsB0qYOLv1Cmd373Lr5k3u3LrFsNmgSsY2&#10;C1qj0DkSk3C7ZfYmgp7zQbGJA8erDYWMt46uE4WfM4q2bZm1limMouzMkUKqgRdbTw/HNCRSLsRU&#10;5ClXO9ctXBKzdPGlFGLJuEpFzKq6cGsFSZNLIcbM1I+Mg7jR5awhG3IW+mVMiWHYcHp6zvHxKefn&#10;YAt0DTSdo3OaMSZCAV0ZQ6vNQNZiAhZSrsd18L7Bt5brD19huddxeOmIvcMDFvM92tkcP5vhm46j&#10;B65jfINrG5rZnKbt8F2LdSIMamfLnQpXQkFkIJ2TJE+l6gu+3aDDOAqHu+LY6/MVw1DVv/2KoV8z&#10;DBuGsSdNgVde/izTMLI+PeH87gnr1Ypx0zOcr+mHgmsnlIHLR1c4OjqiaQzr9Uo8jaxB2w5lW/HR&#10;dy2mmaOaFuU7tG/IShSwWnAxUYOmXrjfaUMJ8khxlCq6g021GCBoy6aPnJwNDGOsPDSxd5YEKV3Z&#10;StWwdwuJVWqrVYG9WculvY55YzAE8TapnuhhDFC8NHfaUlSPombH6pbP3Z3w+4/Q7S1T2/iPvO2K&#10;/V/f+YP5J24++/Dvy9PkX/Z6zQr4YrE4/OQH3k/rPCaMlJiqKkSuHWZZj7D3An3v+UjnzO5D2l66&#10;OrIplcXY3Wyn9hAizK9d56HXv4mbr7xIsR2EEVMS6oKnRs6ZFCaC7nFuRBkxENLThmI7rJakbLSW&#10;JBuT0DbjbUS3AcIGFXsikVytJ6cQmeKIN4Zr14545zs0b2GPjb+BXl7j4PAyl69e4+jKFS4dHbHc&#10;38e3DWNI4hZovSTWK5EMF4UMysrWj9nIwE0ZMdbfCjrSFg2VDaps7VqLloDjYillG9NQJfnKgymo&#10;kjl6RKT6kmMrtD4pqLLZ6Wkihp5x03NyfJebr3yOF59/ls++8Dwnd2/zwrPPcnZ8l/X5OUbD3nJO&#10;2zZMU2Bcn2FLQgHeB2JRuCD/rz7b4Ixif7mgsQ7vO4xS5JSYpoHNVEUnfl4LdyaQCUloh3nnPw6l&#10;FuCctEBrVSuvdWHcbJjNOppZh2+EkVKURozrCrdevcVm6FmvNvRjnQ1YGUovDh0lG/oQOR8lEV75&#10;hlQUm35ifbLGtS2XLl/moYdu8MD1h7h69SoPPvgQN27c4NKVyzSdpZk1LPaWmK4DI0HTVDEQU5K7&#10;1Fp5bL09FIAVApaWtXiPblsw1Y7COsd9cXUyAa6PrZFWuDcprjL4UpWZKheG9Yb1+SnjasPq/JzT&#10;4xPWJ2eEacVLz3+c85NX2N+34g2SN5RS8K2n7WYkGozvBPNuF4KB+zneCZuKUpuyOn9K44bY98Rh&#10;II0jYRrJcSKF6j2UK4lhe78rw9npObdevUO/CSglsYBbgtIO0mE7G6p1pbo+No1l/2DG4aV92gZi&#10;XkFREkOXCjGOGF1QpiGRK0nKozEkNWfv8nVung7pARV/9If+zOt/4Bff+H0fufmnfu9ugl/q9ZoV&#10;8GEY9s5f+izWWgjcN4DjwtAplyzilZ1YQqTPkMXbBMi14xZb0oqdVo9WYxvGcWTmG3IawXoeePQN&#10;7D3zDKfnr+CrcKCUgtXSraWiKCmQglAKsQ1x6AnNBmXnYFtsdBhnayFvUVah24JKkdQM4quSR9Tg&#10;8N1MxEVTYAg9s7nnq776KY4eeQuPveOPEbqrJNsSlGOTFGOCYRo5HUeWl2dkLcPDohWxQEiKKWdI&#10;0HmPLnkX91S2suoLUvNc/WTud/WLwNbaVKPrRmmUvmd8hOVsNe66XqvluE4NpihFob3GtR3doWX/&#10;0dfx+q8TOXKOArNsVuecHx/z7Gc+zYd+7QM8/eEP8vKLn4ViWBxcodGFtFmxHgbO+gHNgDMia/a6&#10;8OrtFbNGs1zMmDUea4w81yIJRjFAKGKAlipTI0VhMeVcMNtM1JqCEnNGJyOUcw2tm6OKIvSSurIe&#10;etabgVXfM065CnIUSnuamSWruocBU7GsQ8bPDtHW0I8joRSOrl3lHV/9NbzhySf5mne8k729PQ4O&#10;L1fxiGys1jnwjiluBMZBEbcbJBkreAhJBUgZlQYYqWZf8lkmZbDdHslYrDb3CrnRYDUUI7MkZLPP&#10;StfQDk+xTnQMJUHZqmELdSIuormc0c4zW+wzu3ZdeOYpQz/AFIABNq/wqQ/9PM8/93Fi6iEHfNvQ&#10;dg3YBmMW2GaJ75b4dolthV1lbIvRXhqJIuKYNG6I48A0buT7aSP0wRjE1CqJAlLpbQarIhfNydma&#10;O3fPGaeEtjM5FSdpaLSyAhGWsmPGlBwl7YjE3sGCvf0ZXeMl1T5qnHbSLMSILgVTlaQpF0KhOnI2&#10;TLHlfBpX77pu/8rPvuGf/PA/fZL13pfbJvN3uV6zAh5j3Ms53zvSULHZbXLFBY4vSA8p/XUdzikZ&#10;qiUlXWmuwImp0VEaSc52tqFf9TTLy0wpsF6fM7/yMA+/8av4jQ/cxliLrkOtojLamMqHTqiUKHEg&#10;Bi/qzGGDshuBSrSjWIMxkgWirELlQm4SduoJbo3JPUlZWj8TzqquQ5A4EcOGfjjl7PwOQ7AMesZp&#10;9vSqQ7ULbLdAd3BzfYzNwg5AFYqyJGUJOCiFvp8uDKgK28Ddezi32hXt7UBuV8RzkhFYKReofEIr&#10;VDVI1pimwse5/oj8nK4D0uXePn2QdJSw7tEFvLN01TBrtn9EmO3zxNE13v6t38Hecs4rr7zCL/78&#10;e/nwr/wyn/yV96E7IxmkZJzVWKUkJWbqUSbRx8x00nOuBxqn6RrPrOtwvmUaggx5SyHVIp63+qxU&#10;RI0rz1g68QShnlCMKpjG0J+PlRccmEJgSlmChJSh8Z0MwzNMMRNikq3NWlTTEWae2dFV3vSWp/jX&#10;vvEbefs3fD0P3HiYXDLn655UMtY7tPckrYlRPD5CPzCt17hlS6wwh8oFrRLWKDql8VozktAk9PZn&#10;qg+QqrDYZrWRuD6lxYVSMvVQRmIGfdOhlKVoyUlla6iGQmPrBl7XSkrEFAk57VheDpmFGKXxqaCV&#10;gdkCFgrsRPjEx5nGY2LqsTqgnMK5hqQswyZwcGWBaRe4dl8ezUKKrJbNzJRMyYESRnIYiMOGNMkj&#10;jr0ML7e8bzJKCUVRnDQS62Hi/Gyk30RKdhjtyfVUapSrn7yptr9GRGIxoDU0TnFw2IqbYQrkGChJ&#10;Y51B50SOAWsVqJGsEkF7smrJumMMEIo/+9PLn3/3lb9y/gt/APhyeav9fq7XrIA75w5CCGwTpU0V&#10;dYjJkDANtNZsIe/tsWfXqSOd0T1/OGSQhlDioKCKQpeIdCwKrOfsrDBfzrj22JN85plPoDcTKm4o&#10;Je6wU0WlspVADD1Ge6I9Z3QNmBZtHEZbMMIKoVjxb3EKlzKpGbHTQCGyd3iV2B+zXp+TQqC1DcXD&#10;pj9l89nn2Hv4JcylBrs3x5mGVekIpYVgoSRat0eO1SUxR3IpTAqGatjYqCKG9NuNvwpsFDKcK1V1&#10;mu9bXduirjGIudLO+2+nmxJ3wBRqB7dTaG6tR4Ui9pmbr+K9Z9a0uHlLUYohJYYUKesBsx7xztEu&#10;O1YaVusJs3+JP/Qn3sO/8W/+KexqxUu/9Wme/tCHePpDH+Sl55/j/OyUcX1GnBTztkPFKCcbCiEo&#10;phQ578+grJjPhdKWuSeiEYfXgkqq+l3UthnEmzmV3Ynj1dsnpJKFHmiN5JdSKM5grOP22XrnXe1n&#10;c65cusyNRx/j8de/jsvXH+Yb/si/TrN/wGJviTaGIUzcDUECpfcPSDnRp8h5qHRSFBhDbhtijqxT&#10;IAvJHZIEQBBHsd3NkVljMCVhScIOUgqrpZVR1SBNJaST1dViQBuKMhQM41rCSJQWWb5Q+rbB1xqL&#10;eINjLXiLVQ2WdrdScph2CVBnNQXLG03JGTPc5f2/+gusb31GMmob8SGKKFrfYbo5rl3iuoNdAbdu&#10;AbqFYskJbJ7QcSKHNXFYE4Zz4mZNHNfkqSeHEZXFzC4Xgb0UlpwD41S4c7tnvQkUvHj9KCcUv6LR&#10;1RcJolg7lArTlkzjPAd7DYu5R6lInCJkhVManaWJswjNOFN9g7QFP2MqHat1uvtn/tDb/pv+u3/m&#10;A/z1L60WfinXa1bAgYOtIY7PsrCtqamAtUiLr4NcWz5vAlCIP0rtvPMF/Hqbn15QmCJJHV3Tsu43&#10;Uni6JedTwe1d4cYb3sqtj99Bx56Se8FLE6CiNKVKiX2l2oBtYdygzFo6cNuCNuIyh0PjUEbjfCGn&#10;RIoTSmesSfQk0uld4VgrhWuqw52KfOqDv8zR4xP7j3nsokFTiCHRx0CYRjoCLvWYPGGswtgWZRRW&#10;W2KGs34lQxful5Bv1eFS3Ljv73dslKLrBqcvMFTubyOaxklnH8WIKpZ+93kALBZLolKsi4Ihyo1N&#10;EW8O67DO0k8TZ6PEr1ltaJzBWs2IwivPlSee4ttf92a+5Y9/F2d3b/HZ557lYx99muc//SleeuE5&#10;xvUZ42pFHwZclmACcpJYNzPWDXsrZKEm1mesQqq5QKDEXOoMRf4+UViFjLIGYz0ZzaaGYrjOMZ8v&#10;uPK6h7j64IO87g1v5rEnnuD6jUe4+sB1Ll05ots7YKMs5+PE6ckKZQztrCW7ls3Qc356wmJvXvMm&#10;xZNE4ChTTzyFfhxAy/o3SvyzlRXRk0qZ9WZA5yBdeMmYkjBaZERWBXQZUIQaFhmtAAAgAElEQVRK&#10;p9tK7WtwMNB1c4oyoh1QteGoVgAoB35ONh6dRXiUttixFoWi9g3eObyJRGexXhTPt19+mZuf+Qir&#10;81uUMtJ2GuMtIYySJj8/oJ1fwvlLmPYQ1x7gmyXazUjayXMsWcyqpjV5XJOGFWk4J47npLEnjxtK&#10;GjHIoFqRKdlSdGGKiWFI3Lx1l2HIAsdoT8m60nCriCtlyPKeSVMWsTqzt2i5crSPsZkcBlTyeNNg&#10;sahYOflOV1ZZYFIQlSJjSp/N6cNHe//bt/8P/9Y/+Ej5m/3vr+x9ea/XrICfnZ3tT2NPScLV1bXD&#10;uzd02Hpo3ysosWRy3qr0vrhUGthR2rJSxCnQLfa4c3zCbLFHtzxgdXZC5x0PPfpGbj/zAQgtOWW0&#10;hJHVcN6IzgoVR4q25GlD9i0ptOTQkmNLim4XNIEyGKPJRWNcxDZLChMn57dRrmN5eERwDlUC07on&#10;xgljejanLxP2rzMdXKOPlk0JjH5fLAC0EWc0BG/OQQQfUyms08SYIrPW3Et3r7ODxAXRygVIbisO&#10;2X4Pwp+WOKx7aSoXi3y/WoPRNYz3ntPe1qHvdC0bo7dWusssghIdJKRirdhJkJ3zYC1TKYxj5DwG&#10;9puGEWEUudmSyweXuPq6J3jqHe/i5M6rvPriCzz7mU/y8Q9/mGc++QnO7t5BlYSzFu816xAxRbI3&#10;jVU4jMz/MKDuQXFZFFBkJbawmUhSBjWTDWgs0tknN+Pggcu86a1v5Ykn38Ib3vIU+5evcvTgg8z2&#10;9kB7phTpi+J8iPQ5SLp6N2NKidVGEpKKyqimYTVNJBLKGAmbz4UpS/BHLqImzDGQQ6TkKMPiWqh1&#10;TmhVUDVQICfxwN/aHtgS6NyIYRIGlvrCDNaz9bHoFtieoLaeLpqiHVNxaN9hfYutohoxU2tRzpHO&#10;7mKcMJmsUeCAFLj7uWf4yId+kSM9onRE6wZrNZgO03QU2zIkg/MLdLPE+Ln46BvhaCdyxUFGSuzl&#10;/qqPEnrhfqdJYEzEdTRnWYMpK1KEYcqcnm0IqUHbloIiJUVOWwti6qlHLq2q4lhD1zoO9xfE6TYp&#10;TRglhm+2GKYwobTCakcxstGHDFPWpSg3PfLwwz9b/t7f+F8+8tGDrwjT5He6XrMC/vDDDx/83I//&#10;KDlnlosF680drl05Qinh4sYwSUHM0omHJB24NZ6QREI/W+5hrCMqIwIAJM5qW5xSAec6NpsNTTcX&#10;KXsRA6IpjHjf8fgTb+XZXz/DeEMaV7StYX12l/2DOavVCt+AjpZiNky9k4OVllT3RnuC3eBbh3Ve&#10;YBoFxnX4bonSicXhNeJgIU+onJg2K7TPOIAEiw5uv/wMd6bM8rFEc6mhHzJ9WeN8wzj2uBJFcUeS&#10;ODVlCIiZ/rq/J0W/6B8C90NyWd3/N9scTlWyDC31/YVeTMHqcFnJkR1di7zZDj1lqBmGwKTl31lV&#10;PcRRQqLIBasVzhimaZK/N6Io1FpzHEQcY7UMJ0/HgFPQdHvsP7Jk/4GHeOpd38C3feef5IXfeoan&#10;6yD0+c98hjvHd7jkDGaKlBwwEayuJ7nCrnjHmAi1Ebfeoa1DaUdShtOsmIpisXfA297yFO/6pj/I&#10;W776qzk4ugLG0+7tkTBMSnGKIsZCrBtqSpmYIaepbpyJlMVuN6m0O7WUUql8ojSqrAuB6EySPNGS&#10;tswq4ULqSqNlax9RLX+pXt8qi5Bn0481wi7vgi80lclDZtZ2KIQPXkqu1q5QFUukYpiUruwjU2PO&#10;JEtVa0vTOIaUmM9a2F/C8YbnP/kJnv/NT9KyJsc1rnaqU8rYdkYzPxCHwfYytt2nnV+iWxygXEup&#10;bClVJPRjmlak4ZSpP2HcHDP1Z6T/n7k3jZUsPe/7fu92lqq6e+89Pfu+kDMkRVILaYqiLAk2ZTtC&#10;EsQ2EhhJFOdD8sVBbCBAYCQOkHxwEDj5ECBwAhhIIsSwYyuWZNGkJMqSyOE6Qw3J2Wd6ONPLdN+1&#10;qs72bvnwnKrbQ8mGbVEavoPC7aquuX3vqXOe87z/578MS/IqsDhFjB19grIST3Fd0HZLbtw4II1y&#10;2RQF1ydrlNWSUpUSThvaoaOuLM4oQh+Yzqac2d4Si9oUqEsHUdF2S1wuKIsSpQ3dsCRlRZsVsaio&#10;t87kerb1pf/uE2/9V8/+59tv/KBr4r/Jet8K+MHBwfaXf/1Xx5M2SOEzZoRP4sg2OR3IrZpt8eEQ&#10;7HsVTPCepVc+0fLmIXiKcgK2pOs9zXKOUZmqcGxsbFJeuo/m4F1e+s7zbG1scDzfZ2M6Y7FYUpYF&#10;KQ3CYIglKrRkX5F8Rxo6vB3hFOMIo7Q5K0U2BcrWmDxgig0yHh1atPeYmMUEMUuR1CaSwgLf3CQf&#10;XkXZgljskPSMJhWkCF2WC3IFI4mkJQn7JiUgiapUJUijmxtaCkpY8dv1+vU7eeEmp7XZVFIJgxqL&#10;PaDf6ymyCnVQUa2HnUZZDIo4du9pZWs7MnJ1hmjEIMqOW38VFNEotFUEncFqbFIYMiaDVVBoKJMW&#10;m1HfU25u8+RPfJIPf/LT3Hj7e3z9a1/h5W99k9/5lV9Gj+dNiAMpJ0IeXQY1EnDhhI6aldAI+5Tp&#10;uoF5THz0p36O+x9/go985KPc+8D9lNMZPmUSBlUUHEeICnxSBJQwXhA8dsX6AXH6S2RCDqz80jOn&#10;TYU4K8bxIY6LJgeS79AjXW+VRCVFPI7QVVjj92L5oEacT6/53XpU0qpx+K4RCEnnwPykxahIoZWw&#10;e4ymcIZi9PMRpbPQcdMIQHpl6FBkxcjLN+SmwB0oDvZvcf2t1+kObmL8AusSRhuJSCtLbDXFlJuY&#10;agtTbaPLTXA12RSCz2fxnY+pF373MJfO2y9JoSFF0VyoNIiRHInkhaOfsiZlR99FTpae+bInizO3&#10;UIlXjKt1LyJq3dJZiImub3HGsDmdiEhv8Oixzqixzoyeg2QyXhmysmStmeycx2f12lf/5qt/9dm/&#10;9tVX/qj17we13lcWynK5lO37GB5blE4y5sbuSdJnVmb7Qn5eubFlLSn0sJI13/HNtSGN/HBjJBg4&#10;xB4FzCYVTmey72kXS6ZnL3Hm4n28+vpbtL4FU6E0+BCo64IQJL4phwatLFE1BDtnKEqy1ihj1go9&#10;bUsxvHIWpSZoAy6JqjAHcf8jKXIymLwk5oGkIlF7Gr/P4uBVnI6o7St4t0mbawZVS8eHlSFrEjG8&#10;EHG0mDGmLJ4hKo1Y6AgXsJKfy/M8FnLu+KpVRN0xABVv9RG+Ggu5WnXn47Z89dBAkQNaScqnUoqg&#10;xa1wZRKms0RyyevyPjleiRwS3snn6dBolTEqY5Wi0JlCK7amNUMMHDUdx8MJ27MN6kt38fGfOcNH&#10;f/yT/MJf+Lf48he/wK//yq/xxmsvMSkcW7MZQ9+xOD4WK9SdTVw94WS5ZNH2XLrrbn7mp/40H/mJ&#10;T3Dliaexm5vU1ZSYE8fLhmboCSSUjgxRCnckEYQCT0RYL4wwh0qRTBohPingKSWSEodLlHTY0kVL&#10;J52JuBRgWMju6g6fFin2o3ahP1WfrobxOqd1AxCy8MbVaHGqk8x+pEPPZD8Ibp6DsHyUMAytUigV&#10;mU7Gz8sYlHVr+2LhTCvahUfVFX2T2Z8fcfP6Oxzu30LHnspZiQa0DluU6HKDot6kmGzi6h1svY2p&#10;NjHlBEwhLKo0SDyaX5L6Ob49IfTHDMMJvl8IHh56UpAM1UyS4p0khm0IiuOTjoPDlnkzkFRBQmbA&#10;d+wvWT2LyVNXln4p9MTds3vsbm5gEcW3MrJr1iOtNOVEjycn6LPBJ4Pd3M7dYG59+W+bv/S/tV99&#10;6QdVA38Q630r4Dnn7aZpRpxWTtJJWZ0a+Y8nq1Li2wysKXExKwoMrixGg6HTzEkx2pQBZx7Np4Yh&#10;ApGydBRkYrfEkKgnBWjDdPcS9zz8BN95/lku7u2wnN+iLGuxXCWSskclSwwtSTv0UBD6CrTCOkd0&#10;jlhIMgqmQKsCVRgIClN05BwxscdGUSNKQAFivKQ7jA3YvqXr3sUfK6xJ5Pocg9qgU1u0qsYrRcqy&#10;u1ApYlPCZFBBjxFfkJUwb9J4FJLK4w1QqGKClav1cxn1SAevs0Amd3bg6s4NjlIoHb6vgCsCVn4O&#10;lU89s8eB3LpLNwaj47ozlwKeyTYRkgGrCSNWbhCMMmjFYDL9yZLaFRTTgj4MXDs6wWrNbDZj79xF&#10;rLX8+f/gF/nMX/h3+cZXvsTnf/2f8sJz3yBEw+zCXWjguFniouGRj/44P/mZn+ZDH/1RdvbO0KNh&#10;ts1xN3D9+LZ07oVDuZIuRLrlgLJWLBsQK4c4FtmYFSoHTIyQ/TgsFpZUyAJ3CWQSydmvWSaMxZoU&#10;8cmjBi+d+IoKOnbeOctswg9CHVy/NqYekWRWEVe7pSw3Ep0zOnnUaLdqokelIIPQFDHENbyi8Jwc&#10;dSiVZIZhBft2thSoSUu3HvNA7zv2b9/gZP8mOnRUpcU5CFmjbIEuphT1hrBNJtvYegtbzrDlDOMm&#10;KKPH381D7olhSQwLuu6I1J0w9AvxP1nn0QbZaSShCxtdoJRj2QT2DxqOTnp8MCi3Op3TOLlPrGiR&#10;mgQKcoj0bUPhNLvbm9RVQfAdRikYLYQFfcmkHImIFbVXJX127JRbb/+nHzv4q83f+t2v/vFUw3/z&#10;9b4VcGPM5snJiRSQJAOHyaT6A/zvlRoz30FXXWXyVVXFHYm3Y9e42lIZojJiJzt6VFuVePftN7l2&#10;9TXObk958JFHoVNMLt7P/Tnzvbdep/Mn+AiltfIh2ywKxBwl/Nh3BNMQugqUItUlMVhyKImjEYZS&#10;hUz+bYG2NSZHXOxJPpBCkriwQY2+5gNWaSY5YoY5scmgQQ0BXZzDa0NrLZ0uCVljYkTnSBkHwUmz&#10;8NDJApmsOvGcBUqJUTq3f1EHnuM4wESuA61WEIwsZ+xo4PR9qTYjvGJzXHffq8GZWQ3ShOyJSYJ5&#10;r4ygtM64mMWAyoh4whjhaxulxL/DyvzDkwk+UTpD4QrstMYoWIZEc3BCpUrmMVNvn+WjP/fneerH&#10;PsWL336eL/3WP+dbv/88Wxub/MQHnuTjP/oT3PvQw9jJlD4m9rVDuYJ3bx+CddiiAjRtjIQwMuaL&#10;km4QZ7+Y0lrxGcYOWGWRdq8gkpASMXliXhXhKIPJMWmIJArIlMeM0NEIS5FRiTFGLEqnPgaNZD/I&#10;TYAxgzQFUlph6gI/rphXjO6Mq6gx+XMQ+iEJrTJOaTm+BowywhHH03tRaPZDh7VhHfm2tTGjWy5Y&#10;LA44Od4nhoHSGZxGhC5FLRz+YioFu97ClpuYUoaXuqjBOoS6OkDypNiQw5I4HDN0c2I/x/dLKepx&#10;QCW/nuvItV6iTEnvNSfzhqPjhm7IwgxDGheByARazYwcW6kztO2CED17u1tsbW2Qs6QObc4mpEHC&#10;MbJWYERHMORMVCXR1Wg7az79yN7/cPd/8U8+z8/9oKrfD269LwX8l37pl8wv/MIvuBs3JMsz5zQW&#10;8ImozuwdIpTRfS1lGYrFEf82zlLX9UiZQniwrDjcSoqpMijjiDJpwjpN6FuuXX2Vl79+nW9/7Wt8&#10;5Md+lstPPsVs7xKPPPkMzz/7BTbqCW23T2k1kvMnF0JOlpQlaNUPLWhF30mI7WArXC7IukYZiYfK&#10;2FEZliBtid94SnIxBw06E5sOnRNF9hR4Qn9MHzJ+0JiJI9oJ3s5oVSYocb+zMaLTgI6RYDLxDqn0&#10;qfKSddd2R+AMsGZ8y3viiJ/eweg5/XPCmdUcgtPOWwsssyrWq/9Hj0pNdQekolVG67hO7Fl9D6vN&#10;ezvz0S/coLBGk6MmakXhDIswcLLw4oZXrvxSZHg1WEsMA8ZHpgVMZ3s88KEf4/w9j/Dp+RHOWDZ3&#10;99ja2SUZy37rWQwDSWccGbexTUZ2RV3X0bY9QwhCCXUlQwySfpPHIh5PYY6co0BjY+cdcyClQEhe&#10;OmQEUiFHcaNMQSCU0WlT3BtFsyDvC5DEw0Rl6ZpD36IJ6BRF8JKCpNTniE4em6WDh3EoLafVusvO&#10;UXx+0rjrihoJVwiabBK2tIATtSlaVIbakpHUmr73LOdz5icnxBApnaMotBg6JYUpJuh6SlVvUky2&#10;casBZjlDuxpsQcISkieFgRRaol/S98f49oiun5P6pdjF+h5iLyrhHFl59kh2qOJ43rJ/eMK88aTs&#10;MFYTJZQVkWqvcJTT8zflxNC3WKvY2dqmdAV9txRoT2nIFlIiauG7RR0IyZCsIRcTLp67/MLy8//H&#10;F1/8dh7+9SvdH/96fyLVNjctwPe+9711sdBKzJ5WQQMrb5LV1jTf6eeA3FnLsqQbn8v3GdkXSsQL&#10;WY0GNLmj73scht3NKRd2t/jGS8/x3Ne/QZu3+TgF9953gQcefoIbb7/EcHyd7I9Q6rSTAi3dFRqj&#10;eoJt5Ideyg+vdUWixJopyni0dsSssK4gmQmGICo74fqhoxHFc/bEhQe/YCNHYgqcDCeQJgT2UDRE&#10;N+B1ELZNTKjkSbEl5khjI716bwFf/1mtdiXvPf6rAq+zJgZRK66O3Tq0YCzqXT+sXz8tyOO/p+8I&#10;PPi+Ar56GCXGU3Y9EB3pbCbhiJRK4cbXtBkhHKNJ1mK1YhEC9aRkVs9wVrzB297TZ8jGoCuLtROc&#10;AR8H5suBwmg2L1xm774HGbqexvfcWHq8CkRbkSc1PsJyCDTH+5DkJlIUBa6s0UWiaRoW8yOcc4J5&#10;39GB3+m9HuJAHpkhcUyS8Unk7wJ1rCL7hHWhYlh34zFn2pzGQad4c6g4oKJfF+ccWmwWHFvlAY0M&#10;P1XOmNwzy3Nc7k+HzeH0Bgqg7ennYbSW8AkzWqdoQ1QabE1ZFJRFLRCKczhtUQr2371OM0QCmqKY&#10;4KwIW6wxlJMJutrE1JtU0y3K6SZ2soGutjDlDOUmKFWAGhk7oScMDaGb0y6P6BYH+FEu74eGGHuB&#10;e6LAPzK8FT+bZdOxf/uIw6MFPmgyBTllYOWftCri6ZRilaHve2KM7O5sMptN5PMiSlqQT2jMOCMW&#10;3/VEJGpFthZb1/HhK2e+8Df+S978+3/3X7m8/Ymu96WAf+whVRI8h7duCB1NSbq3tfLjrIaSmoxf&#10;GU2tqM4KktKkcQsMnCLfSq3dx0A+0hiCBATHDt+3WA2XL1+mefRRjK742u9+EY3i3vv/bdT2Dg89&#10;9jTffPaAyew8w/wmViskiT0RGUhZoVKH9oJ5ex3RtqAyS7KakFyDVxOUsmhlBIKIJdlNiDkyJEnG&#10;MSESdaJUiqbtyanBmIAuPC63mHTEJO4z6QVCaW1iUDOC1uL0Nmg0iS709Jb1DgS0eLkocTNZ+cWo&#10;FTNHraTwCbDEdHoKmDs6Fz1SCa3EdK8hkRUEojJgElqfSvD/xQU8YUxC3wG1GJMpkIFpGhlIKkgh&#10;d9EQUyIYQ1kU9EOg6+eSGFSsQpsNZCMdce6xXlKEClsw5MBi3pOOFmvXQqVLotL0UQbUaUy3n27t&#10;EP3AMAwsuoG4bNe/T1E6sc5d4d5j4Y5xhExyYgieNO50YpIc0BiF080dyr8VfJKjP4VTckL7FoXQ&#10;BVdJ66sCTh5EgYlHDIVl6GzGeUGZl1T+BEsv6kTtUBSgnMAJWuGqUmib1lIXJWVRU42FOrsCu7GD&#10;Lgo2qhmTuqZ0hZgJZUBF3vrV12n9gEKjCs1AwIdMZQw7s02c3sQW2+R6mzTZxpTb2GIKRY02JTpm&#10;rA/ovqdvW/qwoB8W+O6EoZmTQk8Mg1Axg0cF2WXktCrEDh8M87bj4GTJvBnIugatJHBaj+Zs4zBA&#10;ZQ1ZSVJXTvi2xZKZTStqZxm6DmcyZWHxXU9h65EVtvIJsqJi1RW7u2dv3Htp6+t/P+cfWATaD3q9&#10;LwX8Zw9vuS+fH+iPj5hOLO2h5/Gn7iIQUIXDx4F6UrFYHlEVNV0/UBRTsoa+DdjpjHr3PE0EZZL4&#10;nyiRDyeQHZQa+RehQ5MpraGwBf0g0MbWmUs8VW7x2gv/Ly9+6fPc+sTTnL1ygfMPPMGZt29w/NZr&#10;xNiR2mO29iqWaUnTrXjhkdQPVLvnaKIidx02nWBzSVfWLL1F20Sta2axRrWeFBJKl6h6C68yyxwI&#10;xpDyhK7wzM5MyfmIW0dvkDcUkyqwPHiZe8qInh+zzGdYTi4yr7bpBsdW66hNwWBO6H0vo0jlSNoR&#10;0XRJEVKQrMGRZiiDqzS6L4qzms8FCXF4NGvoRI/4NesBsUbwazMWcK0y+IBW/borv/NhWN2MjRRv&#10;HeVmgBRHYwxeJ4bcUWhRbpqR0WO1wybxNO9CWKebG6UYeo32GWMy2gqFLtlIVBCSxqtxiGqEr59j&#10;wgRYGUCtWXhZkcgcdN04M5CoMjLil7GCOlSAKDFfKUjcXgheijmZqGAInjD4kVI4YtJBClL0/brw&#10;Zu8Jvif5AUWiygPbcUmNHxPhw1rYZkbPD+8HGQizShGKsvusHHUhUXeTYkZZn8dWuxi3hy6n6LrG&#10;VppyarEuUlaGSVFQ2RnYGvSITU9LKAroPXS98DfDwPF3X+Abz3+No+UxRaHJwbNoAsXWhGJnj1hq&#10;WjOhilvs7N7P/Nw2czRbs/MsFwN7F86wf+uAPSzVsoHjE6r+mCN7wqI9Ii8XmH6ga+ZybIYW+o7S&#10;KpwtCD4RMWQ74fCo5+q12xwsBplrpYgrIKeIMgJ/iYm0xWRLDFGyTMksDz13Xag4u71BaTND7yVT&#10;NQrc1KeWzc1N3r11g2o2ZXv7DFdffoNHf+RD+aH7H361a77z4uRPsjj+a673pYB/9TvPOvfoz/On&#10;m7kYNRkoyxJtRDEmNKzxYk9xHHRGsrKiCnQ1upyiXDl2lFKc0p1xaqP+yihG5kYmrwZvZUk12cQm&#10;+OCj9/P2O9f4P//e3+U/++t/HVPNePzpj/Hbb77NZHoeUxW03RFN6nFlQVkYdB/RQ09q5iPB0dHn&#10;kuRqYluBE8+JbBVNDGxNpuiiJvQNfdNRBsvFUNEnxc0c2Nw9g1lCGgY2N85y3NxmebLP3nSX4fh7&#10;3FNfBgqWTc87fodQXsTqTY6XLc56kvaIt1ogKkQ5qg1g8CGdsg7Gr4kotCkCMQ/roWUir4t4GoUh&#10;WonQxowddYY1hKJ0FLhFx7WIZ+VnY1Zdu46S8mMEilipPV12ZC0qtwCYKAwUm7LwlpPHpES04ihY&#10;5CyJ30RRvSYjo4VhgCFIEvw4+9AjxRJgUtcioR/9ddbRY0HgsdJK6k5C8OwQB/ADRHFTHPoGsqSV&#10;pyxFnBxQKWFzwKaIi544eCnycRCJf5JhnCWjlQwsiQPJD+RxZ1Mqj2luU5mMM6NHiVEj/i4zgqrc&#10;WAcWrx7lag7gMlszhbUFyu5BsQt2G9wMIX1nYl6S6Uh5QKVMiIbsLbHNDMlz9O4RxkHsGprjfXI7&#10;x/iO5a2b+JN9zlqNBXJRQWExsxnBanAF25MLXMyX0K3jpa+/xqXHHyM6mO2c4aBdMN3ZIO4fk2OH&#10;ii0+LghpSQhLUVv6DhUHFotjJk5TzSa0x4f0PuHKKUkXHM8Hbh8vWXaRkIRppowWrUiW8Al0JqXR&#10;8waDVYoQB3zXogJMJxWTQhoZqyCP/PAVbDdfnlBVFdaU3L55wEP3P8byZPD3nD/3rb/9K+0r/+3P&#10;/jEWwz/iel8K+Kv7jQNo5gsmCANlOp1SFMX6PTGuwmNlrfy/lTa4qpQDbi0h6tOZxR+yVqrM9RZJ&#10;W4qyZjKdEVXm/ocf4tbhAa+9+DK/8g//MT//7/8VJmcv8PRHPsp3vvl7hGQJWeOKCdpEYjdglaMo&#10;Nf3ihDJaorfcshYbCnaOCyahoBhK0lSzrBwnvqcyJXWlUK1iePM69ssvcXTrOpt/6mGKy5t0vaM5&#10;VJytLrFjJ1xtb2I0FGagcnPuypZjY7kVAwcejhlIyuI8mNEONMVMYkApL4HLWkvoI6PQUo2DmvGh&#10;ckAjQ9Q/fIh5WqzHKSZZiUWBUopoIJhAMnks2ho9XhhGDethpdYal/o1hKJUJmiJENOqQieLyxqd&#10;wCl5DClSxIAPg/D2jabQI3nGCE5ugqZ2q12BiKhOhUearGA4WZz6xWf1HpsBnRLDco7Jo31qDOgc&#10;yFGgDjWyfcRkyhNiL6G6YSDHiAk9k26By70EkYysE3LEjvOCNPRolXBaYTQ4p3BGUxYF2k0p776I&#10;LgoK67CFk/QbayV82FpMITsR68TdURWVeIaDbCWcEvtX74hB0Q8J3x7R+oGQPD73DKGj6Rv6ITD0&#10;ma6NtE0kdQP+5IAhdxywYAjHbMWeXauYac/MD2wdDJTWsZjWYDeZ+ALvLYoNLlR7bDLh9gtvcvLs&#10;17nr0DD56T26UnN7ccSZcguTW1rT0ldLmrRg2S4JzRI/tKTQoOIAoUevouNSxrgK5UoW84Hj5cDt&#10;/SOatl+HdRiUNGX51DMpjjVDpPKa5AOLkznWwtbWFkVR4H0zNigKPwSquiTlRAwBV1TjHAPKesLZ&#10;CxdvfOKB9Pnf/2/+5g/l8HK13pcCfmbzsm27Tn2y70lFwBqYzmqcc0I1Qgu+pdQ4HTfkrPAporSk&#10;a9vCvYdhsfIEXy25O59u2e+kFZX1hL5rCNFz/q4L3PXOJW4eHfNbn/s8P/3pn6Gezbjw1NO8e+sd&#10;3nhln8JVzKYlXXNMc7Kkms0o6wnH82MmuicqzdAbgnV0yVGpEm1qMJpq6wxL3+OwbKoaf+2IN3/j&#10;axx/7lnm89tcssfc/eNPsbm9wa22Y2g7bLHFbCuz9EuKqaJrDqjCwIPlGVoKfv/4HW6FY/TkMou2&#10;wFKOafFCM1MxyiBoxAlXKyslAqfxWCkiBY0MxThNNofTQacxq9fNeigqtEMjQ72o1mZMQWXsyCqJ&#10;I6c7jwIepaVwa4SCmI0ER1iD4NNBoTRELR2V0plgIGtRiiorPF2rxesiOkMOBlrpZgVmUSOEw5rq&#10;qNfO/qfc6tMC7rFtgyGMDYIU4Bj9OsmmbxdAQkXxhrY5iBQ+JhwDtcm/FTkAACAASURBVG6Ymkzp&#10;pPBqXVMYGYgWzmBUFvVjUVCVBXVRUpRW5je2ILsNvHEYNQY5jMeaVRKV0YQxc3MZE34ZGYaGtunp&#10;hp6Eou09bTPQdC19O9C0PU27oO172r5hCJFm6PFREbKi95l+yKi2ZaNv8P0hTdGys1cxPTtFOYsx&#10;kaKIFDXMqhJdVURbURVbTMotcrWBqXaIi8T3Xn2d7vnXeWMJ9/7kx+nTQKECi6NbbAw9fmg4yHPa&#10;uEC1x+TlAu+XpNDhQsvuRk3f9xyeLCndhHq6SdMnFkNG2wknzTX6INd+jnI+pBhHTxXZbRmUJF+N&#10;lGPve5oGzp+zbG5uAtB1HbO6whhL8JK54L2nKApiSrTes3f2Eu8eHPOjn3rk9n9y8z/6Cmf+wx9M&#10;0ftjWu9LAX/kkUf41v7tO6TyQiEUHDChjSYGwfpylmFMQgZJyhhcUYK2DOG9fuLfv9QdYaxZywWi&#10;jZPuxpV4s2Tv3FkefvQhvvTlr7O5PeW3P/cFPvWZn6asCz7wsR/jYHmLo9tXSYs5JYbKlqgMPnVg&#10;M0kN6GiZNC0Rx3LmULmCUFF0GXWs2StqZgcd4bsv8vY//A2u/ebv0nYLzp7b4uiffZ3p8ZKLf+YT&#10;bN1zF69fu8pR22C2ZxA0YWhJyyXTLrFNBRriMPCiP+Q2npN0F4MtcIC2CZ1GbDCJwjLrlS/KGPSM&#10;liBgpSUOLCUsctNcfxiMx+v06fgd5L9RJoSJUA5uzRpSSF7o6G860td6tJFuWO6nMpRWY7G1aj4O&#10;Gg3GSpFXRpGsJhiFcgZvISUjz8ewYZM1pbLMkqMAjE4kC055GbIqjyJSmST+OGkgp5YUAjn2pChU&#10;P4lvH3/n0askpbC2OZ5asaS1RuFcgXPTNbwhntIyWC2KYs2dNkYGrc5JwVm9Ztb0jzRi7I520ISo&#10;CH1kCJ6hD/R+YAiRGDPz5YJuCDRNR9tJ0W7blmbZ0QyRxht6Hxh8S449OfWjx8hA8AnvMyEphqRI&#10;2pKNJWnxCTK+Ycsfs5177ior7p5ssbtZUZcDNnY0pWcx1ZzZKJgOFSpYhmKCO3MeP9nh0DjiFOLZ&#10;DWxM3PruSyxefYPtC08RtWExX2DnC/IwJ/gjwvKIYjHHtAKhEFrysGQ62aJbDHgfmW1MOGh6Fk3i&#10;/N0PcHzSEXgDpcFoR4gDykhwirHigbQ+dTPkFMbAIXEUPXtuj6qS7rvv+7GAy80x57z2zNHaiZ88&#10;lrJy/t4Lm1/5e09y6z0K7x/C9b4U8PPnz/P6y68LRiqsOknrRg6mdRqfEtba99DiUhZ8sCxrrLX4&#10;nEYO+HsxlLXgcPV8hd+OFEXjSpH+Gke2iSv33sPjDz/EG69f47kvfY1nPvRRzl2+ALt7PPEjP8pX&#10;f2fO/uvvcmm75OzOefrmkOPlAlcUDHh0HlBeo3qLLxzL/ginHCoGNoxl2jf0z7/Ji//fF7j1z59n&#10;Vhfc/Ykf4b5H7+ON3/09Xn7uZd6aWh77s5/k7PlzpIWh83O6NlHgmE22qD0k33HZadS2o2wbnl+8&#10;zVGqaLwikLDGiIWqEv5vSmndbSelBftTYQzAyLgcyTFj8x07lfUxE3aIUn59fE8tZ+WrScL/MQkp&#10;rKOKUgNWiZhEE7E6kZQSLFhl1MgLd0qRowQYWGtJRmH1WNyd7BiCSWSbwRqwArdhFMpqEg6tJ2gk&#10;0FcEKpmshepmVCTi0SphdMCO/76xEawwaVxW4rFtLcZU7xmmKqXY3tpaO2UaY2ROs3qMlsYrD3ZG&#10;75IQ4yjt1iy7JT4FvO8Z+kA39DRNQ9M0tH0ihAI/SHfYdh1dF8bOeaD3geP5ghAz3RAIIRJSJCSB&#10;C2K2zDsjEXupB91h1CAcbTQqahGWUZJxQtSImWwS2QYmVjrVnd0ZD5/f5dJeTdSNJOJoj5pY9rMn&#10;FZk9W2D1BtXOLnZrj8lkj7KscanngQ8+RvzNF7j2+vd44de/wMcfvZtKSZJ8aI6I7Qn4Q9TimNzM&#10;yd0CkzqIHuU7uoUmx8RstolXjhu3j6k29njqQx/nuW99m5AtShuMseTcy/WdJDFKVMgST2GMIfYR&#10;33WE6Klr2NvZhZSE+WUkfSvFvM4acM6xaBtmWzWutLx7cMTTH/vE/NW/Vvwv9+Qc+SFf75sS8+WX&#10;XwbG4prkAkmjpNgYty7cIq3Xo9exwdmSoq4oqorQR/g+frisfEqXG2lt0lEBCowtKKoZw2RJCA1l&#10;VfDzf/az/K3/+r+nMFNe+Oa3+PQzT9E3S87e/wj33rpJOlkQ+5ORrmfwKWJrRe8DaC8+5VFhGqG3&#10;NWhMPzAZDPH5d+g/9xz1V19iNym2H72f3c98hMnHP8zDD9/HW7/8y3z3uRfRleXpn/oRtvf2uH4r&#10;cOAXlMFA6/EpobRho0hcMR2GYwpVE48PuO4N3eBJWPGcMBafxXKTkVrJOKgbCTpYZIeSgibg1oJW&#10;taIIMiaaj6i5YhSIqJWxEkQNS+vFg0VnZGwqQ0g7+qyIf3Wi0DLMM0rCFJzRYjEbMoUyOKsp5dCh&#10;TESFTGEyOneUNlGZTGWhMBFnFc4ZKm2pUolRkhlqrMXhUMqgrRTYYlKPft9ik+qcQzsp0i5H9oqM&#10;VUkKsrUygDZGMJvVityRI5nIvSfGXtLpm47og3TPwyBwRj/QdlKAhxClg+56unaQAt53tE1HGxTX&#10;D1r6IOdRCIEQBSrsh4APEe0KUAbRUq7YtBplLUqVaLslN2ndEmkZaEkqoVWBViX9AoyuMMqSs5d0&#10;9zhg8WjdcPnshAt7NZOzJdFGdNdTojCzmlwWbNUVevsMy81zbEwvYtjFLwZmTcvm+W0yA/Vdl3nw&#10;w09y6513uP3sc/DVFyiubNCWgbY9xHfHFCcH5MUhw3BCCh02e0heLIcXJ+hyC13OuL0I1NvneOTJ&#10;j7B794Oo716lHTKFNmhtMCMN1adxbhNlNiazFksXG9plg4qJ2cxRVQXDIPOYyWRCJEtEm5Ldvhl5&#10;8jFD0oacK86ePfvO7q/9xe/Cv/cDqXV/nOt9KeDd1Ztcf+ed0ZhpLb95by7muGKM6wEaWonV5ejX&#10;oMIAK+8OBauYqTuXHtkJBJk8q7Hbc0VJWc2wWXHy7k3uvu8BLl28SFKW5775TT5w9ZPs3nsRDDz4&#10;xDPk4xNe/+aX2T9cUlcFupwQlCYQUXiCyuikqYclGo3LijoH3vnOKxz/7ovY596hTIa8YXlzOMR3&#10;c7bP7eA+9Uk+1Hma//1dbv7OC7x7+QyXP/IwdT3j8rmKxUs32L+2oMmBnQs7VDaR2ltsxTkf2L3C&#10;fntC2RkOhpZlsAQ3w9spPltC0GQjnuoqi3OJGbtiPfLC/Rj0a0bIQ+WxS80JRiGKklvDSEcU3q0M&#10;JEcIS8v/Z1Red9mWiFEJowJOZ5zOGD26H6qMNRqnElXKVFpRJC3DPatwGcqsKElUFioFtVGUVlMV&#10;msIaqkLev7e9i7UFRVFSVhVlPcGVJcYVKGuwpXCGRSXk5OvaxVLMpEhj2nkIpGWP9340UMosl0tC&#10;zHgf6Xspwn3fMwyeGDPLhWfoPV030A49/Vis58uOZvAsm47WB9rOM4REGl3+cgKfNUE5fJZignZo&#10;a0VgUyqCk6GeNo5sClIWaEAMJhVaVeRefp3sNB7DgF0Ly6yZMWioTEWlNSa1mLzA4ZmYnk3neerR&#10;K+wUAWsiQ98zRVFXm+TK0SvLTrVDn2qirlF6QnP9iNvPv83x3PHogw9RPnwZMOx98Emqf/LPqI5b&#10;wnPfxe08RggN8zzHpxOKfo7pGgg9KfcwerVUZclh66lnNYugOVj2PPb0h3nmY5+EXOCzpesjtjTv&#10;0RfccYWP1gFgjYGUGYaBQmsmdY1SCu976spQ1RO6rsH7iDUFKLGymEwmtJ2nQ7F34UL+9Ifu+0fX&#10;VxfID/l6Xwr4Zz/7WV79mf8H5xwpDWxMNDFGrLXEJL7RRVUSokcbx+AD1mpyVGxt77K5vcPhyRxb&#10;z0RFlf8gE2XVUabxTi0hsQU5RfrBE5Wm3tikb3q2zpwlD57/+Bd/kf/p7/yvNLdv89JLr/Dhi+ch&#10;Zapqiyee+VFS0/LGC88K57S0NMMJaEh4CTtIPcZndnRJcWOfk9dfZP71tygPPMMssvfko2w+cjef&#10;f+lbvPJrn8NONnng4z/B+See4Scvfp0v/savce3lG+w8/ThpuoPJnjO257VXv81yw7Bz91nmaUkw&#10;nq1SMxxf4+mzm2wdn/BWt+DtznPYTejsDtFto8wEtMXHJJQt31HiscpTq0TQjt6U9Ni1Z4fV4mbn&#10;k0f5BoN0zwIWenGLTBGlFXVOTIKnRKK+yOLjoVWkslrYlEScRQq2FvNPV2hKVVC7QMEhdSFeNWVZ&#10;U5Yl9WTKbLZJWU+ZTjewhaMsKqpqQl3X2FLUghhLPdsaLWzH3RwiQIIsVXLkq9MtIQjGHcduuQ+e&#10;NmWGmGj6jq4daPuevu9pOsFk/ZDpB0/bCvbcdcPp+4LmsFH4XBBjJqRIHxM+ZkIEnx2ZgqgknzIa&#10;JakuWXw7FAHjO2k8FOSsRU0vDjKjYE1CQnKQGQaqIq9onFkCLFLOxOzwCjrtCEqRdY2mYoiJTVNi&#10;lSKFI2x/ws604+GLMx68tMukWKK1J2mDKw3OTjCuQpsJpa3ZNGfJusalHcy7cO1Lr/DOP/0S1945&#10;5vb2LpPLe1y59wqzCJd2d0hv3+DWN75FcTGTPnied/wtMC0XyoRaePp2ji4UdWnp24EQDMrWnDSJ&#10;oxi58uCTfPBjPwlnLjPsH3HrYM727i6Lg31qJ91y37fU0w2Wyzm6dDCGWTTzBV3TrjNcd3d3YMwX&#10;iNHTNKLHsdYK3z/JLtN3PVHX2LLGp3z4N/7Hv/w/83f+0p9UOfwjrfelgN+8ehX1l1vxy7hjSLAO&#10;lsl5PTxbUcJSQqKgnBOJiTJCLHkPhDIaNd3BB18PKkYv6jTK7JU2UtyrCSkLE6KabXDprst85803&#10;ee2lV3jkmafZ3NsiJ42qd7l4zyMsTo44PvgewTeoYoZO4l9hxjzNIfcsmyO4NRCu3SQf3GbZJM49&#10;9Rhn/twn4J6LPHO+5jvPPsezv/SP6W8s0DdOqN68xe7WBQ6HgkZtcP7MBY733+Tc5kUu7J7hTXPC&#10;Mne4UmNdCUqzoSDGAx7c3GDTaerb8NL+gkXTk2NET2D/8AiUodCKEo+jx/qWHFtyzBTVFqDHsACP&#10;G7tnR8DmgMseqyJWRUz2mCidtTWGCZFJ6JhohbUaaxVWgbOGwilKa3BWUZSWSWWZVBV1VVDXJbPJ&#10;hKpKnN25n8LlkVlUURYTXClfJWVlzOzUBUpJ8tEYL8GAYt7MiSqTkxrFNpnoh7Vtq+96YgjEbiD6&#10;gPee6L0U6RC53XV0KdH3A72PDEMQut3g8SExX/bEKEU8hCSDwSSxd31WUGwzoMhJE5I4FvosuZBR&#10;KbJyo6maBA4E9OiuqdEp4PQY7HsHm2o1cM5o4sj+WbOHRnvlDNgMSos4a0jQa0OvLEFpsirR2THb&#10;rPDLE44XR+yZBVf2Kh64MOGeM5pt17FVJ5Lv0UFj3YzkSoKeULltJuUWM3uG2tQcv3rIq994geXr&#10;N7h3Y5f67k0WR8fsv36Vk1s3RWV8/SabtxfEcqB+pSKf8bDdcbQ8oDhcstn3zLQhZ0mW6lLCB029&#10;cYH5IlBunOWJD3+C6dkr9McD5WSHRdvhYxwtjcWYLYlXKcpYdJZw6pUFtbCHEMqmsSN9Nq0h1ffU&#10;Ck53/CFlfIAzNvzOX/k7+X1P2vlXXe9LAX/55Ze5tFgIx3iUsb6neMOYySAnbFKRmCKuLChcJZCJ&#10;VsSc0Cuq4AidCE6b1l4qrF0mVzap43YaQDuUmUjwr66pdxOPf+ApvvnSi7z4wrf52DufYGdnl6wM&#10;qjScuf9x2jCweGFgfnydygR0WGJ9pvCBaBRzAwvtmepAXWn6MnPse+q7p3DvJmyVPPTUE5yfZ579&#10;5c+z/L9+je6ooR0i4f6L7HzgI5S7D3Dy2ru89FsvUGzMmO1M2NnRuG3HxGnmy4GDAMoZXD5h1wWK&#10;aka0hoWKLG8vaVpPc3xMYcWPwpIolKdIHY4Gm1smMVEu55gkZvg5DhiiQBsmUxrwzQmlTpQGKquo&#10;raZymrqssC4z3SixhaKuKyZ1TV2X1GVFVReU1nDh4nms1ZSuoCgthbE4JywNZQ19jutBq9ZaJPxp&#10;9M7wYupEUqSwIPlIGDzeSwRZT2LfN/RaDP99SPQe+iExhEyIisGDj4phgCHC4BODjwx9ZIieNi4I&#10;KRB8xEeBJ3xIBJ/xKZOR8N0QC5kEZGHUZAeRRNct1uftys5YAsDGgISsCdmMxr2jJbBCbjgoorbo&#10;tBo0r6iecu5LwXby+qr5GP99ObVHv5AUGbJY+yY1JtOj0ARUWmLSCRN9zIWtzGOXJzx0wbJXdRgG&#10;YrvEEti220ymm/TVBpkJhd1hY3aWstpk+c4R737xBfa/+W0u3H2Jj3/2k7Czzcnbb/Hu9Zscnxxx&#10;eHJIuWmpJ7c56k+4+dxz+P572B+7H5caTAxUKCbJ0A6ReREItqRvFSnVFFsbXHzog1x+5BmY7kI4&#10;xsfA4eExKQSMWqmCs4wkQOY9xDG8XBN9IA5i2WwKhStEYfzezbkc66xYN39aa4hys7xn0v3GH7W+&#10;/Umu9wkDv0HfdmtmCNzpRXC61jRDDDFCUZaUtdh+KkZT/X+JiOc93+NO3GxkDmRVkJIXy8tyhvaZ&#10;Rz/4OGd+8wz7b7/D26+8wcOPPIkqHSkO6K2zXHzgCfbnx7SvRdqja5wpClQMwuRQCggkE9DbJZN7&#10;zwJw++o1Xr19lfiV3+HRB59k465H2HzoMZ6561Xeff4lnnj8cW6e28F+4HGu/Pyfg6bn25/7AvOv&#10;vMJv+Fs89MlHufLo/cQNje0CwStOgsAbU93AcERWA3dNtiiubLBRe+q3j7l66wAz2SZlLQOj0FHl&#10;gUoHpgamRqPbQ2rjKJyhrC3WKOrSMCsKJqXh3N5lKquYlpZZXbBRV0zqgros0IVmslWhSkYIRBSC&#10;2rlxmMpaSCQ3iCiF1nv6fkGPpsfQhszQCfYcQyB0nr7rBOZYNBLiESLJC5sghiAezyTm9AxaBB4p&#10;K0KEkCwxKXw25FyMXa8jJEVIY6ZilPScrA0xZ2IYC22W0AY/8opjUoSMhDmMTpg5a1ZpPDEN63lC&#10;Ulo67bHgooQiKKJ7mcWsszlzFjwcu4ZEYOy0hdQ/znb0mCSEFG99eh4nrYQtghldBiUWTQEqe0zo&#10;yf0Re5PMg3dVPLRnuWczsu0a6rikUJ5hyJSTmTQA2pFsyXSyw155jj2zyfVX3uHbX/wab3/p9zm7&#10;s81DH3oaPvY0nN9ms7mfzQRcv8HRretwe5/44hu89cJzXH33Kte+coNKH7J1zzlms01cVpguokKE&#10;0mKnW8ybgcEXPPjoMzzx0U+B2QRqyp2Kay9/m4ODA1IIOD3a9yJ9eEAMp/CSIpVTwveD3PST6BeK&#10;ovjDy8MdkKt06GJ6V5Q1ZWGP/uUV5YdrvZ+p9GMMFKwio+C0kGdpzkeOplB+qmpCWdZC0xpTd8z3&#10;DS1P12iypIWBEVnFJp0KUySFqUCVFqqSwS44c+UCDz/6AM9+6eu8/Ny3+PFP/BTVxQss2kBVWIrz&#10;V7jy6IfwEa4+d0wZG1TuiYXDOs1sKf4gh5WhOauZbd/FbKY5/O5bvP6bv8dOq9kYSnj5OjePbnE9&#10;HfL4Jx/nvs9+Bs5egGPgH/w25h99hUvdCS/vttQXz7F54SK3lwfU2XB2e4ovW3x/wk7uiP0Sk3pm&#10;1cC5esqFswUXQ8nbuufw5PaYtGIotaa2FRulYVZX1KVlOi2pastsNmNaT6gnFdOqZFKXlIVlZ3MT&#10;axSlMxJNZUfpYx49l1MWI6YsftK+jbTHDd1wQoiZ2wf7pARDiHgf6XqBL9rB40OgU0m4zV1P33t8&#10;zPiY6H1iCNB1Mq9IWLkR3SFEigpyoUl6JeDR4kXO6WecRjfAFXtGzq9Rmas0TZ9lmBglKISsx+Qd&#10;hY+ZlA0hJYaUCen0RiE0cUOtdtcBz4m89lgRQzEtZoRqFTaS1z87498HK1DL+vxnLNbv4eXr9e4x&#10;3/F3USWyK2H0ZNdKYWLAhh4XF1TxhHNTz4PnSh67q+LKhmIj9djhBIOnVJrz9QVSWXG70DQqs+dK&#10;zs+2mXSR9upb3Pr1Z5m/8Apuo+KRP/On2PvZT8HlHea6Y6hLyuzxdkKY7WK3NFUROFcsGV7oGd59&#10;m7e/cY0zGtRFS+8ThVdo54gq02XNoDe5fPeTPPDkR9Fn7mHoNSYajFEsm475sWQGGCIkLbqGrAko&#10;jDLjAF7IDjJ8hsKAdSLsWs9Dvn+N2xghSUhBt8JxL/7gm3941/tSwO/ZuoCtKub5vYX7zrUq5DFl&#10;MAaVFUVdYcuCPiRwDpR0KfoP+XxWS52C6cjEetyCKka/7hqIZOcIpaEyNU88+RgvPf8ib3z3ZW68&#10;8Rb3XrhINiXzENmbbLBz+X4e9JG0v0/z1vPk3qPGAjfTjiEOtHgaZ+icYefRK6hlYv+Va1z98je4&#10;9ZWXaW6csFwuabYKrrmOS1c2oF0y/N+/yhv/4LcwB0fYDcXP/MV/h+mT93F4dMjRi9cxruTipUuk&#10;0rLfLdG6QJeRyif6YQk+spMNT+0aHt7cxAfNdLbF1u4eW1tbzOqJwBmFxTpFOdHytSxHBoQd76xS&#10;BNv5XOhywbPshC4nvtktYQj0XcYPgW7wNJ3Q55p2YNn1DD4zpESISvBlL8G3fogjbW5g2S7wKUpn&#10;nYTKpbSYciWtUa4ijnhwHg2q0AY1Bk045SSqTbPmbwsnXIRFMQS0QcRDSZglq9SbpCyNFzZIHMNf&#10;4gqrjlKwtbEEBUFloobVDSQnoTy2gXXRXt0cTuX6en2OnkIfgl8rJTegoO5I1YF18V6d0qe5r0p2&#10;/HfMfKI2RDPaKISMjR4XPXX2bJuBTdfzIw/ucn7Wcmk6Z9t4KnqsHSjQWCqynZHshGJSsjGbcPfG&#10;GTYHxdvPfYerv/0ci6++xqaueeixR3joiSfhyl0w0RwOkXlq8Ie3sO0cujkunLA1heqes1xK9+J2&#10;DebkOmfqDWLw9CFS15t4q1n6BcvlwM75B/nwT3yG8sJ98P+z9x4xll1pnt/vmOueD58+k8kkk76K&#10;rkyXdzPVPdIYQZCgQWslSAuttJO20laalSQIAoRBS5hBAzOjQdtSd7WqVV2WRSaLZNJkMpPpmC4i&#10;wz573TFanPsigqaqu6slsAaoAyQjMizz3Xu/853/9zeiTZQmVM5iymnY8IuCtgh5qtbVSCWbTTYo&#10;rRMh8LYJSalD1KBWAf9Wf93xHBqlssBGApzj2MlHfok08NdvfSIF/NHzj7LZ6TCc5/81y38Mc6d2&#10;ljiSCCf2/U/GhUFECbLh6oYosA+u/YRu1XQrc1ZKoyicm9DqSJMXYyqZkPZ6MBnzyPnzHF9b5drV&#10;O7z92huceeZTqG5GjmGCR8uIheOP8OSzUy7VGww3ZtiqIG4yHxOpkc5TeMOeM2SdZdYeO0PfxhRX&#10;thjff0AVJWSnjrHw3CMUp1eY3rjK5PUrTL/354jdDdrPPkzvU+dY/IffYrq5zvZfvM74wlXi1T5H&#10;X2ixfLSNSlNGdYs6iTBVFQQM5QjhPT2lUbGm0+3TX4hYXevRWVqBOAP0PnY63t2gntbM6pqqthR1&#10;zayqA13OWhyKsjJM87LhNweGRp7n5BZmLqZwkqKqqQ0Y68NArfZU1jMpamoLZS0wLnSvFkFtgtio&#10;E/f3LWhDZJ5AipDLKLVu5NHhGgcqpG6SZFTwVq9V6MDUgRPifEd3wocsRd/kdXqBtWDt3H7YI5wO&#10;HjJONL1agFHmfVteWoxz1D4IybykkWs33bmMAlVzDgU60dj6wrxTnhfw/ftcNKrBpnh/2K/9MC7o&#10;D3XnwWnz4BmxQlPowBNPsGjvSJViNUk40/Mc7wgeW/F05IwOY2JTEzlBLGMSnUHcYzNqEWUDVjsD&#10;jrTbxKOC3TffZOuvLjC7+B4nO0uYAqLr95j+4Oe0kw6cP4lta+rK0akkTGpmkynFbAr1jFgbxGqb&#10;TvsoZ2yPZKHL0BRUiWTUjtidzcgdLCwe4bnnv0hy4hFwCc5qnIr2oacHD7awrg4KXetw1iB0gpBh&#10;YBxkCgHOMiYoMIF9MVZAy92hPx8t6BKx76GTFwVR71jykS/6NV6fTAd++lNMsqzBAA9eVOkbVkoT&#10;seaBugkw9lqidIyQGmctyksCe/mXiaVCYfAOhJAHw1LRsFMQaBlhKot3Gt1ZwpeweOw0gyPHUbcf&#10;cP3K25jxDp3+WpDpTmvKqiQdLNN57FOcmN7HKcfO/duU1uC8BWHABE/iNGuxO54QZ32OPvUYsjdk&#10;tD1iHMO01+LYs+c5c/5Rdt9+m0t/8Kf07txBpQrOdnj0P/wmFBV7r77HxvcuMrl6g/iRo8xOHWdw&#10;apGl1T6zHU1tcrzM0UqjkhD75vMJVVlyb3KPyfQ+1WyTbHNALlOmtSMvakwt8ZWkKh3jKmdal5RV&#10;TVUZqpmhKmvyyjKrLHulYVobyjnEYKF2kqlX5A2uXdvgpxzyIwWV8+ikQ+0EtVN4FSPjFKVTfCyR&#10;zpHXJYmURErjReO7bTzCCqRrFJqNs6HwwTZUC4kSGtsos7QPaTLCNd45IsTHeRSmuaek1Fgs1gps&#10;QzuTTmFrA3Y+VAz3hhPNv9GDjJPAdrJNSRfRfqdthKBAYVGBO3JwcDnAxZ0Lw0cCLh4YJeHeRIrQ&#10;STZ364Frgdw/Vc6H9HDgT4MI32OlAFmBgEiWdMWEVT3joa7j/PGYs6sd4vH79KMJmQhRfL6GSsbI&#10;LEV1uujOCqnqsijbJLuWu29d49KPf051d4uF4yd56h/9Y6794BWuvPIO239hOB/FLClB9NASmhI5&#10;GlNv71KNdqCe4Kox43JIJKboHtgSclGSU+PjhLGSbBUG3e7xZgF13gAAIABJREFU6LmnOfLsZ8BY&#10;6npG1EkYDTfptDOSlub++9dQDYSKlVg3n36pYOTlg9+8dQLXZGco+IBU/sO6kPDqH7R7KtKgY5SM&#10;qOuaRItPFFb+265PhoVya51uf5Eka+Nnk3B0ri3j4YSV1R7TYohOFXVVIoSkKEtk0qXd7zHLC+K0&#10;hfMaV1uUPowV7t/hoXPxAmtcUOYRivi88waPsA47nrCY9pAmBdNCpBneFzz/jd/hwsV3uHPvPa69&#10;8UPOJ8/RPXaMcmeE7q0wq0G6Nkef+ypGCnYLy9b2Tbra04kV3lh8YckijSdm4gVV5lCPdiBqI7sR&#10;q60OJwcdbv3xnzD58SXiK3fJpeLs1z/P0d/9B7C2SP1//AUb/+f/zdq4otdb4N7ukDKOcadOc98M&#10;iXor1Ht7VFJjhKJgQpZGtFTCaLyN6iZMqfFbtzEP7rHhYWtWM9rJGY9i6voE21PJtp1SS7BY/Kwm&#10;mtUoo/BeMvWwg2YkYkqdUkuNcsG2Vc43LA4CIcLwTWG1xIoIpyOMiLAywooI6yO8D9aw7UhTU4fN&#10;mznFsxFzeYduXAqllGH27AJX2liogVrNOdEgZWCwBLGH3pe4W2Ob634I/54/3CLDqnCEc4imgybA&#10;IFJS1jZg2V6Hf5dT+x229ZpKRnghUc6hCEIl1WRSyjk2LixOSGoZnBwREtv8IZYYZ3EmbABaKGQz&#10;tPfOkUatAC95g1AKFUlQYKyhthNkVBOZXRb1lCcH8NmFmNOLHtfawtW7HG0niCmYWpO0F2j12zgd&#10;U3bbiN4AKSLWsgH+5g4337nB5p1NZnVG79nP8sy3vw4vPM3q049Q/+u/4vYPXuXmH/4FdrSH+YfP&#10;kJ7oUW3eR4yHRMUEb8Y4N8GLKTMxwtYFuqUpTI1XmiTrsrE5YTQyyLzmoYeeDOIpNyNKIvK9Wwzi&#10;GNwUtnZZv/4WrShoRAQJQuuQcewdmRAoV+MMxHHM9sYOWoJSgiIvObK21JAfbNhcJbBvD2FAiEDn&#10;dBJrPRZLr9dl9/ZNvfzs/6/l7//T9cmwUIqUY8tL4RgtA0Y4Hk/BBhxLWIergqm9pQnL1QH3dELi&#10;rA9+GKJp0w+Tyedr/1z60SHnYcw81kGZ5xw4HyOTGBH36B07wfFHz/Heqz/m0sWfc/6rn4PRHolM&#10;mOU1rr+MVRk6rzjy0HPUXnLlLcVw4yqusnS0IookvjJhKIdjliaQCFzsEWnJsvO88VffQ7y1ibp+&#10;n8Q62p97kqO/80Xo9xj+9AKb3/sp2f09emvL1FIjWjHR0iLRwgKdMiJzKUNfB5nwQLAxXKeeDcF7&#10;Up1RmRleeqRUpCqiXTs2ZyPurt/l9j3LzmjKTK+Q92LKLGZmwEw9rSKmo1r4WlDKiEkWUUQRlVbB&#10;jqpyaOsD/EGzfzaekEIc5HJKGTw4gjBFYYUOuHDz+ldCo5jPKtwHsjRDpxQYAgqPRO5jy4JQDN3+&#10;ULoR8RxKBGpmioDa/z4vGggEH2h+LgwTrZ/DLgHGcY2u1+6zQA4Sj3zT3VkhAxAe3NYbjrbDCtko&#10;WcNyEH6HOPzz5venAk+gTwoQKmyaQgZuey0txAJJ6PyttXgTzq1tIB1vcKZveWIl4Xzb87Af0qnH&#10;GF+Rph6/V5CpFj7tIlSGNDEiaqGTNiJuMeit4qeed157m6vf/RmnF4/xtS99jc4LjyMfPUa11EU9&#10;cY4z3yyJi4rNv7rA5e9+l8jf5+gXnqLV1sxsjihnlNUI5yY4P8VJg489tXJ4r8BrKmOZzErG04pe&#10;L8Y7DVUOUYorc1w+hnQAeyPMbMxo6x4C26SjCXwT/SfDkQjpQ3hHiBWdWzxIEB7ZDLxDgxFea+/9&#10;/vvzc9ABfCWQ3jOdlcnyR6vJr+36RAr4rVu3+MKJ4/uWsdLDztY2zlrqMhwJq6pCp3FI75YSpYIv&#10;cuV8IK0o0ZxXf3W/GS8cJjznlFWOUQlJIokizerRYzzxzKe4+fZr/OzCa/z29bskp85C2qGVLTIs&#10;BbWD2HVJFh/mbNymri2XZjl727fwqWOh3aKelgTCWIW2NcJGuCrAA5HJGV69i7u1gShy2udO0/vm&#10;p+GRI1QXr3HxX/wRXLrOueNnWHruMd7ffp+xn8BKjzTtcqx2TG7dYvvNy8wGMavnT9OOulTakblA&#10;0hPWU1Ul1nki7XhIdFhe6dAZLHLknOInP7rNeLbF3bFh4jrQXobFATt5AoWCJAGlIQa0BSpwFToq&#10;sVFKwSL4LLyg851RzEUXBi0FEovCILwlEoF2JxoPciHiUPCauYRt/MLn2K9kXohDAW8eS+Yxe3MO&#10;9b7M2ovGPiF8zDEfkM8774MBuRMijAKabtx5HwQ03of3vQQZwn3nQhwE+2+FD2EHeI8VAisVVSO6&#10;cc3A8SB/dG5FEMq98g2mX0VE3odoOeXDnF2ECD/nDHk1RemIVEdoBK5y+MqiESzZki8sdXm8bzi9&#10;kLKclLRnI1xZ4keGKJFIGRNlHVyri/Ipfd+i1R5QddrkWQo6pb3QobO2gjMWe22d+OwO8rdiWF6k&#10;3tmhpRTi02c5YwvMeIsbP3kF/Z2fYe9tY776KKNWhbcF82xQj0DKuHntBAiBMZJiNGNvb8RoWLOw&#10;IMBbqukEkXlsWWCKKVQJ+WSPrfsbbG48+CUEBXlwTV0wbpvfB97PQ6cPzRL2xYHy4O8fg4nbeZLM&#10;vyPrEyngE2XdwsKCF1rhTeAS7uzsNBaQobtwtUGmcbjx56nl86EQ4Xuk/Dj3k7/5cgKMN0glqa3F&#10;2wphI6JIkywu8PQzn+aNlx7m+jtv8t3vfZ9//794Ksjs2gn5qCRrd0L6fJkj0qM8fP7z1HnF229U&#10;jGebdNoap0uU9EhhiETgM4sKlIrAK1ZOHWFrd0bc7fDQZ59Cn1ji/jvvsPGdl9i7eIWlXpejX/g0&#10;nDtB/pPbTCJNujwI06/7Q27+4AKXXv85+dlVspVFFnt9nBZEqkZ4Tys2TPMhs+mYelIgrSRLE5Z6&#10;PdQgJftilyv3RvgH27xXGgppmkShDugERNr4h9Tgc7AVOEtLCoRUDL0GOZ/7zDucRsLuFUZ6hA9d&#10;rRYmaOia+QMIrAyy8fkgKXw8FNfQeQWlnWtYJaHj9w1V0CG9arxYQuclvGryEBWuceXzwjUPc3jr&#10;hUPMJegiiGxwwVt+nicaOj6JaLrzOVfbNkXBCxkgDxcKekDsBFZJjGwUk0KE18670GZ4j7IEPxkH&#10;0gVHRwDbbGEGhxWheHshUYlGOwNVjjSGtnf0kpilVotjseZLpxY5Zh6wUO2R1jOEzPGpAuGxBlSn&#10;SxUnmCyjlyzQdn16UYatY/JSY7KU7tIqT3/tayzvem7/2x/w4z/7HseymsdXOiQ9yZ4rkK4iOd1l&#10;+ZvPYFWBfe097r7+c4qFIfXJHotLPXTkEU5gnQIbPHikiCjriuG4YDQxDEcz8tKStjKsKSmne4gy&#10;D6XUlFS728RScvnti1RlThb98hIV3AUt1hzoPXyjyjyAyg6U3RDmHUj5saSJSV79Zoj51623/8v/&#10;dlj/N78zkVImzjlQMB6PKYoCJboHiS/Wwof2Sd8o3AQH0/y/y3LKE6VRY2PqqV2NMSVaK8488ihP&#10;P/scd27c4OVXL/KtexukK6eYbe+RxF3aqcaWmrKCRGj04GHOPu4ojeXOe6+yNbtLW0OkLIn0SG8R&#10;lYAaYtXCpimzRxao0tMsVwn906sMb69z40ev4l+5yYl+n/SZh+H5szCsmTzYJHlsjf7qEtzb5L3v&#10;/4z3X75IIgT9U6fo91bo3J8w3N5jcjRFLK+wN91CpR16PiJSNapwGFPh8xotch5fHnC8s8KRIz1e&#10;X5/w1oOCjb0daqkgzjBuPvRRQLi3207TNTVOaiaRw8qSDzwhDZwSqlQjCSfAHcInwDxnkyarcw6D&#10;+H0IBUA2nXg4+QYv8LnGViCDxxlzJe7B/EP4MO9woZ0NtD8P867NNQPHoHzUoVDLeWPQwDsidPHO&#10;CZxkPxxkTppySKT3QQ05vzcbjDUoSRqxyLyF9DIoSj0IpwlBUj4YggmPFxqLxHiNrcMvklT0MoEo&#10;9ojqCV0/4UjLc2a5w5lVwZEexNE6ZrJJujkh9RXjRRAdTUskWB1TJx3KVpdysIgXLbg94c7t90lm&#10;FloZ8uGTyOOGhcU1jn7ti8QbOT/7zvfY+sHrPOj3WP3drzMUUyazXYwbIs9o+PJpUDNG10asb16n&#10;MzhKr6fDINAYjGn+/V7hnGI8ztnamrI3LpgVJRB0B2WZU1UltZekSUIkBcPNHVaWV3jn4huker5J&#10;f8xzK5r9EYVzwVjssG30PDoPdYj90xT0X0YurIz5zRDzr1ujW3+49y/+h3/253lZ/NMOAcvOS8fu&#10;7i6nTq7ijCXWCcbYfc8SrG1YB+wPpz7MHf9VlrW2+XnNMczVTI2h3+pAu8WXv/JVLr15kWtXr/Cd&#10;7/wp/8Hv/mcoIVjorjCbVkipiVsJghhqaC2f5ekXQm7hO6//JQU7WEqEq/F4tA/S6cCfcWyLnOTs&#10;EtKkbMyG3Lt2m/XLV1ipLL3HT7P07Rfh3Cp87yJuNONot088qtj94Rtc/dMfYHbGPPvNL7D8pa9Q&#10;lIYHP32VW7duYD53hmNHnmSYtsh8REckJLLERAaFYSGGrpSIfEyapcg4phf1OJG1ubHruDOc8aC4&#10;x55qUcsWiAQiTWQ7RKKFqEJqTZQqrDKhaEr2oZH9UXHThbqmy7ZS0ZjZBvGEscTz6ygETn6wkxJz&#10;HnXzMdlALIFhdMi5Uhwq4vOPzWvnvOiKxpMLmmObbHBVGvYJH+Frf8Cj5EOduFeuEYaFbEYhQOOw&#10;uEBakQRqBCIUcC9DoZY0eHxgtjgRREBzA8j5dpl5gdt6wGKcc6xjOdOPOdN3HO3MWIj3iP2Mop4g&#10;I0fUC54/s8TitCZWKVHShc4C3VafzCZMbu1y+aXLDN+6STyp0L0uD9qCMy9+mt/6xldZOXaSpa89&#10;y5nJDtsX3+WlP/oOjx6RVA8PUIOEyuVUzEiWJPETy7R7J2iLIb1+QhR7LFUokCoBKTEohnsTdnZz&#10;hqOc6axEiAipNFmWMh3v4mSEcRZZJqisTT4ZsW1q7ty+SRpp6rmS9xesg477IGnOObCN+6jXcwaa&#10;+GAXHrC0DzYeQGXsbwr432S9sLb6P1fO/kdOoB2SqnI82NjC2kep65pOK6MqJuHht8Eo3zamNjJM&#10;ypqhxN/t/8NZESTalUUqixCauswxArQzLJw5xVe//hWsKfjhj/4fzj3xOM98/ktQ7SLKGpIMqTpg&#10;JVUNcdwjXn6Ehx6rqa3h7s2XceUGs3KHFNfY2Qpqa7DljMI7VD9ih4JdV1DJkmS1RbyYIT59jNEz&#10;K/jU4fIhbePoDyuGf3mB0R+/zOKNPRY+8xjnPv8itPu89rOfMrpwDaoCazSm2yc90UfMRnBvhyI3&#10;7PgZua8Qs6B2VRFYV9G1cD5LePhUj901xbsbMy5tjbhJyTo5Wy4D2tSiTyF6iFhhTYFQJYnMEd6h&#10;RRj9SVwzhAzCHIsOLBQV40QCIgYZg3c4X2C8/YhV6Hw2Mh9uzj/mmk48hBZ/fJanP/Q+HNDv5gKa&#10;w9u+n28m86+bf9u+4Es2OHrYcLyYNw7BF75SgNi3qSLxNcLa0IXbANlYEaYATsQhQFlorFDYuRBN&#10;gLAe7w0RnghLB09P5STxlNMDy2OrgrMLntV4RNs+QJXbuFnBUnsJGaeMlyOMjikiiRIRwvVRUY+0&#10;v4aaKuTFB5ifvkX31iZHkj6dUwOqVsxs4w4dEWE7CSwn5E8eoT15mnExZO+VV7j8b/6UY599jN7z&#10;Z2iljmw4xpQ5o1WFaS+x6lKyJEbIhoetIrRMyWsYT3I2t2aMpiVlJfE+JopjHB6tBJPhDlKHeMTp&#10;bIwwJZkSvPn6BeoiJ1Ix4kMkS++b2cectikOZhthcB0ICdZarHGQyA/i3z4Em/yiulHVJvobF49f&#10;g/WJFfBXfudzb7X/u9aUWdn3Isim90ZjauOoa4NWMbLxrcCGCCqcBRlORVa4D02Vf4XlJYlOiIiR&#10;tiDRiiSOqEwVPKJ9jRvt8bmvfJEy3+P3f//3+fP/69/wxJMPUw7v0z5zFjvbxBYTvE2QIgEfg49o&#10;L53j6eci9kZbTIdQGYN0OXGssEpgZ468mKKihOlkj9IKljo9ls+fIG236LiYwQuP8Ea5yUIxpT/e&#10;JS1q9LV1br+zTnH5OidPnuDYlz8PDz+Eff8O93/6Fp29gnOPnaN86DFaq6dYV0O0g05So9tg4hax&#10;qxB5ha1zdqshOhJ0Y4kopyhbsZJkLJ9SnDne45UHQ67mNX5vzHbeAh9ORcT94CEjDF4olJCB1yEb&#10;WT1z4YkCIZFC4whfZ+cQiyB4XxOS5/d93yHQvJi/qzlcrAOc0mgGGic65Ifugw/dF+5Dn/YNBucb&#10;fxMHH1Fc+7mOoIHs5vRB15heOthXZyqv0R4UGuVAeRnAmoatElSXDqQ5tFE4aCiH2ldIX5L4ig4V&#10;i7pmIKd85tNrrMQFq9GIrtsknq6T2D36iSFttci9Z2IcO7IGndDLFuhmC2SyCzJDpAPEvSH1hRvk&#10;F27QOb3GF/7xP4CnnwLn+cz2DqwNYGkFPLh+TPvx4yzcf4ilrfdxG1vId29SZga/EBHZEqTBpg4x&#10;iNB5sCKeFRW1Df4jDsV4MuHexg7jSUFZAyJCxZoo0iFgwTvK2RitNa2oz+5oSAwsLCzx7ttvo1Xw&#10;8Zbyl5co8THP/xwDD4NN+aHP+XBqaq77h0kQRWV+I6X/m6z/dOmR0Ttf/OL1l/7k3z67kKbEScW1&#10;G3eYzUoEISaprms6nQ53trbppx2KWU406OC9QymJcHO2wy9e+12ZPzhP70eCIVAiweSWls5C05SX&#10;RFIgXUgqH0926bcjXnz+Gbyb8MYbr/F7/9t/z9e/8S3Onmqj3BiiLsg+1A6cAtuCaIAeSL72rf+E&#10;1y98l3ffzvFujySWVGWF0DU6iQMlygTHtEk+Yipj0pMtrOpwu9xC2wVm93ZQ9+8zMB59Y4Od4Yj2&#10;2gJHv/4cfPUzsL7O9T/8PtnVLTpZh/Of/yzVo49SZgOMMfS6CWk1ZrSVkx7JSFotympM6SWxdCAs&#10;qQJpc+rZFrFWLGcZIFh5co3384S3N2su3a1Y39khNxZUTS0SRCzxokXpmtf60OvtnENJFWLUPCEY&#10;uJ4RS9HYxyaMvAMRBZyaAzbJvpZRho9/nLu+FE2M2sfs4fPv9x8q7B+4W5ph5Uce8oPfsK/KbPr9&#10;g8+LwDTxOhzFjQHrIpyNDrpEIcCakFakQcgAtSBrnDRoPG0j0HWBMhMyP2Y5LTi9KHloWXGiYxnI&#10;a6RmxEBbWq6iykuk0wjRxfkWxilagwWIY4RLWS0GaNFltDQgXlykFXXAzbh+4TI4z+n/+Jvw1Wcg&#10;7sOwgvfehzcvc/lf3+NB25E+c5oz58+y8PQpTu09zv0/+ytGb7+Ln21w9FMP0VsdsFtNiWpDqxsz&#10;MzUOgYoTItmiNIqd3SEbG0O29qZ4FEJopFaYqmA6zTl5fA1TFdiywFXwYDpmMFjA1wV337/FcHeH&#10;fDqj31+gCNX/8CX7wEWad9tSQl070lQgJUyn0yAAak5Ov2jN7zdjDL4siYKF4b8z6xPFe547dfx/&#10;fa3d+1/KaiZqD7EXXLl6jeeffYKqNEQqxlpLojXeWmaTEf3OAlEqqF0VZNK/LNX4r10S6Rqu8X7t&#10;2XdkBjwqUty+c4sIw/MvPMPCQsLrr7/Km6/9kCQtWDu1hu4sQOpAC3AJ1BXMLGVdkiyd4KlnvoTC&#10;cumNH3L7wT0WOimdVhqoklIivEcjwIejuHOCKTPq3BCNYuLxDOVqqipHWsnCkUW6Lz6J+K3HIB+x&#10;+dOXKa/fZ9lH7NoKei3ihx8hVjnnFeS33+f+hfd47903KR9b5chT5xikA1LpUb7LeLhDWUzo6JjW&#10;8iJCGmamIK1z/KjilF5gcXnA4+0F7k0S7ozh/e117o0NvmqhVRuvM3yUQZRRiZjKBWaH8QKhBakE&#10;7WtkNYU6h3JKUc7QaZ/6EJf7cCEPVMAD+9RABpw/u7IZIArm/PODQtt8/WFcnMOc34N1QDX7YBHf&#10;79ibz7sP/jUwWwRQFoFmqVKEjlE+xtsgxDHWIoRBUiN8ibA5WuQIm4OoiL0hy0sWtWClC2s9z/GO&#10;ZLU9YzWtWIhyOr4EO0FVjkinZIMlBDFCp3idEHmHjLosZF2WomWO1X281dyrY3zVRRdAAa04Icky&#10;lha6YGqKn/6Qy9/7Cdtv38CNcwpbMuoIqutr5C8+wZmTxzj6yDH8rVMMb99mNNxluJ7iulC3gq9M&#10;PZsFRawQOCeZVSXjmWd3VDApaqwTwQ7BgWpofloEaqh0FlfXSBHgM1PM8CjW17fCcyFkYIv8kuor&#10;/ZzEID9weAtLHGra5tCJOfTjPtp9CyFItJz+wl/4a7g+0QL+nz/q/+zvDxb2ZlvFghIaLwQ/f/1N&#10;nn/uaeq6DBe2qkmThLoq2dvZpr20StrqYJwBL/YZDL/qEsAcEhNAiAs7MIDvnDhOVY7Zun+T4XhG&#10;FEnOPXyCfDbmvbdf4coVS3dhmaXFc/T6Z+j2zhL3TkBrkaS9CKMd9OJpnn7uq8Tec/3qBUy5x8wW&#10;5MWMVreN8o7MQGYU3coRYalkAbJCAmqnQEjDNDVYJCtPHyP55lPwxFHsS29y59W3qB9s0+8tM5yO&#10;uPDWqzz58IDs7FEEjuj1O0x++DbDO7eoF1usyYx2ZzVAU/UE1Y6xeoo1U3bNlLqcgI7pDDLiaUns&#10;KyIxo0o8O4nhXsdwrTflzsizM3PslZ6dcspuHjEp+1TxAsQLkGYwM3gHubNASSQ9WaJoyQypFTuV&#10;bxwjD67I4WPxvKDDoSHkPgVJNhipDAq9sGd8oOAfLgAf18X7vw6C+xDNSXzoU3G/E5wMa4mrBLkR&#10;4CLwAVvPEol0Y7SzYEtiNyRWExJd0pMzHl6WHE09awspR7qSxbiixYzYjNCzKaKuQ1KViDC08Mki&#10;pY0pnSZTbXpZRKoiItvBbZTce+sS0/sjql6b7PQaJz73DCweoTh3hqsvvczkf/yXDFYWqTb3uH/n&#10;LmqxR/9on0eiDpPZmPeu3mMymVI89zj9h4/Tev4MOwsW9WCdKhGspzV1KyKqBZGXSKHASarKMBxX&#10;bA8LhpOavArQkVQa5+pw8vUOpQSxFHhjKPMAoUilyPOc2njee++9UMB1/MECDOFn4D5y6P5wxNoB&#10;1//QfeT9vhL74O+HVbnhtNdJxG/sZP+m67/+3X82ufX5T700Qf+20gleeu7cnXHn7jonTy5haoN3&#10;jiRLMJVhsrdLVeS0+hbpfCPr+LswwT+05qwAAj3NC4ef5gxWj2Ax3Lt1FWc9y6tHmO5pbt+5TlWP&#10;2NlY531u48UApZdpdY7S7a6RtnoMeh26vZjFgeLsqfPEGG5df5NitkV3eY1qNglwkfXE3qOsJPYW&#10;rzzWO1xeYG2JX+vA+RW8img/cwp1tM3u/Vusv/wKxdYOtCVLT53msU7GhZvXePP3/jmff/EFHusv&#10;s/6jVylvbHF87Qjy/NMsnzxHSkI5neFqS2+xD3XOaG+TvAxqSSOrsJnFEl07VLlLbLcZxDFJJ6a9&#10;4DlZJ4zGmp2x4O6w4v1RyXpp2bWWcWVwrgvtkPiDBayiNmESaC1Ia/ddBec2v82F2O+2EU1Imph3&#10;3+Hvc0tn70XAmvc74+Zt85PmD6cTfODBn3/dx4k5Dvfy0ssQErz/9mAjQTjMJG9sUmKwcYPrRERK&#10;kAgwxS7ajUndLhm7DNKcxZZjqRexliQ82vcM5IxuZEmlIbMlsi5QdQ4+0E2z1oBKJhQixeo+xC2S&#10;pMtaf8BKUWEe7LH9/j1uXr7DzqUNmDjSdgd/8SrDu+s8+8UXOf3tz7Npd7n55tvcu3WDpcUVlh97&#10;iPTsCmvLS6y1VuDeA+KXX+LuvR2GR+4Rr2XMBpro3Aq91TYik2xmktzWOO/QUYKxgqIyjCY1u6OC&#10;0ayksB4vA9vEy+DOiDMo4YmlIBIeXxdUM4vVmqTVpigqprOcO3fuYK1HxVFQx/6S0HLReNqE20Qh&#10;Gs8c/AGE54OF44cYKOHmCoKt4GrovQ8e4q4a/fIi8eu1PtEC/jkYurL+Vzec+LJUUdt6gwPeunSZ&#10;U6e+HC6Gc2ipEBjKYspstEdrMECoLAST/h2XD+DsoQGaAyGopQQ0XiYIqemtnkJEMevXr3D7zjV8&#10;WbC8dJxq1qbMc4ajCcPRNqPxFYpCYm2C8xGxSqiqkm435uhqB9wew9E9ssxz5sgSS15hPEwiSylh&#10;amscIWnbCIGJYoquxDzWxx/PUDJCnVnGPNjm7s/eZHrxXao8p/f04yz/9ossP/Qw0c9e5sJLL/PO&#10;939Eki1y/+JllBece/EF1Gc/iz95lHjPAWNUKhBZxGy9ZDxxdHtrZIOM7dk226NtpC4xypCICmwB&#10;UU4Ul7R1iUSz1rKYqMuj/Yhdk3AvF9ydznh/MmOrStgaSmrdxusUIWNELMAnVC7CW0OkFOqQZ7MH&#10;vD+covJBiMPv86qbB7c5PX0cPPLL1r5b5cdl14qmyxOO+Yjzg2/D71TOoeqKVCmUMgjl8K7EmU3I&#10;S4TJWUk9vahkJa5ZzmpW257VTsxyR7IYO7r+Hqkbh4aklAgr0EQkehklU5xXOLqBhuk1WnVp9QZY&#10;pYiGBfLi+xQ/v8r2e+uMHeiHH+LYuUfQezlX33idq9//KedPrdH6yuMcX/0W7UvnELVFdHt0jy1R&#10;tsMcyU+gGgcv8bjImZoxwgwpCo9LBPVKCy0FLVtjjcNImDlPNTHMRhU7owmjaUXpJV7GoMLJyeII&#10;XjnhLKVks+HWFZVtxHpRjLGGvb0Rk8mMKGqjVURZB/w7iKY+eJ0Oc8P3GUyHTuNzIc/h5i6kJn0w&#10;NP1woIyUEllPx3+7O+mTXZ9oAf+a9+ayED+NlgY/LWNmZaRmAAAgAElEQVS+KfCkmeD6tZtsbT3F&#10;wiAL/Fhrm2JuGA93yYYDsoUILWKsc/sii7/tck1WnhcNLUk0N8ucPiYk7W6ffDLGekGrf4zl44Y8&#10;L9lbv8tsMiHfrbBlBdbQjRVpzzMSOePhmLKArd2KfFqwYR0bnZjBQNPraRKdUE8qTCKQClIvsRLG&#10;kWNiSxInsEKRu4JSg8taxJ0uKRmGiq1721x771160wkijVj53BPw1BFox5z5xuc489AZ3vmXf8To&#10;tWuYyZTk6Yfpvfgk7uQJZlkbWUMnaVNbDdWEzTtbrL92mbrb5djpEywttVhY7LJT7oKoUVVOPdsD&#10;M0NWNS1r0c6Ryhk2cvTjhBVfcLyV8HBXsVVKduuKq/dH7NYx22XEyEaUooVPOhC1INE4M8chmwfU&#10;z1vlg6MuEKhfHGqiffOfINf8yJr/lIPv/0VLNAVbctiq9eCo7vaLh9jfWBwCifKWbpZBVeKKIaae&#10;oClJZUFb1bR0ziPHF1mMHGstyWLq6SlPRk1sLTofk4gRWhQIr5FEKJWiZIrUPZTKcF7hVZtOu0sn&#10;jolbbVq9HnfWN7j4/Z9x7OVrcHuHuL/MU595lsG3vsTi00/DzQ1aEVz9yY/Z29pARWfJnjrJ0uoS&#10;clqzPZriMkVvUTO+fYc7l28zufgu490N6GrkIMUkAktFZWsqa4JrpJa0dcrY1xSFYXd7ymxaMxqX&#10;ASZTMWjZ4OKusUVodK0CtGjw76rGiMDvEVFNXtTc39ho7IZDx+wamCysA8xazi0J5gIv5on1za3x&#10;gQ7cNzxwPtSFh43LOYdo7hGlFG03G/7CW+XXcH3ipPUSbraL8iczFX+98la2spi9Uckbb7zBl774&#10;GYSCqihRWiOFZ293m7jbJ+31kHH2d3BCCcvNaV0N9hpEHqpJUdFs7E5J44w4bZFkltZghSPHznLr&#10;zVe5/PMLpDHkeeDkOp8jXIGqJ4hqhsgFqnSkRuBqCWOLEzEOx9RUTEa79E536WSaY3WCixX3MkuO&#10;o1cLlJDMXI5HkVaayDq6lcTOhuwww59cIDUR3aUl4sePc11OqPIZJ0SbTivjRNJmfVaRHDsCf+95&#10;qs8/iuv1sE4iWi2ELRnYGeXONuLyHcQrV1E2oli+Q/LwCovPPYIfZBRZik2SQOmcxCTG0LVglGKq&#10;FLVwiHJEYkvaOI5qhYgjKpFQrva4P3Vc25lxfSS5W0zZdlNGpk1hU5RqNVzsfXuhAJnM8c8P7c37&#10;2alzI7PmOw9D1QfwSHPCOvRjPkwnBHHQ3fnDBfwDd8n+2yAE8kgf/Eyq0ZTUFKRiSjeacKRbcXzR&#10;cqLvWGlZuuI2XVHT1ZLES3Ql8ZXFV2C8I+oM8KoxbEMGfryKcCrB6Jh+bwFrFO2kzXRSMtvYZSVZ&#10;5KF0hUmhqPaGJL2Yhb//HGf/yb8HjzwaiujODp0jAwqTc/fe+6jhowwWjxLHMaP37nPtR68xHu/R&#10;OpZibt1l9dID5HCK6yvi82tEJxaoUvAVRA6UCxh2JQW18JRFxWRaMdybUZsg1JJKY4VugjECjU/O&#10;iQHKE9F039aE8AUBThl8UTAaTbl/fwOlNMY4pHIfEd/8shW66jnOzQew7X0eeIO7HdaP7GfwNh34&#10;0cz8poD/bdZ/5X15avnon/zvGd8eTYsXK4MQBi69c4PPvfA8WRZRVSWyrYmA8XRMPt1FuDUQGV7q&#10;IK2fe2l4gOAFIdz84Zxbzv7i/4+5NPcQ/wwEZFkLLRXOOmZFRSocOlvg9Atf5vQTz3LrlZdZv32D&#10;W+9fZjrcoKoqKheSZJIsWFuavEYJT5ZmpCrCFg4rJUkWsbM7RLgUIkUcSZSe+4EItBQoZ4MntK1D&#10;InrlsHjShQ5nn32CpL3J4uoapTYMZzucOHaa4aW77H73Indfe5V+LOidP0X6W58mefwhpjbCzzxO&#10;JpTTgnbaYro9Ir61zYmhDpaaG2Pee7BBtrnJiRefhCMtxEqbZJAS6wI9LZGlITeGQlliWSMjTRI5&#10;2iYHl1PYGu2gq7r04i6nTizxvFxgw7W5NRPcHhY8mBSs7z7AkgQBBgIjJRUSTxC7eDcXvTT2q74x&#10;MWquqTps37w/7Dp0Tfd797BU07Qr3zBJGmqf8IF9pBqjLeVdg8QHgU7kHBJDYzqL8o7E1qxkobM+&#10;0tMc7fdYbOd09YiW3yM1ewxUjTIGUzu8Fcg6IREtdNaGpMvICZxSOCWRKkIrRaxTWlFGS8ZkZcR0&#10;e8Jksss7l65yc3OTr3z7t/nUCy9w/oXnuPTqW0zyHK0dZArGQ4r373P3R69y9cc/YpBpphv3Gb/1&#10;HlFdUdZwf3OdezdvMNvdxq9XJOMZCxUsrLbx5xbh/FHGLcWD7Q1acUIrTkhbCcYYplXJqMwZTcZM&#10;pzVl7UEoVJIipKS0LtjjetcUy2CpoJqsTnyAB7E+0DCdpK5hPC3Z3tmj1ekHHUjjICk+1p47zCeC&#10;CCpcPysa24b9HV5yOKpx/xbZF/UcwHZuDscJyaNLjK7/4jLxa7c+8QIO8E+21y/+Tya9EPV7n65t&#10;HouyRNuMn/3gNb7xjS8ROUuEppawO9tje/MmncWYBWWpRE2UDELKufeY2iGsJVKaSMX4Q1Rx7+d5&#10;igfy7OAf7faPYVLKYIgkgiOdNyUIhUYgY31IGRZDtsDpr36L43tbrN26wY1r73Lr+hUmd24zLnax&#10;vqSOFVOxh6mmUEHS6tKKY9AaaWFQVMQUDFNB4iPaRCTKgampnSPWEV4qPI5SKnaTBCmCVFgRkTy0&#10;Cu0Ok60NemWPbPI+o1fe4s7LF4hjGPbaPP6PvkF58gTruxPUwjJTXyLKirXBgGo65q1XXoeXrnJ+&#10;4SSrf+/LzFbayCvvcOXdt5n+2Sv0zx/j1D/9Kts+Rxea/tIqm7fv0e8skJqK9b0NuidWKUZbVKOC&#10;oydPcpMpGzs7rMmEOLe05IgeM7pITmUR9ULM0EhmdYe9UclkOGNqBWMUO5VjWAoKrxkXUMuUXCUY&#10;ArvD09jSetUYmujGiArkIVpgGGm4UCjCVUc7SBwkFqx01G1BLYKXt7aG2NTEtiKyBYoS4yZ0IliN&#10;Jf1M0koV7VjSVZKOnHF8wTCIa7oOqHO8qUikQGHwpWCg2uzlUyaZprOwQNumVJOCKSC0xEcJufUs&#10;rK0FN8BJwdriUTqVYnTlHvXtXSY3Nli/vU7ta3w/4sbGfY61Jctf/wyLN25y+S9/zPTltzjZXiHJ&#10;Ui7+5CV2L1+nJyVJrNi5dZurv7fJ0c88Qf+LnyJ+aJGzn32MW29fZCZG6JUuo7iFWOihVwfUHUXl&#10;CtpRMAgrraESvhlWFownObPCUluwWuKxQViHxGuJdCH7U3pw1iJV8OV2HlSUYGqYTApknJB0M+5v&#10;7vBgY5t2d4AXkjjWOOdRMmygwD5dLMBic2hFYJVDZCBjSZlX1D5E7HnvyfMSfKfRTPkmTSlQFDzh&#10;RBHpGOsVdW3pLyyxUPz8N0PMv+0S3pfHtfiDu63WtyOhH5JCiCK3bG8O2X4wpLeQUhc1zkGv3WJU&#10;TLl3+z2Sdoe1M2fYm1hmk5J21qadZiEfrzGzER/Bx90hL+Z5GEA4vgpE834zpGqUdMF0SDEfqFgh&#10;Gk8Mh85idNrizNJRjj/6NI+t3+fW1SvcvHKFzXt3uH7pEqJlg5tiq4WLUwoEpvTUztFHUVrDrquJ&#10;BWRCkrQTdJohIsVkMglpI8KEzEoVOlVncvK6ACJqKymNRdcVk3qP4d07jCc7KDRnP/00rLUptQtG&#10;XWWOlpJ2rBCzmu1XL+Pu7JJGLeJja8inz9N5+gzPPHueE5ef4PoffJfhtU1GV9bpnF7i5PIKG1du&#10;oaaQJCnZoI/JYnJVIrIe0UBzd5izl8LRk+eQDya0M01sg89Jmhhmbkw5mdF1Ap0uUbYEZQSVTpjq&#10;jLFV7M4cw8qyV0oKYZm6msIaTAlV7Sm9x1mFqCMcmkJ6atl0U8GfAdHkWjrlqVU4ZmvliYWn7QVC&#10;OsZVAbElVpJ2ohhIQV9BW1q0gna/T0sbloSjKw2RrkikoeUdqchR7GDzPZSVdJIMpTR1bhFekkQt&#10;nFd0VhaoM81uHrJEe0mbVq+LSts4mZJZR0tmpJ0EF8Pw7h4P3ryFe3+H3RsblOMZUZrx2S9/ga89&#10;/zizE31kO4U05fTnX2Tv7iYbr7zJhX/1x+ANZTVlYWmBIyfXWD2+xv3rN5jcuEfx1nUmPUXn3Ana&#10;Jwec7T3FNN9CyAqpFYVWOOVxoqZuPG1UHFFbT14UTKYl02nJrKypaxH8YGQTC0fT03qLQIThsPco&#10;JxHOIJwIFr0OXBMQLbynnpYUZfDMt57GudLvW8IesJM+zOff78Dw0ofhduNpFPQDKjRl+9/VsIqA&#10;xhuysUUQoDWaFKkjljdf/c0Q81dZv2P5y39u6pdNpE+nUaryuuTB5jaXLl/huReeJE41RVmQZm3y&#10;Omdn/QFZ6w79wTk0bSKpQ8IODik13smQgh3rg5O1nDvkHeY4RPzqNETJbJSjJCRRTLR8lKNLaxw9&#10;9xjPv7DJeG+H65cucf3yZS69eZEH9+9zd1TQTmIWFxfpLLaYVDtE0hJJTYqmshqdA5VHyIos6zI/&#10;N3jbBBc7jxIaLTTOGmqnqaVj7ErqyjOMS8SxNu20x/JjxzGxYZzvkcsSWdb0VZeuU3B7g8kf/pji&#10;wlUmg4jTv3UOnj0Dp1cwRxIGPcmx1y8z+slP4I1bPLJ0jHany4VX3yEb1oiTOfbZE7hjyxSTHZJ2&#10;QnzEM3pwH5nPYFQjrCROWsxmBbv5hCqJcQKyWnAkTTHlJl4K6kxhZIyNMqxMyRPBuPTYrEslDLUH&#10;a4AyqO9y7xBOYLa3qIRgN/GMIygBaQWtyhPXPqTbaU8RC0zUuE8KQWoFiTV0U41UDhVJEqXoCkFH&#10;SlrSgbaM6hFaWboYUl+hbIX0FcoHCwGZZExEizECF7doe4VyltSH+LgNUWEyDVlK8v+y96YxlqXn&#10;fd/vXc5yz11r37p67+menhnODDlDisuQFplQpBhLlizZlj4Ihv1FMpTYcgI4CGKAApIYiB0bQgLL&#10;URJFURQvsk3JsiJRi7mK63BmOFvPTE/vS3Xtddezvks+nFvVM6IoKqQgDQE/jUIVbtW9ddF1z3Of&#10;9//8l6RJrCKUDLGVo0wNS7Nt/NgwfnUL0enQXl3m1q0dBr/7HNHEMp6JeOSHP0x3fZXW+jLh2dOQ&#10;BBBIMJLe8eM8cP480eW7DK/cotEMeeCdj9L73rcRrM9QmZxgxhPt7DG8scFYjnFVSnFmFbEQE41b&#10;hN5g8ZS+wjmLER6hFYGOKSrLOMsZjFLG45wir8OnQU5Phv5I7SipT7l4gbIO72tLAe9qKwzvwSmH&#10;9Y7Ke6T1jAYDxuMxZVlOMfP71+IfJZP/xivwvofOmyn7jj+s8XsjFu6n96vj/zwyDGkkzeLur5Hx&#10;d77NdvDnUG+ZBv5j3tvnlzu/8lXjfyDWOnHWkpYlL126xPrJZY73jqFNhSsrEhVSVQW7tzfAP8/J&#10;0w+zuLxCXlqySUoQxkgdTf2ep0uNKR6KOFRZwnfKH/dIklaPyhqyskKMMiIVIIIGweoJZldOMHv+&#10;bTwxGmKHfSb9IZt373D19ctcu3KNnf1N2q1FKlkihCC1EFWKWEtiJQk17A8HJLEmDhRSVDUn3BqU&#10;suhQ4q2lMjlVKLBaIRNBtN6l12ow05mD+YDdao/dYU5Fm1BmxKGDLMe+8Arha3cIdyfwxAPE7zoP&#10;x2Y5EAWTwHJsfpas2aJhFOXOkGbQhu0xg0s3yfolkoDw8ZOodgeFJfSWqCpZjBeYERmvXnqFOE6Y&#10;ObtKQyf0+44wiNEBBMQksWa8f4AUHmc9ZQUUmlA3CEVEM9QULsUJDb4OLNZRjYNbWbMQ4hiMdAxC&#10;wUQLcgnCecJKEFlQ0zTrSnuMrj87VTv3hd7Tq0qUdxSyniEjC4GxaOOwzhJqA8rTwBA5R+grpDMY&#10;7TFKUnhJlMwRSEVpDB5FuxuhXIwVgrmFHgfZBCpBq9OFpFGri71mZr5JWIXY7T5bn36RUbvFmR9a&#10;IFQNghJ0BR/48Ifpfv8HoNepvYCu3uHTn/oP+FaDD37s+2C2w8K5NTh/hs3+kLbSnFxdJV/pcjNI&#10;qXSBWGnQOD1PpxrWjJBswkG6T2kdnaoicA6knyYGgZPTU57z7PUHpEXBeFKQFRbva3FOHVMoqOwh&#10;Q6e+lqSlziZ1dbiGog4o9oY629YJrIPKebCOwWRCluW1Ud0b7GDvW2B86+tQMYU+39DBD+HQ+37g&#10;9fO03k/dMaG2O1CkuSFMGszOzY9v3Poj9V5v2XrLNHCAn90affIjM42vFDL43lCF4GG3X/Liy6/R&#10;7LVZWJ0lNSl4QzuIScuKnes3SFRCJwxJOjPIKCSvLNZXyKDOK/TUlMHDN/faP8OA129ecn4bVToQ&#10;KiZMGmAdpTFQWUIhEUrUYQfNANXo0lmWdC48zgMfrIN0ERW7N15hMNxla3ODra1NhoM9inKCcRWB&#10;NSTNBOMy8rIkFI4wjNBSI53B2RQIyMohEw9ChngdohdC4m6CSloMw5y02ifNc8LIE3iDzsBtldz9&#10;+jOUd3foxjHmzBrlYpM9M8aimRUhpDn9mxsIIRgHvm4+X7nE/MAjy4CFzjxzZy6y1aztf+P9AdlX&#10;nyPMCzqrs4y3J9yUQxZOX+BYdwlRaWSgMIFjQxtulxnzM4soU0wZe3WgsUMgAkEYKGRegq+Q1iO8&#10;x3uLtzUDxHtHkMSEQNMIMGBkHahQaiAUKOsJLcTGIXJLqT1p4BiHdbJPJ5doJxlrj5WCyEi0BeUV&#10;Xil0EGKkxEqB9dTLTeUxkcfqEF9C6EOaVYALFQdNxUBpJDEtESGs4ETYoi0inAjYFZIsEYSNFnHc&#10;Qg0cDVkhX97GRn2aP9Tg2IMX0A/fZuvVa1y5foN32A/BzW0uf+I32Xn2VdJ+H7G+yOf6I973N3+Y&#10;crGJPruEeTVkdGOLgyvXqE4HTOY9+z6lFXsaFxdozwhi6fCLXVxLUWFqu2bjsR6QAi8Vha2YpAVZ&#10;UdEfjCmtozIgpKqDxdFHHiRH146vQ6V1TUEBJ5Cu9sDxtt7ZoAQuUBgUWHDe1ArMqsa5pZRIIY/S&#10;daSUtbf4H1NH07ecTuxTm9gj11IOjdUOfcCnTV1Mz7UyJLcl3WaL2bm50T/4+/+xgX/bFXlvL7bF&#10;z72o9fuTQCvrHSoseeXVO7Q6Td4z8y6CQDGeFIRxwGzSYlI5Nq9fhjLnwiOP05hbwo7qhPVGXNMM&#10;rZBHSxCBwx1l5n2nJen3h0SNFs0kQYcRUh9anx4+vgcV3d+IH5kXA8Iw/9CTzGM440ztoWIqoKz5&#10;W5QMb77K3RuXufn6iwwP7hFqS7ehQIKzJbGW5LbEupovP6YkQhEEDmOHlGVKpWJSmSKVw9qEST4g&#10;v77PnVdfItrdYuWB0zQffICo22ZiKmYaTYLNAYM/eJb9K7cIkYSzc5Cm3H36Eq1UYBZm6J45xezS&#10;GtvpNguzbcJ9y6tfuUa6cY/kibOIXHD8+EnaqkPDJihXIMaGKoYsnsMGFuUqsmEfazxJkqCamrQs&#10;ybB4pUgaDQLnEc7ifUWpaoZIVNYJOvuUCBSJ80SuZiNZJckAM8VUQxyRq9NwQl8zSBwe5Tw9FaCE&#10;RoR1849U7dcuvSZUktwXCHTdwA0oUzcKG0mM0MzNzOCHOR0niFszqLmAkTWolDpUYVKy0Oxh9sbc&#10;uPE6RSvm2NsfIlhaop+ldLod4lZBw8aoXKLChLnjS5iH73Djyg3Cm1s8/w//KVd3NrCTlBOiyeLs&#10;DN1zJ5l/9CL7g310Q9E4v0z76jH6t+9w6/oV4psxcXsFfEYeCPpzEhk0UVWFix1ClITO4qWkEp7K&#10;W/AKYyvysmIwSRmOJ1QGEAFKyyncqLDGU5l6iamUwvup9e907yCtnGp3PN5YhHE4Ow3RsJ7SOCpv&#10;sL4eeI5ENFIeqSjra+hPxiEU4o1o933r4cMJ/PBhLDUZ3FGrgWvqY4CKFJ25JYKoMfxff+G/dv/5&#10;T3xHTeHPtN5SDRzg7JhPvt6Onq0QT2CNiHRMmua88to1ejMdzp4/RUNG2MIQxxahPP3JiN2NktuJ&#10;ZsVWBEmPRhhibFmby0NNUxOHKTD+DZzf76yR93o9hAwQKIxxR7FwSqnpx9ReWNUb+ZpeJZFKIlXI&#10;aNQn1BCGDUSjDdZCleOzEbYa0bn4PXRmlwmiJneuv8S4f4+xzdASAh3XL0bnUFriJVRVAQ5yEVCZ&#10;ghLQukNlMtKiRIuEcaowO9sMJtuc7MQ0woAeAVSCcpTBqIRnb3Lvk1+kPamg02Tx5Gnc7ojB5Tu4&#10;3JCenMc/eposCGjqJj3dYHjnFeLLB0SDCnsOzp++wNqxU5QbGbvDA0SWE1QGnyg6J7o0j63QHw7Y&#10;2RuSDVNWV+dYWF6i0hUjmyO1wqV5/R6IwQaOLPJI4WvanFC4QGKkQlUgjSIyktCLqeUwmPoPThlP&#10;HbydI8IyLyC0lsQVeOVJgxo6QEzjwLzCIVjozlKFEqc1jQqWp8vQoKOoAk2bBq2eIhwVDIcVuhGw&#10;1p5D7hywffUOCwuLBDpgf3vC5U9/Hb03YWVXkPz4Ms21NXIvsN0JebuJdo7tMudYL2Hu0fMsfuV5&#10;1DNXEUGfrFcQnpgnOXeec489THTxJINiwN7+NkGk0G2BengVfXmOzdv3cC+9RCIGtM/MM7KGTVXh&#10;WxVxVqFtjkkFUkgKoamcp6wqKltQWENeGbKiwviaulnDEyHeK6z1GOexXhx5ixyaSkkvkE4irJs2&#10;c8jz6YLSeQgl1XTQsFVF6e0R1/twknbOv2kC/1Z1RB+WsnZ/PLqdownc+/tqkaMDt5c4KUkrCFuz&#10;tGcXSctib2nlQ/9xAv9O6me8L2Y/8sF/9M9ffeVfVM4Laz3dXoPdvYxnnn2ZpaVFjq0vMhzsU45T&#10;nKroJSGFm3Dr6suUxnD2kSfotBK2B2PCpkKgp7QmwVEajD80rPpOGrjDmzopSEqLnCrVvKBOFLeO&#10;osoIgxilBF6rI7lvLTOGVmcGQY23mrwC61AyQichWnYodzcJW4ucfftTzK2scO3y82zcvsKkGNIQ&#10;DldOsMYhogCJxJgCbwGt8LZWwkV4siqrE0oCi7MKo3PoCPJU8PLdK3S/8DmOUzIQnoN+RvzKJnsv&#10;vMZSq4nphSysHYOdfYLCorWmeXyF2fOnod1ipZEQ7g+4/Ozr2J2Us+vHESfO0XvsYa587qtcevFl&#10;7o4HNNstImtxWGZOLLJ89gTHH3yAm/vX6e9OmGs62ottklChKCGSuKBCe0tgLJWssGF9QUpRH98b&#10;U4hDKwFW4qs6a1I6gaaOpDTS4aTAyDr5Rk3x79BV6DjHKIOKJVpKlFdIp1AEBL6GFJTWVIdLzlKg&#10;haSMFUUcMN7PWFs8hij6XH3tZcyozamHlun393nhs18j8prv+/6PcuLsBfoP7XDvN7/A7c++wNID&#10;6yzMvxs722YcbOGUpnQle8M+cxpaD59m9e0XKV7fJR0ecObcKR790Q/TmJthXI7JDjbZ3tlkfPce&#10;Y5vjVprMdkOaDx1jHOZkMyEiUdiywJiCMnCEkSJWMbKsaotfHZGaehnsnCPLS0ZZRlGa+vQiAur/&#10;sZq66ayvIQ0LWmiUVhhjj9gmdQOfiq2m8Imr7JRCWPO0pfF46SidpTAFUge1oPYP2RAffv3H1aEa&#10;sxZj1dfjGy3LDh0tp0qd++Id5BRCUYxLR3e2Tdiace989JHPv+u//2IO/8l30BP+bEt9/OMf//N+&#10;Dt9Qn33bhcHB733mg4PxeDkKAlGWGVqDKUsO9naZ6fZYW1kinQxQQYEQBQiH85YsTxlNRgip6c3M&#10;kJclWunaN8V5vAFJAF5gK0sQhEgljiCPN8pv68njcMv9RuOc6Ts+EiVEbZEpRM0WkfVtUkqUErWC&#10;VMop+/RQiH2fdlWntddycCklyDq82ToHzhMkLXA1Pa7R7jC/vEqjN8Mgt2xu75IEAVrpGuu3EAhF&#10;7CWh9QReIKynKg6nWMDWNp5aepbXVtGNiCKS3N26x96lq0Qv3kE+e43i1Rs4VzJeCnnsL38fzM3w&#10;ym/8Hmo3ZWBKHv3LHyV55DyZrHnV8somz/ziv2KeANGMWPrIB7jx1edIv3iZ4k6fxul1LvyF99Bd&#10;XUF5QXu3YPeZV/D7A2SVEzVjGjpgdPU2wajg+PIKSRhh8bTabZTxJEFCtzdLNMVhZ3tzdFUDMa5Y&#10;nFkgaTTIqpKZuQWaSRvnIYkTGkmLqNlCxRGiESGbDWg28EmEayhcrwlzXQbKQ7tFHmhmT6wzqSo6&#10;zRZRIyKabZMNBthbW5STIbat6R5bRbZ6LCwe486LV7j69Evsv36Hx09coBM2uXP5Bmp7RLvZYulD&#10;76EzP0N174D9O1scbO3y4KkH6Kwso7eHbP7aZ5DW037vRTrnjjHOB/UQ8vJrbO5vET2wzLEHT1NV&#10;Gen+LgeXrnD5dz/LwQuX6G/eY9dNIBG0Ow3cfER6vAMrHSoqlPcE1tMoHY3CoRxkwjN2hnFeMpxk&#10;9Mdj0ryo4RAZgtA4K6bXjcQahzd17NuhiZT3Nd6tpnmfWIcwHlsaTG4o85LReFI7h0qJCFRN3Zf1&#10;QlModQSfwKEqUh7BKfX33kwlOcq1nJqcCU89wDiBKw1lZgg1zM/1SJKIRhxQVTngCBoRUmvKyuGs&#10;QIRNZGsG2ej49z31/ud+7s6n/vFr7/xvbv8ZtLg/tXpLNvD/YWF18tdfejG9XRQf3d3Z1WEYorWi&#10;KitMmRMFmk67S6fbwIsMS4lzFaUx5FlBmhcIKYnCiG63RyA11hqqyiGRBEFIoGOU0lhX1eR+/8bj&#10;l7iPyR3d9uYGXn99aKLjp14qU7zt8DM1vapmvsCRv8fhY3qHmrZyMT2GHunDfI3xlpWhmuaBqjBG&#10;J02ipEPSmWVhfpmdjbtTOxCNEJLAK7QDbTxUFn6YG+8AACAASURBVMV934cjebH0CC0QUUD72BLh&#10;fBfRbSCqivLuHuPdXfImuNNzHP9L76F9ZhW293jtM1/C5BXxyTXWPvJeqpkmKZ7WpKL8rS8x+vpl&#10;jLJ0T6/RWV/jzouvUl3b4fjZczz8Yz/A+lNPsnrxHGcfeZT5UrFz6Qpma4tuI+bi+7+HLMu48fln&#10;GV67ixsXnD57DjHXQyUJbUKe++LTbN/ZZn5ukbjTI4lbLAVNWoWjaQXNSrIUtemIkMgIltbWaTSb&#10;iGaMa8WEsx2SmRmCpEkYhIQ6opf0KFKL8A1Wl07Q7SwR6CaCgINbu2x89RKTO/ucPH6G9OY2V/79&#10;55jc2KSynuXjJwhmF4kbbeZEwuT2Nq986VlOrh2n9/53M759F/P8TToqZuaJB2icOUa33eVgf4/9&#10;124QW08w16ETNig/8zzD/V3ix0/RObvCJBvSlBK/vcvuxl3yUR+ZZty7fpWbL73EwZXrZPe2aHmP&#10;jCV+uUU82yIMBGlgGSQOEwl8WaGsJzKe2AiUhco5BhjG1jIc5aRpTpFXGOPxXiKErpu015jKIlEE&#10;MiCQAVqqacP2CFMPGbaoKNIcm5e40lGVJXmaM55MGGcpHoGKNCoKUEFtdOWkn9revNlc6g/Lpb9R&#10;x3H/Gq2NxQTCeUxuKPKCqnAEGjrtFu12QhTVg5QVlrKscF4QRjE6jDAyIKPBwvqZ8skHT/yz/nt/&#10;+jc+Kg6VQ98d9ZaDUAB+Q0pbnj73zJd295/b2t5+d2UyTD5COxhm8OKlyyileNc7L2KkwwgDKqAR&#10;KIT1pON97t14lWG/z/lHDHFrjrDRIwxCSuvxVYl39ULjMNz020pmE64WHhyOAkeOhrVKTBzZktbB&#10;t4fe1YftXEyl2fjaOOlQIO7xmKnNnpM1HusJQUAgQ4JWyLzqMDezSC8K2b1zhdu3rpON+nRCTRJG&#10;hMJiXTo93rppyGuFkxWlDih1SB7Drhsg1yPkiWPoB1fQD42wuUEfm6d5doX9xRqX713Zp3A55UxE&#10;7+Iy+ZlZDlRKz7fg7j6jzzxLb5BxawFOPLCM2dpi69otMpey9uhZkvc+illu1RS6qEUyKdDPfY3e&#10;9TvMm4C5CxfYnoyIU0szd4yfvwXfUzJ38Sy7xZi2a3P9hZsI6zi9cpa59RUaoUZu79J/+TWuPf0S&#10;Bzc3mWvOUuIx3SannnonC+97HL/URbQDRvkE8opeENMVCaE1vPKFF3n1+UtEjZjv+8EfpLE8hw8V&#10;eVEQpWO+8nufwgnB0qPfz5I8w/jKbyPGQ9JNyz03w4M/eRGHgnaHuZUVGmGD127dZHUpYe3tF7H/&#10;9ssEN3bpX7/L4qOniP7iO2ibXZpXbnL9U1+i35O88z1PsdLtsnPzOq6/jzroowcHRCJi7ZHT9C+9&#10;QvrsZcTOVzFNmFQZoiHo9tosri+TdTQHc2208uAsoRaEAmyaobxEGVBW4qxnDIycoV8UpJXDGXB1&#10;tBCHmZI4hbc1DKh9eN8zzJkaMqwM1hisqbMobWnrD8B7TVEUDIYjRqMSFQBhvRBWYQCBqi0M/hTy&#10;bKE++VrAY3HWgAOlJEGgCIJaARqEAucUZVXhhCGKa0g1zQ30Gpw598DzL3zy//79n3vHD2ff+TP6&#10;s623ZAMHCH/mZ17+Gz//8//tzt7eP7l968rDk9FAduKYQMP2Xs6LL75Gu9vg5AM9VBQjVYBDEKp6&#10;cs7TATvDAaZIWVs/y7HTF2j0llBSkGUFeVnzWVWkEVIcCQjezEH91iTUWhwE/k12locAyVTpWdsf&#10;TR3y3PSrN/wo1D9fXyU4MV3p49ChwtpguvmvKAtTy8J9jA5nOPa2dzM7u4iOZ7h35zrl6ICRKai8&#10;R8mwfruQFiU92jtKX6tUDQVeWHLnQAQ0wy69hTbtbpPSefbbiv1mji8LihQCn9KYa3JwkKLTEYwm&#10;dHSXZj7EvnwZcWsTnWaouVm6p5Y5eOYqk9EQdWKZhacehcUORTOgPxoyb3Kih0+z/NjDZFc3MBMH&#10;o4zBuCAWCbGxmH7JtWcvc/oDTxKEEmlyZK5wuSXdzunFC/h0xNXf/DzXPvsFhpMUHcSE7Q55WrC7&#10;OeDW//tZTqUF577vKebWL0CekU4mtBod2sSwm9FVtxld22NcWZIPalhoIsKExGfMRTOs+S6jjS24&#10;uQcnTnJ+6TR7kxts7aS8+qmnCU6f5OxfeC90WtAKWV5eZHd/h4P+DnOnVqmWFhjf2+Xg2g3Ce2co&#10;1mdYfs9DLFza5PLv/wG3/+CrXPQROh2TJJJhesBgsovJxmwbw9ysIjo9g78qcUVGY6HNQruLmm0z&#10;e2KZYL6NiiEPLEWZUlUQCOgKQQGESiO8xVhPbhx9DCNTUmYVVWWJghiNQqlDu94A78AKj3D1ydRV&#10;hiLPKIsCW1Y1jXMKCAo0OAiodz/OWoqyJK1KUgMzbY1OQsIkRsUhTtSMFOCbGUn+/y7hAetwtRM0&#10;caiJw4AgrGPchK4JBToKcV6QFxXWWyoTMD8/P3r7wxd+vf1X/9ZX/xSeyp95vWUbOMCZn/qpT/21&#10;weC/+/lfP/gH3pnTrhwJqzwqzNkfGr729ZeIu29nYbVHK26SpillmRPGEe0wQFPSv3sVUWV4m7N4&#10;7DRJd4EoSGoVo6hxOKQ6auBvXKA45/7YTfihz5073KJPIyYOtfh/1IvzCAX3h256Rz550x+YLmKm&#10;Jj3emtrDQ4L1EudUvWhTgkBr8tEOyfxxHuotsXziHDevXmLr9lXG4320U0TCoJ0kEB4pBSEKNxVt&#10;GOeYSSKqtERubeMYYmUDHwYUFrKxZanVIyqg0JbmapfR1gGj515h9Jtfonf8GLvjAVufeYZ1k+Nl&#10;xcrJZaLlWbLRs/hYkZ/oIt7xADYAoTRBHDPISxYXe2zYgmyS0wlbjCaW3ARUREzyjIW1da7d3KJ3&#10;Z4/Z06cgvUtkEoxXuFwighkGz7+C+NxNwlfHPPiXnqL3vrfTPH+KLKvov3CTr/z2p3j+336FpJih&#10;F6+zfOEE6Ur9JlvljqA5Yf74Go2GwmZpfVDqNWAmgsoRrnRZWJyh2tvhlasv8+DFE+jlFumGpbe2&#10;SNSO+NQv/D/MxS1mPvBugrkWFst4f4/i4ICZ9hxLj5zm9sYt9NXrzF2/w1iOWezN0P7wE4yHe5iv&#10;PMPO73yOZGuMbMOtyRYy36KhYHPU555xVCcauMeXmKQT9MkFwtkmMg4pZjvcdSllICitQRQ52ig6&#10;KqJDQOoUI29JnSM3FQd4drXDOEXHhUSVqwU3UiDRtT9QJXDW4wqLMY48zfDW4coKbyqEdWjhUVNI&#10;UQqBE7XNV1nVFMTClKhI0Q4drYUeURyjkwZCTVWZ0+n7jcKbb7cOF7DWWrAQhBDHMWEY1tRCrTGm&#10;QgtJGIa1DUNRoIKETnfWrS4uvXq+l/32xnf8TP586i3dwAH+52f+3id+5D33Or/ztS//7OatK2uD&#10;8ZiZJEH7klt3cz7/xed55PGLPPRgjzhq1/QlY5EuI3KGKIlIDza4Oulz0N9m9eQFZpfWCZpdpBZU&#10;TiK8/KZG79+qrAA3fTELxHQSn5rtHHHNv9mbQA2Y1O6JNbvCMXXJEwaErSd2XwMyUlDLlw1T9z4w&#10;qknhLSqI6a2FhJ023ZVl7t25ymB3g1F/h8AWBKVBC1dPZKre3itrMOOC2sguIPaWwFcgJY04oBmG&#10;NAZjGj6gTKD74Douc9x96Rav/t7n0ElC6gr2r1yj1VigWm3QPbMMkSe1KUQgkgCSkHIwJi9KXBIQ&#10;SQ17KfcuXWOh0SKZnUdYRWAkgQyZWerwtne9k19//ktcefZF3nnyARhMMAcDTKiYbbWgcNz58gt0&#10;R55OMseJd70L/f63U5xeoS0Cli88gfMtrn/5JdxIsnVtn+MnHyCenWN3NKAsShZbc5R4KpvjswwG&#10;A2gE0AiwCai5DpOqwGrJ7eEeD/ZaqNV59l6C9ZVFHn3ycXZ+85N8+l9+gifLnNW5eZaDhOH2FvtX&#10;b7L8jlni8+sUXxAM797BbewQzGlG3qN60Hpsnbnde+y9cAW7n6KjFtXeDtnBLrYRUvgJg3RCuycJ&#10;H1qmyseIuQ60Igpn2PMDBtIghKKJIAlCgqkPty0MuTX0vWWCpSo9Eynoa4lSEbNSkGiPkZ4Kh6ks&#10;ZWkoioo8K6kKgzEWbyyR0oRaE8cJWgmUr7Fv5+rdi7EOU5QURUFRVngtabe7BI2YuJkgtUIogfMW&#10;b/0UenRHS/3vpLz3OGOPBD9RpGk2m4RRgLUVYRSSVQVVZevrx9d+RmHUoLuwkD92euXf3Dz2nz3/&#10;J5J8vgXrLd/Af+1fC/vLP3z7l37kkXPp/7Z1938q8nQlN45EBwhheP3qBCeuIQg5e3KVVqOFLUeU&#10;RQq+Ikk0lckZZzk7m4a8ytnpb9OdXybpLBG1VpCq5g0fTtv3mSd//AvMTUMf3FEiSE1Pqo10Dh3T&#10;4D7YN/2ZN4QMiOmfoHZzO7Q+nZJoqRPN5dT3g6mqzVmPN57SO1ozCwxGB+STEUGkSBaWWZ3rECx2&#10;2N+aZ7hxCzfYo9rbx6cpzlZofShsshiRIeMAm4QUFnyWk2YZ24FATwTtkUQnXTYDR7zWpq0fYD6K&#10;Ke+OyQ/6FKqguz7LbrNB7+wqwal5UptStDUyDmjmDi7dpDEzi2t7sgD8oIAv3GT9doZQipyC2bzA&#10;bO+RjwYsnD+GeOwM7uXPcueZZ3jnw4/CxgaNtI/t9TixOgN375Lfvc3eaJf4gTWa738nPHaOQifs&#10;mxHNU0s88NEPcfptT1BaMOvziKSLkw2iEFoAoWJu9RjLy6tMBp6yPyAMQxCeUSBxWmDDBmMnGBsP&#10;zYTg1EmqpUWuFwUXTp7kL/7YX+Vf/fIv8dKv/S7L73gXp0zIIIdrX/oqFx88B/MNOheOceXqZe5+&#10;/QWOrSRM8glXJmPUcoPyvcfJbJ/5yT2aheHsxNPZGbOZGIgEiSnRrsLORbXWQEDlC0phyLCoSBN6&#10;TwdBLBWlqNgzBWNTMhGSoawx7sQIAiFrTFtMHTedx9q8Xv7nOVlWUBTV1OlSEoqApNUmVJIo0MRa&#10;1QmlpsKaEmMcZekRrg7ljkKNjAIIQ1QcoxoRKFkLaLzDuRqtPhx2/jTKe19DgqbePUZRVAvClMKY&#10;HB3cl+cbY5CqQRwHCCEIhbnx9b9m/sWpP+m09hast3wDB/iJT3zC/sq//iu/+rOdj7mf/cRv/bPB&#10;/k6v0pJ20iPyhs1bezybvYQsLecfOEaoI7Q2aB0zHqUEUcBMMyZ3ju0719i4e5u5pVWW1s5x8kwL&#10;oT1Kh7VMWAiQetrMBcJNJ2wOxZwSIT3CS6S8H0JQnwndEeukdmiooRJ5dFQUgD1aZoojrByUr/AY&#10;BFXt6ObrBaeztl64Th0TlZbTe9YXxc7uPiqERquLp2CUT6icJewss96bo1xaY7Rxh4MbV5lsb2Lz&#10;dLqw9Xifk0QJ1ldMygwqR2IDfKiJZc1mcbbE02B7uI9spKzPLDL/2AnCEwaRWXaGOyweX+Xuzj3m&#10;n7xAtNQjPRiiF1roexH3rl7h+qc+zan3vI+mm0eWGcNLN9j4d19A7veZzEiypkLNLTJnPFvpkGip&#10;Aw+fYPncGleffRG+fgk2RywIiZ1pI+e7sHmXQDjMQpfuY+fh1BppOubO6A4vf/UFJsEiZ+UscRQT&#10;Ly/B+jylduTjAbEMiAB2D0DWC618krNx5x4n85IqUYgoQjcbrJw9yfVXX2O8sw9bO5h2AzHfZePW&#10;HcgrePwiT2x8gKtPP8+Ln/48C5sZqyLi6VeuUAz6uIZl8aETvP7S17nx5adZf/QswUqLvcEWcTtC&#10;r7WJHlqi3B1STQrarYimrUh3t+kuzaG9JcsmuEAQxAEmy+ppsqGJgojCWUxhKAowTjKxJftFSoqg&#10;ikNyMQX2pEShSKzA2RrXrirHQX+P0paUZd2QpdB0koRWq0MzbhLqALzF2wpblfW0i8F4g8OTOYv1&#10;EiJFEkaIMMRpiUFgvMd5W6dmOYP3FnXYvKeKy8NIvMP65p3Uv+G70+sNifUS4xVmahcbKEkUSALh&#10;KKyhyCp0pEApjJd4naCjJqOssr/6E+/++G//o//qDvyX32mL+nOrtySN8I+qtz30o37nbz/z+kF7&#10;b2dTRh9DtsV4mBMWJao02LygKgqUjmh2uqBCDsY5UdLCousghNIQiNr3XuYZ4909br56jfHOPpG3&#10;zCSN2pgp0EjjMUVJoEPE1KLU16YqeFcHqjrv8NLihUGKWuknhUd5i6RuwkI68BW4aaakLcBV1DKe&#10;CooB2Am4AuELpDNT+00DxtaiHC/Bq6kRQH1h5LassUblUMKjFAgpcV7inMS7ACUitEqYm19jee0k&#10;cXuGSWU4GKekziAjTaCnoa/OoxBoCUiHNBW6MmgtGFUpaAHWUFUFVeiwPYVfiDDzIaaraKz0yEWF&#10;KUukdUjnkEoy3Ntj++ZNqpt3mD2Y4F6+yu3f+jR7L7xMFlgGJ7s8/p9+gHBkuPuFrzHKJ5x4z9tp&#10;nurRXp5j8sJVquevML+bUgyH7CSOCz/wUchKLj39NBvZhNPvf5KZJy7g8gnzBxnP/uK/5Mo///fs&#10;/f4XufGr/47t554mOtakud7F+QJdZYR5DngYD9h48VU4mDAscs786Meo7ITcVySlY//pF9h6/Qqq&#10;qnjb448Szba49tol1K1tFmfaJE+cxszHJF6y88KrJLf30d4xWI5Qq118J2J34y6deweE45SBmyA7&#10;EaIh2N25S1CNiUJPvN5DnJvHrbcYqpIwVrg8xxuDUHVCkakMSIHWAYEKkUJDBc4IJkVJPy84qEpK&#10;pfFhjFA1X96XHlNahFQ0REBQWCZ7++xubzCZDBCuotmIWFqYZ211kcX5GZqNCKEs3pdYKqyrKDFU&#10;zlBia/m9BJdE+CRGxAE+UFjpMVict0yxPqSo49RqrcSUIDA9jUpbv8FIfwg9vqFNi5qRhfAc/qtF&#10;P75mfyFxvkFlFePhkEB6TqwvMdMK8SYlDmpIZZLnONWgEDEu7jEWTd79wY/d+5Ev/72/dewzb5Bp&#10;fhfWd8UEflhve/nj5Uf+8eBXfuiXX+xdyu/9/SjqtppBQwTlgOFkzOtXdqg8qDDi2Ill2u0Fhmkf&#10;rUXNxXaeWAkCKamqnHE6QsmM3XGf/Y3LvN7q0V1YZH5pjdmlNZLODC7PEUohpEbomsNaa3QtUnq8&#10;yetEl0O4xdW/55CeWBUl2Fpib42ZbsunEWDS0+408bJ2RUNK0AFiKsFXWhNMvVOctVTGYKcXQBQK&#10;4kjXy83pEbKwjvqUGtbqTuFwxoOwBKrF7PpZWr1Z9rbvsr1xi9HBJvuDbbRwKCEItcJNJ/xomqoy&#10;NgVKKQKpiJQG4ShImdgJ1gp0qAkCg0ZA4UhMSjNoIFua9rEec4M5+re3ee3SM9x95SVUZikOJrTi&#10;BsGJFdbf/TDB6izcmuCqChMI8gTKjka6hN5Mm/TGDe5M9ulPDnDry2BLCASdxTk2d/oMNrcgL4ha&#10;MRR9Ls7M4o9VVK/dJZxMYGuT9M4NWv1VRLuFkQEDU9ApPAJLrBU743HtKX3lKuFiTFQI3P6ITjsm&#10;iRV2MoadbVidodkK8LZiuLlBnO+T9yTxaoflc2v0JrB5sMNkkHPj+is8tPIkvumJmppqbBiP9lAH&#10;mxDP0IoUIh9TioKtlsVx3wNEVP5+RK9WBEIfQQHW2nqf4ByTrMAhKJ3HSYFVAU4qYOramJdIIdGN&#10;CCpP1R+RjlPydIIRjrVjK0SBJooiwjBEKIF1RY1ve4edWs1a4bGyDjMuFThRuwpaJbBvWEYe0XL9&#10;oUn4YVydn0KH37gPqj2631yH0aiHwSv3f8XhmdfWp1Kh6uAGJJ1Og0akcC4HXyHRpOmERqvLQe7R&#10;nS73hgVPPvW+9K+fb/zgrb/py2+rEb2F6ruqgQNs/N1/kv3qpZf/D/Pc3+5ujTZ/am+/P9PWUqgk&#10;oaxSbtzZoeI5xvkDnDy9RrfdZTTq47G0OwlKwHg8xhhDuxERJ4KsGJLl++xu32FvP2bjToe42yNq&#10;tGl2OnXUVRSjgzry6vBCkt7VjdIayrKkyguyLCPPMsq8wBtLlmV453CVqfmz06AJnMcJQSEV6IA4&#10;CImSBs2kRbPdIk5aBFHM+voJojgmarSIohCQGOembBmJ8VNzXO/RU48VjcJYizUVjUYLW0yw1qJ0&#10;k+58TLPVo9OdY3iwzd7mTcpsRDYZMcrHiMyilSfWEUFQc9Wdr9Wbvizrw6tQU6GTorQlaIcRAuMM&#10;mcnIfUESRQSzmmNvP0NrqUP/3g52mGMLR+tkl+W5BZITa8jz65TSUg222K5GTLRlaDOaVYrTnsXz&#10;J7h79S53D/Ypm5popl2fZpSh02mxkgn2PvcMu08+SO+xM2iteOzD7yP4UIL99Nf42v/1G/gsQ/fH&#10;ROOcSRywozN2g4J5JGdUxXK3yb60uGEf89wL6EdO0YoF1X6fYn8bZyYU5Yjh/gbtOcVsEpCLkru3&#10;Xid7/UWCY7M0Esv8g8vEeUn66jY+qNjZvMXB9goydnQvrhAfa3KwEGOCCpP1qWyBqwo0U1YG0wXk&#10;IZVVijfJwZ13lNZgjKGqKoy15GWJl6L2cFH6SDVcc7Jr7+1QaRQ1t32cjanKkrAR0e21WFpcrF0f&#10;tcI5R5FXlKaoFckCKqbmgnis9zXjSskjrxHDN9sVHU7a3xpe/mbmI9+YX1rXG3MshSkwkzGtULM0&#10;N0usFdYWaCGovAMdYlCEjZidwZCLj7/bXzx74neqp37yFfx/8S2f21u9vusaOMBf+d8f2n/6f/nF&#10;f6r+zx9Pro22f/KgLBtxqIjaXfJ8yNUbB+Tl8wxHfd7++MPEKkQHEcJYqqpCOk8SRkSxJkt3UNLT&#10;TiLaQmIoqdw+4909+rWYEaEkUup6Ej9UY3pfN+Eie1Pux9EEPp08Qh1MJceuhl7ekNNnEcQywVDi&#10;y5Sq7HMwEAy2NAiFl4JLX/s83d4sC4vLzC7M0+3O0Gq3abRaEDcpxyVyatjlrcU4QKh6447AW5Ay&#10;xDlPXuWUhUeLiPb8Or3FY8wurTMZ9dnduUd/d5t0dEBRZNiqQBSGWOsjbwtP7a0iRX0QUQpyU9UZ&#10;kzLAK0MFpNZRuRxhBUkjonGyQ2utjTYCZQUaQawiTNJgIlPyQYWdbFG0QTZCxm7CXn8L4QXzx+cJ&#10;1mYYHhyQS08mCvLRPoEW9FYWyCLN3eu3ufEf/oBzVHTX1ggmBWzt8NrLL6BCKDGQZ4jJhFKVjClI&#10;laOIYobVgHC5QXOpyfjuJpc//3nWdzdIhSU/6LP9zEv40QGNhiI3I2Q1wLchnYF9s8vg5iUWouOU&#10;ZU6yFKIvzJKIBU7MKtJewGD3Du2oQXhyhoAuVeCYBBZbTKiKdNp4BUrV83ZNIq0bupKSyjucdZRV&#10;RWGqI6sHAKRARWH9elR6moxzmGjjcdYRBAoElGVBaQqkFnR6bXqdLt12B1PmteGXq09xpTOUfupd&#10;4qF0tn4sPE74owBwJ0UNgxyFyf7hOrztj2/gR14lTNPxprcd+nXD/Yb9pvv52qGynAwJhWFhts1M&#10;p1mfiL1DhSGFqRBRRF5aigAa3RmefOeT9z50Ov6Fy4X/rhPt/FH1XdnAAf7hTx/fuPhvzv6PP/nU&#10;ovz955756TSfqLyqkDJGhzkH/ZyXX3iNKkt5+KELrK7MMZ4MKIqMTreNUoLRcA8VVAhvEbYAEdTZ&#10;lzJAB7XZTVEUWCfwth5HDi+emtrn8EWFOvRAUQotFULX/FghBFWeHi1r4NAhrV5hWqGpZJ0K4oTA&#10;TmGSqjKUtk4+USpgb7TF4N5VdBjRbDaZmZ1laWmZzuwCndlj6KSLUiF4gzMeJzVSBygpGI8zglAR&#10;hw2Ej7BVRmEqMLZOLGmt0ojnWGkvM7M8YjLYZbi3xXh/m2K8T+ZyAjyhlmg5xTO9w+Owpt4pYCqc&#10;NUc+ywZLaesTSI4mDAKiIEBaj0IRKk0hijpFKPMIG9DoOGYvLNOoDD6B/mgX5yAKgNUW1VbEKBtz&#10;kO5xd/cOC6vLdE7OkVw8jRhP2PrCs1y9dZfjC8vsb27S3zlg794WJ5dW6buUnf4G8b2b+EmTrneE&#10;VYVuaG64A8SaR53vIiZb3H7ua1RXX8emKcVwRNNJTrUiyvUZwsSxa/bYnzUML7bxWhCqMWW6gykK&#10;mlETtyII5BzrvYSJckxERSFSNrSncpbMO7wB7SHRCi8kUtesCOsdxloq6/AOpPOU1uBcfbuZNm8v&#10;71s9qKD2DLGubvzO15MyCLwUaK2p8orSVCA9SSehGTWJGw1EIJhMapMza9+Q4k7tD15NTajqBl43&#10;bC9r9eWhJWt9bvjGBv4n4XVMV0tH/f8P36WOPLvfvIWol/fe1wOSdJ4qHTLTjFme6RBrwTgrCFQN&#10;RZbGYiuLUSEVmnc99b0o7Cf/zuwrz8yEfyoaoj/3Et/FDBoAPvaBd8y/b/n4x1+5d+9vHGzfa2TD&#10;PZpaECuDyXJ6TVhbneXhi+c5eWqVMFJM0gGlMQSRoxFanC8wU6c14w5frDVFMAzD2grzDTaXhxRD&#10;JUQ9iUMtdpgKCry1R1BJEjfq+7zBD9xPp3ePYFJZvKqbv9SqjoMTAu9r/WagQ0prKEtT83OtQSlF&#10;3GgSNNosHb/A/PIJVlZWSTpdRJyADMgqxyQvUEFYNwbvkFIQqOlRuchqQYNS00R2i/AFlClV2qcY&#10;9zFZn72tW5h8TJWOKPMRmBKtasqYCiQIQeHMm2x0pdaoKcykZICS04BbU++LtFJorXEqYmw0gWww&#10;bwPIStK8gG6LbLZBXlbM24BoJ8Pf3iUrSjZUwbn3vIPG/Cxqd8z6Nhw89wrPXL7EcDikpyKKyZjm&#10;zCynHzhL5R0v7txFv+006+94hM78PDqMSUcpYzembFYkpqJxdZfJC9fIrm3QKC2yMpisoN1p0j2+&#10;QraUEJ9bY0PnjH3FwfYurXaCizxKC8hK6AObswAAIABJREFUEhkQVBZXVDSjmNxU5MKRK0sqHRW1&#10;gjFE0vC1KRRBhJ+GGJTGUJqq3pdMwYfKGpiqi6Wuk2RqmMXhrUPL+r7GUf+dD7lNU2WwENMhpLRo&#10;GdDQEUpKbGEpigIdSKqqpg4CRyeBcrq3OSw/DUI4+hB1k3bV1JFEiDd/f5ptac19YZyfYuD3v66D&#10;Ho6Uz9NOXasf7j/Woeug8FOzuel1FhhPtT9hdXaWubkZvDOk6QQdBug4YlJUECVkaE489Lj/yPd/&#10;7OmHk92/u/nrP/Ul9XH/zZCb76r6rm/gAK9d/nLn+q9/8sd/6f9j772jJM3P+t7PL7ypQsfpST1h&#10;J+xsXu1qgxBICBAC6SBLYAEHrk2wRRDRxrpg3QMCAbIlLjq+nINMMAYRLvgaGbAFWOKADBLKYkFp&#10;4+zO7s7MTurcXVVv+KX7x++t6p6VBAgkS7vbzzmzPTtT3V1T/db3fX7P8w1/+PbXrl++cNCPNihw&#10;5MKSS0tdehYPJjzn7jtYPLyXshrgBczN99lcvYxUAaWTCD4yKtK8ixdd0zQEIScddAjuqovYhWhV&#10;quS2e+HOkcoYtPDjizFMjsEhOPIsYWw05UKUGRvvJo+x1iOkROu0nT3GN5j1HicStirFzN4DHNi/&#10;yNze/ew5cIjp+QW8TtkaNXSmZhjWDVVjsN6j0zSyVTxYa1uTfYO3NdIblLBkwqEwpDSsXjlHNVhn&#10;c32JrbVlmtEW3jUkSrSijoAzTWsKFrn0Qsl4ElESY+qJYk+0IpMYNi0ISuNlAWjmVI72UFcNLteM&#10;ioRR3TCnC2ZDRmfLMFX0OTdYRe+bZSsTVFtDrkmmkMOata1Ntra2aDZivmLS6zG/sAetNaefOE96&#10;YIHpxX2oLCPp5AyrGl+OmA2OrmmYJqFa2WC0vklVj9B5RuMsZTBM79tDiUHnGaNqGF0SN0dkvZxN&#10;3bBVDujoFGsMjfPkaUZaWoLzuERSpoJBIRFa0TeCxHiobVwUJprGt1zmENeYk2urBTLGxmoyzsNN&#10;2yDgPaLtnD0xNHhMUnWAIIYteB91BCKAQsWFeG1omoY0K64CS4KcqJDjx/F13wJueBIY2zCJUxs/&#10;bufn/X0AfJxRO55573w+0RJZTAA8eA8uArgynmkvmOv1SJIE72MIiBWBxgtCmpFOzWGzbrjri59/&#10;3xu+8yWv/pb6jX/2z/Vbn9LMk531tADwcV369V/6stf+5m+/6dxjj9waRgM9202EH22QSIczkOVw&#10;8y1HuOuu2+lNdVlbXaLoJEw22+2FO7GUDYEkSXaIeuIF5bzBGk8TDKoocDJKkgNRzuu9bdO3LWma&#10;R/EDEsn244IXEAwJFhHibDMKHuRVboi2fXMbd3VKd2SQK0LaozJEB8Yk5fCxE9x4y+3sO3QNMi1Y&#10;H5UInROSFCdiPmHjPdFIXyBsXMQqARqHwIGt8WaENyMyHdBYQqhoRgO2NlZYXrrC8pXL1FvrTGVp&#10;/DwhIi9+LGsWoQXzbXsCpcayZ4MQAp3lMVS2MWQiQQeBtw6d59g8ZdhUdJICVVvkasm+2XlWt7bw&#10;/ZxyuogikY2tqBQscqxzbGxsMDUzS9HtUg6H9NKc1eU15ubn8UqwtLaOSSQu0eQiML05gsGIqZnp&#10;GIcnAxujAflUj5FtqHxDd6rPYGOTNICsLXPdLqONISSCJhesb22yOLOHqqlZxzE1NYVf2SIJAq8l&#10;A+VZzeONfXoUSMddp1JsjkqMd1gX/eR1miATHWXnISCUiiHAztLYmGLjRVQZCCGQNi6zI3i3oxTv&#10;IwfbgWw1DcILrLWRTugDiUrQWrM+GKISjRIyLipN7O4lAqkVTRVvzIQ4ngmTRiZSRD4dgI878LHv&#10;yacDcOviazEG7/HYZHxK9T6eWiRty+883sZTrjKWQ1PT5FJTVhUySSimpxmUho2qJp+ZR3RmeNZd&#10;dz/xk9/x4n/1wc6X/t7nEn8+H/W0AnCAa1/1bYu3v/Pdrxua5uWJsAs0Iwrtkb7GGkeWw+HD85y6&#10;7iQHD+4jSQVax4vKGIMgoLXGOYNpGooii4BuXQRo4swuhGj4UzqLk6G1myXyU4NvL/TWV5zWR7kV&#10;IIQQ3cElDuUrvDUTE624LJUTIBwfL327nILtbiggcULTeEAKfFBU1iHTnMVrTnDk+EkOHj2JLrpY&#10;mVLbQOlBqhQvFcEGcgS2qXDGIkRAK0nA4Jsa5xoS6bG2RgqHtzXONmRa0ZiKtcuXaNaWqAcbDIdD&#10;vLdoHamNvl1+OdtMAme3rZ3HdLmADw2S6CktQytvEjJS4oSMOZQecguZF6ggqVPBRiYxyjNl4wR2&#10;TG+rFTgRF6Wpg46BjlUxM9N5htIzTKHMIx00G9VIBLWOX0O0HabaccrCB5QLJCGQCIlXASMllkBZ&#10;V6ReMGUUQUnWOwInoDAC7SNLo9SBDe2R1jM/FCQ2UMlAoyDNs6vYFq3UYDJOCIANHuvd5GTmd8yF&#10;E8eky7YhJt/E01x8hBsbR3kxAV0ZxteQiNTT1sPHE5fzLgSEF7GhcPGGIXx7Ihg3N21Hj4ujoJ2g&#10;PAZw+Ls7cOvCNnhPRjPbOyMV6TcTAoBGoIRECUkG7CkKNldX0GlO0u0xqC0i7ZD0Z9iygluefdf5&#10;l97Y/1fZy173+/8AOPmCr6eMkOfvWz/40q/b2j+6/J4LH7l37UpZHdad7t5hORKWQNHJKGvL40+U&#10;LK9ejPFOSiGShCzLQWoaY7DGtIIJRWMbvLN4PEJF4x9EIKYqelSi0EqiiV5IkoAS8aMkkKgY9ZRI&#10;MWFvTFgcYuxAO/5NHJF4AB+wIcS+vZ2Jj12ywlWLoyi5VwKUDojgqesho+Emm+srrKxcgeCYnuqT&#10;5xnBGayJwqMiUdjREGxNcAa8w3lHCB6hNDpNsT5QGUNQGp11cFLjdU7enWZmbp7pmRmm98wzNbdA&#10;1p3GCs2otpS1owkgZIbxMZdU6BSddUClVMYzGI3IEtlaBXhC8G2kVuywgvfIpI2fl9FvXQUIeGod&#10;BwzCVARnCN7EVCMcPlikiR1aoiTaOXLjkK7BCYvH4EL896ZC4SWUGmrpqLyjsQ3WGFzVIJxHGYeu&#10;Hb62GNNQe8dIB6zW6DQnExkdpxFBMFBQe4+xgdo4TBDUAawQaCeZahQJmiZPcGkCOuabBgFh3Im2&#10;bAxHaJeX0Q8+hNDSOOP1Et0vY/q7b68JqSRKRbqrVEkrzto+RUa/HmJHLVpxWkwEbpeEsXz7ffyk&#10;WYgV6bPE7wutQvhTVTvX3sG62vnn4/Jh+2Y1+dvxwr8dm9B+T9124kpIUqlQArbW19i3/wBWSLYq&#10;QzG7h9JrNhvCLbfdfub5Rzo/MvONr3/add7jetp14OMavU7IN/9y7/nvleqVq419RSp9J1UeKRyJ&#10;Aq0CifIs7OtxcHGBI4cXmZmZItES4T0CiwiWLE8IzuKcwbpmMmLxxCPehMbjdyxdPo2Hys7XOr4Z&#10;RZxZto5q4zdZEO1SlECi9ETgMfk80XaKIkqUjTNIKcnzAk8cp9Q2UstCkjG7Zz97Dx1j36FrmN17&#10;kLTTpzKe0aiiq/Xk6xofAcMhJm/oJNNsbm4iZHwuW1ublGVJniV0co2rNgmhRosYJyespyqHmKrG&#10;e8dgawPbVAyHW2xtbU4Wp71ej343oVq7RIqN6UFC4FQcHyVBQJAMmyrS40TsNrs2vj5bKRjtEbiY&#10;Ou8ikNk27SVxEqNgIzTgAx0DSQgEFWf0qh0HOKuwUlLmGpcAUqOJSfaJB1kaCpXQbUGw8pYhlk3p&#10;qLXEGiisZK6Oz3+1iDcD1XalaRY7bCckmYM9ZdyXrBeCOo37A9Hu08bd7U6wHl9TNviru9z2GqhH&#10;zVXX3rjLjWAs47hhPM7w4xtkO98OAVS0Epgk7PgnLSMnHfT21xh/PwCcnJxa/qEd+JPfH+OPY5m9&#10;8PHGLT1oIVFSkgqFFAHfGNIsgzRnaAJW5uSze0MxNfPYj3zzS1/3jud/6++8MISnVEjDZ1JPWwAf&#10;1/8rxIG3HZj9tssi/Ovg7L4ikUx3C4JvGAzW0Ap6PViY67J48AAHDywwP9snSxXxkBw9HJwz+PF1&#10;oCI9KxUKOxrFrnAHcO+MYjPGXPV8dl6kTkgcCaF1LhQyxK5KtHazwlPX9VWfOzlah3YKLj1NE4UX&#10;aZqiWpaJB5AaEyRlbfFJwd7Fo5y84RYOHj6BSDLKqiFJkhhfJSTGOayLnZ/xcaSks5SyLNFak2UJ&#10;3tj4OviAaUpS5dlcX6YcDijynKmiS6IicEQfAM9wa4NhNYx2tmlKWY+4dOkKK5fPM9tVpK4hNXFh&#10;V7W5lakN4B1Ft4ORYLVAB0HfCJSIIOlUoLYjknZUorzEqwj8mVc0CtY7glpYCkMUzGiFJpAbD1Yg&#10;SLFCU6lAIwMmRJaDNKCtpUuK9j5+bQI1npGMv2oZCCohd4I9NkVpwaCbYjI1uQbyPJ8s9RLj6ZcR&#10;oNcLqLXHNSXyqqXh9g4G2DZiCv6qvwvtDUh5HfcqITzp7yJY4trdyg5++ORaQlI1dnJNRSDe/lrR&#10;7Mp/yj+fgLHbcW1+lgCctmvfCd4qxLGYbscniZCgJEmasrY1xOsUI3NC0uX49Tc8/h0vf/Hrf+55&#10;3/Tbrw5PD773p6unPYADfJcQnalbT77w46V9Y12ObhxtrZMKwdx0TipL6rrBW+gUsG9vwaGDCxzc&#10;O89Uv0O3l6EUyEQQQpxDjilzwjsyQD3pNRwfRYUQEyrWk7tvACcUFhXFHLRL0hAVdDFKKi5NP93n&#10;IzxJprFNHZ+Tt9GmM8SbiNJJu5ZU2KAJOifrz7Hv8BGOnbyeA4ePsjzYwkuFdZFzLGRCkqZ4T+SL&#10;E6X6inZGLwJJollZvsJjD5/mbz74QdaWlhhtDeh1Cxbm97AwP8uePXuYnZni5MkT0f1QCipTMapK&#10;qqZEoFA6sLl5hcQ40mFNbRpWREVV1+jKIowh1ZpGeYY6IEOg14B2DiPjCUQKjwqezEqCEDQyznN7&#10;tcRKGEwlGOHIbOTtV8ojgiOvLaqRJBQQVNwhyNjBx5msRDoXbwR1SVU1GBFQRUbS65AWOSHTeC3R&#10;QdAzCiEDg1TSKCZ2S0rFcOlgHcLE72vwrCeeRnnSEKI1mbsaoCdgbN1VwLgTpKP3cDqZb18l8okX&#10;CLYx7Vz5yTS/EO2IfYwYASaz8fHNgXaBLuGqmwQhxCU8O5Xy/zAAH9MXd17XoZ3xyxC58BKB8kQ3&#10;xfZXgsQrxTA4st40K8MGpzscOXHdxZd/2XNf/2vf85xf/6mLd4z+VmB4GtQzAsDHdenFX3bN95+/&#10;9OYG8aJgjDajTdHXXuBGeGsJwYCHLIX5GcXMTJ8jhw/Q6WdMT0+RdzKklBhvIg/XW3Kp4gxXbC8Z&#10;x4ySTzVO2XkEDiEQvNymUfnIvR2zNiQCKT/158fdWoj+44L4HIJDuAZ2gHhjLCLJ8SJlaBzDxtOd&#10;nuPEqZs4eup6Ogf2YbWmMY6yrAhIkjxDSh3tN6VEeId3hqocEaxBK8H582e5756PcPnRs1SbA5oq&#10;jlGct9jGkKYpU1M9sjzh1PXXcvNtz2Lv/r3U3jIYjeKOoUgofYk2ll7psdawlFhq35BVDm0dG1eu&#10;UKsIeM4ZupVFNi3NEoNU8UaqfXTAKxVoI5itIihdlhU+kXSCQEgYKIsIjl7jyZzCWY0OyWSEY6XE&#10;yHZhJ2BzZQ2dJqT9LsXsFPlUnyTPyLzABo8RUZ2aenAhUOqAEWGiyPXO4b2NnaqzKOsxwjHUAi88&#10;OkTjrxCuBvHxmMIbu63+ZRsIo9pXYpp2L7IDFGO6X8vnbprJdePC1R28C9HPxItxunt7fYV26T7u&#10;uHd04KFlQ40B3O34vM8WgBPCZP49BvA0xPl3ioysFCFwSrGJwKQ5nZkFpucPbDz35lM/+y2vvPFn&#10;HxTf8JT3Ofn71DMKwMf13p94/fe8/cPv/4p7PnzPtZkQ12h8P0ml0NIK15RU5RACpBmkGrrTgvn5&#10;WWbmpulN9cm7BUW3Q5YlOF8jJS2HXBLk1d2QeFKiz1Wvd/BoZ1By+6g8+byxlHrHCGY8NoF4tPRC&#10;0tg4M9YCEhFIZDTLx0cesrWWyjps0DgSnNQElZL3ZtDTM1z3Jc+js2cPebeDaRy1aSITpj09iOCR&#10;3qGVBFsjnCHPEupyyMrZS7znv/8pW5dXGW1tonWkrFV1ifcenWl6/T6DegiJ4sChA1x3840cueYa&#10;8k7BAMu6DuggmCsjK2W5A05D1wZy69HW0ijHWuoxWDqlIa3jcwp41oZreOERLjI+RhKyJrB3AMoF&#10;VlKPyBI6XtDYmhW3halLpkpPimIUFBhIhw47qtiqS9ZNyYarqbxFqITZ/QssHDvM1P4FRJEiaova&#10;bAhNjS5UjB+TUSHZqHbR5x0q0M6gXfQT8a2qUjisiCMy1zSolvonxp1xC+AxWW8b1PwODrS3DucF&#10;UuSEICO9tRWPRZDdbgqAyW5lsmchAveojCM6seMaiyMS2puIuHrG7a4Ga+ufRP3jMwNw/ykAfPxv&#10;VgGEiy6ZSYignfpWUxDASEXZ7bJmQth/6OjoxV9698//uPrxH/uj/0M8bXjef1c9IwF8XG98zW8e&#10;WXjfW7/xg6fvu+3yaP14k3B7J09zJQwEixQGvEHIyMyIHFtQKXQ6KUWRsGdhHq2jYjNNU7TWsaP2&#10;22qycX3SkgaPdk27UE0Rqp37iUhtVEoyNTUVZ+JACC5yyUMgcjEEMsnjG9c0SG9JVEAL8DZ6PGdJ&#10;irEeLxN03sEJTVlbKhtodML00aMcvu46rjl+kizvUFmHa7sz4yxZqqOtrgThLPVwCy0ceZqgDbgr&#10;Q+55zwf40Ac+yObmJp0sn8zhReuUKLWOKlOtyDsd9h88wLGTx5g/ehi/MIUH+lXAycB6FqilI3Oe&#10;xDoSYtjFIPN44SmaQOY82hNnx6nFtrZ1JkBFIGk8ewYB5RwD5REKdGXZ2Fzj7PJl1pZX0JsVMkiu&#10;DIYEL+k2sdursZTtjLtSgRPXnWJ63x6mDy6gegW1s/iqYdpKCqXw3uJkdH5sRMBi23gvG298rcrS&#10;tjJ52xpM+Qkg2naJGa8ZxuDrW895J6IbpQ04Y7G1oanqVj0pGI5MFGU1MeOyaRpM06qBQyDVGqQk&#10;UdHiQWsdb7Qqjnw6vd7k+hpfm2KyFBVX/fknjXCCxOBbqqXA4z6JUvjJAH41mNt2Qy0ISB8maT+q&#10;PUWqthOPvPexF1FsikqVsKE7POvu5zx4/eG5//bFr3zjj322MeILvZ7RAA6wEoK4ePO+7tvXhyf/&#10;ogrPr1Vyi9PiFifETVqJvhaeRECiQLRjE29NBCYb6Cl19fGT7flngEmu5vjX+HHOOQieoqMjbc7G&#10;I3uqoSgKiiIjzRRzczP0+jnONaSZZnFxHzpRDAabCC2oTYXWikTL6OXtHc6bGEgLOGuJPuISiyKg&#10;8CHmGDohGZQjFg4c4OT1N3Hk5CmyqTnKEKi8wGtN3bT/Vh9iMLL3CGcI3qI82FGDRnDm9MO868//&#10;gtMPnqZIUrppTlMZiiTF1watFJ2sExWaPtDtdunumeXonbfQW5hhz9wcIksY6kCjPC44rG3IUo0n&#10;0uiE9yQeUhc51ThLUAEX7MTEC6lQzpGWDdI0dPKU9StXWD13kbUr66xtDBiNGqgi537QVJF3bx2j&#10;asjQ1+h+ztzifmb2znHrHc+aALRvs0rxLjJUArTSABwOJ1y0XWWsGdhW3FrrW8+RyAqRQRJkaIVO&#10;rYeNiUCtg0LLlFRkDNeHlBsVW2ubDDZG1IOKumyoRiPqyjJsrVQnYxTfUk7b5aUMkZWjhYT48rRd&#10;OIBnZraL0lH7kOYZWZaR5AlpmiL19njPEbt757fHPDb4yGKRAoXEixBfnh1KYmNMS1/crskIB0Vp&#10;JYKEHEi8RdY1omnIA+RaU+Q5q2trmBDozc0RkozV0TCyeuYP1r39x9518pojb/6xH/qZP7mfp749&#10;7Gdaz3gAf3L9zkGx56+mkgOPjtQN50d8lZDyS4KQJzMltGqNnFKlKfIWpDYGEwD/VPRBrfWkcxkf&#10;cXd2MSJ4VMtqEUJAcG2nHRDCMRw45vco8kLT66YsLMzT6WZ0uin79y/ghaGuR5imIQRHqiVKBUK7&#10;bI3PKfJ5vZAENH6HBVyiFLVp6Mzs4eRNN3Po1E3I7hQD6yhdAJ227oYRQIWJcVqiVVMKIdja3MTW&#10;DdWo5L6PfoL3vuvdrFxYZ6aToZzA14Zcpkx3enTSPHp4CInuZtS5YP+Joxw/dS2zBxdI+h1CrqIw&#10;RzgqU0X+txDxRuoFKgAucsfTJJpAVY3HWIdSijRJ0M4SqhFnPvoxNq5cYePCFUYbo5ipYSXOa4RM&#10;2RpuxrR0FRg0JVZ5Fg7t55a7buPaG6+jciVBtCHTrX1wCG4yoxU23pQdLt5oVPsRRxDbOw1vHUIo&#10;dIgAG2zr620qkiSJit0gqIc168ubrC+tM9is2VzaoBlZ6mGDrwO4QHDgjMfayDwKRCqfB3CREz6m&#10;oYoQefRKRFWskkArWBLSgYgnTKUEKtHoJCFJNSpJEAp6Mz2ElEgt2nR32bpzxjDvjcFg0hlPPE12&#10;2E040zK3xsqc9mQa7ZQVtU/wXpJYQ+Y8ufckzpC0ASODwZCFA/sJOuPcygqVVHQXFoIhrBSp/bWv&#10;fPbtv/ZzH64ffutbnz7y+M+kdgH809QrhFD/GXq/AL0X/cuvPvKBZM+3Xnf8WHJpZWnf2cfO9R46&#10;c2ZxdX2ju7a5LlsaiWypI2PDknhJS6m898I5J3wIWkoplFIkSYKWinJrk06SkWatnNk2BGejMEhC&#10;N9MIHHU5oKnjSSDRMDevOHr0EHN7OvR6Bf1ehxAcdTnCNCNSLcmyhKZpJsZIXsh28dm+i4FUaobl&#10;iMoJZvYf5PhNt3Ho1PXIostm1SB0hmhn28I6rKnBtg6OY+8K7yfUro3lNe77+Cf46/d9mEceOk0h&#10;UryxaBdQLXBpBFO9PrPzc1TB0AiLzjMOXLPIqVtu4tCpY6giY2hKUBJPy8QIUQYuaA2O8NimjsZY&#10;QVFZixAJ+MDapQtcPnuO+/76QzTrGzSbAekhE61HCBonJUW3y/L6KmXjOXB0D7fe+WxO3HgtSSdj&#10;0IxQqfpbATy47Rmwx+HlNoADVFVFnqQkSscRx7DGGIuW0QM+ODBVzdbWkK2NLTY2tlhb3mRjdZPh&#10;1ggVEpwJBCuRQcUkHqlbip+b7EgigAvw4MPfBuBxYykCIDzWVq2Op82qVBKlxoqzQJKnSK1IU02S&#10;pWRZgkqjDF+0ASRw9YjFB3vVMnZniRBdFUU7ppNB44wlGIv2nq5UpLI9QdgAKsUJQSUTGpXishyn&#10;5NmvPuZe80Pf+ZE/vP+mMPhcY8EXcu0C+D+yNoIQbxKo+9+KvOle9KCH+INltMsR6zXirfeQDAaw&#10;aZGijzp6vBDJvhuzd51TRzqyk77iy5/P2977ieuG61vJExfOZR87/cTz18v6S4s0zTpZKgsphTMl&#10;0jd08oREBqpRhbNQZLBvX8L+A/McObxIv98Ba6ibISJYtJYtdz3KoWMX3gJOyyJoRiX96VnqIFgd&#10;VvQX9nPjHc/h0MnrIMkYNS4ekwN4ayHEGTshsivqpqLf7+Maw2Bzi17WoZcXPHL/aT74nvfx/r98&#10;P27U4A0kRP/i4OIkQivYt2eGtEiRWYKXAdXJ2X/kINfdchOHThzBCXCydXoM7QhiYmkQl4VSp63H&#10;C+RFHzw8fvphHvj4R3BbW4i6RJsmBl4ETW0c1kTjp1Fd0Z+b4uChRRaPHmH+4F6SIqfyDbWp8Cq0&#10;M+L2xETkQY/FN5GFMWYdOYIYi3Dic/Q2gj1e4K2PnbdpzaUc1BsVK0urnD9/nqWllTjecS2LJAiU&#10;ymLKkmtnwG1OT3C0zpc7dQJtd++3RUGxO24poEq0v2/ZUcKjW3+DMCZ0S9GKgiPDqTZVXNAnMjYd&#10;iYreKUqBEMzumb9KSYkP8YbnBWGcCEX0axmPlHZ6DUlrkS6ydYKzpDIhSRIIMv48u1OcX1qjVlno&#10;LxzwRojHXvw7Nz3/Jd1fvvjZfi8/FWsXwL/A6kOB5FlvedO1/+mD937tueWVf/rg/fcfGm1tzGgR&#10;sm6qEM5gTYnEo4UjwaI1TPUki4cOcnRxL/2pDrYZMRxtUhQZCNvOZQHR+kW3YiFbNfT60wSVcmVz&#10;iyoo9h45xo233cnB46doWhm8MW5CK8x0gveWxlTtbNTt8KlQKA/CRaB7/7vfx6MPnub0fQ+xsbpF&#10;pgV5kuKtw1eWKS2Y7vcoel2MN5RNjSw0ew8eYO/iPk7ccB1JJ6PodUk6KUHJCBAQWRzOYY1nWFuC&#10;yjhw4Ch79uxl7fISjz54P+uXnyCUJb4eYauS4XDIqCrxDkSSkncKFo8c5tDhw6hcszbcYthU5J2M&#10;7vQUw9FWCz9PBvB4I7TB7mBhxNT1MRVPBsiSjMHmFvWgIpEJnayDrQzLV1ZYu7zGhUcuUA8Nw+EQ&#10;Y2w0n1LRBnY86nJjYA7tKMyDc57gHFr67SX3REUpotNhCFF83qYATrpsuf2e1zK56vqbPEaE6H7Y&#10;UmSlot3jxJk67fJStkt7pVSM3lMalSq00AgtsLVl8mKJqxeh0ju0bWJoiBDUpvXATzOEymlQlF4R&#10;8p4lKS4e3zPzy0/8s9t/5g0v/KmnrbLyM61dAP8Crn//B382/3VLp1/0B3/2zi+5tLLyRUtrS6eW&#10;L13sWVPKbpajqMlDRbBxYz89BYsHFjh4cA8zMz2KXNI0IxAOL2w7BrATAAwhMFVMs7K+jg2KtDfF&#10;0AYGNnD4+HXc+Ow7mNt7AKFSGh9oGhtl6kmCczEtveimDEcDvHUUaYYIAlNW6CDoZjn9os/FJ57g&#10;gY/fy4P3PsgT584x3Ip7g0JKpoKgGQ2jd3q/w9TUFEF4tqoRm+WA49eepDfbZ/7APmYWZsn6XUQa&#10;ESkIH0cIUhFkwdTsPo6fuJH+/kP+XNrQAAAgAElEQVQw2GLp/Hkevf/jVFtrDNaWGG6tUbUBG1mn&#10;oNvrcfT4CaqmpnYNKtEkRY5QkpGpGdUlWZqDCBORiwrj7pE2csxGPU075pEt/U60j9EhjnRC5SkH&#10;JWtXVrly+TKrl1coN0vqNYMMOjJOtEJJjSNQm4baOJIka8N948jL76ThCY+ph0Abst2ycXwIBBf/&#10;X4k4CpHE0YlsgVmEsSOlYuyACcTAjhaohRDR6xyQcjzjbi0fgounufZmMJ6B71zYx+WmaAF/u8bP&#10;X4VA4gy9IkfohFFjqF2AJMUlOY1Igir6VV4U73vukf0/z1dsvONrXvL2mt2a1C6APwXqX/yST84+&#10;56O3ve5//O5db/vL9955+srFr/fW99evXGQ68fQTSaLB24rgAzPTKcePHeTQ4l60MoAF4QjULZj7&#10;yZF5ujfL8tIajQ/0ZuapEKxsluT9WQ4cPca1N99Gb2aOtOjQ2BgwIJSOoRCmRmfRRraua5qqJkvH&#10;DJSK9eVVulnOVLdHIhWrS6s89MCDPHT/A1y6cJF6sMWMUCQEMp2QKNl21A1aa/JOxtmLT5B1czoz&#10;UxRTHdJeh7Sf0+l10XnG1NQUaafL9NwB9h08xuLhk+jpeagtZmOVjeVLbCxfYOXKE4yGawQsaZ7Q&#10;6XbJOgW1aSbGTaH1LHHBR8WtN4zd3bcBnB0A7qlpb4gtKMlAS/2Ly1YzMmA99UbFxScuce7Rs6xc&#10;WsIZTyZzeukMwQpCm7oTwxlaxkdolbxSECajjsnGPFo12JJPAnDizPwqABctgNN66RBPYFKm2zYO&#10;rZe9nHTsIqp7RbQvGLtKwrYXT9Er4uluPP/eKY2XglSlhBb8dy75x6+V8pF1FbRmaGpqIQlZQSN0&#10;aIJc+6JbTv7G7d2Lv/XfXv/+j/50eHqEMHw2axfAn2J18wuP7/uZZ73oRW8//dirHztz+rZ66Qq9&#10;VJIqiTcVpq7JE5ibS9kz2+HWW64HYZA0BBoQhoBhPJcUQSJVQpCS2oLxAiMVViQYFLfe/Vz2Lx5h&#10;emEfNkhGjYlLUKlwwTKs45gm03FhauoGKQSZ1DH9x8aEGu8iJ1oiGA2HPHH+IisXLnDm3k9Qb21h&#10;m5pOmtHLcxIhCS6ektNUY7BUzlD5Bq8l3Zkp5vYu0J+dYmZ+jrTo0Z/bz/zew8wvHKEzswfyLmgB&#10;F86yfOlxLl94lLrcAB0Qqt0JiG1AHP9+rEwci16cc20ijPw7AXxssSqdQDqB8gozrDn7yOM8dN9D&#10;rF1ZQaMosg46KKxx2EpEbaFQE8HPWMEbdqh7J0pKG5el49l2Zap2OvHkDjz+hCOAx86a1gohPj7+&#10;/JWK82bZdtaTUJJ2Do6zrYVCO0IRO/HCx0g30S5FpUBKNYkXREqcC9vgLXeCePT/sV6QpB2shNI5&#10;XKoJRYeskz3wA1///H/3le9+w9sfeHNY+d/z7nrq1S6APwXrx4XQm1MfOnLn//lfX/OJv77/n3/o&#10;3e8uUq2Y6Wdsri4z3c+Z7qasr6xz4sQsRw4vsG/vLIGKqlxHCE+aabRU1LVplXmRK+6ExgiJDQoj&#10;JLrocfj4KZ79RV9M0p3m/MVLJEWX3swsK2vLyDQuqcbij7H953hOLLn6z4BW4ReFOMtXLrC5usLl&#10;8xdYuniJemMLFaCfZRRpFlWqCoRWJHmC6uZknZysUyBSzey+BdCarDfP3MIh5vcdJevNAhJMw9kH&#10;76Up1ylHyzgzJEgPepx200bf7VQStkC4LUtvxwsuJhhpIuUTB8YbdJ4wKAc4Y8iSnELnuMpQbY4w&#10;Q8t7//wv8bXFlgZvfOufDcqLiZ97luWUoxofLN1On7Is2draotvpTG4iY/8dLXQbjAG1MVgRsAEk&#10;USiFB2NtPAEkmqaqI7NEEumA45tTGIdsRDOzse+JEiEK0mQMHhGtr/uY+aNb1bFSKvon4yOAQ2s9&#10;G4FayaQVdAFq29wtiNZqwgYsEt3by9LGABM8+48c8dfecN0T1x0/+Cdve9XxNxXiWx75qaexk+Bn&#10;o3YB/Clc9hW/m4pvtd/0G395z79/93vfdfCRB++nnyfCNyM6CXQykMFweHGW48cOMDtTgG9ozBAp&#10;AlrHkcXEi4XoSuiCwCFpiCA+v3+RG26/m32HjjJoDFZokqJLY2ucbwC7g9fOVWA9dpgWba4obPtt&#10;gEdqgbMNZlQxWt9kuLrG5vIqo7U1mmFJJ08BH8UoqSItcvJuQdYpUHlKZ6ZHUnTpzuyjP7OPpJih&#10;qi3rqxtsbayQ6oBvRngzIFAjExBaYMaKSL9tNvappN47AdwZi6TNjXTQuIbGNUxPTyMDDDaHSBe5&#10;4WdPP8a9H7kX5QSh8bjaEayPtqgoRACHYGAM3akp6rKirms6nQ4hBKpRHdkYMLl57LQcxsdzlEHg&#10;2iAQkDRNQ1U2OOcn9g5i3D2rsVbBE8cuUcCjhJzQEoUQpGOWSXCR6RM8UkTyZfuiTK5BKX1ccAq9&#10;DdQqfr6SCd57TOvxEwCtU1Sig1IKK3KulMrP7l3cuP7Y0Q981wvu/vU3r3zVH3/Pdx982ptQfbZq&#10;F8CfBvXfb7/5zr3f+/2v/cW3/OqXL1+60JvpFuLi2UeYLhS2dEz34PBin+PHDjA/N4WWjuBNVAiG&#10;+qrZpCfS0SwRxEsHMi9YPHY9195yK/2F/ZQuYLxApwmNiTPYsXhjbLg0VoLC2ITJTUB9DOBOeJoQ&#10;o8QSEeehwlp82RDKktBYVi5fIrQqQPCoNCHLMrI8R2a6ZaYkkHRAdbAioW48VVXR1CVFIhC+QlEj&#10;VYgBEULQhBhjxo6FbrwBRQAf32xkaGfBLYiOAXzMwZYy2ptqqQmNZ3Nlg7OPnOPRBx/m8rkV9s3P&#10;gw3gQLo2Zq4NQXAE1usR3ekZjIlMFN0m1Dd1vLEY41CoHWCs2j2BwwQYeoeXETCl0Dg3Vj/G4OjJ&#10;z0CIdu/hJwvXEDzz0zOxA3ceY+J+UKu2W3YW2zQoIdCJJG2BeTwHp92lxAVnu2T1MeEnjkwiiEeK&#10;pUAqhZLKKeHXQl0tV14sf9tLvunX7nrDm97yWX5LPGNqF8CfJhUe+4uZj77rkR96y+///ne++8/f&#10;eeDg3DQdHQj1FpiKPIGD+6c4cXSRfXunkcJT1gOCsu0bcmwqOp63CnwQWKkog0J3pzlx4y2cvPk2&#10;VNFhqzKg5CeBAtCOU3bsm8TVIQAhuCjkEBC0xLUmTcJFTrAGUiKoN1UN3rYy9ChakYrJjFUlisY5&#10;SisoLVgUUmmyLCNNNM1oAxkaCK1zITH01viYAq/lk08FXPVchY+gO+Zdq3ZO7H1kwBRJTj0qMaOG&#10;4daI84+c58xDD1NuVPSLHsKBaAfuk2zH9vsZPENTo7IUkJM4tMZ5rImpSFP9GUZVxWhYUTY1ts3A&#10;1EmCznP6C/uojHHehmGiVZ3ovKUKJpnWWgEEkMY1mfdWRjWwm3i6V6MyRuDZQNNU0TZBRidC5wzd&#10;ohMTpFRkpGihJ1TDEBxS7DBia6MDgxRxNKMUUqZUde2Vc5dS6c/2hXj09qJ+54e3Lv+v4x/j/PeF&#10;cLVh/m59RrUL4E+j+tAv35GMht/07e/86Ede//53v3uvH20w18tIXIWwFYm0HNg7w7HD+5md6RNk&#10;g9cNQUZPbcnYOrTl6waBSHIG1jFyMHfwCDfecTcHj56gQTKsq0nO5bgDByIAMgbwnR2u2/H7dnlI&#10;FJvEzjS6hTnT4KwhOEOv02U8Yx8r/KKfSAAfM9illHiV0SBpHBh8e+yHVLmJd8t4xm0hOjPiEMFM&#10;XAC56gbUArvzEw+b8Qhj3IH72tLROb52XHj8Ce79+H1cOX+ZRCTkKie0nTc+INvgXyHGoQ02JiAR&#10;qBpDkmbREdJ6tsoKH2LU38awwlhPUIpOb4b+9Az9qRlm52ebg4uLF/Mie2S6V3xsPktPdxI16uTz&#10;5HnO+qDpGO+SmZlZmqaRS+tL3boeSWstpSmTjcFGVzrEcHWdurZ941BVNcDUJrHYwjmvrK3xxqph&#10;U02ZpqIxFXXtu9Y1ifOegJNFmqdSBBEXFUJKlWZpkdMpemRFblOVnOuG6kPZxfP3nDxz/hNfv8aj&#10;Ijyz1ZOfzdJ/90N266lSd3/3Peb/+93f/Y3vueHG/MD+gz/7h7/3X7O19VWmckkhUkxjWbqyTiqi&#10;JHvPvhm27BpEP7/ovkWUizNO3mxl/cIHVpeXOHvmEbrTc0ztWUAZiWxHJe3oG5j4Oz2pnsQAa4VE&#10;rjQo4fBKtsdz0GmGSjSQM2wahAwtiMYUFiejck8KEMahBIRgoTVswrvWujUu5YSP3WYMI0gIMkEI&#10;TSKSGPorbDs6acMLxk8xhEkm5M4a34BCCEgnuHjuIo88+DAbS6skaBKh8SaqLjOZEkTAh+0bmRdM&#10;/OJ7eRfXbMXwYOOp6gbThBiYXddYoZk+sMA1p27w191wU72wb+/Fg/Nz/+uWxdk/XV567Mo1h2Yu&#10;v+O7hue/+H2v3Nr5HI886TnfsOP3PxqEfMdPkt+RwP4/DOS/8AfFRWvlpYsXGdbn1H0iy4IeiEuX&#10;LrHv1Jx82z0PFKvnzvLIpSc4s0a+VqMwEEAc3bOpfWusUyktkZme7x/l6NG9HDx6xN98YP/y+tk/&#10;PHPoJ8/tzrU/B7XbgT8N63te8ILeT7/mNa967/33/vR/ecuv5PXaCqEa0kk8KZYiFRxa3Mexk4v4&#10;ogFlkMGhgo9ug203HT1UNGUQ+CRn5AQ+73LDbXdw4qabEVIT/NUzZNq45+0RSis5H49YxHYeowqS&#10;maSLbzy1qShNQxOiCRSJQKgYmoDcoQ5svxc+oJ0jtQ7vLI2HBo+TCjQkUqBkwFZD1Hg27yWEBEcK&#10;IgUpcLaM+ac+jgR2hibINgBBSklgLOePz8W6BjeyrJ9f4ZFPnObShUt00w6ZLhisD/G1o5t321ly&#10;iGMiEfBiLMGPIQ+dpENVNgQhGTlHbR3d2XlE3uHC6hrf+29eTVU1f/OCZ9/0n77qWdffc/+jn1h7&#10;+KPvWOl90y+uK7n75n2m1y6AP03rP/72H83+y1P7XvtLv/GW77vnA+9OLz7yEDOFotBQDyqmOnDk&#10;6F5O3HQElEUGi8ShgwUf/UZ8CCAVtYW8P8umsVxc3eSaUzdw1xc9j87MbBs4LD8FgAe2e9ltr5DJ&#10;/7UAriqPCpF6FoU0YIXDBRu/tmqThyYz9u3YMO2hQzQ+sgSsCHipIj3QNOBNjIATMd0oBIXzAus0&#10;gcjwEL6mdYDCt2eH8feK46R2hNIyKcbzcdsYbGl5x+/9MZnTEztYJRJSVaC8xNrIfR+7UAIECYj2&#10;NfKCpnagM6RO2ChrZN7h1C23cvLaa0//6Dd/zRu+7U9+60/+7ff/6oX/bRfObj2lSr3uda/7fD+H&#10;3foc1N23nqrue9/vP/TtP/TDh7798uWTf/U3f636033RGEOSSvCOpZUhOhVkaYdOp49zgbqxoARC&#10;ayweqTVV01DXNRpBKhVmMEJbz949ezCJwohA0euAgMGoJE9ziqLD1uYArVMQrUc1LQ9YxAFNrBBB&#10;WgZshLXIP25jsyLtTiDHyr0gkUEgfVwIRsHK2C8kCllwPqonhW4TZBQhyOgRgmxpMT6eOnybaRqI&#10;ow7h8SLghcPLwKAc0ul1SHRKU1YoLyhExtL5S3zsQx/FDBpkkCQyQcsEKTTBtyZXQdKfmuLS5Svk&#10;nQ5JlrC5tkG/10MpydpgiFrYy4VyxFJj2HPiZHjOi7564yVf89I/WH/nW773577zjX/6vLtfvvVp&#10;f8i79YyvXQB/Gtf+m56z/hpz9r6bb77juJecfP973yunej1sU8fAXRkoyxF5XtApOrhWwq0SBUpg&#10;XBNj3axDCkGiEoQL4BzdJCMrcroLe6jwmMZgnYs8CyVxAZwPCCVasA6tqe2YGT6G8Pin0e+DCa0P&#10;aNOJ2riCMBYGtV7WYUxPlJOvH5Nd2i8GCMTE7yNw9U0j8qD9dhiH8AQ8QUYQHz+XLM8wtcFWDalK&#10;SLxi9dIyZ08/zvKFpVZxKeO+YOyzHgQyxI8rKyscPnKEzc1NfIDe1BTLaysIoZg9sMhDS0vI6Rlu&#10;e+6X8JKXv+zMK17+1W/+0u86+PqXveO1Zz9Hl8VuPY1qd4n5dK/s2vtedPz8j9638aP7XnnvA3f9&#10;9XvfxXQSE36cKSlXHFl6gUQK9izMkicZtilxwqGVjvFWQiCFRGmJcgHTWNbWVgiPnuGGI4voRFO1&#10;4bt5VhCCo64NSaa3RweT/0QQDuEqPcjnrZyMIB7XtttDHwCCJBEJw3qLxGvSNGF9bZWHHjjN+UfP&#10;4WtLJlPG8RjxhuK3bygIOkXG5uYmWafg4uUrHD9+nKTqUwu4cvEyi0eOceNdd9df/cIv+6PnXTv7&#10;Wxf7z3rbvg/rL4BXZreeCiX/7ofs1lO93jM89LEv71ff+5M/+bq/OXXTrdReUjqJQZNmgqUrFWcf&#10;v0A5qtA6x1uBqU0MDwjRvyQm8oQY2yY8o+EmVy5f5OLjj0Nj6SYJOkQPDQDrXfTCEDHT0o+bX7Gd&#10;dTjupj9f5duufxKZFlOE49MkinjqUU03KehmHQZrWzx6+gznzpzFDCp6WTe+PqEV/ASPah0LZUvL&#10;zLKUgGN1fYPFo9dw35nHSPozDL3i2I3PCi992dc+/vVf9SVvXP+ZO1998eBX/o99/V3w3q2/f+0C&#10;+DOkfq888FcvyIff9xM/8VMPLxw9zvKwQuZ9krRH8LC2WnLu7GXW14ZkaYdeMUWwUZkYgxBoudQ+&#10;RrZhqMstHnngAerNTfppSpHomIiOB0XMiJR+Mh7x0RI6Ap4H+QVgLhfBO8Qghh3gLYJEBol2gk7S&#10;wQ4bHnvoDI8/9Bih8vSzLklQLXDLdpYe/00yOCQOgaWshgQp2HvwAOcuXWZq/36WRjUL15z03/39&#10;P3DvD77suT/yiY8kb7rjfx57/PP7SuzWU7F2AfwZVH92zZd9IL/0+I+86gf/9cbs/sUwtIFh5Sg6&#10;HXwQPP7YEo8/9gRS5HQ7U5jKEdlvrX7QRY54qhVaS6S3LJ87y8r5J7DDISmtTSkgtcR4F5klcts3&#10;mvYxKvgonf889ptBRCOmeJPxO/jfsrU6FXTSgmpjxNmHH+OxB89Qb4yY6UzRTTvUgwrl42Mj6MeY&#10;N9l6jUAgK1JGdcny5iYzBw7gsw5TB4+E//Aff+Fjd60+8MqPHHrhW7/i+79hV9iyW/+g2gXwZ1BN&#10;E8L5V7zyj289fOjH/sWrfmB1aGUoXVQlBplT1XDpyhrnz11mY71EiATXRIMngZrQ96QkxnPhUd5x&#10;4cyjXHjscbAGTUB41/qrBJ48WR5nScovkEGBF37CjAGitWoL3tJL6kHFY6cf5eF7T1OtjyjSgtQr&#10;QuORPi4uxSf9myKAB+GpTEPa75H1+1wZDOkt7Kv/y+++9V1vufumrz3/df/2Q51dHu9u/SNqF8Cf&#10;YXVzCM1zjl7/li+67c43vfifvPwKSScMaocJiqzXoWng9MOPcvb8ZVLdxfrYQkf/aTUxd5LBg3f0&#10;0pSVixe5cu4cvq5J2rxMyafCpRj/Nb7ovhBAPBJWnsR8CRG8Ey9Zv7zKuUceZ/niEqlK6aYdqlFJ&#10;M6qY6vVa8BbsfCt5JF5IjJQknS5rwyED68JLXvZPln/x//nZX6ledeLr/9nFsDsy2a1/dO0C+DOw&#10;Pr5///A5H3/8V15w590/f8Ptd45C1mW9bJBZF5F2eeKK58yZJ1ha2yLROS5ITOOhzVqsqgbnHEVR&#10;kApFClx8/HHu/chHGKxt0C86SDz1cBCXn/hoS9qGBbhJJ7/tE/3k2umX8o+psSPfOCV959cMIZAo&#10;HS11nadIC3pZB2UF5fqAtUsr/NX7Psxobch00Uc6QT0YoYQiSRLquiZNU6yNDJwkLzABVraGkOXI&#10;rMv51XWOXHdT+NIXvvDsnSf2/9/f/FO3/Zut39zcDSjYrc9K7QL4M7Qu/sC3rbzukUff/LV33vHj&#10;2ey8L+b2slY2rFeOYjqlCYqPfPRBLi9vElB0utMolWEc0TpUaYJzBO9IpcA3NSuXL3Hp/HnKzU1S&#10;INcKjAPj8NbBDhA13lHbz70RXdPEmw3wKW8WTVkx15+lUxRsLK8yXB8w1elD7fn4PR9FNNHvRAbZ&#10;xo2pq75OWZYURQFCMihLai+55robubi6yYX1ASduvo19i4v3fcPzrn/d629+5S+85T+LXfe93fqs&#10;1a6U/hle/3TxOcVLvvjAd/zxAw+8YbCx0lWmZLaToHzFaKPi2KGcE8cPs//AHhozYjQaIrVAaIE3&#10;Fh0ShNaUzlCHwNziYa697VYWDh/Ca0njo83ouFQ7Lw7etuZSckeq+7ZUfmLn2rYYO90Or+rOvfjU&#10;f9/K4pumaRNktm1cx26GIThUonDWorwgFQmhdiydv8xjD5zh0tkLaCcRLroSCh+27WDbG1FTG/JO&#10;gfNQhUCnP809997PqVtvwyepv+M5d977qi899n+tvPaH3ynfFarP6Q9zt55xtduBP8Pr95/4YPmS&#10;93zwV288uPf1ujs1HI9ThsbTnUq4tFRx/tIyl6+sMSoNQiYIlUDQMS5LeLQQaCnx1rC+vMSFxx5j&#10;a2mZJAiSEOX3EtH6jYBQEqEVQsqxaPJzVkmSoLWejGvGo5QoMJJoJGZUo6ygn3UZrGzyiXs+ymMP&#10;naHQOdgQLWVDO/JRkhjkHl0FhYq5kgawQXDmwhVO3fZsHrm0zEtf8Y0P/NoPvvi7H7jz1f9zF7x3&#10;63NRuwC+Wxy6eHH0w9Xjv3TNwT3/wSi1MfJQOfn/t3e2MZaeZR3/3S/Pyzln3mdnptvdpcUugq2w&#10;GvCFhFI+KNLWKhhKolATgaoJEDUaTQtpbSAiCZWYkJoIHxTTNm5LbJpQ00ho2iAodmnpllp22d3Z&#10;t+l2d2bnzJy353nuNz/cz8x0K2gttNu6z+/LZOYkZzLPc+Y617nu6///Y0goHDzzzCqHF0/QXRuB&#10;TFEqBRRSp1jvKW2JlpJO3sKWBUuLi5w4vMhgeRVpHCqIGFQcAsaWFLakdJbC25e8gEeLWnFO5y2l&#10;RGtNqjR2ZJibmCND891v7+exb+5juDqgpXOqflF33lvrjkEGvPQ46fHCMz07zcmlJZAakbVJxqcY&#10;kfjbPvnpfZ/Z49794MR131xovxI0pw3/H2kKeAMA0w8f7T7w8+nnFlrqjomZ2W42NhF6oxKVaHoj&#10;OLPcZ2VljUG/oKw8Pgi0TqIzn6sIwZEmGk2gt9rl5OIiRw8dYrS2BqUhUZpU69h1S4FXAvcyvPp8&#10;7SJojNks3hvxZIRAIhJMv2Dx+4vs//YTHDtyDGGhk7QIzqNrJWr9bNHpUMQC7qTn+PHj7Lr0Eirn&#10;qLxn9+svH/7m+67/2mM88K6v/OyfHnzp/8KGC5nGzKphkz/6pQ8WD6194fFdy2P5WmH2OFtlioAS&#10;DgKU5YjKlkghSZKsDsn1tT2VYCPUJgSB857+cBS7XiVI85wgRUww14qg6oQaL57XRZzbrG6dOf6Q&#10;JnazhX/+41vfx4PTmKazsZVSliXFcMRgdZ0DTz3Nwf88QDUoyGVCsB5sYCxrb3q5QAxZ8DKqNjc8&#10;z6uiojM+iUEwNjm1csO733nnv8zt/5Mbr73z1P/p4jc0vAiaAt5wDtde+dHR/av37u8c6CcDkrcM&#10;h4XOWjkQ6PU8xaAiTTXtvI1GkmcaKQTegbOeRCryLCM4T3+9S7e7ihKSdp4hlYiFlOgUiA912EL9&#10;BiBitkuA2mccgqgtaOMyIkHEB8KGfdSGA+G5llLIIBAEUpWC92gvSIQiJSFUnqI3YtTtc3D/9zh5&#10;5DjDtR7tJGMsayOsQ/pAkii8j0IkTyzeG29XFrAioT29naVuyfzOS07f8K6r7vjqsc/+1e/fuK/x&#10;7254WWi2UBp+IHd+/W+m//3WL33sG/u/e8t0lqnxJJAHC0UPM/Rsn8u54vLX0RpXSOlRQm5mVobg&#10;sN5hvMVKgSXQnppi5+7d7L7iDUzNzTOoKla7XfJOGxc8PmyZS3kRzbA8AaFUHa4QttLi68R4hUCj&#10;tnI86/BjXG1/C1SFoZVldNIcbz1ry12OLi5y5PBRVs6cIU803lQEE8MaNLXutJ6bW+OQSYqvw4Yd&#10;AqE0zsOaU6yLKWZ3/cSZG697563XfObqu49959Lu+bxvDRcWTQFv+KG8f4HO3Juu+sOnTzxzmx90&#10;let1mc4V060UXw6pCsuen7mEsfGcsU4bSTykDK5Ea4VKEwbFCCsCVghkO2NidhsLu3axfddrmJqb&#10;pT8q4jhFSZAiFsrgsD7gggdZ99dBxjT0IJHBx69Av7uOqoOGpQQlJErUZll4UpHQ7/U4++wyZ5ZO&#10;c/b0WQbrPUxpwXtMWUBwiBDl/yKEmKNZz24Go4o0ayF0gg3gvI6pPz6wRka686eLX/+197/nls/v&#10;++ojD99mz+PtargAaQp4w//IX3z+ptnlex7++OHTz944XDvbaQsrOonCF0OqkWFqBrbNjHPRwhwz&#10;kxNoJXG2wDkDeCweoRVOCUamogyB9sQ4Czt2Mrcwz/zFO9BpQpIkeClwwVM5i/MQZIxaE0IgkDHE&#10;2EfP7ajKD2RZPGx0zkGIgRTOVJjREFMWPHviFMPBgO6ZFbpn1yh6Q4INaJmglYr+LUIiN/fNn7OD&#10;LgSlCQSlcV5QWIdFo9IMrRKXTcwu/u2ff/KDJ9709kfO3x1quJBpCnjD/8pbPvE7u972tSc+emT5&#10;9G+bYjhvhj2ZC5idHqO/tkorgempDhfNzzIzNUmeSgg2JsMHC1ohtcCKQOUDpavD0wTMLWyn0+kw&#10;Nj5Ja6xFmrfIWil5e4w0z+JIRoqt5BwXt0q8tXgHxlhGpaEY9qnKgrIsGQ369Ne7lP0hK8vLSAQJ&#10;EoWK6fPe46xHuNihK7Eh8fdbIh+i2rTyHofCeIETGosKlQtuJpX/duCW37rp7nd84uvn9+40XMg0&#10;BbzhBXHfNjF+b9a6YTkd+5Z5cNEAAAV5SURBVEhlzOW+GtHSMKYFviyQwMRYyvRkh5mJMWanx5kc&#10;H6MoB3gcxhs8AUecbTvvscHjjSfLMtK8TZJrhEpIMk27PUaW5zER/jkF3HuPsxZnYpe+3hsyqgzV&#10;aIixFcFZnK0wRYmpCjp5C3yoAxpimx1F8SomA1Xx5yEEbPCx8xcCpCYoTWk9ZZB4naHSNlaIYsxV&#10;D31u9tlbf3fvqX2fDa8AU/OGC5amgDe8YH5DCPW2N+94+2O0P3xytXc9ZpSIYZ8ER6YVrVSjgiXT&#10;gm1T48xtm2ZyvIVOBEoJnDOUtsQFi6rHJpj4+nPBY4yhtAbnYxK81Arv/TneIxsHlvGwVCB0K87L&#10;TYWQkEiBkkAtrdciyt6t8XhrCT4+l1KxJw9W4T14Fz8RBKVBKgwSi8LJhJX+gLVhFYTUp14/N733&#10;/ndc9sVHb/7HJ8/jrWhoAJoC3vAiaH38V3d86FsrH1q17iNrJ0/Oh1EPfKCVKrS3uHKEFp52Jrlo&#10;foZOO2Nqok2Wa4QIGB9FNUIIfGUg1K6ESka5uo4HklJKer0eQbAlpnlO6DFBU1YBj0TiEWIjUCKG&#10;KoQQZfBCCKi771Cn13sEwYNWbawJ2BCLt9AaE6BXGnqlYVB6W4z6TyX99fuvxHzlwcDBv1/i7GTz&#10;j9PwCqAp4A0vCv/Qrfkwf+t1X7zrnk899h+PXnbs6KJSwTPZzkhEADNCuIrgHFkCUxMZ22YnmZmZ&#10;Im8lOOewZUWWpP/NOtYFj7cG6x1puvW4D3HVL9TRbAGJs9GLREqJCB4fHM5U+GAJIZDneVRjuoBz&#10;cbPFbxhSoQkyw1gw3sfuW6X0KxtW1wdFcOWT7uDpvz5c8M87oX9vCNX5ut4NDT+IpoA3/EicdEKs&#10;feqPP3DbPz1wy4Hvf296ot3pTI23c18OSYQDU9JKJCIYbAVKwdxsysLCHBPj48DzfcFroylfb5Q4&#10;E8cpUkbzKB+wwSJ8ADQEtelIuBEiIYLDOYsNnjTN8CHgAlTe4YUEoQgIKi8IKqHygmFlwmA4LFe7&#10;vf6gt/7Ee9b4s98bhkfP02VtaHhBNAW84ceC5X3pTeKeNxyYzt7bk/pXjKkuGh/vLAhv0k6mRCrB&#10;VUO8s2gJWscV77m5GZRSpGlKliSkaUqq61FKHHhH3xIRdwhjN+6JKkyJMyDDlhxfCkEIDudcLRAS&#10;2OCpvKdynsoHrCeacHnBan9oDXbZFeXxcVs+eJPkHz58hMP/GkKz093wiqcp4A0/Vk4HIZYkF98M&#10;Pzdz8eQvnhqOrpKJ2p2mepuSARkMMgS8q7C21u9IyBJItSbTCTqRqHo3e3JiIhZyKZCbe+F1TmcA&#10;b9ncKAEPProORstYGBlLkBInJBZBYQP9omBYlBXCH7Wj4hsXKx762AqP3F1y9C+brZKGVxFNAW94&#10;ybhZCD0Lew4mXLaSs2cJ+QGdqu2tVqZzLYWSEKxBxGk0QAxFFgIZN7FrQVAdx6ajGZVQW/ZXcbu7&#10;PqCsd8Q3drk9UYhjiKMSpxSlC5UrB9/ZXoa/mxhw8NOOx8dDOHMeLk9Dw49MU8AbXha+JETncbii&#10;m/KaYznXDFR+fZaqsbYWCO+RPhZdFTwSgZZx80RuyC8BqUU9C/dY5+qotGj3KoTYjGwjRBGOkAqV&#10;ten2h3QHo8Gk4r6fSrnvzWd46kl4uum2G14t3H777TN33XXXjkOHDk11u11pjGF+ft41BbzhZWUk&#10;hHwv5LbN5E+2uWbbL1z5B6dX194YTJ1daW1MesejCATvo6KzTo53OIyzjEYDispiLbUHSv0LQuzS&#10;s7yDznIuufS1a5dS3fHLB/d9+dpDPP0tGLWawt3wKkMIIffu3auvvvrqaWPM62ZnZ9+4tLT01v8C&#10;9zz6AbypYSQAAAAASUVORK5CYIJQSwECLQAUAAYACAAAACEAsYJntgoBAAATAgAAEwAAAAAAAAAA&#10;AAAAAAAAAAAAW0NvbnRlbnRfVHlwZXNdLnhtbFBLAQItABQABgAIAAAAIQA4/SH/1gAAAJQBAAAL&#10;AAAAAAAAAAAAAAAAADsBAABfcmVscy8ucmVsc1BLAQItABQABgAIAAAAIQBibNJwURwAAEZfAQAO&#10;AAAAAAAAAAAAAAAAADoCAABkcnMvZTJvRG9jLnhtbFBLAQItABQABgAIAAAAIQCqJg6+vAAAACEB&#10;AAAZAAAAAAAAAAAAAAAAALceAABkcnMvX3JlbHMvZTJvRG9jLnhtbC5yZWxzUEsBAi0AFAAGAAgA&#10;AAAhACTxqdriAAAADQEAAA8AAAAAAAAAAAAAAAAAqh8AAGRycy9kb3ducmV2LnhtbFBLAQItAAoA&#10;AAAAAAAAIQB+oYvXBScDAAUnAwAUAAAAAAAAAAAAAAAAALkgAABkcnMvbWVkaWEvaW1hZ2UxLnBu&#10;Z1BLBQYAAAAABgAGAHwBAADwRwMAAAA=&#10;">
                <v:group id="Nhóm 2" o:spid="_x0000_s1027" style="position:absolute;left:24423;width:58074;height:75600" coordorigin="24423" coordsize="58074,75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Hình chữ nhật 3" o:spid="_x0000_s1028" style="position:absolute;left:24423;width:58074;height:75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x7sIA&#10;AADaAAAADwAAAGRycy9kb3ducmV2LnhtbESPwW7CMBBE70j8g7VIvYHTtEJtiIOgaqWWEwQ+YImX&#10;OGq8TmMX0r+vkZA4jmbmjSZfDrYVZ+p941jB4ywBQVw53XCt4LD/mL6A8AFZY+uYFPyRh2UxHuWY&#10;aXfhHZ3LUIsIYZ+hAhNCl0npK0MW/cx1xNE7ud5iiLKvpe7xEuG2lWmSzKXFhuOCwY7eDFXf5a9V&#10;sH12lL6nfl3W9tUMx/3m6wfnSj1MhtUCRKAh3MO39qdW8AT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zHuwgAAANoAAAAPAAAAAAAAAAAAAAAAAJgCAABkcnMvZG93&#10;bnJldi54bWxQSwUGAAAAAAQABAD1AAAAhwMAAAAA&#10;" filled="f" stroked="f">
                    <v:textbox inset="2.53958mm,2.53958mm,2.53958mm,2.53958mm">
                      <w:txbxContent>
                        <w:p w14:paraId="35118831" w14:textId="77777777" w:rsidR="00633DFC" w:rsidRDefault="00633DFC" w:rsidP="000225F7">
                          <w:pPr>
                            <w:spacing w:line="240" w:lineRule="auto"/>
                            <w:textDirection w:val="btLr"/>
                          </w:pPr>
                        </w:p>
                      </w:txbxContent>
                    </v:textbox>
                  </v:rect>
                  <v:group id="Nhóm 4" o:spid="_x0000_s1029" style="position:absolute;left:24423;width:58074;height:75600" coordorigin="24423" coordsize="58074,75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ect id="Hình chữ nhật 5" o:spid="_x0000_s1030" style="position:absolute;left:24423;width:58074;height:75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oMAcIA&#10;AADaAAAADwAAAGRycy9kb3ducmV2LnhtbESPwW7CMBBE70j8g7VIvYHTqEVtiIOgaqWWEwQ+YImX&#10;OGq8TmMX0r+vkZA4jmbmjSZfDrYVZ+p941jB4ywBQVw53XCt4LD/mL6A8AFZY+uYFPyRh2UxHuWY&#10;aXfhHZ3LUIsIYZ+hAhNCl0npK0MW/cx1xNE7ud5iiLKvpe7xEuG2lWmSzKXFhuOCwY7eDFXf5a9V&#10;sH1ylL6nfl3W9tUMx/3m6wfnSj1MhtUCRKAh3MO39qdW8Az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agwBwgAAANoAAAAPAAAAAAAAAAAAAAAAAJgCAABkcnMvZG93&#10;bnJldi54bWxQSwUGAAAAAAQABAD1AAAAhwMAAAAA&#10;" filled="f" stroked="f">
                      <v:textbox inset="2.53958mm,2.53958mm,2.53958mm,2.53958mm">
                        <w:txbxContent>
                          <w:p w14:paraId="0603CDB6" w14:textId="77777777" w:rsidR="00633DFC" w:rsidRDefault="00633DFC" w:rsidP="000225F7">
                            <w:pPr>
                              <w:spacing w:line="240" w:lineRule="auto"/>
                              <w:textDirection w:val="btLr"/>
                            </w:pPr>
                          </w:p>
                        </w:txbxContent>
                      </v:textbox>
                    </v:rect>
                    <v:group id="Nhóm 6" o:spid="_x0000_s1031" style="position:absolute;left:24423;width:58074;height:75600" coordorigin="22906" coordsize="61106,75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Hình chữ nhật 7" o:spid="_x0000_s1032" style="position:absolute;left:22906;width:61106;height:75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Q37cIA&#10;AADaAAAADwAAAGRycy9kb3ducmV2LnhtbESPwW7CMBBE70j8g7VIvRWnUQVtiIOgaqWWEwQ+YImX&#10;OGq8TmMXwt/jSpU4jmbmjSZfDrYVZ+p941jB0zQBQVw53XCt4LD/eHwB4QOyxtYxKbiSh2UxHuWY&#10;aXfhHZ3LUIsIYZ+hAhNCl0npK0MW/dR1xNE7ud5iiLKvpe7xEuG2lWmSzKTFhuOCwY7eDFXf5a9V&#10;sH12lL6nfl3W9tUMx/3m6wdnSj1MhtUCRKAh3MP/7U+tYA5/V+INk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9DftwgAAANoAAAAPAAAAAAAAAAAAAAAAAJgCAABkcnMvZG93&#10;bnJldi54bWxQSwUGAAAAAAQABAD1AAAAhwMAAAAA&#10;" filled="f" stroked="f">
                        <v:textbox inset="2.53958mm,2.53958mm,2.53958mm,2.53958mm">
                          <w:txbxContent>
                            <w:p w14:paraId="5F7B9F57" w14:textId="77777777" w:rsidR="00633DFC" w:rsidRDefault="00633DFC" w:rsidP="000225F7">
                              <w:pPr>
                                <w:spacing w:line="240" w:lineRule="auto"/>
                                <w:textDirection w:val="btLr"/>
                              </w:pPr>
                            </w:p>
                          </w:txbxContent>
                        </v:textbox>
                      </v:rect>
                      <v:group id="Nhóm 8" o:spid="_x0000_s1033" style="position:absolute;left:22906;width:61107;height:75600" coordorigin="22906" coordsize="61106,75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ect id="Hình chữ nhật 9" o:spid="_x0000_s1034" style="position:absolute;left:22906;width:61106;height:75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cGBMIA&#10;AADaAAAADwAAAGRycy9kb3ducmV2LnhtbESP0WrCQBRE34X+w3IF33RjKFJTV2nFgvrUJn7ANXub&#10;Dc3ejdlV49+7gtDHYWbOMItVbxtxoc7XjhVMJwkI4tLpmisFh+Jr/AbCB2SNjWNScCMPq+XLYIGZ&#10;dlf+oUseKhEh7DNUYEJoMyl9aciin7iWOHq/rrMYouwqqTu8RrhtZJokM2mx5rhgsKW1ofIvP1sF&#10;36+O0k3qP/PKzk1/LPa7E86UGg37j3cQgfrwH362t1rBHB5X4g2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JwYEwgAAANoAAAAPAAAAAAAAAAAAAAAAAJgCAABkcnMvZG93&#10;bnJldi54bWxQSwUGAAAAAAQABAD1AAAAhwMAAAAA&#10;" filled="f" stroked="f">
                          <v:textbox inset="2.53958mm,2.53958mm,2.53958mm,2.53958mm">
                            <w:txbxContent>
                              <w:p w14:paraId="2C3C4BF6" w14:textId="77777777" w:rsidR="00633DFC" w:rsidRDefault="00633DFC" w:rsidP="000225F7">
                                <w:pPr>
                                  <w:spacing w:line="240" w:lineRule="auto"/>
                                  <w:textDirection w:val="btLr"/>
                                </w:pPr>
                              </w:p>
                            </w:txbxContent>
                          </v:textbox>
                        </v:rect>
                        <v:group id="Nhóm 10" o:spid="_x0000_s1035" style="position:absolute;left:22906;width:61107;height:75600" coordorigin="22906" coordsize="61106,75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Hình chữ nhật 11" o:spid="_x0000_s1036" style="position:absolute;left:22906;width:61106;height:75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ooOMEA&#10;AADbAAAADwAAAGRycy9kb3ducmV2LnhtbERPzWrCQBC+F/oOyxR6qxtDkTa6CVoqVE826QNMs2M2&#10;mJ2N2VXTt3cFobf5+H5nUYy2E2cafOtYwXSSgCCunW65UfBTrV/eQPiArLFzTAr+yEORPz4sMNPu&#10;wt90LkMjYgj7DBWYEPpMSl8bsugnrieO3N4NFkOEQyP1gJcYbjuZJslMWmw5Nhjs6cNQfShPVsHu&#10;1VH6mfpV2dh3M/5W280RZ0o9P43LOYhAY/gX391fOs6fwu2XeIDMr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qKDjBAAAA2wAAAA8AAAAAAAAAAAAAAAAAmAIAAGRycy9kb3du&#10;cmV2LnhtbFBLBQYAAAAABAAEAPUAAACGAwAAAAA=&#10;" filled="f" stroked="f">
                            <v:textbox inset="2.53958mm,2.53958mm,2.53958mm,2.53958mm">
                              <w:txbxContent>
                                <w:p w14:paraId="10072C4F" w14:textId="77777777" w:rsidR="00633DFC" w:rsidRDefault="00633DFC" w:rsidP="000225F7">
                                  <w:pPr>
                                    <w:spacing w:line="240" w:lineRule="auto"/>
                                    <w:textDirection w:val="btLr"/>
                                  </w:pPr>
                                </w:p>
                              </w:txbxContent>
                            </v:textbox>
                          </v:rect>
                          <v:group id="Nhóm 12" o:spid="_x0000_s1037" style="position:absolute;left:22906;width:61107;height:75600" coordorigin="22906,-5" coordsize="61106,756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ect id="Hình chữ nhật 13" o:spid="_x0000_s1038" style="position:absolute;left:22906;top:-5;width:61106;height:756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QT1MAA&#10;AADbAAAADwAAAGRycy9kb3ducmV2LnhtbERPzWrCQBC+C77DMoI33RiLaOoqWiy0njT2AabZaTaY&#10;nU2zq6Zv3xUEb/Px/c5y3dlaXKn1lWMFk3ECgrhwuuJSwdfpfTQH4QOyxtoxKfgjD+tVv7fETLsb&#10;H+mah1LEEPYZKjAhNJmUvjBk0Y9dQxy5H9daDBG2pdQt3mK4rWWaJDNpseLYYLChN0PFOb9YBYcX&#10;R+ku9du8tAvTfZ/2n784U2o46DavIAJ14Sl+uD90nD+F+y/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7QT1MAAAADbAAAADwAAAAAAAAAAAAAAAACYAgAAZHJzL2Rvd25y&#10;ZXYueG1sUEsFBgAAAAAEAAQA9QAAAIUDAAAAAA==&#10;" filled="f" stroked="f">
                              <v:textbox inset="2.53958mm,2.53958mm,2.53958mm,2.53958mm">
                                <w:txbxContent>
                                  <w:p w14:paraId="4F20E0CB" w14:textId="77777777" w:rsidR="00633DFC" w:rsidRDefault="00633DFC" w:rsidP="000225F7">
                                    <w:pPr>
                                      <w:spacing w:line="240" w:lineRule="auto"/>
                                      <w:textDirection w:val="btLr"/>
                                    </w:pPr>
                                  </w:p>
                                </w:txbxContent>
                              </v:textbox>
                            </v:rect>
                            <v:group id="Nhóm 14" o:spid="_x0000_s1039" style="position:absolute;left:22906;top:-5;width:61107;height:75605" coordorigin="1546,1036" coordsize="9666,14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Hình chữ nhật 15" o:spid="_x0000_s1040" style="position:absolute;left:1546;top:1037;width:9650;height:1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EuO8AA&#10;AADbAAAADwAAAGRycy9kb3ducmV2LnhtbERPzWrCQBC+C77DMoI33RisaOoqWiy0njT2AabZaTaY&#10;nU2zq6Zv3xUEb/Px/c5y3dlaXKn1lWMFk3ECgrhwuuJSwdfpfTQH4QOyxtoxKfgjD+tVv7fETLsb&#10;H+mah1LEEPYZKjAhNJmUvjBk0Y9dQxy5H9daDBG2pdQt3mK4rWWaJDNpseLYYLChN0PFOb9YBYep&#10;o3SX+m1e2oXpvk/7z1+cKTUcdJtXEIG68BQ/3B86zn+B+y/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xEuO8AAAADbAAAADwAAAAAAAAAAAAAAAACYAgAAZHJzL2Rvd25y&#10;ZXYueG1sUEsFBgAAAAAEAAQA9QAAAIUDAAAAAA==&#10;" filled="f" stroked="f">
                                <v:textbox inset="2.53958mm,2.53958mm,2.53958mm,2.53958mm">
                                  <w:txbxContent>
                                    <w:p w14:paraId="6A9FD04D" w14:textId="77777777" w:rsidR="00633DFC" w:rsidRDefault="00633DFC" w:rsidP="000225F7">
                                      <w:pPr>
                                        <w:spacing w:line="240" w:lineRule="auto"/>
                                        <w:textDirection w:val="btLr"/>
                                      </w:pPr>
                                    </w:p>
                                  </w:txbxContent>
                                </v:textbox>
                              </v:rect>
                              <v:shape id="Hình tự do: Hình 16" o:spid="_x0000_s1041" style="position:absolute;left:1608;top:15444;width:296;height:296;visibility:visible;mso-wrap-style:square;v-text-anchor:middle" coordsize="296,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XRsAA&#10;AADbAAAADwAAAGRycy9kb3ducmV2LnhtbERPTYvCMBC9C/sfwix401RB0WoUFQoiiFgVPA7N2Bab&#10;SWmi7f77jbCwt3m8z1muO1OJNzWutKxgNIxAEGdWl5wruF6SwQyE88gaK8uk4IccrFdfvSXG2rZ8&#10;pnfqcxFC2MWooPC+jqV0WUEG3dDWxIF72MagD7DJpW6wDeGmkuMomkqDJYeGAmvaFZQ905dRcIvS&#10;U348tMn9dJnMbbVNajKJUv3vbrMA4anz/+I/916H+VP4/BIO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OXRsAAAADbAAAADwAAAAAAAAAAAAAAAACYAgAAZHJzL2Rvd25y&#10;ZXYueG1sUEsFBgAAAAAEAAQA9QAAAIUDAAAAAA==&#10;" path="m296,204r-204,l92,,,,,204r,91l92,295r204,l296,204xe" fillcolor="navy" stroked="f">
                                <v:path arrowok="t" o:extrusionok="f"/>
                              </v:shape>
                              <v:shape id="Hình tự do: Hình 17" o:spid="_x0000_s1042" style="position:absolute;left:1546;top:15490;width:358;height:312;visibility:visible;mso-wrap-style:square;v-text-anchor:middle" coordsize="358,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WV8IA&#10;AADbAAAADwAAAGRycy9kb3ducmV2LnhtbERPPWvDMBDdA/0P4gJdQiKlQ1KcKCEYAh06tGkHj4d1&#10;sUyskysptvvvq0Kh2z3e5+2Pk+vEQCG2njWsVwoEce1Ny42Gz4/z8hlETMgGO8+k4ZsiHA8Psz0W&#10;xo/8TsMlNSKHcCxQg02pL6SMtSWHceV74sxdfXCYMgyNNAHHHO46+aTURjpsOTdY7Km0VN8ud6fh&#10;TYVqXZ3GxeZqXye1qGRZfg1aP86n0w5Eoin9i//cLybP38LvL/k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g9ZXwgAAANsAAAAPAAAAAAAAAAAAAAAAAJgCAABkcnMvZG93&#10;bnJldi54bWxQSwUGAAAAAAQABAD1AAAAhwMAAAAA&#10;" path="m217,l,,,13r217,l217,xm358,297r-63,l295,92r,-14l282,78r-49,l233,,219,r,78l14,78,,78,,92,,297r,14l14,311r203,l217,297r-203,l14,92r205,l219,311r14,l233,92r49,l282,297r,14l295,311r63,l358,297xe" fillcolor="black" stroked="f">
                                <v:path arrowok="t" o:extrusionok="f"/>
                              </v:shape>
                              <v:rect id="Hình chữ nhật 18" o:spid="_x0000_s1043" style="position:absolute;left:1906;top:15647;width:370;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74sQA&#10;AADbAAAADwAAAGRycy9kb3ducmV2LnhtbESPT4vCQAzF78J+hyELexGduohIdRR3QRC8+A/PsRPb&#10;aidTOmPtfvvNQfCW8F7e+2W+7FylWmpC6dnAaJiAIs68LTk3cDquB1NQISJbrDyTgT8KsFx89OaY&#10;Wv/kPbWHmCsJ4ZCigSLGOtU6ZAU5DENfE4t29Y3DKGuTa9vgU8Jdpb+TZKIdliwNBdb0W1B2Pzyc&#10;gXB53Orj/bT9aTf96nbejrvVzhvz9dmtZqAidfFtfl1vrOALrPwiA+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Xu+LEAAAA2wAAAA8AAAAAAAAAAAAAAAAAmAIAAGRycy9k&#10;b3ducmV2LnhtbFBLBQYAAAAABAAEAPUAAACJAwAAAAA=&#10;" fillcolor="navy" stroked="f">
                                <v:textbox inset="2.53958mm,2.53958mm,2.53958mm,2.53958mm">
                                  <w:txbxContent>
                                    <w:p w14:paraId="7ADD4984" w14:textId="77777777" w:rsidR="00633DFC" w:rsidRDefault="00633DFC" w:rsidP="000225F7">
                                      <w:pPr>
                                        <w:spacing w:line="240" w:lineRule="auto"/>
                                        <w:textDirection w:val="btLr"/>
                                      </w:pPr>
                                    </w:p>
                                  </w:txbxContent>
                                </v:textbox>
                              </v:rect>
                              <v:rect id="Hình chữ nhật 19" o:spid="_x0000_s1044" style="position:absolute;left:1906;top:15788;width:370;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43cMIA&#10;AADbAAAADwAAAGRycy9kb3ducmV2LnhtbERPTWvCQBC9F/wPywje6sYeao1ughaEipc2NQdvQ3ZM&#10;otnZsLtq/PfdQqG3ebzPWeWD6cSNnG8tK5hNExDEldUt1woO39vnNxA+IGvsLJOCB3nIs9HTClNt&#10;7/xFtyLUIoawT1FBE0KfSumrhgz6qe2JI3eyzmCI0NVSO7zHcNPJlyR5lQZbjg0N9vTeUHUprkZB&#10;i0n5mO9K2nz2++JY7uaH9dkpNRkP6yWIQEP4F/+5P3Scv4DfX+IBMv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LjdwwgAAANsAAAAPAAAAAAAAAAAAAAAAAJgCAABkcnMvZG93&#10;bnJldi54bWxQSwUGAAAAAAQABAD1AAAAhwMAAAAA&#10;" fillcolor="black" stroked="f">
                                <v:textbox inset="2.53958mm,2.53958mm,2.53958mm,2.53958mm">
                                  <w:txbxContent>
                                    <w:p w14:paraId="2290BACC" w14:textId="77777777" w:rsidR="00633DFC" w:rsidRDefault="00633DFC" w:rsidP="000225F7">
                                      <w:pPr>
                                        <w:spacing w:line="240" w:lineRule="auto"/>
                                        <w:textDirection w:val="btLr"/>
                                      </w:pPr>
                                    </w:p>
                                  </w:txbxContent>
                                </v:textbox>
                              </v:rect>
                              <v:rect id="Hình chữ nhật 20" o:spid="_x0000_s1045" style="position:absolute;left:2278;top:15647;width:371;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19Wb0A&#10;AADbAAAADwAAAGRycy9kb3ducmV2LnhtbERPSwrCMBDdC94hjOBGNFVEpBpFBUFw4w/XYzO21WZS&#10;mljr7c1CcPl4//myMYWoqXK5ZQXDQQSCOLE651TB5bztT0E4j6yxsEwKPuRguWi35hhr++Yj1Sef&#10;ihDCLkYFmfdlLKVLMjLoBrYkDtzdVgZ9gFUqdYXvEG4KOYqiiTSYc2jIsKRNRsnz9DIK3O31KM/P&#10;y35d73rF47ofN6uDVarbaVYzEJ4a/xf/3DutYBTWhy/hB8jF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o19Wb0AAADbAAAADwAAAAAAAAAAAAAAAACYAgAAZHJzL2Rvd25yZXYu&#10;eG1sUEsFBgAAAAAEAAQA9QAAAIIDAAAAAA==&#10;" fillcolor="navy" stroked="f">
                                <v:textbox inset="2.53958mm,2.53958mm,2.53958mm,2.53958mm">
                                  <w:txbxContent>
                                    <w:p w14:paraId="29D97DFC" w14:textId="77777777" w:rsidR="00633DFC" w:rsidRDefault="00633DFC" w:rsidP="000225F7">
                                      <w:pPr>
                                        <w:spacing w:line="240" w:lineRule="auto"/>
                                        <w:textDirection w:val="btLr"/>
                                      </w:pPr>
                                    </w:p>
                                  </w:txbxContent>
                                </v:textbox>
                              </v:rect>
                              <v:rect id="Hình chữ nhật 21" o:spid="_x0000_s1046" style="position:absolute;left:2278;top:15788;width:371;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xy8MA&#10;AADbAAAADwAAAGRycy9kb3ducmV2LnhtbESPQYvCMBSE78L+h/AW9qapHlbpGsUVBMWLVnvY26N5&#10;tnWbl5JErf/eCILHYWa+YabzzjTiSs7XlhUMBwkI4sLqmksFx8OqPwHhA7LGxjIpuJOH+eyjN8VU&#10;2xvv6ZqFUkQI+xQVVCG0qZS+qMigH9iWOHon6wyGKF0ptcNbhJtGjpLkWxqsOS5U2NKyouI/uxgF&#10;NSb5fbzJ6XfXbrO/fDM+Ls5Oqa/PbvEDIlAX3uFXe60VjIbw/BJ/gJ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Txy8MAAADbAAAADwAAAAAAAAAAAAAAAACYAgAAZHJzL2Rv&#10;d25yZXYueG1sUEsFBgAAAAAEAAQA9QAAAIgDAAAAAA==&#10;" fillcolor="black" stroked="f">
                                <v:textbox inset="2.53958mm,2.53958mm,2.53958mm,2.53958mm">
                                  <w:txbxContent>
                                    <w:p w14:paraId="2C2CDFEE" w14:textId="77777777" w:rsidR="00633DFC" w:rsidRDefault="00633DFC" w:rsidP="000225F7">
                                      <w:pPr>
                                        <w:spacing w:line="240" w:lineRule="auto"/>
                                        <w:textDirection w:val="btLr"/>
                                      </w:pPr>
                                    </w:p>
                                  </w:txbxContent>
                                </v:textbox>
                              </v:rect>
                              <v:rect id="Hình chữ nhật 22" o:spid="_x0000_s1047" style="position:absolute;left:2650;top:15647;width:371;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NGtcQA&#10;AADbAAAADwAAAGRycy9kb3ducmV2LnhtbESPQWvCQBSE74X+h+UVvJS6MUiR1DWoIAi51CieX7Ov&#10;SUz2bciuMf77riD0OMzMN8wyHU0rBupdbVnBbBqBIC6srrlUcDruPhYgnEfW2FomBXdykK5eX5aY&#10;aHvjAw25L0WAsEtQQeV9l0jpiooMuqntiIP3a3uDPsi+lLrHW4CbVsZR9CkN1hwWKuxoW1HR5Fej&#10;wP1cL92xOWWbYf/eXs7ZfFx/W6Umb+P6C4Sn0f+Hn+29VhDH8PgSf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TRrXEAAAA2wAAAA8AAAAAAAAAAAAAAAAAmAIAAGRycy9k&#10;b3ducmV2LnhtbFBLBQYAAAAABAAEAPUAAACJAwAAAAA=&#10;" fillcolor="navy" stroked="f">
                                <v:textbox inset="2.53958mm,2.53958mm,2.53958mm,2.53958mm">
                                  <w:txbxContent>
                                    <w:p w14:paraId="5B18413A" w14:textId="77777777" w:rsidR="00633DFC" w:rsidRDefault="00633DFC" w:rsidP="000225F7">
                                      <w:pPr>
                                        <w:spacing w:line="240" w:lineRule="auto"/>
                                        <w:textDirection w:val="btLr"/>
                                      </w:pPr>
                                    </w:p>
                                  </w:txbxContent>
                                </v:textbox>
                              </v:rect>
                              <v:rect id="Hình chữ nhật 23" o:spid="_x0000_s1048" style="position:absolute;left:2650;top:15788;width:371;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rKJ8UA&#10;AADbAAAADwAAAGRycy9kb3ducmV2LnhtbESPQWvCQBSE74X+h+UVems2KlRJXSUtCEovNZpDb4/s&#10;a5KafRt21xj/fbcgeBxm5htmuR5NJwZyvrWsYJKkIIgrq1uuFRwPm5cFCB+QNXaWScGVPKxXjw9L&#10;zLS98J6GItQiQthnqKAJoc+k9FVDBn1ie+Lo/VhnMETpaqkdXiLcdHKapq/SYMtxocGePhqqTsXZ&#10;KGgxLa/zXUnvX/1n8V3u5sf81yn1/DTmbyACjeEevrW3WsF0Bv9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onxQAAANsAAAAPAAAAAAAAAAAAAAAAAJgCAABkcnMv&#10;ZG93bnJldi54bWxQSwUGAAAAAAQABAD1AAAAigMAAAAA&#10;" fillcolor="black" stroked="f">
                                <v:textbox inset="2.53958mm,2.53958mm,2.53958mm,2.53958mm">
                                  <w:txbxContent>
                                    <w:p w14:paraId="15441C41" w14:textId="77777777" w:rsidR="00633DFC" w:rsidRDefault="00633DFC" w:rsidP="000225F7">
                                      <w:pPr>
                                        <w:spacing w:line="240" w:lineRule="auto"/>
                                        <w:textDirection w:val="btLr"/>
                                      </w:pPr>
                                    </w:p>
                                  </w:txbxContent>
                                </v:textbox>
                              </v:rect>
                              <v:rect id="Hình chữ nhật 24" o:spid="_x0000_s1049" style="position:absolute;left:3022;top:15647;width:371;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Z7WsUA&#10;AADbAAAADwAAAGRycy9kb3ducmV2LnhtbESPQWvCQBSE74X+h+UJvRSzUaRIzEasUAh4aTV4fmaf&#10;STT7NmTXJP333UKhx2FmvmHS7WRaMVDvGssKFlEMgri0uuFKQXH6mK9BOI+ssbVMCr7JwTZ7fkox&#10;0XbkLxqOvhIBwi5BBbX3XSKlK2sy6CLbEQfvanuDPsi+krrHMcBNK5dx/CYNNhwWauxoX1N5Pz6M&#10;And53LrTvTi8D/lrezsfVtPu0yr1Mpt2GxCeJv8f/mvnWsFyBb9fwg+Q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tntaxQAAANsAAAAPAAAAAAAAAAAAAAAAAJgCAABkcnMv&#10;ZG93bnJldi54bWxQSwUGAAAAAAQABAD1AAAAigMAAAAA&#10;" fillcolor="navy" stroked="f">
                                <v:textbox inset="2.53958mm,2.53958mm,2.53958mm,2.53958mm">
                                  <w:txbxContent>
                                    <w:p w14:paraId="27625EAD" w14:textId="77777777" w:rsidR="00633DFC" w:rsidRDefault="00633DFC" w:rsidP="000225F7">
                                      <w:pPr>
                                        <w:spacing w:line="240" w:lineRule="auto"/>
                                        <w:textDirection w:val="btLr"/>
                                      </w:pPr>
                                    </w:p>
                                  </w:txbxContent>
                                </v:textbox>
                              </v:rect>
                              <v:rect id="Hình chữ nhật 25" o:spid="_x0000_s1050" style="position:absolute;left:3022;top:15788;width:371;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3yMUA&#10;AADbAAAADwAAAGRycy9kb3ducmV2LnhtbESPQWvCQBSE74X+h+UVems2ClZJXSUtCEovNZpDb4/s&#10;a5KafRt21xj/fbcgeBxm5htmuR5NJwZyvrWsYJKkIIgrq1uuFRwPm5cFCB+QNXaWScGVPKxXjw9L&#10;zLS98J6GItQiQthnqKAJoc+k9FVDBn1ie+Lo/VhnMETpaqkdXiLcdHKapq/SYMtxocGePhqqTsXZ&#10;KGgxLa/zXUnvX/1n8V3u5sf81yn1/DTmbyACjeEevrW3WsF0Bv9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D/fIxQAAANsAAAAPAAAAAAAAAAAAAAAAAJgCAABkcnMv&#10;ZG93bnJldi54bWxQSwUGAAAAAAQABAD1AAAAigMAAAAA&#10;" fillcolor="black" stroked="f">
                                <v:textbox inset="2.53958mm,2.53958mm,2.53958mm,2.53958mm">
                                  <w:txbxContent>
                                    <w:p w14:paraId="61E4EB6D" w14:textId="77777777" w:rsidR="00633DFC" w:rsidRDefault="00633DFC" w:rsidP="000225F7">
                                      <w:pPr>
                                        <w:spacing w:line="240" w:lineRule="auto"/>
                                        <w:textDirection w:val="btLr"/>
                                      </w:pPr>
                                    </w:p>
                                  </w:txbxContent>
                                </v:textbox>
                              </v:rect>
                              <v:rect id="Hình chữ nhật 26" o:spid="_x0000_s1051" style="position:absolute;left:3394;top:15647;width:371;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hAtsQA&#10;AADbAAAADwAAAGRycy9kb3ducmV2LnhtbESPT2vCQBTE74LfYXmFXsRsKiKSuoZYKAhe/BM8v2Zf&#10;k2j2bciuMf32XUHwOMzMb5hVOphG9NS52rKCjygGQVxYXXOpID99T5cgnEfW2FgmBX/kIF2PRytM&#10;tL3zgfqjL0WAsEtQQeV9m0jpiooMusi2xMH7tZ1BH2RXSt3hPcBNI2dxvJAGaw4LFbb0VVFxPd6M&#10;Avdzu7Sna77b9NtJcznv5kO2t0q9vw3ZJwhPg3+Fn+2tVjBbwONL+AF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oQLbEAAAA2wAAAA8AAAAAAAAAAAAAAAAAmAIAAGRycy9k&#10;b3ducmV2LnhtbFBLBQYAAAAABAAEAPUAAACJAwAAAAA=&#10;" fillcolor="navy" stroked="f">
                                <v:textbox inset="2.53958mm,2.53958mm,2.53958mm,2.53958mm">
                                  <w:txbxContent>
                                    <w:p w14:paraId="7EDB9A1D" w14:textId="77777777" w:rsidR="00633DFC" w:rsidRDefault="00633DFC" w:rsidP="000225F7">
                                      <w:pPr>
                                        <w:spacing w:line="240" w:lineRule="auto"/>
                                        <w:textDirection w:val="btLr"/>
                                      </w:pPr>
                                    </w:p>
                                  </w:txbxContent>
                                </v:textbox>
                              </v:rect>
                              <v:rect id="Hình chữ nhật 27" o:spid="_x0000_s1052" style="position:absolute;left:3394;top:15788;width:371;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HMJMQA&#10;AADbAAAADwAAAGRycy9kb3ducmV2LnhtbESPQWvCQBSE7wX/w/IEb3WjB1Oim6CCUOmlTc2ht0f2&#10;mUSzb8PuVuO/7xYKPQ4z8w2zKUbTixs531lWsJgnIIhrqztuFJw+D88vIHxA1thbJgUP8lDkk6cN&#10;Ztre+YNuZWhEhLDPUEEbwpBJ6euWDPq5HYijd7bOYIjSNVI7vEe46eUySVbSYMdxocWB9i3V1/Lb&#10;KOgwqR7psaLd+/BWflXH9LS9OKVm03G7BhFoDP/hv/arVrBM4f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RzCTEAAAA2wAAAA8AAAAAAAAAAAAAAAAAmAIAAGRycy9k&#10;b3ducmV2LnhtbFBLBQYAAAAABAAEAPUAAACJAwAAAAA=&#10;" fillcolor="black" stroked="f">
                                <v:textbox inset="2.53958mm,2.53958mm,2.53958mm,2.53958mm">
                                  <w:txbxContent>
                                    <w:p w14:paraId="21D566BE" w14:textId="77777777" w:rsidR="00633DFC" w:rsidRDefault="00633DFC" w:rsidP="000225F7">
                                      <w:pPr>
                                        <w:spacing w:line="240" w:lineRule="auto"/>
                                        <w:textDirection w:val="btLr"/>
                                      </w:pPr>
                                    </w:p>
                                  </w:txbxContent>
                                </v:textbox>
                              </v:rect>
                              <v:rect id="Hình chữ nhật 28" o:spid="_x0000_s1053" style="position:absolute;left:3766;top:15647;width:370;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txX70A&#10;AADbAAAADwAAAGRycy9kb3ducmV2LnhtbERPSwrCMBDdC94hjOBGNFVEpBpFBUFw4w/XYzO21WZS&#10;mljr7c1CcPl4//myMYWoqXK5ZQXDQQSCOLE651TB5bztT0E4j6yxsEwKPuRguWi35hhr++Yj1Sef&#10;ihDCLkYFmfdlLKVLMjLoBrYkDtzdVgZ9gFUqdYXvEG4KOYqiiTSYc2jIsKRNRsnz9DIK3O31KM/P&#10;y35d73rF47ofN6uDVarbaVYzEJ4a/xf/3DutYBTGhi/hB8jF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PtxX70AAADbAAAADwAAAAAAAAAAAAAAAACYAgAAZHJzL2Rvd25yZXYu&#10;eG1sUEsFBgAAAAAEAAQA9QAAAIIDAAAAAA==&#10;" fillcolor="navy" stroked="f">
                                <v:textbox inset="2.53958mm,2.53958mm,2.53958mm,2.53958mm">
                                  <w:txbxContent>
                                    <w:p w14:paraId="4C9D707D" w14:textId="77777777" w:rsidR="00633DFC" w:rsidRDefault="00633DFC" w:rsidP="000225F7">
                                      <w:pPr>
                                        <w:spacing w:line="240" w:lineRule="auto"/>
                                        <w:textDirection w:val="btLr"/>
                                      </w:pPr>
                                    </w:p>
                                  </w:txbxContent>
                                </v:textbox>
                              </v:rect>
                              <v:rect id="Hình chữ nhật 29" o:spid="_x0000_s1054" style="position:absolute;left:3766;top:15788;width:370;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L9zcUA&#10;AADbAAAADwAAAGRycy9kb3ducmV2LnhtbESPQWvCQBSE70L/w/IKvZmNHrSmrpIWBKWXNppDb4/s&#10;a5KafRt21xj/fbdQ8DjMzDfMejuaTgzkfGtZwSxJQRBXVrdcKzgdd9NnED4ga+wsk4IbedhuHiZr&#10;zLS98icNRahFhLDPUEETQp9J6auGDPrE9sTR+7bOYIjS1VI7vEa46eQ8TRfSYMtxocGe3hqqzsXF&#10;KGgxLW/LQ0mvH/178VUelqf8xyn19DjmLyACjeEe/m/vtYL5Cv6+x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Qv3NxQAAANsAAAAPAAAAAAAAAAAAAAAAAJgCAABkcnMv&#10;ZG93bnJldi54bWxQSwUGAAAAAAQABAD1AAAAigMAAAAA&#10;" fillcolor="black" stroked="f">
                                <v:textbox inset="2.53958mm,2.53958mm,2.53958mm,2.53958mm">
                                  <w:txbxContent>
                                    <w:p w14:paraId="1C6172BD" w14:textId="77777777" w:rsidR="00633DFC" w:rsidRDefault="00633DFC" w:rsidP="000225F7">
                                      <w:pPr>
                                        <w:spacing w:line="240" w:lineRule="auto"/>
                                        <w:textDirection w:val="btLr"/>
                                      </w:pPr>
                                    </w:p>
                                  </w:txbxContent>
                                </v:textbox>
                              </v:rect>
                              <v:rect id="Hình chữ nhật 30" o:spid="_x0000_s1055" style="position:absolute;left:4138;top:15647;width:370;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TrhMEA&#10;AADbAAAADwAAAGRycy9kb3ducmV2LnhtbERPy4rCMBTdC/5DuIIb0VRnEKmmogMDghuniutrc+3D&#10;5qY0sXb+3iwGZnk47822N7XoqHWlZQXzWQSCOLO65FzB5fw9XYFwHlljbZkU/JKDbTIcbDDW9sU/&#10;1KU+FyGEXYwKCu+bWEqXFWTQzWxDHLi7bQ36ANtc6hZfIdzUchFFS2mw5NBQYENfBWWP9GkUuNuz&#10;as6Py3HfHSZ1dT1+9ruTVWo86ndrEJ56/y/+cx+0go+wPnwJP0A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U64TBAAAA2wAAAA8AAAAAAAAAAAAAAAAAmAIAAGRycy9kb3du&#10;cmV2LnhtbFBLBQYAAAAABAAEAPUAAACGAwAAAAA=&#10;" fillcolor="navy" stroked="f">
                                <v:textbox inset="2.53958mm,2.53958mm,2.53958mm,2.53958mm">
                                  <w:txbxContent>
                                    <w:p w14:paraId="5A108349" w14:textId="77777777" w:rsidR="00633DFC" w:rsidRDefault="00633DFC" w:rsidP="000225F7">
                                      <w:pPr>
                                        <w:spacing w:line="240" w:lineRule="auto"/>
                                        <w:textDirection w:val="btLr"/>
                                      </w:pPr>
                                    </w:p>
                                  </w:txbxContent>
                                </v:textbox>
                              </v:rect>
                              <v:rect id="Hình chữ nhật 31" o:spid="_x0000_s1056" style="position:absolute;left:4138;top:15788;width:370;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1nFsQA&#10;AADbAAAADwAAAGRycy9kb3ducmV2LnhtbESPQWvCQBSE74L/YXmCN93YgpboKlooVLzY1By8PbLP&#10;JJp9G3a3Gv+9KxQ8DjPzDbNYdaYRV3K+tqxgMk5AEBdW11wqOPx+jT5A+ICssbFMCu7kYbXs9xaY&#10;anvjH7pmoRQRwj5FBVUIbSqlLyoy6Me2JY7eyTqDIUpXSu3wFuGmkW9JMpUGa44LFbb0WVFxyf6M&#10;ghqT/D7b5rTZt7vsmG9nh/XZKTUcdOs5iEBdeIX/299awfsEnl/iD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tZxbEAAAA2wAAAA8AAAAAAAAAAAAAAAAAmAIAAGRycy9k&#10;b3ducmV2LnhtbFBLBQYAAAAABAAEAPUAAACJAwAAAAA=&#10;" fillcolor="black" stroked="f">
                                <v:textbox inset="2.53958mm,2.53958mm,2.53958mm,2.53958mm">
                                  <w:txbxContent>
                                    <w:p w14:paraId="241D41E9" w14:textId="77777777" w:rsidR="00633DFC" w:rsidRDefault="00633DFC" w:rsidP="000225F7">
                                      <w:pPr>
                                        <w:spacing w:line="240" w:lineRule="auto"/>
                                        <w:textDirection w:val="btLr"/>
                                      </w:pPr>
                                    </w:p>
                                  </w:txbxContent>
                                </v:textbox>
                              </v:rect>
                              <v:rect id="Hình chữ nhật 32" o:spid="_x0000_s1057" style="position:absolute;left:4510;top:15647;width:370;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rQaMMA&#10;AADbAAAADwAAAGRycy9kb3ducmV2LnhtbESPS6vCMBSE9xf8D+EIbi6a+kCkGkUFQXBzfeD62Bzb&#10;anNSmljrv78RBJfDzHzDzBaNKURNlcstK+j3IhDEidU5pwpOx013AsJ5ZI2FZVLwIgeLeetnhrG2&#10;T95TffCpCBB2MSrIvC9jKV2SkUHXsyVx8K62MuiDrFKpK3wGuCnkIIrG0mDOYSHDktYZJffDwyhw&#10;l8etPN5Pu1W9/S1u592oWf5ZpTrtZjkF4anx3/CnvdUKhgN4fw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MrQaMMAAADbAAAADwAAAAAAAAAAAAAAAACYAgAAZHJzL2Rv&#10;d25yZXYueG1sUEsFBgAAAAAEAAQA9QAAAIgDAAAAAA==&#10;" fillcolor="navy" stroked="f">
                                <v:textbox inset="2.53958mm,2.53958mm,2.53958mm,2.53958mm">
                                  <w:txbxContent>
                                    <w:p w14:paraId="7FA7475A" w14:textId="77777777" w:rsidR="00633DFC" w:rsidRDefault="00633DFC" w:rsidP="000225F7">
                                      <w:pPr>
                                        <w:spacing w:line="240" w:lineRule="auto"/>
                                        <w:textDirection w:val="btLr"/>
                                      </w:pPr>
                                    </w:p>
                                  </w:txbxContent>
                                </v:textbox>
                              </v:rect>
                              <v:rect id="Hình chữ nhật 33" o:spid="_x0000_s1058" style="position:absolute;left:4510;top:15788;width:370;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Nc+sQA&#10;AADbAAAADwAAAGRycy9kb3ducmV2LnhtbESPQWvCQBSE7wX/w/IEb3WjgpboKrYgKF7a1By8PbLP&#10;JJp9G3ZXjf/eLRQ8DjPzDbNYdaYRN3K+tqxgNExAEBdW11wqOPxu3j9A+ICssbFMCh7kYbXsvS0w&#10;1fbOP3TLQikihH2KCqoQ2lRKX1Rk0A9tSxy9k3UGQ5SulNrhPcJNI8dJMpUGa44LFbb0VVFxya5G&#10;QY1J/pjtcvr8bvfZMd/NDuuzU2rQ79ZzEIG68Ar/t7dawWQCf1/iD5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zXPrEAAAA2wAAAA8AAAAAAAAAAAAAAAAAmAIAAGRycy9k&#10;b3ducmV2LnhtbFBLBQYAAAAABAAEAPUAAACJAwAAAAA=&#10;" fillcolor="black" stroked="f">
                                <v:textbox inset="2.53958mm,2.53958mm,2.53958mm,2.53958mm">
                                  <w:txbxContent>
                                    <w:p w14:paraId="15F22921" w14:textId="77777777" w:rsidR="00633DFC" w:rsidRDefault="00633DFC" w:rsidP="000225F7">
                                      <w:pPr>
                                        <w:spacing w:line="240" w:lineRule="auto"/>
                                        <w:textDirection w:val="btLr"/>
                                      </w:pPr>
                                    </w:p>
                                  </w:txbxContent>
                                </v:textbox>
                              </v:rect>
                              <v:rect id="Hình chữ nhật 34" o:spid="_x0000_s1059" style="position:absolute;left:4882;top:15647;width:371;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th8QA&#10;AADbAAAADwAAAGRycy9kb3ducmV2LnhtbESPS4vCQBCE74L/YegFL7JOfLAsWUdRQRC8+GLPvZne&#10;PMz0hMyYxH/vCILHoqq+oubLzpSiodrllhWMRxEI4sTqnFMFl/P28xuE88gaS8uk4E4Olot+b46x&#10;ti0fqTn5VAQIuxgVZN5XsZQuycigG9mKOHj/tjbog6xTqWtsA9yUchJFX9JgzmEhw4o2GSXX080o&#10;cH+3ojpfL/t1sxuWxe9+1q0OVqnBR7f6AeGp8+/wq73TCqYzeH4JP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v7YfEAAAA2wAAAA8AAAAAAAAAAAAAAAAAmAIAAGRycy9k&#10;b3ducmV2LnhtbFBLBQYAAAAABAAEAPUAAACJAwAAAAA=&#10;" fillcolor="navy" stroked="f">
                                <v:textbox inset="2.53958mm,2.53958mm,2.53958mm,2.53958mm">
                                  <w:txbxContent>
                                    <w:p w14:paraId="29756884" w14:textId="77777777" w:rsidR="00633DFC" w:rsidRDefault="00633DFC" w:rsidP="000225F7">
                                      <w:pPr>
                                        <w:spacing w:line="240" w:lineRule="auto"/>
                                        <w:textDirection w:val="btLr"/>
                                      </w:pPr>
                                    </w:p>
                                  </w:txbxContent>
                                </v:textbox>
                              </v:rect>
                              <v:rect id="Hình chữ nhật 35" o:spid="_x0000_s1060" style="position:absolute;left:4882;top:15788;width:371;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ZhFcQA&#10;AADbAAAADwAAAGRycy9kb3ducmV2LnhtbESPQWvCQBSE74L/YXmCN91osZbUVVQoKL3Y1Bx6e2Rf&#10;k2j2bdhdNf77rlDwOMzMN8xi1ZlGXMn52rKCyTgBQVxYXXOp4Pj9MXoD4QOyxsYyKbiTh9Wy31tg&#10;qu2Nv+iahVJECPsUFVQhtKmUvqjIoB/bljh6v9YZDFG6UmqHtwg3jZwmyas0WHNcqLClbUXFObsY&#10;BTUm+X2+z2lzaD+zn3w/P65PTqnhoFu/gwjUhWf4v73TCl5m8PgSf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WYRXEAAAA2wAAAA8AAAAAAAAAAAAAAAAAmAIAAGRycy9k&#10;b3ducmV2LnhtbFBLBQYAAAAABAAEAPUAAACJAwAAAAA=&#10;" fillcolor="black" stroked="f">
                                <v:textbox inset="2.53958mm,2.53958mm,2.53958mm,2.53958mm">
                                  <w:txbxContent>
                                    <w:p w14:paraId="1EF6D889" w14:textId="77777777" w:rsidR="00633DFC" w:rsidRDefault="00633DFC" w:rsidP="000225F7">
                                      <w:pPr>
                                        <w:spacing w:line="240" w:lineRule="auto"/>
                                        <w:textDirection w:val="btLr"/>
                                      </w:pPr>
                                    </w:p>
                                  </w:txbxContent>
                                </v:textbox>
                              </v:rect>
                              <v:rect id="Hình chữ nhật 36" o:spid="_x0000_s1061" style="position:absolute;left:5254;top:15647;width:371;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Wa8IA&#10;AADbAAAADwAAAGRycy9kb3ducmV2LnhtbESPzarCMBSE94LvEI7gRjTVKyLVKHrhguDGP1wfm2Nb&#10;bU5KE2vv2xtBcDnMzDfMfNmYQtRUudyyguEgAkGcWJ1zquB0/OtPQTiPrLGwTAr+ycFy0W7NMdb2&#10;yXuqDz4VAcIuRgWZ92UspUsyMugGtiQO3tVWBn2QVSp1hc8AN4UcRdFEGsw5LGRY0m9Gyf3wMArc&#10;5XErj/fTdl1vesXtvB03q51VqttpVjMQnhr/DX/aG63gZwLvL+EH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8dZrwgAAANsAAAAPAAAAAAAAAAAAAAAAAJgCAABkcnMvZG93&#10;bnJldi54bWxQSwUGAAAAAAQABAD1AAAAhwMAAAAA&#10;" fillcolor="navy" stroked="f">
                                <v:textbox inset="2.53958mm,2.53958mm,2.53958mm,2.53958mm">
                                  <w:txbxContent>
                                    <w:p w14:paraId="1C4051E5" w14:textId="77777777" w:rsidR="00633DFC" w:rsidRDefault="00633DFC" w:rsidP="000225F7">
                                      <w:pPr>
                                        <w:spacing w:line="240" w:lineRule="auto"/>
                                        <w:textDirection w:val="btLr"/>
                                      </w:pPr>
                                    </w:p>
                                  </w:txbxContent>
                                </v:textbox>
                              </v:rect>
                              <v:rect id="Hình chữ nhật 37" o:spid="_x0000_s1062" style="position:absolute;left:5254;top:15788;width:371;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ha+cUA&#10;AADbAAAADwAAAGRycy9kb3ducmV2LnhtbESPQWvCQBSE70L/w/IKvemmLTQluoa0UKj0otEcentk&#10;n0k0+zbsbjX++64geBxm5htmkY+mFydyvrOs4HmWgCCure64UbDbfk3fQfiArLG3TAou5CFfPkwW&#10;mGl75g2dytCICGGfoYI2hCGT0tctGfQzOxBHb2+dwRCla6R2eI5w08uXJHmTBjuOCy0O9NlSfSz/&#10;jIIOk+qSrir6WA8/5W+1SnfFwSn19DgWcxCBxnAP39rfWsFrCtcv8Qf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SFr5xQAAANsAAAAPAAAAAAAAAAAAAAAAAJgCAABkcnMv&#10;ZG93bnJldi54bWxQSwUGAAAAAAQABAD1AAAAigMAAAAA&#10;" fillcolor="black" stroked="f">
                                <v:textbox inset="2.53958mm,2.53958mm,2.53958mm,2.53958mm">
                                  <w:txbxContent>
                                    <w:p w14:paraId="110828D0" w14:textId="77777777" w:rsidR="00633DFC" w:rsidRDefault="00633DFC" w:rsidP="000225F7">
                                      <w:pPr>
                                        <w:spacing w:line="240" w:lineRule="auto"/>
                                        <w:textDirection w:val="btLr"/>
                                      </w:pPr>
                                    </w:p>
                                  </w:txbxContent>
                                </v:textbox>
                              </v:rect>
                              <v:rect id="Hình chữ nhật 38" o:spid="_x0000_s1063" style="position:absolute;left:5626;top:15647;width:371;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ngsEA&#10;AADbAAAADwAAAGRycy9kb3ducmV2LnhtbERPy4rCMBTdC/5DuIIb0VRnEKmmogMDghuniutrc+3D&#10;5qY0sXb+3iwGZnk47822N7XoqHWlZQXzWQSCOLO65FzB5fw9XYFwHlljbZkU/JKDbTIcbDDW9sU/&#10;1KU+FyGEXYwKCu+bWEqXFWTQzWxDHLi7bQ36ANtc6hZfIdzUchFFS2mw5NBQYENfBWWP9GkUuNuz&#10;as6Py3HfHSZ1dT1+9ruTVWo86ndrEJ56/y/+cx+0go8wNnwJP0A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i54LBAAAA2wAAAA8AAAAAAAAAAAAAAAAAmAIAAGRycy9kb3du&#10;cmV2LnhtbFBLBQYAAAAABAAEAPUAAACGAwAAAAA=&#10;" fillcolor="navy" stroked="f">
                                <v:textbox inset="2.53958mm,2.53958mm,2.53958mm,2.53958mm">
                                  <w:txbxContent>
                                    <w:p w14:paraId="38754E69" w14:textId="77777777" w:rsidR="00633DFC" w:rsidRDefault="00633DFC" w:rsidP="000225F7">
                                      <w:pPr>
                                        <w:spacing w:line="240" w:lineRule="auto"/>
                                        <w:textDirection w:val="btLr"/>
                                      </w:pPr>
                                    </w:p>
                                  </w:txbxContent>
                                </v:textbox>
                              </v:rect>
                              <v:rect id="Hình chữ nhật 39" o:spid="_x0000_s1064" style="position:absolute;left:5626;top:15788;width:371;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trEMQA&#10;AADbAAAADwAAAGRycy9kb3ducmV2LnhtbESPQWvCQBSE74L/YXmCt7rRgrapq6hQUHrR1Bx6e2Rf&#10;k2j2bdhdNf77rlDwOMzMN8x82ZlGXMn52rKC8SgBQVxYXXOp4Pj9+fIGwgdkjY1lUnAnD8tFvzfH&#10;VNsbH+iahVJECPsUFVQhtKmUvqjIoB/Zljh6v9YZDFG6UmqHtwg3jZwkyVQarDkuVNjSpqLinF2M&#10;ghqT/D7b5bTet1/ZT76bHVcnp9Rw0K0+QATqwjP8395qBa/v8PgSf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baxDEAAAA2wAAAA8AAAAAAAAAAAAAAAAAmAIAAGRycy9k&#10;b3ducmV2LnhtbFBLBQYAAAAABAAEAPUAAACJAwAAAAA=&#10;" fillcolor="black" stroked="f">
                                <v:textbox inset="2.53958mm,2.53958mm,2.53958mm,2.53958mm">
                                  <w:txbxContent>
                                    <w:p w14:paraId="538B3DDF" w14:textId="77777777" w:rsidR="00633DFC" w:rsidRDefault="00633DFC" w:rsidP="000225F7">
                                      <w:pPr>
                                        <w:spacing w:line="240" w:lineRule="auto"/>
                                        <w:textDirection w:val="btLr"/>
                                      </w:pPr>
                                    </w:p>
                                  </w:txbxContent>
                                </v:textbox>
                              </v:rect>
                              <v:rect id="Hình chữ nhật 40" o:spid="_x0000_s1065" style="position:absolute;left:5998;top:15647;width:371;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KY+b0A&#10;AADbAAAADwAAAGRycy9kb3ducmV2LnhtbERPSwrCMBDdC94hjOBGNFVEpBpFBUFw4w/XYzO21WZS&#10;mljr7c1CcPl4//myMYWoqXK5ZQXDQQSCOLE651TB5bztT0E4j6yxsEwKPuRguWi35hhr++Yj1Sef&#10;ihDCLkYFmfdlLKVLMjLoBrYkDtzdVgZ9gFUqdYXvEG4KOYqiiTSYc2jIsKRNRsnz9DIK3O31KM/P&#10;y35d73rF47ofN6uDVarbaVYzEJ4a/xf/3DutYBzWhy/hB8jF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1KY+b0AAADbAAAADwAAAAAAAAAAAAAAAACYAgAAZHJzL2Rvd25yZXYu&#10;eG1sUEsFBgAAAAAEAAQA9QAAAIIDAAAAAA==&#10;" fillcolor="navy" stroked="f">
                                <v:textbox inset="2.53958mm,2.53958mm,2.53958mm,2.53958mm">
                                  <w:txbxContent>
                                    <w:p w14:paraId="420563A2" w14:textId="77777777" w:rsidR="00633DFC" w:rsidRDefault="00633DFC" w:rsidP="000225F7">
                                      <w:pPr>
                                        <w:spacing w:line="240" w:lineRule="auto"/>
                                        <w:textDirection w:val="btLr"/>
                                      </w:pPr>
                                    </w:p>
                                  </w:txbxContent>
                                </v:textbox>
                              </v:rect>
                              <v:rect id="Hình chữ nhật 41" o:spid="_x0000_s1066" style="position:absolute;left:5998;top:15788;width:371;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sUa8QA&#10;AADbAAAADwAAAGRycy9kb3ducmV2LnhtbESPQWvCQBSE74L/YXmCN91YipboKlooVLzY1By8PbLP&#10;JJp9G3a3Gv+9KxQ8DjPzDbNYdaYRV3K+tqxgMk5AEBdW11wqOPx+jT5A+ICssbFMCu7kYbXs9xaY&#10;anvjH7pmoRQRwj5FBVUIbSqlLyoy6Me2JY7eyTqDIUpXSu3wFuGmkW9JMpUGa44LFbb0WVFxyf6M&#10;ghqT/D7b5rTZt7vsmG9nh/XZKTUcdOs5iEBdeIX/299awfsEnl/iD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rFGvEAAAA2wAAAA8AAAAAAAAAAAAAAAAAmAIAAGRycy9k&#10;b3ducmV2LnhtbFBLBQYAAAAABAAEAPUAAACJAwAAAAA=&#10;" fillcolor="black" stroked="f">
                                <v:textbox inset="2.53958mm,2.53958mm,2.53958mm,2.53958mm">
                                  <w:txbxContent>
                                    <w:p w14:paraId="26CCDD73" w14:textId="77777777" w:rsidR="00633DFC" w:rsidRDefault="00633DFC" w:rsidP="000225F7">
                                      <w:pPr>
                                        <w:spacing w:line="240" w:lineRule="auto"/>
                                        <w:textDirection w:val="btLr"/>
                                      </w:pPr>
                                    </w:p>
                                  </w:txbxContent>
                                </v:textbox>
                              </v:rect>
                              <v:rect id="Hình chữ nhật 42" o:spid="_x0000_s1067" style="position:absolute;left:6371;top:15647;width:370;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yjFcUA&#10;AADbAAAADwAAAGRycy9kb3ducmV2LnhtbESPQWvCQBSE74X+h+UJvRSzUaRIzEasUAh4aTV4fmaf&#10;STT7NmTXJP333UKhx2FmvmHS7WRaMVDvGssKFlEMgri0uuFKQXH6mK9BOI+ssbVMCr7JwTZ7fkox&#10;0XbkLxqOvhIBwi5BBbX3XSKlK2sy6CLbEQfvanuDPsi+krrHMcBNK5dx/CYNNhwWauxoX1N5Pz6M&#10;And53LrTvTi8D/lrezsfVtPu0yr1Mpt2GxCeJv8f/mvnWsFqCb9fwg+Q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zKMVxQAAANsAAAAPAAAAAAAAAAAAAAAAAJgCAABkcnMv&#10;ZG93bnJldi54bWxQSwUGAAAAAAQABAD1AAAAigMAAAAA&#10;" fillcolor="navy" stroked="f">
                                <v:textbox inset="2.53958mm,2.53958mm,2.53958mm,2.53958mm">
                                  <w:txbxContent>
                                    <w:p w14:paraId="036999A3" w14:textId="77777777" w:rsidR="00633DFC" w:rsidRDefault="00633DFC" w:rsidP="000225F7">
                                      <w:pPr>
                                        <w:spacing w:line="240" w:lineRule="auto"/>
                                        <w:textDirection w:val="btLr"/>
                                      </w:pPr>
                                    </w:p>
                                  </w:txbxContent>
                                </v:textbox>
                              </v:rect>
                              <v:rect id="Hình chữ nhật 43" o:spid="_x0000_s1068" style="position:absolute;left:6371;top:15788;width:370;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Uvh8QA&#10;AADbAAAADwAAAGRycy9kb3ducmV2LnhtbESPQWvCQBSE74L/YXmCN91opZbUVVQoKL3Y1Bx6e2Rf&#10;k2j2bdhdNf77rlDwOMzMN8xi1ZlGXMn52rKCyTgBQVxYXXOp4Pj9MXoD4QOyxsYyKbiTh9Wy31tg&#10;qu2Nv+iahVJECPsUFVQhtKmUvqjIoB/bljh6v9YZDFG6UmqHtwg3jZwmyas0WHNcqLClbUXFObsY&#10;BTUm+X2+z2lzaD+zn3w/P65PTqnhoFu/gwjUhWf4v73TCmYv8PgSf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1L4fEAAAA2wAAAA8AAAAAAAAAAAAAAAAAmAIAAGRycy9k&#10;b3ducmV2LnhtbFBLBQYAAAAABAAEAPUAAACJAwAAAAA=&#10;" fillcolor="black" stroked="f">
                                <v:textbox inset="2.53958mm,2.53958mm,2.53958mm,2.53958mm">
                                  <w:txbxContent>
                                    <w:p w14:paraId="45A6B472" w14:textId="77777777" w:rsidR="00633DFC" w:rsidRDefault="00633DFC" w:rsidP="000225F7">
                                      <w:pPr>
                                        <w:spacing w:line="240" w:lineRule="auto"/>
                                        <w:textDirection w:val="btLr"/>
                                      </w:pPr>
                                    </w:p>
                                  </w:txbxContent>
                                </v:textbox>
                              </v:rect>
                              <v:rect id="Hình chữ nhật 44" o:spid="_x0000_s1069" style="position:absolute;left:6743;top:15647;width:370;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me+sMA&#10;AADbAAAADwAAAGRycy9kb3ducmV2LnhtbESPT4vCMBTE7wt+h/AEL4umK0WWaioqLAheXJU9P5tn&#10;/9i8lCbW+u2NsOBxmJnfMItlb2rRUetKywq+JhEI4szqknMFp+PP+BuE88gaa8uk4EEOlungY4GJ&#10;tnf+pe7gcxEg7BJUUHjfJFK6rCCDbmIb4uBdbGvQB9nmUrd4D3BTy2kUzaTBksNCgQ1tCsquh5tR&#10;4M63qjleT7t1t/2sq79d3K/2VqnRsF/NQXjq/Tv8395qBXEMry/hB8j0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me+sMAAADbAAAADwAAAAAAAAAAAAAAAACYAgAAZHJzL2Rv&#10;d25yZXYueG1sUEsFBgAAAAAEAAQA9QAAAIgDAAAAAA==&#10;" fillcolor="navy" stroked="f">
                                <v:textbox inset="2.53958mm,2.53958mm,2.53958mm,2.53958mm">
                                  <w:txbxContent>
                                    <w:p w14:paraId="76880727" w14:textId="77777777" w:rsidR="00633DFC" w:rsidRDefault="00633DFC" w:rsidP="000225F7">
                                      <w:pPr>
                                        <w:spacing w:line="240" w:lineRule="auto"/>
                                        <w:textDirection w:val="btLr"/>
                                      </w:pPr>
                                    </w:p>
                                  </w:txbxContent>
                                </v:textbox>
                              </v:rect>
                              <v:rect id="Hình chữ nhật 45" o:spid="_x0000_s1070" style="position:absolute;left:6743;top:15788;width:370;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SaMQA&#10;AADbAAAADwAAAGRycy9kb3ducmV2LnhtbESPQWvCQBSE74L/YXmCN90otZbUVVQoKL3Y1Bx6e2Rf&#10;k2j2bdhdNf77rlDwOMzMN8xi1ZlGXMn52rKCyTgBQVxYXXOp4Pj9MXoD4QOyxsYyKbiTh9Wy31tg&#10;qu2Nv+iahVJECPsUFVQhtKmUvqjIoB/bljh6v9YZDFG6UmqHtwg3jZwmyas0WHNcqLClbUXFObsY&#10;BTUm+X2+z2lzaD+zn3w/P65PTqnhoFu/gwjUhWf4v73TCl5m8PgSf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QEmjEAAAA2wAAAA8AAAAAAAAAAAAAAAAAmAIAAGRycy9k&#10;b3ducmV2LnhtbFBLBQYAAAAABAAEAPUAAACJAwAAAAA=&#10;" fillcolor="black" stroked="f">
                                <v:textbox inset="2.53958mm,2.53958mm,2.53958mm,2.53958mm">
                                  <w:txbxContent>
                                    <w:p w14:paraId="70A64BBE" w14:textId="77777777" w:rsidR="00633DFC" w:rsidRDefault="00633DFC" w:rsidP="000225F7">
                                      <w:pPr>
                                        <w:spacing w:line="240" w:lineRule="auto"/>
                                        <w:textDirection w:val="btLr"/>
                                      </w:pPr>
                                    </w:p>
                                  </w:txbxContent>
                                </v:textbox>
                              </v:rect>
                              <v:rect id="Hình chữ nhật 46" o:spid="_x0000_s1071" style="position:absolute;left:7115;top:15647;width:370;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lFsMA&#10;AADbAAAADwAAAGRycy9kb3ducmV2LnhtbESPT4vCMBTE74LfITzBi2i6i4jUpqILC4KX9Q+en82z&#10;rTYvpYm1fvuNIHgcZuY3TLLsTCVaalxpWcHXJAJBnFldcq7gePgdz0E4j6yxskwKnuRgmfZ7Ccba&#10;PnhH7d7nIkDYxaig8L6OpXRZQQbdxNbEwbvYxqAPssmlbvAR4KaS31E0kwZLDgsF1vRTUHbb340C&#10;d75f68PtuF23m1F1PW2n3erPKjUcdKsFCE+d/4Tf7Y1WMJ3B60v4AT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lFsMAAADbAAAADwAAAAAAAAAAAAAAAACYAgAAZHJzL2Rv&#10;d25yZXYueG1sUEsFBgAAAAAEAAQA9QAAAIgDAAAAAA==&#10;" fillcolor="navy" stroked="f">
                                <v:textbox inset="2.53958mm,2.53958mm,2.53958mm,2.53958mm">
                                  <w:txbxContent>
                                    <w:p w14:paraId="49C52C2A" w14:textId="77777777" w:rsidR="00633DFC" w:rsidRDefault="00633DFC" w:rsidP="000225F7">
                                      <w:pPr>
                                        <w:spacing w:line="240" w:lineRule="auto"/>
                                        <w:textDirection w:val="btLr"/>
                                      </w:pPr>
                                    </w:p>
                                  </w:txbxContent>
                                </v:textbox>
                              </v:rect>
                              <v:rect id="Hình chữ nhật 47" o:spid="_x0000_s1072" style="position:absolute;left:7115;top:15788;width:370;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4phMUA&#10;AADbAAAADwAAAGRycy9kb3ducmV2LnhtbESPQWvCQBSE70L/w/IKvemmpTQluoa0UKj0otEcentk&#10;n0k0+zbsbjX++64geBxm5htmkY+mFydyvrOs4HmWgCCure64UbDbfk3fQfiArLG3TAou5CFfPkwW&#10;mGl75g2dytCICGGfoYI2hCGT0tctGfQzOxBHb2+dwRCla6R2eI5w08uXJHmTBjuOCy0O9NlSfSz/&#10;jIIOk+qSrir6WA8/5W+1SnfFwSn19DgWcxCBxnAP39rfWsFrCtcv8Qf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TimExQAAANsAAAAPAAAAAAAAAAAAAAAAAJgCAABkcnMv&#10;ZG93bnJldi54bWxQSwUGAAAAAAQABAD1AAAAigMAAAAA&#10;" fillcolor="black" stroked="f">
                                <v:textbox inset="2.53958mm,2.53958mm,2.53958mm,2.53958mm">
                                  <w:txbxContent>
                                    <w:p w14:paraId="1B699B43" w14:textId="77777777" w:rsidR="00633DFC" w:rsidRDefault="00633DFC" w:rsidP="000225F7">
                                      <w:pPr>
                                        <w:spacing w:line="240" w:lineRule="auto"/>
                                        <w:textDirection w:val="btLr"/>
                                      </w:pPr>
                                    </w:p>
                                  </w:txbxContent>
                                </v:textbox>
                              </v:rect>
                              <v:rect id="Hình chữ nhật 48" o:spid="_x0000_s1073" style="position:absolute;left:7487;top:15647;width:371;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SU/70A&#10;AADbAAAADwAAAGRycy9kb3ducmV2LnhtbERPSwrCMBDdC94hjOBGNFVEpBpFBUFw4w/XYzO21WZS&#10;mljr7c1CcPl4//myMYWoqXK5ZQXDQQSCOLE651TB5bztT0E4j6yxsEwKPuRguWi35hhr++Yj1Sef&#10;ihDCLkYFmfdlLKVLMjLoBrYkDtzdVgZ9gFUqdYXvEG4KOYqiiTSYc2jIsKRNRsnz9DIK3O31KM/P&#10;y35d73rF47ofN6uDVarbaVYzEJ4a/xf/3DutYBzGhi/hB8jF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SSU/70AAADbAAAADwAAAAAAAAAAAAAAAACYAgAAZHJzL2Rvd25yZXYu&#10;eG1sUEsFBgAAAAAEAAQA9QAAAIIDAAAAAA==&#10;" fillcolor="navy" stroked="f">
                                <v:textbox inset="2.53958mm,2.53958mm,2.53958mm,2.53958mm">
                                  <w:txbxContent>
                                    <w:p w14:paraId="78713615" w14:textId="77777777" w:rsidR="00633DFC" w:rsidRDefault="00633DFC" w:rsidP="000225F7">
                                      <w:pPr>
                                        <w:spacing w:line="240" w:lineRule="auto"/>
                                        <w:textDirection w:val="btLr"/>
                                      </w:pPr>
                                    </w:p>
                                  </w:txbxContent>
                                </v:textbox>
                              </v:rect>
                              <v:rect id="Hình chữ nhật 49" o:spid="_x0000_s1074" style="position:absolute;left:7487;top:15788;width:371;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0YbcQA&#10;AADbAAAADwAAAGRycy9kb3ducmV2LnhtbESPQWvCQBSE74L/YXmCt7pRirapq6hQUHrR1Bx6e2Rf&#10;k2j2bdhdNf77rlDwOMzMN8x82ZlGXMn52rKC8SgBQVxYXXOp4Pj9+fIGwgdkjY1lUnAnD8tFvzfH&#10;VNsbH+iahVJECPsUFVQhtKmUvqjIoB/Zljh6v9YZDFG6UmqHtwg3jZwkyVQarDkuVNjSpqLinF2M&#10;ghqT/D7b5bTet1/ZT76bHVcnp9Rw0K0+QATqwjP8395qBa/v8PgSf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dGG3EAAAA2wAAAA8AAAAAAAAAAAAAAAAAmAIAAGRycy9k&#10;b3ducmV2LnhtbFBLBQYAAAAABAAEAPUAAACJAwAAAAA=&#10;" fillcolor="black" stroked="f">
                                <v:textbox inset="2.53958mm,2.53958mm,2.53958mm,2.53958mm">
                                  <w:txbxContent>
                                    <w:p w14:paraId="427254EC" w14:textId="77777777" w:rsidR="00633DFC" w:rsidRDefault="00633DFC" w:rsidP="000225F7">
                                      <w:pPr>
                                        <w:spacing w:line="240" w:lineRule="auto"/>
                                        <w:textDirection w:val="btLr"/>
                                      </w:pPr>
                                    </w:p>
                                  </w:txbxContent>
                                </v:textbox>
                              </v:rect>
                              <v:rect id="Hình chữ nhật 50" o:spid="_x0000_s1075" style="position:absolute;left:7859;top:15647;width:372;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sOJMEA&#10;AADbAAAADwAAAGRycy9kb3ducmV2LnhtbERPy4rCMBTdC/5DuIIb0VSZEammogMDghuniutrc+3D&#10;5qY0sXb+3iwGZnk47822N7XoqHWlZQXzWQSCOLO65FzB5fw9XYFwHlljbZkU/JKDbTIcbDDW9sU/&#10;1KU+FyGEXYwKCu+bWEqXFWTQzWxDHLi7bQ36ANtc6hZfIdzUchFFS2mw5NBQYENfBWWP9GkUuNuz&#10;as6Py3HfHSZ1dT1+9LuTVWo86ndrEJ56/y/+cx+0gs+wPnwJP0A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LDiTBAAAA2wAAAA8AAAAAAAAAAAAAAAAAmAIAAGRycy9kb3du&#10;cmV2LnhtbFBLBQYAAAAABAAEAPUAAACGAwAAAAA=&#10;" fillcolor="navy" stroked="f">
                                <v:textbox inset="2.53958mm,2.53958mm,2.53958mm,2.53958mm">
                                  <w:txbxContent>
                                    <w:p w14:paraId="60E4073D" w14:textId="77777777" w:rsidR="00633DFC" w:rsidRDefault="00633DFC" w:rsidP="000225F7">
                                      <w:pPr>
                                        <w:spacing w:line="240" w:lineRule="auto"/>
                                        <w:textDirection w:val="btLr"/>
                                      </w:pPr>
                                    </w:p>
                                  </w:txbxContent>
                                </v:textbox>
                              </v:rect>
                              <v:rect id="Hình chữ nhật 51" o:spid="_x0000_s1076" style="position:absolute;left:7859;top:15788;width:372;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CtsQA&#10;AADbAAAADwAAAGRycy9kb3ducmV2LnhtbESPQWvCQBSE74L/YXmCN91YqJboKlooVLzY1By8PbLP&#10;JJp9G3a3Gv+9KxQ8DjPzDbNYdaYRV3K+tqxgMk5AEBdW11wqOPx+jT5A+ICssbFMCu7kYbXs9xaY&#10;anvjH7pmoRQRwj5FBVUIbSqlLyoy6Me2JY7eyTqDIUpXSu3wFuGmkW9JMpUGa44LFbb0WVFxyf6M&#10;ghqT/D7b5rTZt7vsmG9nh/XZKTUcdOs5iEBdeIX/299awfsEnl/iD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ygrbEAAAA2wAAAA8AAAAAAAAAAAAAAAAAmAIAAGRycy9k&#10;b3ducmV2LnhtbFBLBQYAAAAABAAEAPUAAACJAwAAAAA=&#10;" fillcolor="black" stroked="f">
                                <v:textbox inset="2.53958mm,2.53958mm,2.53958mm,2.53958mm">
                                  <w:txbxContent>
                                    <w:p w14:paraId="5FFD3C9A" w14:textId="77777777" w:rsidR="00633DFC" w:rsidRDefault="00633DFC" w:rsidP="000225F7">
                                      <w:pPr>
                                        <w:spacing w:line="240" w:lineRule="auto"/>
                                        <w:textDirection w:val="btLr"/>
                                      </w:pPr>
                                    </w:p>
                                  </w:txbxContent>
                                </v:textbox>
                              </v:rect>
                              <v:rect id="Hình chữ nhật 52" o:spid="_x0000_s1077" style="position:absolute;left:8233;top:15647;width:372;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U1yMMA&#10;AADbAAAADwAAAGRycy9kb3ducmV2LnhtbESPzarCMBSE9xd8h3AENxdNFRWpRlFBENxcf3B9bI5t&#10;tTkpTaz17W8EweUwM98ws0VjClFT5XLLCvq9CARxYnXOqYLTcdOdgHAeWWNhmRS8yMFi3vqZYazt&#10;k/dUH3wqAoRdjAoy78tYSpdkZND1bEkcvKutDPogq1TqCp8Bbgo5iKKxNJhzWMiwpHVGyf3wMArc&#10;5XErj/fTblVvf4vbeTdsln9WqU67WU5BeGr8N/xpb7WC0QDeX8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U1yMMAAADbAAAADwAAAAAAAAAAAAAAAACYAgAAZHJzL2Rv&#10;d25yZXYueG1sUEsFBgAAAAAEAAQA9QAAAIgDAAAAAA==&#10;" fillcolor="navy" stroked="f">
                                <v:textbox inset="2.53958mm,2.53958mm,2.53958mm,2.53958mm">
                                  <w:txbxContent>
                                    <w:p w14:paraId="67DE93A4" w14:textId="77777777" w:rsidR="00633DFC" w:rsidRDefault="00633DFC" w:rsidP="000225F7">
                                      <w:pPr>
                                        <w:spacing w:line="240" w:lineRule="auto"/>
                                        <w:textDirection w:val="btLr"/>
                                      </w:pPr>
                                    </w:p>
                                  </w:txbxContent>
                                </v:textbox>
                              </v:rect>
                              <v:rect id="Hình chữ nhật 53" o:spid="_x0000_s1078" style="position:absolute;left:8233;top:15788;width:372;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y5WsQA&#10;AADbAAAADwAAAGRycy9kb3ducmV2LnhtbESPQWvCQBSE74L/YXmCN91osZbUVVQoKL3Y1Bx6e2Rf&#10;k2j2bdhdNf77rlDwOMzMN8xi1ZlGXMn52rKCyTgBQVxYXXOp4Pj9MXoD4QOyxsYyKbiTh9Wy31tg&#10;qu2Nv+iahVJECPsUFVQhtKmUvqjIoB/bljh6v9YZDFG6UmqHtwg3jZwmyas0WHNcqLClbUXFObsY&#10;BTUm+X2+z2lzaD+zn3w/P65PTqnhoFu/gwjUhWf4v73TCmYv8PgSf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suVrEAAAA2wAAAA8AAAAAAAAAAAAAAAAAmAIAAGRycy9k&#10;b3ducmV2LnhtbFBLBQYAAAAABAAEAPUAAACJAwAAAAA=&#10;" fillcolor="black" stroked="f">
                                <v:textbox inset="2.53958mm,2.53958mm,2.53958mm,2.53958mm">
                                  <w:txbxContent>
                                    <w:p w14:paraId="15902300" w14:textId="77777777" w:rsidR="00633DFC" w:rsidRDefault="00633DFC" w:rsidP="000225F7">
                                      <w:pPr>
                                        <w:spacing w:line="240" w:lineRule="auto"/>
                                        <w:textDirection w:val="btLr"/>
                                      </w:pPr>
                                    </w:p>
                                  </w:txbxContent>
                                </v:textbox>
                              </v:rect>
                              <v:rect id="Hình chữ nhật 54" o:spid="_x0000_s1079" style="position:absolute;left:8607;top:15647;width:372;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AIJ8QA&#10;AADbAAAADwAAAGRycy9kb3ducmV2LnhtbESPT2vCQBTE7wW/w/IKvZS6qaSlpG5EC4KQi1Xp+TX7&#10;mr/7NmTXJP32riB4HGbmN8xyNZlWDNS7yrKC13kEgji3uuJCwem4ffkA4TyyxtYyKfgnB6t09rDE&#10;RNuRv2k4+EIECLsEFZTed4mULi/JoJvbjjh4f7Y36IPsC6l7HAPctHIRRe/SYMVhocSOvkrKm8PZ&#10;KHC/57o7NqdsM+ye2/oni6f13ir19DitP0F4mvw9fGvvtIK3GK5fwg+Q6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wCCfEAAAA2wAAAA8AAAAAAAAAAAAAAAAAmAIAAGRycy9k&#10;b3ducmV2LnhtbFBLBQYAAAAABAAEAPUAAACJAwAAAAA=&#10;" fillcolor="navy" stroked="f">
                                <v:textbox inset="2.53958mm,2.53958mm,2.53958mm,2.53958mm">
                                  <w:txbxContent>
                                    <w:p w14:paraId="46EEB4E1" w14:textId="77777777" w:rsidR="00633DFC" w:rsidRDefault="00633DFC" w:rsidP="000225F7">
                                      <w:pPr>
                                        <w:spacing w:line="240" w:lineRule="auto"/>
                                        <w:textDirection w:val="btLr"/>
                                      </w:pPr>
                                    </w:p>
                                  </w:txbxContent>
                                </v:textbox>
                              </v:rect>
                              <v:rect id="Hình chữ nhật 55" o:spid="_x0000_s1080" style="position:absolute;left:8607;top:15788;width:372;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mEtcQA&#10;AADbAAAADwAAAGRycy9kb3ducmV2LnhtbESPQWvCQBSE7wX/w/IEb3WjoJboKrYgKF7a1By8PbLP&#10;JJp9G3ZXjf/eLRQ8DjPzDbNYdaYRN3K+tqxgNExAEBdW11wqOPxu3j9A+ICssbFMCh7kYbXsvS0w&#10;1fbOP3TLQikihH2KCqoQ2lRKX1Rk0A9tSxy9k3UGQ5SulNrhPcJNI8dJMpUGa44LFbb0VVFxya5G&#10;QY1J/pjtcvr8bvfZMd/NDuuzU2rQ79ZzEIG68Ar/t7dawWQCf1/iD5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JhLXEAAAA2wAAAA8AAAAAAAAAAAAAAAAAmAIAAGRycy9k&#10;b3ducmV2LnhtbFBLBQYAAAAABAAEAPUAAACJAwAAAAA=&#10;" fillcolor="black" stroked="f">
                                <v:textbox inset="2.53958mm,2.53958mm,2.53958mm,2.53958mm">
                                  <w:txbxContent>
                                    <w:p w14:paraId="1D58DB23" w14:textId="77777777" w:rsidR="00633DFC" w:rsidRDefault="00633DFC" w:rsidP="000225F7">
                                      <w:pPr>
                                        <w:spacing w:line="240" w:lineRule="auto"/>
                                        <w:textDirection w:val="btLr"/>
                                      </w:pPr>
                                    </w:p>
                                  </w:txbxContent>
                                </v:textbox>
                              </v:rect>
                              <v:rect id="Hình chữ nhật 56" o:spid="_x0000_s1081" style="position:absolute;left:8982;top:15647;width:372;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4zy8IA&#10;AADbAAAADwAAAGRycy9kb3ducmV2LnhtbESPzarCMBSE94LvEI7gRjRVriLVKHrhguDGP1wfm2Nb&#10;bU5KE2vv2xtBcDnMzDfMfNmYQtRUudyyguEgAkGcWJ1zquB0/OtPQTiPrLGwTAr+ycFy0W7NMdb2&#10;yXuqDz4VAcIuRgWZ92UspUsyMugGtiQO3tVWBn2QVSp1hc8AN4UcRdFEGsw5LGRY0m9Gyf3wMArc&#10;5XErj/fTdl1vesXtvP1pVjurVLfTrGYgPDX+G/60N1rBeALvL+EH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LjPLwgAAANsAAAAPAAAAAAAAAAAAAAAAAJgCAABkcnMvZG93&#10;bnJldi54bWxQSwUGAAAAAAQABAD1AAAAhwMAAAAA&#10;" fillcolor="navy" stroked="f">
                                <v:textbox inset="2.53958mm,2.53958mm,2.53958mm,2.53958mm">
                                  <w:txbxContent>
                                    <w:p w14:paraId="27537FCE" w14:textId="77777777" w:rsidR="00633DFC" w:rsidRDefault="00633DFC" w:rsidP="000225F7">
                                      <w:pPr>
                                        <w:spacing w:line="240" w:lineRule="auto"/>
                                        <w:textDirection w:val="btLr"/>
                                      </w:pPr>
                                    </w:p>
                                  </w:txbxContent>
                                </v:textbox>
                              </v:rect>
                              <v:rect id="Hình chữ nhật 57" o:spid="_x0000_s1082" style="position:absolute;left:8982;top:15788;width:372;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e/WcUA&#10;AADbAAAADwAAAGRycy9kb3ducmV2LnhtbESPQWvCQBSE70L/w/IKvemmhTYluoa0UKj0otEcentk&#10;n0k0+zbsbjX++64geBxm5htmkY+mFydyvrOs4HmWgCCure64UbDbfk3fQfiArLG3TAou5CFfPkwW&#10;mGl75g2dytCICGGfoYI2hCGT0tctGfQzOxBHb2+dwRCla6R2eI5w08uXJHmTBjuOCy0O9NlSfSz/&#10;jIIOk+qSrir6WA8/5W+1SnfFwSn19DgWcxCBxnAP39rfWsFrCtcv8Qf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l79ZxQAAANsAAAAPAAAAAAAAAAAAAAAAAJgCAABkcnMv&#10;ZG93bnJldi54bWxQSwUGAAAAAAQABAD1AAAAigMAAAAA&#10;" fillcolor="black" stroked="f">
                                <v:textbox inset="2.53958mm,2.53958mm,2.53958mm,2.53958mm">
                                  <w:txbxContent>
                                    <w:p w14:paraId="3CEC960E" w14:textId="77777777" w:rsidR="00633DFC" w:rsidRDefault="00633DFC" w:rsidP="000225F7">
                                      <w:pPr>
                                        <w:spacing w:line="240" w:lineRule="auto"/>
                                        <w:textDirection w:val="btLr"/>
                                      </w:pPr>
                                    </w:p>
                                  </w:txbxContent>
                                </v:textbox>
                              </v:rect>
                              <v:rect id="Hình chữ nhật 58" o:spid="_x0000_s1083" style="position:absolute;left:9357;top:15647;width:372;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0CIsEA&#10;AADbAAAADwAAAGRycy9kb3ducmV2LnhtbERPy4rCMBTdC/5DuIIb0VSZEammogMDghuniutrc+3D&#10;5qY0sXb+3iwGZnk47822N7XoqHWlZQXzWQSCOLO65FzB5fw9XYFwHlljbZkU/JKDbTIcbDDW9sU/&#10;1KU+FyGEXYwKCu+bWEqXFWTQzWxDHLi7bQ36ANtc6hZfIdzUchFFS2mw5NBQYENfBWWP9GkUuNuz&#10;as6Py3HfHSZ1dT1+9LuTVWo86ndrEJ56/y/+cx+0gs8wNnwJP0A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9AiLBAAAA2wAAAA8AAAAAAAAAAAAAAAAAmAIAAGRycy9kb3du&#10;cmV2LnhtbFBLBQYAAAAABAAEAPUAAACGAwAAAAA=&#10;" fillcolor="navy" stroked="f">
                                <v:textbox inset="2.53958mm,2.53958mm,2.53958mm,2.53958mm">
                                  <w:txbxContent>
                                    <w:p w14:paraId="127D0099" w14:textId="77777777" w:rsidR="00633DFC" w:rsidRDefault="00633DFC" w:rsidP="000225F7">
                                      <w:pPr>
                                        <w:spacing w:line="240" w:lineRule="auto"/>
                                        <w:textDirection w:val="btLr"/>
                                      </w:pPr>
                                    </w:p>
                                  </w:txbxContent>
                                </v:textbox>
                              </v:rect>
                              <v:rect id="Hình chữ nhật 59" o:spid="_x0000_s1084" style="position:absolute;left:9357;top:15788;width:372;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SOsMQA&#10;AADbAAAADwAAAGRycy9kb3ducmV2LnhtbESPQWvCQBSE74L/YXmCt7pRqLapq6hQUHrR1Bx6e2Rf&#10;k2j2bdhdNf77rlDwOMzMN8x82ZlGXMn52rKC8SgBQVxYXXOp4Pj9+fIGwgdkjY1lUnAnD8tFvzfH&#10;VNsbH+iahVJECPsUFVQhtKmUvqjIoB/Zljh6v9YZDFG6UmqHtwg3jZwkyVQarDkuVNjSpqLinF2M&#10;ghqT/D7b5bTet1/ZT76bHVcnp9Rw0K0+QATqwjP8395qBa/v8PgSf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EjrDEAAAA2wAAAA8AAAAAAAAAAAAAAAAAmAIAAGRycy9k&#10;b3ducmV2LnhtbFBLBQYAAAAABAAEAPUAAACJAwAAAAA=&#10;" fillcolor="black" stroked="f">
                                <v:textbox inset="2.53958mm,2.53958mm,2.53958mm,2.53958mm">
                                  <w:txbxContent>
                                    <w:p w14:paraId="12052058" w14:textId="77777777" w:rsidR="00633DFC" w:rsidRDefault="00633DFC" w:rsidP="000225F7">
                                      <w:pPr>
                                        <w:spacing w:line="240" w:lineRule="auto"/>
                                        <w:textDirection w:val="btLr"/>
                                      </w:pPr>
                                    </w:p>
                                  </w:txbxContent>
                                </v:textbox>
                              </v:rect>
                              <v:rect id="Hình chữ nhật 60" o:spid="_x0000_s1085" style="position:absolute;left:9731;top:15647;width:372;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fEmb0A&#10;AADbAAAADwAAAGRycy9kb3ducmV2LnhtbERPSwrCMBDdC94hjOBGNFVEpBpFBUFw4w/XYzO21WZS&#10;mljr7c1CcPl4//myMYWoqXK5ZQXDQQSCOLE651TB5bztT0E4j6yxsEwKPuRguWi35hhr++Yj1Sef&#10;ihDCLkYFmfdlLKVLMjLoBrYkDtzdVgZ9gFUqdYXvEG4KOYqiiTSYc2jIsKRNRsnz9DIK3O31KM/P&#10;y35d73rF47ofN6uDVarbaVYzEJ4a/xf/3DutYBLWhy/hB8jF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OfEmb0AAADbAAAADwAAAAAAAAAAAAAAAACYAgAAZHJzL2Rvd25yZXYu&#10;eG1sUEsFBgAAAAAEAAQA9QAAAIIDAAAAAA==&#10;" fillcolor="navy" stroked="f">
                                <v:textbox inset="2.53958mm,2.53958mm,2.53958mm,2.53958mm">
                                  <w:txbxContent>
                                    <w:p w14:paraId="19A400AD" w14:textId="77777777" w:rsidR="00633DFC" w:rsidRDefault="00633DFC" w:rsidP="000225F7">
                                      <w:pPr>
                                        <w:spacing w:line="240" w:lineRule="auto"/>
                                        <w:textDirection w:val="btLr"/>
                                      </w:pPr>
                                    </w:p>
                                  </w:txbxContent>
                                </v:textbox>
                              </v:rect>
                              <v:rect id="Hình chữ nhật 61" o:spid="_x0000_s1086" style="position:absolute;left:9731;top:15788;width:372;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5IC8MA&#10;AADbAAAADwAAAGRycy9kb3ducmV2LnhtbESPQYvCMBSE74L/ITzBm6buQZdqFF1YWPGi1R68PZq3&#10;bdfmpSRR6783grDHYWa+YRarzjTiRs7XlhVMxgkI4sLqmksFp+P36BOED8gaG8uk4EEeVst+b4Gp&#10;tnc+0C0LpYgQ9ikqqEJoUyl9UZFBP7YtcfR+rTMYonSl1A7vEW4a+ZEkU2mw5rhQYUtfFRWX7GoU&#10;1Jjkj9k2p82+3WXnfDs7rf+cUsNBt56DCNSF//C7/aMVTCfw+hJ/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5IC8MAAADbAAAADwAAAAAAAAAAAAAAAACYAgAAZHJzL2Rv&#10;d25yZXYueG1sUEsFBgAAAAAEAAQA9QAAAIgDAAAAAA==&#10;" fillcolor="black" stroked="f">
                                <v:textbox inset="2.53958mm,2.53958mm,2.53958mm,2.53958mm">
                                  <w:txbxContent>
                                    <w:p w14:paraId="6A6E98C5" w14:textId="77777777" w:rsidR="00633DFC" w:rsidRDefault="00633DFC" w:rsidP="000225F7">
                                      <w:pPr>
                                        <w:spacing w:line="240" w:lineRule="auto"/>
                                        <w:textDirection w:val="btLr"/>
                                      </w:pPr>
                                    </w:p>
                                  </w:txbxContent>
                                </v:textbox>
                              </v:rect>
                              <v:rect id="Hình chữ nhật 62" o:spid="_x0000_s1087" style="position:absolute;left:10106;top:15647;width:372;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n/dcQA&#10;AADbAAAADwAAAGRycy9kb3ducmV2LnhtbESPT2vCQBTE74LfYXmFXsRsKiKSuoZYKAhe/BM8v2Zf&#10;k2j2bciuMf32XUHwOMzMb5hVOphG9NS52rKCjygGQVxYXXOpID99T5cgnEfW2FgmBX/kIF2PRytM&#10;tL3zgfqjL0WAsEtQQeV9m0jpiooMusi2xMH7tZ1BH2RXSt3hPcBNI2dxvJAGaw4LFbb0VVFxPd6M&#10;Avdzu7Sna77b9NtJcznv5kO2t0q9vw3ZJwhPg3+Fn+2tVrCYweNL+AF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5/3XEAAAA2wAAAA8AAAAAAAAAAAAAAAAAmAIAAGRycy9k&#10;b3ducmV2LnhtbFBLBQYAAAAABAAEAPUAAACJAwAAAAA=&#10;" fillcolor="navy" stroked="f">
                                <v:textbox inset="2.53958mm,2.53958mm,2.53958mm,2.53958mm">
                                  <w:txbxContent>
                                    <w:p w14:paraId="655A236A" w14:textId="77777777" w:rsidR="00633DFC" w:rsidRDefault="00633DFC" w:rsidP="000225F7">
                                      <w:pPr>
                                        <w:spacing w:line="240" w:lineRule="auto"/>
                                        <w:textDirection w:val="btLr"/>
                                      </w:pPr>
                                    </w:p>
                                  </w:txbxContent>
                                </v:textbox>
                              </v:rect>
                              <v:rect id="Hình chữ nhật 63" o:spid="_x0000_s1088" style="position:absolute;left:10106;top:15788;width:372;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Bz58UA&#10;AADbAAAADwAAAGRycy9kb3ducmV2LnhtbESPQWvCQBSE74L/YXlCb2bTFrSkrhKFQqUXTc2ht0f2&#10;NUmbfRt2tzH++64geBxm5htmtRlNJwZyvrWs4DFJQRBXVrdcKzh9vs1fQPiArLGzTAou5GGznk5W&#10;mGl75iMNRahFhLDPUEETQp9J6auGDPrE9sTR+7bOYIjS1VI7PEe46eRTmi6kwZbjQoM97Rqqfos/&#10;o6DFtLws9yVtD/1H8VXul6f8xyn1MBvzVxCBxnAP39rvWsHiGa5f4g+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wHPnxQAAANsAAAAPAAAAAAAAAAAAAAAAAJgCAABkcnMv&#10;ZG93bnJldi54bWxQSwUGAAAAAAQABAD1AAAAigMAAAAA&#10;" fillcolor="black" stroked="f">
                                <v:textbox inset="2.53958mm,2.53958mm,2.53958mm,2.53958mm">
                                  <w:txbxContent>
                                    <w:p w14:paraId="763FA14B" w14:textId="77777777" w:rsidR="00633DFC" w:rsidRDefault="00633DFC" w:rsidP="000225F7">
                                      <w:pPr>
                                        <w:spacing w:line="240" w:lineRule="auto"/>
                                        <w:textDirection w:val="btLr"/>
                                      </w:pPr>
                                    </w:p>
                                  </w:txbxContent>
                                </v:textbox>
                              </v:rect>
                              <v:rect id="Hình chữ nhật 64" o:spid="_x0000_s1089" style="position:absolute;left:10480;top:15647;width:372;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zCmsMA&#10;AADbAAAADwAAAGRycy9kb3ducmV2LnhtbESPT4vCMBTE74LfITzBi2i6i4jUpqILC4KX9Q+en82z&#10;rTYvpYm1fvuNIHgcZuY3TLLsTCVaalxpWcHXJAJBnFldcq7gePgdz0E4j6yxskwKnuRgmfZ7Ccba&#10;PnhH7d7nIkDYxaig8L6OpXRZQQbdxNbEwbvYxqAPssmlbvAR4KaS31E0kwZLDgsF1vRTUHbb340C&#10;d75f68PtuF23m1F1PW2n3erPKjUcdKsFCE+d/4Tf7Y1WMJvC60v4AT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zCmsMAAADbAAAADwAAAAAAAAAAAAAAAACYAgAAZHJzL2Rv&#10;d25yZXYueG1sUEsFBgAAAAAEAAQA9QAAAIgDAAAAAA==&#10;" fillcolor="navy" stroked="f">
                                <v:textbox inset="2.53958mm,2.53958mm,2.53958mm,2.53958mm">
                                  <w:txbxContent>
                                    <w:p w14:paraId="7A8239E7" w14:textId="77777777" w:rsidR="00633DFC" w:rsidRDefault="00633DFC" w:rsidP="000225F7">
                                      <w:pPr>
                                        <w:spacing w:line="240" w:lineRule="auto"/>
                                        <w:textDirection w:val="btLr"/>
                                      </w:pPr>
                                    </w:p>
                                  </w:txbxContent>
                                </v:textbox>
                              </v:rect>
                              <v:rect id="Hình chữ nhật 65" o:spid="_x0000_s1090" style="position:absolute;left:10480;top:15788;width:372;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OCMUA&#10;AADbAAAADwAAAGRycy9kb3ducmV2LnhtbESPQWvCQBSE74L/YXlCb2bTQrWkrhKFQqUXTc2ht0f2&#10;NUmbfRt2tzH++64geBxm5htmtRlNJwZyvrWs4DFJQRBXVrdcKzh9vs1fQPiArLGzTAou5GGznk5W&#10;mGl75iMNRahFhLDPUEETQp9J6auGDPrE9sTR+7bOYIjS1VI7PEe46eRTmi6kwZbjQoM97Rqqfos/&#10;o6DFtLws9yVtD/1H8VXul6f8xyn1MBvzVxCBxnAP39rvWsHiGa5f4g+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ZU4IxQAAANsAAAAPAAAAAAAAAAAAAAAAAJgCAABkcnMv&#10;ZG93bnJldi54bWxQSwUGAAAAAAQABAD1AAAAigMAAAAA&#10;" fillcolor="black" stroked="f">
                                <v:textbox inset="2.53958mm,2.53958mm,2.53958mm,2.53958mm">
                                  <w:txbxContent>
                                    <w:p w14:paraId="68A14F73" w14:textId="77777777" w:rsidR="00633DFC" w:rsidRDefault="00633DFC" w:rsidP="000225F7">
                                      <w:pPr>
                                        <w:spacing w:line="240" w:lineRule="auto"/>
                                        <w:textDirection w:val="btLr"/>
                                      </w:pPr>
                                    </w:p>
                                  </w:txbxContent>
                                </v:textbox>
                              </v:rect>
                              <v:shape id="Hình tự do: Hình 66" o:spid="_x0000_s1091" style="position:absolute;left:10854;top:15444;width:295;height:296;visibility:visible;mso-wrap-style:square;v-text-anchor:middle" coordsize="295,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sf18MA&#10;AADbAAAADwAAAGRycy9kb3ducmV2LnhtbESPQWvCQBSE7wX/w/KE3upG0VhSVxFR8WhVpMfX7DMJ&#10;Zt/G7NZEf31XEDwOM98MM5m1phRXql1hWUG/F4EgTq0uOFNw2K8+PkE4j6yxtEwKbuRgNu28TTDR&#10;tuFvuu58JkIJuwQV5N5XiZQuzcmg69mKOHgnWxv0QdaZ1DU2odyUchBFsTRYcFjIsaJFTul592cU&#10;xL8ju6z6y+PxvtXr4UWO1z/NWKn3bjv/AuGp9a/wk97owMX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sf18MAAADbAAAADwAAAAAAAAAAAAAAAACYAgAAZHJzL2Rv&#10;d25yZXYueG1sUEsFBgAAAAAEAAQA9QAAAIgDAAAAAA==&#10;" path="m295,204l294,,203,r,204l,204r,91l203,295r91,l295,204xe" fillcolor="navy" stroked="f">
                                <v:path arrowok="t" o:extrusionok="f"/>
                              </v:shape>
                              <v:shape id="Hình tự do: Hình 67" o:spid="_x0000_s1092" style="position:absolute;left:10854;top:15506;width:358;height:296;visibility:visible;mso-wrap-style:square;v-text-anchor:middle" coordsize="358,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oN9sMA&#10;AADbAAAADwAAAGRycy9kb3ducmV2LnhtbESPQWvCQBSE7wX/w/KE3urGUlSiq4hU2ouHJh48PrPP&#10;JJh9G3dXk/x7t1DocZiZb5jVpjeNeJDztWUF00kCgriwuuZSwTHfvy1A+ICssbFMCgbysFmPXlaY&#10;atvxDz2yUIoIYZ+igiqENpXSFxUZ9BPbEkfvYp3BEKUrpXbYRbhp5HuSzKTBmuNChS3tKiqu2d0o&#10;yOef+XAazAGzU9uVX3S+3j6cUq/jfrsEEagP/+G/9rdWMJvD75f4A+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oN9sMAAADbAAAADwAAAAAAAAAAAAAAAACYAgAAZHJzL2Rv&#10;d25yZXYueG1sUEsFBgAAAAAEAAQA9QAAAIgDAAAAAA==&#10;" path="m59,282r,l59,79r-12,l47,282,,282r,14l47,296r12,l59,296r,-14xm357,63r-220,l137,14r220,l357,,137,,125,r,14l125,63r-78,l47,77r78,l125,282r,14l137,296r207,l357,296r,l357,79r-13,l344,282r-207,l137,77r220,l357,63xe" fillcolor="black" stroked="f">
                                <v:path arrowok="t" o:extrusionok="f"/>
                              </v:shape>
                              <v:shape id="Hình tự do: Hình 68" o:spid="_x0000_s1093" style="position:absolute;left:1608;top:1099;width:296;height:295;visibility:visible;mso-wrap-style:square;v-text-anchor:middle" coordsize="296,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GAjMEA&#10;AADbAAAADwAAAGRycy9kb3ducmV2LnhtbERPS2sCMRC+C/0PYQq9SM1WQcpqlCIULOih9nEek3F3&#10;6WayJKO7/ntzEHr8+N7L9eBbdaGYmsAGXiYFKGIbXMOVge+v9+dXUEmQHbaBycCVEqxXD6Mlli70&#10;/EmXg1Qqh3Aq0UAt0pVaJ1uTxzQJHXHmTiF6lAxjpV3EPof7Vk+LYq49NpwbauxoU5P9O5y9gebj&#10;Z3rsJW6ux7EdZnu328uvNebpcXhbgBIa5F98d2+dgXkem7/k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xgIzBAAAA2wAAAA8AAAAAAAAAAAAAAAAAmAIAAGRycy9kb3du&#10;cmV2LnhtbFBLBQYAAAAABAAEAPUAAACGAwAAAAA=&#10;" path="m296,l,,,90,,294r92,l92,90r204,l296,xe" fillcolor="navy" stroked="f">
                                <v:path arrowok="t" o:extrusionok="f"/>
                              </v:shape>
                              <v:shape id="Hình tự do: Hình 69" o:spid="_x0000_s1094" style="position:absolute;left:1546;top:1036;width:358;height:295;visibility:visible;mso-wrap-style:square;v-text-anchor:middle" coordsize="358,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8zBsUA&#10;AADbAAAADwAAAGRycy9kb3ducmV2LnhtbESPQWvCQBSE7wX/w/KEXsRs9CA2dRUJCB5aqFbw+pJ9&#10;zUazb0N2a6K/vlso9DjMzDfMajPYRtyo87VjBbMkBUFcOl1zpeD0uZsuQfiArLFxTAru5GGzHj2t&#10;MNOu5wPdjqESEcI+QwUmhDaT0peGLPrEtcTR+3KdxRBlV0ndYR/htpHzNF1IizXHBYMt5YbK6/Hb&#10;Kvg4FYf8fULny8QUev5Yvu0uplTqeTxsX0EEGsJ/+K+91woWL/D7Jf4A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XzMGxQAAANsAAAAPAAAAAAAAAAAAAAAAAJgCAABkcnMv&#10;ZG93bnJldi54bWxQSwUGAAAAAAQABAD1AAAAigMAAAAA&#10;" path="m311,219r-78,l233,12,233,r,l,,,,,12,,216r14,l14,12r205,l219,219,,219r,13l219,232r,50l,282r,12l219,294r14,l233,282r,-50l311,232r,-13xm358,l297,r,l297,12r,204l311,216r,-204l358,12,358,xe" fillcolor="black" stroked="f">
                                <v:path arrowok="t" o:extrusionok="f"/>
                              </v:shape>
                              <v:rect id="Hình chữ nhật 70" o:spid="_x0000_s1095" style="position:absolute;left:1906;top:1099;width:370;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5SRMEA&#10;AADbAAAADwAAAGRycy9kb3ducmV2LnhtbERPy4rCMBTdC/5DuIIb0VQZRqmmogMDghuniutrc+3D&#10;5qY0sXb+3iwGZnk47822N7XoqHWlZQXzWQSCOLO65FzB5fw9XYFwHlljbZkU/JKDbTIcbDDW9sU/&#10;1KU+FyGEXYwKCu+bWEqXFWTQzWxDHLi7bQ36ANtc6hZfIdzUchFFn9JgyaGhwIa+Csoe6dMocLdn&#10;1Zwfl+O+O0zq6nr86Hcnq9R41O/WIDz1/l/85z5oBcuwPnwJP0A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0+UkTBAAAA2wAAAA8AAAAAAAAAAAAAAAAAmAIAAGRycy9kb3du&#10;cmV2LnhtbFBLBQYAAAAABAAEAPUAAACGAwAAAAA=&#10;" fillcolor="navy" stroked="f">
                                <v:textbox inset="2.53958mm,2.53958mm,2.53958mm,2.53958mm">
                                  <w:txbxContent>
                                    <w:p w14:paraId="1CFBD21F" w14:textId="77777777" w:rsidR="00633DFC" w:rsidRDefault="00633DFC" w:rsidP="000225F7">
                                      <w:pPr>
                                        <w:spacing w:line="240" w:lineRule="auto"/>
                                        <w:textDirection w:val="btLr"/>
                                      </w:pPr>
                                    </w:p>
                                  </w:txbxContent>
                                </v:textbox>
                              </v:rect>
                              <v:rect id="Hình chữ nhật 71" o:spid="_x0000_s1096" style="position:absolute;left:1906;top:1036;width:370;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fe1sQA&#10;AADbAAAADwAAAGRycy9kb3ducmV2LnhtbESPQWvCQBSE74X+h+UVeqsbPTQluootCBUvGpODt0f2&#10;mUSzb8PuVuO/dwWhx2FmvmFmi8F04kLOt5YVjEcJCOLK6pZrBcV+9fEFwgdkjZ1lUnAjD4v568sM&#10;M22vvKNLHmoRIewzVNCE0GdS+qohg35ke+LoHa0zGKJ0tdQOrxFuOjlJkk9psOW40GBPPw1V5/zP&#10;KGgxKW/puqTvbb/JD+U6LZYnp9T727Ccggg0hP/ws/2rFaRjeHyJP0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H3tbEAAAA2wAAAA8AAAAAAAAAAAAAAAAAmAIAAGRycy9k&#10;b3ducmV2LnhtbFBLBQYAAAAABAAEAPUAAACJAwAAAAA=&#10;" fillcolor="black" stroked="f">
                                <v:textbox inset="2.53958mm,2.53958mm,2.53958mm,2.53958mm">
                                  <w:txbxContent>
                                    <w:p w14:paraId="60A65788" w14:textId="77777777" w:rsidR="00633DFC" w:rsidRDefault="00633DFC" w:rsidP="000225F7">
                                      <w:pPr>
                                        <w:spacing w:line="240" w:lineRule="auto"/>
                                        <w:textDirection w:val="btLr"/>
                                      </w:pPr>
                                    </w:p>
                                  </w:txbxContent>
                                </v:textbox>
                              </v:rect>
                              <v:rect id="Hình chữ nhật 72" o:spid="_x0000_s1097" style="position:absolute;left:2278;top:1099;width:371;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pqMMA&#10;AADbAAAADwAAAGRycy9kb3ducmV2LnhtbESPzarCMBSE9xd8h3AENxdNFVGpRlFBENxcf3B9bI5t&#10;tTkpTaz17W8EweUwM98ws0VjClFT5XLLCvq9CARxYnXOqYLTcdOdgHAeWWNhmRS8yMFi3vqZYazt&#10;k/dUH3wqAoRdjAoy78tYSpdkZND1bEkcvKutDPogq1TqCp8Bbgo5iKKRNJhzWMiwpHVGyf3wMArc&#10;5XErj/fTblVvf4vbeTdsln9WqU67WU5BeGr8N/xpb7WC8QDeX8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BpqMMAAADbAAAADwAAAAAAAAAAAAAAAACYAgAAZHJzL2Rv&#10;d25yZXYueG1sUEsFBgAAAAAEAAQA9QAAAIgDAAAAAA==&#10;" fillcolor="navy" stroked="f">
                                <v:textbox inset="2.53958mm,2.53958mm,2.53958mm,2.53958mm">
                                  <w:txbxContent>
                                    <w:p w14:paraId="03210E20" w14:textId="77777777" w:rsidR="00633DFC" w:rsidRDefault="00633DFC" w:rsidP="000225F7">
                                      <w:pPr>
                                        <w:spacing w:line="240" w:lineRule="auto"/>
                                        <w:textDirection w:val="btLr"/>
                                      </w:pPr>
                                    </w:p>
                                  </w:txbxContent>
                                </v:textbox>
                              </v:rect>
                              <v:rect id="Hình chữ nhật 73" o:spid="_x0000_s1098" style="position:absolute;left:2278;top:1036;width:371;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nlOsUA&#10;AADbAAAADwAAAGRycy9kb3ducmV2LnhtbESPQWvCQBSE70L/w/IKvemmLTQluoa0UKj0otEcentk&#10;n0k0+zbsbjX++64geBxm5htmkY+mFydyvrOs4HmWgCCure64UbDbfk3fQfiArLG3TAou5CFfPkwW&#10;mGl75g2dytCICGGfoYI2hCGT0tctGfQzOxBHb2+dwRCla6R2eI5w08uXJHmTBjuOCy0O9NlSfSz/&#10;jIIOk+qSrir6WA8/5W+1SnfFwSn19DgWcxCBxnAP39rfWkH6Ctcv8Qf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GeU6xQAAANsAAAAPAAAAAAAAAAAAAAAAAJgCAABkcnMv&#10;ZG93bnJldi54bWxQSwUGAAAAAAQABAD1AAAAigMAAAAA&#10;" fillcolor="black" stroked="f">
                                <v:textbox inset="2.53958mm,2.53958mm,2.53958mm,2.53958mm">
                                  <w:txbxContent>
                                    <w:p w14:paraId="5819D1E9" w14:textId="77777777" w:rsidR="00633DFC" w:rsidRDefault="00633DFC" w:rsidP="000225F7">
                                      <w:pPr>
                                        <w:spacing w:line="240" w:lineRule="auto"/>
                                        <w:textDirection w:val="btLr"/>
                                      </w:pPr>
                                    </w:p>
                                  </w:txbxContent>
                                </v:textbox>
                              </v:rect>
                              <v:rect id="Hình chữ nhật 74" o:spid="_x0000_s1099" style="position:absolute;left:2650;top:1099;width:371;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VUR8QA&#10;AADbAAAADwAAAGRycy9kb3ducmV2LnhtbESPT2vCQBTE7wW/w/IKvZS6qYS2pG5EC4KQi1Xp+TX7&#10;mr/7NmTXJP32riB4HGbmN8xyNZlWDNS7yrKC13kEgji3uuJCwem4ffkA4TyyxtYyKfgnB6t09rDE&#10;RNuRv2k4+EIECLsEFZTed4mULi/JoJvbjjh4f7Y36IPsC6l7HAPctHIRRW/SYMVhocSOvkrKm8PZ&#10;KHC/57o7NqdsM+ye2/oni6f13ir19DitP0F4mvw9fGvvtIL3GK5fwg+Q6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FVEfEAAAA2wAAAA8AAAAAAAAAAAAAAAAAmAIAAGRycy9k&#10;b3ducmV2LnhtbFBLBQYAAAAABAAEAPUAAACJAwAAAAA=&#10;" fillcolor="navy" stroked="f">
                                <v:textbox inset="2.53958mm,2.53958mm,2.53958mm,2.53958mm">
                                  <w:txbxContent>
                                    <w:p w14:paraId="3F9EF723" w14:textId="77777777" w:rsidR="00633DFC" w:rsidRDefault="00633DFC" w:rsidP="000225F7">
                                      <w:pPr>
                                        <w:spacing w:line="240" w:lineRule="auto"/>
                                        <w:textDirection w:val="btLr"/>
                                      </w:pPr>
                                    </w:p>
                                  </w:txbxContent>
                                </v:textbox>
                              </v:rect>
                              <v:rect id="Hình chữ nhật 75" o:spid="_x0000_s1100" style="position:absolute;left:2650;top:1036;width:371;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Y1cUA&#10;AADbAAAADwAAAGRycy9kb3ducmV2LnhtbESPQWvCQBSE70L/w/IKvemmhTYluoa0UKj0otEcentk&#10;n0k0+zbsbjX++64geBxm5htmkY+mFydyvrOs4HmWgCCure64UbDbfk3fQfiArLG3TAou5CFfPkwW&#10;mGl75g2dytCICGGfoYI2hCGT0tctGfQzOxBHb2+dwRCla6R2eI5w08uXJHmTBjuOCy0O9NlSfSz/&#10;jIIOk+qSrir6WA8/5W+1SnfFwSn19DgWcxCBxnAP39rfWkH6Ctcv8Qf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vNjVxQAAANsAAAAPAAAAAAAAAAAAAAAAAJgCAABkcnMv&#10;ZG93bnJldi54bWxQSwUGAAAAAAQABAD1AAAAigMAAAAA&#10;" fillcolor="black" stroked="f">
                                <v:textbox inset="2.53958mm,2.53958mm,2.53958mm,2.53958mm">
                                  <w:txbxContent>
                                    <w:p w14:paraId="3ADFAFB4" w14:textId="77777777" w:rsidR="00633DFC" w:rsidRDefault="00633DFC" w:rsidP="000225F7">
                                      <w:pPr>
                                        <w:spacing w:line="240" w:lineRule="auto"/>
                                        <w:textDirection w:val="btLr"/>
                                      </w:pPr>
                                    </w:p>
                                  </w:txbxContent>
                                </v:textbox>
                              </v:rect>
                              <v:rect id="Hình chữ nhật 76" o:spid="_x0000_s1101" style="position:absolute;left:3022;top:1099;width:371;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tvq8QA&#10;AADbAAAADwAAAGRycy9kb3ducmV2LnhtbESPS4vCQBCE74L/YegFL7JOFHGXrKOoIAhefLHn3kxv&#10;HmZ6QmZM4r93BMFjUVVfUfNlZ0rRUO1yywrGowgEcWJ1zqmCy3n7+Q3CeWSNpWVScCcHy0W/N8dY&#10;25aP1Jx8KgKEXYwKMu+rWEqXZGTQjWxFHLx/Wxv0Qdap1DW2AW5KOYmimTSYc1jIsKJNRsn1dDMK&#10;3N+tqM7Xy37d7IZl8bufdquDVWrw0a1+QHjq/Dv8au+0gq8Z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bb6vEAAAA2wAAAA8AAAAAAAAAAAAAAAAAmAIAAGRycy9k&#10;b3ducmV2LnhtbFBLBQYAAAAABAAEAPUAAACJAwAAAAA=&#10;" fillcolor="navy" stroked="f">
                                <v:textbox inset="2.53958mm,2.53958mm,2.53958mm,2.53958mm">
                                  <w:txbxContent>
                                    <w:p w14:paraId="52116754" w14:textId="77777777" w:rsidR="00633DFC" w:rsidRDefault="00633DFC" w:rsidP="000225F7">
                                      <w:pPr>
                                        <w:spacing w:line="240" w:lineRule="auto"/>
                                        <w:textDirection w:val="btLr"/>
                                      </w:pPr>
                                    </w:p>
                                  </w:txbxContent>
                                </v:textbox>
                              </v:rect>
                              <v:rect id="Hình chữ nhật 77" o:spid="_x0000_s1102" style="position:absolute;left:3022;top:1036;width:371;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LjOcQA&#10;AADbAAAADwAAAGRycy9kb3ducmV2LnhtbESPQWvCQBSE70L/w/IKvemmHpqSugm2ICheNJpDb4/s&#10;a5I2+zbsrhr/vSsIPQ4z8w2zKEbTizM531lW8DpLQBDXVnfcKDgeVtN3ED4ga+wtk4IreSjyp8kC&#10;M20vvKdzGRoRIewzVNCGMGRS+rolg35mB+Lo/VhnMETpGqkdXiLc9HKeJG/SYMdxocWBvlqq/8qT&#10;UdBhUl3TTUWfu2Fbfleb9Lj8dUq9PI/LDxCBxvAffrTXWkGawv1L/AEy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i4znEAAAA2wAAAA8AAAAAAAAAAAAAAAAAmAIAAGRycy9k&#10;b3ducmV2LnhtbFBLBQYAAAAABAAEAPUAAACJAwAAAAA=&#10;" fillcolor="black" stroked="f">
                                <v:textbox inset="2.53958mm,2.53958mm,2.53958mm,2.53958mm">
                                  <w:txbxContent>
                                    <w:p w14:paraId="5B008B7D" w14:textId="77777777" w:rsidR="00633DFC" w:rsidRDefault="00633DFC" w:rsidP="000225F7">
                                      <w:pPr>
                                        <w:spacing w:line="240" w:lineRule="auto"/>
                                        <w:textDirection w:val="btLr"/>
                                      </w:pPr>
                                    </w:p>
                                  </w:txbxContent>
                                </v:textbox>
                              </v:rect>
                              <v:rect id="Hình chữ nhật 78" o:spid="_x0000_s1103" style="position:absolute;left:3394;top:1099;width:371;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heQsEA&#10;AADbAAAADwAAAGRycy9kb3ducmV2LnhtbERPy4rCMBTdC/5DuIIb0VQZRqmmogMDghuniutrc+3D&#10;5qY0sXb+3iwGZnk47822N7XoqHWlZQXzWQSCOLO65FzB5fw9XYFwHlljbZkU/JKDbTIcbDDW9sU/&#10;1KU+FyGEXYwKCu+bWEqXFWTQzWxDHLi7bQ36ANtc6hZfIdzUchFFn9JgyaGhwIa+Csoe6dMocLdn&#10;1Zwfl+O+O0zq6nr86Hcnq9R41O/WIDz1/l/85z5oBcswNnwJP0A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IXkLBAAAA2wAAAA8AAAAAAAAAAAAAAAAAmAIAAGRycy9kb3du&#10;cmV2LnhtbFBLBQYAAAAABAAEAPUAAACGAwAAAAA=&#10;" fillcolor="navy" stroked="f">
                                <v:textbox inset="2.53958mm,2.53958mm,2.53958mm,2.53958mm">
                                  <w:txbxContent>
                                    <w:p w14:paraId="3737DBAD" w14:textId="77777777" w:rsidR="00633DFC" w:rsidRDefault="00633DFC" w:rsidP="000225F7">
                                      <w:pPr>
                                        <w:spacing w:line="240" w:lineRule="auto"/>
                                        <w:textDirection w:val="btLr"/>
                                      </w:pPr>
                                    </w:p>
                                  </w:txbxContent>
                                </v:textbox>
                              </v:rect>
                              <v:rect id="Hình chữ nhật 79" o:spid="_x0000_s1104" style="position:absolute;left:3394;top:1036;width:371;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HS0MUA&#10;AADbAAAADwAAAGRycy9kb3ducmV2LnhtbESPQWvCQBSE70L/w/IKvemmPTQ2uoa0UKj0UqM59PbI&#10;PpNo9m3Y3Wr8911B8DjMzDfMMh9NL07kfGdZwfMsAUFcW91xo2C3/ZzOQfiArLG3TAou5CFfPUyW&#10;mGl75g2dytCICGGfoYI2hCGT0tctGfQzOxBHb2+dwRCla6R2eI5w08uXJHmVBjuOCy0O9NFSfSz/&#10;jIIOk+qSrit6/xm+y99qne6Kg1Pq6XEsFiACjeEevrW/tIL0Da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dLQxQAAANsAAAAPAAAAAAAAAAAAAAAAAJgCAABkcnMv&#10;ZG93bnJldi54bWxQSwUGAAAAAAQABAD1AAAAigMAAAAA&#10;" fillcolor="black" stroked="f">
                                <v:textbox inset="2.53958mm,2.53958mm,2.53958mm,2.53958mm">
                                  <w:txbxContent>
                                    <w:p w14:paraId="35C67723" w14:textId="77777777" w:rsidR="00633DFC" w:rsidRDefault="00633DFC" w:rsidP="000225F7">
                                      <w:pPr>
                                        <w:spacing w:line="240" w:lineRule="auto"/>
                                        <w:textDirection w:val="btLr"/>
                                      </w:pPr>
                                    </w:p>
                                  </w:txbxContent>
                                </v:textbox>
                              </v:rect>
                              <v:rect id="Hình chữ nhật 80" o:spid="_x0000_s1105" style="position:absolute;left:3766;top:1099;width:370;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siY70A&#10;AADbAAAADwAAAGRycy9kb3ducmV2LnhtbERPSwrCMBDdC94hjOBGNFVEpBpFBUFw4w/XYzO21WZS&#10;mljr7c1CcPl4//myMYWoqXK5ZQXDQQSCOLE651TB5bztT0E4j6yxsEwKPuRguWi35hhr++Yj1Sef&#10;ihDCLkYFmfdlLKVLMjLoBrYkDtzdVgZ9gFUqdYXvEG4KOYqiiTSYc2jIsKRNRsnz9DIK3O31KM/P&#10;y35d73rF47ofN6uDVarbaVYzEJ4a/xf/3DutYBrWhy/hB8jF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OsiY70AAADbAAAADwAAAAAAAAAAAAAAAACYAgAAZHJzL2Rvd25yZXYu&#10;eG1sUEsFBgAAAAAEAAQA9QAAAIIDAAAAAA==&#10;" fillcolor="navy" stroked="f">
                                <v:textbox inset="2.53958mm,2.53958mm,2.53958mm,2.53958mm">
                                  <w:txbxContent>
                                    <w:p w14:paraId="268350D0" w14:textId="77777777" w:rsidR="00633DFC" w:rsidRDefault="00633DFC" w:rsidP="000225F7">
                                      <w:pPr>
                                        <w:spacing w:line="240" w:lineRule="auto"/>
                                        <w:textDirection w:val="btLr"/>
                                      </w:pPr>
                                    </w:p>
                                  </w:txbxContent>
                                </v:textbox>
                              </v:rect>
                              <v:rect id="Hình chữ nhật 81" o:spid="_x0000_s1106" style="position:absolute;left:3766;top:1036;width:370;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Ku8cMA&#10;AADbAAAADwAAAGRycy9kb3ducmV2LnhtbESPQYvCMBSE78L+h/AWvGmqh1WqUVxBULy41R68PZpn&#10;W7d5KUlW6783C4LHYWa+YebLzjTiRs7XlhWMhgkI4sLqmksFp+NmMAXhA7LGxjIpeJCH5eKjN8dU&#10;2zv/0C0LpYgQ9ikqqEJoUyl9UZFBP7QtcfQu1hkMUbpSaof3CDeNHCfJlzRYc1yosKV1RcVv9mcU&#10;1Jjkj8kup+9Du8/O+W5yWl2dUv3PbjUDEagL7/CrvdUKpiP4/x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Ku8cMAAADbAAAADwAAAAAAAAAAAAAAAACYAgAAZHJzL2Rv&#10;d25yZXYueG1sUEsFBgAAAAAEAAQA9QAAAIgDAAAAAA==&#10;" fillcolor="black" stroked="f">
                                <v:textbox inset="2.53958mm,2.53958mm,2.53958mm,2.53958mm">
                                  <w:txbxContent>
                                    <w:p w14:paraId="6080B36B" w14:textId="77777777" w:rsidR="00633DFC" w:rsidRDefault="00633DFC" w:rsidP="000225F7">
                                      <w:pPr>
                                        <w:spacing w:line="240" w:lineRule="auto"/>
                                        <w:textDirection w:val="btLr"/>
                                      </w:pPr>
                                    </w:p>
                                  </w:txbxContent>
                                </v:textbox>
                              </v:rect>
                              <v:rect id="Hình chữ nhật 82" o:spid="_x0000_s1107" style="position:absolute;left:4138;top:1099;width:370;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UZj8MA&#10;AADbAAAADwAAAGRycy9kb3ducmV2LnhtbESPS4vCQBCE74L/YWhhL7JOFFkkOhEVBMGLLzz3Zto8&#10;zPSEzBiz/94RhD0WVfUVtVh2phItNa6wrGA8ikAQp1YXnCm4nLffMxDOI2usLJOCP3KwTPq9Bcba&#10;PvlI7clnIkDYxagg976OpXRpTgbdyNbEwbvZxqAPssmkbvAZ4KaSkyj6kQYLDgs51rTJKb2fHkaB&#10;+32U9fl+2a/b3bAqr/tptzpYpb4G3WoOwlPn/8Of9k4rmE3g/SX8AJm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3UZj8MAAADbAAAADwAAAAAAAAAAAAAAAACYAgAAZHJzL2Rv&#10;d25yZXYueG1sUEsFBgAAAAAEAAQA9QAAAIgDAAAAAA==&#10;" fillcolor="navy" stroked="f">
                                <v:textbox inset="2.53958mm,2.53958mm,2.53958mm,2.53958mm">
                                  <w:txbxContent>
                                    <w:p w14:paraId="16992372" w14:textId="77777777" w:rsidR="00633DFC" w:rsidRDefault="00633DFC" w:rsidP="000225F7">
                                      <w:pPr>
                                        <w:spacing w:line="240" w:lineRule="auto"/>
                                        <w:textDirection w:val="btLr"/>
                                      </w:pPr>
                                    </w:p>
                                  </w:txbxContent>
                                </v:textbox>
                              </v:rect>
                              <v:rect id="Hình chữ nhật 83" o:spid="_x0000_s1108" style="position:absolute;left:4138;top:1036;width:370;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yVHcQA&#10;AADbAAAADwAAAGRycy9kb3ducmV2LnhtbESPQWvCQBSE74L/YXmCN91oQSV1FRUKFS82moO3R/Y1&#10;SZt9G3a3Gv+9KxQ8DjPzDbNcd6YRV3K+tqxgMk5AEBdW11wqOJ8+RgsQPiBrbCyTgjt5WK/6vSWm&#10;2t74i65ZKEWEsE9RQRVCm0rpi4oM+rFtiaP3bZ3BEKUrpXZ4i3DTyGmSzKTBmuNChS3tKip+sz+j&#10;oMYkv8/3OW2P7SG75Pv5efPjlBoOus07iEBdeIX/259aweINnl/iD5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MlR3EAAAA2wAAAA8AAAAAAAAAAAAAAAAAmAIAAGRycy9k&#10;b3ducmV2LnhtbFBLBQYAAAAABAAEAPUAAACJAwAAAAA=&#10;" fillcolor="black" stroked="f">
                                <v:textbox inset="2.53958mm,2.53958mm,2.53958mm,2.53958mm">
                                  <w:txbxContent>
                                    <w:p w14:paraId="4A6263E6" w14:textId="77777777" w:rsidR="00633DFC" w:rsidRDefault="00633DFC" w:rsidP="000225F7">
                                      <w:pPr>
                                        <w:spacing w:line="240" w:lineRule="auto"/>
                                        <w:textDirection w:val="btLr"/>
                                      </w:pPr>
                                    </w:p>
                                  </w:txbxContent>
                                </v:textbox>
                              </v:rect>
                              <v:rect id="Hình chữ nhật 84" o:spid="_x0000_s1109" style="position:absolute;left:4510;top:1099;width:370;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AkYMQA&#10;AADbAAAADwAAAGRycy9kb3ducmV2LnhtbESPQWvCQBSE7wX/w/IEL0U3lVAkdZUoFAQvNhHPz+xr&#10;Es2+DdlNTP99Vyj0OMzMN8x6O5pGDNS52rKCt0UEgriwuuZSwTn/nK9AOI+ssbFMCn7IwXYzeVlj&#10;ou2Dv2jIfCkChF2CCirv20RKV1Rk0C1sSxy8b9sZ9EF2pdQdPgLcNHIZRe/SYM1hocKW9hUV96w3&#10;Cty1v7X5/XzcDYfX5nY5xmN6skrNpmP6AcLT6P/Df+2DVrCK4fk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QJGDEAAAA2wAAAA8AAAAAAAAAAAAAAAAAmAIAAGRycy9k&#10;b3ducmV2LnhtbFBLBQYAAAAABAAEAPUAAACJAwAAAAA=&#10;" fillcolor="navy" stroked="f">
                                <v:textbox inset="2.53958mm,2.53958mm,2.53958mm,2.53958mm">
                                  <w:txbxContent>
                                    <w:p w14:paraId="66983428" w14:textId="77777777" w:rsidR="00633DFC" w:rsidRDefault="00633DFC" w:rsidP="000225F7">
                                      <w:pPr>
                                        <w:spacing w:line="240" w:lineRule="auto"/>
                                        <w:textDirection w:val="btLr"/>
                                      </w:pPr>
                                    </w:p>
                                  </w:txbxContent>
                                </v:textbox>
                              </v:rect>
                              <v:rect id="Hình chữ nhật 85" o:spid="_x0000_s1110" style="position:absolute;left:4510;top:1036;width:370;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o8sQA&#10;AADbAAAADwAAAGRycy9kb3ducmV2LnhtbESPQWvCQBSE74L/YXmCN90oVCV1FRUKFS82moO3R/Y1&#10;SZt9G3a3Gv+9KxQ8DjPzDbNcd6YRV3K+tqxgMk5AEBdW11wqOJ8+RgsQPiBrbCyTgjt5WK/6vSWm&#10;2t74i65ZKEWEsE9RQRVCm0rpi4oM+rFtiaP3bZ3BEKUrpXZ4i3DTyGmSzKTBmuNChS3tKip+sz+j&#10;oMYkv8/3OW2P7SG75Pv5efPjlBoOus07iEBdeIX/259aweINnl/iD5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pqPLEAAAA2wAAAA8AAAAAAAAAAAAAAAAAmAIAAGRycy9k&#10;b3ducmV2LnhtbFBLBQYAAAAABAAEAPUAAACJAwAAAAA=&#10;" fillcolor="black" stroked="f">
                                <v:textbox inset="2.53958mm,2.53958mm,2.53958mm,2.53958mm">
                                  <w:txbxContent>
                                    <w:p w14:paraId="793DE843" w14:textId="77777777" w:rsidR="00633DFC" w:rsidRDefault="00633DFC" w:rsidP="000225F7">
                                      <w:pPr>
                                        <w:spacing w:line="240" w:lineRule="auto"/>
                                        <w:textDirection w:val="btLr"/>
                                      </w:pPr>
                                    </w:p>
                                  </w:txbxContent>
                                </v:textbox>
                              </v:rect>
                              <v:rect id="Hình chữ nhật 86" o:spid="_x0000_s1111" style="position:absolute;left:4882;top:1099;width:371;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4fjMMA&#10;AADbAAAADwAAAGRycy9kb3ducmV2LnhtbESPS4vCQBCE74L/YWhhL7JOXBaR6ERUEAQv6wPPvZk2&#10;DzM9ITPG+O8dQfBYVNVX1HzRmUq01LjCsoLxKAJBnFpdcKbgdNx8T0E4j6yxskwKHuRgkfR7c4y1&#10;vfOe2oPPRICwi1FB7n0dS+nSnAy6ka2Jg3exjUEfZJNJ3eA9wE0lf6JoIg0WHBZyrGmdU3o93IwC&#10;938r6+P1tFu122FVnne/3fLPKvU16JYzEJ46/wm/21utYDqB15fwA2Ty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4fjMMAAADbAAAADwAAAAAAAAAAAAAAAACYAgAAZHJzL2Rv&#10;d25yZXYueG1sUEsFBgAAAAAEAAQA9QAAAIgDAAAAAA==&#10;" fillcolor="navy" stroked="f">
                                <v:textbox inset="2.53958mm,2.53958mm,2.53958mm,2.53958mm">
                                  <w:txbxContent>
                                    <w:p w14:paraId="59220FCC" w14:textId="77777777" w:rsidR="00633DFC" w:rsidRDefault="00633DFC" w:rsidP="000225F7">
                                      <w:pPr>
                                        <w:spacing w:line="240" w:lineRule="auto"/>
                                        <w:textDirection w:val="btLr"/>
                                      </w:pPr>
                                    </w:p>
                                  </w:txbxContent>
                                </v:textbox>
                              </v:rect>
                              <v:rect id="Hình chữ nhật 87" o:spid="_x0000_s1112" style="position:absolute;left:4882;top:1036;width:371;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THsQA&#10;AADbAAAADwAAAGRycy9kb3ducmV2LnhtbESPQWvCQBSE74X+h+UVequbejAS3QQrCEovbWoOvT2y&#10;zySafRt2V43/vlsQPA4z8w2zLEbTiws531lW8D5JQBDXVnfcKNj/bN7mIHxA1thbJgU38lDkz09L&#10;zLS98jddytCICGGfoYI2hCGT0tctGfQTOxBH72CdwRCla6R2eI1w08tpksykwY7jQosDrVuqT+XZ&#10;KOgwqW7prqKPr+Gz/K126X51dEq9voyrBYhAY3iE7+2tVjBP4f9L/AE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3kx7EAAAA2wAAAA8AAAAAAAAAAAAAAAAAmAIAAGRycy9k&#10;b3ducmV2LnhtbFBLBQYAAAAABAAEAPUAAACJAwAAAAA=&#10;" fillcolor="black" stroked="f">
                                <v:textbox inset="2.53958mm,2.53958mm,2.53958mm,2.53958mm">
                                  <w:txbxContent>
                                    <w:p w14:paraId="3FDA68BB" w14:textId="77777777" w:rsidR="00633DFC" w:rsidRDefault="00633DFC" w:rsidP="000225F7">
                                      <w:pPr>
                                        <w:spacing w:line="240" w:lineRule="auto"/>
                                        <w:textDirection w:val="btLr"/>
                                      </w:pPr>
                                    </w:p>
                                  </w:txbxContent>
                                </v:textbox>
                              </v:rect>
                              <v:rect id="Hình chữ nhật 88" o:spid="_x0000_s1113" style="position:absolute;left:5254;top:1099;width:371;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0uZb0A&#10;AADbAAAADwAAAGRycy9kb3ducmV2LnhtbERPSwrCMBDdC94hjOBGNFVEpBpFBUFw4w/XYzO21WZS&#10;mljr7c1CcPl4//myMYWoqXK5ZQXDQQSCOLE651TB5bztT0E4j6yxsEwKPuRguWi35hhr++Yj1Sef&#10;ihDCLkYFmfdlLKVLMjLoBrYkDtzdVgZ9gFUqdYXvEG4KOYqiiTSYc2jIsKRNRsnz9DIK3O31KM/P&#10;y35d73rF47ofN6uDVarbaVYzEJ4a/xf/3DutYBrGhi/hB8jF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p0uZb0AAADbAAAADwAAAAAAAAAAAAAAAACYAgAAZHJzL2Rvd25yZXYu&#10;eG1sUEsFBgAAAAAEAAQA9QAAAIIDAAAAAA==&#10;" fillcolor="navy" stroked="f">
                                <v:textbox inset="2.53958mm,2.53958mm,2.53958mm,2.53958mm">
                                  <w:txbxContent>
                                    <w:p w14:paraId="039D85E4" w14:textId="77777777" w:rsidR="00633DFC" w:rsidRDefault="00633DFC" w:rsidP="000225F7">
                                      <w:pPr>
                                        <w:spacing w:line="240" w:lineRule="auto"/>
                                        <w:textDirection w:val="btLr"/>
                                      </w:pPr>
                                    </w:p>
                                  </w:txbxContent>
                                </v:textbox>
                              </v:rect>
                              <v:rect id="Hình chữ nhật 89" o:spid="_x0000_s1114" style="position:absolute;left:5254;top:1036;width:371;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Si98UA&#10;AADbAAAADwAAAGRycy9kb3ducmV2LnhtbESPQWvCQBSE74L/YXlCb2bTHqpNXSUKhUovmppDb4/s&#10;a5I2+zbsbmP8911B8DjMzDfMajOaTgzkfGtZwWOSgiCurG65VnD6fJsvQfiArLGzTAou5GGznk5W&#10;mGl75iMNRahFhLDPUEETQp9J6auGDPrE9sTR+7bOYIjS1VI7PEe46eRTmj5Lgy3HhQZ72jVU/RZ/&#10;RkGLaXlZ7EvaHvqP4qvcL075j1PqYTbmryACjeEevrXftYLlC1y/xB8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JKL3xQAAANsAAAAPAAAAAAAAAAAAAAAAAJgCAABkcnMv&#10;ZG93bnJldi54bWxQSwUGAAAAAAQABAD1AAAAigMAAAAA&#10;" fillcolor="black" stroked="f">
                                <v:textbox inset="2.53958mm,2.53958mm,2.53958mm,2.53958mm">
                                  <w:txbxContent>
                                    <w:p w14:paraId="4B67C6BA" w14:textId="77777777" w:rsidR="00633DFC" w:rsidRDefault="00633DFC" w:rsidP="000225F7">
                                      <w:pPr>
                                        <w:spacing w:line="240" w:lineRule="auto"/>
                                        <w:textDirection w:val="btLr"/>
                                      </w:pPr>
                                    </w:p>
                                  </w:txbxContent>
                                </v:textbox>
                              </v:rect>
                              <v:rect id="Hình chữ nhật 90" o:spid="_x0000_s1115" style="position:absolute;left:5626;top:1099;width:371;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K0vsEA&#10;AADbAAAADwAAAGRycy9kb3ducmV2LnhtbERPy4rCMBTdC/5DuIIb0VQZBq2mogMDghuniutrc+3D&#10;5qY0sXb+3iwGZnk47822N7XoqHWlZQXzWQSCOLO65FzB5fw9XYJwHlljbZkU/JKDbTIcbDDW9sU/&#10;1KU+FyGEXYwKCu+bWEqXFWTQzWxDHLi7bQ36ANtc6hZfIdzUchFFn9JgyaGhwIa+Csoe6dMocLdn&#10;1Zwfl+O+O0zq6nr86Hcnq9R41O/WIDz1/l/85z5oBauwPnwJP0A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ytL7BAAAA2wAAAA8AAAAAAAAAAAAAAAAAmAIAAGRycy9kb3du&#10;cmV2LnhtbFBLBQYAAAAABAAEAPUAAACGAwAAAAA=&#10;" fillcolor="navy" stroked="f">
                                <v:textbox inset="2.53958mm,2.53958mm,2.53958mm,2.53958mm">
                                  <w:txbxContent>
                                    <w:p w14:paraId="0E542C59" w14:textId="77777777" w:rsidR="00633DFC" w:rsidRDefault="00633DFC" w:rsidP="000225F7">
                                      <w:pPr>
                                        <w:spacing w:line="240" w:lineRule="auto"/>
                                        <w:textDirection w:val="btLr"/>
                                      </w:pPr>
                                    </w:p>
                                  </w:txbxContent>
                                </v:textbox>
                              </v:rect>
                              <v:rect id="Hình chữ nhật 91" o:spid="_x0000_s1116" style="position:absolute;left:5626;top:1036;width:371;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s4LMQA&#10;AADbAAAADwAAAGRycy9kb3ducmV2LnhtbESPQWvCQBSE7wX/w/IEb3VjD9VGV9FCoeJFU3Pw9sg+&#10;k2j2bdjdavz3riB4HGbmG2a26EwjLuR8bVnBaJiAIC6srrlUsP/7eZ+A8AFZY2OZFNzIw2Lee5th&#10;qu2Vd3TJQikihH2KCqoQ2lRKX1Rk0A9tSxy9o3UGQ5SulNrhNcJNIz+S5FMarDkuVNjSd0XFOfs3&#10;CmpM8tt4ndNq226yQ74e75cnp9Sg3y2nIAJ14RV+tn+1gq8RPL7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LOCzEAAAA2wAAAA8AAAAAAAAAAAAAAAAAmAIAAGRycy9k&#10;b3ducmV2LnhtbFBLBQYAAAAABAAEAPUAAACJAwAAAAA=&#10;" fillcolor="black" stroked="f">
                                <v:textbox inset="2.53958mm,2.53958mm,2.53958mm,2.53958mm">
                                  <w:txbxContent>
                                    <w:p w14:paraId="0ABD3A09" w14:textId="77777777" w:rsidR="00633DFC" w:rsidRDefault="00633DFC" w:rsidP="000225F7">
                                      <w:pPr>
                                        <w:spacing w:line="240" w:lineRule="auto"/>
                                        <w:textDirection w:val="btLr"/>
                                      </w:pPr>
                                    </w:p>
                                  </w:txbxContent>
                                </v:textbox>
                              </v:rect>
                              <v:rect id="Hình chữ nhật 92" o:spid="_x0000_s1117" style="position:absolute;left:5998;top:1099;width:371;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yPUsMA&#10;AADbAAAADwAAAGRycy9kb3ducmV2LnhtbESPzarCMBSE9xd8h3AENxdNFRGtRlFBENxcf3B9bI5t&#10;tTkpTaz17W8EweUwM98ws0VjClFT5XLLCvq9CARxYnXOqYLTcdMdg3AeWWNhmRS8yMFi3vqZYazt&#10;k/dUH3wqAoRdjAoy78tYSpdkZND1bEkcvKutDPogq1TqCp8Bbgo5iKKRNJhzWMiwpHVGyf3wMArc&#10;5XErj/fTblVvf4vbeTdsln9WqU67WU5BeGr8N/xpb7WCyQDeX8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yPUsMAAADbAAAADwAAAAAAAAAAAAAAAACYAgAAZHJzL2Rv&#10;d25yZXYueG1sUEsFBgAAAAAEAAQA9QAAAIgDAAAAAA==&#10;" fillcolor="navy" stroked="f">
                                <v:textbox inset="2.53958mm,2.53958mm,2.53958mm,2.53958mm">
                                  <w:txbxContent>
                                    <w:p w14:paraId="70479656" w14:textId="77777777" w:rsidR="00633DFC" w:rsidRDefault="00633DFC" w:rsidP="000225F7">
                                      <w:pPr>
                                        <w:spacing w:line="240" w:lineRule="auto"/>
                                        <w:textDirection w:val="btLr"/>
                                      </w:pPr>
                                    </w:p>
                                  </w:txbxContent>
                                </v:textbox>
                              </v:rect>
                              <v:rect id="Hình chữ nhật 93" o:spid="_x0000_s1118" style="position:absolute;left:5998;top:1036;width:371;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DwMQA&#10;AADbAAAADwAAAGRycy9kb3ducmV2LnhtbESPQWvCQBSE74L/YXmCt7rRgrapq6hQUHrR1Bx6e2Rf&#10;k2j2bdhdNf77rlDwOMzMN8x82ZlGXMn52rKC8SgBQVxYXXOp4Pj9+fIGwgdkjY1lUnAnD8tFvzfH&#10;VNsbH+iahVJECPsUFVQhtKmUvqjIoB/Zljh6v9YZDFG6UmqHtwg3jZwkyVQarDkuVNjSpqLinF2M&#10;ghqT/D7b5bTet1/ZT76bHVcnp9Rw0K0+QATqwjP8395qBe+v8PgSf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VA8DEAAAA2wAAAA8AAAAAAAAAAAAAAAAAmAIAAGRycy9k&#10;b3ducmV2LnhtbFBLBQYAAAAABAAEAPUAAACJAwAAAAA=&#10;" fillcolor="black" stroked="f">
                                <v:textbox inset="2.53958mm,2.53958mm,2.53958mm,2.53958mm">
                                  <w:txbxContent>
                                    <w:p w14:paraId="361350C8" w14:textId="77777777" w:rsidR="00633DFC" w:rsidRDefault="00633DFC" w:rsidP="000225F7">
                                      <w:pPr>
                                        <w:spacing w:line="240" w:lineRule="auto"/>
                                        <w:textDirection w:val="btLr"/>
                                      </w:pPr>
                                    </w:p>
                                  </w:txbxContent>
                                </v:textbox>
                              </v:rect>
                              <v:rect id="Hình chữ nhật 94" o:spid="_x0000_s1119" style="position:absolute;left:6371;top:1099;width:370;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myvcQA&#10;AADbAAAADwAAAGRycy9kb3ducmV2LnhtbESPT2vCQBTE7wW/w/IKvZS6qYTSpm5EC4KQi1Xp+TX7&#10;mr/7NmTXJP32riB4HGbmN8xyNZlWDNS7yrKC13kEgji3uuJCwem4fXkH4TyyxtYyKfgnB6t09rDE&#10;RNuRv2k4+EIECLsEFZTed4mULi/JoJvbjjh4f7Y36IPsC6l7HAPctHIRRW/SYMVhocSOvkrKm8PZ&#10;KHC/57o7NqdsM+ye2/oni6f13ir19DitP0F4mvw9fGvvtIKPGK5fwg+Q6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Jsr3EAAAA2wAAAA8AAAAAAAAAAAAAAAAAmAIAAGRycy9k&#10;b3ducmV2LnhtbFBLBQYAAAAABAAEAPUAAACJAwAAAAA=&#10;" fillcolor="navy" stroked="f">
                                <v:textbox inset="2.53958mm,2.53958mm,2.53958mm,2.53958mm">
                                  <w:txbxContent>
                                    <w:p w14:paraId="3AC3A2F1" w14:textId="77777777" w:rsidR="00633DFC" w:rsidRDefault="00633DFC" w:rsidP="000225F7">
                                      <w:pPr>
                                        <w:spacing w:line="240" w:lineRule="auto"/>
                                        <w:textDirection w:val="btLr"/>
                                      </w:pPr>
                                    </w:p>
                                  </w:txbxContent>
                                </v:textbox>
                              </v:rect>
                              <v:rect id="Hình chữ nhật 95" o:spid="_x0000_s1120" style="position:absolute;left:6371;top:1036;width:370;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A+L8QA&#10;AADbAAAADwAAAGRycy9kb3ducmV2LnhtbESPQWvCQBSE74L/YXmCt7pRqLapq6hQUHrR1Bx6e2Rf&#10;k2j2bdhdNf77rlDwOMzMN8x82ZlGXMn52rKC8SgBQVxYXXOp4Pj9+fIGwgdkjY1lUnAnD8tFvzfH&#10;VNsbH+iahVJECPsUFVQhtKmUvqjIoB/Zljh6v9YZDFG6UmqHtwg3jZwkyVQarDkuVNjSpqLinF2M&#10;ghqT/D7b5bTet1/ZT76bHVcnp9Rw0K0+QATqwjP8395qBe+v8PgSf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wPi/EAAAA2wAAAA8AAAAAAAAAAAAAAAAAmAIAAGRycy9k&#10;b3ducmV2LnhtbFBLBQYAAAAABAAEAPUAAACJAwAAAAA=&#10;" fillcolor="black" stroked="f">
                                <v:textbox inset="2.53958mm,2.53958mm,2.53958mm,2.53958mm">
                                  <w:txbxContent>
                                    <w:p w14:paraId="2E37385C" w14:textId="77777777" w:rsidR="00633DFC" w:rsidRDefault="00633DFC" w:rsidP="000225F7">
                                      <w:pPr>
                                        <w:spacing w:line="240" w:lineRule="auto"/>
                                        <w:textDirection w:val="btLr"/>
                                      </w:pPr>
                                    </w:p>
                                  </w:txbxContent>
                                </v:textbox>
                              </v:rect>
                              <v:rect id="Hình chữ nhật 96" o:spid="_x0000_s1121" style="position:absolute;left:6743;top:1099;width:370;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eJUcQA&#10;AADbAAAADwAAAGRycy9kb3ducmV2LnhtbESPS4vCQBCE74L/YegFL7JOFJHdrKOoIAhefLHn3kxv&#10;HmZ6QmZM4r93BMFjUVVfUfNlZ0rRUO1yywrGowgEcWJ1zqmCy3n7+QXCeWSNpWVScCcHy0W/N8dY&#10;25aP1Jx8KgKEXYwKMu+rWEqXZGTQjWxFHLx/Wxv0Qdap1DW2AW5KOYmimTSYc1jIsKJNRsn1dDMK&#10;3N+tqM7Xy37d7IZl8bufdquDVWrw0a1+QHjq/Dv8au+0gu8Z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XiVHEAAAA2wAAAA8AAAAAAAAAAAAAAAAAmAIAAGRycy9k&#10;b3ducmV2LnhtbFBLBQYAAAAABAAEAPUAAACJAwAAAAA=&#10;" fillcolor="navy" stroked="f">
                                <v:textbox inset="2.53958mm,2.53958mm,2.53958mm,2.53958mm">
                                  <w:txbxContent>
                                    <w:p w14:paraId="3A113466" w14:textId="77777777" w:rsidR="00633DFC" w:rsidRDefault="00633DFC" w:rsidP="000225F7">
                                      <w:pPr>
                                        <w:spacing w:line="240" w:lineRule="auto"/>
                                        <w:textDirection w:val="btLr"/>
                                      </w:pPr>
                                    </w:p>
                                  </w:txbxContent>
                                </v:textbox>
                              </v:rect>
                              <v:rect id="Hình chữ nhật 97" o:spid="_x0000_s1122" style="position:absolute;left:6743;top:1036;width:370;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4Fw8UA&#10;AADbAAAADwAAAGRycy9kb3ducmV2LnhtbESPQWvCQBSE70L/w/IKvemmPTQ2uoa0UKj0UqM59PbI&#10;PpNo9m3Y3Wr8911B8DjMzDfMMh9NL07kfGdZwfMsAUFcW91xo2C3/ZzOQfiArLG3TAou5CFfPUyW&#10;mGl75g2dytCICGGfoYI2hCGT0tctGfQzOxBHb2+dwRCla6R2eI5w08uXJHmVBjuOCy0O9NFSfSz/&#10;jIIOk+qSrit6/xm+y99qne6Kg1Pq6XEsFiACjeEevrW/tIK3F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LgXDxQAAANsAAAAPAAAAAAAAAAAAAAAAAJgCAABkcnMv&#10;ZG93bnJldi54bWxQSwUGAAAAAAQABAD1AAAAigMAAAAA&#10;" fillcolor="black" stroked="f">
                                <v:textbox inset="2.53958mm,2.53958mm,2.53958mm,2.53958mm">
                                  <w:txbxContent>
                                    <w:p w14:paraId="34B03B06" w14:textId="77777777" w:rsidR="00633DFC" w:rsidRDefault="00633DFC" w:rsidP="000225F7">
                                      <w:pPr>
                                        <w:spacing w:line="240" w:lineRule="auto"/>
                                        <w:textDirection w:val="btLr"/>
                                      </w:pPr>
                                    </w:p>
                                  </w:txbxContent>
                                </v:textbox>
                              </v:rect>
                              <v:rect id="Hình chữ nhật 98" o:spid="_x0000_s1123" style="position:absolute;left:7115;top:1099;width:370;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S4uMEA&#10;AADbAAAADwAAAGRycy9kb3ducmV2LnhtbERPy4rCMBTdC/5DuIIb0VQZBq2mogMDghuniutrc+3D&#10;5qY0sXb+3iwGZnk47822N7XoqHWlZQXzWQSCOLO65FzB5fw9XYJwHlljbZkU/JKDbTIcbDDW9sU/&#10;1KU+FyGEXYwKCu+bWEqXFWTQzWxDHLi7bQ36ANtc6hZfIdzUchFFn9JgyaGhwIa+Csoe6dMocLdn&#10;1Zwfl+O+O0zq6nr86Hcnq9R41O/WIDz1/l/85z5oBaswNnwJP0A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EuLjBAAAA2wAAAA8AAAAAAAAAAAAAAAAAmAIAAGRycy9kb3du&#10;cmV2LnhtbFBLBQYAAAAABAAEAPUAAACGAwAAAAA=&#10;" fillcolor="navy" stroked="f">
                                <v:textbox inset="2.53958mm,2.53958mm,2.53958mm,2.53958mm">
                                  <w:txbxContent>
                                    <w:p w14:paraId="788523F8" w14:textId="77777777" w:rsidR="00633DFC" w:rsidRDefault="00633DFC" w:rsidP="000225F7">
                                      <w:pPr>
                                        <w:spacing w:line="240" w:lineRule="auto"/>
                                        <w:textDirection w:val="btLr"/>
                                      </w:pPr>
                                    </w:p>
                                  </w:txbxContent>
                                </v:textbox>
                              </v:rect>
                              <v:rect id="Hình chữ nhật 99" o:spid="_x0000_s1124" style="position:absolute;left:7115;top:1036;width:370;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0KsUA&#10;AADbAAAADwAAAGRycy9kb3ducmV2LnhtbESPQWvCQBSE70L/w/IK3symPWhNXUNaEBQvNjWH3h7Z&#10;1yRt9m3YXTX+e7dQ8DjMzDfMKh9NL87kfGdZwVOSgiCure64UXD83MxeQPiArLG3TAqu5CFfP0xW&#10;mGl74Q86l6EREcI+QwVtCEMmpa9bMugTOxBH79s6gyFK10jt8BLhppfPaTqXBjuOCy0O9N5S/Vue&#10;jIIO0+q62FX0dhj25Ve1WxyLH6fU9HEsXkEEGsM9/N/eagXLJfx9iT9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TQqxQAAANsAAAAPAAAAAAAAAAAAAAAAAJgCAABkcnMv&#10;ZG93bnJldi54bWxQSwUGAAAAAAQABAD1AAAAigMAAAAA&#10;" fillcolor="black" stroked="f">
                                <v:textbox inset="2.53958mm,2.53958mm,2.53958mm,2.53958mm">
                                  <w:txbxContent>
                                    <w:p w14:paraId="74634F95" w14:textId="77777777" w:rsidR="00633DFC" w:rsidRDefault="00633DFC" w:rsidP="000225F7">
                                      <w:pPr>
                                        <w:spacing w:line="240" w:lineRule="auto"/>
                                        <w:textDirection w:val="btLr"/>
                                      </w:pPr>
                                    </w:p>
                                  </w:txbxContent>
                                </v:textbox>
                              </v:rect>
                              <v:rect id="Hình chữ nhật 100" o:spid="_x0000_s1125" style="position:absolute;left:7487;top:1099;width:371;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fgsYA&#10;AADcAAAADwAAAGRycy9kb3ducmV2LnhtbESPQWvCQBCF7wX/wzKCl1I3lVJK6ioqFIRc2iT0PM1O&#10;k2h2NmTXGP+9cyj0NsN789436+3kOjXSEFrPBp6XCSjiytuWawNl8fH0BipEZIudZzJwowDbzexh&#10;jan1V/6iMY+1khAOKRpoYuxTrUPVkMOw9D2xaL9+cBhlHWptB7xKuOv0KkletcOWpaHBng4NVef8&#10;4gyEn8upL85lth+Pj93pO3uZdp/emMV82r2DijTFf/Pf9dEKfiL48oxMo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fgsYAAADcAAAADwAAAAAAAAAAAAAAAACYAgAAZHJz&#10;L2Rvd25yZXYueG1sUEsFBgAAAAAEAAQA9QAAAIsDAAAAAA==&#10;" fillcolor="navy" stroked="f">
                                <v:textbox inset="2.53958mm,2.53958mm,2.53958mm,2.53958mm">
                                  <w:txbxContent>
                                    <w:p w14:paraId="56859E26" w14:textId="77777777" w:rsidR="00633DFC" w:rsidRDefault="00633DFC" w:rsidP="000225F7">
                                      <w:pPr>
                                        <w:spacing w:line="240" w:lineRule="auto"/>
                                        <w:textDirection w:val="btLr"/>
                                      </w:pPr>
                                    </w:p>
                                  </w:txbxContent>
                                </v:textbox>
                              </v:rect>
                              <v:rect id="Hình chữ nhật 101" o:spid="_x0000_s1126" style="position:absolute;left:7487;top:1036;width:371;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pzGcIA&#10;AADcAAAADwAAAGRycy9kb3ducmV2LnhtbERPTWsCMRC9F/wPYQRvNdGDltUoKgiVXurWPfQ2bMbd&#10;1c1kSVJd/31TEHqbx/uc5bq3rbiRD41jDZOxAkFcOtNwpeH0tX99AxEissHWMWl4UID1avCyxMy4&#10;Ox/plsdKpBAOGWqoY+wyKUNZk8Uwdh1x4s7OW4wJ+koaj/cUbls5VWomLTacGmrsaFdTec1/rIYG&#10;VfGYHwrafnYf+XdxmJ82F6/1aNhvFiAi9fFf/HS/mzRfTeD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SnMZwgAAANwAAAAPAAAAAAAAAAAAAAAAAJgCAABkcnMvZG93&#10;bnJldi54bWxQSwUGAAAAAAQABAD1AAAAhwMAAAAA&#10;" fillcolor="black" stroked="f">
                                <v:textbox inset="2.53958mm,2.53958mm,2.53958mm,2.53958mm">
                                  <w:txbxContent>
                                    <w:p w14:paraId="2A4F1EE1" w14:textId="77777777" w:rsidR="00633DFC" w:rsidRDefault="00633DFC" w:rsidP="000225F7">
                                      <w:pPr>
                                        <w:spacing w:line="240" w:lineRule="auto"/>
                                        <w:textDirection w:val="btLr"/>
                                      </w:pPr>
                                    </w:p>
                                  </w:txbxContent>
                                </v:textbox>
                              </v:rect>
                              <v:rect id="Hình chữ nhật 102" o:spid="_x0000_s1127" style="position:absolute;left:7859;top:1099;width:372;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HkbsMA&#10;AADcAAAADwAAAGRycy9kb3ducmV2LnhtbERPTWvCQBC9C/6HZYRepNlUSpGYjahQEHJpY/A8zY5J&#10;NDsbsmtM/323UOhtHu9z0u1kOjHS4FrLCl6iGARxZXXLtYLy9P68BuE8ssbOMin4JgfbbD5LMdH2&#10;wZ80Fr4WIYRdggoa7/tESlc1ZNBFticO3MUOBn2AQy31gI8Qbjq5iuM3abDl0NBgT4eGqltxNwrc&#10;1/3an25lvh+Py+56zl+n3YdV6mkx7TYgPE3+X/znPuowP17B7zPh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HkbsMAAADcAAAADwAAAAAAAAAAAAAAAACYAgAAZHJzL2Rv&#10;d25yZXYueG1sUEsFBgAAAAAEAAQA9QAAAIgDAAAAAA==&#10;" fillcolor="navy" stroked="f">
                                <v:textbox inset="2.53958mm,2.53958mm,2.53958mm,2.53958mm">
                                  <w:txbxContent>
                                    <w:p w14:paraId="659C342C" w14:textId="77777777" w:rsidR="00633DFC" w:rsidRDefault="00633DFC" w:rsidP="000225F7">
                                      <w:pPr>
                                        <w:spacing w:line="240" w:lineRule="auto"/>
                                        <w:textDirection w:val="btLr"/>
                                      </w:pPr>
                                    </w:p>
                                  </w:txbxContent>
                                </v:textbox>
                              </v:rect>
                              <v:rect id="Hình chữ nhật 103" o:spid="_x0000_s1128" style="position:absolute;left:7859;top:1036;width:372;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RI9cIA&#10;AADcAAAADwAAAGRycy9kb3ducmV2LnhtbERPTWsCMRC9F/wPYYTeaqJCldUoKhSUXtqte/A2bMbd&#10;1c1kSVJd/31TKPQ2j/c5y3VvW3EjHxrHGsYjBYK4dKbhSsPx6+1lDiJEZIOtY9LwoADr1eBpiZlx&#10;d/6kWx4rkUI4ZKihjrHLpAxlTRbDyHXEiTs7bzEm6CtpPN5TuG3lRKlXabHh1FBjR7uaymv+bTU0&#10;qIrH7FDQ9qN7z0/FYXbcXLzWz8N+swARqY//4j/33qT5agq/z6QL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1Ej1wgAAANwAAAAPAAAAAAAAAAAAAAAAAJgCAABkcnMvZG93&#10;bnJldi54bWxQSwUGAAAAAAQABAD1AAAAhwMAAAAA&#10;" fillcolor="black" stroked="f">
                                <v:textbox inset="2.53958mm,2.53958mm,2.53958mm,2.53958mm">
                                  <w:txbxContent>
                                    <w:p w14:paraId="3C24D924" w14:textId="77777777" w:rsidR="00633DFC" w:rsidRDefault="00633DFC" w:rsidP="000225F7">
                                      <w:pPr>
                                        <w:spacing w:line="240" w:lineRule="auto"/>
                                        <w:textDirection w:val="btLr"/>
                                      </w:pPr>
                                    </w:p>
                                  </w:txbxContent>
                                </v:textbox>
                              </v:rect>
                              <v:rect id="Hình chữ nhật 104" o:spid="_x0000_s1129" style="position:absolute;left:8233;top:1099;width:372;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TZgcMA&#10;AADcAAAADwAAAGRycy9kb3ducmV2LnhtbERPTWvCQBC9C/6HZYRepNm0BCkxG1GhIOTSauh5mh2T&#10;aHY2ZNeY/vtuoeBtHu9zss1kOjHS4FrLCl6iGARxZXXLtYLy9P78BsJ5ZI2dZVLwQw42+XyWYart&#10;nT9pPPpahBB2KSpovO9TKV3VkEEX2Z44cGc7GPQBDrXUA95DuOnkaxyvpMGWQ0ODPe0bqq7Hm1Hg&#10;vm+X/nQti914WHaXryKZth9WqafFtF2D8DT5h/jffdBhfpzA3zPhAp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TZgcMAAADcAAAADwAAAAAAAAAAAAAAAACYAgAAZHJzL2Rv&#10;d25yZXYueG1sUEsFBgAAAAAEAAQA9QAAAIgDAAAAAA==&#10;" fillcolor="navy" stroked="f">
                                <v:textbox inset="2.53958mm,2.53958mm,2.53958mm,2.53958mm">
                                  <w:txbxContent>
                                    <w:p w14:paraId="799556A3" w14:textId="77777777" w:rsidR="00633DFC" w:rsidRDefault="00633DFC" w:rsidP="000225F7">
                                      <w:pPr>
                                        <w:spacing w:line="240" w:lineRule="auto"/>
                                        <w:textDirection w:val="btLr"/>
                                      </w:pPr>
                                    </w:p>
                                  </w:txbxContent>
                                </v:textbox>
                              </v:rect>
                              <v:rect id="Hình chữ nhật 105" o:spid="_x0000_s1130" style="position:absolute;left:8233;top:1036;width:372;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F1GsIA&#10;AADcAAAADwAAAGRycy9kb3ducmV2LnhtbERPTWsCMRC9F/wPYYTeaqJgldUoKhSUXtqte/A2bMbd&#10;1c1kSVJd/31TKPQ2j/c5y3VvW3EjHxrHGsYjBYK4dKbhSsPx6+1lDiJEZIOtY9LwoADr1eBpiZlx&#10;d/6kWx4rkUI4ZKihjrHLpAxlTRbDyHXEiTs7bzEm6CtpPN5TuG3lRKlXabHh1FBjR7uaymv+bTU0&#10;qIrH7FDQ9qN7z0/FYXbcXLzWz8N+swARqY//4j/33qT5agq/z6QL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cXUawgAAANwAAAAPAAAAAAAAAAAAAAAAAJgCAABkcnMvZG93&#10;bnJldi54bWxQSwUGAAAAAAQABAD1AAAAhwMAAAAA&#10;" fillcolor="black" stroked="f">
                                <v:textbox inset="2.53958mm,2.53958mm,2.53958mm,2.53958mm">
                                  <w:txbxContent>
                                    <w:p w14:paraId="63941CCB" w14:textId="77777777" w:rsidR="00633DFC" w:rsidRDefault="00633DFC" w:rsidP="000225F7">
                                      <w:pPr>
                                        <w:spacing w:line="240" w:lineRule="auto"/>
                                        <w:textDirection w:val="btLr"/>
                                      </w:pPr>
                                    </w:p>
                                  </w:txbxContent>
                                </v:textbox>
                              </v:rect>
                              <v:rect id="Hình chữ nhật 106" o:spid="_x0000_s1131" style="position:absolute;left:8607;top:1099;width:372;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ribcAA&#10;AADcAAAADwAAAGRycy9kb3ducmV2LnhtbERPy6rCMBDdC/5DGMGNaKpcRKpRVBAEN9cHrsdmbKvN&#10;pDSx1r83guBuDuc5s0VjClFT5XLLCoaDCARxYnXOqYLTcdOfgHAeWWNhmRS8yMFi3m7NMNb2yXuq&#10;Dz4VIYRdjAoy78tYSpdkZNANbEkcuKutDPoAq1TqCp8h3BRyFEVjaTDn0JBhSeuMkvvhYRS4y+NW&#10;Hu+n3are9orbeffXLP+tUt1Os5yC8NT4n/jr3uowPxrD55lwgZ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oribcAAAADcAAAADwAAAAAAAAAAAAAAAACYAgAAZHJzL2Rvd25y&#10;ZXYueG1sUEsFBgAAAAAEAAQA9QAAAIUDAAAAAA==&#10;" fillcolor="navy" stroked="f">
                                <v:textbox inset="2.53958mm,2.53958mm,2.53958mm,2.53958mm">
                                  <w:txbxContent>
                                    <w:p w14:paraId="544E3F4C" w14:textId="77777777" w:rsidR="00633DFC" w:rsidRDefault="00633DFC" w:rsidP="000225F7">
                                      <w:pPr>
                                        <w:spacing w:line="240" w:lineRule="auto"/>
                                        <w:textDirection w:val="btLr"/>
                                      </w:pPr>
                                    </w:p>
                                  </w:txbxContent>
                                </v:textbox>
                              </v:rect>
                              <v:rect id="Hình chữ nhật 107" o:spid="_x0000_s1132" style="position:absolute;left:8607;top:1036;width:372;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9O9sIA&#10;AADcAAAADwAAAGRycy9kb3ducmV2LnhtbERPTWsCMRC9F/wPYYTeamIP3bIaxQoFxUu7ugdvw2bc&#10;XbuZLEnU9d+bQqG3ebzPmS8H24kr+dA61jCdKBDElTMt1xoO+8+XdxAhIhvsHJOGOwVYLkZPc8yN&#10;u/E3XYtYixTCIUcNTYx9LmWoGrIYJq4nTtzJeYsxQV9L4/GWwm0nX5V6kxZbTg0N9rRuqPopLlZD&#10;i6q8Z9uSPr76XXEst9lhdfZaP4+H1QxEpCH+i//cG5Pmqwx+n0kX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7072wgAAANwAAAAPAAAAAAAAAAAAAAAAAJgCAABkcnMvZG93&#10;bnJldi54bWxQSwUGAAAAAAQABAD1AAAAhwMAAAAA&#10;" fillcolor="black" stroked="f">
                                <v:textbox inset="2.53958mm,2.53958mm,2.53958mm,2.53958mm">
                                  <w:txbxContent>
                                    <w:p w14:paraId="05D24C16" w14:textId="77777777" w:rsidR="00633DFC" w:rsidRDefault="00633DFC" w:rsidP="000225F7">
                                      <w:pPr>
                                        <w:spacing w:line="240" w:lineRule="auto"/>
                                        <w:textDirection w:val="btLr"/>
                                      </w:pPr>
                                    </w:p>
                                  </w:txbxContent>
                                </v:textbox>
                              </v:rect>
                              <v:rect id="Hình chữ nhật 108" o:spid="_x0000_s1133" style="position:absolute;left:8982;top:1099;width:372;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nThMYA&#10;AADcAAAADwAAAGRycy9kb3ducmV2LnhtbESPQWvCQBCF7wX/wzKCl1I3lVJK6ioqFIRc2iT0PM1O&#10;k2h2NmTXGP+9cyj0NsN789436+3kOjXSEFrPBp6XCSjiytuWawNl8fH0BipEZIudZzJwowDbzexh&#10;jan1V/6iMY+1khAOKRpoYuxTrUPVkMOw9D2xaL9+cBhlHWptB7xKuOv0KkletcOWpaHBng4NVef8&#10;4gyEn8upL85lth+Pj93pO3uZdp/emMV82r2DijTFf/Pf9dEKfiK08oxMo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nThMYAAADcAAAADwAAAAAAAAAAAAAAAACYAgAAZHJz&#10;L2Rvd25yZXYueG1sUEsFBgAAAAAEAAQA9QAAAIsDAAAAAA==&#10;" fillcolor="navy" stroked="f">
                                <v:textbox inset="2.53958mm,2.53958mm,2.53958mm,2.53958mm">
                                  <w:txbxContent>
                                    <w:p w14:paraId="59948A29" w14:textId="77777777" w:rsidR="00633DFC" w:rsidRDefault="00633DFC" w:rsidP="000225F7">
                                      <w:pPr>
                                        <w:spacing w:line="240" w:lineRule="auto"/>
                                        <w:textDirection w:val="btLr"/>
                                      </w:pPr>
                                    </w:p>
                                  </w:txbxContent>
                                </v:textbox>
                              </v:rect>
                              <v:rect id="Hình chữ nhật 109" o:spid="_x0000_s1134" style="position:absolute;left:8982;top:1036;width:372;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H8MA&#10;AADcAAAADwAAAGRycy9kb3ducmV2LnhtbERPTWsCMRC9F/wPYYTeaqIHratRVCgovbRb9+Bt2Iy7&#10;q5vJkqS6/vumUOhtHu9zluvetuJGPjSONYxHCgRx6UzDlYbj19vLK4gQkQ22jknDgwKsV4OnJWbG&#10;3fmTbnmsRArhkKGGOsYukzKUNVkMI9cRJ+7svMWYoK+k8XhP4baVE6Wm0mLDqaHGjnY1ldf822po&#10;UBWP2aGg7Uf3np+Kw+y4uXitn4f9ZgEiUh//xX/uvUnz1Rx+n0kX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x/H8MAAADcAAAADwAAAAAAAAAAAAAAAACYAgAAZHJzL2Rv&#10;d25yZXYueG1sUEsFBgAAAAAEAAQA9QAAAIgDAAAAAA==&#10;" fillcolor="black" stroked="f">
                                <v:textbox inset="2.53958mm,2.53958mm,2.53958mm,2.53958mm">
                                  <w:txbxContent>
                                    <w:p w14:paraId="3800A113" w14:textId="77777777" w:rsidR="00633DFC" w:rsidRDefault="00633DFC" w:rsidP="000225F7">
                                      <w:pPr>
                                        <w:spacing w:line="240" w:lineRule="auto"/>
                                        <w:textDirection w:val="btLr"/>
                                      </w:pPr>
                                    </w:p>
                                  </w:txbxContent>
                                </v:textbox>
                              </v:rect>
                              <v:rect id="Hình chữ nhật 110" o:spid="_x0000_s1135" style="position:absolute;left:9357;top:1099;width:372;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JX8QA&#10;AADcAAAADwAAAGRycy9kb3ducmV2LnhtbESPQYvCQAyF7wv+hyGCl0WnyiJSHUUXFgQvuyqeYye2&#10;1U6mdMZa/705LHhLeC/vfVmsOleplppQejYwHiWgiDNvS84NHA8/wxmoEJEtVp7JwJMCrJa9jwWm&#10;1j/4j9p9zJWEcEjRQBFjnWodsoIchpGviUW7+MZhlLXJtW3wIeGu0pMkmWqHJUtDgTV9F5Td9ndn&#10;IJzv1/pwO+427fazup52X9361xsz6HfrOahIXXyb/6+3VvDHgi/PyAR6+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2SV/EAAAA3AAAAA8AAAAAAAAAAAAAAAAAmAIAAGRycy9k&#10;b3ducmV2LnhtbFBLBQYAAAAABAAEAPUAAACJAwAAAAA=&#10;" fillcolor="navy" stroked="f">
                                <v:textbox inset="2.53958mm,2.53958mm,2.53958mm,2.53958mm">
                                  <w:txbxContent>
                                    <w:p w14:paraId="50263A68" w14:textId="77777777" w:rsidR="00633DFC" w:rsidRDefault="00633DFC" w:rsidP="000225F7">
                                      <w:pPr>
                                        <w:spacing w:line="240" w:lineRule="auto"/>
                                        <w:textDirection w:val="btLr"/>
                                      </w:pPr>
                                    </w:p>
                                  </w:txbxContent>
                                </v:textbox>
                              </v:rect>
                              <v:rect id="Hình chữ nhật 111" o:spid="_x0000_s1136" style="position:absolute;left:9357;top:1036;width:372;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lxMMA&#10;AADcAAAADwAAAGRycy9kb3ducmV2LnhtbERPTWvCQBC9C/6HZQRvukkPWlI3QYWC0ksbzcHbkJ0m&#10;abOzYXfV+O+7hUJv83ifsylG04sbOd9ZVpAuExDEtdUdNwrOp9fFMwgfkDX2lknBgzwU+XSywUzb&#10;O3/QrQyNiCHsM1TQhjBkUvq6JYN+aQfiyH1aZzBE6BqpHd5juOnlU5KspMGOY0OLA+1bqr/Lq1HQ&#10;YVI91seKdu/DW3mpjuvz9sspNZ+N2xcQgcbwL/5zH3Scn6bw+0y8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PlxMMAAADcAAAADwAAAAAAAAAAAAAAAACYAgAAZHJzL2Rv&#10;d25yZXYueG1sUEsFBgAAAAAEAAQA9QAAAIgDAAAAAA==&#10;" fillcolor="black" stroked="f">
                                <v:textbox inset="2.53958mm,2.53958mm,2.53958mm,2.53958mm">
                                  <w:txbxContent>
                                    <w:p w14:paraId="18D70D4D" w14:textId="77777777" w:rsidR="00633DFC" w:rsidRDefault="00633DFC" w:rsidP="000225F7">
                                      <w:pPr>
                                        <w:spacing w:line="240" w:lineRule="auto"/>
                                        <w:textDirection w:val="btLr"/>
                                      </w:pPr>
                                    </w:p>
                                  </w:txbxContent>
                                </v:textbox>
                              </v:rect>
                              <v:rect id="Hình chữ nhật 112" o:spid="_x0000_s1137" style="position:absolute;left:9731;top:1099;width:372;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hys8EA&#10;AADcAAAADwAAAGRycy9kb3ducmV2LnhtbERPTYvCMBC9C/6HMIIX0VQRkWoUXVgQvKxWPI/N2Fab&#10;SWlirf9+Iwje5vE+Z7luTSkaql1hWcF4FIEgTq0uOFNwSn6HcxDOI2ssLZOCFzlYr7qdJcbaPvlA&#10;zdFnIoSwi1FB7n0VS+nSnAy6ka2IA3e1tUEfYJ1JXeMzhJtSTqJoJg0WHBpyrOgnp/R+fBgF7vK4&#10;Vcn9tN82u0F5O++n7ebPKtXvtZsFCE+t/4o/7p0O88cTeD8TLp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ocrPBAAAA3AAAAA8AAAAAAAAAAAAAAAAAmAIAAGRycy9kb3du&#10;cmV2LnhtbFBLBQYAAAAABAAEAPUAAACGAwAAAAA=&#10;" fillcolor="navy" stroked="f">
                                <v:textbox inset="2.53958mm,2.53958mm,2.53958mm,2.53958mm">
                                  <w:txbxContent>
                                    <w:p w14:paraId="047DAAAD" w14:textId="77777777" w:rsidR="00633DFC" w:rsidRDefault="00633DFC" w:rsidP="000225F7">
                                      <w:pPr>
                                        <w:spacing w:line="240" w:lineRule="auto"/>
                                        <w:textDirection w:val="btLr"/>
                                      </w:pPr>
                                    </w:p>
                                  </w:txbxContent>
                                </v:textbox>
                              </v:rect>
                              <v:rect id="Hình chữ nhật 113" o:spid="_x0000_s1138" style="position:absolute;left:9731;top:1036;width:372;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3eKMIA&#10;AADcAAAADwAAAGRycy9kb3ducmV2LnhtbERPTYvCMBC9C/6HMII3Td0FXapRdGFhxYvbtQdvQzO2&#10;1WZSkqzWf2+EBW/zeJ+zWHWmEVdyvrasYDJOQBAXVtdcKjj8fo0+QPiArLGxTAru5GG17PcWmGp7&#10;4x+6ZqEUMYR9igqqENpUSl9UZNCPbUscuZN1BkOErpTa4S2Gm0a+JclUGqw5NlTY0mdFxSX7Mwpq&#10;TPL7bJvTZt/usmO+nR3WZ6fUcNCt5yACdeEl/nd/6zh/8g7PZ+IF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Dd4owgAAANwAAAAPAAAAAAAAAAAAAAAAAJgCAABkcnMvZG93&#10;bnJldi54bWxQSwUGAAAAAAQABAD1AAAAhwMAAAAA&#10;" fillcolor="black" stroked="f">
                                <v:textbox inset="2.53958mm,2.53958mm,2.53958mm,2.53958mm">
                                  <w:txbxContent>
                                    <w:p w14:paraId="5907C510" w14:textId="77777777" w:rsidR="00633DFC" w:rsidRDefault="00633DFC" w:rsidP="000225F7">
                                      <w:pPr>
                                        <w:spacing w:line="240" w:lineRule="auto"/>
                                        <w:textDirection w:val="btLr"/>
                                      </w:pPr>
                                    </w:p>
                                  </w:txbxContent>
                                </v:textbox>
                              </v:rect>
                              <v:rect id="Hình chữ nhật 114" o:spid="_x0000_s1139" style="position:absolute;left:10106;top:1099;width:372;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1PXMEA&#10;AADcAAAADwAAAGRycy9kb3ducmV2LnhtbERPTYvCMBC9C/6HMIIX0VQRkWoUFQTBi2vF89iMbbWZ&#10;lCbW7r/fCAve5vE+Z7luTSkaql1hWcF4FIEgTq0uOFNwSfbDOQjnkTWWlknBLzlYr7qdJcbavvmH&#10;mrPPRAhhF6OC3PsqltKlORl0I1sRB+5ua4M+wDqTusZ3CDelnETRTBosODTkWNEup/R5fhkF7vZ6&#10;VMnzctw2h0H5uB6n7eZkler32s0ChKfWf8X/7oMO88dT+DwTLp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NT1zBAAAA3AAAAA8AAAAAAAAAAAAAAAAAmAIAAGRycy9kb3du&#10;cmV2LnhtbFBLBQYAAAAABAAEAPUAAACGAwAAAAA=&#10;" fillcolor="navy" stroked="f">
                                <v:textbox inset="2.53958mm,2.53958mm,2.53958mm,2.53958mm">
                                  <w:txbxContent>
                                    <w:p w14:paraId="520D22E8" w14:textId="77777777" w:rsidR="00633DFC" w:rsidRDefault="00633DFC" w:rsidP="000225F7">
                                      <w:pPr>
                                        <w:spacing w:line="240" w:lineRule="auto"/>
                                        <w:textDirection w:val="btLr"/>
                                      </w:pPr>
                                    </w:p>
                                  </w:txbxContent>
                                </v:textbox>
                              </v:rect>
                              <v:rect id="Hình chữ nhật 115" o:spid="_x0000_s1140" style="position:absolute;left:10106;top:1036;width:372;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jx8IA&#10;AADcAAAADwAAAGRycy9kb3ducmV2LnhtbERPTYvCMBC9C/6HMII3TV1YXapRdGFhxYvbtQdvQzO2&#10;1WZSkqzWf2+EBW/zeJ+zWHWmEVdyvrasYDJOQBAXVtdcKjj8fo0+QPiArLGxTAru5GG17PcWmGp7&#10;4x+6ZqEUMYR9igqqENpUSl9UZNCPbUscuZN1BkOErpTa4S2Gm0a+JclUGqw5NlTY0mdFxSX7Mwpq&#10;TPL7bJvTZt/usmO+nR3WZ6fUcNCt5yACdeEl/nd/6zh/8g7PZ+IF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qOPHwgAAANwAAAAPAAAAAAAAAAAAAAAAAJgCAABkcnMvZG93&#10;bnJldi54bWxQSwUGAAAAAAQABAD1AAAAhwMAAAAA&#10;" fillcolor="black" stroked="f">
                                <v:textbox inset="2.53958mm,2.53958mm,2.53958mm,2.53958mm">
                                  <w:txbxContent>
                                    <w:p w14:paraId="0BF8EF62" w14:textId="77777777" w:rsidR="00633DFC" w:rsidRDefault="00633DFC" w:rsidP="000225F7">
                                      <w:pPr>
                                        <w:spacing w:line="240" w:lineRule="auto"/>
                                        <w:textDirection w:val="btLr"/>
                                      </w:pPr>
                                    </w:p>
                                  </w:txbxContent>
                                </v:textbox>
                              </v:rect>
                              <v:rect id="Hình chữ nhật 116" o:spid="_x0000_s1141" style="position:absolute;left:10480;top:1099;width:372;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N0sMMA&#10;AADcAAAADwAAAGRycy9kb3ducmV2LnhtbERPTWuDQBC9F/Iflin0UuKaUkKwrmICgUAubZScp+5U&#10;TdxZcTfG/vtuodDbPN7npPlsejHR6DrLClZRDIK4trrjRkFV7pcbEM4ja+wtk4JvcpBni4cUE23v&#10;/EHTyTcihLBLUEHr/ZBI6eqWDLrIDsSB+7KjQR/g2Eg94j2Em16+xPFaGuw4NLQ40K6l+nq6GQXu&#10;83YZymt13E6H5/5yPr7OxbtV6ulxLt5AeJr9v/jPfdBh/moNv8+EC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N0sMMAAADcAAAADwAAAAAAAAAAAAAAAACYAgAAZHJzL2Rv&#10;d25yZXYueG1sUEsFBgAAAAAEAAQA9QAAAIgDAAAAAA==&#10;" fillcolor="navy" stroked="f">
                                <v:textbox inset="2.53958mm,2.53958mm,2.53958mm,2.53958mm">
                                  <w:txbxContent>
                                    <w:p w14:paraId="0353BDAF" w14:textId="77777777" w:rsidR="00633DFC" w:rsidRDefault="00633DFC" w:rsidP="000225F7">
                                      <w:pPr>
                                        <w:spacing w:line="240" w:lineRule="auto"/>
                                        <w:textDirection w:val="btLr"/>
                                      </w:pPr>
                                    </w:p>
                                  </w:txbxContent>
                                </v:textbox>
                              </v:rect>
                              <v:rect id="Hình chữ nhật 117" o:spid="_x0000_s1142" style="position:absolute;left:10480;top:1036;width:372;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bYK8MA&#10;AADcAAAADwAAAGRycy9kb3ducmV2LnhtbERPTWvCQBC9C/6HZQRvurEHI6mboEJB6aVNzaG3ITtN&#10;0mZnw+6q8d93CwVv83ifsy1G04srOd9ZVrBaJiCIa6s7bhScP14WGxA+IGvsLZOCO3ko8ulki5m2&#10;N36naxkaEUPYZ6igDWHIpPR1Swb90g7EkfuyzmCI0DVSO7zFcNPLpyRZS4Mdx4YWBzq0VP+UF6Og&#10;w6S6p6eK9m/Da/lZndLz7tspNZ+Nu2cQgcbwEP+7jzrOX6Xw90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bYK8MAAADcAAAADwAAAAAAAAAAAAAAAACYAgAAZHJzL2Rv&#10;d25yZXYueG1sUEsFBgAAAAAEAAQA9QAAAIgDAAAAAA==&#10;" fillcolor="black" stroked="f">
                                <v:textbox inset="2.53958mm,2.53958mm,2.53958mm,2.53958mm">
                                  <w:txbxContent>
                                    <w:p w14:paraId="330232E1" w14:textId="77777777" w:rsidR="00633DFC" w:rsidRDefault="00633DFC" w:rsidP="000225F7">
                                      <w:pPr>
                                        <w:spacing w:line="240" w:lineRule="auto"/>
                                        <w:textDirection w:val="btLr"/>
                                      </w:pPr>
                                    </w:p>
                                  </w:txbxContent>
                                </v:textbox>
                              </v:rect>
                              <v:shape id="Hình tự do: Hình 118" o:spid="_x0000_s1143" style="position:absolute;left:10854;top:1099;width:295;height:295;visibility:visible;mso-wrap-style:square;v-text-anchor:middle" coordsize="295,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dPQcQA&#10;AADcAAAADwAAAGRycy9kb3ducmV2LnhtbESPT2vCQBDF7wW/wzKCt7qJbUWjq6goFPHiv/uQHZNg&#10;djZktxq/fedQ6G2G9+a938yXnavVg9pQeTaQDhNQxLm3FRcGLufd+wRUiMgWa89k4EUBlove2xwz&#10;6598pMcpFkpCOGRooIyxybQOeUkOw9A3xKLdfOswytoW2rb4lHBX61GSjLXDiqWhxIY2JeX3048z&#10;sN37+/Fj/5kXh+nXbbQO183FpsYM+t1qBipSF//Nf9ffVvBToZVnZAK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3T0HEAAAA3AAAAA8AAAAAAAAAAAAAAAAAmAIAAGRycy9k&#10;b3ducmV2LnhtbFBLBQYAAAAABAAEAPUAAACJAwAAAAA=&#10;" path="m295,l,,,90r203,l203,294r91,l294,90,295,xe" fillcolor="navy" stroked="f">
                                <v:path arrowok="t" o:extrusionok="f"/>
                              </v:shape>
                              <v:shape id="Hình tự do: Hình 119" o:spid="_x0000_s1144" style="position:absolute;left:10854;top:1036;width:358;height:311;visibility:visible;mso-wrap-style:square;v-text-anchor:middle" coordsize="358,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oLgsIA&#10;AADcAAAADwAAAGRycy9kb3ducmV2LnhtbERPS2vCQBC+F/wPywi9FN2kSNToRkQQPJX6wPOQHZOQ&#10;7GzIbmL8991Cobf5+J6z3Y2mEQN1rrKsIJ5HIIhzqysuFNyux9kKhPPIGhvLpOBFDnbZ5G2LqbZP&#10;PtNw8YUIIexSVFB636ZSurwkg25uW+LAPWxn0AfYFVJ3+AzhppGfUZRIgxWHhhJbOpSU15feKFic&#10;H9f1fey/Ft/L9lb7/UeSuF6p9+m434DwNPp/8Z/7pMP8eA2/z4QLZP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mguCwgAAANwAAAAPAAAAAAAAAAAAAAAAAJgCAABkcnMvZG93&#10;bnJldi54bWxQSwUGAAAAAAQABAD1AAAAhwMAAAAA&#10;" path="m357,297r-216,l141,310r216,l357,297xm357,r,l357,,141,r,12l344,12r,207l137,219,137,,125,r,219l75,219,75,12r,l75,,,,,12r63,l63,219r,13l75,232r50,l125,310r12,l137,232r207,l357,232r,l357,xe" fillcolor="black" stroked="f">
                                <v:path arrowok="t" o:extrusionok="f"/>
                              </v:shape>
                              <v:shape id="Hình tự do: Hình 120" o:spid="_x0000_s1145" style="position:absolute;left:11058;top:1396;width:92;height:14045;visibility:visible;mso-wrap-style:square;v-text-anchor:middle" coordsize="92,14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UzTsMA&#10;AADcAAAADwAAAGRycy9kb3ducmV2LnhtbESPQW/CMAyF75P4D5EncRvpOMBUCGiaBOI6hiaOVmPa&#10;QuNUTUgzfv18mLSbrff83uf1NrtOJRpC69nA66wARVx523Jt4PS1e3kDFSKyxc4zGfihANvN5GmN&#10;pfUjf1I6xlpJCIcSDTQx9qXWoWrIYZj5nli0ix8cRlmHWtsBRwl3nZ4XxUI7bFkaGuzpo6Hqdrw7&#10;Azu8Pnx+nHFMubinZdp337Q3Zvqc31egIuX4b/67PljBnwu+PCMT6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UzTsMAAADcAAAADwAAAAAAAAAAAAAAAACYAgAAZHJzL2Rv&#10;d25yZXYueG1sUEsFBgAAAAAEAAQA9QAAAIgDAAAAAA==&#10;" path="m91,13677r-91,l,14045r91,l91,13677xm91,13307r-91,l,13675r91,l91,13307xm91,12938r-91,l,13305r91,l91,12938xm91,12568r-91,l,12936r91,l91,12568xm91,12199r-91,l,12566r91,l91,12199xm91,11829r-91,l,12197r91,l91,11829xm91,11459r-91,l,11827r91,l91,11459xm91,11090r-91,l,11457r91,l91,11090xm91,10720r-91,l,11087r91,l91,10720xm91,10351r-91,l,10718r91,l91,10351xm91,9981r-91,l,10348r91,l91,9981xm91,9611r-91,l,9979r91,l91,9611xm91,9241r-91,l,9609r91,l91,9241xm91,8872r-91,l,9239r91,l91,8872xm91,8502r-91,l,8870r91,l91,8502xm91,8132r-91,l,8500r91,l91,8132xm91,7763r-91,l,8130r91,l91,7763xm91,7393r-91,l,7760r91,l91,7393xm91,7024r-91,l,7391r91,l91,7024xm91,6654r-91,l,7021r91,l91,6654xm91,6284r-91,l,6652r91,l91,6284xm91,5914r-91,l,6282r91,l91,5914xm91,5545r-91,l,5912r91,l91,5545xm91,5175r-91,l,5543r91,l91,5175xm91,4806r-91,l,5173r91,l91,4806xm91,4436r-91,l,4803r91,l91,4436xm91,4066r-91,l,4434r91,l91,4066xm91,3697r-91,l,4064r91,l91,3697xm91,3327r-91,l,3694r91,l91,3327xm91,2957r-91,l,3325r91,l91,2957xm91,2588r-91,l,2955r91,l91,2588xm91,2218r-91,l,2586r91,l91,2218xm91,1848r-91,l,2216r91,l91,1848xm91,1479r-91,l,1846r91,l91,1479xm91,1109r-91,l,1476r91,l91,1109xm91,739l,739r,368l91,1107r,-368xm91,370l,370,,737r91,l91,370xm91,l,,,367r91,l91,xe" fillcolor="navy" stroked="f">
                                <v:path arrowok="t" o:extrusionok="f"/>
                              </v:shape>
                              <v:rect id="Hình chữ nhật 121" o:spid="_x0000_s1146" style="position:absolute;left:11199;top:1334;width:13;height:141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vecIA&#10;AADcAAAADwAAAGRycy9kb3ducmV2LnhtbERPTYvCMBC9C/sfwizsTVM9rNI1iisIihet9rC3oRnb&#10;us2kJFHrvzeC4G0e73Om88404krO15YVDAcJCOLC6ppLBcfDqj8B4QOyxsYyKbiTh/nsozfFVNsb&#10;7+mahVLEEPYpKqhCaFMpfVGRQT+wLXHkTtYZDBG6UmqHtxhuGjlKkm9psObYUGFLy4qK/+xiFNSY&#10;5PfxJqffXbvN/vLN+Lg4O6W+PrvFD4hAXXiLX+61jvNHQ3g+Ey+Q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y95wgAAANwAAAAPAAAAAAAAAAAAAAAAAJgCAABkcnMvZG93&#10;bnJldi54bWxQSwUGAAAAAAQABAD1AAAAhwMAAAAA&#10;" fillcolor="black" stroked="f">
                                <v:textbox inset="2.53958mm,2.53958mm,2.53958mm,2.53958mm">
                                  <w:txbxContent>
                                    <w:p w14:paraId="5C79627B" w14:textId="77777777" w:rsidR="00633DFC" w:rsidRDefault="00633DFC" w:rsidP="000225F7">
                                      <w:pPr>
                                        <w:spacing w:line="240" w:lineRule="auto"/>
                                        <w:textDirection w:val="btLr"/>
                                      </w:pPr>
                                    </w:p>
                                  </w:txbxContent>
                                </v:textbox>
                              </v:rect>
                              <v:shape id="Hình tự do: Hình 122" o:spid="_x0000_s1147" style="position:absolute;left:1608;top:1396;width:92;height:14045;visibility:visible;mso-wrap-style:square;v-text-anchor:middle" coordsize="92,14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sIosAA&#10;AADcAAAADwAAAGRycy9kb3ducmV2LnhtbERPTWvCQBC9F/oflil4azbNoZboKlJQeq2KeByyYxLN&#10;zobsutn6611B6G0e73Pmy2g6EWhwrWUFH1kOgriyuuVawX63fv8C4Tyyxs4yKfgjB8vF68scS21H&#10;/qWw9bVIIexKVNB435dSuqohgy6zPXHiTnYw6BMcaqkHHFO46WSR55/SYMupocGevhuqLturUbDG&#10;883G2xHHEPNrmIZNd6CNUpO3uJqB8BT9v/jp/tFpflHA45l0gV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wsIosAAAADcAAAADwAAAAAAAAAAAAAAAACYAgAAZHJzL2Rvd25y&#10;ZXYueG1sUEsFBgAAAAAEAAQA9QAAAIUDAAAAAA==&#10;" path="m92,13677r-92,l,14045r92,l92,13677xm92,13307r-92,l,13675r92,l92,13307xm92,12938r-92,l,13305r92,l92,12938xm92,12568r-92,l,12936r92,l92,12568xm92,12199r-92,l,12566r92,l92,12199xm92,11829r-92,l,12197r92,l92,11829xm92,11459r-92,l,11827r92,l92,11459xm92,11090r-92,l,11457r92,l92,11090xm92,10720r-92,l,11087r92,l92,10720xm92,10351r-92,l,10718r92,l92,10351xm92,9981r-92,l,10348r92,l92,9981xm92,9611r-92,l,9979r92,l92,9611xm92,9241r-92,l,9609r92,l92,9241xm92,8872r-92,l,9239r92,l92,8872xm92,8502r-92,l,8870r92,l92,8502xm92,8132r-92,l,8500r92,l92,8132xm92,7763r-92,l,8130r92,l92,7763xm92,7393r-92,l,7760r92,l92,7393xm92,7024r-92,l,7391r92,l92,7024xm92,6654r-92,l,7021r92,l92,6654xm92,6284r-92,l,6652r92,l92,6284xm92,5914r-92,l,6282r92,l92,5914xm92,5545r-92,l,5912r92,l92,5545xm92,5175r-92,l,5543r92,l92,5175xm92,4806r-92,l,5173r92,l92,4806xm92,4436r-92,l,4803r92,l92,4436xm92,4066r-92,l,4434r92,l92,4066xm92,3697r-92,l,4064r92,l92,3697xm92,3327r-92,l,3694r92,l92,3327xm92,2957r-92,l,3325r92,l92,2957xm92,2588r-92,l,2955r92,l92,2588xm92,2218r-92,l,2586r92,l92,2218xm92,1848r-92,l,2216r92,l92,1848xm92,1479r-92,l,1846r92,l92,1479xm92,1109r-92,l,1476r92,l92,1109xm92,739l,739r,368l92,1107r,-368xm92,370l,370,,737r92,l92,370xm92,l,,,367r92,l92,xe" fillcolor="navy" stroked="f">
                                <v:path arrowok="t" o:extrusionok="f"/>
                              </v:shape>
                              <v:rect id="Hình chữ nhật 123" o:spid="_x0000_s1148" style="position:absolute;left:1546;top:1318;width:14;height:141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UlcMA&#10;AADcAAAADwAAAGRycy9kb3ducmV2LnhtbERPTWvCQBC9C/6HZYTezKYWakldJQqFSi+amkNvQ3aa&#10;pM3Oht1tjP++Kwje5vE+Z7UZTScGcr61rOAxSUEQV1a3XCs4fb7NX0D4gKyxs0wKLuRhs55OVphp&#10;e+YjDUWoRQxhn6GCJoQ+k9JXDRn0ie2JI/dtncEQoauldniO4aaTizR9lgZbjg0N9rRrqPot/oyC&#10;FtPystyXtD30H8VXuV+e8h+n1MNszF9BBBrDXXxzv+s4f/EE12fiB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EUlcMAAADcAAAADwAAAAAAAAAAAAAAAACYAgAAZHJzL2Rv&#10;d25yZXYueG1sUEsFBgAAAAAEAAQA9QAAAIgDAAAAAA==&#10;" fillcolor="black" stroked="f">
                                <v:textbox inset="2.53958mm,2.53958mm,2.53958mm,2.53958mm">
                                  <w:txbxContent>
                                    <w:p w14:paraId="7484D5EE" w14:textId="77777777" w:rsidR="00633DFC" w:rsidRDefault="00633DFC" w:rsidP="000225F7">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24" o:spid="_x0000_s1149" type="#_x0000_t75" alt="BDU da sua 1" style="position:absolute;left:4939;top:3778;width:2868;height:284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Ru+jDAAAA3AAAAA8AAABkcnMvZG93bnJldi54bWxET0tLAzEQvgv+hzAFbzbbB63dNi0iiKIX&#10;bXvxNmzGzeLOZEni7uqvN4LgbT6+5+wOI7eqpxAbLwZm0wIUSeVtI7WB8+n++gZUTCgWWy9k4Isi&#10;HPaXFzssrR/klfpjqlUOkViiAZdSV2odK0eMceo7ksy9+8CYMgy1tgGHHM6tnhfFSjM2khscdnTn&#10;qPo4frKB4e3ZVYuHp83im1cvdb/mcF6yMVeT8XYLKtGY/sV/7keb58+X8PtMvkDv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9G76MMAAADcAAAADwAAAAAAAAAAAAAAAACf&#10;AgAAZHJzL2Rvd25yZXYueG1sUEsFBgAAAAAEAAQA9wAAAI8DAAAAAA==&#10;">
                                <v:imagedata r:id="rId10" o:title="BDU da sua 1"/>
                              </v:shape>
                            </v:group>
                          </v:group>
                        </v:group>
                      </v:group>
                    </v:group>
                  </v:group>
                </v:group>
                <w10:wrap anchorx="page" anchory="page"/>
              </v:group>
            </w:pict>
          </mc:Fallback>
        </mc:AlternateContent>
      </w:r>
      <w:r w:rsidRPr="00060F34">
        <w:rPr>
          <w:rFonts w:ascii="Times New Roman" w:eastAsia="Times New Roman" w:hAnsi="Times New Roman" w:cs="Times New Roman"/>
          <w:b/>
          <w:color w:val="000000" w:themeColor="text1"/>
          <w:sz w:val="26"/>
          <w:szCs w:val="26"/>
        </w:rPr>
        <w:t xml:space="preserve">  TRƯỜNG ĐẠI HỌC BÌNH DƯƠNG</w:t>
      </w:r>
    </w:p>
    <w:p w14:paraId="066F3644" w14:textId="5642540A" w:rsidR="000225F7" w:rsidRPr="00060F34" w:rsidRDefault="000225F7" w:rsidP="008D2FBC">
      <w:pPr>
        <w:widowControl w:val="0"/>
        <w:spacing w:before="240" w:after="200" w:line="360" w:lineRule="auto"/>
        <w:jc w:val="center"/>
        <w:rPr>
          <w:rFonts w:ascii="Times New Roman" w:eastAsia="Times New Roman" w:hAnsi="Times New Roman" w:cs="Times New Roman"/>
          <w:b/>
          <w:color w:val="000000" w:themeColor="text1"/>
          <w:sz w:val="26"/>
          <w:szCs w:val="26"/>
        </w:rPr>
      </w:pPr>
      <w:r w:rsidRPr="00060F34">
        <w:rPr>
          <w:rFonts w:ascii="Times New Roman" w:eastAsia="Times New Roman" w:hAnsi="Times New Roman" w:cs="Times New Roman"/>
          <w:b/>
          <w:color w:val="000000" w:themeColor="text1"/>
          <w:sz w:val="26"/>
          <w:szCs w:val="26"/>
        </w:rPr>
        <w:t>PHÂN HIỆU ĐẠI HỌC BÌNH DƯƠNG TẠI CÀ MAU</w:t>
      </w:r>
    </w:p>
    <w:p w14:paraId="73818A32" w14:textId="77777777" w:rsidR="000225F7" w:rsidRPr="00060F34" w:rsidRDefault="000225F7" w:rsidP="000225F7">
      <w:pPr>
        <w:widowControl w:val="0"/>
        <w:spacing w:before="240" w:after="200" w:line="360" w:lineRule="auto"/>
        <w:jc w:val="center"/>
        <w:rPr>
          <w:rFonts w:ascii="Times New Roman" w:eastAsia="Times New Roman" w:hAnsi="Times New Roman" w:cs="Times New Roman"/>
          <w:b/>
          <w:color w:val="000000" w:themeColor="text1"/>
          <w:sz w:val="26"/>
          <w:szCs w:val="26"/>
        </w:rPr>
      </w:pPr>
    </w:p>
    <w:p w14:paraId="00D0E912" w14:textId="77777777" w:rsidR="008D2FBC" w:rsidRPr="00060F34" w:rsidRDefault="008D2FBC" w:rsidP="000225F7">
      <w:pPr>
        <w:widowControl w:val="0"/>
        <w:spacing w:before="240" w:after="200" w:line="360" w:lineRule="auto"/>
        <w:jc w:val="center"/>
        <w:rPr>
          <w:rFonts w:ascii="Times New Roman" w:eastAsia="Times New Roman" w:hAnsi="Times New Roman" w:cs="Times New Roman"/>
          <w:b/>
          <w:color w:val="000000" w:themeColor="text1"/>
          <w:sz w:val="26"/>
          <w:szCs w:val="26"/>
        </w:rPr>
      </w:pPr>
    </w:p>
    <w:p w14:paraId="4B9F828B" w14:textId="77777777" w:rsidR="000225F7" w:rsidRPr="00060F34" w:rsidRDefault="000225F7" w:rsidP="000225F7">
      <w:pPr>
        <w:widowControl w:val="0"/>
        <w:spacing w:before="240" w:after="200" w:line="360" w:lineRule="auto"/>
        <w:jc w:val="center"/>
        <w:rPr>
          <w:rFonts w:ascii="Times New Roman" w:eastAsia="Times New Roman" w:hAnsi="Times New Roman" w:cs="Times New Roman"/>
          <w:b/>
          <w:color w:val="000000" w:themeColor="text1"/>
          <w:sz w:val="26"/>
          <w:szCs w:val="26"/>
        </w:rPr>
      </w:pPr>
    </w:p>
    <w:p w14:paraId="415FFB5E" w14:textId="77777777" w:rsidR="000225F7" w:rsidRPr="00060F34" w:rsidRDefault="000225F7" w:rsidP="000225F7">
      <w:pPr>
        <w:widowControl w:val="0"/>
        <w:spacing w:before="240" w:after="200" w:line="360" w:lineRule="auto"/>
        <w:jc w:val="center"/>
        <w:rPr>
          <w:rFonts w:ascii="Times New Roman" w:eastAsia="Times New Roman" w:hAnsi="Times New Roman" w:cs="Times New Roman"/>
          <w:b/>
          <w:color w:val="000000" w:themeColor="text1"/>
          <w:sz w:val="26"/>
          <w:szCs w:val="26"/>
        </w:rPr>
      </w:pPr>
    </w:p>
    <w:p w14:paraId="6E94DD46" w14:textId="77777777" w:rsidR="008D2FBC" w:rsidRPr="00060F34" w:rsidRDefault="008D2FBC" w:rsidP="000225F7">
      <w:pPr>
        <w:widowControl w:val="0"/>
        <w:spacing w:before="240" w:after="200" w:line="360" w:lineRule="auto"/>
        <w:jc w:val="center"/>
        <w:rPr>
          <w:rFonts w:ascii="Times New Roman" w:eastAsia="Times New Roman" w:hAnsi="Times New Roman" w:cs="Times New Roman"/>
          <w:b/>
          <w:color w:val="000000" w:themeColor="text1"/>
          <w:sz w:val="26"/>
          <w:szCs w:val="26"/>
        </w:rPr>
      </w:pPr>
    </w:p>
    <w:p w14:paraId="1A3B1C11" w14:textId="77777777" w:rsidR="000225F7" w:rsidRPr="00060F34" w:rsidRDefault="000225F7" w:rsidP="000225F7">
      <w:pPr>
        <w:widowControl w:val="0"/>
        <w:spacing w:before="240" w:after="200" w:line="360" w:lineRule="auto"/>
        <w:jc w:val="center"/>
        <w:rPr>
          <w:rFonts w:ascii="Times New Roman" w:eastAsia="Times New Roman" w:hAnsi="Times New Roman" w:cs="Times New Roman"/>
          <w:b/>
          <w:color w:val="000000" w:themeColor="text1"/>
          <w:sz w:val="26"/>
          <w:szCs w:val="26"/>
        </w:rPr>
      </w:pPr>
    </w:p>
    <w:p w14:paraId="68B086A0" w14:textId="75B65521" w:rsidR="000225F7" w:rsidRPr="00060F34" w:rsidRDefault="008D2FBC" w:rsidP="000225F7">
      <w:pPr>
        <w:widowControl w:val="0"/>
        <w:spacing w:before="240" w:after="200" w:line="360" w:lineRule="auto"/>
        <w:jc w:val="center"/>
        <w:rPr>
          <w:rFonts w:ascii="Times New Roman" w:eastAsia="Times New Roman" w:hAnsi="Times New Roman" w:cs="Times New Roman"/>
          <w:b/>
          <w:color w:val="000000" w:themeColor="text1"/>
          <w:sz w:val="44"/>
          <w:szCs w:val="44"/>
        </w:rPr>
      </w:pPr>
      <w:r w:rsidRPr="00060F34">
        <w:rPr>
          <w:rFonts w:ascii="Times New Roman" w:eastAsia="Times New Roman" w:hAnsi="Times New Roman" w:cs="Times New Roman"/>
          <w:b/>
          <w:color w:val="000000" w:themeColor="text1"/>
          <w:sz w:val="44"/>
          <w:szCs w:val="44"/>
        </w:rPr>
        <w:t>BÁO CÁO</w:t>
      </w:r>
    </w:p>
    <w:p w14:paraId="67AF96DB" w14:textId="4039F2AF" w:rsidR="000225F7" w:rsidRPr="00060F34" w:rsidRDefault="00AA6BC3" w:rsidP="000225F7">
      <w:pPr>
        <w:widowControl w:val="0"/>
        <w:spacing w:after="200" w:line="360" w:lineRule="auto"/>
        <w:jc w:val="center"/>
        <w:rPr>
          <w:rFonts w:ascii="Times New Roman" w:eastAsia="Times New Roman" w:hAnsi="Times New Roman" w:cs="Times New Roman"/>
          <w:b/>
          <w:color w:val="000000" w:themeColor="text1"/>
          <w:sz w:val="32"/>
          <w:szCs w:val="32"/>
          <w:lang w:val="en-US"/>
        </w:rPr>
      </w:pPr>
      <w:r w:rsidRPr="00060F34">
        <w:rPr>
          <w:rFonts w:ascii="Times New Roman" w:eastAsia="Times New Roman" w:hAnsi="Times New Roman" w:cs="Times New Roman"/>
          <w:b/>
          <w:color w:val="000000" w:themeColor="text1"/>
          <w:sz w:val="32"/>
          <w:szCs w:val="32"/>
        </w:rPr>
        <w:t xml:space="preserve">MÔN: </w:t>
      </w:r>
      <w:r w:rsidR="008F6057" w:rsidRPr="00060F34">
        <w:rPr>
          <w:rFonts w:ascii="Times New Roman" w:eastAsia="Times New Roman" w:hAnsi="Times New Roman" w:cs="Times New Roman"/>
          <w:b/>
          <w:color w:val="000000" w:themeColor="text1"/>
          <w:sz w:val="32"/>
          <w:szCs w:val="32"/>
          <w:lang w:val="en-US"/>
        </w:rPr>
        <w:t>KHOA HỌC DỮ LIỆU</w:t>
      </w:r>
    </w:p>
    <w:p w14:paraId="74D91329" w14:textId="62B45BAB" w:rsidR="00AA6BC3" w:rsidRPr="00060F34" w:rsidRDefault="00AA6BC3" w:rsidP="00AA6BC3">
      <w:pPr>
        <w:widowControl w:val="0"/>
        <w:spacing w:after="200" w:line="360" w:lineRule="auto"/>
        <w:jc w:val="center"/>
        <w:rPr>
          <w:rFonts w:ascii="Times New Roman" w:eastAsia="Times New Roman" w:hAnsi="Times New Roman" w:cs="Times New Roman"/>
          <w:b/>
          <w:color w:val="000000" w:themeColor="text1"/>
          <w:sz w:val="28"/>
          <w:szCs w:val="26"/>
        </w:rPr>
      </w:pPr>
      <w:r w:rsidRPr="00060F34">
        <w:rPr>
          <w:rFonts w:ascii="Times New Roman" w:eastAsia="Times New Roman" w:hAnsi="Times New Roman" w:cs="Times New Roman"/>
          <w:b/>
          <w:color w:val="000000" w:themeColor="text1"/>
          <w:sz w:val="28"/>
          <w:szCs w:val="26"/>
        </w:rPr>
        <w:t xml:space="preserve">(Đề tài: </w:t>
      </w:r>
      <w:r w:rsidR="008F6057" w:rsidRPr="00060F34">
        <w:rPr>
          <w:rFonts w:ascii="Times New Roman" w:eastAsia="Times New Roman" w:hAnsi="Times New Roman" w:cs="Times New Roman"/>
          <w:b/>
          <w:color w:val="000000" w:themeColor="text1"/>
          <w:sz w:val="28"/>
          <w:szCs w:val="26"/>
          <w:lang w:val="en-US"/>
        </w:rPr>
        <w:t>DỰ ĐOÁN LƯỢNG KHÁC</w:t>
      </w:r>
      <w:r w:rsidR="00E53067">
        <w:rPr>
          <w:rFonts w:ascii="Times New Roman" w:eastAsia="Times New Roman" w:hAnsi="Times New Roman" w:cs="Times New Roman"/>
          <w:b/>
          <w:color w:val="000000" w:themeColor="text1"/>
          <w:sz w:val="28"/>
          <w:szCs w:val="26"/>
          <w:lang w:val="en-US"/>
        </w:rPr>
        <w:t>H</w:t>
      </w:r>
      <w:r w:rsidR="008F6057" w:rsidRPr="00060F34">
        <w:rPr>
          <w:rFonts w:ascii="Times New Roman" w:eastAsia="Times New Roman" w:hAnsi="Times New Roman" w:cs="Times New Roman"/>
          <w:b/>
          <w:color w:val="000000" w:themeColor="text1"/>
          <w:sz w:val="28"/>
          <w:szCs w:val="26"/>
          <w:lang w:val="en-US"/>
        </w:rPr>
        <w:t xml:space="preserve"> ĐẾN NHÀ HÀNG NHẬT BẢN</w:t>
      </w:r>
      <w:r w:rsidRPr="00060F34">
        <w:rPr>
          <w:rFonts w:ascii="Times New Roman" w:eastAsia="Times New Roman" w:hAnsi="Times New Roman" w:cs="Times New Roman"/>
          <w:b/>
          <w:color w:val="000000" w:themeColor="text1"/>
          <w:sz w:val="28"/>
          <w:szCs w:val="26"/>
        </w:rPr>
        <w:t>)</w:t>
      </w:r>
    </w:p>
    <w:p w14:paraId="3A0E58EE" w14:textId="1DDBD2EA" w:rsidR="000225F7" w:rsidRPr="00060F34" w:rsidRDefault="000225F7" w:rsidP="00EF7409">
      <w:pPr>
        <w:widowControl w:val="0"/>
        <w:spacing w:before="240" w:after="200" w:line="360" w:lineRule="auto"/>
        <w:ind w:left="1440" w:firstLine="720"/>
        <w:rPr>
          <w:rFonts w:ascii="Times New Roman" w:eastAsia="Times New Roman" w:hAnsi="Times New Roman" w:cs="Times New Roman"/>
          <w:b/>
          <w:color w:val="000000" w:themeColor="text1"/>
          <w:sz w:val="28"/>
          <w:szCs w:val="26"/>
        </w:rPr>
      </w:pPr>
      <w:r w:rsidRPr="00060F34">
        <w:rPr>
          <w:rFonts w:ascii="Times New Roman" w:eastAsia="Times New Roman" w:hAnsi="Times New Roman" w:cs="Times New Roman"/>
          <w:b/>
          <w:color w:val="000000" w:themeColor="text1"/>
          <w:sz w:val="28"/>
          <w:szCs w:val="26"/>
        </w:rPr>
        <w:t xml:space="preserve">Giảng viên hướng dẫn: </w:t>
      </w:r>
      <w:r w:rsidRPr="00060F34">
        <w:rPr>
          <w:rFonts w:ascii="Times New Roman" w:eastAsia="Times New Roman" w:hAnsi="Times New Roman" w:cs="Times New Roman"/>
          <w:b/>
          <w:color w:val="000000" w:themeColor="text1"/>
          <w:sz w:val="28"/>
          <w:szCs w:val="26"/>
        </w:rPr>
        <w:tab/>
      </w:r>
      <w:r w:rsidR="008F6057" w:rsidRPr="00060F34">
        <w:rPr>
          <w:rFonts w:ascii="Times New Roman" w:eastAsia="Times New Roman" w:hAnsi="Times New Roman" w:cs="Times New Roman"/>
          <w:b/>
          <w:color w:val="000000" w:themeColor="text1"/>
          <w:sz w:val="28"/>
          <w:szCs w:val="26"/>
          <w:lang w:val="en-US"/>
        </w:rPr>
        <w:t>Trần Thanh Nhã</w:t>
      </w:r>
      <w:r w:rsidRPr="00060F34">
        <w:rPr>
          <w:rFonts w:ascii="Times New Roman" w:eastAsia="Times New Roman" w:hAnsi="Times New Roman" w:cs="Times New Roman"/>
          <w:b/>
          <w:color w:val="000000" w:themeColor="text1"/>
          <w:sz w:val="28"/>
          <w:szCs w:val="26"/>
        </w:rPr>
        <w:t xml:space="preserve"> </w:t>
      </w:r>
    </w:p>
    <w:p w14:paraId="022CB76D" w14:textId="57471470" w:rsidR="000225F7" w:rsidRPr="00060F34" w:rsidRDefault="000225F7" w:rsidP="00FD5847">
      <w:pPr>
        <w:widowControl w:val="0"/>
        <w:spacing w:before="240" w:after="200" w:line="360" w:lineRule="auto"/>
        <w:ind w:left="2160"/>
        <w:rPr>
          <w:rFonts w:ascii="Times New Roman" w:eastAsia="Times New Roman" w:hAnsi="Times New Roman" w:cs="Times New Roman"/>
          <w:b/>
          <w:color w:val="000000" w:themeColor="text1"/>
          <w:sz w:val="28"/>
          <w:szCs w:val="26"/>
          <w:lang w:val="en-US"/>
        </w:rPr>
      </w:pPr>
      <w:r w:rsidRPr="00060F34">
        <w:rPr>
          <w:rFonts w:ascii="Times New Roman" w:eastAsia="Times New Roman" w:hAnsi="Times New Roman" w:cs="Times New Roman"/>
          <w:b/>
          <w:color w:val="000000" w:themeColor="text1"/>
          <w:sz w:val="28"/>
          <w:szCs w:val="26"/>
        </w:rPr>
        <w:t>Sinh viên thực hiện:</w:t>
      </w:r>
      <w:r w:rsidRPr="00060F34">
        <w:rPr>
          <w:rFonts w:ascii="Times New Roman" w:eastAsia="Times New Roman" w:hAnsi="Times New Roman" w:cs="Times New Roman"/>
          <w:b/>
          <w:color w:val="000000" w:themeColor="text1"/>
          <w:sz w:val="28"/>
          <w:szCs w:val="26"/>
        </w:rPr>
        <w:tab/>
      </w:r>
    </w:p>
    <w:p w14:paraId="088587AC" w14:textId="77777777" w:rsidR="000225F7" w:rsidRPr="00060F34" w:rsidRDefault="000225F7" w:rsidP="00AA6BC3">
      <w:pPr>
        <w:widowControl w:val="0"/>
        <w:spacing w:after="200"/>
        <w:ind w:left="2160"/>
        <w:rPr>
          <w:rFonts w:ascii="Times New Roman" w:eastAsia="Times New Roman" w:hAnsi="Times New Roman" w:cs="Times New Roman"/>
          <w:b/>
          <w:color w:val="000000" w:themeColor="text1"/>
          <w:sz w:val="28"/>
          <w:szCs w:val="26"/>
        </w:rPr>
      </w:pPr>
      <w:r w:rsidRPr="00060F34">
        <w:rPr>
          <w:rFonts w:ascii="Times New Roman" w:eastAsia="Times New Roman" w:hAnsi="Times New Roman" w:cs="Times New Roman"/>
          <w:b/>
          <w:color w:val="000000" w:themeColor="text1"/>
          <w:sz w:val="28"/>
          <w:szCs w:val="26"/>
        </w:rPr>
        <w:t xml:space="preserve">Trần Thành Phố </w:t>
      </w:r>
      <w:r w:rsidRPr="00060F34">
        <w:rPr>
          <w:rFonts w:ascii="Times New Roman" w:eastAsia="Times New Roman" w:hAnsi="Times New Roman" w:cs="Times New Roman"/>
          <w:b/>
          <w:color w:val="000000" w:themeColor="text1"/>
          <w:sz w:val="28"/>
          <w:szCs w:val="26"/>
        </w:rPr>
        <w:tab/>
      </w:r>
      <w:r w:rsidRPr="00060F34">
        <w:rPr>
          <w:rFonts w:ascii="Times New Roman" w:eastAsia="Times New Roman" w:hAnsi="Times New Roman" w:cs="Times New Roman"/>
          <w:b/>
          <w:color w:val="000000" w:themeColor="text1"/>
          <w:sz w:val="28"/>
          <w:szCs w:val="26"/>
        </w:rPr>
        <w:tab/>
      </w:r>
      <w:r w:rsidRPr="00060F34">
        <w:rPr>
          <w:rFonts w:ascii="Times New Roman" w:eastAsia="Times New Roman" w:hAnsi="Times New Roman" w:cs="Times New Roman"/>
          <w:b/>
          <w:color w:val="000000" w:themeColor="text1"/>
          <w:sz w:val="28"/>
          <w:szCs w:val="26"/>
        </w:rPr>
        <w:tab/>
        <w:t>200501022</w:t>
      </w:r>
    </w:p>
    <w:p w14:paraId="3EB97A25" w14:textId="74A8B41D" w:rsidR="005E2821" w:rsidRPr="00060F34" w:rsidRDefault="00FD5847" w:rsidP="00AA6BC3">
      <w:pPr>
        <w:widowControl w:val="0"/>
        <w:spacing w:after="200"/>
        <w:ind w:left="2160"/>
        <w:rPr>
          <w:rFonts w:ascii="Times New Roman" w:eastAsia="Times New Roman" w:hAnsi="Times New Roman" w:cs="Times New Roman"/>
          <w:b/>
          <w:color w:val="000000" w:themeColor="text1"/>
          <w:sz w:val="28"/>
          <w:szCs w:val="26"/>
          <w:lang w:val="en-US"/>
        </w:rPr>
      </w:pPr>
      <w:r w:rsidRPr="00060F34">
        <w:rPr>
          <w:rFonts w:ascii="Times New Roman" w:eastAsia="Times New Roman" w:hAnsi="Times New Roman" w:cs="Times New Roman"/>
          <w:b/>
          <w:color w:val="000000" w:themeColor="text1"/>
          <w:sz w:val="28"/>
          <w:szCs w:val="26"/>
          <w:lang w:val="en-US"/>
        </w:rPr>
        <w:t>Trần Chí Hài</w:t>
      </w:r>
      <w:r w:rsidRPr="00060F34">
        <w:rPr>
          <w:rFonts w:ascii="Times New Roman" w:eastAsia="Times New Roman" w:hAnsi="Times New Roman" w:cs="Times New Roman"/>
          <w:b/>
          <w:color w:val="000000" w:themeColor="text1"/>
          <w:sz w:val="28"/>
          <w:szCs w:val="26"/>
          <w:lang w:val="en-US"/>
        </w:rPr>
        <w:tab/>
      </w:r>
      <w:r w:rsidRPr="00060F34">
        <w:rPr>
          <w:rFonts w:ascii="Times New Roman" w:eastAsia="Times New Roman" w:hAnsi="Times New Roman" w:cs="Times New Roman"/>
          <w:b/>
          <w:color w:val="000000" w:themeColor="text1"/>
          <w:sz w:val="28"/>
          <w:szCs w:val="26"/>
          <w:lang w:val="en-US"/>
        </w:rPr>
        <w:tab/>
      </w:r>
      <w:r w:rsidRPr="00060F34">
        <w:rPr>
          <w:rFonts w:ascii="Times New Roman" w:eastAsia="Times New Roman" w:hAnsi="Times New Roman" w:cs="Times New Roman"/>
          <w:b/>
          <w:color w:val="000000" w:themeColor="text1"/>
          <w:sz w:val="28"/>
          <w:szCs w:val="26"/>
          <w:lang w:val="en-US"/>
        </w:rPr>
        <w:tab/>
        <w:t>200501017</w:t>
      </w:r>
    </w:p>
    <w:p w14:paraId="36689C8F" w14:textId="322BAB5C" w:rsidR="005E2821" w:rsidRPr="00060F34" w:rsidRDefault="005E2821" w:rsidP="00AA6BC3">
      <w:pPr>
        <w:widowControl w:val="0"/>
        <w:spacing w:after="200"/>
        <w:ind w:left="2160"/>
        <w:rPr>
          <w:rFonts w:ascii="Times New Roman" w:eastAsia="Times New Roman" w:hAnsi="Times New Roman" w:cs="Times New Roman"/>
          <w:b/>
          <w:color w:val="000000" w:themeColor="text1"/>
          <w:sz w:val="28"/>
          <w:szCs w:val="26"/>
          <w:lang w:val="en-US"/>
        </w:rPr>
      </w:pPr>
      <w:r w:rsidRPr="00060F34">
        <w:rPr>
          <w:rFonts w:ascii="Times New Roman" w:eastAsia="Times New Roman" w:hAnsi="Times New Roman" w:cs="Times New Roman"/>
          <w:b/>
          <w:color w:val="000000" w:themeColor="text1"/>
          <w:sz w:val="28"/>
          <w:szCs w:val="26"/>
        </w:rPr>
        <w:t>Vũ Nguyễn Thái Dương</w:t>
      </w:r>
      <w:r w:rsidRPr="00060F34">
        <w:rPr>
          <w:rFonts w:ascii="Times New Roman" w:eastAsia="Times New Roman" w:hAnsi="Times New Roman" w:cs="Times New Roman"/>
          <w:b/>
          <w:color w:val="000000" w:themeColor="text1"/>
          <w:sz w:val="28"/>
          <w:szCs w:val="26"/>
        </w:rPr>
        <w:tab/>
      </w:r>
      <w:r w:rsidRPr="00060F34">
        <w:rPr>
          <w:rFonts w:ascii="Times New Roman" w:eastAsia="Times New Roman" w:hAnsi="Times New Roman" w:cs="Times New Roman"/>
          <w:b/>
          <w:color w:val="000000" w:themeColor="text1"/>
          <w:sz w:val="28"/>
          <w:szCs w:val="26"/>
        </w:rPr>
        <w:tab/>
        <w:t>200501013</w:t>
      </w:r>
    </w:p>
    <w:p w14:paraId="3EF43D95" w14:textId="4976CA15" w:rsidR="00EC5A4F" w:rsidRPr="00060F34" w:rsidRDefault="00EC5A4F" w:rsidP="00AA6BC3">
      <w:pPr>
        <w:widowControl w:val="0"/>
        <w:spacing w:after="200"/>
        <w:ind w:left="2160"/>
        <w:rPr>
          <w:rFonts w:ascii="Times New Roman" w:eastAsia="Times New Roman" w:hAnsi="Times New Roman" w:cs="Times New Roman"/>
          <w:b/>
          <w:color w:val="000000" w:themeColor="text1"/>
          <w:sz w:val="28"/>
          <w:szCs w:val="26"/>
          <w:lang w:val="en-US"/>
        </w:rPr>
      </w:pPr>
      <w:r w:rsidRPr="00060F34">
        <w:rPr>
          <w:rFonts w:ascii="Times New Roman" w:eastAsia="Times New Roman" w:hAnsi="Times New Roman" w:cs="Times New Roman"/>
          <w:b/>
          <w:color w:val="000000" w:themeColor="text1"/>
          <w:sz w:val="28"/>
          <w:szCs w:val="26"/>
          <w:lang w:val="en-US"/>
        </w:rPr>
        <w:t>Nguyễn Minh Thuận</w:t>
      </w:r>
      <w:r w:rsidRPr="00060F34">
        <w:rPr>
          <w:rFonts w:ascii="Times New Roman" w:eastAsia="Times New Roman" w:hAnsi="Times New Roman" w:cs="Times New Roman"/>
          <w:b/>
          <w:color w:val="000000" w:themeColor="text1"/>
          <w:sz w:val="28"/>
          <w:szCs w:val="26"/>
          <w:lang w:val="en-US"/>
        </w:rPr>
        <w:tab/>
      </w:r>
      <w:r w:rsidRPr="00060F34">
        <w:rPr>
          <w:rFonts w:ascii="Times New Roman" w:eastAsia="Times New Roman" w:hAnsi="Times New Roman" w:cs="Times New Roman"/>
          <w:b/>
          <w:color w:val="000000" w:themeColor="text1"/>
          <w:sz w:val="28"/>
          <w:szCs w:val="26"/>
          <w:lang w:val="en-US"/>
        </w:rPr>
        <w:tab/>
        <w:t>2005</w:t>
      </w:r>
      <w:r w:rsidR="00D06004" w:rsidRPr="00060F34">
        <w:rPr>
          <w:rFonts w:ascii="Times New Roman" w:eastAsia="Times New Roman" w:hAnsi="Times New Roman" w:cs="Times New Roman"/>
          <w:b/>
          <w:color w:val="000000" w:themeColor="text1"/>
          <w:sz w:val="28"/>
          <w:szCs w:val="26"/>
          <w:lang w:val="en-US"/>
        </w:rPr>
        <w:t>01019</w:t>
      </w:r>
    </w:p>
    <w:p w14:paraId="2F8C388A" w14:textId="4BC51E3D" w:rsidR="000225F7" w:rsidRPr="00060F34" w:rsidRDefault="000225F7" w:rsidP="008D2FBC">
      <w:pPr>
        <w:widowControl w:val="0"/>
        <w:spacing w:after="200" w:line="360" w:lineRule="auto"/>
        <w:jc w:val="center"/>
        <w:rPr>
          <w:rFonts w:ascii="Times New Roman" w:eastAsia="Times New Roman" w:hAnsi="Times New Roman" w:cs="Times New Roman"/>
          <w:b/>
          <w:color w:val="000000" w:themeColor="text1"/>
          <w:sz w:val="28"/>
          <w:szCs w:val="26"/>
        </w:rPr>
      </w:pPr>
      <w:r w:rsidRPr="00060F34">
        <w:rPr>
          <w:rFonts w:ascii="Times New Roman" w:eastAsia="Times New Roman" w:hAnsi="Times New Roman" w:cs="Times New Roman"/>
          <w:b/>
          <w:color w:val="000000" w:themeColor="text1"/>
          <w:sz w:val="28"/>
          <w:szCs w:val="26"/>
        </w:rPr>
        <w:t>Niên khóa:</w:t>
      </w:r>
      <w:r w:rsidRPr="00060F34">
        <w:rPr>
          <w:rFonts w:ascii="Times New Roman" w:eastAsia="Times New Roman" w:hAnsi="Times New Roman" w:cs="Times New Roman"/>
          <w:b/>
          <w:color w:val="000000" w:themeColor="text1"/>
          <w:sz w:val="28"/>
          <w:szCs w:val="26"/>
        </w:rPr>
        <w:tab/>
        <w:t>202</w:t>
      </w:r>
      <w:r w:rsidR="00155933" w:rsidRPr="00060F34">
        <w:rPr>
          <w:rFonts w:ascii="Times New Roman" w:eastAsia="Times New Roman" w:hAnsi="Times New Roman" w:cs="Times New Roman"/>
          <w:b/>
          <w:color w:val="000000" w:themeColor="text1"/>
          <w:sz w:val="28"/>
          <w:szCs w:val="26"/>
        </w:rPr>
        <w:t>0</w:t>
      </w:r>
      <w:r w:rsidRPr="00060F34">
        <w:rPr>
          <w:rFonts w:ascii="Times New Roman" w:eastAsia="Times New Roman" w:hAnsi="Times New Roman" w:cs="Times New Roman"/>
          <w:b/>
          <w:color w:val="000000" w:themeColor="text1"/>
          <w:sz w:val="28"/>
          <w:szCs w:val="26"/>
        </w:rPr>
        <w:t>-2024</w:t>
      </w:r>
    </w:p>
    <w:p w14:paraId="3161CE05" w14:textId="5506EAE6" w:rsidR="000225F7" w:rsidRPr="00060F34" w:rsidRDefault="000225F7" w:rsidP="000225F7">
      <w:pPr>
        <w:spacing w:before="240" w:after="200" w:line="360" w:lineRule="auto"/>
        <w:jc w:val="center"/>
        <w:rPr>
          <w:rFonts w:ascii="Times New Roman" w:eastAsia="Times New Roman" w:hAnsi="Times New Roman" w:cs="Times New Roman"/>
          <w:b/>
          <w:color w:val="000000" w:themeColor="text1"/>
          <w:sz w:val="26"/>
          <w:szCs w:val="26"/>
        </w:rPr>
      </w:pPr>
      <w:bookmarkStart w:id="0" w:name="_tgg2oyvll6at" w:colFirst="0" w:colLast="0"/>
      <w:bookmarkEnd w:id="0"/>
      <w:r w:rsidRPr="00060F34">
        <w:rPr>
          <w:rFonts w:ascii="Times New Roman" w:eastAsia="Times New Roman" w:hAnsi="Times New Roman" w:cs="Times New Roman"/>
          <w:b/>
          <w:i/>
          <w:color w:val="000000" w:themeColor="text1"/>
          <w:sz w:val="28"/>
          <w:szCs w:val="26"/>
        </w:rPr>
        <w:t xml:space="preserve">Cà Mau, tháng </w:t>
      </w:r>
      <w:r w:rsidR="00FD5847" w:rsidRPr="00060F34">
        <w:rPr>
          <w:rFonts w:ascii="Times New Roman" w:eastAsia="Times New Roman" w:hAnsi="Times New Roman" w:cs="Times New Roman"/>
          <w:b/>
          <w:i/>
          <w:color w:val="000000" w:themeColor="text1"/>
          <w:sz w:val="28"/>
          <w:szCs w:val="26"/>
          <w:lang w:val="en-US"/>
        </w:rPr>
        <w:t>04</w:t>
      </w:r>
      <w:r w:rsidR="00FD5847" w:rsidRPr="00060F34">
        <w:rPr>
          <w:rFonts w:ascii="Times New Roman" w:eastAsia="Times New Roman" w:hAnsi="Times New Roman" w:cs="Times New Roman"/>
          <w:b/>
          <w:i/>
          <w:color w:val="000000" w:themeColor="text1"/>
          <w:sz w:val="28"/>
          <w:szCs w:val="26"/>
        </w:rPr>
        <w:t xml:space="preserve"> năm 202</w:t>
      </w:r>
      <w:r w:rsidR="00FD5847" w:rsidRPr="00060F34">
        <w:rPr>
          <w:rFonts w:ascii="Times New Roman" w:eastAsia="Times New Roman" w:hAnsi="Times New Roman" w:cs="Times New Roman"/>
          <w:b/>
          <w:i/>
          <w:color w:val="000000" w:themeColor="text1"/>
          <w:sz w:val="28"/>
          <w:szCs w:val="26"/>
          <w:lang w:val="en-US"/>
        </w:rPr>
        <w:t>3</w:t>
      </w:r>
      <w:r w:rsidRPr="00060F34">
        <w:rPr>
          <w:rFonts w:ascii="Times New Roman" w:hAnsi="Times New Roman" w:cs="Times New Roman"/>
          <w:b/>
          <w:color w:val="000000" w:themeColor="text1"/>
        </w:rPr>
        <w:br w:type="page"/>
      </w:r>
    </w:p>
    <w:p w14:paraId="0225B397" w14:textId="77777777" w:rsidR="00EF7409" w:rsidRPr="00060F34" w:rsidRDefault="00EF7409" w:rsidP="000225F7">
      <w:pPr>
        <w:widowControl w:val="0"/>
        <w:spacing w:before="240" w:after="200" w:line="360" w:lineRule="auto"/>
        <w:jc w:val="center"/>
        <w:rPr>
          <w:rFonts w:ascii="Times New Roman" w:eastAsia="Times New Roman" w:hAnsi="Times New Roman" w:cs="Times New Roman"/>
          <w:b/>
          <w:color w:val="000000" w:themeColor="text1"/>
          <w:sz w:val="26"/>
          <w:szCs w:val="26"/>
        </w:rPr>
      </w:pPr>
    </w:p>
    <w:p w14:paraId="2E093269" w14:textId="374C38A4" w:rsidR="000225F7" w:rsidRPr="00060F34" w:rsidRDefault="000225F7" w:rsidP="000225F7">
      <w:pPr>
        <w:widowControl w:val="0"/>
        <w:spacing w:before="240" w:after="200" w:line="360" w:lineRule="auto"/>
        <w:jc w:val="center"/>
        <w:rPr>
          <w:rFonts w:ascii="Times New Roman" w:eastAsia="Times New Roman" w:hAnsi="Times New Roman" w:cs="Times New Roman"/>
          <w:b/>
          <w:color w:val="000000" w:themeColor="text1"/>
          <w:sz w:val="26"/>
          <w:szCs w:val="26"/>
        </w:rPr>
      </w:pPr>
      <w:r w:rsidRPr="00060F34">
        <w:rPr>
          <w:rFonts w:ascii="Times New Roman" w:eastAsia="Times New Roman" w:hAnsi="Times New Roman" w:cs="Times New Roman"/>
          <w:b/>
          <w:noProof/>
          <w:color w:val="000000" w:themeColor="text1"/>
          <w:sz w:val="26"/>
          <w:szCs w:val="26"/>
          <w:lang w:eastAsia="vi-VN"/>
        </w:rPr>
        <mc:AlternateContent>
          <mc:Choice Requires="wpg">
            <w:drawing>
              <wp:anchor distT="0" distB="0" distL="0" distR="0" simplePos="0" relativeHeight="251661312" behindDoc="1" locked="0" layoutInCell="1" hidden="0" allowOverlap="1" wp14:anchorId="10278ED8" wp14:editId="589F9D61">
                <wp:simplePos x="0" y="0"/>
                <wp:positionH relativeFrom="page">
                  <wp:posOffset>1032510</wp:posOffset>
                </wp:positionH>
                <wp:positionV relativeFrom="page">
                  <wp:posOffset>704215</wp:posOffset>
                </wp:positionV>
                <wp:extent cx="5807400" cy="9248775"/>
                <wp:effectExtent l="0" t="0" r="0" b="0"/>
                <wp:wrapNone/>
                <wp:docPr id="125" name="Nhóm 125"/>
                <wp:cNvGraphicFramePr/>
                <a:graphic xmlns:a="http://schemas.openxmlformats.org/drawingml/2006/main">
                  <a:graphicData uri="http://schemas.microsoft.com/office/word/2010/wordprocessingGroup">
                    <wpg:wgp>
                      <wpg:cNvGrpSpPr/>
                      <wpg:grpSpPr>
                        <a:xfrm>
                          <a:off x="0" y="0"/>
                          <a:ext cx="5807400" cy="9248775"/>
                          <a:chOff x="2442300" y="0"/>
                          <a:chExt cx="5807400" cy="7560000"/>
                        </a:xfrm>
                      </wpg:grpSpPr>
                      <wpg:grpSp>
                        <wpg:cNvPr id="126" name="Nhóm 126"/>
                        <wpg:cNvGrpSpPr/>
                        <wpg:grpSpPr>
                          <a:xfrm>
                            <a:off x="2442300" y="0"/>
                            <a:ext cx="5807400" cy="7560000"/>
                            <a:chOff x="2442300" y="0"/>
                            <a:chExt cx="5807400" cy="7560000"/>
                          </a:xfrm>
                        </wpg:grpSpPr>
                        <wps:wsp>
                          <wps:cNvPr id="127" name="Hình chữ nhật 127"/>
                          <wps:cNvSpPr/>
                          <wps:spPr>
                            <a:xfrm>
                              <a:off x="2442300" y="0"/>
                              <a:ext cx="5807400" cy="7560000"/>
                            </a:xfrm>
                            <a:prstGeom prst="rect">
                              <a:avLst/>
                            </a:prstGeom>
                            <a:noFill/>
                            <a:ln>
                              <a:noFill/>
                            </a:ln>
                          </wps:spPr>
                          <wps:txbx>
                            <w:txbxContent>
                              <w:p w14:paraId="7C1CB67A"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g:grpSp>
                          <wpg:cNvPr id="128" name="Nhóm 128"/>
                          <wpg:cNvGrpSpPr/>
                          <wpg:grpSpPr>
                            <a:xfrm>
                              <a:off x="2442300" y="0"/>
                              <a:ext cx="5807400" cy="7560000"/>
                              <a:chOff x="2442300" y="0"/>
                              <a:chExt cx="5807400" cy="7560000"/>
                            </a:xfrm>
                          </wpg:grpSpPr>
                          <wps:wsp>
                            <wps:cNvPr id="129" name="Hình chữ nhật 129"/>
                            <wps:cNvSpPr/>
                            <wps:spPr>
                              <a:xfrm>
                                <a:off x="2442300" y="0"/>
                                <a:ext cx="5807400" cy="7560000"/>
                              </a:xfrm>
                              <a:prstGeom prst="rect">
                                <a:avLst/>
                              </a:prstGeom>
                              <a:noFill/>
                              <a:ln>
                                <a:noFill/>
                              </a:ln>
                            </wps:spPr>
                            <wps:txbx>
                              <w:txbxContent>
                                <w:p w14:paraId="07340A28"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g:grpSp>
                            <wpg:cNvPr id="130" name="Nhóm 130"/>
                            <wpg:cNvGrpSpPr/>
                            <wpg:grpSpPr>
                              <a:xfrm>
                                <a:off x="2442300" y="0"/>
                                <a:ext cx="5807400" cy="7560000"/>
                                <a:chOff x="2290698" y="0"/>
                                <a:chExt cx="6110605" cy="7560000"/>
                              </a:xfrm>
                            </wpg:grpSpPr>
                            <wps:wsp>
                              <wps:cNvPr id="131" name="Hình chữ nhật 131"/>
                              <wps:cNvSpPr/>
                              <wps:spPr>
                                <a:xfrm>
                                  <a:off x="2290698" y="0"/>
                                  <a:ext cx="6110600" cy="7560000"/>
                                </a:xfrm>
                                <a:prstGeom prst="rect">
                                  <a:avLst/>
                                </a:prstGeom>
                                <a:noFill/>
                                <a:ln>
                                  <a:noFill/>
                                </a:ln>
                              </wps:spPr>
                              <wps:txbx>
                                <w:txbxContent>
                                  <w:p w14:paraId="41C393EA"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g:grpSp>
                              <wpg:cNvPr id="132" name="Nhóm 132"/>
                              <wpg:cNvGrpSpPr/>
                              <wpg:grpSpPr>
                                <a:xfrm>
                                  <a:off x="2290698" y="0"/>
                                  <a:ext cx="6110605" cy="7560000"/>
                                  <a:chOff x="2290698" y="0"/>
                                  <a:chExt cx="6110605" cy="7560000"/>
                                </a:xfrm>
                              </wpg:grpSpPr>
                              <wps:wsp>
                                <wps:cNvPr id="133" name="Hình chữ nhật 133"/>
                                <wps:cNvSpPr/>
                                <wps:spPr>
                                  <a:xfrm>
                                    <a:off x="2290698" y="0"/>
                                    <a:ext cx="6110600" cy="7560000"/>
                                  </a:xfrm>
                                  <a:prstGeom prst="rect">
                                    <a:avLst/>
                                  </a:prstGeom>
                                  <a:noFill/>
                                  <a:ln>
                                    <a:noFill/>
                                  </a:ln>
                                </wps:spPr>
                                <wps:txbx>
                                  <w:txbxContent>
                                    <w:p w14:paraId="4B2D4617"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g:grpSp>
                                <wpg:cNvPr id="134" name="Nhóm 134"/>
                                <wpg:cNvGrpSpPr/>
                                <wpg:grpSpPr>
                                  <a:xfrm>
                                    <a:off x="2290698" y="0"/>
                                    <a:ext cx="6110605" cy="7560000"/>
                                    <a:chOff x="2290698" y="0"/>
                                    <a:chExt cx="6110605" cy="7560000"/>
                                  </a:xfrm>
                                </wpg:grpSpPr>
                                <wps:wsp>
                                  <wps:cNvPr id="135" name="Hình chữ nhật 135"/>
                                  <wps:cNvSpPr/>
                                  <wps:spPr>
                                    <a:xfrm>
                                      <a:off x="2290698" y="0"/>
                                      <a:ext cx="6110600" cy="7560000"/>
                                    </a:xfrm>
                                    <a:prstGeom prst="rect">
                                      <a:avLst/>
                                    </a:prstGeom>
                                    <a:noFill/>
                                    <a:ln>
                                      <a:noFill/>
                                    </a:ln>
                                  </wps:spPr>
                                  <wps:txbx>
                                    <w:txbxContent>
                                      <w:p w14:paraId="094B18C9"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g:grpSp>
                                  <wpg:cNvPr id="136" name="Nhóm 136"/>
                                  <wpg:cNvGrpSpPr/>
                                  <wpg:grpSpPr>
                                    <a:xfrm>
                                      <a:off x="2290698" y="0"/>
                                      <a:ext cx="6110605" cy="7560000"/>
                                      <a:chOff x="2290698" y="-512"/>
                                      <a:chExt cx="6110605" cy="7560512"/>
                                    </a:xfrm>
                                  </wpg:grpSpPr>
                                  <wps:wsp>
                                    <wps:cNvPr id="137" name="Hình chữ nhật 137"/>
                                    <wps:cNvSpPr/>
                                    <wps:spPr>
                                      <a:xfrm>
                                        <a:off x="2290698" y="-512"/>
                                        <a:ext cx="6110600" cy="7560500"/>
                                      </a:xfrm>
                                      <a:prstGeom prst="rect">
                                        <a:avLst/>
                                      </a:prstGeom>
                                      <a:noFill/>
                                      <a:ln>
                                        <a:noFill/>
                                      </a:ln>
                                    </wps:spPr>
                                    <wps:txbx>
                                      <w:txbxContent>
                                        <w:p w14:paraId="7C39DCC4"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g:grpSp>
                                    <wpg:cNvPr id="138" name="Nhóm 138"/>
                                    <wpg:cNvGrpSpPr/>
                                    <wpg:grpSpPr>
                                      <a:xfrm>
                                        <a:off x="2290698" y="-512"/>
                                        <a:ext cx="6110605" cy="7560512"/>
                                        <a:chOff x="1546" y="1036"/>
                                        <a:chExt cx="9666" cy="14766"/>
                                      </a:xfrm>
                                    </wpg:grpSpPr>
                                    <wps:wsp>
                                      <wps:cNvPr id="139" name="Hình chữ nhật 139"/>
                                      <wps:cNvSpPr/>
                                      <wps:spPr>
                                        <a:xfrm>
                                          <a:off x="1546" y="1037"/>
                                          <a:ext cx="9650" cy="14750"/>
                                        </a:xfrm>
                                        <a:prstGeom prst="rect">
                                          <a:avLst/>
                                        </a:prstGeom>
                                        <a:noFill/>
                                        <a:ln>
                                          <a:noFill/>
                                        </a:ln>
                                      </wps:spPr>
                                      <wps:txbx>
                                        <w:txbxContent>
                                          <w:p w14:paraId="29A558D2"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40" name="Hình tự do: Hình 140"/>
                                      <wps:cNvSpPr/>
                                      <wps:spPr>
                                        <a:xfrm>
                                          <a:off x="1608" y="15444"/>
                                          <a:ext cx="296" cy="296"/>
                                        </a:xfrm>
                                        <a:custGeom>
                                          <a:avLst/>
                                          <a:gdLst/>
                                          <a:ahLst/>
                                          <a:cxnLst/>
                                          <a:rect l="l" t="t" r="r" b="b"/>
                                          <a:pathLst>
                                            <a:path w="296" h="296" extrusionOk="0">
                                              <a:moveTo>
                                                <a:pt x="296" y="204"/>
                                              </a:moveTo>
                                              <a:lnTo>
                                                <a:pt x="92" y="204"/>
                                              </a:lnTo>
                                              <a:lnTo>
                                                <a:pt x="92" y="0"/>
                                              </a:lnTo>
                                              <a:lnTo>
                                                <a:pt x="0" y="0"/>
                                              </a:lnTo>
                                              <a:lnTo>
                                                <a:pt x="0" y="204"/>
                                              </a:lnTo>
                                              <a:lnTo>
                                                <a:pt x="0" y="295"/>
                                              </a:lnTo>
                                              <a:lnTo>
                                                <a:pt x="92" y="295"/>
                                              </a:lnTo>
                                              <a:lnTo>
                                                <a:pt x="296" y="295"/>
                                              </a:lnTo>
                                              <a:lnTo>
                                                <a:pt x="296" y="204"/>
                                              </a:lnTo>
                                              <a:close/>
                                            </a:path>
                                          </a:pathLst>
                                        </a:custGeom>
                                        <a:solidFill>
                                          <a:srgbClr val="000080"/>
                                        </a:solidFill>
                                        <a:ln>
                                          <a:noFill/>
                                        </a:ln>
                                      </wps:spPr>
                                      <wps:bodyPr spcFirstLastPara="1" wrap="square" lIns="91425" tIns="91425" rIns="91425" bIns="91425" anchor="ctr" anchorCtr="0">
                                        <a:noAutofit/>
                                      </wps:bodyPr>
                                    </wps:wsp>
                                    <wps:wsp>
                                      <wps:cNvPr id="141" name="Hình tự do: Hình 141"/>
                                      <wps:cNvSpPr/>
                                      <wps:spPr>
                                        <a:xfrm>
                                          <a:off x="1546" y="15490"/>
                                          <a:ext cx="358" cy="312"/>
                                        </a:xfrm>
                                        <a:custGeom>
                                          <a:avLst/>
                                          <a:gdLst/>
                                          <a:ahLst/>
                                          <a:cxnLst/>
                                          <a:rect l="l" t="t" r="r" b="b"/>
                                          <a:pathLst>
                                            <a:path w="358" h="312" extrusionOk="0">
                                              <a:moveTo>
                                                <a:pt x="217" y="0"/>
                                              </a:moveTo>
                                              <a:lnTo>
                                                <a:pt x="0" y="0"/>
                                              </a:lnTo>
                                              <a:lnTo>
                                                <a:pt x="0" y="13"/>
                                              </a:lnTo>
                                              <a:lnTo>
                                                <a:pt x="217" y="13"/>
                                              </a:lnTo>
                                              <a:lnTo>
                                                <a:pt x="217" y="0"/>
                                              </a:lnTo>
                                              <a:close/>
                                              <a:moveTo>
                                                <a:pt x="358" y="297"/>
                                              </a:moveTo>
                                              <a:lnTo>
                                                <a:pt x="295" y="297"/>
                                              </a:lnTo>
                                              <a:lnTo>
                                                <a:pt x="295" y="92"/>
                                              </a:lnTo>
                                              <a:lnTo>
                                                <a:pt x="295" y="78"/>
                                              </a:lnTo>
                                              <a:lnTo>
                                                <a:pt x="282" y="78"/>
                                              </a:lnTo>
                                              <a:lnTo>
                                                <a:pt x="233" y="78"/>
                                              </a:lnTo>
                                              <a:lnTo>
                                                <a:pt x="233" y="0"/>
                                              </a:lnTo>
                                              <a:lnTo>
                                                <a:pt x="219" y="0"/>
                                              </a:lnTo>
                                              <a:lnTo>
                                                <a:pt x="219" y="78"/>
                                              </a:lnTo>
                                              <a:lnTo>
                                                <a:pt x="14" y="78"/>
                                              </a:lnTo>
                                              <a:lnTo>
                                                <a:pt x="0" y="78"/>
                                              </a:lnTo>
                                              <a:lnTo>
                                                <a:pt x="0" y="92"/>
                                              </a:lnTo>
                                              <a:lnTo>
                                                <a:pt x="0" y="297"/>
                                              </a:lnTo>
                                              <a:lnTo>
                                                <a:pt x="0" y="311"/>
                                              </a:lnTo>
                                              <a:lnTo>
                                                <a:pt x="14" y="311"/>
                                              </a:lnTo>
                                              <a:lnTo>
                                                <a:pt x="217" y="311"/>
                                              </a:lnTo>
                                              <a:lnTo>
                                                <a:pt x="217" y="297"/>
                                              </a:lnTo>
                                              <a:lnTo>
                                                <a:pt x="14" y="297"/>
                                              </a:lnTo>
                                              <a:lnTo>
                                                <a:pt x="14" y="92"/>
                                              </a:lnTo>
                                              <a:lnTo>
                                                <a:pt x="219" y="92"/>
                                              </a:lnTo>
                                              <a:lnTo>
                                                <a:pt x="219" y="311"/>
                                              </a:lnTo>
                                              <a:lnTo>
                                                <a:pt x="233" y="311"/>
                                              </a:lnTo>
                                              <a:lnTo>
                                                <a:pt x="233" y="92"/>
                                              </a:lnTo>
                                              <a:lnTo>
                                                <a:pt x="282" y="92"/>
                                              </a:lnTo>
                                              <a:lnTo>
                                                <a:pt x="282" y="297"/>
                                              </a:lnTo>
                                              <a:lnTo>
                                                <a:pt x="282" y="311"/>
                                              </a:lnTo>
                                              <a:lnTo>
                                                <a:pt x="295" y="311"/>
                                              </a:lnTo>
                                              <a:lnTo>
                                                <a:pt x="358" y="311"/>
                                              </a:lnTo>
                                              <a:lnTo>
                                                <a:pt x="358" y="297"/>
                                              </a:lnTo>
                                              <a:close/>
                                            </a:path>
                                          </a:pathLst>
                                        </a:custGeom>
                                        <a:solidFill>
                                          <a:srgbClr val="000000"/>
                                        </a:solidFill>
                                        <a:ln>
                                          <a:noFill/>
                                        </a:ln>
                                      </wps:spPr>
                                      <wps:bodyPr spcFirstLastPara="1" wrap="square" lIns="91425" tIns="91425" rIns="91425" bIns="91425" anchor="ctr" anchorCtr="0">
                                        <a:noAutofit/>
                                      </wps:bodyPr>
                                    </wps:wsp>
                                    <wps:wsp>
                                      <wps:cNvPr id="142" name="Hình chữ nhật 142"/>
                                      <wps:cNvSpPr/>
                                      <wps:spPr>
                                        <a:xfrm>
                                          <a:off x="1906" y="15647"/>
                                          <a:ext cx="370" cy="92"/>
                                        </a:xfrm>
                                        <a:prstGeom prst="rect">
                                          <a:avLst/>
                                        </a:prstGeom>
                                        <a:solidFill>
                                          <a:srgbClr val="000080"/>
                                        </a:solidFill>
                                        <a:ln>
                                          <a:noFill/>
                                        </a:ln>
                                      </wps:spPr>
                                      <wps:txbx>
                                        <w:txbxContent>
                                          <w:p w14:paraId="79E29403"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43" name="Hình chữ nhật 143"/>
                                      <wps:cNvSpPr/>
                                      <wps:spPr>
                                        <a:xfrm>
                                          <a:off x="1906" y="15788"/>
                                          <a:ext cx="370" cy="14"/>
                                        </a:xfrm>
                                        <a:prstGeom prst="rect">
                                          <a:avLst/>
                                        </a:prstGeom>
                                        <a:solidFill>
                                          <a:srgbClr val="000000"/>
                                        </a:solidFill>
                                        <a:ln>
                                          <a:noFill/>
                                        </a:ln>
                                      </wps:spPr>
                                      <wps:txbx>
                                        <w:txbxContent>
                                          <w:p w14:paraId="53B5AFE3"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44" name="Hình chữ nhật 144"/>
                                      <wps:cNvSpPr/>
                                      <wps:spPr>
                                        <a:xfrm>
                                          <a:off x="2278" y="15647"/>
                                          <a:ext cx="371" cy="92"/>
                                        </a:xfrm>
                                        <a:prstGeom prst="rect">
                                          <a:avLst/>
                                        </a:prstGeom>
                                        <a:solidFill>
                                          <a:srgbClr val="000080"/>
                                        </a:solidFill>
                                        <a:ln>
                                          <a:noFill/>
                                        </a:ln>
                                      </wps:spPr>
                                      <wps:txbx>
                                        <w:txbxContent>
                                          <w:p w14:paraId="5DFDA2B8"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45" name="Hình chữ nhật 145"/>
                                      <wps:cNvSpPr/>
                                      <wps:spPr>
                                        <a:xfrm>
                                          <a:off x="2278" y="15788"/>
                                          <a:ext cx="371" cy="14"/>
                                        </a:xfrm>
                                        <a:prstGeom prst="rect">
                                          <a:avLst/>
                                        </a:prstGeom>
                                        <a:solidFill>
                                          <a:srgbClr val="000000"/>
                                        </a:solidFill>
                                        <a:ln>
                                          <a:noFill/>
                                        </a:ln>
                                      </wps:spPr>
                                      <wps:txbx>
                                        <w:txbxContent>
                                          <w:p w14:paraId="68200541"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46" name="Hình chữ nhật 146"/>
                                      <wps:cNvSpPr/>
                                      <wps:spPr>
                                        <a:xfrm>
                                          <a:off x="2650" y="15647"/>
                                          <a:ext cx="371" cy="92"/>
                                        </a:xfrm>
                                        <a:prstGeom prst="rect">
                                          <a:avLst/>
                                        </a:prstGeom>
                                        <a:solidFill>
                                          <a:srgbClr val="000080"/>
                                        </a:solidFill>
                                        <a:ln>
                                          <a:noFill/>
                                        </a:ln>
                                      </wps:spPr>
                                      <wps:txbx>
                                        <w:txbxContent>
                                          <w:p w14:paraId="71324687"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47" name="Hình chữ nhật 147"/>
                                      <wps:cNvSpPr/>
                                      <wps:spPr>
                                        <a:xfrm>
                                          <a:off x="2650" y="15788"/>
                                          <a:ext cx="371" cy="14"/>
                                        </a:xfrm>
                                        <a:prstGeom prst="rect">
                                          <a:avLst/>
                                        </a:prstGeom>
                                        <a:solidFill>
                                          <a:srgbClr val="000000"/>
                                        </a:solidFill>
                                        <a:ln>
                                          <a:noFill/>
                                        </a:ln>
                                      </wps:spPr>
                                      <wps:txbx>
                                        <w:txbxContent>
                                          <w:p w14:paraId="1B84F97C"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48" name="Hình chữ nhật 148"/>
                                      <wps:cNvSpPr/>
                                      <wps:spPr>
                                        <a:xfrm>
                                          <a:off x="3022" y="15647"/>
                                          <a:ext cx="371" cy="92"/>
                                        </a:xfrm>
                                        <a:prstGeom prst="rect">
                                          <a:avLst/>
                                        </a:prstGeom>
                                        <a:solidFill>
                                          <a:srgbClr val="000080"/>
                                        </a:solidFill>
                                        <a:ln>
                                          <a:noFill/>
                                        </a:ln>
                                      </wps:spPr>
                                      <wps:txbx>
                                        <w:txbxContent>
                                          <w:p w14:paraId="2861EFBE"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49" name="Hình chữ nhật 149"/>
                                      <wps:cNvSpPr/>
                                      <wps:spPr>
                                        <a:xfrm>
                                          <a:off x="3022" y="15788"/>
                                          <a:ext cx="371" cy="14"/>
                                        </a:xfrm>
                                        <a:prstGeom prst="rect">
                                          <a:avLst/>
                                        </a:prstGeom>
                                        <a:solidFill>
                                          <a:srgbClr val="000000"/>
                                        </a:solidFill>
                                        <a:ln>
                                          <a:noFill/>
                                        </a:ln>
                                      </wps:spPr>
                                      <wps:txbx>
                                        <w:txbxContent>
                                          <w:p w14:paraId="6ABDAE9B"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50" name="Hình chữ nhật 150"/>
                                      <wps:cNvSpPr/>
                                      <wps:spPr>
                                        <a:xfrm>
                                          <a:off x="3394" y="15647"/>
                                          <a:ext cx="371" cy="92"/>
                                        </a:xfrm>
                                        <a:prstGeom prst="rect">
                                          <a:avLst/>
                                        </a:prstGeom>
                                        <a:solidFill>
                                          <a:srgbClr val="000080"/>
                                        </a:solidFill>
                                        <a:ln>
                                          <a:noFill/>
                                        </a:ln>
                                      </wps:spPr>
                                      <wps:txbx>
                                        <w:txbxContent>
                                          <w:p w14:paraId="01C20958"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51" name="Hình chữ nhật 151"/>
                                      <wps:cNvSpPr/>
                                      <wps:spPr>
                                        <a:xfrm>
                                          <a:off x="3394" y="15788"/>
                                          <a:ext cx="371" cy="14"/>
                                        </a:xfrm>
                                        <a:prstGeom prst="rect">
                                          <a:avLst/>
                                        </a:prstGeom>
                                        <a:solidFill>
                                          <a:srgbClr val="000000"/>
                                        </a:solidFill>
                                        <a:ln>
                                          <a:noFill/>
                                        </a:ln>
                                      </wps:spPr>
                                      <wps:txbx>
                                        <w:txbxContent>
                                          <w:p w14:paraId="246C0CA2"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52" name="Hình chữ nhật 152"/>
                                      <wps:cNvSpPr/>
                                      <wps:spPr>
                                        <a:xfrm>
                                          <a:off x="3766" y="15647"/>
                                          <a:ext cx="370" cy="92"/>
                                        </a:xfrm>
                                        <a:prstGeom prst="rect">
                                          <a:avLst/>
                                        </a:prstGeom>
                                        <a:solidFill>
                                          <a:srgbClr val="000080"/>
                                        </a:solidFill>
                                        <a:ln>
                                          <a:noFill/>
                                        </a:ln>
                                      </wps:spPr>
                                      <wps:txbx>
                                        <w:txbxContent>
                                          <w:p w14:paraId="497A2600"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53" name="Hình chữ nhật 153"/>
                                      <wps:cNvSpPr/>
                                      <wps:spPr>
                                        <a:xfrm>
                                          <a:off x="3766" y="15788"/>
                                          <a:ext cx="370" cy="14"/>
                                        </a:xfrm>
                                        <a:prstGeom prst="rect">
                                          <a:avLst/>
                                        </a:prstGeom>
                                        <a:solidFill>
                                          <a:srgbClr val="000000"/>
                                        </a:solidFill>
                                        <a:ln>
                                          <a:noFill/>
                                        </a:ln>
                                      </wps:spPr>
                                      <wps:txbx>
                                        <w:txbxContent>
                                          <w:p w14:paraId="1295F72A"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54" name="Hình chữ nhật 154"/>
                                      <wps:cNvSpPr/>
                                      <wps:spPr>
                                        <a:xfrm>
                                          <a:off x="4138" y="15647"/>
                                          <a:ext cx="370" cy="92"/>
                                        </a:xfrm>
                                        <a:prstGeom prst="rect">
                                          <a:avLst/>
                                        </a:prstGeom>
                                        <a:solidFill>
                                          <a:srgbClr val="000080"/>
                                        </a:solidFill>
                                        <a:ln>
                                          <a:noFill/>
                                        </a:ln>
                                      </wps:spPr>
                                      <wps:txbx>
                                        <w:txbxContent>
                                          <w:p w14:paraId="5D1C191A"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55" name="Hình chữ nhật 155"/>
                                      <wps:cNvSpPr/>
                                      <wps:spPr>
                                        <a:xfrm>
                                          <a:off x="4138" y="15788"/>
                                          <a:ext cx="370" cy="14"/>
                                        </a:xfrm>
                                        <a:prstGeom prst="rect">
                                          <a:avLst/>
                                        </a:prstGeom>
                                        <a:solidFill>
                                          <a:srgbClr val="000000"/>
                                        </a:solidFill>
                                        <a:ln>
                                          <a:noFill/>
                                        </a:ln>
                                      </wps:spPr>
                                      <wps:txbx>
                                        <w:txbxContent>
                                          <w:p w14:paraId="6FF164D3"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56" name="Hình chữ nhật 156"/>
                                      <wps:cNvSpPr/>
                                      <wps:spPr>
                                        <a:xfrm>
                                          <a:off x="4510" y="15647"/>
                                          <a:ext cx="370" cy="92"/>
                                        </a:xfrm>
                                        <a:prstGeom prst="rect">
                                          <a:avLst/>
                                        </a:prstGeom>
                                        <a:solidFill>
                                          <a:srgbClr val="000080"/>
                                        </a:solidFill>
                                        <a:ln>
                                          <a:noFill/>
                                        </a:ln>
                                      </wps:spPr>
                                      <wps:txbx>
                                        <w:txbxContent>
                                          <w:p w14:paraId="4D053D6A"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57" name="Hình chữ nhật 157"/>
                                      <wps:cNvSpPr/>
                                      <wps:spPr>
                                        <a:xfrm>
                                          <a:off x="4510" y="15788"/>
                                          <a:ext cx="370" cy="14"/>
                                        </a:xfrm>
                                        <a:prstGeom prst="rect">
                                          <a:avLst/>
                                        </a:prstGeom>
                                        <a:solidFill>
                                          <a:srgbClr val="000000"/>
                                        </a:solidFill>
                                        <a:ln>
                                          <a:noFill/>
                                        </a:ln>
                                      </wps:spPr>
                                      <wps:txbx>
                                        <w:txbxContent>
                                          <w:p w14:paraId="1358F058"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58" name="Hình chữ nhật 158"/>
                                      <wps:cNvSpPr/>
                                      <wps:spPr>
                                        <a:xfrm>
                                          <a:off x="4882" y="15647"/>
                                          <a:ext cx="371" cy="92"/>
                                        </a:xfrm>
                                        <a:prstGeom prst="rect">
                                          <a:avLst/>
                                        </a:prstGeom>
                                        <a:solidFill>
                                          <a:srgbClr val="000080"/>
                                        </a:solidFill>
                                        <a:ln>
                                          <a:noFill/>
                                        </a:ln>
                                      </wps:spPr>
                                      <wps:txbx>
                                        <w:txbxContent>
                                          <w:p w14:paraId="34083BED"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59" name="Hình chữ nhật 159"/>
                                      <wps:cNvSpPr/>
                                      <wps:spPr>
                                        <a:xfrm>
                                          <a:off x="4882" y="15788"/>
                                          <a:ext cx="371" cy="14"/>
                                        </a:xfrm>
                                        <a:prstGeom prst="rect">
                                          <a:avLst/>
                                        </a:prstGeom>
                                        <a:solidFill>
                                          <a:srgbClr val="000000"/>
                                        </a:solidFill>
                                        <a:ln>
                                          <a:noFill/>
                                        </a:ln>
                                      </wps:spPr>
                                      <wps:txbx>
                                        <w:txbxContent>
                                          <w:p w14:paraId="199C2722"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60" name="Hình chữ nhật 160"/>
                                      <wps:cNvSpPr/>
                                      <wps:spPr>
                                        <a:xfrm>
                                          <a:off x="5254" y="15647"/>
                                          <a:ext cx="371" cy="92"/>
                                        </a:xfrm>
                                        <a:prstGeom prst="rect">
                                          <a:avLst/>
                                        </a:prstGeom>
                                        <a:solidFill>
                                          <a:srgbClr val="000080"/>
                                        </a:solidFill>
                                        <a:ln>
                                          <a:noFill/>
                                        </a:ln>
                                      </wps:spPr>
                                      <wps:txbx>
                                        <w:txbxContent>
                                          <w:p w14:paraId="14C8B68F"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61" name="Hình chữ nhật 161"/>
                                      <wps:cNvSpPr/>
                                      <wps:spPr>
                                        <a:xfrm>
                                          <a:off x="5254" y="15788"/>
                                          <a:ext cx="371" cy="14"/>
                                        </a:xfrm>
                                        <a:prstGeom prst="rect">
                                          <a:avLst/>
                                        </a:prstGeom>
                                        <a:solidFill>
                                          <a:srgbClr val="000000"/>
                                        </a:solidFill>
                                        <a:ln>
                                          <a:noFill/>
                                        </a:ln>
                                      </wps:spPr>
                                      <wps:txbx>
                                        <w:txbxContent>
                                          <w:p w14:paraId="5121ACFC"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62" name="Hình chữ nhật 162"/>
                                      <wps:cNvSpPr/>
                                      <wps:spPr>
                                        <a:xfrm>
                                          <a:off x="5626" y="15647"/>
                                          <a:ext cx="371" cy="92"/>
                                        </a:xfrm>
                                        <a:prstGeom prst="rect">
                                          <a:avLst/>
                                        </a:prstGeom>
                                        <a:solidFill>
                                          <a:srgbClr val="000080"/>
                                        </a:solidFill>
                                        <a:ln>
                                          <a:noFill/>
                                        </a:ln>
                                      </wps:spPr>
                                      <wps:txbx>
                                        <w:txbxContent>
                                          <w:p w14:paraId="64A2EC57"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63" name="Hình chữ nhật 163"/>
                                      <wps:cNvSpPr/>
                                      <wps:spPr>
                                        <a:xfrm>
                                          <a:off x="5626" y="15788"/>
                                          <a:ext cx="371" cy="14"/>
                                        </a:xfrm>
                                        <a:prstGeom prst="rect">
                                          <a:avLst/>
                                        </a:prstGeom>
                                        <a:solidFill>
                                          <a:srgbClr val="000000"/>
                                        </a:solidFill>
                                        <a:ln>
                                          <a:noFill/>
                                        </a:ln>
                                      </wps:spPr>
                                      <wps:txbx>
                                        <w:txbxContent>
                                          <w:p w14:paraId="2DF98C15"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64" name="Hình chữ nhật 164"/>
                                      <wps:cNvSpPr/>
                                      <wps:spPr>
                                        <a:xfrm>
                                          <a:off x="5998" y="15647"/>
                                          <a:ext cx="371" cy="92"/>
                                        </a:xfrm>
                                        <a:prstGeom prst="rect">
                                          <a:avLst/>
                                        </a:prstGeom>
                                        <a:solidFill>
                                          <a:srgbClr val="000080"/>
                                        </a:solidFill>
                                        <a:ln>
                                          <a:noFill/>
                                        </a:ln>
                                      </wps:spPr>
                                      <wps:txbx>
                                        <w:txbxContent>
                                          <w:p w14:paraId="197517DF"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65" name="Hình chữ nhật 165"/>
                                      <wps:cNvSpPr/>
                                      <wps:spPr>
                                        <a:xfrm>
                                          <a:off x="5998" y="15788"/>
                                          <a:ext cx="371" cy="14"/>
                                        </a:xfrm>
                                        <a:prstGeom prst="rect">
                                          <a:avLst/>
                                        </a:prstGeom>
                                        <a:solidFill>
                                          <a:srgbClr val="000000"/>
                                        </a:solidFill>
                                        <a:ln>
                                          <a:noFill/>
                                        </a:ln>
                                      </wps:spPr>
                                      <wps:txbx>
                                        <w:txbxContent>
                                          <w:p w14:paraId="6D2CEBD6"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66" name="Hình chữ nhật 166"/>
                                      <wps:cNvSpPr/>
                                      <wps:spPr>
                                        <a:xfrm>
                                          <a:off x="6371" y="15647"/>
                                          <a:ext cx="370" cy="92"/>
                                        </a:xfrm>
                                        <a:prstGeom prst="rect">
                                          <a:avLst/>
                                        </a:prstGeom>
                                        <a:solidFill>
                                          <a:srgbClr val="000080"/>
                                        </a:solidFill>
                                        <a:ln>
                                          <a:noFill/>
                                        </a:ln>
                                      </wps:spPr>
                                      <wps:txbx>
                                        <w:txbxContent>
                                          <w:p w14:paraId="5F0B25FE"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67" name="Hình chữ nhật 167"/>
                                      <wps:cNvSpPr/>
                                      <wps:spPr>
                                        <a:xfrm>
                                          <a:off x="6371" y="15788"/>
                                          <a:ext cx="370" cy="14"/>
                                        </a:xfrm>
                                        <a:prstGeom prst="rect">
                                          <a:avLst/>
                                        </a:prstGeom>
                                        <a:solidFill>
                                          <a:srgbClr val="000000"/>
                                        </a:solidFill>
                                        <a:ln>
                                          <a:noFill/>
                                        </a:ln>
                                      </wps:spPr>
                                      <wps:txbx>
                                        <w:txbxContent>
                                          <w:p w14:paraId="00857767"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68" name="Hình chữ nhật 168"/>
                                      <wps:cNvSpPr/>
                                      <wps:spPr>
                                        <a:xfrm>
                                          <a:off x="6743" y="15647"/>
                                          <a:ext cx="370" cy="92"/>
                                        </a:xfrm>
                                        <a:prstGeom prst="rect">
                                          <a:avLst/>
                                        </a:prstGeom>
                                        <a:solidFill>
                                          <a:srgbClr val="000080"/>
                                        </a:solidFill>
                                        <a:ln>
                                          <a:noFill/>
                                        </a:ln>
                                      </wps:spPr>
                                      <wps:txbx>
                                        <w:txbxContent>
                                          <w:p w14:paraId="59220E01"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69" name="Hình chữ nhật 169"/>
                                      <wps:cNvSpPr/>
                                      <wps:spPr>
                                        <a:xfrm>
                                          <a:off x="6743" y="15788"/>
                                          <a:ext cx="370" cy="14"/>
                                        </a:xfrm>
                                        <a:prstGeom prst="rect">
                                          <a:avLst/>
                                        </a:prstGeom>
                                        <a:solidFill>
                                          <a:srgbClr val="000000"/>
                                        </a:solidFill>
                                        <a:ln>
                                          <a:noFill/>
                                        </a:ln>
                                      </wps:spPr>
                                      <wps:txbx>
                                        <w:txbxContent>
                                          <w:p w14:paraId="72997FBA"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70" name="Hình chữ nhật 170"/>
                                      <wps:cNvSpPr/>
                                      <wps:spPr>
                                        <a:xfrm>
                                          <a:off x="7115" y="15647"/>
                                          <a:ext cx="370" cy="92"/>
                                        </a:xfrm>
                                        <a:prstGeom prst="rect">
                                          <a:avLst/>
                                        </a:prstGeom>
                                        <a:solidFill>
                                          <a:srgbClr val="000080"/>
                                        </a:solidFill>
                                        <a:ln>
                                          <a:noFill/>
                                        </a:ln>
                                      </wps:spPr>
                                      <wps:txbx>
                                        <w:txbxContent>
                                          <w:p w14:paraId="15575ADB"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71" name="Hình chữ nhật 171"/>
                                      <wps:cNvSpPr/>
                                      <wps:spPr>
                                        <a:xfrm>
                                          <a:off x="7115" y="15788"/>
                                          <a:ext cx="370" cy="14"/>
                                        </a:xfrm>
                                        <a:prstGeom prst="rect">
                                          <a:avLst/>
                                        </a:prstGeom>
                                        <a:solidFill>
                                          <a:srgbClr val="000000"/>
                                        </a:solidFill>
                                        <a:ln>
                                          <a:noFill/>
                                        </a:ln>
                                      </wps:spPr>
                                      <wps:txbx>
                                        <w:txbxContent>
                                          <w:p w14:paraId="23992C35"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72" name="Hình chữ nhật 172"/>
                                      <wps:cNvSpPr/>
                                      <wps:spPr>
                                        <a:xfrm>
                                          <a:off x="7487" y="15647"/>
                                          <a:ext cx="371" cy="92"/>
                                        </a:xfrm>
                                        <a:prstGeom prst="rect">
                                          <a:avLst/>
                                        </a:prstGeom>
                                        <a:solidFill>
                                          <a:srgbClr val="000080"/>
                                        </a:solidFill>
                                        <a:ln>
                                          <a:noFill/>
                                        </a:ln>
                                      </wps:spPr>
                                      <wps:txbx>
                                        <w:txbxContent>
                                          <w:p w14:paraId="6243AF20"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73" name="Hình chữ nhật 173"/>
                                      <wps:cNvSpPr/>
                                      <wps:spPr>
                                        <a:xfrm>
                                          <a:off x="7487" y="15788"/>
                                          <a:ext cx="371" cy="14"/>
                                        </a:xfrm>
                                        <a:prstGeom prst="rect">
                                          <a:avLst/>
                                        </a:prstGeom>
                                        <a:solidFill>
                                          <a:srgbClr val="000000"/>
                                        </a:solidFill>
                                        <a:ln>
                                          <a:noFill/>
                                        </a:ln>
                                      </wps:spPr>
                                      <wps:txbx>
                                        <w:txbxContent>
                                          <w:p w14:paraId="417686B8"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74" name="Hình chữ nhật 174"/>
                                      <wps:cNvSpPr/>
                                      <wps:spPr>
                                        <a:xfrm>
                                          <a:off x="7859" y="15647"/>
                                          <a:ext cx="372" cy="92"/>
                                        </a:xfrm>
                                        <a:prstGeom prst="rect">
                                          <a:avLst/>
                                        </a:prstGeom>
                                        <a:solidFill>
                                          <a:srgbClr val="000080"/>
                                        </a:solidFill>
                                        <a:ln>
                                          <a:noFill/>
                                        </a:ln>
                                      </wps:spPr>
                                      <wps:txbx>
                                        <w:txbxContent>
                                          <w:p w14:paraId="5948E3D7"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75" name="Hình chữ nhật 175"/>
                                      <wps:cNvSpPr/>
                                      <wps:spPr>
                                        <a:xfrm>
                                          <a:off x="7859" y="15788"/>
                                          <a:ext cx="372" cy="14"/>
                                        </a:xfrm>
                                        <a:prstGeom prst="rect">
                                          <a:avLst/>
                                        </a:prstGeom>
                                        <a:solidFill>
                                          <a:srgbClr val="000000"/>
                                        </a:solidFill>
                                        <a:ln>
                                          <a:noFill/>
                                        </a:ln>
                                      </wps:spPr>
                                      <wps:txbx>
                                        <w:txbxContent>
                                          <w:p w14:paraId="74995E8B"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76" name="Hình chữ nhật 176"/>
                                      <wps:cNvSpPr/>
                                      <wps:spPr>
                                        <a:xfrm>
                                          <a:off x="8233" y="15647"/>
                                          <a:ext cx="372" cy="92"/>
                                        </a:xfrm>
                                        <a:prstGeom prst="rect">
                                          <a:avLst/>
                                        </a:prstGeom>
                                        <a:solidFill>
                                          <a:srgbClr val="000080"/>
                                        </a:solidFill>
                                        <a:ln>
                                          <a:noFill/>
                                        </a:ln>
                                      </wps:spPr>
                                      <wps:txbx>
                                        <w:txbxContent>
                                          <w:p w14:paraId="65EB2910"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77" name="Hình chữ nhật 177"/>
                                      <wps:cNvSpPr/>
                                      <wps:spPr>
                                        <a:xfrm>
                                          <a:off x="8233" y="15788"/>
                                          <a:ext cx="372" cy="14"/>
                                        </a:xfrm>
                                        <a:prstGeom prst="rect">
                                          <a:avLst/>
                                        </a:prstGeom>
                                        <a:solidFill>
                                          <a:srgbClr val="000000"/>
                                        </a:solidFill>
                                        <a:ln>
                                          <a:noFill/>
                                        </a:ln>
                                      </wps:spPr>
                                      <wps:txbx>
                                        <w:txbxContent>
                                          <w:p w14:paraId="7172987A"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78" name="Hình chữ nhật 178"/>
                                      <wps:cNvSpPr/>
                                      <wps:spPr>
                                        <a:xfrm>
                                          <a:off x="8607" y="15647"/>
                                          <a:ext cx="372" cy="92"/>
                                        </a:xfrm>
                                        <a:prstGeom prst="rect">
                                          <a:avLst/>
                                        </a:prstGeom>
                                        <a:solidFill>
                                          <a:srgbClr val="000080"/>
                                        </a:solidFill>
                                        <a:ln>
                                          <a:noFill/>
                                        </a:ln>
                                      </wps:spPr>
                                      <wps:txbx>
                                        <w:txbxContent>
                                          <w:p w14:paraId="2EDE0C53"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79" name="Hình chữ nhật 179"/>
                                      <wps:cNvSpPr/>
                                      <wps:spPr>
                                        <a:xfrm>
                                          <a:off x="8607" y="15788"/>
                                          <a:ext cx="372" cy="14"/>
                                        </a:xfrm>
                                        <a:prstGeom prst="rect">
                                          <a:avLst/>
                                        </a:prstGeom>
                                        <a:solidFill>
                                          <a:srgbClr val="000000"/>
                                        </a:solidFill>
                                        <a:ln>
                                          <a:noFill/>
                                        </a:ln>
                                      </wps:spPr>
                                      <wps:txbx>
                                        <w:txbxContent>
                                          <w:p w14:paraId="5EBD28DF"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80" name="Hình chữ nhật 180"/>
                                      <wps:cNvSpPr/>
                                      <wps:spPr>
                                        <a:xfrm>
                                          <a:off x="8982" y="15647"/>
                                          <a:ext cx="372" cy="92"/>
                                        </a:xfrm>
                                        <a:prstGeom prst="rect">
                                          <a:avLst/>
                                        </a:prstGeom>
                                        <a:solidFill>
                                          <a:srgbClr val="000080"/>
                                        </a:solidFill>
                                        <a:ln>
                                          <a:noFill/>
                                        </a:ln>
                                      </wps:spPr>
                                      <wps:txbx>
                                        <w:txbxContent>
                                          <w:p w14:paraId="3EA14502"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81" name="Hình chữ nhật 181"/>
                                      <wps:cNvSpPr/>
                                      <wps:spPr>
                                        <a:xfrm>
                                          <a:off x="8982" y="15788"/>
                                          <a:ext cx="372" cy="14"/>
                                        </a:xfrm>
                                        <a:prstGeom prst="rect">
                                          <a:avLst/>
                                        </a:prstGeom>
                                        <a:solidFill>
                                          <a:srgbClr val="000000"/>
                                        </a:solidFill>
                                        <a:ln>
                                          <a:noFill/>
                                        </a:ln>
                                      </wps:spPr>
                                      <wps:txbx>
                                        <w:txbxContent>
                                          <w:p w14:paraId="199C2D2C"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82" name="Hình chữ nhật 182"/>
                                      <wps:cNvSpPr/>
                                      <wps:spPr>
                                        <a:xfrm>
                                          <a:off x="9357" y="15647"/>
                                          <a:ext cx="372" cy="92"/>
                                        </a:xfrm>
                                        <a:prstGeom prst="rect">
                                          <a:avLst/>
                                        </a:prstGeom>
                                        <a:solidFill>
                                          <a:srgbClr val="000080"/>
                                        </a:solidFill>
                                        <a:ln>
                                          <a:noFill/>
                                        </a:ln>
                                      </wps:spPr>
                                      <wps:txbx>
                                        <w:txbxContent>
                                          <w:p w14:paraId="4915804F"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83" name="Hình chữ nhật 183"/>
                                      <wps:cNvSpPr/>
                                      <wps:spPr>
                                        <a:xfrm>
                                          <a:off x="9357" y="15788"/>
                                          <a:ext cx="372" cy="14"/>
                                        </a:xfrm>
                                        <a:prstGeom prst="rect">
                                          <a:avLst/>
                                        </a:prstGeom>
                                        <a:solidFill>
                                          <a:srgbClr val="000000"/>
                                        </a:solidFill>
                                        <a:ln>
                                          <a:noFill/>
                                        </a:ln>
                                      </wps:spPr>
                                      <wps:txbx>
                                        <w:txbxContent>
                                          <w:p w14:paraId="5D3F1F74"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84" name="Hình chữ nhật 184"/>
                                      <wps:cNvSpPr/>
                                      <wps:spPr>
                                        <a:xfrm>
                                          <a:off x="9731" y="15647"/>
                                          <a:ext cx="372" cy="92"/>
                                        </a:xfrm>
                                        <a:prstGeom prst="rect">
                                          <a:avLst/>
                                        </a:prstGeom>
                                        <a:solidFill>
                                          <a:srgbClr val="000080"/>
                                        </a:solidFill>
                                        <a:ln>
                                          <a:noFill/>
                                        </a:ln>
                                      </wps:spPr>
                                      <wps:txbx>
                                        <w:txbxContent>
                                          <w:p w14:paraId="634E15C2"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85" name="Hình chữ nhật 185"/>
                                      <wps:cNvSpPr/>
                                      <wps:spPr>
                                        <a:xfrm>
                                          <a:off x="9731" y="15788"/>
                                          <a:ext cx="372" cy="14"/>
                                        </a:xfrm>
                                        <a:prstGeom prst="rect">
                                          <a:avLst/>
                                        </a:prstGeom>
                                        <a:solidFill>
                                          <a:srgbClr val="000000"/>
                                        </a:solidFill>
                                        <a:ln>
                                          <a:noFill/>
                                        </a:ln>
                                      </wps:spPr>
                                      <wps:txbx>
                                        <w:txbxContent>
                                          <w:p w14:paraId="7F6C9D14"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86" name="Hình chữ nhật 186"/>
                                      <wps:cNvSpPr/>
                                      <wps:spPr>
                                        <a:xfrm>
                                          <a:off x="10106" y="15647"/>
                                          <a:ext cx="372" cy="92"/>
                                        </a:xfrm>
                                        <a:prstGeom prst="rect">
                                          <a:avLst/>
                                        </a:prstGeom>
                                        <a:solidFill>
                                          <a:srgbClr val="000080"/>
                                        </a:solidFill>
                                        <a:ln>
                                          <a:noFill/>
                                        </a:ln>
                                      </wps:spPr>
                                      <wps:txbx>
                                        <w:txbxContent>
                                          <w:p w14:paraId="308E0308"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87" name="Hình chữ nhật 187"/>
                                      <wps:cNvSpPr/>
                                      <wps:spPr>
                                        <a:xfrm>
                                          <a:off x="10106" y="15788"/>
                                          <a:ext cx="372" cy="14"/>
                                        </a:xfrm>
                                        <a:prstGeom prst="rect">
                                          <a:avLst/>
                                        </a:prstGeom>
                                        <a:solidFill>
                                          <a:srgbClr val="000000"/>
                                        </a:solidFill>
                                        <a:ln>
                                          <a:noFill/>
                                        </a:ln>
                                      </wps:spPr>
                                      <wps:txbx>
                                        <w:txbxContent>
                                          <w:p w14:paraId="38DA5289"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88" name="Hình chữ nhật 188"/>
                                      <wps:cNvSpPr/>
                                      <wps:spPr>
                                        <a:xfrm>
                                          <a:off x="10480" y="15647"/>
                                          <a:ext cx="372" cy="92"/>
                                        </a:xfrm>
                                        <a:prstGeom prst="rect">
                                          <a:avLst/>
                                        </a:prstGeom>
                                        <a:solidFill>
                                          <a:srgbClr val="000080"/>
                                        </a:solidFill>
                                        <a:ln>
                                          <a:noFill/>
                                        </a:ln>
                                      </wps:spPr>
                                      <wps:txbx>
                                        <w:txbxContent>
                                          <w:p w14:paraId="68D5C5E8"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89" name="Hình chữ nhật 189"/>
                                      <wps:cNvSpPr/>
                                      <wps:spPr>
                                        <a:xfrm>
                                          <a:off x="10480" y="15788"/>
                                          <a:ext cx="372" cy="14"/>
                                        </a:xfrm>
                                        <a:prstGeom prst="rect">
                                          <a:avLst/>
                                        </a:prstGeom>
                                        <a:solidFill>
                                          <a:srgbClr val="000000"/>
                                        </a:solidFill>
                                        <a:ln>
                                          <a:noFill/>
                                        </a:ln>
                                      </wps:spPr>
                                      <wps:txbx>
                                        <w:txbxContent>
                                          <w:p w14:paraId="2A7F2569"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90" name="Hình tự do: Hình 190"/>
                                      <wps:cNvSpPr/>
                                      <wps:spPr>
                                        <a:xfrm>
                                          <a:off x="10854" y="15444"/>
                                          <a:ext cx="295" cy="296"/>
                                        </a:xfrm>
                                        <a:custGeom>
                                          <a:avLst/>
                                          <a:gdLst/>
                                          <a:ahLst/>
                                          <a:cxnLst/>
                                          <a:rect l="l" t="t" r="r" b="b"/>
                                          <a:pathLst>
                                            <a:path w="295" h="296" extrusionOk="0">
                                              <a:moveTo>
                                                <a:pt x="295" y="204"/>
                                              </a:moveTo>
                                              <a:lnTo>
                                                <a:pt x="294" y="0"/>
                                              </a:lnTo>
                                              <a:lnTo>
                                                <a:pt x="203" y="0"/>
                                              </a:lnTo>
                                              <a:lnTo>
                                                <a:pt x="203" y="204"/>
                                              </a:lnTo>
                                              <a:lnTo>
                                                <a:pt x="0" y="204"/>
                                              </a:lnTo>
                                              <a:lnTo>
                                                <a:pt x="0" y="295"/>
                                              </a:lnTo>
                                              <a:lnTo>
                                                <a:pt x="203" y="295"/>
                                              </a:lnTo>
                                              <a:lnTo>
                                                <a:pt x="294" y="295"/>
                                              </a:lnTo>
                                              <a:lnTo>
                                                <a:pt x="295" y="204"/>
                                              </a:lnTo>
                                              <a:close/>
                                            </a:path>
                                          </a:pathLst>
                                        </a:custGeom>
                                        <a:solidFill>
                                          <a:srgbClr val="000080"/>
                                        </a:solidFill>
                                        <a:ln>
                                          <a:noFill/>
                                        </a:ln>
                                      </wps:spPr>
                                      <wps:bodyPr spcFirstLastPara="1" wrap="square" lIns="91425" tIns="91425" rIns="91425" bIns="91425" anchor="ctr" anchorCtr="0">
                                        <a:noAutofit/>
                                      </wps:bodyPr>
                                    </wps:wsp>
                                    <wps:wsp>
                                      <wps:cNvPr id="191" name="Hình tự do: Hình 191"/>
                                      <wps:cNvSpPr/>
                                      <wps:spPr>
                                        <a:xfrm>
                                          <a:off x="10854" y="15506"/>
                                          <a:ext cx="358" cy="296"/>
                                        </a:xfrm>
                                        <a:custGeom>
                                          <a:avLst/>
                                          <a:gdLst/>
                                          <a:ahLst/>
                                          <a:cxnLst/>
                                          <a:rect l="l" t="t" r="r" b="b"/>
                                          <a:pathLst>
                                            <a:path w="358" h="296" extrusionOk="0">
                                              <a:moveTo>
                                                <a:pt x="59" y="282"/>
                                              </a:moveTo>
                                              <a:lnTo>
                                                <a:pt x="59" y="282"/>
                                              </a:lnTo>
                                              <a:lnTo>
                                                <a:pt x="59" y="79"/>
                                              </a:lnTo>
                                              <a:lnTo>
                                                <a:pt x="47" y="79"/>
                                              </a:lnTo>
                                              <a:lnTo>
                                                <a:pt x="47" y="282"/>
                                              </a:lnTo>
                                              <a:lnTo>
                                                <a:pt x="0" y="282"/>
                                              </a:lnTo>
                                              <a:lnTo>
                                                <a:pt x="0" y="296"/>
                                              </a:lnTo>
                                              <a:lnTo>
                                                <a:pt x="47" y="296"/>
                                              </a:lnTo>
                                              <a:lnTo>
                                                <a:pt x="59" y="296"/>
                                              </a:lnTo>
                                              <a:lnTo>
                                                <a:pt x="59" y="296"/>
                                              </a:lnTo>
                                              <a:lnTo>
                                                <a:pt x="59" y="282"/>
                                              </a:lnTo>
                                              <a:close/>
                                              <a:moveTo>
                                                <a:pt x="357" y="63"/>
                                              </a:moveTo>
                                              <a:lnTo>
                                                <a:pt x="137" y="63"/>
                                              </a:lnTo>
                                              <a:lnTo>
                                                <a:pt x="137" y="14"/>
                                              </a:lnTo>
                                              <a:lnTo>
                                                <a:pt x="357" y="14"/>
                                              </a:lnTo>
                                              <a:lnTo>
                                                <a:pt x="357" y="0"/>
                                              </a:lnTo>
                                              <a:lnTo>
                                                <a:pt x="137" y="0"/>
                                              </a:lnTo>
                                              <a:lnTo>
                                                <a:pt x="125" y="0"/>
                                              </a:lnTo>
                                              <a:lnTo>
                                                <a:pt x="125" y="14"/>
                                              </a:lnTo>
                                              <a:lnTo>
                                                <a:pt x="125" y="63"/>
                                              </a:lnTo>
                                              <a:lnTo>
                                                <a:pt x="47" y="63"/>
                                              </a:lnTo>
                                              <a:lnTo>
                                                <a:pt x="47" y="77"/>
                                              </a:lnTo>
                                              <a:lnTo>
                                                <a:pt x="125" y="77"/>
                                              </a:lnTo>
                                              <a:lnTo>
                                                <a:pt x="125" y="282"/>
                                              </a:lnTo>
                                              <a:lnTo>
                                                <a:pt x="125" y="296"/>
                                              </a:lnTo>
                                              <a:lnTo>
                                                <a:pt x="137" y="296"/>
                                              </a:lnTo>
                                              <a:lnTo>
                                                <a:pt x="344" y="296"/>
                                              </a:lnTo>
                                              <a:lnTo>
                                                <a:pt x="357" y="296"/>
                                              </a:lnTo>
                                              <a:lnTo>
                                                <a:pt x="357" y="296"/>
                                              </a:lnTo>
                                              <a:lnTo>
                                                <a:pt x="357" y="79"/>
                                              </a:lnTo>
                                              <a:lnTo>
                                                <a:pt x="344" y="79"/>
                                              </a:lnTo>
                                              <a:lnTo>
                                                <a:pt x="344" y="282"/>
                                              </a:lnTo>
                                              <a:lnTo>
                                                <a:pt x="137" y="282"/>
                                              </a:lnTo>
                                              <a:lnTo>
                                                <a:pt x="137" y="77"/>
                                              </a:lnTo>
                                              <a:lnTo>
                                                <a:pt x="357" y="77"/>
                                              </a:lnTo>
                                              <a:lnTo>
                                                <a:pt x="357" y="63"/>
                                              </a:lnTo>
                                              <a:close/>
                                            </a:path>
                                          </a:pathLst>
                                        </a:custGeom>
                                        <a:solidFill>
                                          <a:srgbClr val="000000"/>
                                        </a:solidFill>
                                        <a:ln>
                                          <a:noFill/>
                                        </a:ln>
                                      </wps:spPr>
                                      <wps:bodyPr spcFirstLastPara="1" wrap="square" lIns="91425" tIns="91425" rIns="91425" bIns="91425" anchor="ctr" anchorCtr="0">
                                        <a:noAutofit/>
                                      </wps:bodyPr>
                                    </wps:wsp>
                                    <wps:wsp>
                                      <wps:cNvPr id="192" name="Hình tự do: Hình 192"/>
                                      <wps:cNvSpPr/>
                                      <wps:spPr>
                                        <a:xfrm>
                                          <a:off x="1608" y="1099"/>
                                          <a:ext cx="296" cy="295"/>
                                        </a:xfrm>
                                        <a:custGeom>
                                          <a:avLst/>
                                          <a:gdLst/>
                                          <a:ahLst/>
                                          <a:cxnLst/>
                                          <a:rect l="l" t="t" r="r" b="b"/>
                                          <a:pathLst>
                                            <a:path w="296" h="295" extrusionOk="0">
                                              <a:moveTo>
                                                <a:pt x="296" y="0"/>
                                              </a:moveTo>
                                              <a:lnTo>
                                                <a:pt x="0" y="0"/>
                                              </a:lnTo>
                                              <a:lnTo>
                                                <a:pt x="0" y="90"/>
                                              </a:lnTo>
                                              <a:lnTo>
                                                <a:pt x="0" y="294"/>
                                              </a:lnTo>
                                              <a:lnTo>
                                                <a:pt x="92" y="294"/>
                                              </a:lnTo>
                                              <a:lnTo>
                                                <a:pt x="92" y="90"/>
                                              </a:lnTo>
                                              <a:lnTo>
                                                <a:pt x="296" y="90"/>
                                              </a:lnTo>
                                              <a:lnTo>
                                                <a:pt x="296" y="0"/>
                                              </a:lnTo>
                                              <a:close/>
                                            </a:path>
                                          </a:pathLst>
                                        </a:custGeom>
                                        <a:solidFill>
                                          <a:srgbClr val="000080"/>
                                        </a:solidFill>
                                        <a:ln>
                                          <a:noFill/>
                                        </a:ln>
                                      </wps:spPr>
                                      <wps:bodyPr spcFirstLastPara="1" wrap="square" lIns="91425" tIns="91425" rIns="91425" bIns="91425" anchor="ctr" anchorCtr="0">
                                        <a:noAutofit/>
                                      </wps:bodyPr>
                                    </wps:wsp>
                                    <wps:wsp>
                                      <wps:cNvPr id="193" name="Hình tự do: Hình 193"/>
                                      <wps:cNvSpPr/>
                                      <wps:spPr>
                                        <a:xfrm>
                                          <a:off x="1546" y="1036"/>
                                          <a:ext cx="358" cy="295"/>
                                        </a:xfrm>
                                        <a:custGeom>
                                          <a:avLst/>
                                          <a:gdLst/>
                                          <a:ahLst/>
                                          <a:cxnLst/>
                                          <a:rect l="l" t="t" r="r" b="b"/>
                                          <a:pathLst>
                                            <a:path w="358" h="295" extrusionOk="0">
                                              <a:moveTo>
                                                <a:pt x="311" y="219"/>
                                              </a:moveTo>
                                              <a:lnTo>
                                                <a:pt x="233" y="219"/>
                                              </a:lnTo>
                                              <a:lnTo>
                                                <a:pt x="233" y="12"/>
                                              </a:lnTo>
                                              <a:lnTo>
                                                <a:pt x="233" y="0"/>
                                              </a:lnTo>
                                              <a:lnTo>
                                                <a:pt x="233" y="0"/>
                                              </a:lnTo>
                                              <a:lnTo>
                                                <a:pt x="0" y="0"/>
                                              </a:lnTo>
                                              <a:lnTo>
                                                <a:pt x="0" y="0"/>
                                              </a:lnTo>
                                              <a:lnTo>
                                                <a:pt x="0" y="12"/>
                                              </a:lnTo>
                                              <a:lnTo>
                                                <a:pt x="0" y="216"/>
                                              </a:lnTo>
                                              <a:lnTo>
                                                <a:pt x="14" y="216"/>
                                              </a:lnTo>
                                              <a:lnTo>
                                                <a:pt x="14" y="12"/>
                                              </a:lnTo>
                                              <a:lnTo>
                                                <a:pt x="219" y="12"/>
                                              </a:lnTo>
                                              <a:lnTo>
                                                <a:pt x="219" y="219"/>
                                              </a:lnTo>
                                              <a:lnTo>
                                                <a:pt x="0" y="219"/>
                                              </a:lnTo>
                                              <a:lnTo>
                                                <a:pt x="0" y="232"/>
                                              </a:lnTo>
                                              <a:lnTo>
                                                <a:pt x="219" y="232"/>
                                              </a:lnTo>
                                              <a:lnTo>
                                                <a:pt x="219" y="282"/>
                                              </a:lnTo>
                                              <a:lnTo>
                                                <a:pt x="0" y="282"/>
                                              </a:lnTo>
                                              <a:lnTo>
                                                <a:pt x="0" y="294"/>
                                              </a:lnTo>
                                              <a:lnTo>
                                                <a:pt x="219" y="294"/>
                                              </a:lnTo>
                                              <a:lnTo>
                                                <a:pt x="233" y="294"/>
                                              </a:lnTo>
                                              <a:lnTo>
                                                <a:pt x="233" y="282"/>
                                              </a:lnTo>
                                              <a:lnTo>
                                                <a:pt x="233" y="232"/>
                                              </a:lnTo>
                                              <a:lnTo>
                                                <a:pt x="311" y="232"/>
                                              </a:lnTo>
                                              <a:lnTo>
                                                <a:pt x="311" y="219"/>
                                              </a:lnTo>
                                              <a:close/>
                                              <a:moveTo>
                                                <a:pt x="358" y="0"/>
                                              </a:moveTo>
                                              <a:lnTo>
                                                <a:pt x="297" y="0"/>
                                              </a:lnTo>
                                              <a:lnTo>
                                                <a:pt x="297" y="0"/>
                                              </a:lnTo>
                                              <a:lnTo>
                                                <a:pt x="297" y="12"/>
                                              </a:lnTo>
                                              <a:lnTo>
                                                <a:pt x="297" y="216"/>
                                              </a:lnTo>
                                              <a:lnTo>
                                                <a:pt x="311" y="216"/>
                                              </a:lnTo>
                                              <a:lnTo>
                                                <a:pt x="311" y="12"/>
                                              </a:lnTo>
                                              <a:lnTo>
                                                <a:pt x="358" y="12"/>
                                              </a:lnTo>
                                              <a:lnTo>
                                                <a:pt x="358" y="0"/>
                                              </a:lnTo>
                                              <a:close/>
                                            </a:path>
                                          </a:pathLst>
                                        </a:custGeom>
                                        <a:solidFill>
                                          <a:srgbClr val="000000"/>
                                        </a:solidFill>
                                        <a:ln>
                                          <a:noFill/>
                                        </a:ln>
                                      </wps:spPr>
                                      <wps:bodyPr spcFirstLastPara="1" wrap="square" lIns="91425" tIns="91425" rIns="91425" bIns="91425" anchor="ctr" anchorCtr="0">
                                        <a:noAutofit/>
                                      </wps:bodyPr>
                                    </wps:wsp>
                                    <wps:wsp>
                                      <wps:cNvPr id="194" name="Hình chữ nhật 194"/>
                                      <wps:cNvSpPr/>
                                      <wps:spPr>
                                        <a:xfrm>
                                          <a:off x="1906" y="1099"/>
                                          <a:ext cx="370" cy="91"/>
                                        </a:xfrm>
                                        <a:prstGeom prst="rect">
                                          <a:avLst/>
                                        </a:prstGeom>
                                        <a:solidFill>
                                          <a:srgbClr val="000080"/>
                                        </a:solidFill>
                                        <a:ln>
                                          <a:noFill/>
                                        </a:ln>
                                      </wps:spPr>
                                      <wps:txbx>
                                        <w:txbxContent>
                                          <w:p w14:paraId="056B362D"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95" name="Hình chữ nhật 195"/>
                                      <wps:cNvSpPr/>
                                      <wps:spPr>
                                        <a:xfrm>
                                          <a:off x="1906" y="1036"/>
                                          <a:ext cx="370" cy="13"/>
                                        </a:xfrm>
                                        <a:prstGeom prst="rect">
                                          <a:avLst/>
                                        </a:prstGeom>
                                        <a:solidFill>
                                          <a:srgbClr val="000000"/>
                                        </a:solidFill>
                                        <a:ln>
                                          <a:noFill/>
                                        </a:ln>
                                      </wps:spPr>
                                      <wps:txbx>
                                        <w:txbxContent>
                                          <w:p w14:paraId="07D9CEA3"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96" name="Hình chữ nhật 196"/>
                                      <wps:cNvSpPr/>
                                      <wps:spPr>
                                        <a:xfrm>
                                          <a:off x="2278" y="1099"/>
                                          <a:ext cx="371" cy="91"/>
                                        </a:xfrm>
                                        <a:prstGeom prst="rect">
                                          <a:avLst/>
                                        </a:prstGeom>
                                        <a:solidFill>
                                          <a:srgbClr val="000080"/>
                                        </a:solidFill>
                                        <a:ln>
                                          <a:noFill/>
                                        </a:ln>
                                      </wps:spPr>
                                      <wps:txbx>
                                        <w:txbxContent>
                                          <w:p w14:paraId="225D42E8"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97" name="Hình chữ nhật 197"/>
                                      <wps:cNvSpPr/>
                                      <wps:spPr>
                                        <a:xfrm>
                                          <a:off x="2278" y="1036"/>
                                          <a:ext cx="371" cy="13"/>
                                        </a:xfrm>
                                        <a:prstGeom prst="rect">
                                          <a:avLst/>
                                        </a:prstGeom>
                                        <a:solidFill>
                                          <a:srgbClr val="000000"/>
                                        </a:solidFill>
                                        <a:ln>
                                          <a:noFill/>
                                        </a:ln>
                                      </wps:spPr>
                                      <wps:txbx>
                                        <w:txbxContent>
                                          <w:p w14:paraId="1E3800C8"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98" name="Hình chữ nhật 198"/>
                                      <wps:cNvSpPr/>
                                      <wps:spPr>
                                        <a:xfrm>
                                          <a:off x="2650" y="1099"/>
                                          <a:ext cx="371" cy="91"/>
                                        </a:xfrm>
                                        <a:prstGeom prst="rect">
                                          <a:avLst/>
                                        </a:prstGeom>
                                        <a:solidFill>
                                          <a:srgbClr val="000080"/>
                                        </a:solidFill>
                                        <a:ln>
                                          <a:noFill/>
                                        </a:ln>
                                      </wps:spPr>
                                      <wps:txbx>
                                        <w:txbxContent>
                                          <w:p w14:paraId="65BE3039"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199" name="Hình chữ nhật 199"/>
                                      <wps:cNvSpPr/>
                                      <wps:spPr>
                                        <a:xfrm>
                                          <a:off x="2650" y="1036"/>
                                          <a:ext cx="371" cy="13"/>
                                        </a:xfrm>
                                        <a:prstGeom prst="rect">
                                          <a:avLst/>
                                        </a:prstGeom>
                                        <a:solidFill>
                                          <a:srgbClr val="000000"/>
                                        </a:solidFill>
                                        <a:ln>
                                          <a:noFill/>
                                        </a:ln>
                                      </wps:spPr>
                                      <wps:txbx>
                                        <w:txbxContent>
                                          <w:p w14:paraId="3C3D7C9E"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00" name="Hình chữ nhật 200"/>
                                      <wps:cNvSpPr/>
                                      <wps:spPr>
                                        <a:xfrm>
                                          <a:off x="3022" y="1099"/>
                                          <a:ext cx="371" cy="91"/>
                                        </a:xfrm>
                                        <a:prstGeom prst="rect">
                                          <a:avLst/>
                                        </a:prstGeom>
                                        <a:solidFill>
                                          <a:srgbClr val="000080"/>
                                        </a:solidFill>
                                        <a:ln>
                                          <a:noFill/>
                                        </a:ln>
                                      </wps:spPr>
                                      <wps:txbx>
                                        <w:txbxContent>
                                          <w:p w14:paraId="15070190"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01" name="Hình chữ nhật 201"/>
                                      <wps:cNvSpPr/>
                                      <wps:spPr>
                                        <a:xfrm>
                                          <a:off x="3022" y="1036"/>
                                          <a:ext cx="371" cy="13"/>
                                        </a:xfrm>
                                        <a:prstGeom prst="rect">
                                          <a:avLst/>
                                        </a:prstGeom>
                                        <a:solidFill>
                                          <a:srgbClr val="000000"/>
                                        </a:solidFill>
                                        <a:ln>
                                          <a:noFill/>
                                        </a:ln>
                                      </wps:spPr>
                                      <wps:txbx>
                                        <w:txbxContent>
                                          <w:p w14:paraId="7D3FCA34"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02" name="Hình chữ nhật 202"/>
                                      <wps:cNvSpPr/>
                                      <wps:spPr>
                                        <a:xfrm>
                                          <a:off x="3394" y="1099"/>
                                          <a:ext cx="371" cy="91"/>
                                        </a:xfrm>
                                        <a:prstGeom prst="rect">
                                          <a:avLst/>
                                        </a:prstGeom>
                                        <a:solidFill>
                                          <a:srgbClr val="000080"/>
                                        </a:solidFill>
                                        <a:ln>
                                          <a:noFill/>
                                        </a:ln>
                                      </wps:spPr>
                                      <wps:txbx>
                                        <w:txbxContent>
                                          <w:p w14:paraId="2B42D720"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03" name="Hình chữ nhật 203"/>
                                      <wps:cNvSpPr/>
                                      <wps:spPr>
                                        <a:xfrm>
                                          <a:off x="3394" y="1036"/>
                                          <a:ext cx="371" cy="13"/>
                                        </a:xfrm>
                                        <a:prstGeom prst="rect">
                                          <a:avLst/>
                                        </a:prstGeom>
                                        <a:solidFill>
                                          <a:srgbClr val="000000"/>
                                        </a:solidFill>
                                        <a:ln>
                                          <a:noFill/>
                                        </a:ln>
                                      </wps:spPr>
                                      <wps:txbx>
                                        <w:txbxContent>
                                          <w:p w14:paraId="4558A824"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04" name="Hình chữ nhật 204"/>
                                      <wps:cNvSpPr/>
                                      <wps:spPr>
                                        <a:xfrm>
                                          <a:off x="3766" y="1099"/>
                                          <a:ext cx="370" cy="91"/>
                                        </a:xfrm>
                                        <a:prstGeom prst="rect">
                                          <a:avLst/>
                                        </a:prstGeom>
                                        <a:solidFill>
                                          <a:srgbClr val="000080"/>
                                        </a:solidFill>
                                        <a:ln>
                                          <a:noFill/>
                                        </a:ln>
                                      </wps:spPr>
                                      <wps:txbx>
                                        <w:txbxContent>
                                          <w:p w14:paraId="625571D0"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05" name="Hình chữ nhật 205"/>
                                      <wps:cNvSpPr/>
                                      <wps:spPr>
                                        <a:xfrm>
                                          <a:off x="3766" y="1036"/>
                                          <a:ext cx="370" cy="13"/>
                                        </a:xfrm>
                                        <a:prstGeom prst="rect">
                                          <a:avLst/>
                                        </a:prstGeom>
                                        <a:solidFill>
                                          <a:srgbClr val="000000"/>
                                        </a:solidFill>
                                        <a:ln>
                                          <a:noFill/>
                                        </a:ln>
                                      </wps:spPr>
                                      <wps:txbx>
                                        <w:txbxContent>
                                          <w:p w14:paraId="1CA83C17"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06" name="Hình chữ nhật 206"/>
                                      <wps:cNvSpPr/>
                                      <wps:spPr>
                                        <a:xfrm>
                                          <a:off x="4138" y="1099"/>
                                          <a:ext cx="370" cy="91"/>
                                        </a:xfrm>
                                        <a:prstGeom prst="rect">
                                          <a:avLst/>
                                        </a:prstGeom>
                                        <a:solidFill>
                                          <a:srgbClr val="000080"/>
                                        </a:solidFill>
                                        <a:ln>
                                          <a:noFill/>
                                        </a:ln>
                                      </wps:spPr>
                                      <wps:txbx>
                                        <w:txbxContent>
                                          <w:p w14:paraId="50F37E23"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07" name="Hình chữ nhật 207"/>
                                      <wps:cNvSpPr/>
                                      <wps:spPr>
                                        <a:xfrm>
                                          <a:off x="4138" y="1036"/>
                                          <a:ext cx="370" cy="13"/>
                                        </a:xfrm>
                                        <a:prstGeom prst="rect">
                                          <a:avLst/>
                                        </a:prstGeom>
                                        <a:solidFill>
                                          <a:srgbClr val="000000"/>
                                        </a:solidFill>
                                        <a:ln>
                                          <a:noFill/>
                                        </a:ln>
                                      </wps:spPr>
                                      <wps:txbx>
                                        <w:txbxContent>
                                          <w:p w14:paraId="7408CFCF"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08" name="Hình chữ nhật 208"/>
                                      <wps:cNvSpPr/>
                                      <wps:spPr>
                                        <a:xfrm>
                                          <a:off x="4510" y="1099"/>
                                          <a:ext cx="370" cy="91"/>
                                        </a:xfrm>
                                        <a:prstGeom prst="rect">
                                          <a:avLst/>
                                        </a:prstGeom>
                                        <a:solidFill>
                                          <a:srgbClr val="000080"/>
                                        </a:solidFill>
                                        <a:ln>
                                          <a:noFill/>
                                        </a:ln>
                                      </wps:spPr>
                                      <wps:txbx>
                                        <w:txbxContent>
                                          <w:p w14:paraId="0E146A7F"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09" name="Hình chữ nhật 209"/>
                                      <wps:cNvSpPr/>
                                      <wps:spPr>
                                        <a:xfrm>
                                          <a:off x="4510" y="1036"/>
                                          <a:ext cx="370" cy="13"/>
                                        </a:xfrm>
                                        <a:prstGeom prst="rect">
                                          <a:avLst/>
                                        </a:prstGeom>
                                        <a:solidFill>
                                          <a:srgbClr val="000000"/>
                                        </a:solidFill>
                                        <a:ln>
                                          <a:noFill/>
                                        </a:ln>
                                      </wps:spPr>
                                      <wps:txbx>
                                        <w:txbxContent>
                                          <w:p w14:paraId="64F53C54"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10" name="Hình chữ nhật 210"/>
                                      <wps:cNvSpPr/>
                                      <wps:spPr>
                                        <a:xfrm>
                                          <a:off x="4882" y="1099"/>
                                          <a:ext cx="371" cy="91"/>
                                        </a:xfrm>
                                        <a:prstGeom prst="rect">
                                          <a:avLst/>
                                        </a:prstGeom>
                                        <a:solidFill>
                                          <a:srgbClr val="000080"/>
                                        </a:solidFill>
                                        <a:ln>
                                          <a:noFill/>
                                        </a:ln>
                                      </wps:spPr>
                                      <wps:txbx>
                                        <w:txbxContent>
                                          <w:p w14:paraId="553CA244"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11" name="Hình chữ nhật 211"/>
                                      <wps:cNvSpPr/>
                                      <wps:spPr>
                                        <a:xfrm>
                                          <a:off x="4882" y="1036"/>
                                          <a:ext cx="371" cy="13"/>
                                        </a:xfrm>
                                        <a:prstGeom prst="rect">
                                          <a:avLst/>
                                        </a:prstGeom>
                                        <a:solidFill>
                                          <a:srgbClr val="000000"/>
                                        </a:solidFill>
                                        <a:ln>
                                          <a:noFill/>
                                        </a:ln>
                                      </wps:spPr>
                                      <wps:txbx>
                                        <w:txbxContent>
                                          <w:p w14:paraId="6CC9D350"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12" name="Hình chữ nhật 212"/>
                                      <wps:cNvSpPr/>
                                      <wps:spPr>
                                        <a:xfrm>
                                          <a:off x="5254" y="1099"/>
                                          <a:ext cx="371" cy="91"/>
                                        </a:xfrm>
                                        <a:prstGeom prst="rect">
                                          <a:avLst/>
                                        </a:prstGeom>
                                        <a:solidFill>
                                          <a:srgbClr val="000080"/>
                                        </a:solidFill>
                                        <a:ln>
                                          <a:noFill/>
                                        </a:ln>
                                      </wps:spPr>
                                      <wps:txbx>
                                        <w:txbxContent>
                                          <w:p w14:paraId="7CE8E535"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13" name="Hình chữ nhật 213"/>
                                      <wps:cNvSpPr/>
                                      <wps:spPr>
                                        <a:xfrm>
                                          <a:off x="5254" y="1036"/>
                                          <a:ext cx="371" cy="13"/>
                                        </a:xfrm>
                                        <a:prstGeom prst="rect">
                                          <a:avLst/>
                                        </a:prstGeom>
                                        <a:solidFill>
                                          <a:srgbClr val="000000"/>
                                        </a:solidFill>
                                        <a:ln>
                                          <a:noFill/>
                                        </a:ln>
                                      </wps:spPr>
                                      <wps:txbx>
                                        <w:txbxContent>
                                          <w:p w14:paraId="6D2D4BA9"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14" name="Hình chữ nhật 214"/>
                                      <wps:cNvSpPr/>
                                      <wps:spPr>
                                        <a:xfrm>
                                          <a:off x="5626" y="1099"/>
                                          <a:ext cx="371" cy="91"/>
                                        </a:xfrm>
                                        <a:prstGeom prst="rect">
                                          <a:avLst/>
                                        </a:prstGeom>
                                        <a:solidFill>
                                          <a:srgbClr val="000080"/>
                                        </a:solidFill>
                                        <a:ln>
                                          <a:noFill/>
                                        </a:ln>
                                      </wps:spPr>
                                      <wps:txbx>
                                        <w:txbxContent>
                                          <w:p w14:paraId="41742167"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15" name="Hình chữ nhật 215"/>
                                      <wps:cNvSpPr/>
                                      <wps:spPr>
                                        <a:xfrm>
                                          <a:off x="5626" y="1036"/>
                                          <a:ext cx="371" cy="13"/>
                                        </a:xfrm>
                                        <a:prstGeom prst="rect">
                                          <a:avLst/>
                                        </a:prstGeom>
                                        <a:solidFill>
                                          <a:srgbClr val="000000"/>
                                        </a:solidFill>
                                        <a:ln>
                                          <a:noFill/>
                                        </a:ln>
                                      </wps:spPr>
                                      <wps:txbx>
                                        <w:txbxContent>
                                          <w:p w14:paraId="65FAAC71"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16" name="Hình chữ nhật 216"/>
                                      <wps:cNvSpPr/>
                                      <wps:spPr>
                                        <a:xfrm>
                                          <a:off x="5998" y="1099"/>
                                          <a:ext cx="371" cy="91"/>
                                        </a:xfrm>
                                        <a:prstGeom prst="rect">
                                          <a:avLst/>
                                        </a:prstGeom>
                                        <a:solidFill>
                                          <a:srgbClr val="000080"/>
                                        </a:solidFill>
                                        <a:ln>
                                          <a:noFill/>
                                        </a:ln>
                                      </wps:spPr>
                                      <wps:txbx>
                                        <w:txbxContent>
                                          <w:p w14:paraId="592CDD1A"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17" name="Hình chữ nhật 217"/>
                                      <wps:cNvSpPr/>
                                      <wps:spPr>
                                        <a:xfrm>
                                          <a:off x="5998" y="1036"/>
                                          <a:ext cx="371" cy="13"/>
                                        </a:xfrm>
                                        <a:prstGeom prst="rect">
                                          <a:avLst/>
                                        </a:prstGeom>
                                        <a:solidFill>
                                          <a:srgbClr val="000000"/>
                                        </a:solidFill>
                                        <a:ln>
                                          <a:noFill/>
                                        </a:ln>
                                      </wps:spPr>
                                      <wps:txbx>
                                        <w:txbxContent>
                                          <w:p w14:paraId="7231B277"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18" name="Hình chữ nhật 218"/>
                                      <wps:cNvSpPr/>
                                      <wps:spPr>
                                        <a:xfrm>
                                          <a:off x="6371" y="1099"/>
                                          <a:ext cx="370" cy="91"/>
                                        </a:xfrm>
                                        <a:prstGeom prst="rect">
                                          <a:avLst/>
                                        </a:prstGeom>
                                        <a:solidFill>
                                          <a:srgbClr val="000080"/>
                                        </a:solidFill>
                                        <a:ln>
                                          <a:noFill/>
                                        </a:ln>
                                      </wps:spPr>
                                      <wps:txbx>
                                        <w:txbxContent>
                                          <w:p w14:paraId="2F946020"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19" name="Hình chữ nhật 219"/>
                                      <wps:cNvSpPr/>
                                      <wps:spPr>
                                        <a:xfrm>
                                          <a:off x="6371" y="1036"/>
                                          <a:ext cx="370" cy="13"/>
                                        </a:xfrm>
                                        <a:prstGeom prst="rect">
                                          <a:avLst/>
                                        </a:prstGeom>
                                        <a:solidFill>
                                          <a:srgbClr val="000000"/>
                                        </a:solidFill>
                                        <a:ln>
                                          <a:noFill/>
                                        </a:ln>
                                      </wps:spPr>
                                      <wps:txbx>
                                        <w:txbxContent>
                                          <w:p w14:paraId="139ECC57"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20" name="Hình chữ nhật 220"/>
                                      <wps:cNvSpPr/>
                                      <wps:spPr>
                                        <a:xfrm>
                                          <a:off x="6743" y="1099"/>
                                          <a:ext cx="370" cy="91"/>
                                        </a:xfrm>
                                        <a:prstGeom prst="rect">
                                          <a:avLst/>
                                        </a:prstGeom>
                                        <a:solidFill>
                                          <a:srgbClr val="000080"/>
                                        </a:solidFill>
                                        <a:ln>
                                          <a:noFill/>
                                        </a:ln>
                                      </wps:spPr>
                                      <wps:txbx>
                                        <w:txbxContent>
                                          <w:p w14:paraId="1D884EE4"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21" name="Hình chữ nhật 221"/>
                                      <wps:cNvSpPr/>
                                      <wps:spPr>
                                        <a:xfrm>
                                          <a:off x="6743" y="1036"/>
                                          <a:ext cx="370" cy="13"/>
                                        </a:xfrm>
                                        <a:prstGeom prst="rect">
                                          <a:avLst/>
                                        </a:prstGeom>
                                        <a:solidFill>
                                          <a:srgbClr val="000000"/>
                                        </a:solidFill>
                                        <a:ln>
                                          <a:noFill/>
                                        </a:ln>
                                      </wps:spPr>
                                      <wps:txbx>
                                        <w:txbxContent>
                                          <w:p w14:paraId="74779CF4"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22" name="Hình chữ nhật 222"/>
                                      <wps:cNvSpPr/>
                                      <wps:spPr>
                                        <a:xfrm>
                                          <a:off x="7115" y="1099"/>
                                          <a:ext cx="370" cy="91"/>
                                        </a:xfrm>
                                        <a:prstGeom prst="rect">
                                          <a:avLst/>
                                        </a:prstGeom>
                                        <a:solidFill>
                                          <a:srgbClr val="000080"/>
                                        </a:solidFill>
                                        <a:ln>
                                          <a:noFill/>
                                        </a:ln>
                                      </wps:spPr>
                                      <wps:txbx>
                                        <w:txbxContent>
                                          <w:p w14:paraId="78961F64"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23" name="Hình chữ nhật 223"/>
                                      <wps:cNvSpPr/>
                                      <wps:spPr>
                                        <a:xfrm>
                                          <a:off x="7115" y="1036"/>
                                          <a:ext cx="370" cy="13"/>
                                        </a:xfrm>
                                        <a:prstGeom prst="rect">
                                          <a:avLst/>
                                        </a:prstGeom>
                                        <a:solidFill>
                                          <a:srgbClr val="000000"/>
                                        </a:solidFill>
                                        <a:ln>
                                          <a:noFill/>
                                        </a:ln>
                                      </wps:spPr>
                                      <wps:txbx>
                                        <w:txbxContent>
                                          <w:p w14:paraId="3BF15EB5"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24" name="Hình chữ nhật 224"/>
                                      <wps:cNvSpPr/>
                                      <wps:spPr>
                                        <a:xfrm>
                                          <a:off x="7487" y="1099"/>
                                          <a:ext cx="371" cy="91"/>
                                        </a:xfrm>
                                        <a:prstGeom prst="rect">
                                          <a:avLst/>
                                        </a:prstGeom>
                                        <a:solidFill>
                                          <a:srgbClr val="000080"/>
                                        </a:solidFill>
                                        <a:ln>
                                          <a:noFill/>
                                        </a:ln>
                                      </wps:spPr>
                                      <wps:txbx>
                                        <w:txbxContent>
                                          <w:p w14:paraId="4C627D92"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25" name="Hình chữ nhật 225"/>
                                      <wps:cNvSpPr/>
                                      <wps:spPr>
                                        <a:xfrm>
                                          <a:off x="7487" y="1036"/>
                                          <a:ext cx="371" cy="13"/>
                                        </a:xfrm>
                                        <a:prstGeom prst="rect">
                                          <a:avLst/>
                                        </a:prstGeom>
                                        <a:solidFill>
                                          <a:srgbClr val="000000"/>
                                        </a:solidFill>
                                        <a:ln>
                                          <a:noFill/>
                                        </a:ln>
                                      </wps:spPr>
                                      <wps:txbx>
                                        <w:txbxContent>
                                          <w:p w14:paraId="133B86F0"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26" name="Hình chữ nhật 226"/>
                                      <wps:cNvSpPr/>
                                      <wps:spPr>
                                        <a:xfrm>
                                          <a:off x="7859" y="1099"/>
                                          <a:ext cx="372" cy="91"/>
                                        </a:xfrm>
                                        <a:prstGeom prst="rect">
                                          <a:avLst/>
                                        </a:prstGeom>
                                        <a:solidFill>
                                          <a:srgbClr val="000080"/>
                                        </a:solidFill>
                                        <a:ln>
                                          <a:noFill/>
                                        </a:ln>
                                      </wps:spPr>
                                      <wps:txbx>
                                        <w:txbxContent>
                                          <w:p w14:paraId="39BD4ED0"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27" name="Hình chữ nhật 227"/>
                                      <wps:cNvSpPr/>
                                      <wps:spPr>
                                        <a:xfrm>
                                          <a:off x="7859" y="1036"/>
                                          <a:ext cx="372" cy="13"/>
                                        </a:xfrm>
                                        <a:prstGeom prst="rect">
                                          <a:avLst/>
                                        </a:prstGeom>
                                        <a:solidFill>
                                          <a:srgbClr val="000000"/>
                                        </a:solidFill>
                                        <a:ln>
                                          <a:noFill/>
                                        </a:ln>
                                      </wps:spPr>
                                      <wps:txbx>
                                        <w:txbxContent>
                                          <w:p w14:paraId="49DFF4D1"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28" name="Hình chữ nhật 228"/>
                                      <wps:cNvSpPr/>
                                      <wps:spPr>
                                        <a:xfrm>
                                          <a:off x="8233" y="1099"/>
                                          <a:ext cx="372" cy="91"/>
                                        </a:xfrm>
                                        <a:prstGeom prst="rect">
                                          <a:avLst/>
                                        </a:prstGeom>
                                        <a:solidFill>
                                          <a:srgbClr val="000080"/>
                                        </a:solidFill>
                                        <a:ln>
                                          <a:noFill/>
                                        </a:ln>
                                      </wps:spPr>
                                      <wps:txbx>
                                        <w:txbxContent>
                                          <w:p w14:paraId="6F6C8306"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29" name="Hình chữ nhật 229"/>
                                      <wps:cNvSpPr/>
                                      <wps:spPr>
                                        <a:xfrm>
                                          <a:off x="8233" y="1036"/>
                                          <a:ext cx="372" cy="13"/>
                                        </a:xfrm>
                                        <a:prstGeom prst="rect">
                                          <a:avLst/>
                                        </a:prstGeom>
                                        <a:solidFill>
                                          <a:srgbClr val="000000"/>
                                        </a:solidFill>
                                        <a:ln>
                                          <a:noFill/>
                                        </a:ln>
                                      </wps:spPr>
                                      <wps:txbx>
                                        <w:txbxContent>
                                          <w:p w14:paraId="5380FE01"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30" name="Hình chữ nhật 230"/>
                                      <wps:cNvSpPr/>
                                      <wps:spPr>
                                        <a:xfrm>
                                          <a:off x="8607" y="1099"/>
                                          <a:ext cx="372" cy="91"/>
                                        </a:xfrm>
                                        <a:prstGeom prst="rect">
                                          <a:avLst/>
                                        </a:prstGeom>
                                        <a:solidFill>
                                          <a:srgbClr val="000080"/>
                                        </a:solidFill>
                                        <a:ln>
                                          <a:noFill/>
                                        </a:ln>
                                      </wps:spPr>
                                      <wps:txbx>
                                        <w:txbxContent>
                                          <w:p w14:paraId="2D780996"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31" name="Hình chữ nhật 231"/>
                                      <wps:cNvSpPr/>
                                      <wps:spPr>
                                        <a:xfrm>
                                          <a:off x="8607" y="1036"/>
                                          <a:ext cx="372" cy="13"/>
                                        </a:xfrm>
                                        <a:prstGeom prst="rect">
                                          <a:avLst/>
                                        </a:prstGeom>
                                        <a:solidFill>
                                          <a:srgbClr val="000000"/>
                                        </a:solidFill>
                                        <a:ln>
                                          <a:noFill/>
                                        </a:ln>
                                      </wps:spPr>
                                      <wps:txbx>
                                        <w:txbxContent>
                                          <w:p w14:paraId="3BF81E52"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32" name="Hình chữ nhật 232"/>
                                      <wps:cNvSpPr/>
                                      <wps:spPr>
                                        <a:xfrm>
                                          <a:off x="8982" y="1099"/>
                                          <a:ext cx="372" cy="91"/>
                                        </a:xfrm>
                                        <a:prstGeom prst="rect">
                                          <a:avLst/>
                                        </a:prstGeom>
                                        <a:solidFill>
                                          <a:srgbClr val="000080"/>
                                        </a:solidFill>
                                        <a:ln>
                                          <a:noFill/>
                                        </a:ln>
                                      </wps:spPr>
                                      <wps:txbx>
                                        <w:txbxContent>
                                          <w:p w14:paraId="55BBA828"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33" name="Hình chữ nhật 233"/>
                                      <wps:cNvSpPr/>
                                      <wps:spPr>
                                        <a:xfrm>
                                          <a:off x="8982" y="1036"/>
                                          <a:ext cx="372" cy="13"/>
                                        </a:xfrm>
                                        <a:prstGeom prst="rect">
                                          <a:avLst/>
                                        </a:prstGeom>
                                        <a:solidFill>
                                          <a:srgbClr val="000000"/>
                                        </a:solidFill>
                                        <a:ln>
                                          <a:noFill/>
                                        </a:ln>
                                      </wps:spPr>
                                      <wps:txbx>
                                        <w:txbxContent>
                                          <w:p w14:paraId="736A8B43"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34" name="Hình chữ nhật 234"/>
                                      <wps:cNvSpPr/>
                                      <wps:spPr>
                                        <a:xfrm>
                                          <a:off x="9357" y="1099"/>
                                          <a:ext cx="372" cy="91"/>
                                        </a:xfrm>
                                        <a:prstGeom prst="rect">
                                          <a:avLst/>
                                        </a:prstGeom>
                                        <a:solidFill>
                                          <a:srgbClr val="000080"/>
                                        </a:solidFill>
                                        <a:ln>
                                          <a:noFill/>
                                        </a:ln>
                                      </wps:spPr>
                                      <wps:txbx>
                                        <w:txbxContent>
                                          <w:p w14:paraId="5A2B6C47"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35" name="Hình chữ nhật 235"/>
                                      <wps:cNvSpPr/>
                                      <wps:spPr>
                                        <a:xfrm>
                                          <a:off x="9357" y="1036"/>
                                          <a:ext cx="372" cy="13"/>
                                        </a:xfrm>
                                        <a:prstGeom prst="rect">
                                          <a:avLst/>
                                        </a:prstGeom>
                                        <a:solidFill>
                                          <a:srgbClr val="000000"/>
                                        </a:solidFill>
                                        <a:ln>
                                          <a:noFill/>
                                        </a:ln>
                                      </wps:spPr>
                                      <wps:txbx>
                                        <w:txbxContent>
                                          <w:p w14:paraId="5E3A6B95"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36" name="Hình chữ nhật 236"/>
                                      <wps:cNvSpPr/>
                                      <wps:spPr>
                                        <a:xfrm>
                                          <a:off x="9731" y="1099"/>
                                          <a:ext cx="372" cy="91"/>
                                        </a:xfrm>
                                        <a:prstGeom prst="rect">
                                          <a:avLst/>
                                        </a:prstGeom>
                                        <a:solidFill>
                                          <a:srgbClr val="000080"/>
                                        </a:solidFill>
                                        <a:ln>
                                          <a:noFill/>
                                        </a:ln>
                                      </wps:spPr>
                                      <wps:txbx>
                                        <w:txbxContent>
                                          <w:p w14:paraId="23AF1ECF"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37" name="Hình chữ nhật 237"/>
                                      <wps:cNvSpPr/>
                                      <wps:spPr>
                                        <a:xfrm>
                                          <a:off x="9731" y="1036"/>
                                          <a:ext cx="372" cy="13"/>
                                        </a:xfrm>
                                        <a:prstGeom prst="rect">
                                          <a:avLst/>
                                        </a:prstGeom>
                                        <a:solidFill>
                                          <a:srgbClr val="000000"/>
                                        </a:solidFill>
                                        <a:ln>
                                          <a:noFill/>
                                        </a:ln>
                                      </wps:spPr>
                                      <wps:txbx>
                                        <w:txbxContent>
                                          <w:p w14:paraId="2875CA95"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38" name="Hình chữ nhật 238"/>
                                      <wps:cNvSpPr/>
                                      <wps:spPr>
                                        <a:xfrm>
                                          <a:off x="10106" y="1099"/>
                                          <a:ext cx="372" cy="91"/>
                                        </a:xfrm>
                                        <a:prstGeom prst="rect">
                                          <a:avLst/>
                                        </a:prstGeom>
                                        <a:solidFill>
                                          <a:srgbClr val="000080"/>
                                        </a:solidFill>
                                        <a:ln>
                                          <a:noFill/>
                                        </a:ln>
                                      </wps:spPr>
                                      <wps:txbx>
                                        <w:txbxContent>
                                          <w:p w14:paraId="1E6D83FA"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39" name="Hình chữ nhật 239"/>
                                      <wps:cNvSpPr/>
                                      <wps:spPr>
                                        <a:xfrm>
                                          <a:off x="10106" y="1036"/>
                                          <a:ext cx="372" cy="13"/>
                                        </a:xfrm>
                                        <a:prstGeom prst="rect">
                                          <a:avLst/>
                                        </a:prstGeom>
                                        <a:solidFill>
                                          <a:srgbClr val="000000"/>
                                        </a:solidFill>
                                        <a:ln>
                                          <a:noFill/>
                                        </a:ln>
                                      </wps:spPr>
                                      <wps:txbx>
                                        <w:txbxContent>
                                          <w:p w14:paraId="6CBB6A30"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40" name="Hình chữ nhật 240"/>
                                      <wps:cNvSpPr/>
                                      <wps:spPr>
                                        <a:xfrm>
                                          <a:off x="10480" y="1099"/>
                                          <a:ext cx="372" cy="91"/>
                                        </a:xfrm>
                                        <a:prstGeom prst="rect">
                                          <a:avLst/>
                                        </a:prstGeom>
                                        <a:solidFill>
                                          <a:srgbClr val="000080"/>
                                        </a:solidFill>
                                        <a:ln>
                                          <a:noFill/>
                                        </a:ln>
                                      </wps:spPr>
                                      <wps:txbx>
                                        <w:txbxContent>
                                          <w:p w14:paraId="415D8104"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41" name="Hình chữ nhật 241"/>
                                      <wps:cNvSpPr/>
                                      <wps:spPr>
                                        <a:xfrm>
                                          <a:off x="10480" y="1036"/>
                                          <a:ext cx="372" cy="13"/>
                                        </a:xfrm>
                                        <a:prstGeom prst="rect">
                                          <a:avLst/>
                                        </a:prstGeom>
                                        <a:solidFill>
                                          <a:srgbClr val="000000"/>
                                        </a:solidFill>
                                        <a:ln>
                                          <a:noFill/>
                                        </a:ln>
                                      </wps:spPr>
                                      <wps:txbx>
                                        <w:txbxContent>
                                          <w:p w14:paraId="09C50720"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42" name="Hình tự do: Hình 242"/>
                                      <wps:cNvSpPr/>
                                      <wps:spPr>
                                        <a:xfrm>
                                          <a:off x="10854" y="1099"/>
                                          <a:ext cx="295" cy="295"/>
                                        </a:xfrm>
                                        <a:custGeom>
                                          <a:avLst/>
                                          <a:gdLst/>
                                          <a:ahLst/>
                                          <a:cxnLst/>
                                          <a:rect l="l" t="t" r="r" b="b"/>
                                          <a:pathLst>
                                            <a:path w="295" h="295" extrusionOk="0">
                                              <a:moveTo>
                                                <a:pt x="295" y="0"/>
                                              </a:moveTo>
                                              <a:lnTo>
                                                <a:pt x="0" y="0"/>
                                              </a:lnTo>
                                              <a:lnTo>
                                                <a:pt x="0" y="90"/>
                                              </a:lnTo>
                                              <a:lnTo>
                                                <a:pt x="203" y="90"/>
                                              </a:lnTo>
                                              <a:lnTo>
                                                <a:pt x="203" y="294"/>
                                              </a:lnTo>
                                              <a:lnTo>
                                                <a:pt x="294" y="294"/>
                                              </a:lnTo>
                                              <a:lnTo>
                                                <a:pt x="294" y="90"/>
                                              </a:lnTo>
                                              <a:lnTo>
                                                <a:pt x="295" y="0"/>
                                              </a:lnTo>
                                              <a:close/>
                                            </a:path>
                                          </a:pathLst>
                                        </a:custGeom>
                                        <a:solidFill>
                                          <a:srgbClr val="000080"/>
                                        </a:solidFill>
                                        <a:ln>
                                          <a:noFill/>
                                        </a:ln>
                                      </wps:spPr>
                                      <wps:bodyPr spcFirstLastPara="1" wrap="square" lIns="91425" tIns="91425" rIns="91425" bIns="91425" anchor="ctr" anchorCtr="0">
                                        <a:noAutofit/>
                                      </wps:bodyPr>
                                    </wps:wsp>
                                    <wps:wsp>
                                      <wps:cNvPr id="243" name="Hình tự do: Hình 243"/>
                                      <wps:cNvSpPr/>
                                      <wps:spPr>
                                        <a:xfrm>
                                          <a:off x="10854" y="1036"/>
                                          <a:ext cx="358" cy="311"/>
                                        </a:xfrm>
                                        <a:custGeom>
                                          <a:avLst/>
                                          <a:gdLst/>
                                          <a:ahLst/>
                                          <a:cxnLst/>
                                          <a:rect l="l" t="t" r="r" b="b"/>
                                          <a:pathLst>
                                            <a:path w="358" h="311" extrusionOk="0">
                                              <a:moveTo>
                                                <a:pt x="357" y="297"/>
                                              </a:moveTo>
                                              <a:lnTo>
                                                <a:pt x="141" y="297"/>
                                              </a:lnTo>
                                              <a:lnTo>
                                                <a:pt x="141" y="310"/>
                                              </a:lnTo>
                                              <a:lnTo>
                                                <a:pt x="357" y="310"/>
                                              </a:lnTo>
                                              <a:lnTo>
                                                <a:pt x="357" y="297"/>
                                              </a:lnTo>
                                              <a:close/>
                                              <a:moveTo>
                                                <a:pt x="357" y="0"/>
                                              </a:moveTo>
                                              <a:lnTo>
                                                <a:pt x="357" y="0"/>
                                              </a:lnTo>
                                              <a:lnTo>
                                                <a:pt x="357" y="0"/>
                                              </a:lnTo>
                                              <a:lnTo>
                                                <a:pt x="141" y="0"/>
                                              </a:lnTo>
                                              <a:lnTo>
                                                <a:pt x="141" y="12"/>
                                              </a:lnTo>
                                              <a:lnTo>
                                                <a:pt x="344" y="12"/>
                                              </a:lnTo>
                                              <a:lnTo>
                                                <a:pt x="344" y="219"/>
                                              </a:lnTo>
                                              <a:lnTo>
                                                <a:pt x="137" y="219"/>
                                              </a:lnTo>
                                              <a:lnTo>
                                                <a:pt x="137" y="0"/>
                                              </a:lnTo>
                                              <a:lnTo>
                                                <a:pt x="125" y="0"/>
                                              </a:lnTo>
                                              <a:lnTo>
                                                <a:pt x="125" y="219"/>
                                              </a:lnTo>
                                              <a:lnTo>
                                                <a:pt x="75" y="219"/>
                                              </a:lnTo>
                                              <a:lnTo>
                                                <a:pt x="75" y="12"/>
                                              </a:lnTo>
                                              <a:lnTo>
                                                <a:pt x="75" y="12"/>
                                              </a:lnTo>
                                              <a:lnTo>
                                                <a:pt x="75" y="0"/>
                                              </a:lnTo>
                                              <a:lnTo>
                                                <a:pt x="0" y="0"/>
                                              </a:lnTo>
                                              <a:lnTo>
                                                <a:pt x="0" y="12"/>
                                              </a:lnTo>
                                              <a:lnTo>
                                                <a:pt x="63" y="12"/>
                                              </a:lnTo>
                                              <a:lnTo>
                                                <a:pt x="63" y="219"/>
                                              </a:lnTo>
                                              <a:lnTo>
                                                <a:pt x="63" y="232"/>
                                              </a:lnTo>
                                              <a:lnTo>
                                                <a:pt x="75" y="232"/>
                                              </a:lnTo>
                                              <a:lnTo>
                                                <a:pt x="125" y="232"/>
                                              </a:lnTo>
                                              <a:lnTo>
                                                <a:pt x="125" y="310"/>
                                              </a:lnTo>
                                              <a:lnTo>
                                                <a:pt x="137" y="310"/>
                                              </a:lnTo>
                                              <a:lnTo>
                                                <a:pt x="137" y="232"/>
                                              </a:lnTo>
                                              <a:lnTo>
                                                <a:pt x="344" y="232"/>
                                              </a:lnTo>
                                              <a:lnTo>
                                                <a:pt x="357" y="232"/>
                                              </a:lnTo>
                                              <a:lnTo>
                                                <a:pt x="357" y="232"/>
                                              </a:lnTo>
                                              <a:lnTo>
                                                <a:pt x="357" y="0"/>
                                              </a:lnTo>
                                              <a:close/>
                                            </a:path>
                                          </a:pathLst>
                                        </a:custGeom>
                                        <a:solidFill>
                                          <a:srgbClr val="000000"/>
                                        </a:solidFill>
                                        <a:ln>
                                          <a:noFill/>
                                        </a:ln>
                                      </wps:spPr>
                                      <wps:bodyPr spcFirstLastPara="1" wrap="square" lIns="91425" tIns="91425" rIns="91425" bIns="91425" anchor="ctr" anchorCtr="0">
                                        <a:noAutofit/>
                                      </wps:bodyPr>
                                    </wps:wsp>
                                    <wps:wsp>
                                      <wps:cNvPr id="244" name="Hình tự do: Hình 244"/>
                                      <wps:cNvSpPr/>
                                      <wps:spPr>
                                        <a:xfrm>
                                          <a:off x="11058" y="1396"/>
                                          <a:ext cx="92" cy="14045"/>
                                        </a:xfrm>
                                        <a:custGeom>
                                          <a:avLst/>
                                          <a:gdLst/>
                                          <a:ahLst/>
                                          <a:cxnLst/>
                                          <a:rect l="l" t="t" r="r" b="b"/>
                                          <a:pathLst>
                                            <a:path w="92" h="14045" extrusionOk="0">
                                              <a:moveTo>
                                                <a:pt x="91" y="13677"/>
                                              </a:moveTo>
                                              <a:lnTo>
                                                <a:pt x="0" y="13677"/>
                                              </a:lnTo>
                                              <a:lnTo>
                                                <a:pt x="0" y="14045"/>
                                              </a:lnTo>
                                              <a:lnTo>
                                                <a:pt x="91" y="14045"/>
                                              </a:lnTo>
                                              <a:lnTo>
                                                <a:pt x="91" y="13677"/>
                                              </a:lnTo>
                                              <a:close/>
                                              <a:moveTo>
                                                <a:pt x="91" y="13307"/>
                                              </a:moveTo>
                                              <a:lnTo>
                                                <a:pt x="0" y="13307"/>
                                              </a:lnTo>
                                              <a:lnTo>
                                                <a:pt x="0" y="13675"/>
                                              </a:lnTo>
                                              <a:lnTo>
                                                <a:pt x="91" y="13675"/>
                                              </a:lnTo>
                                              <a:lnTo>
                                                <a:pt x="91" y="13307"/>
                                              </a:lnTo>
                                              <a:close/>
                                              <a:moveTo>
                                                <a:pt x="91" y="12938"/>
                                              </a:moveTo>
                                              <a:lnTo>
                                                <a:pt x="0" y="12938"/>
                                              </a:lnTo>
                                              <a:lnTo>
                                                <a:pt x="0" y="13305"/>
                                              </a:lnTo>
                                              <a:lnTo>
                                                <a:pt x="91" y="13305"/>
                                              </a:lnTo>
                                              <a:lnTo>
                                                <a:pt x="91" y="12938"/>
                                              </a:lnTo>
                                              <a:close/>
                                              <a:moveTo>
                                                <a:pt x="91" y="12568"/>
                                              </a:moveTo>
                                              <a:lnTo>
                                                <a:pt x="0" y="12568"/>
                                              </a:lnTo>
                                              <a:lnTo>
                                                <a:pt x="0" y="12936"/>
                                              </a:lnTo>
                                              <a:lnTo>
                                                <a:pt x="91" y="12936"/>
                                              </a:lnTo>
                                              <a:lnTo>
                                                <a:pt x="91" y="12568"/>
                                              </a:lnTo>
                                              <a:close/>
                                              <a:moveTo>
                                                <a:pt x="91" y="12199"/>
                                              </a:moveTo>
                                              <a:lnTo>
                                                <a:pt x="0" y="12199"/>
                                              </a:lnTo>
                                              <a:lnTo>
                                                <a:pt x="0" y="12566"/>
                                              </a:lnTo>
                                              <a:lnTo>
                                                <a:pt x="91" y="12566"/>
                                              </a:lnTo>
                                              <a:lnTo>
                                                <a:pt x="91" y="12199"/>
                                              </a:lnTo>
                                              <a:close/>
                                              <a:moveTo>
                                                <a:pt x="91" y="11829"/>
                                              </a:moveTo>
                                              <a:lnTo>
                                                <a:pt x="0" y="11829"/>
                                              </a:lnTo>
                                              <a:lnTo>
                                                <a:pt x="0" y="12197"/>
                                              </a:lnTo>
                                              <a:lnTo>
                                                <a:pt x="91" y="12197"/>
                                              </a:lnTo>
                                              <a:lnTo>
                                                <a:pt x="91" y="11829"/>
                                              </a:lnTo>
                                              <a:close/>
                                              <a:moveTo>
                                                <a:pt x="91" y="11459"/>
                                              </a:moveTo>
                                              <a:lnTo>
                                                <a:pt x="0" y="11459"/>
                                              </a:lnTo>
                                              <a:lnTo>
                                                <a:pt x="0" y="11827"/>
                                              </a:lnTo>
                                              <a:lnTo>
                                                <a:pt x="91" y="11827"/>
                                              </a:lnTo>
                                              <a:lnTo>
                                                <a:pt x="91" y="11459"/>
                                              </a:lnTo>
                                              <a:close/>
                                              <a:moveTo>
                                                <a:pt x="91" y="11090"/>
                                              </a:moveTo>
                                              <a:lnTo>
                                                <a:pt x="0" y="11090"/>
                                              </a:lnTo>
                                              <a:lnTo>
                                                <a:pt x="0" y="11457"/>
                                              </a:lnTo>
                                              <a:lnTo>
                                                <a:pt x="91" y="11457"/>
                                              </a:lnTo>
                                              <a:lnTo>
                                                <a:pt x="91" y="11090"/>
                                              </a:lnTo>
                                              <a:close/>
                                              <a:moveTo>
                                                <a:pt x="91" y="10720"/>
                                              </a:moveTo>
                                              <a:lnTo>
                                                <a:pt x="0" y="10720"/>
                                              </a:lnTo>
                                              <a:lnTo>
                                                <a:pt x="0" y="11087"/>
                                              </a:lnTo>
                                              <a:lnTo>
                                                <a:pt x="91" y="11087"/>
                                              </a:lnTo>
                                              <a:lnTo>
                                                <a:pt x="91" y="10720"/>
                                              </a:lnTo>
                                              <a:close/>
                                              <a:moveTo>
                                                <a:pt x="91" y="10351"/>
                                              </a:moveTo>
                                              <a:lnTo>
                                                <a:pt x="0" y="10351"/>
                                              </a:lnTo>
                                              <a:lnTo>
                                                <a:pt x="0" y="10718"/>
                                              </a:lnTo>
                                              <a:lnTo>
                                                <a:pt x="91" y="10718"/>
                                              </a:lnTo>
                                              <a:lnTo>
                                                <a:pt x="91" y="10351"/>
                                              </a:lnTo>
                                              <a:close/>
                                              <a:moveTo>
                                                <a:pt x="91" y="9981"/>
                                              </a:moveTo>
                                              <a:lnTo>
                                                <a:pt x="0" y="9981"/>
                                              </a:lnTo>
                                              <a:lnTo>
                                                <a:pt x="0" y="10348"/>
                                              </a:lnTo>
                                              <a:lnTo>
                                                <a:pt x="91" y="10348"/>
                                              </a:lnTo>
                                              <a:lnTo>
                                                <a:pt x="91" y="9981"/>
                                              </a:lnTo>
                                              <a:close/>
                                              <a:moveTo>
                                                <a:pt x="91" y="9611"/>
                                              </a:moveTo>
                                              <a:lnTo>
                                                <a:pt x="0" y="9611"/>
                                              </a:lnTo>
                                              <a:lnTo>
                                                <a:pt x="0" y="9979"/>
                                              </a:lnTo>
                                              <a:lnTo>
                                                <a:pt x="91" y="9979"/>
                                              </a:lnTo>
                                              <a:lnTo>
                                                <a:pt x="91" y="9611"/>
                                              </a:lnTo>
                                              <a:close/>
                                              <a:moveTo>
                                                <a:pt x="91" y="9241"/>
                                              </a:moveTo>
                                              <a:lnTo>
                                                <a:pt x="0" y="9241"/>
                                              </a:lnTo>
                                              <a:lnTo>
                                                <a:pt x="0" y="9609"/>
                                              </a:lnTo>
                                              <a:lnTo>
                                                <a:pt x="91" y="9609"/>
                                              </a:lnTo>
                                              <a:lnTo>
                                                <a:pt x="91" y="9241"/>
                                              </a:lnTo>
                                              <a:close/>
                                              <a:moveTo>
                                                <a:pt x="91" y="8872"/>
                                              </a:moveTo>
                                              <a:lnTo>
                                                <a:pt x="0" y="8872"/>
                                              </a:lnTo>
                                              <a:lnTo>
                                                <a:pt x="0" y="9239"/>
                                              </a:lnTo>
                                              <a:lnTo>
                                                <a:pt x="91" y="9239"/>
                                              </a:lnTo>
                                              <a:lnTo>
                                                <a:pt x="91" y="8872"/>
                                              </a:lnTo>
                                              <a:close/>
                                              <a:moveTo>
                                                <a:pt x="91" y="8502"/>
                                              </a:moveTo>
                                              <a:lnTo>
                                                <a:pt x="0" y="8502"/>
                                              </a:lnTo>
                                              <a:lnTo>
                                                <a:pt x="0" y="8870"/>
                                              </a:lnTo>
                                              <a:lnTo>
                                                <a:pt x="91" y="8870"/>
                                              </a:lnTo>
                                              <a:lnTo>
                                                <a:pt x="91" y="8502"/>
                                              </a:lnTo>
                                              <a:close/>
                                              <a:moveTo>
                                                <a:pt x="91" y="8132"/>
                                              </a:moveTo>
                                              <a:lnTo>
                                                <a:pt x="0" y="8132"/>
                                              </a:lnTo>
                                              <a:lnTo>
                                                <a:pt x="0" y="8500"/>
                                              </a:lnTo>
                                              <a:lnTo>
                                                <a:pt x="91" y="8500"/>
                                              </a:lnTo>
                                              <a:lnTo>
                                                <a:pt x="91" y="8132"/>
                                              </a:lnTo>
                                              <a:close/>
                                              <a:moveTo>
                                                <a:pt x="91" y="7763"/>
                                              </a:moveTo>
                                              <a:lnTo>
                                                <a:pt x="0" y="7763"/>
                                              </a:lnTo>
                                              <a:lnTo>
                                                <a:pt x="0" y="8130"/>
                                              </a:lnTo>
                                              <a:lnTo>
                                                <a:pt x="91" y="8130"/>
                                              </a:lnTo>
                                              <a:lnTo>
                                                <a:pt x="91" y="7763"/>
                                              </a:lnTo>
                                              <a:close/>
                                              <a:moveTo>
                                                <a:pt x="91" y="7393"/>
                                              </a:moveTo>
                                              <a:lnTo>
                                                <a:pt x="0" y="7393"/>
                                              </a:lnTo>
                                              <a:lnTo>
                                                <a:pt x="0" y="7760"/>
                                              </a:lnTo>
                                              <a:lnTo>
                                                <a:pt x="91" y="7760"/>
                                              </a:lnTo>
                                              <a:lnTo>
                                                <a:pt x="91" y="7393"/>
                                              </a:lnTo>
                                              <a:close/>
                                              <a:moveTo>
                                                <a:pt x="91" y="7024"/>
                                              </a:moveTo>
                                              <a:lnTo>
                                                <a:pt x="0" y="7024"/>
                                              </a:lnTo>
                                              <a:lnTo>
                                                <a:pt x="0" y="7391"/>
                                              </a:lnTo>
                                              <a:lnTo>
                                                <a:pt x="91" y="7391"/>
                                              </a:lnTo>
                                              <a:lnTo>
                                                <a:pt x="91" y="7024"/>
                                              </a:lnTo>
                                              <a:close/>
                                              <a:moveTo>
                                                <a:pt x="91" y="6654"/>
                                              </a:moveTo>
                                              <a:lnTo>
                                                <a:pt x="0" y="6654"/>
                                              </a:lnTo>
                                              <a:lnTo>
                                                <a:pt x="0" y="7021"/>
                                              </a:lnTo>
                                              <a:lnTo>
                                                <a:pt x="91" y="7021"/>
                                              </a:lnTo>
                                              <a:lnTo>
                                                <a:pt x="91" y="6654"/>
                                              </a:lnTo>
                                              <a:close/>
                                              <a:moveTo>
                                                <a:pt x="91" y="6284"/>
                                              </a:moveTo>
                                              <a:lnTo>
                                                <a:pt x="0" y="6284"/>
                                              </a:lnTo>
                                              <a:lnTo>
                                                <a:pt x="0" y="6652"/>
                                              </a:lnTo>
                                              <a:lnTo>
                                                <a:pt x="91" y="6652"/>
                                              </a:lnTo>
                                              <a:lnTo>
                                                <a:pt x="91" y="6284"/>
                                              </a:lnTo>
                                              <a:close/>
                                              <a:moveTo>
                                                <a:pt x="91" y="5914"/>
                                              </a:moveTo>
                                              <a:lnTo>
                                                <a:pt x="0" y="5914"/>
                                              </a:lnTo>
                                              <a:lnTo>
                                                <a:pt x="0" y="6282"/>
                                              </a:lnTo>
                                              <a:lnTo>
                                                <a:pt x="91" y="6282"/>
                                              </a:lnTo>
                                              <a:lnTo>
                                                <a:pt x="91" y="5914"/>
                                              </a:lnTo>
                                              <a:close/>
                                              <a:moveTo>
                                                <a:pt x="91" y="5545"/>
                                              </a:moveTo>
                                              <a:lnTo>
                                                <a:pt x="0" y="5545"/>
                                              </a:lnTo>
                                              <a:lnTo>
                                                <a:pt x="0" y="5912"/>
                                              </a:lnTo>
                                              <a:lnTo>
                                                <a:pt x="91" y="5912"/>
                                              </a:lnTo>
                                              <a:lnTo>
                                                <a:pt x="91" y="5545"/>
                                              </a:lnTo>
                                              <a:close/>
                                              <a:moveTo>
                                                <a:pt x="91" y="5175"/>
                                              </a:moveTo>
                                              <a:lnTo>
                                                <a:pt x="0" y="5175"/>
                                              </a:lnTo>
                                              <a:lnTo>
                                                <a:pt x="0" y="5543"/>
                                              </a:lnTo>
                                              <a:lnTo>
                                                <a:pt x="91" y="5543"/>
                                              </a:lnTo>
                                              <a:lnTo>
                                                <a:pt x="91" y="5175"/>
                                              </a:lnTo>
                                              <a:close/>
                                              <a:moveTo>
                                                <a:pt x="91" y="4806"/>
                                              </a:moveTo>
                                              <a:lnTo>
                                                <a:pt x="0" y="4806"/>
                                              </a:lnTo>
                                              <a:lnTo>
                                                <a:pt x="0" y="5173"/>
                                              </a:lnTo>
                                              <a:lnTo>
                                                <a:pt x="91" y="5173"/>
                                              </a:lnTo>
                                              <a:lnTo>
                                                <a:pt x="91" y="4806"/>
                                              </a:lnTo>
                                              <a:close/>
                                              <a:moveTo>
                                                <a:pt x="91" y="4436"/>
                                              </a:moveTo>
                                              <a:lnTo>
                                                <a:pt x="0" y="4436"/>
                                              </a:lnTo>
                                              <a:lnTo>
                                                <a:pt x="0" y="4803"/>
                                              </a:lnTo>
                                              <a:lnTo>
                                                <a:pt x="91" y="4803"/>
                                              </a:lnTo>
                                              <a:lnTo>
                                                <a:pt x="91" y="4436"/>
                                              </a:lnTo>
                                              <a:close/>
                                              <a:moveTo>
                                                <a:pt x="91" y="4066"/>
                                              </a:moveTo>
                                              <a:lnTo>
                                                <a:pt x="0" y="4066"/>
                                              </a:lnTo>
                                              <a:lnTo>
                                                <a:pt x="0" y="4434"/>
                                              </a:lnTo>
                                              <a:lnTo>
                                                <a:pt x="91" y="4434"/>
                                              </a:lnTo>
                                              <a:lnTo>
                                                <a:pt x="91" y="4066"/>
                                              </a:lnTo>
                                              <a:close/>
                                              <a:moveTo>
                                                <a:pt x="91" y="3697"/>
                                              </a:moveTo>
                                              <a:lnTo>
                                                <a:pt x="0" y="3697"/>
                                              </a:lnTo>
                                              <a:lnTo>
                                                <a:pt x="0" y="4064"/>
                                              </a:lnTo>
                                              <a:lnTo>
                                                <a:pt x="91" y="4064"/>
                                              </a:lnTo>
                                              <a:lnTo>
                                                <a:pt x="91" y="3697"/>
                                              </a:lnTo>
                                              <a:close/>
                                              <a:moveTo>
                                                <a:pt x="91" y="3327"/>
                                              </a:moveTo>
                                              <a:lnTo>
                                                <a:pt x="0" y="3327"/>
                                              </a:lnTo>
                                              <a:lnTo>
                                                <a:pt x="0" y="3694"/>
                                              </a:lnTo>
                                              <a:lnTo>
                                                <a:pt x="91" y="3694"/>
                                              </a:lnTo>
                                              <a:lnTo>
                                                <a:pt x="91" y="3327"/>
                                              </a:lnTo>
                                              <a:close/>
                                              <a:moveTo>
                                                <a:pt x="91" y="2957"/>
                                              </a:moveTo>
                                              <a:lnTo>
                                                <a:pt x="0" y="2957"/>
                                              </a:lnTo>
                                              <a:lnTo>
                                                <a:pt x="0" y="3325"/>
                                              </a:lnTo>
                                              <a:lnTo>
                                                <a:pt x="91" y="3325"/>
                                              </a:lnTo>
                                              <a:lnTo>
                                                <a:pt x="91" y="2957"/>
                                              </a:lnTo>
                                              <a:close/>
                                              <a:moveTo>
                                                <a:pt x="91" y="2588"/>
                                              </a:moveTo>
                                              <a:lnTo>
                                                <a:pt x="0" y="2588"/>
                                              </a:lnTo>
                                              <a:lnTo>
                                                <a:pt x="0" y="2955"/>
                                              </a:lnTo>
                                              <a:lnTo>
                                                <a:pt x="91" y="2955"/>
                                              </a:lnTo>
                                              <a:lnTo>
                                                <a:pt x="91" y="2588"/>
                                              </a:lnTo>
                                              <a:close/>
                                              <a:moveTo>
                                                <a:pt x="91" y="2218"/>
                                              </a:moveTo>
                                              <a:lnTo>
                                                <a:pt x="0" y="2218"/>
                                              </a:lnTo>
                                              <a:lnTo>
                                                <a:pt x="0" y="2586"/>
                                              </a:lnTo>
                                              <a:lnTo>
                                                <a:pt x="91" y="2586"/>
                                              </a:lnTo>
                                              <a:lnTo>
                                                <a:pt x="91" y="2218"/>
                                              </a:lnTo>
                                              <a:close/>
                                              <a:moveTo>
                                                <a:pt x="91" y="1848"/>
                                              </a:moveTo>
                                              <a:lnTo>
                                                <a:pt x="0" y="1848"/>
                                              </a:lnTo>
                                              <a:lnTo>
                                                <a:pt x="0" y="2216"/>
                                              </a:lnTo>
                                              <a:lnTo>
                                                <a:pt x="91" y="2216"/>
                                              </a:lnTo>
                                              <a:lnTo>
                                                <a:pt x="91" y="1848"/>
                                              </a:lnTo>
                                              <a:close/>
                                              <a:moveTo>
                                                <a:pt x="91" y="1479"/>
                                              </a:moveTo>
                                              <a:lnTo>
                                                <a:pt x="0" y="1479"/>
                                              </a:lnTo>
                                              <a:lnTo>
                                                <a:pt x="0" y="1846"/>
                                              </a:lnTo>
                                              <a:lnTo>
                                                <a:pt x="91" y="1846"/>
                                              </a:lnTo>
                                              <a:lnTo>
                                                <a:pt x="91" y="1479"/>
                                              </a:lnTo>
                                              <a:close/>
                                              <a:moveTo>
                                                <a:pt x="91" y="1109"/>
                                              </a:moveTo>
                                              <a:lnTo>
                                                <a:pt x="0" y="1109"/>
                                              </a:lnTo>
                                              <a:lnTo>
                                                <a:pt x="0" y="1476"/>
                                              </a:lnTo>
                                              <a:lnTo>
                                                <a:pt x="91" y="1476"/>
                                              </a:lnTo>
                                              <a:lnTo>
                                                <a:pt x="91" y="1109"/>
                                              </a:lnTo>
                                              <a:close/>
                                              <a:moveTo>
                                                <a:pt x="91" y="739"/>
                                              </a:moveTo>
                                              <a:lnTo>
                                                <a:pt x="0" y="739"/>
                                              </a:lnTo>
                                              <a:lnTo>
                                                <a:pt x="0" y="1107"/>
                                              </a:lnTo>
                                              <a:lnTo>
                                                <a:pt x="91" y="1107"/>
                                              </a:lnTo>
                                              <a:lnTo>
                                                <a:pt x="91" y="739"/>
                                              </a:lnTo>
                                              <a:close/>
                                              <a:moveTo>
                                                <a:pt x="91" y="370"/>
                                              </a:moveTo>
                                              <a:lnTo>
                                                <a:pt x="0" y="370"/>
                                              </a:lnTo>
                                              <a:lnTo>
                                                <a:pt x="0" y="737"/>
                                              </a:lnTo>
                                              <a:lnTo>
                                                <a:pt x="91" y="737"/>
                                              </a:lnTo>
                                              <a:lnTo>
                                                <a:pt x="91" y="370"/>
                                              </a:lnTo>
                                              <a:close/>
                                              <a:moveTo>
                                                <a:pt x="91" y="0"/>
                                              </a:moveTo>
                                              <a:lnTo>
                                                <a:pt x="0" y="0"/>
                                              </a:lnTo>
                                              <a:lnTo>
                                                <a:pt x="0" y="367"/>
                                              </a:lnTo>
                                              <a:lnTo>
                                                <a:pt x="91" y="367"/>
                                              </a:lnTo>
                                              <a:lnTo>
                                                <a:pt x="91" y="0"/>
                                              </a:lnTo>
                                              <a:close/>
                                            </a:path>
                                          </a:pathLst>
                                        </a:custGeom>
                                        <a:solidFill>
                                          <a:srgbClr val="000080"/>
                                        </a:solidFill>
                                        <a:ln>
                                          <a:noFill/>
                                        </a:ln>
                                      </wps:spPr>
                                      <wps:bodyPr spcFirstLastPara="1" wrap="square" lIns="91425" tIns="91425" rIns="91425" bIns="91425" anchor="ctr" anchorCtr="0">
                                        <a:noAutofit/>
                                      </wps:bodyPr>
                                    </wps:wsp>
                                    <wps:wsp>
                                      <wps:cNvPr id="245" name="Hình chữ nhật 245"/>
                                      <wps:cNvSpPr/>
                                      <wps:spPr>
                                        <a:xfrm>
                                          <a:off x="11199" y="1334"/>
                                          <a:ext cx="13" cy="14186"/>
                                        </a:xfrm>
                                        <a:prstGeom prst="rect">
                                          <a:avLst/>
                                        </a:prstGeom>
                                        <a:solidFill>
                                          <a:srgbClr val="000000"/>
                                        </a:solidFill>
                                        <a:ln>
                                          <a:noFill/>
                                        </a:ln>
                                      </wps:spPr>
                                      <wps:txbx>
                                        <w:txbxContent>
                                          <w:p w14:paraId="656B0A5F"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wps:wsp>
                                      <wps:cNvPr id="246" name="Hình tự do: Hình 246"/>
                                      <wps:cNvSpPr/>
                                      <wps:spPr>
                                        <a:xfrm>
                                          <a:off x="1608" y="1396"/>
                                          <a:ext cx="92" cy="14045"/>
                                        </a:xfrm>
                                        <a:custGeom>
                                          <a:avLst/>
                                          <a:gdLst/>
                                          <a:ahLst/>
                                          <a:cxnLst/>
                                          <a:rect l="l" t="t" r="r" b="b"/>
                                          <a:pathLst>
                                            <a:path w="92" h="14045" extrusionOk="0">
                                              <a:moveTo>
                                                <a:pt x="92" y="13677"/>
                                              </a:moveTo>
                                              <a:lnTo>
                                                <a:pt x="0" y="13677"/>
                                              </a:lnTo>
                                              <a:lnTo>
                                                <a:pt x="0" y="14045"/>
                                              </a:lnTo>
                                              <a:lnTo>
                                                <a:pt x="92" y="14045"/>
                                              </a:lnTo>
                                              <a:lnTo>
                                                <a:pt x="92" y="13677"/>
                                              </a:lnTo>
                                              <a:close/>
                                              <a:moveTo>
                                                <a:pt x="92" y="13307"/>
                                              </a:moveTo>
                                              <a:lnTo>
                                                <a:pt x="0" y="13307"/>
                                              </a:lnTo>
                                              <a:lnTo>
                                                <a:pt x="0" y="13675"/>
                                              </a:lnTo>
                                              <a:lnTo>
                                                <a:pt x="92" y="13675"/>
                                              </a:lnTo>
                                              <a:lnTo>
                                                <a:pt x="92" y="13307"/>
                                              </a:lnTo>
                                              <a:close/>
                                              <a:moveTo>
                                                <a:pt x="92" y="12938"/>
                                              </a:moveTo>
                                              <a:lnTo>
                                                <a:pt x="0" y="12938"/>
                                              </a:lnTo>
                                              <a:lnTo>
                                                <a:pt x="0" y="13305"/>
                                              </a:lnTo>
                                              <a:lnTo>
                                                <a:pt x="92" y="13305"/>
                                              </a:lnTo>
                                              <a:lnTo>
                                                <a:pt x="92" y="12938"/>
                                              </a:lnTo>
                                              <a:close/>
                                              <a:moveTo>
                                                <a:pt x="92" y="12568"/>
                                              </a:moveTo>
                                              <a:lnTo>
                                                <a:pt x="0" y="12568"/>
                                              </a:lnTo>
                                              <a:lnTo>
                                                <a:pt x="0" y="12936"/>
                                              </a:lnTo>
                                              <a:lnTo>
                                                <a:pt x="92" y="12936"/>
                                              </a:lnTo>
                                              <a:lnTo>
                                                <a:pt x="92" y="12568"/>
                                              </a:lnTo>
                                              <a:close/>
                                              <a:moveTo>
                                                <a:pt x="92" y="12199"/>
                                              </a:moveTo>
                                              <a:lnTo>
                                                <a:pt x="0" y="12199"/>
                                              </a:lnTo>
                                              <a:lnTo>
                                                <a:pt x="0" y="12566"/>
                                              </a:lnTo>
                                              <a:lnTo>
                                                <a:pt x="92" y="12566"/>
                                              </a:lnTo>
                                              <a:lnTo>
                                                <a:pt x="92" y="12199"/>
                                              </a:lnTo>
                                              <a:close/>
                                              <a:moveTo>
                                                <a:pt x="92" y="11829"/>
                                              </a:moveTo>
                                              <a:lnTo>
                                                <a:pt x="0" y="11829"/>
                                              </a:lnTo>
                                              <a:lnTo>
                                                <a:pt x="0" y="12197"/>
                                              </a:lnTo>
                                              <a:lnTo>
                                                <a:pt x="92" y="12197"/>
                                              </a:lnTo>
                                              <a:lnTo>
                                                <a:pt x="92" y="11829"/>
                                              </a:lnTo>
                                              <a:close/>
                                              <a:moveTo>
                                                <a:pt x="92" y="11459"/>
                                              </a:moveTo>
                                              <a:lnTo>
                                                <a:pt x="0" y="11459"/>
                                              </a:lnTo>
                                              <a:lnTo>
                                                <a:pt x="0" y="11827"/>
                                              </a:lnTo>
                                              <a:lnTo>
                                                <a:pt x="92" y="11827"/>
                                              </a:lnTo>
                                              <a:lnTo>
                                                <a:pt x="92" y="11459"/>
                                              </a:lnTo>
                                              <a:close/>
                                              <a:moveTo>
                                                <a:pt x="92" y="11090"/>
                                              </a:moveTo>
                                              <a:lnTo>
                                                <a:pt x="0" y="11090"/>
                                              </a:lnTo>
                                              <a:lnTo>
                                                <a:pt x="0" y="11457"/>
                                              </a:lnTo>
                                              <a:lnTo>
                                                <a:pt x="92" y="11457"/>
                                              </a:lnTo>
                                              <a:lnTo>
                                                <a:pt x="92" y="11090"/>
                                              </a:lnTo>
                                              <a:close/>
                                              <a:moveTo>
                                                <a:pt x="92" y="10720"/>
                                              </a:moveTo>
                                              <a:lnTo>
                                                <a:pt x="0" y="10720"/>
                                              </a:lnTo>
                                              <a:lnTo>
                                                <a:pt x="0" y="11087"/>
                                              </a:lnTo>
                                              <a:lnTo>
                                                <a:pt x="92" y="11087"/>
                                              </a:lnTo>
                                              <a:lnTo>
                                                <a:pt x="92" y="10720"/>
                                              </a:lnTo>
                                              <a:close/>
                                              <a:moveTo>
                                                <a:pt x="92" y="10351"/>
                                              </a:moveTo>
                                              <a:lnTo>
                                                <a:pt x="0" y="10351"/>
                                              </a:lnTo>
                                              <a:lnTo>
                                                <a:pt x="0" y="10718"/>
                                              </a:lnTo>
                                              <a:lnTo>
                                                <a:pt x="92" y="10718"/>
                                              </a:lnTo>
                                              <a:lnTo>
                                                <a:pt x="92" y="10351"/>
                                              </a:lnTo>
                                              <a:close/>
                                              <a:moveTo>
                                                <a:pt x="92" y="9981"/>
                                              </a:moveTo>
                                              <a:lnTo>
                                                <a:pt x="0" y="9981"/>
                                              </a:lnTo>
                                              <a:lnTo>
                                                <a:pt x="0" y="10348"/>
                                              </a:lnTo>
                                              <a:lnTo>
                                                <a:pt x="92" y="10348"/>
                                              </a:lnTo>
                                              <a:lnTo>
                                                <a:pt x="92" y="9981"/>
                                              </a:lnTo>
                                              <a:close/>
                                              <a:moveTo>
                                                <a:pt x="92" y="9611"/>
                                              </a:moveTo>
                                              <a:lnTo>
                                                <a:pt x="0" y="9611"/>
                                              </a:lnTo>
                                              <a:lnTo>
                                                <a:pt x="0" y="9979"/>
                                              </a:lnTo>
                                              <a:lnTo>
                                                <a:pt x="92" y="9979"/>
                                              </a:lnTo>
                                              <a:lnTo>
                                                <a:pt x="92" y="9611"/>
                                              </a:lnTo>
                                              <a:close/>
                                              <a:moveTo>
                                                <a:pt x="92" y="9241"/>
                                              </a:moveTo>
                                              <a:lnTo>
                                                <a:pt x="0" y="9241"/>
                                              </a:lnTo>
                                              <a:lnTo>
                                                <a:pt x="0" y="9609"/>
                                              </a:lnTo>
                                              <a:lnTo>
                                                <a:pt x="92" y="9609"/>
                                              </a:lnTo>
                                              <a:lnTo>
                                                <a:pt x="92" y="9241"/>
                                              </a:lnTo>
                                              <a:close/>
                                              <a:moveTo>
                                                <a:pt x="92" y="8872"/>
                                              </a:moveTo>
                                              <a:lnTo>
                                                <a:pt x="0" y="8872"/>
                                              </a:lnTo>
                                              <a:lnTo>
                                                <a:pt x="0" y="9239"/>
                                              </a:lnTo>
                                              <a:lnTo>
                                                <a:pt x="92" y="9239"/>
                                              </a:lnTo>
                                              <a:lnTo>
                                                <a:pt x="92" y="8872"/>
                                              </a:lnTo>
                                              <a:close/>
                                              <a:moveTo>
                                                <a:pt x="92" y="8502"/>
                                              </a:moveTo>
                                              <a:lnTo>
                                                <a:pt x="0" y="8502"/>
                                              </a:lnTo>
                                              <a:lnTo>
                                                <a:pt x="0" y="8870"/>
                                              </a:lnTo>
                                              <a:lnTo>
                                                <a:pt x="92" y="8870"/>
                                              </a:lnTo>
                                              <a:lnTo>
                                                <a:pt x="92" y="8502"/>
                                              </a:lnTo>
                                              <a:close/>
                                              <a:moveTo>
                                                <a:pt x="92" y="8132"/>
                                              </a:moveTo>
                                              <a:lnTo>
                                                <a:pt x="0" y="8132"/>
                                              </a:lnTo>
                                              <a:lnTo>
                                                <a:pt x="0" y="8500"/>
                                              </a:lnTo>
                                              <a:lnTo>
                                                <a:pt x="92" y="8500"/>
                                              </a:lnTo>
                                              <a:lnTo>
                                                <a:pt x="92" y="8132"/>
                                              </a:lnTo>
                                              <a:close/>
                                              <a:moveTo>
                                                <a:pt x="92" y="7763"/>
                                              </a:moveTo>
                                              <a:lnTo>
                                                <a:pt x="0" y="7763"/>
                                              </a:lnTo>
                                              <a:lnTo>
                                                <a:pt x="0" y="8130"/>
                                              </a:lnTo>
                                              <a:lnTo>
                                                <a:pt x="92" y="8130"/>
                                              </a:lnTo>
                                              <a:lnTo>
                                                <a:pt x="92" y="7763"/>
                                              </a:lnTo>
                                              <a:close/>
                                              <a:moveTo>
                                                <a:pt x="92" y="7393"/>
                                              </a:moveTo>
                                              <a:lnTo>
                                                <a:pt x="0" y="7393"/>
                                              </a:lnTo>
                                              <a:lnTo>
                                                <a:pt x="0" y="7760"/>
                                              </a:lnTo>
                                              <a:lnTo>
                                                <a:pt x="92" y="7760"/>
                                              </a:lnTo>
                                              <a:lnTo>
                                                <a:pt x="92" y="7393"/>
                                              </a:lnTo>
                                              <a:close/>
                                              <a:moveTo>
                                                <a:pt x="92" y="7024"/>
                                              </a:moveTo>
                                              <a:lnTo>
                                                <a:pt x="0" y="7024"/>
                                              </a:lnTo>
                                              <a:lnTo>
                                                <a:pt x="0" y="7391"/>
                                              </a:lnTo>
                                              <a:lnTo>
                                                <a:pt x="92" y="7391"/>
                                              </a:lnTo>
                                              <a:lnTo>
                                                <a:pt x="92" y="7024"/>
                                              </a:lnTo>
                                              <a:close/>
                                              <a:moveTo>
                                                <a:pt x="92" y="6654"/>
                                              </a:moveTo>
                                              <a:lnTo>
                                                <a:pt x="0" y="6654"/>
                                              </a:lnTo>
                                              <a:lnTo>
                                                <a:pt x="0" y="7021"/>
                                              </a:lnTo>
                                              <a:lnTo>
                                                <a:pt x="92" y="7021"/>
                                              </a:lnTo>
                                              <a:lnTo>
                                                <a:pt x="92" y="6654"/>
                                              </a:lnTo>
                                              <a:close/>
                                              <a:moveTo>
                                                <a:pt x="92" y="6284"/>
                                              </a:moveTo>
                                              <a:lnTo>
                                                <a:pt x="0" y="6284"/>
                                              </a:lnTo>
                                              <a:lnTo>
                                                <a:pt x="0" y="6652"/>
                                              </a:lnTo>
                                              <a:lnTo>
                                                <a:pt x="92" y="6652"/>
                                              </a:lnTo>
                                              <a:lnTo>
                                                <a:pt x="92" y="6284"/>
                                              </a:lnTo>
                                              <a:close/>
                                              <a:moveTo>
                                                <a:pt x="92" y="5914"/>
                                              </a:moveTo>
                                              <a:lnTo>
                                                <a:pt x="0" y="5914"/>
                                              </a:lnTo>
                                              <a:lnTo>
                                                <a:pt x="0" y="6282"/>
                                              </a:lnTo>
                                              <a:lnTo>
                                                <a:pt x="92" y="6282"/>
                                              </a:lnTo>
                                              <a:lnTo>
                                                <a:pt x="92" y="5914"/>
                                              </a:lnTo>
                                              <a:close/>
                                              <a:moveTo>
                                                <a:pt x="92" y="5545"/>
                                              </a:moveTo>
                                              <a:lnTo>
                                                <a:pt x="0" y="5545"/>
                                              </a:lnTo>
                                              <a:lnTo>
                                                <a:pt x="0" y="5912"/>
                                              </a:lnTo>
                                              <a:lnTo>
                                                <a:pt x="92" y="5912"/>
                                              </a:lnTo>
                                              <a:lnTo>
                                                <a:pt x="92" y="5545"/>
                                              </a:lnTo>
                                              <a:close/>
                                              <a:moveTo>
                                                <a:pt x="92" y="5175"/>
                                              </a:moveTo>
                                              <a:lnTo>
                                                <a:pt x="0" y="5175"/>
                                              </a:lnTo>
                                              <a:lnTo>
                                                <a:pt x="0" y="5543"/>
                                              </a:lnTo>
                                              <a:lnTo>
                                                <a:pt x="92" y="5543"/>
                                              </a:lnTo>
                                              <a:lnTo>
                                                <a:pt x="92" y="5175"/>
                                              </a:lnTo>
                                              <a:close/>
                                              <a:moveTo>
                                                <a:pt x="92" y="4806"/>
                                              </a:moveTo>
                                              <a:lnTo>
                                                <a:pt x="0" y="4806"/>
                                              </a:lnTo>
                                              <a:lnTo>
                                                <a:pt x="0" y="5173"/>
                                              </a:lnTo>
                                              <a:lnTo>
                                                <a:pt x="92" y="5173"/>
                                              </a:lnTo>
                                              <a:lnTo>
                                                <a:pt x="92" y="4806"/>
                                              </a:lnTo>
                                              <a:close/>
                                              <a:moveTo>
                                                <a:pt x="92" y="4436"/>
                                              </a:moveTo>
                                              <a:lnTo>
                                                <a:pt x="0" y="4436"/>
                                              </a:lnTo>
                                              <a:lnTo>
                                                <a:pt x="0" y="4803"/>
                                              </a:lnTo>
                                              <a:lnTo>
                                                <a:pt x="92" y="4803"/>
                                              </a:lnTo>
                                              <a:lnTo>
                                                <a:pt x="92" y="4436"/>
                                              </a:lnTo>
                                              <a:close/>
                                              <a:moveTo>
                                                <a:pt x="92" y="4066"/>
                                              </a:moveTo>
                                              <a:lnTo>
                                                <a:pt x="0" y="4066"/>
                                              </a:lnTo>
                                              <a:lnTo>
                                                <a:pt x="0" y="4434"/>
                                              </a:lnTo>
                                              <a:lnTo>
                                                <a:pt x="92" y="4434"/>
                                              </a:lnTo>
                                              <a:lnTo>
                                                <a:pt x="92" y="4066"/>
                                              </a:lnTo>
                                              <a:close/>
                                              <a:moveTo>
                                                <a:pt x="92" y="3697"/>
                                              </a:moveTo>
                                              <a:lnTo>
                                                <a:pt x="0" y="3697"/>
                                              </a:lnTo>
                                              <a:lnTo>
                                                <a:pt x="0" y="4064"/>
                                              </a:lnTo>
                                              <a:lnTo>
                                                <a:pt x="92" y="4064"/>
                                              </a:lnTo>
                                              <a:lnTo>
                                                <a:pt x="92" y="3697"/>
                                              </a:lnTo>
                                              <a:close/>
                                              <a:moveTo>
                                                <a:pt x="92" y="3327"/>
                                              </a:moveTo>
                                              <a:lnTo>
                                                <a:pt x="0" y="3327"/>
                                              </a:lnTo>
                                              <a:lnTo>
                                                <a:pt x="0" y="3694"/>
                                              </a:lnTo>
                                              <a:lnTo>
                                                <a:pt x="92" y="3694"/>
                                              </a:lnTo>
                                              <a:lnTo>
                                                <a:pt x="92" y="3327"/>
                                              </a:lnTo>
                                              <a:close/>
                                              <a:moveTo>
                                                <a:pt x="92" y="2957"/>
                                              </a:moveTo>
                                              <a:lnTo>
                                                <a:pt x="0" y="2957"/>
                                              </a:lnTo>
                                              <a:lnTo>
                                                <a:pt x="0" y="3325"/>
                                              </a:lnTo>
                                              <a:lnTo>
                                                <a:pt x="92" y="3325"/>
                                              </a:lnTo>
                                              <a:lnTo>
                                                <a:pt x="92" y="2957"/>
                                              </a:lnTo>
                                              <a:close/>
                                              <a:moveTo>
                                                <a:pt x="92" y="2588"/>
                                              </a:moveTo>
                                              <a:lnTo>
                                                <a:pt x="0" y="2588"/>
                                              </a:lnTo>
                                              <a:lnTo>
                                                <a:pt x="0" y="2955"/>
                                              </a:lnTo>
                                              <a:lnTo>
                                                <a:pt x="92" y="2955"/>
                                              </a:lnTo>
                                              <a:lnTo>
                                                <a:pt x="92" y="2588"/>
                                              </a:lnTo>
                                              <a:close/>
                                              <a:moveTo>
                                                <a:pt x="92" y="2218"/>
                                              </a:moveTo>
                                              <a:lnTo>
                                                <a:pt x="0" y="2218"/>
                                              </a:lnTo>
                                              <a:lnTo>
                                                <a:pt x="0" y="2586"/>
                                              </a:lnTo>
                                              <a:lnTo>
                                                <a:pt x="92" y="2586"/>
                                              </a:lnTo>
                                              <a:lnTo>
                                                <a:pt x="92" y="2218"/>
                                              </a:lnTo>
                                              <a:close/>
                                              <a:moveTo>
                                                <a:pt x="92" y="1848"/>
                                              </a:moveTo>
                                              <a:lnTo>
                                                <a:pt x="0" y="1848"/>
                                              </a:lnTo>
                                              <a:lnTo>
                                                <a:pt x="0" y="2216"/>
                                              </a:lnTo>
                                              <a:lnTo>
                                                <a:pt x="92" y="2216"/>
                                              </a:lnTo>
                                              <a:lnTo>
                                                <a:pt x="92" y="1848"/>
                                              </a:lnTo>
                                              <a:close/>
                                              <a:moveTo>
                                                <a:pt x="92" y="1479"/>
                                              </a:moveTo>
                                              <a:lnTo>
                                                <a:pt x="0" y="1479"/>
                                              </a:lnTo>
                                              <a:lnTo>
                                                <a:pt x="0" y="1846"/>
                                              </a:lnTo>
                                              <a:lnTo>
                                                <a:pt x="92" y="1846"/>
                                              </a:lnTo>
                                              <a:lnTo>
                                                <a:pt x="92" y="1479"/>
                                              </a:lnTo>
                                              <a:close/>
                                              <a:moveTo>
                                                <a:pt x="92" y="1109"/>
                                              </a:moveTo>
                                              <a:lnTo>
                                                <a:pt x="0" y="1109"/>
                                              </a:lnTo>
                                              <a:lnTo>
                                                <a:pt x="0" y="1476"/>
                                              </a:lnTo>
                                              <a:lnTo>
                                                <a:pt x="92" y="1476"/>
                                              </a:lnTo>
                                              <a:lnTo>
                                                <a:pt x="92" y="1109"/>
                                              </a:lnTo>
                                              <a:close/>
                                              <a:moveTo>
                                                <a:pt x="92" y="739"/>
                                              </a:moveTo>
                                              <a:lnTo>
                                                <a:pt x="0" y="739"/>
                                              </a:lnTo>
                                              <a:lnTo>
                                                <a:pt x="0" y="1107"/>
                                              </a:lnTo>
                                              <a:lnTo>
                                                <a:pt x="92" y="1107"/>
                                              </a:lnTo>
                                              <a:lnTo>
                                                <a:pt x="92" y="739"/>
                                              </a:lnTo>
                                              <a:close/>
                                              <a:moveTo>
                                                <a:pt x="92" y="370"/>
                                              </a:moveTo>
                                              <a:lnTo>
                                                <a:pt x="0" y="370"/>
                                              </a:lnTo>
                                              <a:lnTo>
                                                <a:pt x="0" y="737"/>
                                              </a:lnTo>
                                              <a:lnTo>
                                                <a:pt x="92" y="737"/>
                                              </a:lnTo>
                                              <a:lnTo>
                                                <a:pt x="92" y="370"/>
                                              </a:lnTo>
                                              <a:close/>
                                              <a:moveTo>
                                                <a:pt x="92" y="0"/>
                                              </a:moveTo>
                                              <a:lnTo>
                                                <a:pt x="0" y="0"/>
                                              </a:lnTo>
                                              <a:lnTo>
                                                <a:pt x="0" y="367"/>
                                              </a:lnTo>
                                              <a:lnTo>
                                                <a:pt x="92" y="367"/>
                                              </a:lnTo>
                                              <a:lnTo>
                                                <a:pt x="92" y="0"/>
                                              </a:lnTo>
                                              <a:close/>
                                            </a:path>
                                          </a:pathLst>
                                        </a:custGeom>
                                        <a:solidFill>
                                          <a:srgbClr val="000080"/>
                                        </a:solidFill>
                                        <a:ln>
                                          <a:noFill/>
                                        </a:ln>
                                      </wps:spPr>
                                      <wps:bodyPr spcFirstLastPara="1" wrap="square" lIns="91425" tIns="91425" rIns="91425" bIns="91425" anchor="ctr" anchorCtr="0">
                                        <a:noAutofit/>
                                      </wps:bodyPr>
                                    </wps:wsp>
                                    <wps:wsp>
                                      <wps:cNvPr id="247" name="Hình chữ nhật 247"/>
                                      <wps:cNvSpPr/>
                                      <wps:spPr>
                                        <a:xfrm>
                                          <a:off x="1546" y="1318"/>
                                          <a:ext cx="14" cy="14186"/>
                                        </a:xfrm>
                                        <a:prstGeom prst="rect">
                                          <a:avLst/>
                                        </a:prstGeom>
                                        <a:solidFill>
                                          <a:srgbClr val="000000"/>
                                        </a:solidFill>
                                        <a:ln>
                                          <a:noFill/>
                                        </a:ln>
                                      </wps:spPr>
                                      <wps:txbx>
                                        <w:txbxContent>
                                          <w:p w14:paraId="1AE6753A" w14:textId="77777777" w:rsidR="00633DFC" w:rsidRDefault="00633DFC" w:rsidP="000225F7">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48" name="Shape 124" descr="BDU da sua 1"/>
                                        <pic:cNvPicPr preferRelativeResize="0"/>
                                      </pic:nvPicPr>
                                      <pic:blipFill rotWithShape="1">
                                        <a:blip r:embed="rId9">
                                          <a:alphaModFix/>
                                        </a:blip>
                                        <a:srcRect/>
                                        <a:stretch/>
                                      </pic:blipFill>
                                      <pic:spPr>
                                        <a:xfrm>
                                          <a:off x="4939" y="3778"/>
                                          <a:ext cx="2868" cy="2845"/>
                                        </a:xfrm>
                                        <a:prstGeom prst="rect">
                                          <a:avLst/>
                                        </a:prstGeom>
                                        <a:noFill/>
                                        <a:ln>
                                          <a:noFill/>
                                        </a:ln>
                                      </pic:spPr>
                                    </pic:pic>
                                  </wpg:grpSp>
                                </wpg:grpSp>
                              </wpg:grpSp>
                            </wpg:grpSp>
                          </wpg:grpSp>
                        </wpg:grpSp>
                      </wpg:grpSp>
                    </wpg:wgp>
                  </a:graphicData>
                </a:graphic>
              </wp:anchor>
            </w:drawing>
          </mc:Choice>
          <mc:Fallback>
            <w:pict>
              <v:group id="Nhóm 125" o:spid="_x0000_s1150" style="position:absolute;left:0;text-align:left;margin-left:81.3pt;margin-top:55.45pt;width:457.3pt;height:728.25pt;z-index:-251655168;mso-wrap-distance-left:0;mso-wrap-distance-right:0;mso-position-horizontal-relative:page;mso-position-vertical-relative:page" coordorigin="24423" coordsize="58074,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pqgVJRwAAJNgAQAOAAAAZHJzL2Uyb0RvYy54bWzsXc2O48iRvi+w7yDo&#10;Pl0iqX90teGd3hkPMGs3ZmzsmaVSlQRLokyyump88sJvYl/34D3vcQCf+iX2TTaCmZGZFClGUFXd&#10;PdnIBmayVPqKmR/5ZWQwGMx4/aun/W7wfp0X2+xwPYxejYaD9WGV3W4P99fDP/z+m6/mw0FRpofb&#10;dJcd1tfDn9bF8Fdv/vVfXj8el+s422S723U+gIMciuXj8Xq4Kcvj8uqqWG3W+7R4lR3XB/jyLsv3&#10;aQkf8/ur2zx9hKPvd1fxaDS9eszy22OerdZFAb99q74cvqmOf3e3XpW/u7sr1uVgdz2EsZXV//Pq&#10;/zf4/6s3r9PlfZ4eN9uVHkZ6wSj26fYAnZpDvU3LdPCQbxuH2m9XeVZkd+WrVba/yu7utqt1xQHY&#10;RKMTNt/m2cOx4nK/fLw/mtMEp/bkPF182NVv37/LB9tbuHbxZDg4pHu4SL/dZB/+az/A38D5eTze&#10;LwH2bX788fgu17+4V5+Q8tNdvscWyAyeqjP7kzmz66dysIJfTuaj2XgEF2AF3y3i8Xw2q46dLlcb&#10;uED4d/F4HCcIsX+92vx729/PJtMR/MOxXVH3VzhKMyjzwYzekJw2SE4vINky2FaqzlA/GlWYOIXV&#10;RvE8bfy4SY/rSnIFXnRz2mZ02n6z/fCXw2aw2vzzHx/+Ojhsfv7bh7+XIJWZOovVXxmdFMsCJNMi&#10;kgvOn7nU6fKYF+W362w/wB+uhznM8mrype+/L0qlCoJg34fsm+1uB79Pl7tD7RdwTPwNiIdGij+V&#10;TzdPakqM9AQoljfZ7U9wMorj6pstdPp9WpTv0hxMRTQcPIL5uB4Wf3pI8/VwsPvuANdgEY1xPpXu&#10;h9z9cON+SA+rTQZWaVXmw4H68HVZWSk13F8/lNndtqKGA1SD0eOGi69UXqm/KXgwwCezeh4Eb1eM&#10;c4Jf0Gk7J/jFFyl4bQxJYx4KPoElpC54+I1etXosYxdYKNfCx4vRdAFTr20xm0bRaAqmpVoMnRXC&#10;WLjTxexTWPgEDJk6bWcED4DqLEotfPMM0Aqp+GtnoI3/p7TwZt3y1sInMV058tvgNxcInrtgTcH6&#10;LfiETts5wSdfpOD16u+zhR/TlTOCHwfBsy5NAhO428IbbxfWSYEPzxmMX4iFN46avxa+cdOaXHTT&#10;yl0wsYX/ahJVSwwuAHSL3vBqNObzejXcfWti1v/emrcn4axjMzmJUnxCxybSTq/Pdr5x65pcdOvq&#10;yP7cNXOU70hbR6aiyRgmIHjy0UjNO1f2i+kUvsSwVjSewY/geH1exXM3romxhyLFu+SruZIuSe6L&#10;6USbeKAOP7rUP6XSzY3JL97Af4obubG5//3Nz/8Nkbry//73fwa32XKgPkbwfZ/7uGg6UrexIIRx&#10;5WZZAcQLLX38oX71Vw8qRIfxKwrLQXT8VgXo4Hcb+mn1dKAfMZCHgfpdFagvhwMIgUFADAL1N3h4&#10;0FRa4t/Rj4NHCBvjGDa6BWXmD/go4nd/xBA04vbZ+/Xvs+ovyirMjHiYrfGoIgNz1SJ2Bxe5gPuq&#10;GpC+pvZYHVDDSP70JbUKBNcEDiXB2HHREah1jxQvKl8NRk/fUlsbFAerTh5yZA5ncOakUXerXVas&#10;1aXHi1MZP3OVYHiuDopst73FUCxejSK/v/l6lw/ep/hkBv7N6ezUYKKAbZj3uPrYAE77vDdmsqfd&#10;n4wX1aWx8z6ZgEnAJS9RbqBZ8OrX+6PO+2oMMO9xCAPJvI/AFXTm4LlZL5+pURUfODsFY92hEEbq&#10;P51Yrn1Sc7tiXk3aaj2GAZzjgtO6MmELQtLRqVVHJByYMjWV6Wtq67BZ5YWdJz5XhpODJRCAARpC&#10;2On5ORlaBG6Pc3XpW2o1AY1iuowgvsAPTAmFOZQCMedVgWLmIilUElXT+OzJ12PnYCROKY4bnO5W&#10;CGPOR6wvkxDGctBCk+K4brW8hTDulMT6cOzo9FzmcGQdpLjm+F5uSTd3v2FJ7070OPMQcgyGtDNi&#10;BwAw2PhIWLamw0OpyrRFk+n45GYumYGBUdkZJ648PUoXPm2vXeuX9PLsY3nlddgn4b/gp5Sf5I6P&#10;e5Ix7vckI7Iymc2rtd5x/UgmYPGVr0DpPy8qk2dYDkcmhna4QcAbBPPY5MwDL3V7L7YmcQzODzpK&#10;rdYE7kZ8sSb64ZEHkdJPYk24x0Tjvo+JjExarImWiQ/WxNAO1gStCXgS3b6JSSUS+SZxFUz+AqyJ&#10;oR1kgjLhHsApP1S+6FiZ+G1NKvc7uLA693xsHvWd801M2orImiSjWAWhfPdNDO1gTdCacA83AdDn&#10;htiRid/WxNAOMsH7EQhldPom6mG1eNFJkoUKCXtuTeIqiB4WHb3oTOwTs/aXWgDQy5pYmXhtTWJD&#10;O1gTtCZcFBYAvWSCaUJn4yb+RGHBw9K0g0xQJlwUFgAXyqTFmmiZeBA3iQ3tIBOUCReFBUAfmYwj&#10;SIr8EqyJoR1kgjLhorAAuFAmflsTQzvIBGXCRWEB0EsmE8gb/xKsiaEdZIIy4aKwALhQJn5bE0M7&#10;yARlwkVhAdBLJnOd3OR73MTQDjJBmXBRWABcKJMWa+LPE+LY0A4yAZlMuSgsAPrIZBLjvZP/T4hp&#10;O4qQb1JtOzXlorAAuFAmXlsTu99GsCZoTbgoLAB6yWQad0Rh9aJjcrw/SpLjM954skmOtNdHsCbK&#10;mnBR2KkJR4oSCSZWJn5bE0M7WBO0JlwUFgC9rMlCb/bk+Z1OYmgHmaBMuCgsAC6Uid/WxNAOMkGZ&#10;cFFYtS+EON9kmszAATl3p+PPE2LapSb4Jso34aKwUxOOFPkmjkxarIk/T4jtHjzBmqA14aKwAOiz&#10;6Exn8P7Xl2BNDO0gE5QJF4UFwIUy8duaGNpBJiATfF+zMxcWAH1kMositalE652OP76J3QYpyARl&#10;wkVhAXChTLy2JrCrjqYdZIIy4aKwAOglE6gEcd438ScKazdiCDJBmXBRWABcKJMWa6Jl4kEurN2I&#10;IcgEZcJFYQHQSyZzTE04FzcB0+XJjgR2I4YgE5QJF4VVtYTE4bWZlUmLNdEy8cGahCisW6NoxkVh&#10;AdDHmsxjvXFY652OR9bE0A7WBK0JF4UFwIUy8duaGNpBJigTLgqrdn4ULzrz6ajjTscjaxKisLVF&#10;h4vCzkw4UvRMx5GJ39bE0A7WBKwJpHp1R2FVLpjcmiy6Muv9sSZ2I4YgE5QJF4UFQC/fxMrEa2ti&#10;N2IIMkGZwATvfKYDgD4yWST4gpj/cRO7EUOQCcqEi8IC4EKZ+G1NDO0gE5QJF4UFQC+ZzLCW6Bdg&#10;TQztIBOUCReFBcCFMvHbmhjaQSYoEy4KC4A+MolGUCz5izAnhnfQCeqEC8MC4FKd+G1PDO+gE9QJ&#10;F4dVFQrEkZNoNMZgzBfgnoRArBuInXOBWAD0sydWJ37bE8M72BOwJ1DLjmInrWXyVK27HuZkbnYl&#10;aKmPCT4z5px81vqYMIZe9TEBj0M2pR7PV5dT2zEwldlG6uUDGcr2SpXbqFUV3JTlFqK4opZ6ZHzx&#10;S8WTx52eORr7y1XUesYr42H24+y3Afb22d8vvh6N7OyfwG0KLDBOqSSqkvkZZz9VyawKuAqqZOr8&#10;OSxKB1w6Sks2gKR1atV81TD1EPRs0UIsEgEmR4ayY6OuqK2ZCMOAvqW2hjJ1i+lbahVKD8xeQPqa&#10;2hrLF4Y1GJAZcQt+qgFQ/F5tbtBx2SJ41w5PtQESEWrV8QhmkuDoa2rr3Qph3UsA9cmgYmVkZShm&#10;YJE+GHM2tApkKJU9dFbq1KUQxomdDsdJj04uh0uwSFjNYaErTm39yrPH0w+WpDjGBNDwhDD27OnZ&#10;IMUxF41moRDW0BPNbxDPM2tpP6N8XnAT0E2wD1jb3YR+z1dhKzSIYsC0ikaL6m7MOgk4MfQtQhVH&#10;hmtPew25pdM/aintagzVLQLYVoGTUOGBDdngczcIylknFBkQapUhURh103XWaGqvH4pwKKeEDkGt&#10;OhRetMp0iWBMl8RRCDsl+XJTOXj82V35apXtr7KLaugu7EPw9qlsHgaL8vNg/3b9NGKkdrewU7ny&#10;tdXd/mebytbfl01lrBJdTRooud3t8FMyPBbn7pqFhFM1es9OaYKdTpz6lJah5Hamuzd1HGbg2hZF&#10;1c3eWXrgeKrTKoIxXeIpr1YPuimjk0Stsn8E464QMei+jhqltpc7y9P0KcU1bmrqHHSvMhSzHpix&#10;cTj9mkcsxTGjI9HGzDkxc0+Ka8w8WmXabgiVw0GCP7dEY/V3lBbh6GpQq5XVC8WpWR8sZqaQOT1C&#10;HNNtZRnRBeueRAQ7PSF0qmEmBN/8CsPj6kYBgkT44bE4qjr08MPgab87wK+OxfVwU5bH5dVVsdqs&#10;92nxar9d5VnxzAUdTGtn8qOaxvIIvql23nDOEyp2DmFDteaRb/6ixc6f4eLZfUDtZsrhDg7v4MD/&#10;6VaJSduR+X1WJQ2/j1QSVa4kWIiPopJn3NM7KjHx7aASVAmXrKTiw2JbEsdU67zFloCnXb1/7oEt&#10;MeGNoBJUCZeqBABYHi5RSdOWaJX4YEvMnXNQCaqES1QCQC+VmErnftuSkEXtpilB/JfxS6rbcrkt&#10;sSrx2pYYbyzYEsy9gThIl/eKgD62xNY599uWhBRqx5bEI5vM0lq/GgEXqsRrW2K8sWBL0JbYZ5ln&#10;VGK8fdGdcGKqnPttS4w3FlSCKrGPyc6oxHj7fVXitS0x3lhQicoJZvwS4+3LVDLD0gkYlW+xJeAD&#10;eRIvsVsoB5WgSpjYKwJ6+SVWJU1bolXiQbzE7qAcVIIqYWKvCOijknGUnEuy8uk5jt1AOagEVcLE&#10;XhFwoUq8tiXGGwsqQZUwsVcE9FLJJFKZKJ77JcYbCypBlTCxVwRcqBKvbYnxxoJKQCU48ztjrwDo&#10;pZI55Iudu8fx55mw3Tw5qARVwsVeAXChSpq2xJ9nwurVF3x6FVSCKuFiryobUfy0bxLTy+Yt8RKP&#10;bInxxoJKUCVc7FUFNy5Ride2xHhjQSWoEibvFQF9Vhxb2dxrW6KSZ8OKkw+wxmyMxfm6vVfj7Ysi&#10;9I5KfLYldt/kYEtQJVzsVb1zIV9xFpj9duY5jj9+iXqxJ9gSsiVc7DXqF3udWJV4bUtC7NXNQoq4&#10;2CsA+vgltqp5i1/izzNhu2lyWHFwxeFir+rlRvGK46ikaUv8eSZs90wOKgGVxFzsFQC9bMkMKm6e&#10;80s8siXmSXhQCaqEi70C4EKVeG1LjDcWVIIq4WKvAOijElv43m+/xHhjQSWoEi72CoALVeK1LQmx&#10;V/ceJ+ZirwDopRJT9r7FlvgTL7F7JQdbgraEi70C4EKVNG2JVokHea9q84wQVdNRtZiLvQKgl0pM&#10;NfMWWwI+kCc59LB7n2YdbAnaEi72CoALVdK0JVolPtgS440FlaBKuNgrAPqoxJa899uWGG8sqARV&#10;wsVeAXChSry2JcYbCyoBlSRc7BUAvVRiCt77bUuMNxZUgirhYq8AuFAlXtsS440FlaBKuNir2vJU&#10;/LRvbuqY+21LjDcWVIIq4WKvAOhlS6xKvLYlxhsLKkGVcLFXAPRRiS1277MtcXaACipBlXCxVwBc&#10;qBKPbYmzA1RQCaqEi72qay32Sxam1L3ftiTEXt2nfVgVqjOHHgC9bIlVide2xHhjwZagLeFirwDo&#10;oxKn0L3fxsS4Y0EmKBMu+AqAS2XitTUx/liQCchkzEVfAdBPJqZ8ud/WJIRfXddkzIVfAXCpTLy2&#10;JsYjC9YErYmNv7YVvcPv+6nElLluGBOsiv75C1jCGHoVsAS8U/XqXHUssMkOimpiUdujgGW1vSoc&#10;iqsmaSrSVz7U+aprUOIIR8ZWLNM4rlu8hC1EX67m1TMqHIX5jPPZRsrb57O5NRO91O2UrT9fxRLr&#10;r4GRcMoZfbKCtFTFsioBJyhIS4WXsZqdGvK5GR3hAlrNHELSbKZWzWrCJWqzp7MzkXqW4uwIqT+a&#10;ZG01/CAO4UzLc5xoDJWDyI60G0W8ZSiulp4uJi6E4TuC6urRuaFWXxOq1i3EMRx6FZLnxjZTFlQI&#10;Y06IPpgM1c1SvoIxvUGxctSiDMWdBn0wrkAmnVSmPmakryR3OMJxczXSOpPiuH6paD2Lm6j5/tK4&#10;U4WQxQFTEUpZfs5SljHaRx1obl/WTShNtqxHo4nehiNRhetscWosjo6Z4NF4NK4iL59jXcdBgJuu&#10;xiCpNA+vDlRWJ5mqjeVg0OdWQWXpIgdJqwe1rr/ungb6nlqFo66d80UAauvAlp5pprmjPvmjRO1f&#10;LCBmkdQ/tTViMAy6vvQ9tSddi4HNnnli8UKFv3liDpIGSm2dWKK2jYcj0vfUnhCTAlt6FhCbTKu4&#10;voCYRdJAqa0Rg2FUQS6WmBzY7FlALILaZN3es55jsLwTkghRWyc2geoOXR4dzbFYDGz2zBOL5iq/&#10;mb9iDpIIUVsnhiUhRcSkwJaeBcTGE7oOjFWMLJIIUVsjBsOQEZMDmz0LiI1MxIIjZpFEiNo6sTE4&#10;V5IrBmdKCGz2zBMbzdQGFrwUHSQRorZObDSXjlcIbOlZQCyZULSAuWIjiyRC1NaIjWZq3yDWKsqB&#10;zZ5ZYrBjlYyXAyQ61NZpJWNaPuh7ahWObOJICGzpmGc1NbGd7qu1sEAaJbUuq8ViRoaIvqa2RkqM&#10;a3bLc4rVow92ai0skAZJbY3TVO0Gz+lvIcU1u2U5zeeqGgjLyQESF2prnPBptMAKLoS4lm55ThMo&#10;SKfG0K29uQUSF2pdTjCG0xvcOkxPKDGu2S3PKTIhCoaTBdIgqa1xmphi7/Q1tQpGnKS4Zrcsp9kM&#10;ojSS6+QAaZDU1jhF6v0hbj7NhbiWbnlOyULIyQKJC7UuJxiDSHtiXLNbntNI7T3B2oiZBRIXamuc&#10;EhCXwEbMpLhmtyyn6RS2OZdozwESF2prnEZqRyhOe3CKRNxbuuU5xWpHQPY6TS2QuFDrcoIxkB2l&#10;r6lVMG0jxLhmtyynyULtOc1ycoA0SGprnGK1Ayt3neAUibi3dMtzmpj4WLctn1ggcaHW5QRjkI5V&#10;hmt2y3OKTEyI4WSBxIXaGqcJPJAU2Ag4RTJcs1uWE6Q3UXChm5MDJC7U1jhFM+lYRbiWbnlOYxMJ&#10;YjhZIHGh1uUEY5COVYZrdstzGpkgEMPJAokLtTVOY/W+D2cjxlJcs1uWUzI18Z9uTg6QuFBb4zSa&#10;0npHX1OrYNqWj4W4lm55TokJ/TCcLJAGSa3LCcYg4iTGNbtlOUFuEgVHujk5QOJCbY1TonZw4rSX&#10;CHEt3fKcJnMKIDCcLJC4UOtygjGInheIcc1ueU6xifUwnCyQuFBb4zSZ09pAX1OrYHo+xVJcs1uW&#10;UzQ3gZ5uTg6QBkltjRNu2i9Yc2F3VBGupVue09jEeRhOFkhcqHU5wRikY5Xhmt3ynKDEo+heI7JA&#10;4kJtjdNYVUrjbEQkxTW7ZTnBvZmIksURE2prjCLzjJK+plbB9GyCE0TWlr6ntoZr9soSwgK+kvtB&#10;i6OeqXUJzdT7W9wVEsKafbJ0ZGQIRRSodanA016JURDCTnskInCmnpkpEhJAs7vy1SrbX2V3d9vV&#10;+uoxy2+v4PXcUfXTMc9W66LYHu5/3KTH9fDNa/0K6ju9aSDck1KmyPbDXw6bwWrzz398+OvgsPn5&#10;bx/+Xg5iddMqfnE1ivBJqsqtUP60TRXBcmQqVSQyy+jTXb5/8xpkkBflt+tsP8Afrof5elXCYNNl&#10;+v77olQzlCD46yLbbW+/2e521Yf8/ubrXT54n+6uh6Pqn9ZuDbY7IPiQ4Z/RegdpqEitOL7L1akp&#10;n26eVMEjW9k3ZApjprB9w7k9pahaSOU6mWJpZcwb+lIyiiAFqaLzGTKKdNd8RlFzjGT7ySK3ZBTR&#10;H9lsHcZHSyySDk+tu8RgShVzh0Bdi4HNnnliTrYOQ8xBEiFq68TYRCEiJgW29CwgZrN1OGIWSYSo&#10;rRHjE4U0MTmw2bOAmM3W4YhZJBGitk6MTRQiYmJgs2eemJOtwxBzkESI2joxNlGIiEmBLT0LiNls&#10;HY6YRRIhamvE+EQhTUwObPYsIGazdThiFkmEqK0TYxOFiJgY2OyZJ+Zk6zDEHCQRorZOjM0oImJS&#10;YEvPAmI2W4cjZpFEiNoaMT5RSBOTA5s9s8ScfJ1uXg6Q6FBbp8UmChEtIbClY56VzdhhWFkgsaHW&#10;ZcVnCilSYlyzW56TzdhhOFkgcaG2xonNFNKcpLhmtywnJ2Onm5MDJC7U1jixmUKakxDX0i3PyWbs&#10;MJwskLhQ63LiM4UUJzGu2S3PyWbsMJwskLhQW+PEZgppTlJcs1uWk5Ox083JARIXamuc2EwhzUmI&#10;a+mW52QzdhhOFkhcqHU58ZlCipMY1+yW52QzdhhOFkhcqK1xYjOFNCcprtkty8nJ2Onm5ACJC7U1&#10;TmymkOYkxLV0y3OyGTsMJwskLtS6nPhMIcVJjGt2y3JyMna6OTlA4kJtjRObKaQ5CXEt3fKcbMYO&#10;w8kCiQu1Lic+o0hxEuOa3fKcbMYOw8kCiQu1NU5sppDmJMU1u2U5ORk73ZwcIHGhtsaJzSjSnIS4&#10;lm55TjZjh+FkgcSFWpcTn1GkOIlxzW55TjZjh+FkgcSF2honNlNIc5Limt2ynJyMnW5ODpC4UFvj&#10;xGYKaU5CXEu3PCebscNwskDiQq3Lic8UUpzEuGa3LCcnY6ebkwMkLtTWOLGZQpqTENfSLc/JZuww&#10;nCyQuFDrcuIzhRQnMa7ZLc/JZuwwnCyQuFBb48RmCmlOUlyzW5aTk7HTzckBEhdqa5zYTCHNSYhr&#10;6ZbnZDN2GE4WSFyodTnxGUWKkxjX7JbnZDN2GE4WSFyorXFiM4U0Jymu2S3LyebsdFOyOGJCbY0R&#10;mymkGQlxzV5ZQjZrp5uQxRERal1CbKqQ4iOENftk6VDmTjcZQhEFal0qbKqQoiKEnfZIREJGEaa2&#10;YBqGylrRHx6Lo8pvgR8GT/vdoVgC5nq4Kcvj8uqqWG3W+7R4td+u8qx4ZkYRt8n5uMosk2eKTDD1&#10;pEqtUMm8TkIRbHPjUUJRlTtpL82gOK6+2UK60/dpUb5L8xSSYYaDxzw9Xg+LPz2k+Xo42H13gKsE&#10;b0PhVlSl+yF3P9y4H9LDapPl18NVmQ8H6sPXJXweVQlVh+zXD2V2t62SquxgXJ0ct6sl/Kd1Aj81&#10;dJId1wdQ0V2W79OyeJXl91e3efoIaWb7HSSfjaZX8FflAzJQYtuLjrFP8z8+HL+CbDbICtzebHfb&#10;8qfqcDByHNTh/bvtCjO18APsXGSS2MyO6VWW2yDCstq362IFrP/t7R8Gt+mgeEgH1St49Kd4IEg2&#10;W9+t8x/WO+ju/fqHdbH98xpPFM6hRoc3u+0Rc8cGeVb+57bcVH3hNcO0MvxSc4VOT6ZVy+lS2Xpv&#10;s9XDfn0o1TnLq3Fkh2KzPRbDQb5c72/Wt5AM992t6iTdHTfpf2SQ+PakEtiwV5UBt/oBMubgl5Aa&#10;V+brcrUhCjRqddJUolu6pLQ7GMbg6Xo4XuBu4jDHktmsegnAzrF4DtvSqH1Y5+YFNvpzSskTZu2Z&#10;3Dvcaac1GQ9Puhpjdf7hYyXM++V9fvwRqIJle7mfH+/xiCkcOz1utqu3aZm6n6velus422S723X+&#10;5v8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JPGp2uIAAAANAQAADwAAAGRy&#10;cy9kb3ducmV2LnhtbEyPwU7DMBBE70j8g7VI3KidQJMS4lRVBZyqSrRIqDc33iZRYzuK3ST9e7Yn&#10;uM1on2Zn8uVkWjZg7xtnJUQzAQxt6XRjKwnf+4+nBTAflNWqdRYlXNHDsri/y1Wm3Wi/cNiFilGI&#10;9ZmSUIfQZZz7skaj/Mx1aOl2cr1RgWxfcd2rkcJNy2MhEm5UY+lDrTpc11iedxcj4XNU4+o5eh82&#10;59P6etjPtz+bCKV8fJhWb8ACTuEPhlt9qg4FdTq6i9WeteSTOCGURCRegd0IkaYxsCOpeZK+AC9y&#10;/n9F8QsAAP//AwBQSwMECgAAAAAAAAAhAH6hi9cFJwMABScDABQAAABkcnMvbWVkaWEvaW1hZ2Ux&#10;LnBuZ4lQTkcNChoKAAAADUlIRFIAAAFwAAABbggGAAAAmMVD1AAAAAZiS0dEAP8A/wD/oL2nkwAA&#10;AAlwSFlzAAAOxAAADsQBlSsOGwAAIABJREFUeJzsvXmYZHld5vv5LWeLiNwrsypr33uluqFpoLvB&#10;bmhwwAUZHxAZx1GcOzKiMo4IiigDgriMXJTrtF6cR67juIx4B0YuoCICAmIDTW/VXUtWd+1VmVm5&#10;x3K233L/+EVmVSOOo0JXw8T7PPFEZWZULOfEec/3vL/3+36F954B/n685S1vkQsLCyP33HNPDyiv&#10;9vsZ4CvDCyHff4Zk7+t+bHT6+5du3f70lz1v5nznu8bGpnYiPGtra3jvkVLii5qm0CjjsB689wgi&#10;pJQIGe4brVGcc+g4I2q1UF5a3+vOjFvzP56uo7+86/DM/W/+ru/qWCiV9+5qf/4BvvHwvve9L33j&#10;G9947bve9a7s3e9+N/Pz82Mf+MAHWnfeeef3igGBD/CNgK1/9dodHzra2TW5bef06RV9dzvnu7Zs&#10;nho7e/oUWRJjqoLFxUt0Oh2EUBhjyDttyrU1sA7rwDmH9wLvBF5IBJIsa+KQKBXRbA0xPr6JsYlJ&#10;hodHUVmDZHi8t3vb9O9kK5f+8sjHPzt39+rimR+557fPv8N7c7W3yQDf2BBCvGtA4AN8XeL8e0Xj&#10;p3/4/oOve8Prd+85dGjq2Gr8Lcs9f6eSrll013RndUVUvQ51mVNVFXm3Q13XRFFEFCXUdU2ed2k0&#10;I5w3OAvWWozzWONxzmMcWOuRKkIISVlbiqKiqiqEUAgVIxtjjE9O+127d9nJTZPdsSz5zKQp/twt&#10;zp176a23XfjZ73j1I/+H9+2rvb0G+MbD0tLSKwYEPsDXDX7mLafSz/zEX9708RNrN3z+yMVbTp28&#10;cNNIHO/trrQn66rUtiwwRY+6KhDWgHfYogIgUoo4jsEL6rqmri1OOEoKHDXeC6y1WOuprcdaj+vf&#10;18aFnwUoGeO9xxhHaSyoBt28wlpL1miRtkZoNJtm67Ydiwf3X3t+/+49928dH394X7n4yY9cuOfR&#10;W3/wi/VV3owDfINACCEHBD7AUx7d/yDkL77787d833/7wlsqX+596PAXJ+bmL05Mjw3ramGeqK7x&#10;1iG8RXnw1oDz4ByJjKnrGmc83kNVGsqyBKnQcUzP9nA4QOC9xzkwzuEcOAdp0qBXFPS6BbWzSBEI&#10;vKoqyrpGyYhOL6csamQUIXSKExoXxYi4wZYdu92W7TvWnv+iF58+dM3+Dw199D/+Zv7jf3T+am/T&#10;Ab4xMCDwAZ7SeNOdd+nX/8T3v+1MsfoDp04+OjU3+7hsNgWRKllbmGNzM4WypC5KbG3AezQaJSUC&#10;RV3UlHlFXTu0iol1ghcCazzGWSrnsfhA3vYKHdyD84KVlTWiKCKOUrwQ1KWhKEuqqsK6ml4nJ0k0&#10;WdbAIFhd67HcrbFA1BhCNVrIrMFqWftbb7+juPvF/2xtz4h+59YXfs97rva2HeDrHwMCH+ApiTe9&#10;5ZP6Mzd/5NA9+ZZ3Pvr4zAu070VlsYCtVtGqRAmDdz2qzhpKCiKpEUKAE5jaYSuLtaCExjuFdxKQ&#10;KCKsh24np9cpGRneBFZgjMHUDmNMv/p2OCQgAIk1nqIqqYoaLyCJM9JUYKo2q2tLtNsVSEjSBk5q&#10;epUlr2qsisitZWxqC6W3iDjmJS/9DnvLTdc/uOnMw2+/+RbxZ0fv+NViZHAgDvAPxHvf+95oQOAD&#10;PKXwZiHkY7/Elp/M/vWrHmurHzVVbxd1F2m7CN9DuAJciaBGSIvzNd7bQLo2SCDeKYQXCCI6nYIk&#10;biCIyPMqSB1SI0WEcIp8tcaZy9JKVRmMMf0q3FNWBufCMSKFJtIaDzjjsa5EiJwkCi6Vyli63Zyy&#10;ciitibMGVgiEjuiaijhLiZsZ7bzH5uktPP9FL17bOr7jz7//lmf91m9+7INfeN5P/cLy1d36A3w9&#10;YWFh4TUDAh/gKYPD7xetxUe+6ZuriWtetdwrX5Yqo+vOAsIUCFMgXY3AodYtf1iMMDgCgdfG4awI&#10;5CtiBBHWgBQx1gp63ZyVlTXa7S5lYRBO0GsbnPHUdY0xBmuDnIKXCCGDB1zFaK2RUiOcx3iH9BKE&#10;QVCjdSBwrKOuLdY6lNBIpRDSI5RCagmRQEqJ1AKhBS7K2H3Drdz0zNtmv/Wu5/4x52f+7Og7Z/5i&#10;76feWlztfTHAUx9CiHcMCHyApwRmf/YFNxzbfsv3rJr6e4XtbivWLojeygXGWjHK1nhTI5xHOQVI&#10;vJFYb2j32hApIp0gdQReUVaObl5RFhZjYHmlzcKlJdq9HCwYB6aEXgFxHF5fShBi/aaQHkCilMI5&#10;h6kd3jmc6/fqeIkQAq01ov8rJTSxVOAEtqqp65pmI0UpgY4ESgmU9ggl0Fpio5giGmF0eifPeM5z&#10;OPSMp58/dHDH75z61B/88eS/etf9V2E3DPB1hJMnT/7ogMAHuKp4Hm9NP/2x/S/9zPnzr11YnX9m&#10;0ZltSLMkYtkjliXK5nhbIgwIK8HH4DTWhOrYmNAv4ywYK6gclLWlqj218Tz22Ek6vZJez+I8JJEE&#10;KahLS6+GZBSEhjiWRFGE1hqQCOfxXrC21sZasKavhveJPix4Ai4GHyGdx9YOakskNJmOiSOFq0q0&#10;FCSRREegNGjlA4HrmK5MaWyaolOUXHPTzf47X/mqYvOW8T+72x/7mU/s/75Hrua+GeCpjZtvvvnA&#10;gMAHuKrYfPITb3zvBz/2pjRhaHXprCq6s4ykhkZc4+oOESbYAi14p/EuwvcJ3FpBJCLKoqIyFiE1&#10;xklmFxY4/tgpTp2pyZoQR6ATSRzHNJtNpqam2LlzJ5umx5DDEhd5tNbhJnTfThiq7Uhr8l7J2toa&#10;7dVVlpaWmJ+fZ/bCHEtLnrwLWkCsY7IoIRYR1BZfWlxZkyhJpCVxJIk1aAU6Aq0lXkn08BjnLi3Q&#10;Gh0jbg3TGJvkm7/928q7n3fHB39j8wNv/L7sB89c7X00wFMTVVWJAYEPcFXw0eot+pZ7x378yMnO&#10;Ly3PniLvLNPMJEOJx1VtbLGKxiCw4PqLik5ivcY6ianBWYEroZENYzycPXeBIzMzXLxk0CmMjDXZ&#10;NDnJnv37uP7GG9i6dQtSQlEUOFtjtaNDB6cuHwPSyw0C994jETgb/q5kkE3quibvdOl1K75w76PM&#10;zy5x4cxF8g6kCppxijICVxmUkMRCEWuB0qJffSuiSKEjIJKs9brs2X8QKzRHTpxi/w1P5xm3P89/&#10;2/Nu+6279v7Rmz428p+XrtJuGuApjgGBD/CkY3nX6Ojy//P215662Pm59sVHVUyPSIB0Bl/luKog&#10;Eo4sUpRFr2/p81gvcB6MDwuWphY4G5H3LHPzC5ydvUCnqJnauoWbbnkm11x/HVGaIBSgwFpDbXKs&#10;rZGAV2CUxYjLhI0TgNvQwYUQeOtwzqMEaBUhlYC+Z1wYzcL8Io/PnOTYoyc4f2qRsgONCIayJqY0&#10;SARKSKSCSAqiSBEnmjiCJHaMT4xwYfYSTkTsOXgjl1Y6FER80wu/xb/o1mf85jVPX/wPjw39wKWr&#10;vNsGeApiQOADPKk4/oqfnhx5w8F/e+/h8z8e+fYoneO0dI86r+mtdUlVxMTQGLaqWby0QJamOO9x&#10;WIywWDy1rylNhTGSXqk5e3aOpbU20zt38qzbb2PfNddQesv88iJREmG9wVIjJUjlEcKDC35vKRK8&#10;EwCXCVy4sEhJyEfB9lvpTWi5F8IjvUQKi3AlrUYTLSIW59c4fvgERx6Z4cKpObptGMpiQCL6h5lU&#10;EMcxSRbTiDzjDY8p2giVoOKUymqsTMlGpkhGJ7n9zhfZ8Vb625t+4TU/t+lhzl21HTfAUxIDAh/g&#10;ScNHtjx98tb3f/9rT6/w2rXVlanTx77IrimBKRZRTtJKG2Cgt9pFGEjTRpA78BgsVjqMsFTOUpmS&#10;0sJjpxfYvns/Bw5ey/jkJrxU5HWFUwIdRVhsqMCFw/gaZyqcM0HOEAm2BOF1/x068B7XJ3fhPCCR&#10;QiOlBMC6dbthDb6mlQjKvEddWBLdQPqEuQuLPPrgUU4cPUXZs+AEzgpEP8Y2SRIaaUYWWxq6RzPT&#10;SKHxKKK4hUFSOomLG4isxXO/+Z/lTz+w672/lr/2HW/79vbC1dp/Azz1MCDwAZ4UPHNscfihz3zg&#10;x/70rx/9EVN2J5vKIH1BWbXBG6Tz4C3COKTzeGtCH6RSrKy1Ka0hbjWohWC5s0ZpHXHW4uB1N5Ok&#10;LZIsRUpJZU2omoVCa01d16z7/CwW2c/9BgdIcKL/O4unBuHDv70AL/B926LF40ILD5Yaj0HiUN4i&#10;EdSVwxlBohooEbN8aY258wt88s//iu5KD1d6siRD+4i6rEijmJGRjEbLE+tA7EII4jhGJzGVr+mV&#10;BfHIMKWM/B13v2D1rmfs+08PfPHHfvk5r/NrV29PDvBUwoDAB/ia4/H5npg88Ttvvu/4+TekPh+u&#10;u5egXMWaEpH0jdjOIawJKYLOI7zFe0tVVTipcEpRI6gAH2karWEaw2NkzVFUnBBFEUA/UdACEinl&#10;hm9b+nUClxv3cJnMPTV4Axg8ti+raLyTeGRIK8TiRbge8JSAxxpDpOPw98qjUESqQdWr6SznPH78&#10;JEcfOMqF0wu0kgYNldJrF0jnGR5u0BqPiVNBpDTgiLUkiiReWQpbUGDZvv8A86td9l1309IbXv3K&#10;X5j4by/9jYd/wnef3L04wFMR+u9/yAAD/OPxUov61ft++6c+cXru7eMNqHpdnK3RQhCnCdavV7Zh&#10;wRApwIXoVoSich4ZKayQVNYRNTLGN29hZGwcGaXUXuLR9Lvd8QKQAu8dxtnwnIR62/dzBzfuBVjv&#10;QTi8dwjvQrUeJHCkd+H5+mQfmnscl98xlNahI4lUEmNqKmvAl0RZzKhqcahxPa42lHlBd6VHZQU6&#10;kbjSs9ppoxtNpEqIlUJIiXOhG1QJT6JDiFZnZQVbOy5dujT+ex+7/w0/8i//9OwfCPHHr/LePln7&#10;cYCnJuTVfgMDfOPifad2j/7Hj/zaz3xp5vw7xpsRK4sX6XXXiFTwQUdRhBACKQJhwRUkLhQeSdpo&#10;Yh0UtSFOUya3TDO1ZZqk2aK2Dh0nG5W2cw4hRGhdl5L1+WZOOKx0/XuzcW+Fw0mHkeAkGAlWgJUe&#10;LxxO9E0pwiF8aOQRHqQLN+EFUmoc4URghcO4msrl1K6LEQVRU3HNDXu5/mn7iVLJSreL0J64GVHW&#10;FZ28R16VweUioxC+ZQEnUEKTxRFrS4uMNFNW5s7zyMMPTt3z0fvf/buLn3jR6vrZaYD/bTEg8AG+&#10;6vhpIeSdZ3/lxmfe94NvfnDm1OunRhJE3SYWNcONiDSJMLam1+ughEcRnCFC+ssELgVOKkQUg45o&#10;DI2yedtONm3ehoozauOp+2WwDaJHiIUVAqEkKBAqkLf/u27S9AnbYaXfuHeiT+QiVOBO9Ct71rMJ&#10;16txUDKkGxpn8QJkDE4Zagoq2yGvlhmdbHLwxr3sPrCdtAntokvpCuJmTFFUFEUI0fI+5LYIocPJ&#10;yDqKTpfJkSF6q8skwrI6f4a5C6emf/4vHvr9V6984u6rsX8HeOpAvfWtb73a72GAbyC8/M63tn75&#10;fS972aHDvTf1al4hqk4jFqVQLieWhkR7nC2xzqKVDMQtBOulpMPjkTghcEKSVxW6kTE+tYWxySnQ&#10;mm5eUBiLjlOcF19WfYu+bBJCqTw2PKvweEIZvX7vBHjgssjiEITqOzC2wHuJQOCRsKGXOwSB3I2U&#10;4SfvEcqjtUAqAIvDIITH40iTmEajQZnnzM61KUrD2EhGWVbgPUpKoigm0jqcJIRHCEecSqQEJQWi&#10;Ly8V3S7O1ukre/Ezv/va6Ue/j+FTT/Z+HuCpgUEFPsBXDZ958+373vueW3/xbDX8y0Lq5/eWLqTj&#10;TSm07RCRE8masuhgTE2aBbdFIO++piyCdGIlWCGxSiKTjJGJKYbHNmGlppfXVE4gVIQXEtvXqYWS&#10;fe07NOVY7/ong8vV82UEOUV60A60cxs36UN1La7Q1NcrcCvBSonp36yQCKkRQl6htVucr/DKoGKP&#10;Tjx5vYYTBVt3TnLw0D6mdzaQCeSmQEWCura02126nRxjQhORIDxvM2lSdLqMNjNk1SP2Jba3xENf&#10;/Iy4cOH0tb/6kU/93F1D9bOfvL08wFMJAwIf4J8MzzOjW6fNP9/9yl/4+KW13r8+cfTwzoULj+vN&#10;YxlNbVC+QMuaLFZI5YkTjdKabrdvpJB98hMSK8BLhesT5MT0NGNTm9GNBoWxGCFoDo3QaA1tdE8K&#10;0Y9plaEN3lqLMzZU5QQyfsINNog6to7EQGwDmUcOtJWIJ3w+2ZdU+vcS6v77k1KFLksRqmNT1ZRl&#10;iTEV0PeeU1NTIyLH5JZx9hzcxcikYqVnUFGE9Z5eWZGXVZ/AJVJqlI9or3UZaQ6xfGmeZqRpatA2&#10;Z8/WCR6499NydXXx2f/n7/3h637o8E9seZJ3+wBPAQxshAP8k3AtfzFxjlvec/TIkZd/8bN/GSvT&#10;Y/umFqaziC1XaEQC4UvwwZ5nncMisH1yxZoggYgQ81dbR2EMIkpJmi02b9sWqnIh8ULikLi+l9vh&#10;wQcSXydyIXx/6HAYNNxspFRVgbUW1V/ctC4MbdDWo3qGWCjQHq8sNZbaOyrnMCiiOCyi1jZU94hg&#10;NbTOgHXEMkEhcNJiXY73BiEtuBrnDJHW1L0aU3qyqEWmh5i/uMy9f/0FHvr8eZoaGjql1ykQwO5t&#10;25kYaSGwpA1BIxVYkYOw4YyjoxCbKxWFbFK1tnP73d9qnnPt1nfe+uqbfvEL9+7Ir+43YoAnEwMb&#10;4QD/KPzep39q7JbJl7zkE2r0J5cuffr6E7PndKosU+PD1L1lqnKVnVsmaC/NsaFBu77LxIfMbe99&#10;6C0XoeI1CAwOdELcaJINDeGExMlA3F70Lxh9XxbpFx9KKQCMMVRVCS5U+UNZgzzP8caFIcfGYr3B&#10;e0+sJJmOGGnFVL0u3W4HIy0qkURpTKoiDIpeZRAyQmvVP1EEd4xSCh0JbM8ivEdgUYCTIkwDkgql&#10;JFVeoKQC6Vjrtqm1I0phy7ZNLO1dYP5USWUrVBS0ml6R08wSGlkE3lMag5AeqTxSCLQAgcV70L6m&#10;057jxJEv6Ubi/t1n3/HIuZeLn/qdP/a+uhrfiQGefAwIfIB/EPydQu8/fuKmT9/78h9YW159xYNH&#10;PrtJ+1q4qsdIQ9JIBZUBX3hWV5ZAeKToM64IYrJAECRj3/dTe5wQeAdeK3SUkA2P0hgZpRYy2Elg&#10;w3vthUf0yVsqhXOh+SdSklg3ED5IGb3VLnVdE2lJK20RK01Z1nS7XcqywlPRXZrF1RWlLbDSETUj&#10;kpEW2fAYcZqyZ+8eoqRBFDcoqpzl5UUWl+ZZW1uhLkuaxEjvcULhRYrxFcZ6rLPBbW4labOBkp4q&#10;XyM3PZqNJpPbxtjZ2c7S7GNUhUMJiCJFJ+8RRRFJMopHY6xFIhHac6VpUOJQVGgH7UsnOfdYPBLt&#10;2ff6rWOfPAV87Mn6PgxwdTEg8AH+lzHxQ69o3f/rf/QjfyFnvuP0zPxz6l4HbVYZb6WkI016nRUW&#10;5+doJoqR4SZFbw2tZKhavccHRRrhPML3nSIi+DWcF3itiOOUKGsQt1qIJMHVFt9nrmDdC88S6PuK&#10;CTmAtzYsWloH1qG8otnI8NYhSk9e57RX2iwtLdFttxG1pTd/iaEsJR1KkFlEaSsMgigZImtEVO2C&#10;ocYYyeRWGknM+PIiw3HGRSLy1WXyhZVghVQKlSiUjBEuxNI64ahshTUK7ywq0igJInI0RlK27pji&#10;4rZZzj/WxRiIG4KqrFlZ6zA01CTOIrTUSA0IEayP3kM/U0UrGE08plzi8Bc/zehw85r/8P+d/oWL&#10;B3/mxPTxd5x8cr8dA1wNDAh8gL8XK0aIO1bef+elN7/m+x6/sPyKorjQrNfmqHprXLtrBwtzFyir&#10;iqEkIRUJ1hQgQ+VpyiLIHc6DWJ9bRt+u5/FeElwhAhUnJEMjJM0WPooojAu+7v77cOJyN6ToW/qM&#10;MURRhFKCqqqpuiUSQasxxMjwEN21NssLK8xfnGf50gLt1U6QVSxEAjIlUJRY5dEYsJLaQ+XmWVvN&#10;2b6rQTPqkSRdiGvcQpvOhWWWT19gdfESrixwpkYpRdLMiLIGOtGkWYu0mbLaXqPMC2obHiMV1LZA&#10;RpaJzcPsO7CH5fnDLC1Co99Q1Cl6rHS6pM2UoTTpO2zAegOETlGhJFpAEjmW25eYGJrgkfs/R56X&#10;tzzrvxx6z4/uXPne/+vM6MpV+soM8CRhsIg5wN+JX+++f8uvzMub7j2zctei4WVpGu+r645eW50T&#10;SjrGhpqszM7SXVsmyzI2bRoH4cnzbsgwqasNZwjeI1x/arylX5FDjcMridQakaRkrRFUo4Hxnl5V&#10;IqNgNZTe9d3YDuFsf+SZByWp6zAvM0tSmnEDWztWFpZYXVrl1InHaS+tsbq4RN2r8NajEEQqRkeC&#10;rBFhbI4RNVGiiZopRIqydmG2ZtswMjLO5k1b2TQ+TjOJwRtcleNsxeLcBbrdNkVVI6IYnWbEjYzR&#10;8TGGxkcZGhsmrzqUpsDLCmNzirIDeDLVpDNf8/lPPcCJmQUiCdJEVIVhdHiIzVPjTE0OE2mD0g4h&#10;Q16L1IJYR0SxIE4t7U6HbHiK3MXIxhT7brzV7N+5/XePvP9jr3vBPX/UudrfowG+dhgQ+JOEv7n/&#10;9w9cu++uf3Xq1Nl/38gaDe89SSyJpEVi2ZCJv+xeS4VxwRYnlEQJicMTSdmb2rr1zNxiPjc8Oj7v&#10;nF2Kk+h8WeSX4lTPd7tr3UYz7Z4/f6o7NpGtHX7088UdL9rUtncWPfXfX/m3MjQ+8e9GRl/2s5/Y&#10;t9pV1/e8fJ5x3N1opnsunp5B+IK8s8ja6kURKcPIUIw1Be2VRUazFo00pnaW1bU1yrJGxWG25PrM&#10;Sn8FeUvr8f3J7w6PFRC1MqIkCxOGoxQRRRjhyWuDUMFjLbxD+S8ncIuKI/I8x9WOLEmJRcTC7CUe&#10;ffAwM0dmWJ5fQliIhaYZN4hUjPCgRJgMX/seUTOiOZwxNDZE0kiwAsrCUpaWtaUuVe4wuUVYRyw9&#10;iVbEEpSwDI9krLTX6BRl324oMEIQN1s0RobYvX8nzeEG2UiMkIaiXqOsOnhhiERKUo/y+KPnePC+&#10;R5m/2EWhkF71ryISdu/eQhJ70kyiI4/EgBLEWqOVIYsLHJZOIdi04yDzaxYTT/hrbrpt5dYb9rzd&#10;X//Qrw2l73Bf6Ts5wNc/BgT+NcJbvgnd/NYXbf3u737D/rW1xmuHhka+rdlqJkIIWq0GzjmWF+eI&#10;qVDefmX27neTWGvx3hNJ1R+6C3VdU9YOmQzh+hozBEdGFEUbA3rjOMZ7i5QaqQSmrr1zZinvdefS&#10;SJ5NcZ3Zi4tPK2q7P00iaYqcvNdBGINWUHRXsNUaaQStpsa7HmurCwgMI0NNuu023nuKosThSZNG&#10;GLpQW6IokGv4EP2q2wYyx3mM8FilaI4Mk7aC46TwHpTCSUWNwzqH7BO49KB8iJ2V/QrcW0ijGFtb&#10;Ll2YZebIcWaOzDB3bpaibWgmEolC9zO9nQVrDFpLdKZwiWPX/h1cd+N1bN0xTRQpjPUIoYiihLrw&#10;XLowz7mT55ifnaPu9hA+TDkWtqbsBknGOFBRROU8ndxgAJ1pVCo5eMNBDly7m7ipsZSgDEI6XG1J&#10;aNJdLvnC5w5z+IFZlIcsHqIugvXywP5tNJuSoSFFkgqkDAMnpJREwhKJAoRheGIzy21DTkbc2kyt&#10;W9x6252nm/Wlt/+LZw3//hd2vX5gL/wGxIDAv8rYfOg3pv7g1xf3v/CO77zuscdXfmhifOIG50yK&#10;CsMAvHAopfDeYcuCISFwZY73Ikw8d4K6LsEJolhtLNKFaTF+g6i9DwuABhEW7vpeaMRlXzRAFEUb&#10;+dbh3m/cpPOIukZaj3U1zliMqXG2xtsanEVIQtXnDd5WIeaVUFU7YdCxoqhKiqLqO0E0kVTYOlTf&#10;rnZorfF977ZxYSalMYaokdIcG8MpjdQRXgXLoBEhsNXhieKUPM9DbKvSxFKADbZA7SMip1lbWOHY&#10;4Ud58Av3c/HUeaTzxCi8sSRJQlVVlNZREzJOdAqjk6OMTo7y3Bc+m3QoodVqEUXqirb8cLLMuwWR&#10;VHgv6LY7zM/Ocv7sGebn56lXO4yREtUC58Jnc/0ufK8kQklqDF57muNNNm+fYtP0JrJmjJUWXIUQ&#10;JanKmDvX4/7PP8bjxy7hTUKiE6zpoVXNrj1jbN8xitIGa2q0liRxAyUEkRBIPEJp0BpkjNcpTqXU&#10;MvXfdPcLzzfXjr3zZ1/xm7/7G/iBnPINhgGBfxXg/42Ifvful+y55dp/eeuN1zz7+d3cPK/oFntG&#10;hlpRL18j1hInLMZUeOlQSob27LpiOEqgKjeyPJwJGdjeB2cDzlx+nS8ncRzuy0h7PWF0/THW1k8g&#10;bc8VjS/9VnLlXZ+4DPTvvbP9tvT+67sQF7UuXfh++l67bBMlMUkUI4E6r6nyAlPVYGFycpILFy4C&#10;kDZa9Ho9amtAarplzo59B7HrbfBS4MRGIndI6a4tQ0NDKCHptTtgLI00wxlPvtzh7MxZHnv4GI8f&#10;n6HsFmQyRtYOX4f3LYTASYFMFDKLUK2Esc0T7L1mHzv2bYPEomI2khE3Ojj73Z2uNhtt8sYY8m6P&#10;lZUVVlZWMGs5S0fPQcf0F1MTms0mcZxijKGocqI0onQ1TjjiVkQ2nNEaHWJkbJjmaExeXqKZNugs&#10;Sx556DzHHjrPylJNImPiRGKrDqPjiunpIcY3NUliFaQjFZHoGIlCEU7+SimElgil8DKmVjEuHnLP&#10;ft7zL14/qX7lwxP//jdfsNsXT8YxMcCTgwGB/xMwI0TyzbMfuebzl9S/mNiy+znGuIMCMRUlkaKu&#10;w2qdrfut4jXeVCGxrp+2Z21NbcpAmFKEA1CIDQJRSlEX4cr3CZX3OgHjEaYfrHRFdQ30Q5wuyy/e&#10;uycS+bou7Q3iir8pbeHDAAAgAElEQVStBzYJHyp/U5UAQTbw66Qe4lVdP7CprmvqusY7h5YRsdJo&#10;qZBSsbq6Spo06PS6FFXourwwe5Eka3DLs59FtzIYIfpRUn1d/IqMcO89SRQjnMBZS6oinLGcPXmK&#10;mUeP8/ijJ1idW6LX7pBGMc24gfSCSCrSNA1Sk6vRacTk9s1s37uT6d3bGZsaJ2nF5KaLE/VG5X3l&#10;NPr17ef6GSlKhbZ5Y0y4KshrFk/O0r60wuL8JTqdLloqGmmTZpqhtSaKFaWpqG2FcSXGG+JMMzox&#10;ytjEEMmwp9FqIu0w58+u8vAXH+fE8fOY3NFoZHjTA+EZH5fs3LWZ8bHhMHzChiubKIqQYp3AJUoL&#10;pIrwSmFlgoub+GSUW+64a26yJf7vp//Xf/vOx97jyyfpEBnga4wBgf8jYIUQD374A9956wue/7oL&#10;Z09s3TQ+ulWPjGQ+7wl6OeDBGnxVILKU4Psy4GwgSOHDY7AQKbw3oZKGJyz8WS5X1HCZvB2+n0vt&#10;UHWNcpcJ+8sr8cu/+9sEjnAUdRHS99ansbtQpa+HOZm6DNa9K04Qwq2PHLMoFYYneBsySLyxfUIP&#10;k3HStIEXgrI2PPzIYc5fvMjtz72Dm29+BufnZhFJuiGXXP58AZKwiFv0ciIZMZQ1KDo9jh05wsNf&#10;eoDzZ85i2gUjjaHwuKJAOEGj0UJrHbajEMTNhMnpSXbt38O2XdvJhhuUdUGn7JEOR4FczeWKXUq5&#10;caVz5SKslBIdogYD2RuPMtBb6zB7fpYzp0+zcPESpqoZzlqMDg+TJSlaSeJYo7SnqgrKukQIj25I&#10;xrYOETczhhtTuEpzcmaOhx6cYf7cAs5KklhTlyVpAlu3TbB16ziNZozwBucq0jRFqlAUKAlKCaRW&#10;IDVeatoVjE/vYaWEnQef1r75xoP/ZejGV/zI1+rYGODJxYDA/wG4degDE7/+Ifvq3btv+P7JzVv2&#10;Ly3Ox5M7NuGrnii6PaqiR4Qka6QAmG4bLQiVOOtzGME7Q3/kYpjZ2J+HKPrNGkIEKcH6IGesV6OB&#10;0N0GgWsHcVmj7JeTdz/21PuQ2XHF35wzlx8noJJ16Bh0hKk0LlTYeB8m0tjLzSMb1j0fRo5JHKYs&#10;Qlu5CHa+sgzVbBzH6DimqGrOnj/H5+79Al7AXS+8m117dtPp5URJTOl9aJNf1+U9G/Gy2gdJI5aK&#10;SEjaSys8/MCDPHDfl1hZWCSLEhpKEUcRzkJZVwgVkTUb1NbR7nbYND3Fnn17OXDdQcYnx6hdTVEV&#10;IY0wChp1ZauNq57oiqsgYwxahp/Xt8v6FY2UoZ2+NDZILaVldWGJ2XMXmTt/kd5yG1cZmklKFmlG&#10;mg2GW02UFrj+FUutDCY1yFQzPjLFyPAm8k7NzPEzHH/4FHOzPRppAjZcZTWbCdu2TbBj+ybSBErT&#10;RSc6nAykD4OaVX++ppR4FTM0Nsm5+RWy0S0Y1fSbt++rbrpu34ffdeijb/z59A8fe1IPoAG+6hgQ&#10;+P8CPnlKpC9/Zu+l937u0V9qpY3dw8MtsiSl3VlGRg5jCpqNBjpOoK7CSpYQUOQh+s7Ul7Vs0Zcp&#10;JBAlkOeg1qcPmI2oPOccxlpqF+YwuvWBBf34VO892kJS1uj+ZT/wtwjcGNMf1Hu5Ml//txEWp8KA&#10;seDo6C/gOY935jJhO4/wEtZfx11Bts5S5wV1XRPHMWnWxOJZXV1lZW2VR44d48GHHmLnnt18y7d/&#10;GyPjEyy1l0EohJIYxPp4YSRiIyVQOVA+3IRxzF+c5ZEHHuLE0WPkax3SJAmebFNjTI3UETqNqZyn&#10;tIZsaJixqU3su2Yf45PjjI2P46Sl2+thbBUmAiUxpaswV6Qa6r5vva7D9PlI6dCA44MGXtfhBKW1&#10;RkaadpmDFGipiKXC5YbVxSXmzlxkee4Sq5cWEZVBI2k1UlqNJmmsgyyUSrqqgljRSGOGhkZIowaL&#10;C2scfvAExw7PI7wkUhlYwNds2tRg395pJiebIGucrEE6lIRIebQSKBUyxJEKFWc4ndLOHdnIZnKr&#10;GB7b4p9x840P3HYtb3/xez72sXveNvCKf71iQOB/D377o0+fvPv6e17d6/CO6669JqryHtZUZGkG&#10;sQBpyTsrOGORwuNqQyMOOu3C7EWWFhYpel2qMg9EKDxaSLIso5FlbJ/ejtIRSA2uDgMGtMA7R2lK&#10;dBwFbXiDxN2G3KI8RLUJEsoV2veVJH7ZxeI29OuNalw4alFuPE54j7PAlRq5sX3CJtj/rqjEhYdI&#10;SJy5XJX2ipxTZ87w4CMPM/P4Y7Tzgu98xcs59PSbKa1BKE2UaHpFRVlXeBWoWyICYTuQJgw4VtZj&#10;85ILp89y/JHDnDt5Gm8sw82Qa2LqEmdKlBJEWQORROTOQRqxY88e9lxzgNHJcaw3FHVFVfeQMsgZ&#10;OEtelsRpir1i7SBsK99fzL3CPr1+MrOXf+eUwEhPYYODJ1URWZQgKkux1qNY63Dh9Fny1Ta9tTau&#10;rBEQ9Pk4QWcRvhGRNCOkCkOcR0ZGaKRDnDm1wCMPnmTuXBdNC+E0tq5IEsfmzQ127JhgYqqJUyH9&#10;UEmPlg6t+jKKClcynW7O1NbtoJqcnV1gYmoH2fA4a+2cpz3nuYuzvfZ/Ol3+/vte9c8fPPW1PI4G&#10;+NpgQOD/E/zEO7/j+jf84Dtf022bH967Z5eyRRclJcQaigJchSl66EhBmlEsLPDIww8yd3GW5fkF&#10;Hn9shnOnTtNda9PttEMzjvCkcczQ0BAjQ8Ps2rab0dFRJiYmGJ+cYHp6OviRR0YgklAW0CfvdRL3&#10;3oXOdDzS+v4iZtCwL1fZ4edQga//3hG4yRKmzRg8Neuq8+WKmw2CNmUFXNaERb9S9y7IHCYviaKI&#10;Xq/HsZnjfOnBB7gwN0vabDC6aYJXvOqVqCQMbyjqil5ZoOOIKEmoTI214funfZ/ArYeqQtQWaRyn&#10;js3w2JEjXDh9Fi0kjSTFmgrhBEmsgnMuEuTOUFjH0OQ4u6+7lq27dxK3Gqz2OuhEI7XAmAopIFYh&#10;v9taS2GCB//LjwPdl7XWZZOw78LiqOj/39LVGOk2Wvy9C5KTtIKo/3lioeksr7J8aYHlhUXWFpfp&#10;rnWxtYFIUWEY2zSCVDV53WZ6aoq9e/dR9BSPHZvj3s8cwVcpwiX9kK5V0sSxa88U+/ZvRWWANIHA&#10;1WUS1xKE8DSbTTq9ChElDI1O0i1qSitpDo/RdRG7n3GXK2z5J8P2kd958//4jb/443sGVsOvJwwI&#10;/CtAIMSFhftuuTTX+6l9e/a9uKrKxmgrE0JrbN6hLgvSrIHvdBA6ojp3gS/d9wU+97nPcfzIUVaW&#10;linznDLv4awlixO0VNiqxtQ1EkGsJUhJL6/RWUKWJTRaTUZGRti8dTM7duxgYnKCm28+xPDoEOmm&#10;CUgjKHLqvIvWMaKZUnTaIZ1PyBD258MYMe9EyN+2YaRYQCB65wzOAd4gbAX+stNCCIFEbVTpSgjK&#10;okZ4iOPQ1l7kOWVRI4Fz584xMzPDF+67j9NnZ0kbiusPPY1n3fYc9h08gIg1VgSHybo9cF0CgrAY&#10;GCmNq0pcVdOKUhpSc+nsBU4fP87Rhw5jihxhPVkUo4XEWYNAEicKoR15XUCsmdi6lR0H9jK+bSs+&#10;1nRthdAKL8PViCSc7HAhAtZ7j/UKj3iCtfJKN8/6xJOv/PcgQ22sbfRPcGEBwyGsR6HCFU1lqMqS&#10;otuj2+5SdHuUZUk3L6nqLsiSodGEqckxhodHwWVUecxD953i6MPnWF3oMjE2TqIdK8tLZCls2zXM&#10;DTdfi3UFSjoaWUysHd7VCG9R0pEkSdDDRYSTCi+DV1zp4FDpqhGS4U1sGh85NT2s/lKuznzm3U/7&#10;7x//yd3LZ8flgBye6hgQ+Jehqmr5yPFPPycSIz+3b/+eO6wpk1YzE7iaxdlZJrZuAe8ol5ZIRkZ5&#10;9MN/yp998EN87nN/vTEBZn7+Es7A5k1jdNptIh2TKB0qOPqVXVWRVyWt0VFqayjLgrwssNYTRYLG&#10;UINmKyPLMppDTfbu3c0zbn0Ghw4dojU1Fd6sKWB8BJzBVhV1XfYJm7CQJQJBXulQufJeeUfS1+jX&#10;F+dwvp+rbaiqkGWSZRk4T7fbJc8LVlaWOXr0GEeOHOH48eOUtaPRTLj2hut5zu23sffgAZCClU6b&#10;1thwSBwU64uwT7QISgQ4g3aQSI02nuW5WWYefpTTR4+Fjktj8FVYQ0iiCK3DNrRYulWHxtgQU1u3&#10;MrV9K6NTU6hmRiUFlQsaf7Bx9rNUfD+MpX9F4byCfwKBr8/cvPIx64vFwnvqKsQkyPWFUOM3Gpyc&#10;sQjjsa7C+h5eVUSxRwqNNRpTJVTtiEceeJyZo6fxlaeZRHgXpv1EMUzvGGXP3h1snhqnrrrUZY9G&#10;pmhmMXiLkBYhJSiNR+KFQmqN0ilOp1SqQad0eCf96KYps2vn3hWdZOcnY/Ohd37H2PvfMf89D3/t&#10;jrYB/qkYEPiX4eMf/9Azrr3u0P+7Y/u2nZ3eqqzLgpGRIVzRQ2oBVQlZwvLpM/zsT76Jw3/zeUyv&#10;QKCYmJhgy9ZpNm/ezJapzYyNjSG8Z3FhmXOnTnPhwgXyThgj5itDWZYIbzda3rUOyXzGGGpTYUxF&#10;UYTXbzRTil6PXq/H5i2T3HXXXTz7ebcxtX8XIomI45goUiCCXzoswlX9Lsh1srrs4/beoxxk3lHn&#10;BUVRbLhHkiRBaNVvYHGUZcnMzAyf/exnefChwyyvLFLk0OtBowU33nQddzzvuey75iBpI8Pg0Ykm&#10;yVJWu51+xe2wVxD3us1R1hbvDJmK0F6wMjvPzCOPcPLIcdoLi4wNjxBtVOx973MS4gHyusJniq07&#10;trN7/wHGN0/ilKZnKirZD7py/Uk2X5HARYix7Y9De8IJzj3xuBD+b/9d4hHrDqC+TOWEDT52b3E+&#10;WCtD9LkIz+GCLOMtSOfRViKFBVFTux6V7YWTqdMIn9GMxzh7cp4jD85w7uQ8roJGEk4GZQUiguuu&#10;38L+fbtJYgmuJE0kaSxxvkJpwoKmCrnqGwSuFOgEJyJ0kqFkghURXjdQcdPrdNg61bC33X7H4Xt+&#10;YN8Pj3100/3fNRgU8ZTDgMD7OHXqVHr69NGnX3fdzR8eHRsaK4qCZiNGKcGlixeZnJ4E7zArK3zq&#10;Ex/nP7/3t8CFy/qXfuu3ceedz2doaAidpTAyBoCZn0cnGSQJxI3wQmVFNTvL8aPHOHfqJB/54Afp&#10;ddqsrKzQ67SDpKAlUaSIlGB0ZJiFhXlWl9poBcOtFB0p6romryqi0SbDk2Ps2bOHgwcPsnfvXqa3&#10;bmZkZIQkSSiKAinXK/K+VXHdsucsrqiIpdzIWOl2u5w9d44TJ05wfvY8n/yrT2GtxRhPWUNZQpzB&#10;7t1T7N27l+e/6IUMj44wMjYKUtKtCoqqRGqBjuNghRRPdMiIdY96//VTEdreF+dmOXXkOGcfexyb&#10;l7TiGFNWwWERRcSxDoOFvQknqlix45r9jE5NMbl5iijJyKuSXl3ipCJKNGVtEXLdwhlklCs97a4/&#10;ff4fReAehHPIYMQMjU3CYnFYb7B9Z0tw+AQ5y5r+CdT2owwKi5YCqTyOmsqVuA2bYozNwVvFwoUV&#10;jh8+wblTq9gCGhFoLSgKT5LB9m2THDiwi8mpEYSvsKZAKksca6TyKCUQKlTgQqngrNEKvETFCULG&#10;1EZSeYWMm8TNMXQ2xHK7YtP0tnp0dPTkrh3DH+p0Vs7I4WFGhydZyztov7jyTbdunb80u+ovzV/i&#10;4sUlXLWc//B37jx/7PBf292br6UoCooypVrWXmH98vIyeZ6yzEWW/aovuqt+fHyC8QPPYtu2Azw8&#10;s8inP/E589nD9+b7u9/afcHPvc0wwFfEgMABIaYnP/nJP/zeO+647eeLokibrRRbG3QkMFWOjmO6&#10;iwv0um0+9+m/4sN/8ifceMMN3Hb77dx0yy1EjQZIjalrjHfESRbmFoZnB8DXoUVee4WK4/D7/gKj&#10;nb3I4zMnOHr0UU7OnOD0qZPMXjhPe3WZhfk5skgz1GrSTGKEs1R1ERL1Is1Stx184SIEHYVpLglJ&#10;khBFil27dqGUChV6HPI91lvDhYf28gp5p8vy2irdbpeiyqmqil5lqAyMTzbo9XogYWp6ir3793Hg&#10;wAH279/PlulpslaTbt6jW+Q474kSjdCK2lYUdUUch+2wXnVL2CBL5R2JE7ii4NLFWR47cpTzJ09j&#10;85zhtEEzS6iKnKouUFoTZwm1t+SmoDkyzMT0NHsPHYI4RkUa56AyJshIUqGUwDqeQOBhwfcKJ05/&#10;L/1dEsrGdPr1k96XPTYsIvu+1dMS6NthvMFd2VzlwpAJ70Wf/GV4rbJE+Mvdp8ZXYe3CB2mm7BQ0&#10;0gbCaC6evsSxBx9n9kyNtNBM+yfdniFLYe/ebezZu43RkYw4EcQJGFMjtEdHMgw2kgJkqMCVEmF/&#10;eIlSETptoqMmFklRCwoDk1t30Ckqai+JGw10lFB7SJKE5lCL2oXFXSXXv3fZRvaNs7AuQnkvfBJH&#10;uRTShu0XsnmQwmSNNBdCgIwASbdXIZRauP32Z95336c/+enrd48effDev5m1S59anHjJf1376jPA&#10;1y/+tyfw17zmDfve9rbXv7bZbP6bqiqGJibGqE0VGjgC27B08QJaST720Y9w7MijfPtLXszTDh2C&#10;SGOQFM4hlCZrNhBoenVBZSxISTMZAui3ZgeHhxKhGsYaKNth0IHWwQe+tsr8uXOcOX2Kpfk55s6f&#10;48zJx3ns2FEW5uaoixy5LiUoTTPNsDacHGpTYo3fSKsTAqx1YYaCCNYyvNxwpQBEOsF4j3MWL4IF&#10;TcT9RhDpGZ2cYO/+Pew/eIDp7VuZ3rqVsckx6rpmcXGRsqr4/8l782BL87u87/Pb3uWsd+u+vS8z&#10;0zMjjUajGSRZIyGEAAnMEtmAkDFUJaQcJzhOJXGZSiVVEaGKSiqpFFVgKiknsV2kUgabCChbjoUI&#10;IEBCmNE2QrN1T0/vffftbO/2W/LH7z3n9hCBY8cIa/RO3Tp97+0+c+857/u83+/zfZ7nm3c7pJ2c&#10;EAJFNaNxjiQz5HnOrGg3z7eDw3nlGnCR9w6wv7HJ9Zde4fZr13HTkl6WkiBpqoLBoMe0nNEEjzAC&#10;qwQ605w+f47TD10mO7kezUAuQoWgdUq2Fe+i8wg+Ok7Fg7ED/v83gIu2UvciEGJ+Ig4bd2/i2grc&#10;xQx061ogb5/XB4yQOOdoLLgQ+XovmphR7mYIXBx6e00xsmzeGnHrlU1279XYCjppilQQfI2UgbUT&#10;Qx5+5DznL5yi20soqwlSgzYyUoAqvrdSRtu9JsT0Sp3jgqCsLNZLur0hvaVlbt/ZYO30abI8ZzSb&#10;IYRgsLwCMnBwOGJp7URcSB3aoqDddepcfE9WVlbj11EIoZBSLzpBgDTP4o0uSIQ2SJXgkdgmUDs4&#10;e+5CY527m+jkKwJxXdrm6pmh+lzzy3/v+v/xQz81+tYQvqGr829oAD84OHjrH/3RH/3XV65c+eCJ&#10;EycGWkuKckqeZUzG48g7T8aMDw/4nU/9NiuDPt/23vchjYp64CzHVQ2qPwCpCE1D5TwmTZBS44Hx&#10;dEqapiQ6WwzERIDgoWkqkiwQQtPypNGCj225iqahnk7Y295iZ+M+R3u77G9vc+P6q1x75RV27m1Q&#10;Ho4x7ZJdpQVS6LbiBIipet7HqtQ5ixASpSJlIrXiaFbilUBrTd7rcmJ9jYuXL3Lx8mVWT60xXI2q&#10;mHzQYTKbMCtjR6JNdF5KpeLQ00V6NLbpYG20p2ujWiNQ1JlL79rPwXjP7r37bN64yZ0bNymnM/o6&#10;JdOK0NRR7dPJEFpQB0cVGtJ+l1MXz3D6/DnS5SVGUuOkQYQoDZRetK9ju8g4xF2SMoAXniAtIbjX&#10;WffjS//VKZQ/DcABgo9A5KVrn7chzAE8OJQEgifYOLQMjcXVnuDi66C1JBbnOvYHQuKlw4cpngIl&#10;Ih0imoByOX6asXe/5PbVAzbuHuCrmIOOcMyKKULC+qmcyw+d48T6CkvLXaQOqFQhtVzw4bIF8UTJ&#10;qIySkrzTI006OBcomxpnA2fOnWV/f58gYLA8QAjBeDzGpJrVE+tsH00QKkXrJJ6D0kRnrjYoZXB2&#10;3h1qlNJI0RqjpJ6vV2pdyQqlE5TJMGmG0jnohLKIsclCpyiT4YOcDfqDFxItbg1XVnd+49Of/ezF&#10;h578Z0tLS/t/ZkDxb/HxDQvgV69efeqll1762fe85z3vyjp50uvkom5iUJtSEiUFdV0wPtjnxqvX&#10;6fe6XLpwntQkYGOwE0kGQWEDBCS0cahIgZC6tTRHCkEEaBqPRGIWi+wCNsxANPGz1v1IcNGB6D00&#10;DcG5GBrbujsn+/sc7u5QTmZM9/aZHY3Z2tpi4/59trY2iBxjgW8iqDrn8MEipSTLMnq9HoPBgKST&#10;c+GRR+gM+iyvrbK0PCDv5mSdlKSTolPNrCyobUWQkKSaANRNHHgaY7DV3JbfWvcJbchVq0eXMe4U&#10;HzO8pXdIHzll4zyf/73PsHvnLtODAzqJoZMYQtNEs1M3Y3N3h6UTy0ijKWzN6slVHn/izQxOrnBY&#10;F4wRkKYYpfAt8AQbyERCJjWuKhcRBW3Zi8PRLCJrRbyZOIeycd+mDzGrPCBjdQlIF+kSRFhIIr2I&#10;N+LQLmiOY9qm1elHAA/etssoZHxvrUe4WIV7b6MTVgBBY52gcQ7naoIoQVR4P4s3P+dRLiWXK/gi&#10;4/aNHW6+us3m7V1s5TFKkmaGsiwoK1hdVVy6fJZnvumtSA0qDWgjEMoTJCgtECKQJBk4H/PipSR4&#10;cAi6WU6n36Msy8ijS4n10ZmadVIAqsYiswFCR2AG+booXqkTlNIIVPv8Gtk6cIVoIwp0rMaj1FHi&#10;0bEjlQlSpTFj3YI2GSbrEIJiVlRBCEHWW3Kd5ZN7N+/efzVN+F+XVy/8wtcAOv6tOr4hAfzcuXPv&#10;/NjHPvYLp0+ffvT02TPChSBEiCYboyUCj/cNs2JKU8zikgQpULJ1DCIQrf3do/Ecx6EKqSOAzy/+&#10;INuVYHET+yLHKgDBgi6BKn4hRLVG49o8Eh+pkEQbJkcjmrJgqdfH1Q3T0ZgkMSjRRKNPayIJzuJa&#10;ZyA+MJ2NAdBzGmV+YxGCIANWSoJoITc4XLB40YKQtLFybeNlRSD+7tBWuGCrGGgqZSt/Do7GWQpf&#10;Y7EEDTo1NGVBPStYzjssdXps3rrFi198nr3XbpM6TxoaZCt7k+3wzyrwiWHaNKSdnMsXLvLIufMM&#10;hn0KaZmEgiYBi8M1ltI7xm1sQKeR5E6QtPPSRkcXrAFQMDNQG0WtErQNLJeeTu3QjccSmCaSQiqc&#10;NginyKxEuRjk1UjHTDmsBOci0Mf8Gr/Q4YvWxemda29eIiZHuvg+CR8i2SIrvAx4F/Xjvt05571D&#10;4nGuWrzekYZR4CTeSXApv/PJz1NOPLZySBQyaFxjCQGMFpw8ucKjj13m4UfP0+kpGj/GibiTM0hB&#10;lg6QwrTnRDvcVCamSepIR81zX5Ai0n9tBydUAkHHWIT23yJbmkRqkAqtDF7IxddkTN5CCAUyoJNY&#10;zQgR6R0p4nOE9jmlMgQhFp8jVAwbA5xMOCwCa+fOB1vZqqin/+C5a//9f/X+p3/2G2YX6DcUgHvv&#10;Ra/X++Av//Iv/9LTTz+9tLK2Gk86RStrC2gBEod1NUUxxbVhTUbFlDrRArISrSwLFYFaCIJUUXPb&#10;uvU8Ig6rRHshIB4Ab2L5popYgYcAxPa/mTsqgdl0SqfToS4rgnX08w62bphNpqSZorLTNk0wRsMG&#10;59oPGzezK9WGaR1TA574GARY37T8rcPjsMES5gM44RfVc3Ae2W7SwXmwPrbHIQ6sIuXQtstagBEE&#10;DeNigiNusEmAzMNs/4ibV1/h9tXr2PGEJDg6QKJ866yMWehea+RgSOEcShtWegPWsi5CBqaUlKGi&#10;osDhUdZTCygMSKHpOknmBaJ0SAKNgiADxoNVMEsFpRaIpIsJkuVa0A+BHAFGUSYJtdY0KoWgyEIS&#10;3aISvPJY7XBaxJibdlA9p2WiTLPtSB5IM2TxMZcceixlVOn4+B4uwsOcPwbuub7c+UW8bfw7CW6W&#10;ce3Fu1x9+TbFBPqZITdxL2hdVgQc66dWuHT5NOcvn2D9zJDuMCHIKlJgOo+ArRTO+2jwkoLEZO2y&#10;aAVKxkq65a4jyCuUMhB0y23LdnBsEFIjlCaIOBxFKFAaIdWigKCtwKWRIMPiOUJbZCBFC9bxeeKQ&#10;U7XdVKumkglyaZ3tu1skWYeVtVW/dzD63Lu/5am//YH3L//hz/3ctTd8bO43DIALIUS/33/HJz7x&#10;iX/05JNPXsrzHKU1zjfxxJqnUftoL7dNTV2X0G4cj9ZkEUOdAIVenFQx5Pu4Ag8xiCKeeEEsBmtC&#10;qD8G4BC/5YHQOiQdfk6pBMtsOiVNDU1T4dt0PFc31HVNmmiEjJvKFxkozh3nePioMZ9b5L33cbjn&#10;fbR9txnf8/Z/AeCtksJDzAv38+Fj7EBCiOm4jW9QHY3zFaG2hKbBO0ewTfvzONJORjmboJyjbxLc&#10;eMK9V29w7/prjA6PUJlGKk8HyLQg0xJtQGiF1xKXZjSA1AYjFImLEbcWR9CR11bBkzRxWbFVMVEw&#10;QZIEia9dO8BczNmoFUwNsftoZMuPO5QISOFjlxEUTmikybDa4JUBJTFSoqUnCzG9EG1w846mPdeO&#10;g8cC1rnFcgoXPN6BDfPc8bbj4Bi4HwRwiPZ8iIYs3HFeefxcs9w9zea9fW6/dofN+3sc7ZfYEnSA&#10;RCdxOQiQdwSnzqxy+eEznDm/zolTK3QHMac9CFpqJBrHkJKqqijrim63vwDxCLwPgLhUKJm2VXfL&#10;qwuN0HqhOdc6aSmRGHEbK3G1uBlInSyuI9nSj1JoQgvgSim8iH+eg36Q7RBUaJqgSdIOKusCkrq2&#10;VLW7+cRbHunQwc4AACAASURBVPuZZOnWL736pf7OnyWu/Hkf3zAAPhqNrjz33HP/01NPPfX+4XCo&#10;iqJgMBi0mmLiRYSjacpIQThLsA0C3+ZAt21eO7SSoa0ghG4TBEX7EU+0IOMOdZCIB6gUgozVdogX&#10;vGiBJeJtwPkKQoMIFoHFJJIQHHUdE/+AaEDxHqPANgUQ1RXAArznumVr7VzP9Tqn4JxrFy4uZfMh&#10;tvSurb5dK42b535420r/UPE18AInKg7rHZTxZFKTSolxgLN4W+NdNBPNRiOoa7IAzdGIvfsbVIfj&#10;mE/S1QQZSPDxQ4CSASElXgmm1uKNjgoFBKLtBJSIbX3TOKQLaOdQHuLgViBkS/e0aoe53CQEgRNQ&#10;S4FH0hEGR2CmGkpR41reWtvICSmdU0tNoxS2XWRs8KTOogLotNu2/2oR4zoHIt86UD2BJnjq4LAu&#10;UIf2JoojkVFO6NsK/Li6/mruztcDuAgKWwQy00M6yfbWITev3ub+3UPqGRgF3SyhKGqsBZ1CpytZ&#10;O7nGww9f5uLD5zh9bg3r66j1Dy1ll6VkWYZOk8WgWqnIXQNxriEj3aGTtFWYiBboNUqa6B4SqgVo&#10;FUFczQH8mAPXKn8dMMfXULfXj4ir9oSI15HS8c8tgAcUwSt0mkEQlHWDSbukSc72zv747NnT//Cl&#10;a1/839dXn/hsv9d5QwLdNwSAj0aj1U9/+tM/cfny5R+/cuXK4EFTiws2dmsErKupqwLnmnZLTUwY&#10;lPI43GjuQZFBoYSg1RouWr6I9HPXm1zwoyBa9ngO4LJ1AbbYspAqe4QrUVQQagINja3nmtnWDh0j&#10;T+umQrgagX2dQefBD2ttpEE4ttADbUXtCWWJalUZcwB3LaAHEQeVtbO42sXgKT+/4wi8nFHJPaQs&#10;Y3iTdVBbXFFgywJna8ZH+7imJlQVvirx0xJR1mQoVMcwTj1WerQPaO8wLhpjAKzwcbOMEjF2tg2d&#10;UkGRBoF2Aumjpj6EY4mgFw4nPV6CMBpHQHmJdBLlJcoJTBNFEFJqnApU2mGNo1autd6DCIpgZQSK&#10;IGKXIl1UDQUbZwJeIYXASLOoQufnlgdkagiAFQJLoMZjRfv6hhjTK1sAf9Ala8Nx5f3HQfz4JgxV&#10;UWOkQZPgnaAc1+xs7HHvzhY7mw0yRrsTi2iJczHQbDgcsrq+xMOPneL0uTXOnDtHnufRdFNXpKkh&#10;73VxwSN1dG/G4aM45qulRJu0/VoL8lKjlCG0VfcxgMe5kRTzGUzktLXK8W03Gy3/clGxBxEB3M+v&#10;obYDoL2RIBRZ2qMqa7QyqCTFujh/AklZ1l4K+fzK8uB/Of3Sr/ziaw99+OjPCmP+vI43PIALIeTn&#10;Pve5D4UQ/s5TTz111jm34PbqusQkqlVoO8pqRl0WIAKKqKcWYV6By0UFHkJAhrbiaukR2sqAdtjz&#10;/xXAm/bljzN8EN5BKNuPOj7WJSQxcjZuf4+AVk4nJEa0idrxePAin3Pdx18/DnGKVnqPqOu4E7Ot&#10;u+cLJBzzjT7zqk8sAE+2v3OgpHL3sNUh1WTC7GBENR5RTifYqsa7OJxNtATvsGWBtJ5MKjKpCSpw&#10;pD1W+VjNuigtVJ42gCpes14q6hb8GqVIVUK3lqgKEtPHCYlTAYTDtPyOlYFGeZyKFTcohFOIIMlq&#10;Sa+SGBeY2RqrAo12NKbBao+TPlrOg0RZiQoR+AkOJzyNrLEq5qyLGkSQLe0i2+1Fx6+7SSOF4KXA&#10;KxEXN6s5DaBoagdI7ANxv37+KI5X4j0oe1zIGH1LG9XxBiulJpE5rgrsbO2xu3nIvdsH1DW4et4k&#10;RsNT8BJEQ9INnD4z4NHHH+PKlSucOnOGbi8nAI13VE2NMhKVGKSOdGCQ7dIIJTEmbWkVdSwPVBIp&#10;TKRDdNJW2HJRXR9rwRVKdKJ2vB2OCiEIKvLqXooHqu7jOdOcxgGJtZ5O3kNIg/OesrR0O32iIaig&#10;2+kzHo22q+nonzxaX/vJ/YsfvP9nAjR/TscbHsD39vbe9Ju/+Zu/8t3f/d2P9Xo9Ea3lkiRJKMsZ&#10;aaYR+GhNL6Z4WyOlQKuYA+K9bTnwYwCHaExQQh8Tq1JEEJ/zfwsKhbZKl68HcNp23rVFhQARKnAF&#10;uBk0E3AVJCouhkgSaAI7h0egUvorKwA09QyJo01ljeKQBwA8uHll2pp1nGe+nBgfMHYeRxu3zXtv&#10;F/w1wuHqqIKQsv0NvMDWDVVV4eoxd299CeyYUJbYqkY2FiHiBY72WG/xMg5MRWtl1wikj1VorcCJ&#10;SDnooMi8QAWBkG1uSVVjkgSnJBMRmKaKRGesVgm6Fsy8jPSGCUgcXefRwSKDx8lAqQKVEtRSE8ki&#10;RWo1y0Wke6wWWGVxNNSiopE2bpIPAuUFadAkTatmCQ4rPaWumZmoRlFBx0G1b6t82w57bVSaGB1l&#10;dPHm3kpNVQSkIOKN2AmJmw89fRQjxgiCuLEp3hO+CoAjCc6jlAbnqWuLsMTz0kt8Lbl/Z5vR/pSd&#10;rUOODqORLE1TBBrblHQ7nrKKkVxraylXHnuUN7/5cc5fvEBvOGBWFEgTl18oo9oCheNuo10GPf9c&#10;SYNQEimSds+rXgB8pFBanlxJBBolEgStkuV1AC7wMtr+Q8uRz3nxBYUiFDrJ2D8YYUxKv7eE9Y6y&#10;ajAmxeiUoizo5d0ghbB3bt544SN/8f3/xe+9cOeTXxPw+Rocb2gAF0L0NjY2/u5sNvsrly5dknUd&#10;dwhCrGyUEhAsPtQ0ZUVRTvHexW0tWragF/XT81Vb8yHmXNsafARnZDsdf4CnC8zdaS2H10L4vHUO&#10;xFYc4SA0EbDrCVQTKCfQlGzev8esLBEqZVw2bOwe0l85yZU3vYXB8hKumbbOIBEv/BbA54AQ39+2&#10;j/YRzEW7cV4EcFUd/zkWERqCr+NC49AgcIjQoEIEfttUzMYTDg/2ONjdYzY5QDeHmBC3Aglirjci&#10;0hdOemSumVYlFhsDu5TE1hXCEl9TNE5IGq0QSLKg0USNsnGBrGzoZAlBG/akY0ODVAknyxztFLaT&#10;YpVABU/XeYalJ28apI/Oy0pDoSQzIyi1plIyqkqsxDiJtTVeugjissGLptVtg7GCpJIYG1AuYIOl&#10;EQ2FaihVDMxqdOyyVFCoELXiqs05UZ75gqXIPNHe/6VoExolOsnxIlbgvqVOHPExCKhs8yeAdzQR&#10;Nc6hVYIIUNc1IgQSnaKDwlsIjWA6qbl/Z5c7NzYYjwJaCKRM8DYuR85TQMWI+6qGwTI88sjDXLh0&#10;kWff825UEgPEZGv+EuqBbJ0knu9axMpbC4l44KYVh5hioTKRi2Fl7DmVSFvKRMQfQrXfky09qVv+&#10;XMi2iogVeKzGJaiE2sf/T0BgrSdNOngkZV2RJBl1UdLNYxbR5sbde2995NJPZD//3l+9/WO/U36t&#10;sOjP6njDAvinPvUp/cQTT/wn4/H4Z5aXl1lejgFTC0edjMl/+IpiNqEqS8CjVLSaC9Fuz2k1p3Pu&#10;TwS5sAUHBI1TmCRFStmuPwOlNapdfuvaAeJ8Ga5tGrQxECSu2EfpMTRj6vEhk4NdxnvbjPd3KcYj&#10;XFVidMq585fYGc34w889jzdd3veB7+LKE09R2xprS4IMrQEjAviCPiG6PY0xKCmwTUVdTgjOkSQJ&#10;SZJQ1w22qqmbAhlqEgVGOISvwZbYesL06ICDnU3GBweUxTQahIJDekcuA0krl1vu99nZ2WEwGFDa&#10;KtIXOjC1NUmWRt0vEiUg1I6uyamPKjpLyxwEz6xxLHWHCC9oyoIVrTnlFM14zNTW5I9c5HpHMakc&#10;F/0yOih2RMH66jLi7i7DvRm9nQnlnS2aWVTvHNYF+YlVwqBL1U1YeetjzLoJL2zcYXV5Fbuxz5XL&#10;F3n+xovIXHBidchoZ5elWlJs7mGKwKA3RGSG/ckhw/Uho/E+3Vyz18w4zBWlltHkE+KCDenD4nMR&#10;YhAXQONaeWa7ts36gGrVFV4eK5mcmLsToaiq19En8+4q3nQ1jZOLoXaMsI16fSEUCkVdWEDjG0k9&#10;8xwdjNnbOmR355DpkcP4SN2peXGtFQ6PtQHrYbDUYf3MSR56+GHOX7rI6uoqvUGXPM/RaUKn241U&#10;iop5NHN5LcQtcKqdDShlEFotvtdejOAEzlqqpqZpbLyGFgWRwiQZXkDe6dJZGoI2MUPIGOgPI6Up&#10;DUJIytrSWOh0eyB0GxExLxTA+YCRgum0ODx55uR/+wv/29//ex/+8Ie/rh2c+l/+V74+jx//8R//&#10;4M///M//N8888wzdbnfx9cWUn9jSB+fwrokDSylaG3p0EYr5gPLBI0jawjp+KiCuF2gHjPNsaAIB&#10;3+5YtESuJKpZ8A5cQzPa5catz1KNN9jb2Wa8t4+rSnKjWe4PGPa6dDt9Nu7f4XNfepFXXrvN42/5&#10;Jk4sL0OaUh0eYjIZHePtzxP5/ONDa01dlThbk2jo93IUgWI24Wh/n4BEa0m3o0m1AlsyPTxkf+ce&#10;k4MdqskhrppgiynOljGASsq2kxY0sxorox27rGs8UXkRlEZoiTKKRGgUiuDaCFtlMFrSDYZBbwWL&#10;QWSavJeQJJ2YF6MKGBe8+sUXSGYFVmvOnryE6Q8wPYOohhihOLuW4Pd3Se5OGT9/nb0bm1Tb+0yn&#10;JaajEGlKaW/RWRowuHCGus7oP/kw589d4jBYhpcvs2cdp05fJCdgN3fwL2xwtHFIVgRc4RmZbZpU&#10;MUsCy7pLP+9jtCYLgo7Q8YYkiAYc4dtzyC20/FVwWGvjhntxvBBZCIGvGqQMkT5QkqBkFCq1CpZE&#10;qlalFGOGg/ME64jGXIEWBh8kUkTKxQcIIippXHBgJIpo2ddaonSPJFH0llJsEdi/u4erA03d0DQg&#10;rGtl2wKtBUf7M472b/LyCzfRCfT7PU6dOsXZ8+dYWVuL9nmjyLIoQcyyjCTJYrUuNU0Ts+abxlHV&#10;NU0Vwdo1Fu8909m4pS8LJtMpRRHli7V1OA8mi+FY/cESqyfW6A+XGCwNOXv2LCfPXuDi0+9YKKqy&#10;NCdLNXVdM5oesbxygqBgMi3pdjN8EGzvH7G6Mly6fev+f5f3uqeStf7frXfHV/9N4c7X+nhDAvhz&#10;zz339Mc+9rGfPHfu3KDf7y+kZHPwnrd/BE9TlwQX7c5xqW6kAAJEKmGB1vFxnj7KXD3SOhmjity3&#10;6W62dc01oCXCWdBJdF6OxmzcvcMrL73EtZeew05fwogRRiX0uz1W+kM6nQTpG0aHR7zy8nVefOUm&#10;h+Oat7zt7bz3/d9OvzcgHI1IkoTAn5blEzOwjVEkSkGw2HIaVTauomMCaTelqguq6RFHkwOKyQGT&#10;gx0mB9tUk0NkU4KPShUjHFpKdHuXCKFtoVUCUtJIhchyKiFpWjpJSo1JMhKh0F5gnKfjNMp6qp0R&#10;s+kR0wDNpfN0L6wSdNYOSmfUW3fZfnGDzrTEdLt03pGwsnQO3emRjzOWpSEfel79wxdJn7/P0Weu&#10;U44mdJaG6NUB2fIQkGxfv061u086NUz2A8u9NR55y9v5kj2g6PU42h/xsF/FXLvH3mfv0v3iXZqb&#10;O3RQuNJBlsEwI3QCe6pLuDjELJ8gO3uSZn9C7kP0N0mLDTZqv1UEcJNqGluDa1AtnTVfsKGDQDmP&#10;FAIvo6zUukDwcyrFk+d5K06KZ5f1Aqdk1IQjqVy7QLt1r8bzWuFFDApwLmr6tQgILUh6kmGa0xsa&#10;aBQ9k1NNHZPxmMl0SllWWMsiIkGpOXsROfvpeMa1o1d55aVXcR7SVCGNwOh00dVpnSyUJvPl0HUV&#10;95K6uqF27cLs1y3DmNdGc447ct/z313ImHLpXUzhPHFinbVTpzj/6Fu4/NjjvOe972N46gxNaUmW&#10;lllbyjnY2yfrdOl3I20qVFTfeGBpqa8ay3+889rmxa2trf9xfX39D/6NgM/X+HjDAXgIoT8cDv+m&#10;c+5tD4L3vP2cD1vi1yJvGCvwmOEgJHg/d9mIP/l/1B5Ki8WQUBCQArSSMZSKGixxsFkccvW55/jn&#10;H/+nvHb1Ffp5h7UlTSIPUKai309YyVK6aUZT1GzuHbFzMObzX3qRvL/MO579Vr73L3+Y3sOP4w9H&#10;jGdTuoM+lX09gP9xQky05hRBIDQVoamQWDpGorVhVhxQHOyycf82e1sbFONDhK9IRSBVHmNAtQZ6&#10;QbtVpg3H8j5mvWidoGWKFwrdUTgpcQFMlmEDGJVgREJfZyQVmMZTHOxz84s3ODFzFELQP3GOkytn&#10;qUweVQrdinK7ZlTnZEc1FA2dWcLqyhlkb0iuE5YQiMO7HH3uGumLO7iDgqVLD3Hlfe/CnD8Dp0/A&#10;0YT1r7zM5ue/TLW9j33pHr2zN1h971tYP7vKbhCcO7lC/sJ9Nn7/Kke//ypi8xBDCp0e+VKH0jpC&#10;bZkc7nPobyKna2Sp4eLqGfp5TnBx6FgHS+0bpG+wvsHhKZsSnEIKiZGgQsDVFa6OPH2iY3qfdzFf&#10;RYh4HkXbf7TfyxAWSYt5GgeWtm6ofaCxDaHNZ/HBxZNaeGTbPdqmwWGPvQG+NdCkAaUVJ8+tYEso&#10;yz7T6YzpdMp0UjCdTqkqF1kOB7XzCN/S0NE8GTn62iEaKLHANGbDhOOPJJnvGz2mIpUQSBXt9XVV&#10;046I4mOI+1rjEwBStwaoBt9U1KWjdlAfHrG3scELf/Qiy2vr/NNf/CWeeee7+N6//IOse4cVmuXl&#10;ZcppicpSrG9VvgqKsmE8HnPy5GriJrPvXVtbO3V0dPRTS0tLvxXmm0a+To43FIB/9KMf1R/60If+&#10;s6WlpR9aWVkxzrnFooL5hvE5eEME72CbaBMXccAoAosEOinE4s9fHcsDkibqfUNAimgBBwvSgi/A&#10;aF77zO/w6d/6DV744pfY39ykmyYkvs90VrJ+scew12XQX6apJTev3uXmvS02dg45nFY89uTTfMu3&#10;fpB3vOd96MEQezRCGEOmE0azSdzCsjgirx/b+QjaWgmaosbVE3Ij6PUyhK8Z7e+ye7DNrddewdVT&#10;iukEVxWkrkZJQSIDyge8rYHwQMKhAGEQJkF7TagUqWsjQJ2jN1ilcB6hJUmvR+0DWqYEJ0jyIf1M&#10;kdYCf6jYvXPI8szjlSQpJf1sBWFS0IZuLhDLBaJ/lrDlmE0a7PaUfrrEUdrD9DqI0sNLm7jnb6G2&#10;oNtf4+QH3of5vm+DC6eg24PSsf5NTxNOnOSVj//fJNdvsfnl17Cff4kzFz7IchnIkxVGv/t7HP7O&#10;NcJWTWO6dN/7FJ1HL7H+6BUmG3s01+5TfeHL7O5sktys0dmI3jmBOLnOTAka3xCcJYSo2ZPBEnyD&#10;KUt0sKjaIqoCUzUkLicROUEFDpsJjXBtpniIVagUGBmlh3VRtAFRItI2OkFKhVM+6vcTSY2ndpZg&#10;XRxetxyyIJpchA+LxcyhvZkLKdpkRolKNL1eSnc1wzZDqqqiKCrqumZ/94CiqJhNG+o6DmFbvw6y&#10;NaAtzgxxvBx6PlpzLrQqK7+gjWJRFYuklUGXOIsS7Y0MrHe4uev0gRyeRCk6vTQqmrwEbwmjgoPR&#10;mGow4P+6do1P/tqv8Zc+8lf4/o/8VXywZEtr1EdHBKVJux3KuqGXJXSyFUajsciNTEMI78qy7B/s&#10;7u7+pyGEXxNCfN2A+BsGwIUQIkmS9/3wD//wR9I07a2trS32Q0LbAj4wsC3LkmI2Q8GC944nIG01&#10;Ll4H9l/tkID3dSuPAyUCBBWr7/GIZnTAb/6zj7N99zY7d++gpnuo6R5UkjwXDAcZzeGUSeOZ7Dds&#10;7hxxZ3OfmResnbnEI2+9zEd+9MdYvfwQ9AdUBweMi4buIEMagS/nKsbI6YT/V/0Nrm5IdFQ7aF8x&#10;Gx+wt3WPe7dvcLhzFzfZw2DRUpBJkEpELtfamGAodOsknZuOZIweMJqMlGWdk6AZlxWjyjJYH6IC&#10;FEogsy7drINWKXZWI9MlVDAMVAfpu+TpCr2DIxLhSGuBkSlJ1kNmOV2Tw1nPme4qU7eFrjzju7uc&#10;zgbIJCU3a7A95fCLr5LdGZExpPfYQ6x98L3wzJug06WuLUlHwdIJ1kczXn3xKmbjiPJgys4LN1j/&#10;8BJ5nsHtQ+7/4TXs5pRhbxl3dpkLf/HbSN/9VlgZ0is83BxjltbY+ZV/wsH9MYnRZN+cIpdOURpQ&#10;waJ8jXIN0lV4V8eEw05NZi3Nzi6HG9uU+yN6ac6J7gCfCkQnY2aiaqgWkTpp8Ng2T8WIKD2MyyMg&#10;uAYQJAiU0QhlKXCoJi70qBuJCwHn4yNqfnaGWOX6uNhOCoEXDqvKaNQVIjqSc0WSaXRPg+uysr6C&#10;t56mcdSVpSkbptMZ4/GY2WxGolp5XziusB+4JlldXma+8EHp41iJ4KPzoGnTIo8NUKrNzm8Dq2xg&#10;Npsxnc5iwRXizaipHE0FK/2cprKUO1t0l1aoxwf83E//NL/1iU/wN/7W3+bRJ99G/9Kl2Da4GhVc&#10;lC8iyRJNlqRsbW2p9fX1s0qpf/Txj3/8R77jO77jH+d5/nWh7njDAPhgMLj4u7/7u38zhPDmOfDG&#10;ajgeD55Y3vs2H9thlCDYucKEyCW2f1/IsMh7/uqHR3qLkG2mSO3A1RRHB+zcv8ve/buMdzeYbN+h&#10;3L2PKg8ZaktHS3I7QUwbJH32jibsHU04mlnSwQmeeubtvOf938nlp98BqyehrrDjGtI+/bxHZSt8&#10;Y0nyTnRoPGDkWfy+7c9XVjNSFWiaKUe7m2zevc7OvVsUkwOMLTiReZLQRBt34xedip5boU0SF+LK&#10;KPezQcYBpUlIQkIyamgOjjjY2+XIWS5dfIys32OaKOoshU6HJO9TTSp0vgS1gM4SvWRIf/U0S3sx&#10;y0WJBCM1vd6QWogoaA+azEuawtJxcLixC1mXoARZZwk2ZhRX77NaC7Juhjp/Bp5+nIMTPTLZw+2X&#10;JOgYGfDYI6SPXsa/cAsm+1Sb+2A1yB7Nl5/j4GiCVQllp8PD73ya9Nl3wsUVbs2OGKx0WO4sk289&#10;SfbKVfz9DaxvqK2is3oCmxEzZHyNsjXBVqR1TdY0uL0DBsIwPrQcvXCb6fU7hKRL0h9SZJ7yTauM&#10;hiLK9JK4sNlDpEWcJzORT8Z7ZpMpk/EEfGCQd8mXOmhRk8ioltJGYxpBZQO1jduIqibm7ERGQiCE&#10;JOCw7fvcKNvuEYrnunRzyWu8hrKsi7AR/7SSmCylu9RhnbUoi/THyq4/7hoF4uLmFpijsquNoGil&#10;lbjsdTEBrk1rnIeBZXmGVJDoOBD1rgXw1OKqkr4I7I4a8gQ6tgIHF9eG7N+7zX/+N/463/WhH+Cv&#10;/vs/xqXH3oQVAtMfEGzF7s4eJ06fAmB9fZ2iKMjzXH3gAx/4+1mW3QU+868EQH9OxxsCwN/+Hwqz&#10;vT35wa985cXvyjq5GC4v4Vq+zrePc0CLnZtF4zAibkUPf6zSDi2IS6EXjkTRUuJxrDK/MfjWj+3A&#10;ObybUo0O2Lt/m5svvcD9167TVYKVrqZ3eoVppti0NeWsZjyrqUXKnYNDGpkwWDnPX3j2rTzzrnfz&#10;0JvfCisnQBnK3X1Mt4NIU2y7PV6YJCYmVhWp162Tct4eN0gawKJCjQkTdu/fY/PmdXY2b1NNj1DS&#10;00sVnW6One2jgsW4eDL4NpdZakPQhsI5RBAkGJSMoU5eGUhStEu4+9IXsbd32Ly/Rd1JcG/3dE8u&#10;k/R7NEnCqLF08hVCElB5HzG2kA/B59DpMBuP6NiG5O4m3NxAF57pZMbe5h7d1zbIplOqZoJCUWwf&#10;gBVIb5EdCbOSMClZMh2k0dDLYLnHlgic1BlJqsEksLMJS106w5yRr5DWUY4rmNaQ1dy8cYOhTDi0&#10;gr265qm3PAEPXeTe5D69k6coxgXLqUG97S28MxjMeMKrL7+IOXmK0B9CFk072jqom7iQw0QnqtIp&#10;PQvZvSO2pxJ/1yPVmMN+w4GoGO9vw2rGcG2F/skVsqU+NjdMEyi1xTcWpQS1kEynBUd3t9GzhsHy&#10;GplXVP0GmYJRhlxpGqGphacUUDoofQlEzbsIgVqKyIMTQdJ5h5fRZi+Eik5LJ/CNx/nA4fgwOjxV&#10;gklbyaJ1WOfwHpTSUW/lfXTP+jCf8SOJWnfvPc7XOOuOuZU2G2ie7wMtP45CKIGSsRIvywKlFPkg&#10;oxM6CzVOXVlCmVIfHnHqfIeirBnNpngZB6rgWc8zfv3//CVuv/oK3/39388Hvuf70N0MEeDEyhAI&#10;jEeH9AdLmDRhXMzo5J3O1v7ezz77Pe//7tc+++XtPxPA+jd4vCEA/KP/wbcMb9669tfu3Ludfcuj&#10;34ZJc4KM80Mhox5VEvOV8Q2iKXHVFFfPkMZES7QQeNo9h0IhgqCp69YePE+bEwTvCCLatoOCmavB&#10;13RkYDbZZ+P6C/jRLmsdh1xSaB+Ybo3Y3d6hbiAdnqJOLLtOIhhw4vHHuPKWp3jqmac5f+ECSb8H&#10;ScxSDsFDrgk6IBOJURpXWooipmSmGBLnUc5hhUeZAKqhqQ8pRtuU411e/sK/gHJKKKZ0bUNfAkbg&#10;pKARApum4FPM1OGbhsoIVJ4i0gSrJI0SyKDp2ZxEdyizhCZJUb0eK3ToDDfYP9ji4YOERixxsDHh&#10;5NvP4kwCIuVkntPolLITaPKMgbOQdMFVPPTE45S//WkezxT7v/85plt7bHZydg/HDMY19b1tOlVD&#10;D8GpvMf9aUXxL57n9HvfGd2pWlAbQdbLGJVjutTQ7VCUBWPnWdXd2NqPx9DP6FeHHI13GeRdtoSJ&#10;W4/MESFzNLc3OKtz7iz34JELIByiv4QeW/La4FxAnVgj/c6TUFoeff97wM8ockXHgPUx5yNzAics&#10;o6yiVDPcWp/+rGL39hbdw8DAGYqywZ5exZVT1u4UcH2KMxP8+ghxbpX8ygmay0PM8hA3nVG6ilI6&#10;+mtrZDsVO1+5gxD3Oa1XSXo9tm2JLDyp8RDiLtMgJWUvY0agqh3ZgcOVjqlReGnIiGqixsehjwgx&#10;cC0gHdwq5gAAIABJREFU8T4QfDSe5Z0c2oo68tKWgI3eAyFoQnSthva/mEtzHCUgmQeLgRQSGeTr&#10;KnShj4unmDcjYrBa65/AiKhLD27RDQcVkLmEPCPpGuqqjk5c5QmlB1+SErvi06ni9hee4xc3Nrh3&#10;/Trf8wM/wIWnn4E0gaqk3+8xK6fIxJDkHUa+IiTmicl+8bee+CE++sI/pv7aoNi/3vGGAPBnL//P&#10;P/2rv/obj7znm7+VNE1BChobokIEFsPJWH5bCBZBDIGKmd5RxT0fAi6O8Hr6RCz01sdVeJZ1aGyg&#10;KkY0ZcWw20EwZFbNkAKef/55rHUEaTgqK/bHY7LBGk/+hWd58u3vZv2hx1lZP8fg5GpUq+Ci3FBE&#10;i3tiGypbUY9nuOBR0tBJW1mU8zS2onIFPhQYaVFuynT3Ljdf/gIbr73EMBFRCugaJFHb7tG4qHvD&#10;yAQlJDqTJD1JNzUoJVClZ1pbfC8h7Q0Z0gWR4PMM0+thlWYyarjwyBXsF+9gmorxvmV2Zw/tDCHr&#10;kveXwKpIuSQekg4+qUBn0EtYPX+Ju/2UqqrxO2NGzS3uJrA/ndDrrrE8HGC6KaO7W3RnBU3lOHr1&#10;Dqfe/nQcEmeSIyqcnZEZQyhmsLPPqZVllDKU05LedAqZhv1dkvERK1kS5XVZAsM+2BFH401WpSed&#10;FeTJEFaWqHyNyCRd0mjC8gLvLEU9wytPupSgk5QQKjQBVI50CqM0EkeiK7w2BAH1eMLs/gF6b0qn&#10;UVx49DHkB59ht55SfPEaYm/EdHTA4e1DZOHQIaBX+tieRJDggyPLcwyWrLdMNthD3puxfeMe4txD&#10;ODnfaKOQIWCcg8bTyJJ0GBczLM3iYuWgBBMfddmla0jyDC/ihqDaenzjI5UiFVrplhaBuLuoTb2M&#10;XjeE8AReH5G8mE+2KhjfpiqK1onqQogik/aamjOU85V38RstUHP895yAIF+f0AhArsFItBJkSuJV&#10;NKaFJg6VhVecHA6ZjQ/55K/9Cnt7u3zk3/33uPKuZ6MEuJrRyTpYwOJRUtPvZ+kfbG784JU3X/wE&#10;3PrUvwYkfc2Or3sA3/vEh86/kv21H3Vlra5cfhhlEgBsCIv0kddNIx50s4k5wB/rvR/UeUPkDX2I&#10;Qx+EXGB65MwFJii0Nbha0e2u4rzk2u0tPv8HX+H+7Vtsbe3FyFPT4dT5h3n26Wd52zue5cJjb4XV&#10;tTj0VO3b4C2ummG9a8OO5pkTmiRpV3Lh8c5S1zWlrSjElOWTOT3VYfvWVa594Q/YvPEiqa9Y7mWU&#10;00MEDmSUjc1XXykfMA10iK7TJpOQG5Ig4WCGvnME4yl2fUjvsSWyUyeoVYJKEvRgGaFT8rQi75/E&#10;PPcC4pVdTNFQ3NxEHEwRgyGh30HU0CBIdNx5WKWCTGqMTli78jgvZEtcP9zDeYnMV1CPn6bbSRie&#10;u8DZ4TIiNBSf/D3cy4foYsr21RucGlfMxISOaFAnu0xeLekJRdjZhi+8yKlnnuSwqzk4GpOUloEB&#10;Xr6Du79PJhR7tsblCdFrXmCLPYyJN4Ju1YdyQrU7w6322Jk4dAM6xGxr0UlxiWJLNoTGstwoEmdA&#10;S4IxWDTSSzoi0A+WXpPT3B2zdWsXRhWlguSdT8C/882sG8vom99EdWcLXrzB9V//bRhP6dxPOVdl&#10;wBKjrqOxM/I8xc0O6CcDOmfPca+4wV4S6GaGJg80xNdZNZ5ECTIUmVBkUpEYwTADE2JY2D6wqxtq&#10;LDiLFhJJzLx3MuCDRyBRIkpGRXvdzJ2l8wtKznMj5zrA1gsR2usogrJor7UY2BzmShUxvzZjpT1f&#10;ZRrB3TMfYjLnyv+EkaIQgsQoICVohdMNdWGoigrXeFRQON8QEIxHh3zqk59kZ3+fH/qRH+U93/ch&#10;hEliMqeI248SneNDEEtlcfFw6/pf336h8/LJJ2ab/0qg9DU8vq4B3H70W/Xd7/yJn/mNj3+i+13f&#10;+T0kacrce5MYuZByHyvgIvrOt5oISRv2/yerTeLJpxZt4jy4PwAaAQ0o00MlgWr7Pi99+Sr//OO/&#10;xctfeZ5+t0N/cJqnnnwb73j2vTz+5DOIsxdBGiDBTSaobpdFlrfyiMygvMK2qXS1taRGk2uBdw3N&#10;rMLXFcYHhPFk/YTd/Zu8+OpVdl+7RrV5n6Qp6GqBbvPMkQGUarl+hfKRa0QFgtLR8p5qpA1UO4fM&#10;Xtkgf3mbelJRn14iyFWypYforJ8gJBqvcgbZEoOegnpE/qZLTD51lW4lMdtTptfu0n3oPBNXk5qU&#10;xga0jFknlYYj7+h7R7p2gpMXH8WMXmVgupx857PwIx+A033odSF4uHcX/eo1uDchc5Ld27fgaIdC&#10;lfhmysnHz3Dzy1DNZviN2wx///dJ0oTu6XN45+k4C0UBn/8c9f17FPWIOk1YOrsG4y28GaE6Diem&#10;SCak0yO4cQ2Gpwh9gTYpvaDJD2v84RGzusH1E/x6F93tEqpYNQav4zJiBEJ4Mu9ILTATqBs7yL0Z&#10;HWmodYDMQJ4hVhOGl8/Cxi4sn+LOF15Abh5RTy2DZAk9PEWdNfTKKUulZ/v2Hcq7ByQkJGdOkV1Z&#10;p+wkOEO7ci3gF1LWmEtiGgtBkiHJ5w5QDXUakE5QHhwiiEtItDIYo/EKXBOwTdW6HNsANgHSz9Vc&#10;ogXdlj4JrVFuTqWEuFvTt51tIMQCSLYD1SBiWNmDruYHHmVo15z8S6wY3jXRkSoVMo3dpNRRJeUb&#10;R1E5Dg5HpN0OF86c4v7OAb/7679JUxSExvLN3/eXoCuhrhBSoLXHAZ0s00j57WFUfcdPivAPfyoI&#10;/6f/JH8+x9c1gJ//j376/f/Dr33mO159+Srv/C9/EqoGoUw80WgHmHEp+hy7FzKkuakHWseleHD0&#10;chxE5dtQCikkflFVtHryQOztkMzu7vDJT/wGn/3Mp9nc2uDilW/i2fe8m3e9+90sn7sIy6tQW2YH&#10;BcJ48qUeamkVQn08ISVW285bgo1mGWU0zjnKqgIbZWod6ZEKUI7XXvoCt258hftXX4HZhNO9LkvD&#10;HtXsiIPtHfpLA4KMXQQudg1CaAyGKpfsLKegJWvOMNyvEfd2mL24TfZqSd+D2h+huU3TOc/q0kXS&#10;E6eZoeiWkkRIiqU+g6ffxGz4WfLJjP5BxcHzrzD49nfShIaAogwNJiiaylN6S2Vr/h/23jvGsjQ9&#10;7/t94aQb697KHaZ7ekJPno2zmUsuySW5tgjKjLAhyFaAZcMCLIIGbNEwCAGUbBkwQAGGbRi0RJgi&#10;TJEmJRASN3OXu9wwOzn09HT3dO7Kdeumk7/gP86tnl7uWqKWlMkB/DUa1dUVgXvOe97v/Z7n99RV&#10;xqYQJCiK2ZRQSBjPIZAQVKTZhHQ2Yi3WHIYzKjdC6go7ugW7lynjAZWrWXt0jevrAZMbY8TRnIOv&#10;fpl1UxE8/BjLwwHkGeWVy+x+6fMU+zfJfUHr1JCTT5zhqNhhakaEGxFW5XQxkM5wL7yIeeBDFG1P&#10;kXmSPIKX99n67LO88cKrVMtdVn/8I5z9xAcRgyUqabGBQ8gAJzRaQGANlDXsHjJ/4wZ+nBIJRWkt&#10;hy++RrenKNe7dE+uQW5he0Z76shrMCrGtnsES6v4sKYjW3Rv7rL7yi6HV28SrvUoHhjQPneKNJjh&#10;pCSxFu0cKIcUDlNYKlOT1A0GNzAeLRoMQkcLlsKAwAumZYgrLcZUeGcJVIBCNeYZYziGLUsPfpHs&#10;1Bg/m25cCYn1TfssEYsQ6IY+2aAEGhCVX6hc/GJE0lyOTdjJMQ75eDzp7wIpuKeCf3dznfdvAyw8&#10;IDRIFKGSOAslGUEsqaqCbDqhGyl8P+HG66/zj/7+P8BbeP9HP0Z86iStUAGevEqJwjY4vxYJ8Z/9&#10;fOovIvzzzeHXX6z1ji3gX+OXhv/4M+2/9luf/4P29334I00na2hecN/oR4V6ewZ+3EF4v0B14tGL&#10;i+2PP+a//TJZzPIW//FtqsLFJ9ZvXeNzn/4sX/7SV9FRyE/81F/hAx/5MCfOnG1s2GEIhJCEtFqL&#10;UQyS+WxCtxvibUVtPcgGL2rMwjknPFqKBh7lShLtmqysdM5o+zbjg1u8+tIfEKuKE4GHlsLmR4yy&#10;mlALhsP+Is6r8VJaL/AiQIgQGcXQCknbAUEUEpuEXlZi6n3sVNArYTnqouc1u69usSdeodvdpLNy&#10;hvbKEkjDnJy612bw4Fl6D5+l2nqdduZIL1yD3QPiQcTcGwpjaBWO2loq4RAezDhnM4eVkyscddp0&#10;CHGzQ+ToDjtJRBZbnM5x8wITOTKZ0QscSTamuHQB0TpNhkWtdOk9fJYivYjdKdh6/QKTvQnt+6/R&#10;Hq5h6pzdt95gcu0SSQR2KBk8sM5wc5nbsylZWNAdLBOsrcLsiHKWcvnLzxKshExWOgw6faoJ5M/d&#10;YvzNZ/Fbt+j5U6zXGSuiYjQ/oAwCRBUgtcYrjQMC6wnTGm7e4ejqNaqsoEAgkpgLF95gvnWdKhac&#10;PrnBUESs5gq7MyFcXSJ+8AHE5iZmsIIMazouQd2+RnwjY7KXk0YasfIAZtAlQBGXBUtFga4MdRTi&#10;Q9GQFeucRGpEbRBYjG+CJaQSJNKjpKSzukw+z5hNU4qiwtmFTtoLEL5BSzTchKbb9iwKcbNzlY1c&#10;6+6oQ1jukuQFaiFLPT5fuueQc3FLenF3WLLAVyz+LVzT+R+//X9ZgTo+FG12rPiFGUo3bs9WLwEl&#10;mU9zinxGEEQMWwl1WTO6fYv/41d+BVvVfP+nfgzWV0EYYqkQOGosQtgPiqD4r3743/8b//Xn+PVr&#10;f6Li9P/hescW8LXfkD/4uedf/sje9pb+sR/6JBjbZEYtLgd1N1XlO8dnx5pTtFoU9rszlnuKd9Nx&#10;N4cv/q5wUC6SUhTNBU6a841vfY2Lly/xyBNP8oGPfpx3PfMMLC03BznONlI20WgZjV10MRo63T5g&#10;QEiE8k14LE3XokQzy6zzKYE2BMJCnVIf7bFz6yo3r1xkfOsqqz4lcBlGOozy2FDitMIrqITHWxbZ&#10;hQFKBCADZBBDnKDbCXGoScIO/aRDp6rJ+kf4+CZCeYKgw+n1JaqDPebPX2MsvkFbdxAfeZriRJ9J&#10;ElOpkm6nxer7nubi196gWznmdw6ZvPQ6vY0O48hS2oqgCMhmKVWsiHVEORpRlJJZq2AnnBNUhulO&#10;Tnv7QfaTPvRjAm8Jy5JuL6GOJdJY+kVB+uprtJckeSCYRMv0Hnocn3lsssvsxj6Ta9sk25LUXm2Q&#10;tiJtwgjWe3TvWyc6e4pJmpJODKoTELpVkoeeosquYW7uUF7cRfzmN+gsRdRasJ3nFNv7pNMRvbNd&#10;Nt4/IFmbsj9+jXncp9JxQ93TChsqIqGQlSdMHVy7wnhrq+HltDo89L6n0Hs7bE8a+qQd3aAoLNMy&#10;YDVqkTzxOEuf/DDqsQeYLLeQwhMcOOZv7JLsG1aTIdnyMsnDD2IGA5Ztgtw6oHv9gHo0phxE+JM9&#10;zFKEjwRBWaNcY8IqAksRCKwStBxEVkAYEXe6RFKTpk0RN7UFL9BaYo3F3z0Yagol3iOdaNJ68Dhh&#10;7g6xmwxYfzdmSvljAW9Tre3CJt9IdRsAnHv7M5DCvW1IE9xVs/zxRkv6heBANF/bBHP7BZlTgPJI&#10;71FKksiYUAeUuSGfZlRpQRK1OLu+yrWLF/nsP/9dqjLnoz/6SVrnzhLIZixU1CXKRdKV5qf+r9/8&#10;X8xf+uuf+Pnf+9Uv7v6pCtef8XpHFvD3/5PHN/7am8/8+KuvvLx55vR9YmVlBT9PEf2oeUGtXzgK&#10;v/NrvW8CZ99ex5u1ZvvUzKPV3U77+LDTe7so2gvoFRYElLNDrt++QX91ib/8Mz/L2qNPQOWosoyw&#10;08frALt4iDSBPW+fkArAe42xzWxGoMDVmKrG+QqUQbqcQNVgpxztXOXmm6+ye/MyxeyIWGT4OgNZ&#10;NxxmKVGyORayi7R0qUOUDAjCFkKFCJ0gw5Aw7pBELaKgQxR26Xb6JLKmWj7AdvoUYcks1HTf9wjx&#10;1Zjp61fZef5liAM2E0W59BgsdanmJXlp6T7+INO2ZFBIoixj8sob9N9zP3IosC6ndpLycATtCB23&#10;qCd7VDYgHGqqriefV0zrjNDM8ZWinGRM0jmIABNKdkPDLHYE2pLtb3MyO0sdKS5NC9ZPDdDVBsEg&#10;oEpAXJ/RLzzl6IiUmqWzK5gTIfZsm+5D92GHIVvzO2QoAhGT1Tnr54dMpnvYOiEe53DtJkv9DtN6&#10;jtUWSwEDQXgmITitIcnI821yM6fWCYFUuFBRW0UtFGEhGEwFs+tvUe3tEWtJvD6En/hR7q8yzh7s&#10;c3D1GqMXXibcOkKUFeubGyRPPQ4feg+cHlLVGVHtYWLZv3QHnZUE96+QnNpg+MA55l2IjhSM9uHC&#10;PtmN28zWIgJzijpZw/fiBsblPEZ6jIRaOZSUJHWTsjQ3OUGUMOh1SMKQ6XTGfJZh7+7b3j6U9A7E&#10;gtvivUN6gakNTWE/LsxikfrUzLl1EDV3mRf33Evg3QICJ+5RonzH3bro3psbZdFNfftnGbMI9V7A&#10;wJpQFRa8fcjTjF7SBRVQ52MkhnYSoJ0jGx9y3+YaL3z9q4yODtk8ucGTpzcBiQiOUdIerbVstcOf&#10;+rXZ75b/3as/9bf+3pO//RdGWviOLOA/f+nhH3rzaPJjpsx0qxXTarUWYwqoZjPCXh+4OzW5O7eD&#10;t5NELE0nLr/bIYl4W5VyzFLRsknNwXtsVVE7g8Jz+3CLQtf89f/0bxGsrDPZ3aW/cYpsPCXQErNo&#10;6YVfTNfvnuI3F3tVesJYIUTTrDvriLXC1RZbTEm6kupoh9uXX+GtC89xtHODwBd0IkWQOEZlQb/V&#10;InDgsxJVSkLXZBW2ekvMrEN3ulgV4ERAK+kT6QglFB05JDJDnGmTqohiCfrnHuZF+yUKLSlWIs7/&#10;1EeoXm9zNN4i3J5QvPg6F9IDXPiDnPpLH8fNS8g9LHdoP3mO0WeeY7XdYv+116lePoF7bBkT1xSF&#10;JTI15shS1JZ26XGFQ6iSoCvZ25tje7B17RL9tcfIxjWhVhzOM1ygkR95kukkpdONiU6scp2cqXXM&#10;A8FufsBwLWf1RIfh+YeYvHCN21/foeUEhYaTHz+FeSLmqjgkT45wTJlnnrjTb0ZtbUEWQudDCdFK&#10;n+riDLGVMi5TpjVYCawE9M+s0X3wFH6lS2FqiukYqzKMVMhWiLGKcWVoBxHdLKDcytl69UXiLCXq&#10;9DnxnsdgEMDaCQq/zOrHz7P6g0/x4j/6J5i3JkzSI9ThHR7UjtIbIq8Zhl1e/Nxvwjjl1NpJnqsO&#10;+OEf+TmqM6cxsxGnBNx5Yw9/+YD1TDAbzTisrvLgex7nhpnQ7/WZHOzRbsdEUcBsOqLloStDZrMU&#10;nSTU3uKsQ0sYLnXptduMxxPGoxlhEOMWYcvHWZheiqaIuyYztXE1L9KEnMcYhzUWYxzjdIQxBusl&#10;URTR7vaI4xiPoDIWQ43DIqRfMPMblDMs3NMLU53zYG3z8AmCAGNc456MQkA1XlLv8dJhvV+QRCU6&#10;1DgsYRgxGPYIpaCc5njrCJVqeDJlzt7NG/y9X/y7/K/3nWb56afJJxOCXhcIKF3NbJaHq8Pln55N&#10;9r8M/NqfbUX73tc7roB/6kv/8cYvPPy+H3ruM18YSuHY3NxsirdqRhTHBZfm7PG7Mqikb+Z0b8sH&#10;jw8x1Xd8rjEVgWp0wKZuuNrC2+aQVHrmxYyP/sgnCJa7jUko0SAcraUeuamaDnjx+7y9PPgmVTyK&#10;xfG7COdQzuBdRigrRFuS7Vznwstf5drFFwncnJWlAGFq6mxKVpfodsykTlGFo01IN2rREQmyBLtT&#10;sBYm7F3bZvtgTNDu0XnoQZZOnKY7HBIunYRJTGYkreU1XFXg9R6rK5uIrYy9+Yz+bJvT3/9eluc1&#10;W//iK+ibB1QvHpD9viKLQwYnzqDDhMpmLD11ltE3XqIsUsRohtzdxm7WVK1GcifqhuonipqsttjC&#10;YM2I6VJFfBJ8R+DEnPlkh6ryqCghidvUK118S+OqAhdpqlaIlwZbF8hWiHM1eTXh0FvQnnknh56B&#10;CoJBRNgx3I5K7viCgQzQVmKdxxrFvJ7hBBQqRK7EdFWfpZWIaGJQRrAZBlRSYAKJ60TUSwlZAEWR&#10;UuQOL1WTcZkrTAQ+ARElFIeO/ZuH+HRCLD1JKwbloUqpnKKMFVEgkWfW6ZxZw+yk7ExH1Ie3WTva&#10;JViO6dsAXnuD/LW3aFeWI1Nw/yeeQZ87xVwHDOIe3N7FvLkFuzM2uwMsEj92xLViuLbBdDqivbaB&#10;mU4hNywnPcgLTGmRNMHc1tOkSQmHEpog1oilPoHS5PMc58AaeVfS6ixU3lDXllAFeGSjmpIaKxxm&#10;IR4wDohCKiR5XpLnU6pZTpjEtJIOKtaEkcIrhRSNRLbZhy7cm9ZQ1zVhGN9V1vgFmEsISRQluEWX&#10;3oR920WHbheCgwagZXHUrkYqiFox0kOVVdS1YzI+4IEzp7h0/TYnB11+5R/+D/y3//0/IOovIaXE&#10;2AoFJEmHyXzWGu3u/Uz4pb/568F/+Dt/IYBX76gC7oWQv/fa737iH3/9Kz8rbCW67RbnHnoAkoim&#10;1QW5KODHBMt/kwzpu62mrC9GK64B3GMsZTbFVgWB8kghKHAY7Xn6Pe8FYJ5lJEs9MpMT6jZOGvQi&#10;rljeo4RhwaFoYnTkXZRmnU/RMkfEFqYH7G2/yaULz3Fw5zLVZIcoAV8LTJniqWiFAcpqstyiVESc&#10;dFE+QpQKfVTibh0xv3YFNcpojyaYJGbv9D7Tczc58a7HOPXeVVg9S51l2LhFJDVB3GNZtqAQ+LLC&#10;7OyjP/Y+eo+fI332ZbqzkvbhmKMvvIzZzXCf/AH8o2c5CCo6D62xtSzJDkqoK/avvEF16kHKXpN/&#10;qa0nrD2i9hhjmMuaes0h371MlBmkDijWNUbNFjhVSMcpVgVUocDHUIua0ubE04x2WaKKDkoJkqxA&#10;UFLFIWKpizmrqZYg7/YIekMmssG4hqWmYyW1lQS1xNUS4wuUcFgpKKKQer3FfB0qKcitI/SCvtUE&#10;UmG0p8JQiiYBKXCe0HiCuqbKSnzhSaISs5exd+MGNp/RUVDanL1bN/HPK+z2MtGwh2y34PAI5mnD&#10;Eo+AWKCVJzEGJhWzz30D//o12iogSxSPfvz9sLmMDC3tEqqXrmJuHODx1F4wNBHTwrAm+9RhyCQq&#10;WFpZYXfnNfw0ZXU4oCwMXoFMmuBhJQRuob9Vopkb6yQmDjQzpSjLirKweEuDJwYIBJoAJTTeNOPF&#10;5mxJYZEo6TBINIpaOpSXzKo5+aymzGp829LqtZCEhK2GAWNtQ/YUQlBbR1kV9LpdyqJmnjcPkjjq&#10;EAQhtXGUVdXgEuDbxqXSN7wXROP+9NZjXY1QmqgTo7XGyzkmLcE4apOzstRmtLPF1s42//R/P8df&#10;/c//C+j1MWVJ0uk0smEh5Praxnv2P/b3f25ViN8I/gLEmb2jCvjjX/vppd/eq//K5HA/Xlke4L3n&#10;3IMPLE7BFwcagVocFi6MjXynAOleZOy9y4t7OSeNelVIUM5hqowqnyFNhQwkxpakRcXy6gogGM/n&#10;RHEHiSYv5uhORCzDhYOt0cA2T5M/Jid1LJ42JUHiwVbUO9d5683nuHXlVfa3r7DU1SwN25TlhGya&#10;EmiI4wilAvARcRiypDt0TUR1+4jZnQl+e0a9PWd+a8JKt89mtMq0LDl8c4fJ7RHx1DL0Q1o/fJ7+&#10;+irX0hlREMCgzzRP6WUFJzoRXN6Br7xI9epFZkcHxFR0taI1rhi9fIWDpE1bVYw3QmQgqVc103lF&#10;ouHNS1fYeGadWjU7nsBJMBJvoZCCWglMoPEby1gvcVJSh5Iaj9cBXkqc0pRIJjgq78BV9EzFSQnd&#10;Tp/aJ/Q6S8S6w2hywG5aM/Mx5eo69aDDxCkSt8p8XFPWisxDF01tJKoSxO0BhhIDjBwc2mbbNoug&#10;Vp5ASzrW4SuBMhVzV1AVNeAbol3QJ/YSjUHUFbo06BbYMiOtUkS7QeVMygm333iVcu8a0fKAwaBP&#10;kbSwu3scXrwCmUP2I7rrfVqJhOkE3jpg9tzL9NIcvdKh//BpgtProDU9EeCu3ub2828gM48erHBY&#10;W7qlZaj6tHrrKJey3F9HlZ7q2hi/P2K0lKM7Acn9m+SiYeaIeyTO1tq7s2qpoL/UFNBMZeR5SV0Z&#10;QBIECh0FmMqCFEgrcVY2/HDlkXUTKi29IdIBURAS6oDZdE5Z1tiyYD4xJLJDGCnCMEKEEqEEQaAo&#10;6gIlYTQa0el0GC4PqEpLOi/JioIkbtPvD8jzFC+OAwSPZcH2roLlmDHuEDjR8FpErJAuRktBN4Y7&#10;tw85e3aD6e0d2p02v/fPfoun3vNe3vvJHybSIQI4nI3od4dYW6/1B2t/+Vcean/mF+Dge69mfzbr&#10;HVXAXznxt9/9ma+89IOtJOa++87z7AsvsXFiHXBNGo6Eu9hT8d0Yfd++jqH03/VjNDrXMFC4KqfK&#10;U6gKFDXSCKp8TjHPOXH2EfLS4L0iUBESSag0WItSbtHNy4XUe3EIc+wschYCi8vGSFFB7LG713jh&#10;a5/l9pWXCMhZTjyBy3B5hbIV3aRFEEU455kXhnCph6pq1E6NvjNFXdhB3BpRZzUeyfD+MyydO4Po&#10;dXCHY9yNbdzumO43bjM++CPipdPIn/0UweiQ3OZ0hgFHQU4rcKyUBvO1i+y/dJG9wz2qeUFdQk/A&#10;yX6X2Bp2L7/BXpIzf2wFcWqV1rkhuwc7rCeSWe0Y1CWmaNQGpVNUBozUTIXEekWHHiryTOoKAkXp&#10;LWllsDLGVgF27pjmJTtmztSmFMxYCeB9S0PODtdoD88z3DiDLKfcuvwGb751nTd3U3bzHnW8wZGN&#10;0btdOKgQpkMPT6QW6UFCEGGRsaSOJYE3LFWGrnS0W5J2YFmJPFoYZsJAkDILmq3+wHgimbA3h0hE&#10;2tzkAAAgAElEQVRFLKOQdQ11AxWTKkCt9NAPRci5x49yzFGG3d3D7+5jUMysIDaOdm7JuhAut+ku&#10;xZBNMLd3yL51CXvrNl0pSLuOBz/0KPRagIb9grf+1VeZXt+iqxXhuU1m+yPCLMWhoDOk34rphILt&#10;F15BvrFPvbXHTlsxePwMySNd5tWYQAXgapRofBHOmUW2ZtMJa61JWgGB7hAEmiwrqSvbML61xDmL&#10;Fw3KVuiFAsR6kBJhm1xNISSBEwRSEemANM3Isoy8qJBpShQqZBjTimNa3TatdgzSU1Q527u75GVF&#10;mmV4B0k7piU01njSPLsn9tAv5uX3dGZe3t3tCiGovaO2DTzLRZIwaOFLgwxgMh1xcn2Z0dEMLwp+&#10;95/+Bg89+ii9hx8BHMqBcSVhGApZR+/7pQvbH/87QvyO+nPuwt9RBdzr7iNpOg8+9IFnWOlobtzZ&#10;ore0hLcWryTO2uaQBe7yFgQL482/7vvenZVLnDg+8GwUJ0pIqqKgzGdQFyBqbG3wZYYGwqRDXkm6&#10;rQ7eegpT0E26gKAsM8Kgdc8Pl4vfayFXlCBkiWw7yGZsvfwSb73+LEfbl4n8lERWDFohR6MJVVXQ&#10;7S8RRp3GDegkSTxE2hgyz9GlLeZvHrC672nlMeHyJp3zZ2m/7zE4fwaWOqzd2WHvD19i7w+fx+4d&#10;kb4OL33287znk88w1IJJOgGhiVY66ERTjEfYnZybWcqsBSce3aTV7xJaST433Ll4hfkoZ/T6y6R6&#10;neHwaZYeWOFwPyFIupzrt5g7i13wUJRKsDKm1CFZElDLiHQe4o1mZ7ZP5ZtsxNG8JFUl2TyjPizI&#10;5hlHVUpKRhFlnOiFdO9fpbe8xJmVkyyfPk2gDHvOk+xVTG7c4vIUprUiUz18FZP4GCUSnKwhEDgV&#10;IpzAz1LCOKBuK5wtaOeenhS0E+gpR6ecMVSWQeLRHSgGMZ2kxX0ioEdC2UuogYSaKAxwFUjpUbGE&#10;1T7tYYsoFfTGFfYoxU5S3DzDTCdU8xopIDnRxd+3RPeR+1i/fwPylOmlK+w+9xyddIKNJNPNkOjp&#10;M9ANoXTw7CVufe5b9EuHHHbpnD9D0Y5x0y0mtWEjabG8voQ5mHDz0iGDbYMZK9IgZNhbh7AF2jTs&#10;8rohEyrFYpRhmzMaISirgkCHJEkTmRZFFVlWUJYlzhpUqJoaaY8xsk3nJGuaYGehmgPO2iICQeAD&#10;EtcgZL0oKNKSmR+jEMTBEoGQtOOIpJOgwzWeeuoprly9zpuXrnAwmmBsiZAO5xoQVxiGQENaFL7h&#10;Bwl/7BZ1dw17DSTLUbkm8ESGIdGC9dIdSny1YJNbQzsMee2FF/jmH36VHz51H7iQpX6PyXxO5COR&#10;TfPT8yD8sa/88n/yhx+D/X8Hpe5PvN5RBbxwdhhoydPvehJRTPjoRz9M1G5hJCgVUFt3t1ZKyb1E&#10;he9pCe+wtaEoM0yRIW1BZXOMKdDC02sPoLAkyRJu4e5MZLg4IfUEQi5MRG+PcRxv7w6kcPh0H2nH&#10;3Lz0Oq88+2WmO5dZ70iWOop6nmOznFCYJjA2iClrKAsI4g7L7Q3k1NJTHfbqPUazGq1CguU2q089&#10;SPsnfgyeOAP9EFox+rEHONFZgklG/tVX0ZFm78IFjj79+yx9/9OUpsJMjkhamoqcWsCo4wkf2yTZ&#10;6OIfux99cp26MNy4dodtu0t3POO+5Q47wiOqlDL0rDx1Dlk6uhtrHJQzmml2QuUiKhswquFmVTLx&#10;ETtXBbXocH08o/BQZ5a9WUGahNTjgiW3ik4rpHfYsCQ1c6z3XB9vcmbepb+/w/qypL3Z59zpPvne&#10;CUYHBXuVofERxlRVSNsriGA/KMhCh9QRqoZerwc6wClHYXOMqJlKKIUFU9Gpe3QLQ3fusFPHeG7R&#10;gWC9giVbcP7+iNiOWAsty6EnVAGxKIkDkL2EULQQiaTT6ZGsDrBlxqycUpRdqAzFQU33xAmy0z1a&#10;p9aQ/Yhsf4fs2nWyO3dIMEw6AfZ997GzoVgSFfGVPW7/319kdb9GJjGDR++n//4nObI1s4s7TDDQ&#10;TSAImV6+iL+0z+pEEbBEeP5h+k+8izdVwdLSGj4dUaWGctGZBgt3snPQRAVarDMYI1AqoN2J0VqR&#10;ZZK8qHA0kXBiofhTTuIcOOXBOlSgGlVK5ZCVRarmwSC0IohD3GSMKWqmR2PiQBJHmjiUtNoxvW6b&#10;TqfFBz7wft7/zAe5ev0Wzz3/Mlfeuk4QJKyurjOZTN5GUXzbvQsNrWXRIEuBF834zsnmr6D5/ZJ2&#10;CxUp9rcmDLpt0vkcHbf50mc/xxPPvJ/N8+chfvt7t1otORnPPvkLv/aZX//m3+VLf4oS86de76gC&#10;fuvW5eHaSh8RC5CKpz72AQh1M6K4i61y3E394NigvqCofZv+u7HMS28XzAW5MHGKYxM9EoM3Ja6c&#10;YesU4SrqsqCuMnqdDt3ekDp1BElCNtml02tDqCmmR6ggIkhai9G85PhR8rZR36HIEGHBt774aV57&#10;/uskFGwMQ1wxYjJL6cUBdVHRbXWRIqIoBVZo+v0hPmmRW8VKNGBzsEJ+tmT/5iHVTko9neBt1WRC&#10;KsX+pbcoTM3phx6Bdz/C4Mo1ZldukO4f0Sssr/3LT/PM46skg5DiaA9XzkmzGcOVDtO44vHvfy/Z&#10;Zpdtm7EvcqrAYO5rs956CnHxKk89+TBvypwUwfXpjPvOnmP7ziE7LmbS6pHJmNKGTAo4nFZcn8y4&#10;lE7ZyyfY8gwikmzPQ2TcQntPGgyg1wcKJjNHEhsSqRC6pKx22RlPubDlGSRHxOKIYbsk7D5Ipxvz&#10;0MllbqzvcOHgiGk6x7iK2iqkbFyStbA0KgWFk4JZYQmNoFJgfYAPY1QSUQQO6hIjoKgtU+uoMMyM&#10;B+sZlY6OmXPxhRuE1QGnlmLu3+iy3GkxSDr0tCIJDLPK0cYy0IJ2KBGdhNp7iFvEWpOknqQ34FAX&#10;jOwRYqtA354h7uwhS0MZCPKOYvOxsxS2wB0dcPDaBS5/5Uu8a/N+rsqMwZPn4enHqF95lVk9Q3Zj&#10;aAcwmzJ59g3s5V2K0lEOO5x797sIH3mc8bXXWG71kKamnmdERYVGoJQix5Cq5gxAt1qYIsdlBYGO&#10;0K2EqB3hlcBpTVpWeC8bBhEC6wTeK5xyOOORXhJ4iU4kgTFURY3QAgJBUEuQA6bTMdZayroiLyp0&#10;XtCuLVLHeBkT94ZsnLyPB973UZ7+4A/wR1/7Jt/45otcu3Gdfq/FYnK6SI46vocXIhGpFqPUJtM1&#10;1BLDIoTaWaTwxO2E2cGYwSDGGYe3FYFMuHLxDa5duczmIw9RjEckrYTxZJ9Bf0CUBKf/4Nnn/6Oh&#10;EC+OvJ/8Oyx7/9qlfumXfunP62f/W6/LL/3Ln5O2fleHjNmtK9y6fIWVk+fxqtUwvBc1XIpGO+qt&#10;AWfRSuB9jXC2yQI0lrqqUVIQa7CmRuoItKasLU54klARiJo6PSAbbUM1o0qnSK0xXjIuLasPvgsV&#10;rYPRTXirKHE+QyYgA4VHUNaeQMeNQ803UkHhckRxgJ3e5Pd/639mtvsmiZuSiBRvpwhZNXZoIdBB&#10;gqkkrlJo3UZFXWodUnZDdGeZVvs0uYxZfvd5bt+6zok7Y07MS/R0TDuK4OYWX/nf/k+2Pv8s9yVd&#10;gvc8QjBIyK7fJj88oOscaTUmPL8GoaUzS6kuXqG8vI3QFdy/hNlI0IOIKp9Rb+2iy4IqdtQJtNdb&#10;7JFxFEhmKsZ1Vtk2bXaDVa75IReyDs8fKL5yo+JrNytePAy4WvU5FBukap1aDyiEQkRtvNBYr/Eq&#10;wJeNJ1t6h/UlhgorDXiLFAovNa5OeWQ5pKMlurtBuzukq0ukT5lmM/bHE8YmQLS6+AAyV1FLgQx1&#10;w5JxNVoGSKlACbRWCCmaEYIzCLcAlkmJUwKrGk679BoIcDKkll18+wRzOeTGWHFp13F5H25PNQdZ&#10;RBUMqYI2rp1QxQGFdlSioqbGuRwvMwp7hBKWlpfUeUW2M6G+OiLfn1MIxdJDZzn1zONEdUlyc4sv&#10;/+qvMihryqjAnD/HyZ/8cUgk4zcu4C6+hVKW9Z/8fqavvcb8d76GuDNlb9ii96nvY/WnP8WtOKC3&#10;eho7L4iyKWpvzOv/4quEtwseXjpDNjWMIokcdphXKWEAPSnBVaTU5DQKEysEWwf77B6MOJhOyGvD&#10;OCu4s3fAaJZjVcDRLGNWFORFQWEqnDcI7YliSZhEaN3gn0tTk9UlRniSbo/e2hrJ0pBoaYXeyiZB&#10;exkV92k/8CSPPvN9rK6dJastu3eu004i6rqmNjVhklA7R1HWJJ0utfV4ocBLhJcIL1BeNMhewDnb&#10;yAuDgHpB+UQ0odwGS9xO+MBHPohUoFsBwhuMKxHKIZQ68Yt/+7/5PTrJn5s78x3VgU8m+92EmKPd&#10;gvn+bSaF5BHcXXXJMcFMLJK5F8ZdGhjPogtfHHLeXb4x897tzRcYVxbhD8V8jC2mUOc4W1EbSe0D&#10;RNiCIGn2YvfAeBYolkX3LziOpvIGbDFDJ4AsOLj5Ohee+yJqfwtdHeBtjtIOGfrGoSYVQoTgIqTS&#10;aN0ijnv4pIWMA3Q7JoiXCPUqwgWwHvHkD3yM8uXb9Oc1090D0n/++1w3FW6e0Vtd59blq5y68Rat&#10;9SG9B0+w9a3n6GQVbemxB3tkHUeQ1mTUZFEDTdzNp6ymc+pRzMHWHY6u3EK2IuSjp4g2V9jWXUon&#10;KVzIzAeM85jdXHJrWrOTOw5LycRGpK5DFSZYneCEpvaN4kGzUA04jxMCJw3ONQEDggqkx2qPcA4p&#10;fKNDdoZpDQeZ5c5+yko7pDua0+8khJFm/eQKD+5OuDauuHVjn7KKKHSPUkYI5/GVWVjFm4R3f1ff&#10;eeyQ9Wh3j/lPQL04LFN2kdUoIBcaJyIyBEo4vCxBpESmYjz37BcV10cZy5Fhs21ZSSzLoWQQ9unH&#10;A3qhxRZ7iDxFzgrCSCGCDnoQ49YjqjxEBCEbD68wnza7q+mFG9wftNHJmDxSnPrAu6CXgMmZFzkt&#10;2UDGePUS2998lc4oAxXgTq9x/mf+Pe70QmzcQW9NOR2tINKbfP3Tz7J8p8b6A96yb3LyY+9mFhcc&#10;ZRntsIUsp1QYglaIVhJrPIEXxEmbzfUNgmTK0WhKXpd4ERC2EpyVzPIcrFsUTod0DolD+uatcBpj&#10;BDpO6GpJXudkZcXhZMpqZVFhi+W1DfqrGwTtIdYKVF5DZ5l3ffj7OPfAWb7xmQ2+/LnfYzLOaXXa&#10;ZFmG0pruUp+DgyPa7XYjVli8uvJYwnu3BjT0QSFAaonUTaBEUysc1668yXR/h+76BtQlgibQRUjJ&#10;bJaula71X/5D/4t/45fFL/+50ArfUQU8m2U9rR2720eMt26R+2TBSnAc227v/vkuAJxj/sLdJfzd&#10;ubSgOalWQqIUCAzWGGbTKVVRoFyNt5aybCRnrU7SSBZNifeN8sChcV6BVUgZgNfEQUKV5ShbodsK&#10;6hFbbzzP669+ndmNNzlVFgSVJdcSH6pFkpBHe4nyIcpplG6hoh6is0SQtInCBJ3EBOESSdQFGdCO&#10;Avrv+wAvxb9NO1ZgEm7f2sZurKKGfYInzxE+eQ6TRGQHh4yyjG6vRzi6RUd7xOER866gdIqDUFCu&#10;tvA6JBr2wLWZ72XsXd1jdK0gHBQMTy7jNjtsiWW2reJgnLOflhxkhqNac2QCpjZkbkJq3caHbbxq&#10;4aSm9hJvHFAiRE2Au0ssRS7CpBsIe8NKt7r5mJLNyKuWlGXNoc147XZJL1EMt68yiDI6p08yOPkw&#10;ZyeCB0eCt3a2cPURBy7Cxm2ksA3fQwQEQYQX5rsiF/4ky6NwYUIlFUqAlxWoFsYWVK5kVhbI0tLT&#10;iltpzVIAg6iJ2Bu0QtYixykdsqxrOoHDUDG2GTbO6D3RpvvYWcbjKf7RiK3sJuKg4uC5C2xMI0Q6&#10;YOnE/aw9/DCpLJGmIqsqelbTKzTFl19n9OpV5LRELC3x7h/5BJw7Sa+vONg74HS7DRevsvOZF+m9&#10;MmZZRphuh6LTRiy1WY5DZG3ReUVJyCzyGFGjjCSqg8aKX5WsdtuEcUCkNDt7hxRlhQ7iJgbOGoTU&#10;zTzaCbxoRizWLTotZxFOo7QiChOoBWlVkBYphwd7JL0OaydOIJ2HbgelIjAK6hyMp5uEfPRDHySw&#10;cz7/uS+wtbtDt9XFS0E2m5JEwWJ8evx63buaxutYRCKFRGuNC1xznkWTPvTWW2+xu7tL78RJOHaj&#10;Lpjm7TiRBPF/8AM/e+bv8M/4cxmjvKMKuK98x0tDOpuQTib4qNFV+2MK2XHLdO/XLDyX/thXL3wT&#10;riqPuQzHpLRmNbl84K2lyjOKdI6rS3BNInZZe7xSxHEjdfKywBLg0Xihwekm6aPWKCHA1YTSQuSh&#10;2uPOhW/y3LNfYHa0xYlEElmDdgqr/SI02COda+aKUi86/S4+6WHaHUTSJY46tOM2Mu5RJS2UDil8&#10;TSdOmHUS0vQ2j8bLrCRLTDs9Hv6hDxF/8oOMYzB5Rq+GFa+5PZkjjW3038aQZSmEmnlPEj20glYJ&#10;nc01RLtFXhvk8DSJ60ErYd8vMd5VvFbDnUpyMJNM0oDUBdS6hQk62CihjiOsbuFlQO1lY7hyDmQI&#10;SiGqedPVHAdsiOZ8g4WsTUBzIr3gTstGv4a1FbMaLu3N2VgKOLWzTT+xxINVBic32Vjf5IFTM87f&#10;OcLsZ4zyFEkPqYPGJGAFxnrCP8X16AR4pQCNEQKhQ4RyeG8oXYWxOYHuY6iY24zdPCPKC1ozaEWC&#10;JWU4O0w4127zcCumLUtKfwAKXN+iY0kwsszUlNk4Z0V0cc6xN0/ptgY88Z6nOBIlh6Nthu1WEw5c&#10;WrSVHL1wjWBSMaktjz/zbpLv+wC1K9C6y1BKGE85+uq32P7C8zzUHnI4z1h/+CGSH3gvO12HDjWt&#10;LAdTECRtCinI0ilR7WirhMR6pmmKUwntVkS4OkR42N07JCtylI5Iopi6QZXghb+ngAY4bPNaSkVl&#10;7eLAM6QTBVgsW1tb7B6OuHr9JidPn+Oh849x35mH6PRXkDrC1B5X50QKPvLB91NkKV/84hfJsqK5&#10;752h3elQVWbxMxc74W8rDxIvVTNaFYIgCCAEU1fUpqkr6XzO0eGoadZcQ3BESOq6RqkI72XnU//j&#10;Xz1Z8f8X8H/jKsuqhxSUs5R6nhMG/bc/uBiPvL2aE/TvkHnfU+DfLuDHX9KMU6RoEK5lPsPUBdo5&#10;vGvA+KasIIoI4xi8wUqLESxmbBqIEEYtto0WW01QXSDf5cKzn+GNl/6IujykGzhyWzKOBUjTgPgB&#10;bRUSjQ4TZNTGxR1odfGtPi7qQtgmjJcQURfT7jIZ9pqZ8GRGJy849cx7uXx5G1NKlPXMxnOWgXi9&#10;S0s73K09uHZA7/IOJwrBkQXbbSOUoPAZlRLUy45eMiASzdzWhAkzYqruGummZCez3MgL3hpLrlqY&#10;6RivuvgkxKmIGk3lF7sRp8AEDfnR0qTNI0ALAhUg6sbz6qVYmJ08UvpF0daNUkcFjRrCewQSqRSC&#10;AOc9t2dzbhxVbO+OWGopwrUJybCm11vi/NnT7N7aZpqOuDk7xNRtfLKC1C2st3h7jCr93lpw6cE5&#10;3+j5F8xKryRONNI2KzSVBkmNotNIRn2FxhHWjXnrW+mUtbzkvaLgyU7AfYMNBmGbqtznYHpIL26R&#10;j8e0SkEiHPc99QDbS4cUaydI37XCbn3AdJSTiFW8q/Heo42guDlCx4pyfZnkRz8OSxGyn2BmR/R1&#10;gPvCV5l87UXWqhDVTageHKA/8gTBkw9QpHvULseqinZbk053iVLPhmoTxSG69GjjaEchtTW4GuIg&#10;YmNlgPSwvXtAUdY4FKZutGANxLCRXzURbRoJBDrA2BJrDYEO0aqRHc5mE4qjEfv7+1y+fIXnvvUt&#10;lpc32dg4xcaJ05w+dYb1lT7OTbHVjPc8/Ti2yvhXn/4seZ6zsrJGmhV3deL3Gn3uatWEezuVSwiU&#10;khCAlAaxcPpJJdjZ2WlCy3E4FFopfG1x3lBXpWo/sP6jmOLC93QR/SnXO6qAZ/O0U7qacjalylJU&#10;Ut2Dm2Qhe1pwixf/1bxv71GhNOMWcY8V8/hFvBu06i2mKsnSGcIahK+xdYWUunnyBu0me9PVGKmx&#10;EpTTeK8QPmiC6p1H+BLVBX9wmTdf+wpX3vg6Lt+lF3tC6SnzlEqFTWixlOggRMkYrUKiuINOulQ6&#10;QHUG6N4QHyRo3SGI+gRhD9FuQRhjvUW3u+AU9//MT+DHKclLW4xeu4yznqvPvcj6gwOW799AvnmL&#10;25//BuXXX2YQxJQ9jV1powJL4WqMUJi2xPU7zFzA3CWMfcDtIuBGIbg1l+ymMRMzZCpjxnFMoSK8&#10;VI3md5ExitA0uMa6GYWIhvDWmFEN1DWutijevokAhJRNbqLSDdXOOoRWDb3OWZyQiEXQtHeQiZDb&#10;k4JLu45Wt0V8MKY3PKTX6/HA6RPsnF5he5Rx5SilqA5JTR+n2wst573+3H/7JfDEWKywGLfY7dlj&#10;xVHzAALRKF6CAHwbgcF4R4mn1iUQclSlmEnK0XbOuXbNfQPPWn9AP2mhQot2cxIJ2dyw8egm9kSP&#10;ab/NZXedDj3IZmTUmHqGCw3IFnWeUUUd1j/wJNy3Au0QVdd0RUDxtW9y8JWv425ss9zqc2My4bG/&#10;+ZPwqQ8zrQ4J28vYfEInUvidLUaXt2E25ewDZ9ErXXbn++S1obcypCUMs7qgNpYkSthcW0YIwc7e&#10;EbN5CkI3u1N/rL+SeNnotJ0XjS5bLQ6P8dRVSW0NSil6cdTcc9aTjUcc7R1w+cLrdDsDTp48zcb6&#10;gCceOkUcONrtNqdPnuS9Tz/JS6+8wvjwgHixK/H3ZN06Ie95XDfpPc422nClFKhFWAsWJQSBlNy8&#10;fhWXpfg4wrhG+y5pMlKTqMU4nfws8D99zxfSn2K9owr4fDLtFDb5f9h7sxjJsvPO73fOuefeG3tG&#10;5FKVmVXV1V1dXd2tZnNRS9RCU6Q0mtFosTQeDzAYyzAsGH4xjAHGwMAP86A3A/NmwAtsv/hBmtFY&#10;mkUSRUojjUhKJEU2SXHrZheru7r2yj1jj7udxQ/nRmZWLyRFiiIb0CkUMjMyKrPixrnf+Zb/Qjlb&#10;YLMCWxRQaxSHv3ASpEW4oZa351lFwtOA4YKDiCecxp5AyXcWW+UU2QxnC5ytMGWB0sFsQQFxHOON&#10;C31rFI4IhQ4uJR6EW4CYwGSHl770J9x4+c/QzNhYUbh8gcsrupFG2No3MIohaVDIBHyMR5PYCC1T&#10;mlGbNFmBpIWPWqRJjyhqIYnp54rKODppiyyqaFy7xPZ/+bMkq68wOj4iuneP1eMZyYsvcecTf468&#10;v0syW1BFFTdtRfNda4gnV7AtgXMG6xSF0ByrmMOF5cg67iwqvj7z3JzF7M07lLaPjjdopC1UXKJd&#10;RlnZoCONBaVQUegplg6UtMTCIr3D+wrvKpwN2aJSAa0TyBcOV2dFXgq8U1hnUEKhdIyvPN7WwkU1&#10;TCxOWzycjvjqHjT7jtX9A1ZbCQ3xGN3Vda4+/hh7o5w7w7ssRlNmJsOLJoilZ+qp8uRfdSlviF1J&#10;5AVWSLyQGB9gawYVDhtRC7LWzEbhVXht1oCJobEOasBM5dweHXK4f8jrh5aLj7XZ2tS03IxzaZfN&#10;qEDl+0SNEtuwZPEBs8U9ulykX3qkzcBNmKqMkU6oYg1bXVZ+7FkyMafhe1R3d9GTBV/+rd9l49W7&#10;NB2MqopRFEGagI7AKprNDj4Cl5XsfuUW+Zcfks5mCNPBxClWx2QtQAbEViwllTX4qiSNE86vD5AI&#10;9jhiXgR1QK9EkJR1Ckt9HbzHmSpw5mTdkxan2XAaJ0wmE+I4JU40ifIUuaWYjbh7c8bD2575/iaX&#10;L2/RarVopC2ee/oao+NDXn75GyTdNmVla7laFYyRqVtfNexYy6UeOSAlUoZkKrgLhXnM/fv3McYQ&#10;xy1cNseZEilVMCvHMl1M37P+e/+sffCP/vfZd7SRvov1jgng/7MQsvNrH2qXWuCsDeJQy6P0BMh/&#10;wr2EM6fuqVV2/X3h6l74EjfKqeyssyAs3lTYMtiYCVfhqxIvFL6eYstIYZwEH5Ai+GA+pbxF+CIE&#10;b4740md+l+O9lxHlLs4tqFxMIuPQAqiAKGSnkdfoXKEKkIuKpIJYeXpbLdI4QvRSSt3EJE1ckmJI&#10;kVayKmLKhUGriL3xBFMcc+7iOrwnJ/riKv1qyvDuTYrpbbyGuLBMPeR9GFzbxG/3ERcGmFYLk3ly&#10;Wox9mwPT4tXRnJvHlnuF5Y5vME02YO082C7VokGVFZBNkdoQRRFJrE+stLAVzhZE1oG3WGfxzqKk&#10;J5K1l4ZU5PY0CxYi4HacFCetDedsoGnLCKTBygqCFAnOetrNFuOjMa+OYHOiuDbKGB4e0m136K70&#10;uLC9yRMHQx6/t8vDRcZONWHuU2QUE4norUVxvs0lcJhsWkucxsEVHoFxwbbOI2tpU39StgtZSxoL&#10;GdKLXIJPqUSDqtsia6xxx4648WAID/a4eqHFtY2UJ2PNasOQmymoBbnP6DYT8qMd1pOV0HtXOfsR&#10;CDVFrK3SuLKG32piU4G5v4v2iuu//RHGL71Kejim11tnpzLIXo8//s1/y7OTY7Z/5gVaOqHr2zy8&#10;8yqzz96keZAjjGfv9gFiu4u+uoF1JcfjIbF1tNMgEDXPcpxztNsdxMYAKSU37zxAojC1m0/4GCz+&#10;vPdEkcIUJc5b4jgiiZtYV1EVObPZjFajibWWssjwxtOIExKdYI2nzOe8fvMG4+Eu7373e1np9piM&#10;h6yvDbh29Qnu3LuLTppBffSM7+1pO8WFeZUUtSCpeKTFKvFoJZlNJygJJCliPsMZi9IC4SyLYkYU&#10;t8X99/zjS8DfeBvlHRPA/8n/Qu93r/sY68jmC7SF2WwOzgQUSK0hjJCE9yqcpM5YgvOHw9kpwxcA&#10;ACAASURBVLrgwK1UMHc13hGJQF6orMV5T5xECFMwmxwzHR4RlwuoFnhXUpWSojDEzmGtR0eaysZY&#10;J2k1UoRxODuFhofpLl/4s3/L/VufI1EjGvGc2FkSGeNyhy0VutUmb1siGTGwHQ5efJ3O/YryGweo&#10;WcAd2ye26bz/WVo/k6L7feh2KKOUwkb0qgg1Lmk4DQcTWl4xNSXjco51I7ovPMZrD14mdhB5G7Ri&#10;emAHGnX1PO7xLfKiwGJZLCyFWuPWccSNkeX2CPYWfSauyyxqk8ctEAlUEdiSlq2IhMUqixUObMmj&#10;maw8Ma0VAqQQCBX8D6V3NWjIIVztoyiWN5aqh8zhMRmn4Cze+oDBVjo4m1uDlME1JVlZZ2Y9L+8s&#10;uJRWrDcEG71jsmZKY3Cey49f4r3jGQ8Xr/Ng/xjrE0rRY1FYUh1hCT34s60ct2yniW+encdxTOQs&#10;zppaDE2iRB0cvAwa8uJMMkH4VHhoWUlZaqQTGCMZuuDcVCWaPOrgRY+d4THXx1OuJiXPDRRPrfXZ&#10;aHbQboqdz4hxuGKGSpo0N5qYJ2BhNXvzI1545ieZMSM+3qU9Txh//mvsfPxF9KRg9anHEJ0ea50B&#10;11++QX+nZPaRF7l+f4enf+YDNKqKw9/5NNd2NdN9i3rqPGvvexdHj/cZNiyFE3jTICodVVVhnAtm&#10;JdKTZXMEktVBlyhOuHPvIftHEyLdItaarLA4D2makucLZKSCtyYOX1V4bBhgi1DxCh8OfSKJt4bC&#10;VAgUkQp59Gw84xuvvEyZL1hdXWVt0Gd4dEwaJ5RViYw0URSq46o+r0XtgVsUZejFa02+yElFTLvd&#10;Zro4wDlZ99PXyLKM9mJKmsYUrkJYj/OOTrfHzt4hv/z3f+nKF14b/W0Af7sVfYEt0RHCudDjttbx&#10;djoySzSK9/WdsmRiLi3rT2CHYTkh6xPYBSF4Z0Pv25ZIawn8W4cQNuCIT36vJPIRzUaXxWRM5Avi&#10;Tkyx+wpf/twfMD68jrD7CL9Auqwe4jUCNFC20CQkOO699CryWJO8NmNlX6OGmm6jy9BW3Lx9F9u0&#10;/MSH30fnwgVGxyOyYk6/e45inpMYD5UhL8YsshELMSGvJlRRRnouYnExZfpghltAf03QvXQBfX6F&#10;nfUGB42U/sZFxpnkwdxzc+a4vvDcXTTYK5rMbAcZDSh9grfLjMUgfUYkDKr2NvInFc9ZdbAzQgYe&#10;nHBIr2rdZuqqKbiUC866tQT9DLdUcQyMG/AiDEVl4EF7IbFCMa8sWglKI9mfCW4dV1zcnbLa2qOV&#10;ahprG3TbLS5sn+fKzog7k32K2UOOnCRJBqfol+9geSRGRHgpT74O+2npDhOeJ/ybIcJLcw9dGbwI&#10;MrUFEgj62V5FIZhbeFgIzGzEcLLg3thzda3JE4NNLneg8gcczY+J8ozm9jqr3QHFJKccznA98H5G&#10;ksPDP/889z75JdJpjksSys0+F3/+70J/nfNff46b/+Hj3P3GDdo+Z3duKfZHqK/vEi0E66sX0O96&#10;lsa7nmF6Dor8AFs6et013GiIcCCx9f0mkMLXzApHs6E5tz5AoBjPC6oyQ/oo9LyrYGzjhefN70Do&#10;Qy9XsEasdfuXNogeBAprDbPpguOjEXEcI4F2o0mn3WQ4moQfcAbvH6rtN8h5v43vpnOOXruDVhJX&#10;lgitiaRECUEaa6ytSBItPvqnH38O+P1vuWn+mtc7JoB/yrKNVFTWBzH+yhL5ZcmzpMqfrrOxPeDC&#10;TwPvaQB2WGpfzCVC3HucKbGmwNkS7yqEKfHWBGhfLZTjkAiviJFgDU1pQVmY3ub6Vz/BzVc+TStZ&#10;oPwU6Suiuu+HU2FQGbVp2YjNmcfemMH1MdFDQ+ba6Fafh+sdXjy+Q+eFJ/jQP/llOlcvkn35yzTj&#10;Ditbl8HAwpYcqgLjcqydUFQTfH5MlY0wfkw1gOq5VfwFTVIaZGeFbHWDaavNrJkwiXu8tmjzYAqv&#10;DqfcnBgemJSx7OL0ClJ3SGyMcpJmVWtiqAxkgdEFBonzDfD6dGgsl0H7VD6AE3GwR9/TYL1V1i0t&#10;UQscqcB6kqHUFkKEx4QFocLn6jRAuCghUgphKual59ZIsLFfstk5Zm2lQX82Rjd6bF28yDPjnL3d&#10;fWbDHea+i2quki8hm49kZt/eskJiReObPkf6R1/2qQN7IKBp6bCyYKEFXkqk8SFJsA4pFNp1UAbG&#10;uWcystwaF9w4gufWGjzd9fzo9kVipXGiIMGjz2lMOqO/2oa4wo72uP61L6C+eA9/NKQsDZ1rl1j5&#10;qffCey7B6hY89ThXOgnmDzSz2zsM//QvaeWwqRIOXc7j7/9h2n/vRxlfblHJCdG4RJfQxFFEBd4X&#10;OGEQtjpFdniHkJKGlqyvraBkhNs5YjReIOo+t3XhGoi3CN/11auvWJB/83i8qIk0IlDkhJAYK5nN&#10;cnZ394mkot/v0262WO2uMJnM6vs/mECEwyWsb0dIUAjB5uY5kkRTmIIokkRK4GxFpFPyvKTRjEXh&#10;o3Pf8od9D9Y7JoCP1coGQFGVWAfGWCKhHrk7wsTZn34MxTGnWfdpNh7e0Ec3jpQS4SpsWWKLPPS9&#10;bRi4hRJZ4bw8cxg4sBXlfErcjyEb8ZW/+Bg3r3+WbsMibY4WksgpIqkRQoOP0UkLrRrE45IHn/4C&#10;ndcncOxZ27rCxgsfgA//JDx/mWcm9zhyI1Z/4v3w55/hj//V73DlyjP80C/9CgxWqVzOyM/IijnC&#10;zBFujqmmZMUhRTEidhn68TVU3iWuJCbqMFYd9r3mgdUcmVU+c3fBTp6wm7c4thITtyHugmjgbYLN&#10;HZGzKF8iXQXSYvBkOmRAygRquTu5lMtMZsl4DYHcPfK98H0pLDJ4yJx5OKA2AiahDtzSgQ8HrVAR&#10;zgccvxdBU0NGAm3BFAUHC8GtQ8OTKxmboxnxw/t0zzm6vXM8eek8+xd7PNg75nA+ZVrOqERCJQXL&#10;jfRXyci9kBih3vC6lm11d6LOczIgB+RSp8dLwrjTgjB4JQNl33kiJ5AitJmEESjZJko0JU0m1ZTx&#10;UcXooOA1NWFRNri6uUKnIdDFlKycI71ldaXFtJxgR0MO771GZzGn1VL4bovBtUskz1xi1PBoO6bV&#10;acA/+BDXVnvs/J//mur6QzZaA448JE9fovvzH4L3X2Oc75KXhpXBBVQVY0eHxLpNhUJSBGCPM3Wm&#10;HGYfeEkaJax0G5RFG6xjnhmsC4xbSTiU5dkq5YTVZeuqxtaDx3DdvLCo0LbGOpBSU5mS8XhKI0lp&#10;JAmJ1vQ6HVIdU1iHteH+Vyr0380bdJHcW73lwqGl4Pz588GYvMoRzuK9oigKNApjJLoRi6TX++Yn&#10;+fdovWMC+IFpbTcd5GVgzhnrkVFNw1i2Sc68KctAjvePnrRvyMRDRRbePYkH77BVKPVsleF8iTQV&#10;3hgcGmv9Ixk8ZkYsS5jsc+/6i7z6tc9gsl36gxRrQXuNd5pINEFoDCqI9CgwkyniG3ucL1P2k5jm&#10;jzwHv/QT8OxjlOdTSrvNWvMq5vf/I6//64/Q+sor7HzpDo15Qf8XfwZ3eYNyekCxmFDO59hqztyN&#10;yd0QVx6TVBmDSFMiWFiFlSlzPeB+lfDVccn1Rck3sgFHvomNKkhkQCKICMocX87DkCeIRtSvWVJK&#10;jVcakDgXE/k3W9FxMjQ6G7zPqjXLUP+I0+AZHg5fOyuDIJGSCBfVd68FpxDK160bC1VF5UER5hLD&#10;BdyRFa/tWdb7U5L2MVGasNrrsb3a5tpjW7x+f8yDO3Nm4/tE3YuUYlmFneEGfBsx/OR1nRmQ4d3p&#10;weUdwR9CnoT4k8JdgLAC5WvXd+FBmFBQCocVIevMbYVDIH2CiiOEbmPynNG4oihz/t0XHvLclTbX&#10;Lg64sr6OQ5MkgpkAWc3RVcXVpy+yO3+dB/fHXH32eVrXNtkXGWlbUlQZXe9YFSXEGbKpsRoOI8NO&#10;K+H5X/uH8J89j9noUI4K0krTKDOiqcWVMDNjiKLQhixrbIcrgeAK75zBe08axZxb7SNR7O4dMZku&#10;wCukTEKldTae+hop4uUJN2D5xwkfSEFCIB1YJ2joQPF3tmI2WzAZz2g1U7TWNNMGNsuxtqqNHnSN&#10;Nqtbdm9o1bxxKaVY6XfD5wjwNmgc1jpL1lmUMyBs+/sRTN8xAXzmGlvaOwpj0DVsK06TNz3vJDuu&#10;b0TBmfIcywkjC4uopTBDB6Uu153HmBJTlFhT4qgCosI4rDB4e1Y5xYPIILU8+PKLfOHFPyISU3rd&#10;mGI2pqEipNXYEmTaJQzoQCUx1jtm4yGDhUOWYLZXaP/CT8Pf+RGOZUEmDGtRg+OPfoLd3/tPZC9+&#10;jQulI/cL7v+nT3NkS578uQ/Qbpa4aoqfTiiKKaWfgstoCof2gmw+x4uUebvD0DS4PzLcGHu+NvXc&#10;yT15o40VcWBGCsJe9h5pw/WyEgpRa6p7iXCSyEJVDxnfSrA3hGlba9O4OueUjzzXC/um3vDSsfyE&#10;rowKsVGYurceUcMXQPqau1XfhEIilcY6GGUVrx9XDHbnbJybsjKNkXmffqPLhUuXeXKv4s7wNrv3&#10;Dijb50A13pR5v4nk9RYrTAXMyWfLbVETfuvnnJ0LvIW8g9D1bCYs5S3KizqLhSRtoooSV1RUWHws&#10;IGng2wmmdOzaiqNvHHFzd8KH33WR7ajg6vkeR+UBnQiabY1sajrPX8Rv9XH9Nn61iUskD3cf0u6t&#10;EScJDz/3Ze5/9BO09/fJfIYarPLUL/8cyS98mCrx7JYFurtKYptU+7vEssnKqsbMBK6KwoEqHFXp&#10;wJqwYYQNxt5VMDdpNWNwPcosp8wLstzipQuzjbe8uuEiWrmsei3eByJO2CM1U1cEOr73UJUmtE3q&#10;oWqn2aI0lqKqwHmEova0lXU//W3e2xq0ljSbNJIUrCWKIiprkOjaezfM4ZxzKOXSt/5J39v1jgng&#10;k9xvd5yjKKsw2ZcSnTx6zXzdy14G68DEfEMqdfamFC60RVygaAecrsOaOnibQAByzuK8rT3/Tn8P&#10;wsLikPHBHW688jmyyUM2VmIib0OPXjTBxRgrkHRROkZEJY1Wk7yaMqombCYJk8oxu7gG73uSeUsy&#10;KwRrU8hefIkv/K+/yeOLgk6cEscOGinF7V3cv/kE2c6Y9IOXsSuetnHE+QTJDKks7dLjC8es9Eyb&#10;mruR5sa85Oau5dYwYVeuUak2aZGT+hKjQHhJYiVCKKyIKFTMNDQaKR0kRtKsIKkCP8dIhxchWJ94&#10;iEKNNDn9/HRA9GgA8wK89DUmtxbhlx5f66AIt+yPSoSMcMGU8eSvlwKUqv820LEgtQW2dDyYCnr7&#10;GY/vHbES55zrKaJzl2lvbHH5qYQf2puzN7nPSy7H++7JvnljEP9mS2DQ3p0EYHl2a528yLOv/bRZ&#10;5ITEC4ERirI27MVBZDzaeLwM+zdRAukdka/wNofIgDRkscVIQawf4/hQM39wn6bc5/FkyAvv+TCT&#10;cUmeHZNZy3A2pHl1g87Vbab7GdoviK1hdGeHaMNTzQ9J/+DLND/+dawTsD2g/bPvo/ervwTdFm4+&#10;R+sGOtUUBahGi0bfIcoFCTmukkELyFu8r3C103y4Dj6QcF0J3tNKUrY21hAedg6GZJWvLd3ODoL9&#10;Cep3ORD2hJnDSWVd74FIBrZnEDoLCVmW5QgcSZLQarWYLrJQ4BBgwkEoLSCjvpUz8cbGBq1WK1R/&#10;cUw1z1A6qFk65xBC4rwVSum/DeDfbLmyHESmwJsy7HWhkTrlNCiEt1l4C7WGRk2hQHoVBiFeniRD&#10;HslZtTkIRb33HmFcoFlbh5MuKOU5h6ip+cqVaJuDy1gc3eWzf/5R9o/vsNJPWSyGqDKjn7SRlSOS&#10;YcAXqZgoaaJokDT7lLmiEinTokCU0G61QMfcHR2ycu4SzSThtZd+H1cJbh0d8+wPPca57S3GX/4G&#10;g70RK04z+vxLyF6GfWKFuNdEmAXOz5HS4TKY5xFF9yLXZ45PTjKuDysWixVcvI6Sawg0kcmIVKCB&#10;CyTCgrUGVyMjiAIawi+DT4ixxCYARCpV1fC50wGdPNMDDlc66NE8AqVj2fQ600OWgR0ZSlt/oux4&#10;ivdXIMP8Aq9qqVmLsLZuTTWRKDJb4BaGzqji9sMRa3HB9qBFs7NOux9zcWuVvQs9Lu0f8frRlMy1&#10;Qp2gNM5rnDz9Py2bPqcH1DIIBw6BxIRWT52FizehGU5f8ynifXmNJEY5/NIv1fuTQ2BpzDsdz0gx&#10;KOmJI43UIZEwvsA4STYTNNrroDwPplNEHrH19I8T31Mcvv6XTPIhK/0eI19SlSVrgz6TYoi5Neax&#10;1U3kzojbn3qFzl+8TDqzTDaadF+4xrkP/wgMEphNiOMW6/0VJjZjUU3p9c8zaA4YP7iDTrpYBCZy&#10;COFom9Bayb2gQlBh0VIii5KqXCC7krWNNviC2XzCYmpwcgmzPNXzXmKbltVMuI/FScW8zMNkpCjL&#10;CmktSRQOSVsF7XaJotvtEiuNQtX/rmZmS4+XAmnesCfrFparq8719VUarTSgn5SgKnOUEnU2XiJF&#10;gkJgnWu+VR3xvV7vmAA+iERDzIf0EhXKSSFp9NcgDjoZpjozlHSBCKIgsAGLHCklOkmwVcU8q3BO&#10;omId8KuRJJYSW8xIvYeyZLR3RCRiJrMRK52EoiiJZEU1nyAWIyKVw71X+Nwf/Tu8n6I7MCWj04ho&#10;6RbpokJVFt2sWLiCyrWJdTdQ4dNNtFqnNTjE61fpYHC39uGzr7D5ix/k2EsQCc//57/MZDYl8hPa&#10;P/4UOEtx+0FghqqS0lbsfuErpO4yyQ9dZN6yzKsFznhK0WXW2OaTtzRfzFp8yUVMVYOoGZGUik4h&#10;kR5yrcnFqSKB1EEPYonN1tbjnT05vApd31D1Bg9B9tGgZd/QWnm7PNbXU74liMw7T32M1my4MHzy&#10;MsjyChFQQKIOogJHUzm8cxQyJvOKTMXIVoI3Y+4e7nA9NlzZ6LN3VGHlPba7W1y7sMrR5TW2947Y&#10;yjN8vs+kVPikj210KbykMrZWpwSFRdXIBwdBt1wovJdEhCB+Shx7azgavPk6IeoDCIGuZWq9klgR&#10;+r3COXQzAuspbJDflVYHd3gESjqSxLGYjogbHfYyjxeS3XKDH3//r/D1RUV29xXcfI60lkac4FVF&#10;ZRZocnrHjp2PH6BuLzheLCi6Ee3nH2fwgfcQPXGejAJrBQ3VReQWZSTdpE+iPKac0+icw1SW9W6P&#10;/ULRabQpX57wtRe/RuPJVbbf+yS72THCVnSMxEkY2jnZYkar6Xj+ucf47I37HGeO+SwDJGmcEqsY&#10;b0Vg3VYhEYhYBu26UrMhYfOqwilDQAJbytJgjMPpCOkE43JMohJWWj0Op2OqskC3GkglWBQLIhnh&#10;S4fQISgnOuHOzj10I2Y8X/Dktausrg7wVU41ntNrtymKAtXpkCwW5C5U7M241XzbN/57uN4RATwT&#10;QkQ/vRVFrgSjsKaisormyiCU2mJZ+i6zJU7TNm85Pd1P4YQuhIRHfo9EgLNBvtLZmikWUZSGPF/Q&#10;jBStNEa5jMlrL3P7tVeJFmOEKmhiKW0oHY3zeBURqaC61ut3aZ5bRyRdcpviOyu0fAN//gC7toYo&#10;jxl/7TV6f/xZVj744yRNyWR3h26/y0/+1/+Io8M7lI2M8a27IAVJK2bSLDmUGXp1jVanicWRZxki&#10;6aC6fW4dSr54e8Yr2RY3yxWmNIEGRkIkLEZWKOEpVYR5+5iD8qe9XcQyOJ+uR2dPb/2D3s44+q2W&#10;E0sEgqt/Xiipl40WRLDGCj3wQIWXCJwS4DSgcF5QOU1Fwv6k5PWHYwYtTZI2sbMhqtVke3PAs09d&#10;5Pr+q2QmoywFlUvwrgkEXRcZRWCr8PveWGwvkRJiqXkCZ1sk387yImStiCAfHB6TOOlD1VcP552s&#10;RxNCICqFchbvYoQv8GaOFDZo2IiUuVC8+mDM+y9epNtc53D2VWyRg9boJKby4W7QEspyRieyTPyC&#10;YVKiNnpsPHWB9OIGJtbMFjPa3S45FbIsUUISS43zhrnSiGYL4XrEZcHl/iW+9Nu/wezPvsDllQ73&#10;v7rDkRV0rm5gtCDSkLsFnipcMuFxlDz2xDb57V3msxFJ3CKOFPlijq8EjaSJ4UwFdvLRn9lXLrjS&#10;Ox+UBetWqDOeKqsQVuCjYCq+TAq8tydZvhAej8ObQMaqhMFhkUCj3WDj/DlIE4QgyG95izUlZAts&#10;WYUhu4c8z236fcChvCMC+K+CvCTjRNRlkHEWZMS5zc0wfKwnDmLp+g5v2cv0LpichgeDhkrI6nw9&#10;8AzLOYe1FoEJ+hy2whP0gZ33TCbHvHbzG9y6/gqbGprK0DSeQkkWwmIjyaIR46Mm2kUULsIpgW43&#10;yVSDrJOy0Vxl+0df4Kuf+hz7Bzl9oPjCdez/+zus/NKHaawN8G7BzC/o9rtE44rRjV2mdx9S2JLo&#10;mTWuvPs9vD49xK1GtMucshLsFj3u5D0+eVTy6eMZJppSWOgZgTYxNmpQScsoLUBalIveouz/G1xL&#10;/P43+T8sb8rlcPOE8iwkTkaI+o+vCT/UB7qXiuN5xTfu79NtChqdNu39Yy60V9hc7fH8U5qv3B4z&#10;MSOO51OMyZC2QIbJaZ1x1/R+asJRjTiRBKTIX896+8C/lBdAiDc9xwswziMjjV0iqbzj5ZdfpvrR&#10;C3RXBngRcXB4RKVTBlET1Wig4xUiVXF3smDtmRZVOiHeHNDf2GL98nkSnTKZZIxlwUKmRKml11Qk&#10;SYoQgoX15A2BSGMaKx2mLz2k/K1P0n3xBp0HY3hwxGNbXUb2Dq2VFrN1zaIbM7MmuMADlQ4ajRvt&#10;AYtxAbMFRW7AFChTw1CMDR6bJ7eyPXnd4WMYkXsvMM6jqQ1UhKAqDaZYkKYOmWi8D56ewhmcA2se&#10;RR05H+75ygdvUO89/UGf7e3t0EY0FUKGX2ytxVd5UFgMPS+vJEd/HTvhr7reEQF87+OIy/8ybsiT&#10;k1uStNqc29x6S5hg/ckjP2M5LT4J4MvnnlEiXAZ6aw3GlkTCYKuCKPEkicb5ivk8w7o5URSTphFe&#10;BmEOLUQQtIoETiqc05ArxLhkfjAkHkacf882rQtr0Eqp0ggubLLxwZ/i9oM5a/mU7OEOo9//GIko&#10;aDx/DbHWp5UXFMMR97/0Ffb+7C/ozeckmwmzDcmiV5CuDahMLXNrU+7tFXzi+AGfcg0Ok3WESGig&#10;aSHRXpF5SY7BSAuyQniJ+n4G8G+xlgHshNAja22RGhOOTAOxw6ozDM9AJqmkJvMp94Yz1g8zVocZ&#10;8c4+cbvN+rkNtvptnr9ykcOZ5cH+MXkxRek2kY4wMq6JRXVLR8iTvQIEh5m3rTm+/RUktd7+IFjO&#10;AcIXsiayyKCm6SVehf9ncJIP4mA3btygrH6Gdm9Af22dV66/xP74iJGJaK6dY/XceUhiZv4OnXOa&#10;KG3RL/u02htUHcHBaJ+qMqhOl4Uckqwq5rEiEwWRkMRxjFYJuigZvXaXwz/9DMPf/hjPVgl6pcfO&#10;6Iieh9koY3rjHo41yu4KphETVRZsiVcSLSV+PuPiWp/EOm69fo/JbEaz2SVKGizy6gSCGeYlPgAP&#10;gCBER82qDE3yMASXCOcxxlHmGc55NA6iKPA8vMR5T2iDBxE1IVQAlNXUfQhBen19nfX1dbAWY00A&#10;OhAhZagKoiiicC4MNG15+F1uhe9ovSMC+P93939K/iUfaVlC68MgWOn36a2sBHyyXepYhJJTLOm2&#10;AKiToZo3QTg+fB1OXikF3p2xVCPcDNZarDBBoc86hC+pKot3Bc5HlNWctJcwtyUzApbXa4XRCbGJ&#10;SOaC3tgx/NSr6OOC+HxBk03aK9v4tTaLVLBrS87/ws9RHZUc/auPUT3Y4dxYM/zIH3LvD/+Ip376&#10;w9jpgmKWMXrl64xu3iKOLfp8l2wgcGmJrLHph6bi7rDgq/twYxwxaXWRjTVc5bCqRS4SMucpsVTC&#10;IoQB7x4lUHwf1kmn6w2POxG0VEQN9TrNusPfIPkZY5VD+IA5DgHXIkUgflipyXyTgyLn/gzOjUqS&#10;gykrK0cMOim9xgrPPX6eBwdjbt+9TzZckFUzoqhB5EtKI0CqQNsnGH2EnNwhkbV133efhZ8MRc8+&#10;Vm/nJbQSzsIrl89RxHGDqqqgNi4QQrC3t8dsnrHSaNBbPYfSTUbzIyY7x8iFZp0e57fX0a3z7Nvb&#10;6MYCehFFUjLzQ9S0pGuhG8ekaYop5hyJgkpKzrUHrMkUcTTHf+MW937no8z+5M95ysTMp2PyKwO2&#10;Pvh+Hty8yfBwAjfvo7WlWNWItTRowBtPnEMUCcazCZ1OH73apRit4LMjTFmCTkhVQnGWixeQ4Dhx&#10;KoXhnapnIjUc2Ifo6hBU1uGLCisCShYZTJatc0gh8QicCy04pRRCOYqiqlFssH3hAt1+iDEei0Xh&#10;rQ2ys2GXUjt/+XwxPUoG3/VW+Cuvd0QA/xf/9L94vPcTH2tUJqcUQY5yY3ML3WicworetE4z8ZMy&#10;qW6NnDyjzrptnYmHG6RuoVQlNqpQkaAo55gyQ0potVKsV1TlAqRDxBbjTF1gK6SIiVSCFBLlBOO9&#10;Bc2hpXxwl51Dx9ZccP4XOnSfuUC5EoPrcvHvfIh1Azf/4A+4d/81OkcB1nhvZ5ejaYFutzEYkgSq&#10;tZT5epNotUu8tsbOvSParVUWheLW6AGHI0c72WJdR+yMxhD3KVSC8xHOOpAFQhj0GQLTD+pyIgTJ&#10;gBSqD2UZnbS6vLB4lYR5hbRIV9WIkDCANCpmViaUvsW9qad3sKDVjNkcTlhMOnQbLS6tdXjmsQ3u&#10;PlxnXu2xW2VYM8fo4CDkpapxx77uyp8KcgWo3HeBPfDfnEQSukEyHB3CP8IWXHJ/nNBYX7vOiGDI&#10;PJ1nHI7GbJ1LiBptOmsb6MMpRwvDcD7mXnXIpWiLy+trrLBH4idUWKRd0CSiiceUdT7ZxQAAIABJ&#10;REFUx5RDj3M5xi5wK0063T7rSiD2j5h//Ms8/KNPUH7+yyR3jinSNt33PMPgZ99F9/krJF97jIP/&#10;8BHk4QJ58xh6CbE8j2prKmWJSoMSnqYWuGpOEsVcunge7xS37u6RFzO6vTUKa+CU0/qWSwiFkA7r&#10;AnczkhFRFKGUDm73RUD9uEgSIOehb62EwNdp/LL6LssSIQRxknD16lWiZhOwSKWw3lJVVT1cryhr&#10;ITYFFPn0b1sob7d+8yvlC//0nzVim2VYHwTgNy5eRKaNOvCe6YHzxh74UgBnCUFaDjUd3oua8cUj&#10;h4DzS6qvIZIOZwqsyfFK0WikOA+z+YJEK5LShA1ABFYjbIyO2shBC9tOWP3Aj6JfOcB98Q765XvI&#10;4WfxDyvEL/8Y8Qd+GJ9NEVcvkPZ+lu112P+df0N6PORK1OL2a0ds9WKOp/tUTUny2ArNa9tElzos&#10;RM7D1x4yOHeZ9e3H6VYJu67NiHu0TUlqjyjnc0ZyQKVaVDRAGJRfoDFhlmDCKPcHeZ30gJdZ+LIf&#10;LBU4iVW1dXStLxwEtsKBXKEpZRMTSx4uFsS7UwYtxflezGZb0Uxjuittrm33OXjqAseTOdOHGWU1&#10;Q8uUUqqw38SZIO5dDXx0J0C3776RcgpvxYdsskY+v+01CZWIonI+6PlEHuUMeZFRioq9oxFmcwvV&#10;6tIZbBC3DimrnLlN2RkaDu7OmZkm/f6ADeVDMDOekilalhRlSVWNkXaCLwe0ok3Woybq4etMPneD&#10;0e99mvzFr7MmFKw+xvzSCoP//h/CB56gdBnpxW2eOhpjP/Z5zIMhR+yh4waLd52jaGvc1CKFQaWS&#10;RbVAeWj3OqxuDjieZRwNC0pT4FEnaKclplTW96+rESlKarwNYlrOgZMSpRPi1LFYLDDGgSuRsYYk&#10;tFJ8XckYawJ4oW5D5XkOUtBoNbl67ak68jtUHGHMsqWqwVmccQilEUJ46Yrj73ITfEfrHRHAX92Z&#10;vPf/brQik49r9w7J6sY5SNMahRJ2//IGP7nRWYLtT/vcb8zWT7535pD3S6VDb/Eu2CtFkcJ7i6tK&#10;jAt2ae1WG1NMiGSEVDFCJAiRoOMmuruGjrtc2b7KQfsrMJF0Hy7g4Zjrv/VRVsaHbDY6iCuPwWrK&#10;TM5Z+eC7+fB2i6/9+9/l9o3XaTyu2BmVsAarT24in9xi3G8waWpko0cXwRPX3sX5i1eQzQHp6iZR&#10;9CleeuV17HyB1Fu8ajKG2rFQob2khEFLR2UVtnRE8Q9GAP9mOZZHcjKfXho61Ad3AIOIgMeuHxO4&#10;mvSh8FqjZMLRrCA6ztgZFOweTXnY9HRbTTY659jqJVzdGvBKP+XmzoipmRBHbSqpKUlwQhF8HH2t&#10;XwLUZKW31ND4a1tBbuCUqyCDJr0IbRwvwNYMQxXFKFtRzAqM9gznC0oZE7dW0M0uziuc0Oj2gLxq&#10;8fCwYlFlrJkUv7LBaiqhGlLmx8TRnLKRo1STVMdIq2iPUvTegoMXX+XhH32G1is7bKomUxTJ40/w&#10;5D//b+GFixyIIS5u0JofsvnBn6L4/ANmu1MWtzPiSxnlMwJaMagS4w2GEqHB4jAuRzc161vr5H7I&#10;8XBGnHTqwXE92zizSaRYAoHqQ30JRhACGSniOCbLMqwxeAdSClSsws+QIfNekoJCde4oS0ecKhqN&#10;hM3NTTAGgyFKFc7XSZ1KAnLlDKrt8oX+wd+4mwPvgAD+678u5K//jzeeK4pSJ3HCNJvyxFPP8N73&#10;/ximMgHq9UgVa4NPYS06JYTAubpH7Uzod7vgexkpfWrv5AL2GBX0qJ0zOOfIygzpLVJ6RBT6ayoS&#10;pCphms3RccTCVEgV0+u0aEV9nGpAnFL1OkzaKzzxa/+A4umnee13/gT/5ds0ZpLyM1/j1v4hj/8P&#10;vwpPb5K2NTvzObarufBf/QL+YI/h3Zv0q4xmu8nQVAxVRLm6xsQqsoWj3eiwyBJmM0OnE/HYk5fR&#10;1YSeNKy+/ID28RGRWuXVmWQ/amGaLSQFi7lFihadRpfCFI9SCOv1nUqsfmerJgLVDjaP/u7QC/fU&#10;0VKFTFi4QPQJYNBwwyoiIjReBbxjacFZR4ak0exTOHh954i1pOCxfsx4Mqc7OaLRWePq9io/8uwT&#10;7IwyJrdHlPkxqU5xvqQqA+LBR1Fwn68lGrSOyL8Vle9bLVn3tP1Sijbg76UP4dtYE8gsQiDkUg1T&#10;npwcQqUoDZiSMsvppilJIvnsF7/C3/2xdyGTFo3OCmmriZhaSispSZm6Jg/KFh996S7Tpwa8r9Fi&#10;1UHLTGmoAiOmjN2E2WjKta3nkPfvc+tPXobP32b9aEFLGmZxRfenP8zqr/w9+JHnKBsVc2uJIocd&#10;SOiW5K0eK2vbFEf3yfcXpFbSThNKZhhjkG1NbsrAnMahWg0GcYO5E+yOjolUGnrcFqyrwrxDhTq7&#10;MhalE5yr21sq9LeLqiSWiiiO6a6sMJ/PmS3mVEVBHEmSKMIBZWVQIsKWFR5PmqaUJcjIcvnKEzS6&#10;Lbw3OAl5luGFR2sdcOAOtFIUzmGM8dXicMz3AQn+Ax/Ap6/5Rlldb04mE7HaEnS6XS5cfhwrQMVx&#10;sEl6CwW5RwWrxFtm3+CCYLwQSClwrkR6E/wpo4hIhuGVjARK1toHtYO1khqtJLaqGDRWkIUke/0A&#10;F1kuXrxKt79KblKMjylxNH7+g7zr8mPc+D9+g+PPv8yWF0xv3uUv/q//h/UP/TCbP/FuGt2YAwH7&#10;2QyROtSVDezimLvTKRkW3d/kSMV85dWHHO2VXD53AR8NyZxiPYpptxK2L16gI2PW1XXaX3+AP9yh&#10;rIa4qMUsWsckHZzUKKPwOWHT+2UAFY9cv+95EBcugEaWSAvhkP7NynBOBGRBgOEuB4chqAsR9MId&#10;MhA5VdBQsc7jlKwPckOOJvGaaSnZHRXcP1rQX5nTOR6yqhNW2wOuXljn6QvrPBzOyMcLposhqhUj&#10;UTgZoYQ/QXwosUQ0fe8qGI8EqXCOMKQ94TPI0NKpWYnWOCIcUSSRXpFVFcN5yfG8Yi1pkKQhk45E&#10;LaolEoxsMpd99tOIz+4tGLs5791IeS5dw7KPKae4pkJ3Y249eJXmX45ovn7A+uGIVlaxcn7A6gvv&#10;hX/8i/BD17DNhH1XIZsd+o0G0eIASsmktAyPhhTW0u/28brFaFGgvabba3FUjWukjUCqcJg105T1&#10;830uFdvs7w1xFhQSpYKAla+9TGOlT5pMZ3kgUKPORE0IixRRrE8E2bxzIIKmt6mCxgnGkWUZUQQ6&#10;jbl27drZHXj6UXiojUqCtlHYrOfX0sX3bCN8k/UDH8A/9hu3O//boqP/uyiiMgWr6xtce+45iBsQ&#10;abw3J1S/E40SYGlwvMzEvV+KEy1hZsvM2yGlQEqwlUW5MGWWUlKWJdIHoJei1mVwoT8pPcReERWO&#10;i7JBOrTsvXRMuf+AYnWIO/8Q2WzTe/YpGHTggocnz/PUP/9vePCxP+Xm73+C7M4RyUuHzPMZu0eH&#10;JE9fhG6MMQXTLOh7t1LIYk2um2Recv3+MZ98+T7HB5IHw5S8NEwWczIMm1vrbK1vsvr0Nm2xSkO/&#10;TPq1r7A63EWXknv5nCN5GeMHyNLgihzastYzOV1nW05/s5n46TphZ3pfEz8Cc1SIWoBMCoSrfU7F&#10;GZihiHDC1rZsBMZKYXFeYGXCrJTcPy64sTOn3R7TaSUkqabfG3Bla5V3Xdni3sGIcTYiKyb4pE0s&#10;JUbpMC/wDutcwCSovwby9Enm/ejDTrxlYXSyhBCB6OM93ga3JaU12II8sxxNFhyO55w/36XRbtNq&#10;piTSI32QYhVIMt8gjxrsZ3vcO5wziaGx3uZq7Igd2CxD9ATTxZBiso8sJji7oATEdhfe/yxsdXDt&#10;iFmQfUM4MNMcd++Y4tY+80lBIcCvrtBeH4Bu0G81UE6zmA+RIgikSSmx3gb1z0jT6SZsbw4Yj4fk&#10;WZCejaRGCUWN9AuuWu70nmbZVvJB+EHgkUoQxxGOmMJU4f2zFVIolIyofAjgZZmzmM3RSXBZeuGF&#10;F0AKLJYg+uvCtWZp+gJLFUrvPYNWOWf+3W+Hv+r6gQ/gn33lXre1vhn/i5Ue8+EOG+e3uPzEFVSr&#10;TWHCzc2bMutHM/AQqE8fe5TkQ03ccDgfKLk6DkFiPl/QScPB7QhO9pHQeBGBF7gKkkaHyf6E8voR&#10;+tVD5N6CWXXMJH4VoxMm6j+SXtqk2OwyuHKJCxe3ICvodds8dfUqs9duULx6i9vjPcTdS3Sev0Ln&#10;4jpx1GBU5kxHM5L+KjmaL90+5DOv7HHzwGHLLuVBjpW7zHyGVWBLhy8bbK6uk5w7z7vfr4ijIZ07&#10;t8juHeMXB7i8SyQTEJJKOnKvH9X3Em8Wdfp+r2XCs0SlIFSAdsn6ZhLhMS8jDIBXOB80bESk8VUB&#10;RAiVUNiYw1nGraOSQW/BRndItxnT7a/T7azz5PYaz1xaZ2e0YLJfMKlmtSVXHDL7ZSUnVT0c/969&#10;7mVQFyLAGYWvdbFPPBxrvfRlb1Z4pIzIK8d4UXI0y5Fxn3a7zUq7Qao8uizRsiRSgoUToGLonGdP&#10;eb54fMiKtcSbfS7GmjLfIz/K6DZarF45TzTzZEcLFmOQFGxMDxH5jOnhA6qmZrXbotvswO6Qnb/4&#10;Orf//R8zmOWUUqEvbZBeexzWVilVhlOGooRGI+jXeCHJjWFezuuefkKzKdlY73B4MGI+zYMQpQzB&#10;3ltZo6iWARxOpQxqgII3RFFCnESh511BZRzOGpASpXzwuqyrKmOCt6vWms0nHj/pkYd+NyDCoNT7&#10;ADv2PmjzCIFn/trfZuBvtQYXrqz/yZ/+YZpnBc1mk3e/530kg1UQAlNv2nBTL//FG4DF3tV971A6&#10;BVhWuPGW6G+LxbkguoOOSZIkuKXXVHpqI1YpJTqK8SLBOkHuIVnpsn/7iOS1e/RuZ2z7Bp24xbT0&#10;HI/GPHfhIvf/8nVSKfHx13k5m7K+MuDq/8/eewVblp33fb+11o4nn3Nj307TYWZ6EmYGAxA5UCII&#10;kgJFFw1RcpVV5Sq7XGU/ylV+sC2RLFsvrqJLclQ56MGlUsmUzCBRYgRIymAAAQwmT0/oeLv75nvy&#10;2WkFP6x9bjcGMwCJMUA8eE113b5909x91v72t/7fPzRbjHfusi4UZQx5nrN7/U0yMSaoLjHo9Ulc&#10;zMgGDGctrk0WfPWtMa/e1ZhgnThaZSebMZ9OGd45wJUgFyFi0cLMBb2tDv2L65xTj6D7hqmziFsl&#10;YTbhQEbM4pJF1CGzBie/1Zb3h6l4n6wHja7qqZ4nbtZDqLoDtxJqq39wBh8MoU+GnFrEjKqIuzNB&#10;/6jgocGcQeOQlY0hvVaXs+s9nrh4mmu7Y+4c75CbjEKmlDrByRAhfAGRsoZvvovl7Hdb7wzCWJ48&#10;RM24EO94SIiaPbHkh0spvW2Y9R0n0gvJFhUcTTMqB2mjwaDdpB1ClGVEzvv6YHOIJMQhBAPuLkq+&#10;ejRFEvCR1RVOJylyeo9GE6LVBurKgKwqOHpjxP7OPe5+9Ruc663Te+oxgsuXYF6iX/0mu199mey3&#10;n6f1yjZRYUhaKb2nHmPw4ac56Ggm+7cgSGmtnoHpEQ0jEWFApgqk01hdIJSiETpObXQwuqAsMqqq&#10;RIkQJwN8rKIX9i2td73jgeUBsAmfr1l34SLEUmKtQzj/8A/DkLKsPB4vvSK23+9DFIAuMPWJa2ly&#10;VRcSlAUrLEL5hqcz/9KM5t95X3vhe1k/9AU8aDfP/tZv/XZzPB7zqY89wweeeRqihEWW1yq06uQm&#10;+la2CSd/f9AGVjzweR5m8UwVpL8ZEEtYRdJoNAiCCmkinC09/OUEStT2piogc4ru2XOkj0M1fouD&#10;nQWBC2m32oRhhAgEpx46xdxUjCZjQhljleNwOmZSTjASVCwIcSgDthxT5kMWc8VYS9TWQ7x04x6/&#10;t33AGyNJHm6gwlUq12FeGLIqZ7E3Rk0tyjVwMsVIg05zVJrSufwQF5IQLXuIZB93OyccHrI7H5Hl&#10;HVTjNNaG71q0fyCF/B1ReO+5nPAulFbW0IkXz0vhb2IpvTTbOQ9zLFWZTlfgDKqmmFVW4kTMUR5w&#10;+2DB3W7BSkOzfnxIu79Kt73CI+e3ePTOEdd2hsxnjgJNaUuciRFqSUPzvtTf1xbc++16mMjpumjX&#10;exyJEN5eVyiF0F7j4JRChRG5tuwfDSlKTRzHDDpNOnFAgiF2mthppC2xQQC5hyFjscF+HvGn22Oc&#10;EXz6wjqnY4uZ3GZmp/Q3IhrBOY61YX51in3rHnn5G1y8fYvNhx/BjRe8+o0Xufv8m6wdFAyClKGq&#10;ePIn/yrRFz+N3YxYjHdZGWwRxDnZvTsMt0ek0tDsNmnFispJKgvOVVjhWGmn5CttsixjNMoprUGp&#10;EJzCGD8X8Qjgfd2HE75Z0w6k1QRSIZUkckGtA6kj2pwjkJKsrHDGs9WMsTz2xONQFhhnvN2xcyfU&#10;zgeZJw7nufjOcWn738y58v3bCu+1fugL+NU3rj/093b32mdOb/GJT3wCOm2QgrKqiJMGrirxfsLq&#10;24aUD15sW9vtCWkfkM8vKUje0tNYi5jNODw89CnUcezN36UXTVdVRZ5nBIElSXs0Gy0sEWsPnaaz&#10;8RCTrVNMv/wS29f2WJsagl6H7nMX4W/+BN3LG2zu3WF4+x7bX3+Fxcs32JJrTO/cRhcj5graa5Lk&#10;8gqNC13KIOa4DLk2m/C79w75+rAiC9YQSRtnW1QuwKoGloqJdbw6c5TbB8zdnGd1H2H6uGmX8PHH&#10;YeUip547TblyD/vSW0Svb9O4N0bkFfN4jZn6dmjph2XZGt5aos3e48R7hfvm2yGFo6yl7r4j8yHU&#10;SA3a48OyfpAjAwhSZkaxN5mxvTNlI81YWVkhSZtsPpSwudLjyqVzXD/M2H/jgLkGYQ1YDSqoC2kt&#10;Cnswjef7uL4tbKL+u3OOUCpCqTDaIYREBRGLsmJn74C80vSjiG6nSacZkhwWRKIiwhLIilJOoKpY&#10;mffoBF0mNLmjE5jOkXsFn+9INnMBsqBKHNHpPqvzS4jxmGgnI7x2j8nr15lWjpCQAQl9QlwaM2kH&#10;rH76Q0R/+8fhQxcZ3ruOM5KuSZnc2Wfv+Wsc37hGtxEQnN2gudamiSB3FbpyVBhElDDoNsjyAVl5&#10;xHTqFcQEMdbp+tyyTOPyg0v1gK5Da+uDiAlQSnh4tPIDaFefzpf2Gl6BDZ/85CdxZUkpLC70J513&#10;LeDC1AQIaf/3l1n8/wX8HUsIIX/1n/2j061Ws/HEBx7hkaefppwtiNI2QjqUtHhygu+EhFhCIjWk&#10;suxWnLgfelIbFS2Dvk7kydLizAJ9tEt+b5titEd3tYE2tQtbFaImFW6cIyNHuGUJewl0+mRBRL83&#10;4MLnzzNbOceN3/wKR6/fo+EsN7/5PHE44dQXP03nsYdo9M7zxMVNwh/Lmb19m3j6BKO920xmd9E9&#10;hz7VYkTFYanZF12+/NYer40DZlEPolWoQFvvL06QgFK4uM2oWPDywSHVfA/0hEgWFGVJFtxm5fQZ&#10;BhvrXE5SZJUjsymJKQhnjlm2j7KQhRE6CDEqrIeBy6Qbb5iK85If6ZyX3wtdS5q/+xZ6T6GLe4eJ&#10;07swUJa+2ScetjiWh2OBOnESOXGkXA6yhfRYeRB6mE0KrC69M10QkVnLqAy4M5ScGQrWd49Jo5i0&#10;26d3ts+FrRWevLjJq2/fITeKmU3qgRl1TJrxVrAyZkl1BFj6hj8YcPHgNbifXC/roAb9wLUIHujs&#10;l4ZZ9yEVW/9azi4VnBLnKqTCz2SW+HioKHXB8WhY47qKZhqTxCGhylFYwsASC4PWOWnUpFMl6EKR&#10;Rymmk3LH7fJvb15jc13TXF+nlyqOimOiUDM4v0p0GLHIb1PendCVEMUpTkvKrIJ2SvOpR+g++zC9&#10;v/l5WE3Qxwf0XMBK2Gfva9/g7pe+wmznLmU2YrYS0ev1aPa7qDhAKetpgdagy4JG3KDbbbN3PMFN&#10;Sqy1JNKncll7n8RgRb0zBJh6y3gff4vA7wGpFMramk3k8IlK/huU2j8Krjz1OEbUw84wRNSvBc5b&#10;2y6tOHAKR8Da2sZB9TfeGXP/g1nqF37hF/4yfu6fa/30zi92fvVN83OPXnn0A5//yc/R3dhAJTFV&#10;WaACgbLOP1md8DxSa3CuxOOf3iOjzDXCKiQKJcKaBeTAOoxz2CDEBRYZZLTtjBu//a/Jrr9GLHOS&#10;RBDEIdW0YN10UNfG8Mc3KK7tM1aOU88+yaLVApWyJvuEg3NEly8Tb56mKhyz/RHJ4Zj85h32794i&#10;sZp+o0Ghc27kQw5Sy64qyddjFoOKUZKTN2JMusK145ivvJbx/E7IJDhDHq+CiH0HKWQtiw/BKJzz&#10;GZVJEFLmBcfDIYuFH/rEUYAqc1Jh6MURa70OnXYTR4VZzIlnOY1iQeVydAg6UFSi7i4ChXaeomeJ&#10;wQWEVhI4QyAXKKFrzNbDGe/1B7xesQZ2a2VdLcY5sYyV2BPFimApxXrnH1i683kcWjmNxJwIM6Tw&#10;1C4LnuEhJFYoDBItBJVTaHy6ixARoW0R25gOc1qxI+j2CJtNAuVoRIr50R6zac7OVFKFbYJGk0pY&#10;rMuwAVgn658jULVPSuA0AcYzPrD1v9chzIAVytPmcMS2IHYGtMVUBmEVYRABirKooP5aT2j18x5p&#10;HdLU2LgrCUKBNaU3VXKWxWxEI3CsdwKevbjOxVM97HzIze1t7owr9oqAabjC3EoS6Tnzc2ImcUKe&#10;pGglKZ1EWsd4OsZFMUmrjVQBRldIaQjWQ5pnu4g0YNqKeaspubfSgosXaX3mR2j9zGdp/MRHyM92&#10;sMoRjXLka7cY/trvcvdXfo/G1W02KknhKlwjQfXahOsdZL9JLi1ZnqGtJYobTPOSuNcnaXY4PBxT&#10;TQu6IsXNS1zAfZsF/IP8pFsW3oTY1UIfGShkEIKUGOfQxqEIqaqK2WJOVsGlR8/yk3/9C8z1gqgR&#10;o02FdbUFraufotZfs4oIka7yd0X8ShB3/vEPoia+c/1Qd+Cf+fn/7cm/+z//yZULF8/TW13DOihK&#10;PymOQomuSoStuxUBDosR/ilpnXigA/dHS/++8tY3DqTwE+lQWcx8zCvf/BOqyQ6RLFiJAmbHQ6yW&#10;NIixsSTPLSpX9JDYGxP2vvwCj//sz9DsrRPMYhjN4eIZej/7E/TWNtlu/wazP/oazXxKdvUuN8a/&#10;Q/XULTpPXkb2E4bVFBqaMptSJQ6R9tGk7A7h1T3BzXmDheySy3YN8WmPGSvnDe2dH7piNBhN4QKk&#10;aHJYGd4+thh5jEpbvgtTCldUDLo9Ll84g8CQhAmyukd4NGe2GGPMDNVeJ0x6FDKmcgAhS79r5xyG&#10;CiU1Eoflnfj1ksf9Tj73e/Oll7k9/gf8RXeIh7asWKYrifss0uWwUyh/Q0vrYRXlcE6hrECLkIMM&#10;7s40e+OS1cmC1mhEe3pM2mxxup/w3MNn2J9s8/pRzqKYYcoEh/a/U1AHOy87v9onxbF0KTfLq7Ik&#10;tWFE4D8ufIuYVYY0DJBJQmgDDCFCRQgcKomwJsc5jXEaYTWYqu4oPbTka5ehsh42ipRABBHGVUzG&#10;U6bzGcb0CKKYRqNFHM8IcpBUBNaAjdEqoAgtWmmQZf1ahOSywz3d5+VZiRxVPNzpsxFFLMScQi2I&#10;B4bWB8+Q6ITL7T5pY5V20Cc9fRbz6FnmvYRISYKdKYvf+hNu/6vfI3v7NqtSEaRNticTtj50keDh&#10;dZoX1siaguNqTGY1qtmgFYZoBLLQCK3pNFJOr65ykB9jiwKp6n12shdMzVRaptn7IB2Lq0OiLdIJ&#10;35Sc7DXvh7I0Jk2ajVpF5cV8JyKz+vO9Y4M/xeMUpXacWl29uSj/onv3/5v1Q1vA/9uf6zz6y1/8&#10;+39vdunRxx6/8iidXh9bzjFlRRKGCBlibX4f9/YP2Vp5abHWYZxPa2Sp16tvbi9mECjhkELTMJrJ&#10;3iFvvfgCiczotASrmUZf26Hvmowqw7WNguB0h8u951gbG7Zu7jD5yjbbB/+S1kPneeiRp+CxR0Fq&#10;9HwP91ifs//Z32L3oS47f/in5M+/TvcwQx5BcWsET2xy+mKfqT3mMB9ipMK21thZJHxzL+OlPctO&#10;EZOFSY27lvd57MLW0KvxzySdgS5AOYyMmeqIm8OM0TxjauA40+Q2YpJVXEaxfmaDhx9+iGarTdbo&#10;4a7vY16/RWtyyIG0HCHZj1bBKZANsCBliZAlOihxTiNMnRZfu/Utl629rZdv3215Cfrytnt/GLIR&#10;CifCE7tRD6XYerhpfREVGoEGtOfxYpAYJBVZNWF/XvL2qCQ5ykl3d+m0IxpnLrLaP8WVK4/wxn7J&#10;qZ3bLBZjZmUDoRKciBDad9IIn6KDEFgX4G9viyPwMA4eMjFCeJik9qy2BJC0KcMQKSJs5Tw+Zqt6&#10;uFsSpBLpBGiD0KWf4RjrkS0LNvf72+E7QxsogqiBERlH04zD0Yy8giRt0Ov16DQmxBNNZHIC0SQT&#10;MYVMcEikLbBYlBD4c4ojkwnXhxnKaoIgIU5CpHAkOsPEgny9iahCzoYtuqpBQEDUkpSUVNtHqHsj&#10;Xv3VLyH+4EVWC0dVwYuTIzoPr/PYz/0oyekewWqTKrIsFgfoBRBFaGlZVDlJlPorlpe0kiZicxMz&#10;1xwcjLEq8BqGB0OjHdiTgBewzp/ZKuMbDoVDL4fcUpyQGGonWs9Akd6yTGvtFbj3q8Z9iw0nWcrp&#10;41Buv69N/D7WD2UBf/MffeH03/ivfuN/+ZVf+5VPf+GvfV5tbGwA/uItxRPOGJ+iUQ8ShM+ZAvxU&#10;WFu8Gq+e4lu8laSoXd2WFrOBq9CzIcfX3kIPjylXYEHJ4c27zK4PyRZD7lYwtHOuPPEMjXaPavcO&#10;6u6UTqGpynvcfOU2V6vfJ3loi8f++o+x8VOfhbU2i51dNr/wCXJbImcZ7Z3uVPGlAAAgAElEQVQh&#10;Zn/C4eiQqTim33oI1VwQYLCyx2HV4+ok5sWx4oaJyJMBpfMJM7ETOKc9RirBBv53FpXGUoAyyCDA&#10;yAbGQVUFLMqM6c0RlYjRMmKa5ZiyQpiKtdU2W2fWeSpp0Og16Joprbf3COdjmEUUjRbjsOUpV0Ig&#10;bAmiwFKCFGgTI13gi5KghhFqjFeA9+2wdQ7ptzNNvpNI5c+7fEcbgQhxUnt5PQax3BPLYi4t0jrs&#10;krFglxatFhtbhrrg7Tk0RpqVvUMGzYhua0CrvcZqr83lhzZ44t6Q2Y0ZRTXHyQaIhKo0iMAHEC8j&#10;JZYduX/rgZLl+453OIgLQHlDNqsBbWpo24BwBNJh8jnOFuBKhNE+s1S7OrPVX3cJyCDBAtoJwrCJ&#10;tTApNPvjgkxL+o0u7W6fZnpI6EaEpiQIHIWI0CR4NLcgMCWq9twXQmCSHseZ483pmPBYEIUBotFg&#10;VcypZI6JLdpmtKoxQoMUGYNFirk5J7u6zUv//Hfp3pnS3ZkwEw5zps3FTzzJyseeYvCBS7imYDQ7&#10;ZHR8QCkE7XYXKytG+Zh8UZDIiERKRGlJZMlas8F40GY4nzIrCiQx0t6/oE4AdtmVO5SQ/qToHNa4&#10;uqHzczJRC/OMMScFfG11FWodhNYaGSxBQLcsLjUH3EM1QRDgbLEN0fvf0N/D+qEr4Bde/ocbv/rU&#10;f/KPfvNf/N+f/fEf+4w4e/Y0wmmK6ZggkMSx9z7QZX4yCcbVfFzn3eJsfVq2J2IHhY/JEjU+VnM4&#10;0WBm7N19k5uvv0A3gKIqcZM5sxu7JBaOFDRPN0nPnSMVEXsvXyf7ymusFpa1oMfs7X26gxarSUh2&#10;9S5v3/wn7H7pjzjz059m5RPPMU0r+p96hq4L2Pn9P2H45ptUISzchNn+NU6f79CI2xyKLteOU57f&#10;T3ijaDFKW4ikhctn/mbTFlWPxiohqULfpAVljgwMDoWVihLlJeQippKWRTnC7szJ9V0Wiz5UOdIU&#10;iGqV1a0Nzm3EpGpArzpLQgVvTZCTKYoprUaLAynJA4kTFQKLMp59XaFABTWua++zMU4Sa2QNnMhv&#10;hUYeLObvM0jCIrDS+1o4J7y7HYBUKFNHd1nvFS5FTTmU1BaiAiMhTBTDXFJWEa15yPnjjNPtY+Yr&#10;RyzaA6LOJlceOsXB4TE7h0P2Do6RqoOI21AZhNQs7WudVCdF2i4hu+V1qZPQl7+/cL7r8+aYHs8O&#10;UIRSoBxIWyK1xmj/ewgRYmWMRVBZgTayPsUUlEajRIQLJLYsMUIgVIu5KdmbWiY6ZJB2abQHpGmD&#10;UIwIdUEQgiYBmeLsnJCKxJY+rV1GlDKkDNtULmJRRrjjCZEqSTdTWmmf2A4pj8YI48iSgEUrJQ4j&#10;8sku9rV9pn/wIluv7LKqmixaDYbdiN5f+TAXvvjjcHGL/WyfabJgdBShdEoagptNmA4nhM6w1e5T&#10;FSUtFfsZQp4TR4r1TpOdbsx0fw6EQIjDndzbPm1ryS5TWFuLr5xD1VjIEh9HGy+tt75MrKys4Ix/&#10;Pa3TYFX9AK5fN3v/9bRS00xTdDm9B+33tZe/1/VDVcAvsX35nx9e+KUvfeXffuEzn/o4Fy+cp5HG&#10;zMY5pS1oNpte/lqVPuAVf9Rh6QxmPbZlaiK/QyCEqvFvX0c8j8F7Rge2hPkxk+3rDI+2WV9tU0iD&#10;FZZmK+bUxoBet0X7zHkmpWP2xh6LV26T6ID0zCnKZodLqyvcvLtNlS1Ya3Uoj4fc/M0/5WBnhws7&#10;u7Q/8hQiVjQePUN7foVFPEdXQ5obTRqbfWwAhWyyv0h4c1/w1jBhJAaQNmpTphInSqSVKCsRKsI6&#10;S6W8oZMMIXQKQ0i17DxkAKpBKQxRlHBvdIdidoi0mlQ5YgGhcBROs3X5FMlKTPfx8x5P1HcR1+cw&#10;PcCWBVV7wEiklFLgrKxVc4GnXQrvW34f377/1rp6dl93n8sTz3KJB95/P3aslsC/2lKd7APpartZ&#10;dz+KTcjA395OYKXEOrBEzFl433DXorsIuHs05Exzxur+IXGjw2p7wOmNDk8/ssHVm7e5drzgKB8i&#10;ZQMjQ4Sd40QFKHAWg8KIAOmWohz7wGlj6f1SM3mQaCuQThIBiTAERQ75HKVnhCInURVSas/5RmKd&#10;QhtJpSUlAXkQM1pkCGEJpaTUGlyFiTyF7uh4zCzLka2AbrNJPw3oyJK2nTKxWd34iJpdofGos8AQ&#10;YIQkdzEuTMBItouK1rBkkEq6QYNTyhAuDokV5MWcsZS0mxZ7bxfzZ69RvPAWj3fPc5DlmMfO8uy/&#10;+xPwmQ9Bv8Eo0IiVTRaTe6TdPgMbIrd3uffWmxy8fZXWoMWpRy9wOJmjlEVZWQ+fCzppyOagxWg6&#10;oXgX/aN3q7x/GvIPVY+B27oCLEEXY8wJjVAA3W6XsswhuA+ZLF8++QA9cUkljOMYk+/fg63veQ+/&#10;n/VDU8AH028+/uYw/G/+r69//ac+/NzTfPzTn2K8dxdbVYSBRFmfPu/nCg5VY4uek2twzmCswYia&#10;8+28a7OUARbFMpjJOVu3PRWBzplee4N8+wZxAllUUQbgmoqzj14kDZtU3SbSKaI/vk7zhW36o4D+&#10;5Ufhcx/kuB1x4cwjPD1ecPj2G+x843nYK7mYNmF3wd4vf5lYRszWGiyaCeIDW3QaM+zhDdSKorc+&#10;4N6i4OY04NUDy/VhwEj3IF7xr4xZgHIIKxEy8m50FqwyWGVw0hJHiT9WO++EjVJ+ogtAhZEKE7aY&#10;lgU3D6dEaPLFnKzSzIo5jSCj12vT7q1z8YkrhHKFRrpN8817BEe3EOUQZI+JWCFXbYRNvepR3d/M&#10;70wttuK+PYF/kWpl3P0GqcaIa+/2bxuG/vmWXLLDhfRH23pPOO+P4GleUp3g4w6JDbxlgnE+JxGb&#10;QJQAHfYWOTe15VSYsd4bk6Z7pGunSFcU57e6PHNlixvHd3j53ohJ1kLFLaQrfc6irKX79RzVEPAg&#10;dwaq+j2NtJ5ZgvMMosAJEgxRmRHPhzTMmK3UcKoDkR4S2QnCZgjjmVVCBrgoZBoOeEts8vpiiqkq&#10;ojhmSoZxmlgLgnLBZPcO5fgQBh1WYs3p1LAZzFmYkrnuEtuM3KX+/+vkdOqHrE7EnrIoQoj7lNKw&#10;X1S8ujsisZK43+SysqykloNyTrmYIaRCHx4gD/cYNEKuTrfZ+uwnWP/i5+DDH4CVPnkUshAaXWZs&#10;iBZyPMW9ccjsxTcpnn+baGefdHUOmSIQBSOTEQ86JIM+1glCFbDebTJZ6XJrvqh52su9J7+lG3f1&#10;7GupXq3Nc7DGgykPFnCARqNBURREKvUnXnd/zL78jj6C1y2V2tYevXzA5jPf0x5+v+uHooD/nX9v&#10;5crv/Kf/x3/xm1evff7jH/2wunjhHNODHVrNFF0VxHEIKkSXJWVRoIKgxp48wc3AyQW1zi7tqgDp&#10;RR+uxiedBTRCVDhbEJic3WuvMzu4Q9qNGJczTODpbMHWgPEwowxA7c9J7owYZCGN/oD40jniv/ph&#10;ug8/BKYDWrD6yedY/dgHWfz2l7n+lT/BHY7ouja3fucr9D/9JMUjpzjWQ2RL0+xvUQVzrh4esWie&#10;4+ok4uo+7OUROml7oy4W4EoQ/kRghAIZYAAtDU6VOAtVIDBYCu1wUoKqfR+Mgcpiypy02SVJBMfz&#10;Q16+scdsvkAHPkI7KUecP71B/+IKG6ubtJ7qk6QRoZjBjRHFwS2kXKBQjGyIlgmIEOEMytZeNA/c&#10;LH492HnbE/62FdT5m/e50g8OiP7iy510RVbY+3exVJ7eZz0XXMjaOxyJtcZzq8VyIJxCGIJtMV9o&#10;dhaCe4lheLSg1xkzPdpDppJ2K+XKpVM8uT1m52CPyWIEQeQbb2RNi7yPczvhvTqWV0TgYRPlqDkp&#10;nuNdVjlGSgJTEVQzlJux3pY8c2mNpy8OaJohgR5BNcHpEukkQRAiVYNxusk/e3HKjaM5eaWJgxgd&#10;hpQapHRYIRlOF8wyDU4SxSlJGpOGklhWxDYjNRm5LQjxqk4t/VBYy4hKKo85WSCMCIMe08mQt4+O&#10;SJVirdGimw1pC0VuLCiLsQX57AjGE7oh6G6D9o88TPzRR9ltS6rxMZ32Cp00RS5KGkcB9pv7XP3y&#10;1zh46VXC8ZTNOCQYO0av3mbekexkGd2LFeurXbTSGOnotGLW+122b08988y5kxMPPBiy4XNNEeBc&#10;Pdx+QPBnrcVZ/zo5C1EQorUmWirFHljCeR0EJz/HopQ0v/uv/8/ic//h3/4e9/D7W3/pBfwb/+OP&#10;nv93/v1f+s8nk/nPfORDz6RrKwMRBUveiEEpL8BA+y5KKeVvihOvb4t1DmN9tJkRtemRkDjp1ZO6&#10;WNDv9pjPZjQi4bFvaXnzjRc5PNgmTkArQxLFLKxGqZD9MmfQadIOGqTllNnOMfO5I3rmcTo/+VFG&#10;3ZSw1aRZJlAKP8P4yDM0uoK1cx3e/qe/QTiboK9nNC5tMOkKCjWj206YVGOOTEa2vsU37qW8NGly&#10;p2pSRT3iOEa7HPQcggppbO3HEmGUwjqFE2UNGQSUNkYhcIHzRdtUnlZoKxAaKS1FvgBrSKMmuVHc&#10;nGiKa2PGk5zofIpyCwim9E81aQ66PPzBc4h0jOzlRK+UvHU4wgzBNgTTVkJuHZENiKKYeb4AufRS&#10;9xx16WxN7XMngpX3Wg+Gb7zbeve4vPprHQhT+r3ifG6htfdtZkUYY5zwYbTGgLBIYRHS2wijgSSG&#10;IofKkqiUzHa5N55yZ+eYdtORrPWIug0agy5nTq/xgUu73Lp3yP69jEM7J1BNShzGeA8SoQKsCJbM&#10;b5YlXNSF2y7p8M6hqSBWGLOgkJZAWg4mx5zZ2uCZH/0Ej5/r0WCGy48JlWUyOmawuol1EicTFvEp&#10;squ/jkhLyqzClJKCmKI254tFi53c8cZBwUefXiXqC+jepbk5RuZDZuOKpDGnYVNU4L1kMgIqQrSL&#10;sE5BpEA7KHNKOycIWojuee6Ygj98a4ety2scygV5aHBkTG1J0ooJ1iX7dy3zjuMoKYndnFkFXR3R&#10;LQPILNyYM/kf/gnu7ZsEhztsOEkY9jAuJ5tkTGaWWQ6NVYENQya6QHaaaGnRumRltc2Fh87wxtt3&#10;ETKg0hUqTMiyjG5vwCxbIIWsH5g1DbYOaxHOB1UL4QmZSgqy0tHr9QiEZDqdoqIAlARb00GXXPMT&#10;XbDFVpX53Gef1n+uYvd9WH+pBfyXH98ebP13/9Ev5UXxhcsXt+J+r0MjDnC2wugS7QSq9gh+0Mfk&#10;wQhij22bd+Ek+6+RUtJut6jKjFBYnC5pNBV3b2+zv3sLp0qMK9A2xJmAxEkUESaOMSpBVpL5/oig&#10;siTdDsedkMFml+bWJhMHMk0AjVmUpIGlePg0g8iy+uLrTL7xCh1d4nZ2iM6nhG3LZL5AtxLmzXXe&#10;yiO+Pgy5nfUYyRZapkhXElYlWs0IxRLu8bgq0uc0GgHehc6fMHTgvMzbAU6D9VQ5hSZQYJVP09ZC&#10;UglJVlWUU89qWbELbD6hcvvMtaOvcporEacvrZKkjxJpR+P6CHO3IrJDRBVjRBdtG2hjiCOHVV75&#10;aq3B1sMhKfFDPVd33ssIceBBXNjxbQjMn3sJLIEUvnWS1IXN4ZxXjzpnsFL7FHsB0hqcqZDGEFqD&#10;xWAWJZQFstA4VzKrNIdVye7xnP5uQbraIu41SQYDWmmTK2f7XD2V8tpxxqhckJmUXCW1RNIhXIiQ&#10;NXXQeuvWJQv85CheD9QctubwFxRWE5ocJSytdsLW1jqPXTlPEhRQHmJnIyaDBr3+GnRWAMnxNGE+&#10;n58YMQWBxDhB5SLfdRrLMJ+yN8kZ5oKuSshcwtGsZFo5Wq0WdnqA0A4XNzFREx2mVCrxWaPKGzrh&#10;LEKUBDgQAXOXUpoETMZr0wwXBTSaHQLjmJclaRIi+w2qvRnzUUa5s0vz9gGrXejZEA5HuK++whu/&#10;9ju0X77JwEEgHXuiIFkbcO6xxwgakt3pPgkz6CfYzSaml5BhyKqCUEiSSDHoNel3m+zu75OkbazT&#10;JEnEYjFDKl/erJDeC0dIlAVP36k1Ivp+ToAETx2szfGctQhhT+rPyX7Fx7A5YzFG20400pPvbQu/&#10;7/WXUsAnFeKPP/Vq/+x//8a/MEZ+5srDF2W/3yWQoIQFYRDSooTC2QcUqksHNkQ9JAOcqZVS90Nf&#10;l09IiT+2plHIaDKimQik0+A0u9tvcbB7i1Vl0cbjokpLGib2E+YwpFQBjbDFUV4hpMA1IkaioogE&#10;cdpA5xUTUZA0E4SNGRYTMmlZW+mRbAzIWiFBlVOO9wmyVeJGg/nCULTa7MYRX93NeWmUMKv6yCAl&#10;igKkXRDoGZGrCMOAwlosoe++bYBxdX6i00CdRiTx2mFszdmGwDqUsB5KF747dkpRiYhc58wWiiq3&#10;BMOcbDplau9yvppyNuhzNt6g2+3RafWJTYNW6zbG3iTcO0TllkCWjMJNKqWQwvOFHY4KgdV+eOTC&#10;2HNuv8teWPJqv8MnvOeHBBDW+8A4cR/5FAJX00fDMPQcZl0hRIF0BdIUSKs9xikdTlakQU5sSggs&#10;Gsd0UXJ4rFkdjZkdj4iORmyd7fDUlYscTkpeH13neKdiqIG45Qu4qfyMRUhf7GrIRODNtKj9VHx2&#10;o9/n1AIcURbEGBIkbjThzssv8uLeGzDdRpZHBGZOpCy3tPYma1HKrl2jPLiJnkuCqiRQFdqC0l49&#10;iy2pbMZwNGKe55zaWuPspYdZv3mPO4sdFiZiIwpoRlBEITMZkosQZwNP4apyEJYATUhFIB3WKXIb&#10;MtOCQrf4xmiOjSWPpw06OKriGBlFNFf7lMmMxhHM/+VX6B6HDD71Y6AzzJe+yu2vvEB6NCF2glvM&#10;2N8I6X/yY1z63IdpXFhnNtpDbF8nWYyxVBSBwYQabZY7ymKtZjBosrXRY2/3LlJqrIG00ebwaESz&#10;0T6hDb5XgLQxpp6f+PlFURQANf7tcNbDc/fnPdSuDgIrNGVV6XD+leq7bPPv2/qBF/DSfFFNf+9D&#10;H+j9/cv/IG02P9VudES3nSIx6KoiCLxSUkmBCiWmMCdMAo9uLdm2tWmoMdhvGVvU+Yl1x26tocoz&#10;hCl94FYsyA7uMtrbxmUzotBg3TK0QRFXCkTIQkSUQYiKU1q9LlUUkC/mVKMJ5nAC05J2p8mRy+uo&#10;tYqiyFksFhTjKTYvCYTfMmniO2RZQSTbjMse1w8qXtstGLtVyqBLohROORQaJbQXmxiFqIexDnCy&#10;xm2dABsArr4Qhrrl9WEUKJRT/gGoHVaGnHhYhwJcjDOOqTHcms0JlaZKDpnJKWUwQ0iDOeVoJk3O&#10;XbyEFDGuMoThPeTuDFkKHBEL6cjKEhkohIpQKJyz6JqR4ZxE1AMiW9v+emHF0i3SPtCXvvv6ThCK&#10;A/+At84XUOFlOidHXVeRSIfQOZHJiNycUE+Q5YzA+NitvNBIU9Ewc5SpKK1CuxnH0ymxKzEvzNk/&#10;OiS+cY+Lj17hRz74BJfPneKx03u8vneA0J0a2vMYq6hyIhwhGnRBgEU67XUKy0bDLs2UjA/uLQpk&#10;NqcVB7SqGYtbY/7o1/f4s8UevThHVceEomRtpc1kNKYoNVHU4FD2aOZ91o1EKUOIIrOOQoBVMdIU&#10;rLdAjLe5/cpXSY9XKA4PaNo5YX7MfFhiwhV0pMlDSxY5bBj5mUAYg3SockbkCiJh6tcj8g0FEdOg&#10;y9ViSDhcsJGGrDUHJHpB6CxqpUe6dYjMM+Qw5+g3/pDxb7+E0RIzKWk7RZo2mbUCmpce4pnPPknn&#10;Y48xW4u4Ot1hTkZ8epVo0WQxOiSfH6OtJowVUkW4qqQsMsKoyepKh5V+k9FshgpTZH3ydBikW1o1&#10;gKwpgMK5WmwpT/aXQCGlIZ97WosPmKgQPPA5dkllq8NhhKPIF/borTfMX4aRFfyAC3gphHj5n/78&#10;Z9JLH/jFoKw+vrbSEZ1mRCON0br0cmDAYXF6iVlSqyyXtpr+ey2PodbauoDzLrMwSyQUxXxGGiqU&#10;LQHNzbdfZjbcoaUMaaEBRRF5PqmsvGKOIEI2m2SVY3Vrk2GryeT2kMbNY/Tz15g0ezQ/8iSttmRS&#10;HVOVM5rOsLmQdPcyZvfGzMc5RQP6qylFCJWGVrLF9iTm1vGQ2XgFFax4ObPLqZwv3jKU/t+0L7xC&#10;+pxORekpX86bTC2l7R5gtR6mUBLhAggczkqMLbCqHtYIiRAKGRms8WKQWQW3ypLp0ZyhmFPoAlEq&#10;5CSiO9A0H+6zdm6LD8UR7W6X5it3CO9MyfPbFPNjpGiCbSJCS6BCrKhzI61PMvlubn0PMgDebX03&#10;DHw5vF7+Z5dfIywKg9AFqpyS6DFdt6CtZkRiROwWKOMgjFCBIRUZQjhyFNJaEqWwKmLnzgHzyZTq&#10;zW2O7u2y3htw4Ymn+NjjZ7m2N+f6G2MWRZNEOwJbEtqc2FQk5ISuInQahfbBE85hnasDQhzKGGSR&#10;E1qNMwU9nRDrAjGbsphZsvEeu+WUdjtgvpgRRmPavT791bNE3Q0W+3s8sxbwSHtGJDRSCnJtcWGM&#10;DSVWa1gc097f5/qX/4zjyBEIScMFPLUS0Wt32G2eYVetcqSb7OuEQxtSePtGAgWB0ARopDM1r91D&#10;Y4gEZIddOSCcVzx2AE/QYKC7RKak6CTIy6eYDW/SLC3diaFjDCptMB/EHJdz3lYjtj73ac7+6I+Q&#10;fvBxSAzTxSFhp0snkOjhEcbkhCKiFTSxokTXcFNZJ2OZYkanmXL+3CmOXnqTKDKUxYJGI6GsNFJE&#10;37ZnTv7U7yvlGw4pYT73gRJSqhMSlTxpNpZfJE7qUFVV+j/eovpfv+Mu/v6tH1gB/6IQ6ud//R/8&#10;lebpK/+1du65U6fWZBxJghCvnMMSCIGS4IzBWu0FF8DS2kg6b0JjjcVY/2Q09RGHdxuGOUcQSopc&#10;02hF2GxGcXDA7RtvUi0mtAJHXpSEgSIwChaacLcgQGHilGYnxYSO9NJpZk+co5jOyPeO2Pv9r1Hs&#10;HrOxP6T/3HnCVFDZkEZmEdf2MC++Sfn2HQINug35IGLWgBESZxJujRy3j1KqcA3nUp+0YgoKWxKE&#10;oIIIZyKcUzVFyiDwJl2BkECAcAnO+WxGT1HztEKE8jeZkRgX+eskQpzRGFd3q0gQFi2haKbsVZrx&#10;qCTPNcFckxQhaZUiStiLd1jdGLB67hxpo00QtzHp22Q375EfDZHxORYuxunCX2/lNYka6/MrVbAc&#10;IdXF1r+ipvalcBi+k6DnO3bgNZdaIU6MsfxQ1Bs/KacJKUncgp7IOdeC00FES8fEeU7gNCJQSKmI&#10;Q4FQjlKGaPxpJrGWnltD2Yq8MISZ5vBgzsMq4YOXT3NrZ8hL9/a5PT/AFhMGqWK9HdEJKpoURC4n&#10;lRblzAlV0jqBcZ4lpYyh7QT9tIvNKmQFi2HO8XyKKEpcmeGM5qMf/Cij8Zgv/T/fJCtndFYinnjq&#10;Rzg1OSJKc2w1IpaaQEJpBTJuYqOUPM9JhaZpZjTyQ1Q5R8kQkXbZCgZsyhVuqTP0TI87M4Gbaoop&#10;VFmBLTM0hiS0KOfqIXENTUrpT3MqxQZ99ssZb4wrLjVC+lGIIqRMQqJzq/SSFsOv3WDy2pSmHlKV&#10;C7JGyMqzl3j64x+k/7nPQq8NUQxlwSnXwk5KDranHN7bxSwmpJGgmzYwKmBcVOSVhsCRpBHzWUES&#10;R2xuDujeCNDOkpc5zVZKVdqTknCfiy9POnDvta48zu2FAUynU4wxBCistV748yCEwvJ0v8zZteZ/&#10;eva7IoXft/UDKeDPCRG+cO/Fn/kvr9/5+UCqx7Y2VpQShiiUlNkMYUOcNrXApjZ5WBr1GOfv7zrG&#10;yFjfdWvjj6FW2Dpyyp04ifrl4QZnNFEYgACjC66/dZXFZIh0BSYQHLYEiZREc4PanqFeGeOMJC0l&#10;Km4TnF8j63Xgp58jGTTI/9VLmDfuktyYY1/ZRXxwk/TCKuXagOG4ovyjq8TX7yAOR3RWYXEhYqfj&#10;yLuKfReyfXvMV48jtuUqi2QTWUhSZ9CBtwWoREAlApApwgQgDMoVXg5OCVawNFPFCaQrQRY4BFqC&#10;tQorJVpEYB06EChlEVbjqhzhytrG1GCEIUud94TI24xnOdfzCpUdEVVAPsfMhoj5GQYPXUAM+px+&#10;NuK5XkAzyehcO+LruWAPH4dldN25SIUV7v6c4j2WFSCM492wyZP1HQt4jb4738lrsZyNOKjNn0Kb&#10;Edk5/bDgYi/miX6TVQRpYVBGM8kLRBgQxAGuHvjmImZqu4jC8cigjRsPURbyqMnBwZybN3bY6hY8&#10;vpHy0YttxOt7HB/e5Fyzz7NbpznTbdC0glQ4AlMS1u2aEAorBKa2RxBAU4CycPfmHpPpCLcYE813&#10;qUqLyOFHP/sU/8Hf+mscTkbcvvECw1nGwfZrbPZ/iuee/Qh5UFHZklSWgKWyDhE1yEXCcDRic9DB&#10;TfZJqxHdOMAauLk35trNI948nvDywcscyh4jm3CsY3IXIwhRyp+kxEngtVczC6GQziKXJywa5LLL&#10;N80uyfyIRgIX4hATCpIkZD+GrUufpHusOL47YqEk61cus/WBhwlPbcLWJhznsH0Eb++gv/YSN59/&#10;gen4mKAVIjuSvBvg1hoEg5iw4UhEgFUSiyMKJMJp4kDx0Pkz3Li9B1ZTVVUdkmy/pUF40MJhaVC1&#10;ZLMZ4wu41hppffiDEN4KYgmZiAceBGAxxkj1iwh+kffeqN/H9QMp4Hl7+rN/+PK/+Ye9rfW19Y2B&#10;rMo5xmjCJIVAECqHweEMSOHQbjkZdp5xUvtxWKe90tLcL+AiEDVZfylhrv2r6y6zKHM6kYRqBtWc&#10;ndtvEQnjgxyw2FBhEFRVQXZ8TLZ9gMgg7UTEaz2Cy+dYdNqkH3+azc4m86sT4rcXdGcB9o1ttt96&#10;EbvVYr/ToigMze0x59MEISHvhTQunOJuLKiaPYZmgz8d5jw/FiwGbdd7Fh0AACAASURBVLQLSKQl&#10;VJIgiKicoACs9cpRL1qXD7A0al8XUYtfZD18qbeOEn64IgHnxNKZFSEVSkqWpq9SGyQBQlQYWUAS&#10;gIzJ84jdbIwuFkhxQFVVCC2x7oBSNmmfXmV10KaVnKWnDwgCwfErY0Kt2DOCiQgpXQAygrrrVJaa&#10;E30fiwRqNoDFOLy83Mn3eCve8+MScNr4nEohT7wAXW3lijPkeYHMC2zTEccp/X6TtTClUUgCvWDg&#10;QEQBIpF+PiAEuUg4th10IWg1IqoI1todyiDlWlFwNNrhodUul0/3efa8Ze/mbVx1xOm4yVOnu1zY&#10;7NMgI7ElopwROFP7sihM7Tpi6nBmW2Rs37zFG6+9wL3bGXE95mhEIGOYT8ccHR0xmc9YLBwqhqPj&#10;BWEKG889iXeKFBAIsJaqsNggYFQZyv19/vjrf8b03g02Vc6zT1xibWNANcrZPzzk1s0xt45hFJfM&#10;4xXmgcSEAYFSBMKilPKsFhmdmMKBp2QKtwC8qVaouuwVU16eTLk0aBI1Q1p2ipEZckXyxnCXXmOV&#10;M594nF5vlZmy3IhmrDJhcOs28tqQ4R+8wL0vfx17a5euChnEAZOjY8b/L3dvGmtZdp7nPWvawxnv&#10;WHNXz81mN5siRalp0aYsCpYsy0okxRbiH1YkJIGdBIHiIIjkwEhCO0jsKLAdyFHgBLYDW3ZkSdFg&#10;kYLGSBwkzk2y2d1ks7q65qo733vmPawpP9a+1U3KpMUmFSBZwMG5jUJX4Z6z97fX+r73fV5ZUeuG&#10;cq1g87EzrD9+jnK7zz1ZMa1rxtkQWzui81y8cI4bd3cQWWRlV6hsSDhFJEmB9Kf3DsmT2dEOYhSE&#10;EAkunT68DQgXCM4TdUx1R6QeeJKDqk755KnrRfm3nmf0Xpj8cdbQr7T+WAv4Jz4lzH/2fTd/4J/8&#10;8od/5sknHjXVagZuxtowZ7WsqJYrcqXxLvW4k+QyhQcro7HeIWXX6/U+YSA7SBV0oCKVvhQvM7zU&#10;OGmIaFRMRz9Dm3ITZc3LL36E1XSfQQFV26CdoLCWIssxGwOyZwzEjOr2BBUs7f4xRpYc15H++joX&#10;vu0R3uHPc+/nfo+Dj7/K2gq2dMAeLSmOkwZZuAVLN8U/vQZv2qDqG9bPXOLVxYiPvbrgk4sLHK+d&#10;weiIbk8IoqAGsBCFQgmJigKiBeGRHTsjRpPMPAKQGmFS8Q4xS2U+eGTwZLEzLAlHxKNVuD8vSMPg&#10;AvAdeqDTjMtIJTxtBrnMcVEQJo6dyS512+NNlcH6e5yrKgaPn2Ht3IDirQ8je4aivcOnXz3md6dL&#10;VmqNqt/H6QDOo0JAtp7M9PCmwAZF6zzSR7KYJLYxOsLpcJY//J7yS9P3/eXvSbAUEsQq0F0T6Ygb&#10;XIP1La4NbIzOc3XnCpfPnSO79DQwY5g5lF/ibU1ll0Qp6I2G5IMebZQUXQAuwbLxyBZKSvqZ4XLb&#10;gjzg4y9f4S1vfScPbxa887EznFxtKWXgyTc9zYXtTexyxjAThGbJ1niMFJHJZEbAMFjbxEbJ8fEx&#10;f//v/ST3bt9isl/RMwIlC0JraW3aVf7+p26xv/w/2T0+pJaSRRtocgj9EtoWsiGHtWZ/rjiaVLzy&#10;wuf50Ec+xAdf+AQ7e/cYCsOwmvEffM+3sbYxozg3wpSOLV0xaifkYoOge9R6g0YPQUqMjJjQ4nzA&#10;mxGtyAloBIE8NCjRUAibZKw2kKmSVj7C3vKQ39td4nLBOwc9yuaAngppGDg8xwqF36sYbg4w/ZL1&#10;+Rz925/j5v/1QRbX9uhhEFnGQgaOwoLB1oi10OPo9m3Oe5CrPWYHx2x/+5McbgnyTKNbj3AeU/aY&#10;e8uZC5tMbu9Se4uWHh80ComKEqUEKjrEKSfFpTxcKXTSzUu49oWrnP+Rs+zPdun1DU1c4aVLGyUp&#10;kEEnd2qQEAOzyU7/wy//6puBj/5x1tKvtP7YCvg/fuyntr/3F372R37yH//Gf//mJ54yw4FBBoER&#10;DltbvK0pcpOiqrphVLoH03YzdLZX3w0qfYi44IlBdMkkqX8VhSXK1ANNTriOt4xEEToNq6M6uke1&#10;mKBFQ/QeowQKQU/3qJuWVsPozBblYzliHgi7c0J1l/jcLR5+9pvQboBbNug3P8qFv/EW+P3PcvV9&#10;v8rBnSvoVSSzgbxQZKMN5LamenQT/+CYpao59Ia7S8NulXHCiJYeOi4wIuKEI3KaeiNfd8TzvL61&#10;ENG8/pAWRQpatRRI0sBOCwfCIsWpzrhzH8qk/DhtfyNVVyMFUIBMjk8vJCsR8UEhgscHw3N3jwna&#10;IIsMh6Vlyflmg3zD8PijDzGoMga9A5qrB5QTz436gJOmJqg+SpWQGYIU4FPPOxcCrWQymktPdK+z&#10;3H+Jb/GP8C46fXV0yC7AA7roNN9pvqXmYLIgNJHruycsRMmTjzzAxaFkdniPTMnkhhSSvCwxRYkN&#10;nty1+BDQmWE8HiI6FG2xmuG95caNBfdu73NumPHAGJ64OOaJh85y8dwmg8EAlys2Bn1cvWQ6neDa&#10;ltF4m3Jtkzt39viV9/86v/Ebv4kRgmoeO8BthhUSYQzG5Mhcs7ZmWKKpdI9y8wxnzmwxqZd88spd&#10;PnHtXzFdwhfvzvn0vTk7RzXuZMqyWbDKG7LhOZaVR8rIwTywbCWztkJlkYFyDHXECCAqLBlW5EjA&#10;4JDBJaiVSGHAiCzRMGm6fr5PHKKQcBVC9Ghk5FaQvFLNeDSTbJkSY6cMFHgRmLsKFQzaBqpbd6mv&#10;3qX52T9AXTmil5XURSRs9Rg+/hDFmSHlcEC9f8DWRp/2lVuooxUxCGav7DDYuMRCJgWa0IogE/N/&#10;vDZkNJsRZhaISJ8ueRU6blJ3gk0boTQ7k1phWxj2M06OJtiqBufx1hGVIwj7Wiev20Mor4jSMRqP&#10;xa99tPzP+f9LAfdCiB9+y+ce/tv/8vKPHbfy33/7Nz2SDYZZ6nVHUFJibQMhYrISV68gvC4c4DSE&#10;QSbpoAu+y6qLWJ+APkJJtJSpxxVDt7N8jY1CANl54ZQAgmfn7k0WsxOUllhXYVSaJEuZIYTCmR6t&#10;LPDLKcu7M8Y3VlwalOz85C9SPfMi6+9+G4N3PAUPXoSRJ3zPg1z4U3+Z/Reexx/s4Q+PWbQNUUdc&#10;GVgOPavCsyzH3FxIPn/csrfKkd4iWOEVRKVTa+ENds/SUCm5/pI4NaWlIBL72guL73biSUAfOkWP&#10;BxeRwWBiSRA6DTg7KFMjLCfS4ogsTqbUKjCJFQ9XQy43IxYh8LC8wPqZDc684wxPbO0QelfYfOk2&#10;L9zZ41o15V7vHIthyTLvgVco68iCowiRKAWt1MnBKATcd7Z9bcvgULJFBAskP4CPnbTUJYNMEAG7&#10;nJBruHn3Jjdu3+A7n32C8VYPKSL9cgsfkgtRZwahTPo7uutqd3eXvtlCdR6F9Sypo3avtty9esLW&#10;esG4qHnsgSFPPLjO5lggZUMTLCqzqCInH28nmWdV8dJLn+B3P/QRnnv+RYxyjGWfS+cuMRwUjIc9&#10;RoOS4ajHcNTHlAXjzW36G1vkoy1iOeR44fjARz/Jxz6/z5VXP8N0OmV33rBv+2D69JROm58Abd1Q&#10;kE6k+4cTZquK+SxjrSgpeiVlWaCXIg3CoyVGj5Cn2bKS10AAcDqXem11oRVS4IQnKrBEjtua65MZ&#10;N3XggfUhw7qliIFl21C5CSZXDL1g9YWbHHzw06ztLZDCYJ54gOFTj7Hx9qfoffMzhKFmJTzs7VC8&#10;eoeT932Q5spVWC2or+0yfOYi5JEFHmEybLQ4BKN+j+3+CHd0jGtaTFQdziGATARKK8F1exhlNKJN&#10;cxSdZxweHnJ4eIgeSFzbEotTlRP33Zynr9TPdRiz/d2//UNi/F2/EKdv6EL+OtY3tIAHIcTl+e88&#10;85Hre39dqY0//+BabxhdSzVvsG2NVAElBUEpghPdLqkbksjT/qhI/fDOIt+2rvvvLutE0KWtnNY9&#10;iQwdQpVkexWc2l996q/bmt17d1lVC3oK6taSFanwtdLgshxPzqoFHRSxGCJyRbSaC3LM/MU7XLl2&#10;B/Ghj3PmnW9h+11PYx/bYjWI8MwlmPawuxmryYRV8DjR0Ig5cyKN6XFjAVdPFMeNSW5QYVMIr8xQ&#10;/o2z+MR9G6NOFyjifk6lV44YNVElS30aMERSqAEgHcKCiibFcxFSnzMlIVAj8DLQ9vp8Yb5gcnvJ&#10;iV+nkRFlDCpmzJeO0UPn2Dg/5lvbC2z6mg1rGe5WBDvn5rKEQQlCJyqcgoDFh0CDJnZOuT9yMv2X&#10;rUAkyoCXDh8criviCQNqE1agC7rI8pzpwT2e+9xn+Uvf/x34kJEPhpwsahA5QgpUcImZIhRSaoxU&#10;VEuHHyuUTsWKogCjkG3J0e1XcCc1WtScGWpy0TLZu03rInXTcKAU9WJBmWcM+yXeR5aLCRcvbPPA&#10;Q3+OC2vn2KRgvRxQFJqAJ+iAKTNkbmiQrILgcNmyM3N87qXP89mXbvHZl69z694R1lrObveJuULn&#10;I2Q+JiNiY919QpbgFFEa9k+mzJYNy7rhzGhAr9cjyzJyFTGk9pskdmEbXa7s6wv46cDvy78DJQh4&#10;HJZoUlTGvWXkei55NCvZ8kNMrAk0uGxOYwpWlcW/uoO9sofWI+rNjOHb38ylP/un4ek3weYI3y5x&#10;wiLWc8pRn8H+nIOTOfFmy/y4ZXWwQJ3LcZqO/ZOSRId5yVY5YCGmLBtLLjsULV1T7nU3m5egtaZe&#10;1hiTBplN47h14wZPvf1JZq5KipMgXgt2CKcF3ROjplqtWMxnvR/+qR97Yhc++YYu5K9jfUML+N/4&#10;3t7Tv/rp6T+Um1tvL3JdBNuAazCFISvzFFEUAlpIotRUiyVCJLu77Mw6PkL0AetSTFRrHQiBUIlL&#10;IIQiyJQ+LkLStQpSLNJpfBL4lCYfLUp65ieHzKfHBNd0FD2PEIoGaDKN8wblJIUacv6pCxRn3szq&#10;lX0Oru9yfO0eAyc4UwuKqxOaWx/kzgc+jnrHZfK3P0x7YZ02c6gMbO6YNw4nLEoEQlQcLTT3Zpq9&#10;akQl1ii1AuWptQadpJCZf2MFDFJNFkRUN/KE1H4SIp1BOutqhwjsAlyF71yaAt2kwWYIEKMkSH1f&#10;IGvJqDPNclqxWq6QR4pMpR2LWEK1bHFZZGMjY/vyBtsqMDaK/OVD6lstq9khkpKJ6RNyjcs0wXmc&#10;TXjU0ijaun3jMFnh8DriBR0Dx4NzdOkIaY7gasgjbXRELdk7OUIWGZW3FIOMtYFGqhwhdWo7he40&#10;pwwgGB5JyiIgYvfZ+Qg+MD/e5XjnFq5YsLneQ1YVd658keO9Y5pOrdm2LUYIHrx8iScee4TtrbNs&#10;PL3F009FApoyStq7+/RkoHVLDhZT5ralBqYucFRZViLj01+8yWdfucsXru9xsoBstE3bP8vG2pDZ&#10;fJdWKQIlzkWcbQmxhSzSaVIJOmNa10xri3WglaE/HJNlhxQKTEwtExVP5y3dTMGI++S9NDg+LYNd&#10;Pe+G5tZbnBIJwSoKJqHgRmW5clTxpvE2PX8CvkKomlbPmR9ZxneP2VppZt4zfPoRLr3nT8IzbwZh&#10;YG+Bsg2jYcFJ1SJaOP/AwxyLjyIaQaEV05Mlgwc3EW0FbSQTEqEMKIkbDlmMxrjlSdL6i0DoNjiQ&#10;9jwdgp0sz2jcnKJX0jQNWgu++PIV3vqtb0W6TsZ7GhbTVf/7bU4REMGzc+eOUN/6F7+N/y8X8G/a&#10;fPE9P/3P/9d/eOH82cdKI4WzNYXO09BKaKSSBBdp6posyzDG4L1LaoluSJlaJhHrHY31uOBxLiSn&#10;HxElBEJ1jN/7jj5FwoYm9y/E9IEHi4gW6xbcu3uLtllilEhEtw6FKqPAOkeeDShkH6V6yP4WGw9u&#10;s/GUwO/POXzlJjf+4FO8+tIrXFSGzTLHXr/Hwe4N5p/9DOe+79sxF8YMepEgNMvYpM5zjPhYcOcg&#10;srfoMXdjgh6jVIWUIXUNhOi4xW9sJd2N49SyDXAKk3LEhH0VMh3fhU/wPRmQMqJlQMnYBeEKjEh0&#10;dS/ByU7pgacREfKchfXcXdXIW7s0xwvySpIpicwqen4dzm1hHjjLm0yB7a2zNPvYawtervaI7YCp&#10;7+Hopb9XpPBfIVWXqP7GSrjs5gKiKy4C3R1tXRofhI5Q2FiaasIgRi5sbDPKS1S7BOWo7Ap08hhY&#10;mwbREpnMUh6Cm9KsAtGnB55wgeV8wd3bX2B6dA+ZtRR2yOx4zr2jBSerl1g0lrwcEkLgqSce5cLG&#10;Gdp5ze3pdY6PJ8wWS6rWQlPTq1eY6Fm5wEntmQXJShYctYL92vPxl66xs7Cc1ALKNeKoR7Z2hmZR&#10;sd8kIFee98mL9cQvaVbUVgI14EEVRNmyCg2TZUMk0QbXNzcYDHcodIW2DSq06TsRyT4eBUiRGOtf&#10;6dP/0uXSdaZK8GvsNoErteewN6KnAko5vGiwLKirBZvTipHTuF6P9ccvIx+7BEUkrBrkxhrSeYKr&#10;KfsD9KqBwRicoCcyZBAsVpG+VUzvHYOK9NbHmEFOZR250Yw2BuwfTbFt6HbPHq8kVsYuVJvUyzY6&#10;/a5SEkIgyzSvvvoqTVWjpcTGFFUvTr0M4bUWiogBpSPVaiX3jsx3s8lPvaEL+etYX3cB//YPCP3S&#10;uz/0l37pZ67+b5cfuNgrdHJvFWUKHg42Ypsa5VPV9dbhhUQbgzEJ3eijJ7pUxK0PqXCH1IdMmuIO&#10;90Hset7dcTYqvO+eqvFUreAQwSNCi4gt1XLKnZuvIIIlMxK7qsmUxBPI0JRVoC8VYpjjlGJPOnwB&#10;Fy5cQr11g7Pv+hbO/sU/R/OpT/Pcr7yPK597kfNKcUH2mO2s2P2532TzmUfQj55nUEY2VM2qgFZm&#10;hDDg9p7gpB7hxBpBlLjocHQ0QSXg66AoCBwKm4Y0HRQlBtEZ5pJosBWersp1HfOIFCEp5mREmKQA&#10;kjagoiCIxDdpOws/LoDOsTIybSrUbImYN4xijvYNfh7Iqm18K+htb5KdP8/l3gbvygr6vR1GXzzg&#10;5WXNy1XJidiA3gCEJoaG2jYgi9RbeSMrQuY9xhq8rwlOgRU4GwkuEq1GeIVYNpjG0os1T22eY3X1&#10;LlpUhDjFFiti5hEx0jbufopTsAHbtswnc+aHfWSUFFlOvarY393lytVP4+eLhHZdQVU5ZGNYHS85&#10;OFoyXhP0+30ubz1IfbTkMzufZLVYdIA1Rd1Y5vMDVpNbhNhS+YKZyziyBQdtzkGdcdgaVmqAGGwQ&#10;TaC/uc1sMWXuWsggFIb+8AzRSapWE6sGfJN2wkUPpSWyUTjRUIuMo2VDEBkxCtY3t1lbG5HLJXls&#10;EyMmWCJ5CuvodOpp4HcKsQh86X5DInxASfAddI6QQRgxDZKbTeDzU0l/e0ipZzg7Q9pAhkWHQOja&#10;Ho1vmKymTOsApuD8eINgI5NZixmN6DUtzO5hlxWDrKCtV/RWntWrd2mu3yZIWH/S0Cv6LOoalWeU&#10;WyPqu3dZyVORQEh3hIBu9ImI6dSe54ZmWZFlGd5b9vf2OD48YrQ9RIRTeEfs2radIzVIEAJnG8p8&#10;KPePjh/7d/2PPPpzZ/7pq2/wdn5D6+sq4D/8LnHmV//Fr/zI537zpb/+psce7+VGo6XDaIHwjmq+&#10;pBz1sYsFMmqkSbZW75O6wifhN9FHrHU01uJCwIXksAsCsizrdtyR0A0xpRBIKZAqsT7uu6KIqdcb&#10;XadMaKmqGUd7O6wVgUxGau/JTYrh0lGwoTJi09AULfl4DT0YUWeKg9Ay9CvKzQEMJPl3P8u73vYI&#10;i49+glu/9SEmX3iVMniKmWPjXMXgooJSUYiKKgamreJurbhT9TgOY7wscVHRhi5uK/BlxoA3stIu&#10;WQhHipZKD7Y03EwgexWTqUbed53p5KwTHqTHKYmTiQ4ofMKyqq4nTtSg8y4gQiUZmxIctp4v7i1Y&#10;zmdge7TecRB6bLiSiw+ts3lpnSeEwxhLXR0h7q1YnjRkzrCKBZXWiYkRIqrDr572Xr/W9yAykPb+&#10;Q4tOhxSiS0YnHwnOMdCSeLJizeRcef5znBtIgj+hllPIEoHOWpuMKkLhXKCuW0SULPMcJTN6vR7T&#10;4xOuX7/J9Rt3GQjo9ddQrsFkAy6d20CqMba9xfpwgzPbm3zmYx9D+AbXrHD18j7tzkdBS8T0wBlw&#10;WtDIHlMGnISMKT2qfMSSgizfwrczXD7sHqjpJaRgUSdNfzQZqBKlMoR0OL/Atw4j+1iR0QjNpHUE&#10;NCFK+qMxg8GATFiy2KBii/gKhirRGabS2LJzlHYRKSJEMq0JSiQUhlMgShokR6HlxdmMi+f6nFcl&#10;rrb0nKAwCpErVqFF1jVivqSPRw/77NuGe7M9CpExHg9ZHB5ijhYsX7pCtXuANAXLlUe0LbtX91kd&#10;1UQJ6hFPqTOEXKBLQ9nLEQND5W3XTpXdpiZd2vK+K16QFTmT4xXb/T6zacNyUTGZzFjbHhJ9INAl&#10;fnVPtBADIgSCcHjbsra2zt7OzvovNc/+Cc7w/2oBV+9973u/5v+pbrz4p3/nhx/8sf/mH/1XV67e&#10;+k/Pba+vb62N0TLg2wq8RSswSiBCQMiUkuNskmbBaa86UtU1tW2SlK9tcT7BpZTSSKUwJsM6hzEZ&#10;QknonofOOTKd0daWoujjXaR1DVmmibbGNXOGueC5j36ATDT4ZkGwFWWukTI9iTMvGaOZHU04blaY&#10;wZDB5hZ5b0jf9CmLPrIsqQ1MCwjjnMHFbcZn1gnLmr07t+kb2JtOEA+cYzXOmWdLdkLDYf8cv3u7&#10;5oXVGY7kWTxZ4g8TSSnmEENAn9p6v8I6fdi93sp7mriNCMgs0npLggCmnnrjAkIasrKXuBV0zr8o&#10;yWSOljkiZgRpWBqJEwIbU1SaEjlSGqTMcMqk0IKoIUqCLhGyoPWSykpWbUuwVeJGmw2CKLEeovT0&#10;BpHtc0MGA0FhPG62oD2Z4ZuIljmtVHgnECrvAjdSAZYi3Waqm4tIkX7WSr3updOfK4PTOS2SNkZc&#10;x4TxOKxr8G6FUoEYVrTLYx69fIYzGyXYGScHt3HNktneEcu9KdO9GdXRitVxxXx/wcnejOneAt/A&#10;5GBOswLfCPb2przw4ivs789YzWGoQYsE85qvapbLBRDxdkU9n9DMjymEY5BBT0d6RjIelZzZXGP9&#10;3AZ+3Ke4cBmzcZkj3+fqUcOtWaAutsg2LtFmQxqVwXCMFSBKg8iSAgupkLpA6hIh+iip8MoTsIBI&#10;HgqncG3L1maPaCc8+5aHuLQ1YpAVHB9P2TmYcLgM7Pteyr8UGik1WkVa54giw3fcbE1AYzsRgUJE&#10;SZ5CRmll2pnmXmOCIZATpaB2C5RpOL8uGSmLW0zZpGTUFuzf2CWe1Ix7fcS4RA97ZIMSpRQDFL02&#10;Yq7tcOtXfoed93+QzXnL0EjMZsYdXdOUkryQbF/epn9+k7YUVBksRWRmW2JuuHV7h15/mFq1LlLm&#10;BTIEbF3Tz3vgIovlEq0ErrEoKQnBUVUL3vHst9C4Gh8dRqe9rmstucop8jKl+hhB3baIIM1PjraX&#10;/91PP/3h93zHe6uvuai+wfWGduDX3vfep/7KX/uffuLs+/7VDz74wNpg2MuT4SR4tIoYlQ70zrdg&#10;OwOJkl3vOWm7vU2tk6ppUsSVi510S94vUIJUwKTsAmFDaqEopVBKo4XECtWhOVPoL8GjZZLUzSdT&#10;fLsE16CiQ8nTyXqHGpWKdavZv77HnZ0dJufvYd7WsPnEM4y2h+kx7RY4E5iYmhBb1kvB4OIZBo8/&#10;zNbeHtWtG/QKOFotyfQGSwG2v8aVpeSGHXBiNmlFD+VARodNnVRyZzuzjf6qKsL7n8WXvQNEqaii&#10;hyzHCI1WGTIaZOux1rNarYjI1IoKkigELiaOsXRQxUDUp4RCUhurDdA62jYN6+iZ1EvuBpu10vhM&#10;gwlkGL5wcJeVPeLY3+Jy5Qmuoa+3GT1QMBwXPP7EOYpckwXFMJ/wwsGKO9WUUG7S5CO80JzqcF5D&#10;dp4yU+jIgvFLGfCnv78InZmpBVoQFiEdSjuUSXwLt1wgQ8X6OGdjs482AetXLJo5sbL0okK60yEX&#10;+OhwwVO3DusCwhpWdc1E1uyKI+7tH3Dj+g6TCYwymNc1UjjKTCJNSX+gKQYDTJeFoHxBz0hkaAle&#10;kOUlveGANgh2V57xxae4vvTc2p2wO/Essg3M2SG1HjElYIucoEyKytOiQypoRHQE4XES8Brtu2xQ&#10;IbuZgoCoUbok6Jo6OJY2Mq8crRPQMwwGA4alpK89hXUsARtPpXLi/mwiPVwDrzHNk/NVIJI0OIR0&#10;cgNyB8QEAmuUY0cUXPWBJ1pFKXoMfEGIkdU4o3z0DGcOIs3eDtfe91uM7t3j7Ld8E8XamIM7B1x5&#10;5Ta3PvxJnsiHbOmcQztnVmoefPtbePKZcxywRNYWJxxtKVm6mrloiFlJP885IzZY75fEtiU2Eh01&#10;xkWcE+Siw3cEgTGK0Hisb1Oh9oHFYsVsOiUfpRNLcB6pBEpIvPe0vqG1LbLU4CqUyM3Nvcl7/o+/&#10;+vPf+RNC/GLvq0F8voHray7gv/yj6w9859/8wE//g5/6n9/5jh/4vsKoil4OhJbgUz9Wy4RxdW2T&#10;FCanBZg0KGjahqZpaV2LC2nIcDoUOZUJnq7gPCYzycYKqf8kIkZJvHUopXDOJZeUSg68Qkd8qNm7&#10;exNbLVCu6XS86TgYYkConH7MWLx8j62bc5645Wleusb848fsP3yV4Td/K+qbnoGHzzF44iK9nuXq&#10;nVdZVCvWej0anXFrd481AeWox05b01eSpcyYqxEvH8Ltuk+rxhAzoCLhThUSTeEbINCoRAn8Sutf&#10;V7hPf3ZCELIeEGnqQFM7NAEjUwslOEd/WHYKk4iIEukjQgaIDhkVPk+WYGlA24BWHqQiyzJi7FP7&#10;Bitl2oULT5CSRoENluA02qyzs6xwt+4S6hl+sYObblHPz3HumOEbsAAAIABJREFUwphL5zd4+FFN&#10;aTR5IQnPH9Hc3KOZR2IhWfX6tNqkZJTuWlGn14wQKTmH14r7KVpYSokSHmJNlCsiS2JYIF0F9ZzY&#10;rAjNnFxUwJJxqenngWq2z+GiJrNzDudL+lYj3WvI0Ai4GGi9w4YIep+6m9t4pTieLViuPGVPsbHZ&#10;Y30c6RWCopRoI0BphIhkEjIVGeZrOFuRyYy8LLBRsmw9RpdcfOhhPjNb4/ay5uqJ5bjWqOEYORwD&#10;hqa1qF7WOY5lOhmhEoYgJDu4U1WyiTtNjAGfeApIdNc2yIm6ZBkXzFo4ms6paofaKBitj1jr5Qyz&#10;lqxO8C8BOEQKfT41vXQg55Ss9NXqUge+CmkoaMmYiJJrdcXVGWwN+ozFmBA8qw1J/pbzfPFXnmfb&#10;wcg2mL0lJ7/3eZA5wcGmg/HMslrd5B41xTMP8cB3vY3Bs48yNSv2711j7BTtakktLVZGYtBoLcmU&#10;BhF4ZG2D3TsT6mWgLAbIxiaUrFDJqBMUWZHjKk8T073T2JbJ8Qn3bt/j8WcewUVLjCnsOcsy8OBt&#10;MswJHLauyIpCKD2+dCzP//kf+V/4/V+A3a9aSL9B62sq4P/jH4jhf/y3nv+tf/HPf+aJhy6elyq0&#10;9HsGIT3B2/RLKUEIgtiB17WRhBhxztF6R9M66tbS1C2tt+hMEWVyRaJkR5XrVhcSq4XEWZ+ixaQk&#10;hogK0LYNWd6nbi1KJviOdy1SR2xbsXPvFtFVEB26u+ljx6RO+GzD0bLGOMlI5+TRkLcF/so9Xr7y&#10;fua/9Bs8+0Pfh3z6QdzDG2yqFmMdan+GPJoxjJrWw2DYoz8qcTHgzIh7M8mdE83SrYEoXjMnddmW&#10;4jSRRrzGNf9K6/WF+w+tKMEG0F2QcbTo4BNESUYG2lMd3+sm7hIlOla4lGgURnuWbomXLbL1ULW0&#10;K4t0jgxJpjWyOyG5Lp8zOUAdUTgiltmqQbRzZG0Z6iXjrOLEWNZ6moEULDLDoGd46PJGOtLTp9Bz&#10;ru4ZDnzLfjujCa8V5te/gJT67f391/0EcSFQxNS3tTW0C4SrEa4itqsE7vIromtpqglDqYn7Fbv3&#10;5lSyZag9bhFxeYFE3n94SJ0UTYK0ITBGI7VGlSVZr8f2uW0uW0dWlmysFfTUFKMahEytB6JASFDR&#10;IaOjl2coYUBqgspRIieLhjoqTuSYj71yzE47Yq62sX2PzQxBGqxSkGlipu8b1SQaFQyiO8UF4ely&#10;5VDKEGg6PkHisJ8Gn0iVUUfFKgROTpbUlcULwWg0Yq1fUOopKrbE4EgB4bozfL0mmxPiVErYXXrQ&#10;7clTP/yU1xNEQAmPCQEXE7Fwp5JcmwQezXo8qAU2Tlj1LOsP9Ln07ocpby1wd2bInSMUC5QuqYOi&#10;8g6R5bS5ZvTWJ3noe96JfuYcr4YTdmZz9No6zXSZgshVUjQpmwB20VVkDh7Y2GJ25wRvW/IcnE8P&#10;I2MUtg346MhMjtYyKdu6+jM7mXLrxg0eevwBgopJkx4lZabS7xzTJlIIh/ANwjfoLKhPff7VH3rH&#10;d/zMbzkhfk7Hr5Il+A1af+QC/l8LIf/20cv/IPwPP/nkue113vWtb6fIBTHaxM9FEKVMuwDv0078&#10;dcW7rltWTU3byQN97EwjqlOUnN5Epzl1p/rTrtgF5zB5jhKaqqrIs95rgszOUh06gJGzLdV8wuzk&#10;kF5MTQolQYr0cCFEiJLKZDz0vd/F6vohBy9e4/CL92BnwqjRbMsBF7OSK3//n2Evjlj/M+/g0nue&#10;BRWZ/u7Hmf/2x+nvzZlvAMOS82eH3HYNLm5x7c6cxWJAITeJVuO7sWKUgSASBdDJdDR9I9/w/d1o&#10;jFC1kGcMlMRoyOqKbFkhfdLgX9wYEUJqCzgbiB5EkGihESFQuRPQHiUEIfNp+OccOqSYz+F6iQxJ&#10;pRElSK3AaJyIGJtxljG5XTDOa86OFZs9TSEc7mDKMgqO6sB8aFD9dPo6v13yLY9qHuoZ5lWD6rV4&#10;VkmBZG3KMHXu/rDv+Pj4/p+1bYtzrgtDiEQyjNkkRoWJHiM9mfBkOiJ1QETNxvoW1bzHqDSM8khY&#10;Gobas9XPaGzNNAqCVmitUEqhTWJmCGVACoRWuAhSG0zZQ5oisailIs9OfbA5Qul0KlCJZ2NEUlgE&#10;5+mPN2iC5KSOZKNzDAdbXH35Ou///Zd48XAD29tAF5vIXNJ2O0mUQmeaICUCgxA6ySSFJmmJFEFY&#10;0Lqzs6fAAishhNjFuKlUsFSOk5rWa45nSxZVTesDeVmwNizoGYGIrsM4B4KMncvyNWNP4menIWbo&#10;YHFByETAFEmLH0WkNo7MKaR3ZD5g8wGt7XFrvuDu0PD02FCqloU8RPQll972ILbYZ9VYfFhiQkAY&#10;wUJKTqJi9PB5Hnz329j69rfBAwP2wxy3cGz6gF4sWdULWAW8cUQdqJsK6z153qM0JXI8oN8rWC0s&#10;p6HnUamutdidumSSEyK7k6oQVJXjxvVbvHUyoTcuiDJgbZsQyB58G7rwb0+WRbIMmnZOjOO+XX/s&#10;3/5w/6/89nvg8A3c3l/T+iMV8D/9o6L41MmL/8n//o/+2Q9+5Mrn+ct/4cdZO7NOe3KIi0nTrKRM&#10;F1nsWN4REJHlcom1llXT0tgWH0BohTY5QqvXq+L/tYezdPTvWilImlXN5PCIflbSK3usnEsGnpAM&#10;HEJ66tWM2eQE2yxR+WkivUd2M3QpFFJmNFnGy+2KS08/wdvf9iziYM7hi9c4fuEay+t7tMcztouc&#10;xeGM3ff/Ljc/+EGcCmSrhgfmkeHmkMl5wepMn3JTs6wb7tWSq0eRZTvC9NeILXjpcCpFm0VpCSJi&#10;VUiJIF9lg/3ln8OX/yxCoMg0sV4S6gXUS1hNic2MXDgGecBNK5QCowUqyzFZQZH36RV9ykLy2OUH&#10;GI4yNs6cZevMNmsb6wz7A/p5RoHCz1Zo53B1hbNtcjsaqIPDtRZ3tEC7GhkW4Ka4+SF2OoXWsdw/&#10;5u71m9TBUfmGyjpsC74WhKVB2ZZVtUMUNcFFXLB4G3DBElwk4NmUhigCIiaspxQKmQuU0ESRHIsC&#10;g8aTKchkROtUSFGGppnAKNAvBT0tEEWPUjgGRpIrhen3CMagtEB1A1MpE+RfapXaOD4RMoMUKC0o&#10;VNe3F55eNkKqeL94S6nRUqCVSqdKafAypyzWMMUme5XkuS/e5UPP7/H8bovY2MaaEqcVUkkwJUon&#10;h2MUqtsRqiS9RCGEIag0FfAiJj9BTBuo030xMhWhtGEBnSVEcYtkOlmyWNZUrWWkdQruzg2ZFPcV&#10;JryuXXV6Z8qYTsOvX0FIrAzcb5dLqElO477XmCAxFHjR56jJuTXzTEpD3+SsoifIltHGmHPvfBMP&#10;vPUZ/HHDYtoisgGPXXoQLlyEC+fh/BYMFcz2yKdztiaS+uqMo6tX2d+7SaBhdG7M+MI6ShXMwwpC&#10;wCuP7pX0N8ccLy2Vs6DzBAWIyV9y6kHRWmOMxrmAkgbnWu7dvcvh/gEPrl2mKHrpYXH6u4eAjIFq&#10;NU+tlNjg2kDjFZ+/ufeD27/29C8DP/9Hu7vf+Po3FvB/5y/8vPrZH/+FP/vb/+Rn/6MXXnh++B/+&#10;6L/H9sYIZGA+PWKwPk7uydiB3ru4qKZp8N4yn88JIWCDTyB7qb7EAnAqz5H3e5DxS47R0ZOGohG8&#10;c+zv7nH16lVyk3Px8oOEkFLb27aG4FEislgtmU5Pkn9FxBTrFQNBJvaJFDqFJpiS3sVHmckhR2Ss&#10;b2yy9ZZHGf+ZCXc+8wLT577A0Sc+z4WYcd46lvtzqr6kGJQ02nHTzdFvfZrqwT6NmXIQJJ+dLrjL&#10;kGksKcjRsUEEsErgBQhaJAEnVYp7+jeYWO73Zr/sHUAFy0gJQnVMz7c8uFly+cE+63KL9Tyw0Zds&#10;bfUpSsVg1Kc/HjEYjRkNN+gPR4wzhVocIWNLLSNVdMzdPeYnC6azBZPlioGXyLqlnc5YzabU3uJk&#10;YOlalrVlNm0wMofoaKs5zeKY2CzBVnjraRuoraSuJa21RCxaNmTSI0QKPI8iEeNQAi3SgDrPkvyx&#10;zApQgkwZVKbJdYbKNJkydJtRhPD3TU0SEEoSVSSqjHkV6A9GmDxDyUhPD1FYCA15ZnBkoE3KESXt&#10;NJWImO4hUJYlApXmFFGAzNBZjtKmk7eeDtVTsY0x7Ul0l1BvihGTJrKSY/Zrwwc/d533/8HL3D7x&#10;lGfegu8PkVKlHbXUSJUhVd7ttFMvO3XbknYy5U/5JGET9ksA1+q09dSZb0//SOoMQnoQTRcLVssa&#10;23rUwLCxvsaoX5AbmcI4Ol2rj8kX8Ie886+/NkUq4l6G1JOUHpSnAQbCknlDU4MxfVYx585szu5A&#10;sjEUxEzitGdPVJxoQW9LkT90lmx9m/7aGVS5QV/1IZRweAIv7bO6fpPplVeYvXKDfPeYvm+Q8x1s&#10;H/KnLJvjNfrrBUJEZjGyiBaV9TBn1ojTFbPJEqPTg8nZgNYGERztqqWnC7Iso503lHmGEYLjownX&#10;rt3g7APbrI3WEI1MJ5Gu3YaIWNsglaKpK6IXxOhp2zp/8dj82F979u++75Of+C/+WBUpX7WAeyHE&#10;87u//+zzv/7xn/jA7/zmI9/57neJP/HuZ2kmh0zu3GDzzCa1bwkhMU20SIOD1rcs6yVVvaKp25Sq&#10;JRKESnYGkta3iBAxxkCMiSYWFULJxPaWaeIb6XjZeHxdc7h3lxtXX+H89hnOnD1P6Cy0VjQE4Sh1&#10;wDZzxOyEsYc8eGyMVDEVh1wk6zRZQcgzJm3DYDCkLUva3oBiPMQ8comH3nQZ8aeeheeusPM7H2Hn&#10;Cy+T6xJrArv1lGK7ZP0tT7N49Ax2TXN7dcBMjrh94rB6SBNBxRYpLUEGvJIJJkVIOMuYIYJApZ7G&#10;/T5i7PTvp/P+EEN3fk0KGylSlqKIIGPL4viIUVjx5OVtfuBPfjN/+umHuFhGhqJCmoCd7BNl4q2v&#10;bMN8ecjyzm0mdc1uaylWFa5pmLQVC9dQ4WlCi69bZOOwJ1NkbammU6r5DBc8QQua4Fg0llUjyfIh&#10;Qijq1ZzQVhjjMTLiO1ptpvv0izFrgz5SWaRaoNUs6dSzLSK919oP3ev+QLMrjKczki+ZCYgWk3uE&#10;dJgOySCEQJgMaXKCyYkLzdr6Gi6C95aslyNCQ2ygHA7IRQk6u//vQLrBjVFkWlFVS8qyJMvSLCNG&#10;BSJH6SLp+VUypGXaIEQkiG72ozVaGnyjuLixxQu3Z7z/dz7Kr336GkdihNp+hFVW4nyLziAzGQiD&#10;8xLnBUIplCnwMRlGEvvdk9KXUmaqIqQTLYIgXYprExJCYuN4PFJ5pLZQB1wQLGrFyiq8DwglKAYD&#10;8qKgL1f0WbGipY0Gi8KJxAVP7ZikBvKo9G9Ap4RJLRRCRrIspms8CgcyEFpPluc0cczBquVepbkw&#10;KulJjdaW2juc8vgsQAFGQ7taMjmpqeaW6ot38XeOmL9ym+XdXcRyxdhGNqaWxq14+OyAXb9Azh1h&#10;WkOeI3RAGoFS0IqWbGSQPYGdtImQGcHGTr/uA9Y7MDIhrMOKnpIYmbOoaq5+8RpPPvUmBsMxbeUh&#10;F2idogpbr8mzEqEkq5WjyCWZFCyWR1y4ePGdf+evfvDHgb/5Da3YX7a+agH/tl/8by/+xqeu/Jd/&#10;91/+zDsfv7Au/63v+jbcdDcB8FXBiavA1eRZuuGadslsPmGxWNC2bXKdKUNyc6eifMp51jKmtotf&#10;JR6vEInOJ3XSnaauNpmE5WJKriJFFilU5LmPfZi3PvVmnLWIcovKw0ouyQtN6+bMD+6g93Y5K6Hy&#10;loUS1MMBLQK7sOSlIhsMiEVGP5Os9w1ReLJhP7F+o+Iwy9l66gnE+Qc5//gjhGsvc3D3Ou3xPus9&#10;0OcGuIEmCIughPJN7Oy0VEeB2LQMS8nKn2Clh0x0g0aJcgbhNcIVKBfJxBKJw0qJlwYnwQvVEQbh&#10;NKw3WZUh+BbhbRo4+QotV7Rxwsb6JmfXG+zxZ7k3uYdppsTVklXT0rrIykeq1rJqalxT412NaAWz&#10;/YZgk5Z11dZUTUPrGrxz4B2+bRE+HReVlAgp8V3ALUJ1iGCJySRZ1kNmecLq5q/t5qTsdtc6oI1G&#10;myFGl0QhCZREkd9n4hipuuKnXteWkAmiLwVK6W6nG/G+ZTDICG5FryiJeKqqYjDepByM2Z8sUJkk&#10;K0qKXo9MS1T0qNCQy4CWihAkSueook/Qhsqn9pDOBVk/p6BFEMmyjMKUEHIaK4ECnY+oXNqEDDJN&#10;lgtaXdPGFiUDA9mjsCVXvnCH//vXP8THnvsiy3ybMNqg1Tmi7JGpAik6lrz0KCVTqIn0uNimQGrZ&#10;9ScQif3ToVFVVOg2JYFa4/HSE2ORgrCFQ+qG4CbYJslqjShZupzb+y3z6QzO9pHFGmtb22xlV9ib&#10;3aPKhizIiT4nDobEZoqOFkkkSE0jitRdjxEZbfregsa2A0CntCcqvFrgdUtEJ6+wXmNuPZ+fLTi7&#10;aXiyzHCzXXKjGOU9etMK/ep18t1XMFPL8mTO9GCGmSyZ39mjbwybW+tMpEXIQK4ktbPUKCoBvawA&#10;nVO3niBA5wLhLVLA1vqQk80Bh7sH+KaiLNeJJsO2qXVQ9HJab8n6OYMwYjlfIqKk3+vz/HM3+f7v&#10;7/0/tL15rGZpXt/3eZazvfvda6+u3qdn6Z59gWEf4sHIDgiII2KNYwknSowciYmlGBQ50kDiyCgx&#10;GNuyIgckAzZBmMVoMAwwG8zKzPTM9N7VXd1Vdevu73r2Z8kfz7m3alaDQ450671V99a97/uec37P&#10;7/n+vguzgxU7F88xy0+oqoqNzQnT6TGR09AKIqHwbYHwhp6IqI6u62vXHn0/X/w58Sdrf+8ffctl&#10;//9LJ/4NC/iPif8m+q2P/LUf/6f//J+8N6GR73jitcSEC9P4lqJpSXsJSkmca6jKhqIoWOYr6qbu&#10;zKVkl1cpO/+L06J0ujULq7sUvvPzVmdGMyCIvCOKI6Q1SOfx1rCYnhBrhZKEoVwsQ3cvBM4Z2mqJ&#10;qVcIW6EQoYOQwddCKk0/ThiqHqJ0uOmKkfMkeoVL+rSXPem5S5AmRMOIRaxpjuc0mwl2/AAbr9lm&#10;82ifup5z5Gac5MckwtE2nnmpWcwc5I7YtBhdUwgXONYu1N8QRJwiHWgkWntkN808NaICzgpfIGd3&#10;xdtb8C3CWjBtwPttw/owI6sLXHHCq89+gbzYRR3fQOUL2jyntoLGSJYt5HVDWeY0VY5twbcwzCZ4&#10;p+9aZBLOS9iOe9Yma52YyBFFUcCWoTufiiTJAjwhoLXBT0PHmjiReOmJIgnSI0UwZpaK8HfCIDBK&#10;+iC6ndlpp336PnhoWxMk/9KjVITShK2vEEDEcG2AdT0yHQc4rd/SH0+QUQ9ZGUbpkCjLyNI+caKJ&#10;MUQyNAKR0oz7E2aLknll0NmArck6KksxwuB8jRQVVbmizAtOjpe0TU6SrLGzc56t85cpu+tc2wYn&#10;KnqZYZg4RFPjViWf+cjHKUvJuJ+ytb7GXi1p4gibZXgZYWWI7RIddHiWsiRCYIk/y3sNDJBTWwmQ&#10;qI7rZ4FWOiwOjEYQd6pkGXY82qKaYLhQmIh5BVXVQNsS9YZk/T7DqKVHS+QqpPZYqTp4zyEwXdpR&#10;aC48Eu1apL9LAY6sBp8gvUGJFq8cTgaWTGs10KeRQ46bhqPG0hDTJwouiMZgVpbixiHNF49I9gpM&#10;Y7FNi1dw9f6LHM+OeXVxwNoDlxgSY6sFo8k5nmaf7NH72H78IdJzPWbtlNYucHgSrcBYtGsZKBgo&#10;SW19aEisCjXHB4VpgIAEQoHXEkwwNI0UfPB3fo+//Xf+a04OZxA5olgznU4D1dZKZJfdi3c40SB8&#10;sLgwVdt/4aD/429YfsD//H8mfvbHn/Z3QfS/pOMbFvDfq3/+B9/xjz/wE889/7x64rH7eOe3vAuU&#10;62hGAmtbpEwRTlDXNcvlkuVySdXUeO/RWney7m92hDfNyQiEwstTD4YgGfBCho6rwxmbpmF3d5de&#10;r0eWZWgJWEvSUZ583VLMFlRVQR05oliBDQUxqVoiJZnoHmu1JLo1hVtL9j76DLNashhn3H7wKo98&#10;x7tZe+cbiR/eYWFrelsDGpeHn1vPcfkJyhTE0jLCg15RlQtMUeJzSOqYsegRWY8BCiS1By+DStD7&#10;EisMghaHCk6wIg6hFADSIbBoOt+FjtolnEPYwBSwbQvWgnEsp4doP+dwdcznXiroT18hyQ9JWo+t&#10;wz3oJRidIaOYKI7ppwlp36JlF8gjQcoAXURRhNYSGemOdhkYIEhBkiREUSjgwdNDkqZpgDacpbFB&#10;Ei8j1VE+PUqpbvgozoZrTtx1ADdtHQZwSiG7j3thksvnLt3DEe8gNgL11ClBMu7RYoN83jkSKekP&#10;x9TG4Msllx66H6VjZBSHguO6sAIZ1Kp3ck+6eZ4L4028zpguc24dH7JcznC+QYuGNIlYH29z+col&#10;+sNtoIdtFI1T9AdDhIKWhlg75FBDveDFL3yMT334j4iMZ2P7Mo+85gp3nOLw2QNutxX0PZU3Ycd5&#10;ysg6hYC6DxXQ7o6GGoqpvIeZ5sQp7e00Pu9ewPpUVyHOhHTWe8qmZr5csFgOMVXLYDBgNBrS66Wo&#10;kyoM+32A3LB3pfWnzJPAsezMzrz7mkcv/FcM5r1Q2MYGFbWMmJcNJ6uGchKRyhTrFQZPLiyzOked&#10;HJHNHf1BH3lxm9245vpWzLf96I/w8Ld+C+wecvNXf4vbz96h9Dnj738T4vXnmI5T8mZBqcCSYtsS&#10;3zoSJ0iNYF2lbKQ9prXB1g3KS1CStmsspQgQp9Dh2nXW0lpDFGm+8IWnuX37NpOtPgqF1pIiX5Fl&#10;Ga0xBIOPuzMqL4LxgPdSCPz6vt35ez/xwV8tXvvt4ue/6yNnXr9/KcfXLeA/LIT6V7/2Kx/4xT/8&#10;A2Wd4YknniC7cAFzsk/dNog0JUljnG1pioKyyFmtVpRlifVhqHj6Yv5jQxDrVTdB11gHrsP8lDwN&#10;aZBIoYljzfT4hNu3bzMYjxiMhiRJgnfBYEcLQdM02OmctlhRpbCKPNqENI649SQeMq1QswL7pVdw&#10;zxxwaSEpDdT1ioOTpxibhLVkSE8rcrOknq+Im4Jt0VA3sMDT2hZX1zTVEqkNXkOWOjZ7cCFtSO2K&#10;lZsiW0WtRiy9onRBICGEIgRYWJxXWJ3iVDCdF9IFgpiziM4SN7TKFlqLMyGowLUOby2irVCLKZtD&#10;z5oXxHlJ1Dom2ZDRUIVMP5lhZYyPEtARWkOiPYn2KGkQyuNVcIK8F4NWMgrdoPc0TSiYWZYRRQpr&#10;QySb1Io0TbDe4QxEPtjYah1UoShJlmUgA7VOSN2xQ2SAAoQgiYNC914MPNBJdeiIup2ZUgqtg5dO&#10;SGYCE2nkaIDA4WyLcp5er0fa72GWBWoFJuphRIRzQUFnm6C+Czdt8FIRDdS7R+wfnHBn94AoinjN&#10;Yw/zutc+QppGoUAhIe6BHoHIUC4lQ4Hy1Ksp9PpEccRTn/sEv/PLv8jBc09yfqPPlavn6Q0Vly+c&#10;p9Qp1w8LZvsFxjZUKgp0NqVASHwHI0Gg7HlBmJHgOS3gpy1R2MOcYtP3DMLFKRvlXm69OgubrhvD&#10;fJkzzwvq1tAfJQz7Awb9HpGqwbVht9TNXL7ifuVM0tDRCoMjnxVhi+mk7ixpT9ksIa0H5wPdUSXk&#10;heN42TKvNQM1JGkaZCRRvYh0Z53kEcH4/pT1S1fIrpznrT/0/d1wNIEvPMUf/eK/Zu+pF3js4jnE&#10;Vp+L3/IExfke08UBR2VNFAukF5jSEEsV/qu0DJOEjd6Qarlk1VqEDK9NnnG/PUKGa9dFEbXxONOC&#10;92RZxAc/+EF+9H1/gygS2LYi1gl1XQfXys4rJtQ0H15vINIzmx6xtpWuPXmj+snv/O3fW33rO8Qv&#10;/von//LglK9bwH/jhWfe/djP/R/3vXz9eb7tra/jbW97C1QlOo7Iy5w4S+mnCbPljNX0mLYpaJo6&#10;KNCi+Gybba1FydNfcSrvpXsMq7l1HqcCpGK9wDofjKqEJlKSSCfB/wLP3t4ehyfHnNu5SK/fR0YS&#10;Z0I4aSw8rqlx0xmiqnGxoIg9kQuYlDaQyNDdrU5mqOu7+N0leTZAXz6Pijz1y7e4+eFPs7MS6Cef&#10;Z+9wl2RVMO7FjHaGJCMo4gW2b1GpR+iImZHEwzH3bZ1jcw22+wvuHLXcWdwiXtTkcp1Up8xURqV6&#10;uKiHUwl4RUWXnuK7QVAnTNFYFAblDN4GDJrWYtoW3zpkY7DWE7clO6rhNZM+l8eKpEwY9dfYSBSZ&#10;ChQyEQ9oCTSy4MEWtncaA7IkGyicsncVs6IbFnZFIcnSYPKkJL1eD5Q8m29Eiabfz6hNG2TJQhFF&#10;CVEUzJ9OxS1CapSIUDpGqQgZ6TDwlhLhW2zXw4TKoBBK4ZUObBJASIWOY+K0F77HBE6vjDP0aAvh&#10;BU1TESnNYDQIJv1ywbrfQmYjRJc1GhGEYgFrjyASNL5FpwnD3pjXZ8OAtVuHUhLiGFwTik8XNkaj&#10;Q6SLSkDFmGJJMjnHZ154ll/6pV/k8x/6IzZ8w7VBxN7NfS5eXqduZ4wGlscf2uaFVy5wVOzygi0p&#10;dYpF4kUo4Keja9EVQNHluiLuytqhK6Rd5pToiu1XK3WFON3RBfMlTyimxhqKsmGZV1R1S18Kev2U&#10;8aBPrGYI2xDhqGWYVQU0T96Dw3/tIbzHStv5sDuccIHUKAR41Qn0FFbGVCLhqMzZzxXbozGyPSZu&#10;HCpN0Ze3iScX6A02UPddJTt3nvnJAePJBfjYM+z++gfR14/Z6I3xb7jK6/7KtzAbCiZJBNkIP6gw&#10;LqdY5GA8g3Ev2AVbRxYnDId99HGBq7vGpUsZEqczNxkGlD6KMI2lNg04RxxnfPazz/HGtzzFm9/6&#10;BmoTYK22DiIgOIV9T03WAuwpgc3JgJOTPbLRzvhDf7ZaNbExAAAgAElEQVT7vz3xq78Wf88bxP/1&#10;oS/6/JsV5j/v8TUF/N/8kI//3V/92E/9k4/8sV5fG/LOd72d7atXyI93yYZJSOuwLUJLVosZi+Xs&#10;bKXWWqOiqMOj/zwSleCwINGdR0ogg4WOO6WXRPSyFOoVvqm4fv1l6rplfXODpJfROIPVFi9atDf4&#10;usIuc0RTBVtiLM63xFKhZOD1tt6xnC7oz3P6gwz3yFXOve1NXB6PuPb0q9z5zY8Tv7zP8uSE5uAO&#10;cWNYuJpZYpj2G/YuenqPXWDzwfP0hn2WpmZ9ss2DVx4lUUMeurzk1VvHvHjzkOGtA16d3yIzEUkT&#10;M5cDSr2OiddpxSjYANDerV1YcJ1X9qnnsAsrunehiNO0CGNQ1hG3CzbUknM9wU4vRXnDUGmGcRgu&#10;OgQ6y4hlMPVXSgSxj3LE0iF1Sy0qkC6oDbsOGNnBJ10T1jpLFEVk/R7ee/KiQAhBNuiT9SJUU2ON&#10;J45T0rSHilKkiJFS0zYuDDtljBQRSkYIpVFCgRAkg95ZfJ6QOlxDHeQhpERGEc45lI6J45jWGlRV&#10;ABKZ9hG9TZQFXVakacpoPKStGzI3oze8xMbGBnSGuyh990NGhOi5GkuDbSyRTkDEoYOqSlhWMBjA&#10;qqLMSxo0aW+DOJtQG0m+Knnq6af4nQ/9B377ox/l6OCYYdVS25phAw9f2aBpKppmgXRLrl7Y5jve&#10;8igHleL4lRXTcoUYZHivQslWEuF9Z3oWiqD0BuHEGfPjVKLjhAzbdqE4y07tivjdO08GZ0Uc3guE&#10;0BgnWVUti6JgURRseE+vlzIZD+mlmqh0KN+En+LsV2ygT1lSoit8Etf5rwRrBt/FsYnTHYvXOCeR&#10;UQ+HpEGQxQOm9Yxbc8F9oz4TvaKyNc5F0MvwoyHtaEgxiYiwbA+28R/+PIe//TFmz92k3++x9bpL&#10;bH33W4jf9nq2907wh3ssd0+QqxkqbsjwGKGxTTDeapzFJxHpqIfINL62oAVW+JAhIAjB2B0sGCWa&#10;tlU0jSDJYubznDiGj37kY1y9donBuB/MvaI4ZA90ZwYCrVR4OnuMFu9akgiq5RGDtXOjp2+V//Po&#10;n/1sb/sfi587eP//9yL+NQX8fT/4Dy799x988bHZ8R7XXvcQb3z8DWAaLJ6mbcmylKKuqKuc1XJG&#10;01RBUKlUh/tYuknl2XbwKw9x9uEECKWDglOorusLOGwvzRj0gpWpWVry+Ypnn30WpTXb53boDfpU&#10;3lBFDmsbIltjm4K2WKJaQy+B0htQYFRI7Ik1tEXJ/vSYdefoXdti8z9/N4O3vwWiHjtXr7H64Gcp&#10;j484XoTYtY31AfXKUJsKaR1RpIn6mjbyFHXOUGqGRpKpjN7GBeJRxPhSyfa1XS7dfIkXrz/H0Srn&#10;9vGU3fyEg6Zi3noWKsYphY8bjPZngg0hJM6LsJD5OAiPXBsUkniEb4Nvs22J3ZJHryW85nLMZl/h&#10;y4hRnJJGGms9QicQDTBSYTrdpxIOLZrgIwL003WcEigZBpRCndrOhhJibMgVzbI+vUE/KCXjFVpr&#10;RmsTlBL4qsQ5R5b16fdGgXeMRqBI037oqgnduBQxQgXYzMmIxkvQGhVppI6ROsxDXHd9RL0+tmlo&#10;Aa91UGlGFXGUMhiNcfTwVYujJOv3UdmAqjoG0WdjYw2SJAyCT/f/XoMJTCMjHDqRWGeQ1uKqBtkS&#10;Und0BHEKRzOIU7LhGmnSozCap198iY/96Wf5s89/ns987hMczGYcFyYoJm1GJgJkVrSCtqpx1Yp6&#10;ccD21gXe8NhlbhWS55fPcvvVBbWbdKHBwcDLCIH2gRoYvElCV6687Qo3cGoiIOhmJV3RPsPBT6+n&#10;QEf0jQniYyTGCfK65WRVMV0WXBPQ76VMxn2GWUJUG7S3KGewHcxEl+7k7i0Xp9j36W8XnuC0fSrJ&#10;C7i9aR26n+BqH1Sh6ZDFKubV2YqTiwMmgxTTFnifEwFOZ2jboE8WDGsLN29z8kefZ/rcTQrniB++&#10;wmv+1g/CWx7CP/UM4uljxNMvUt58hkVzhNhOWH9wGyYZx/kCkSRUtkXFKW4Q4VJFGzukCpkDpyuU&#10;PzVQkyJAgFp3uL2kdbDWT3jllX0+9anP8PZ3vZW1tQnWN0HIyF2PGN+px4UPhl/54oi0vwZYquUB&#10;/dHW+n6h/v7nX/v341/6AfGB9/07/5U41V/w+JoC/qn4/h/+bz/+L0dbawNe89ADnL+wzXx6TDZI&#10;qJqC0XDELJ+zLBY01ersZPkuPd4b023FA5b5TYeYXiJ0eJPCTS6QSLSMSKMYlfSgyinLkvl8zq3d&#10;24zGa0w2N0gHQ8qmpZYGa2ta32BMi2krhG1IXXDhs1rhteySthxy3tAczqkaQvbetR3a8wOiRsOl&#10;c4hUIYQivrzG5Tc/Qr1csLxzk8VexUoZ2p5GD3pEaYSoHaaGfN5wdDRjTU9IButsnN9kvJGyuRVz&#10;bktzcHDAizf2Gd7J6c9zTpoj5i0sXZ+Zs9SRwssEJxOsjHFS44kwPjAMRAc10EEgwpdoWiK/4tql&#10;Ta6cS+nFkiaPyZKESCnq1hGlfZxOkTIiFhKlJVpZEu2JpQvb4miCFfrM9wKCCaFzISNTIkFqBsMh&#10;vUGfum4w0ZIkSRhvbgSHtqLAOU+/36ffGyN0FO5tJEpFXQeukKKDUDqM20nJIBnglUJIHaTZxlE2&#10;LVVVU7ctq+PDYNcpBGkWd1i5ZC2KkFGGdAHLl1gCcueoqiIEZycamhV0qSrBCE3jnaJxAktDVSzB&#10;VGhrSYUOdnxli2sajJcs6oZkskkuCr788i0+8ukv8InPfZnnXrzB3nSKjhWNBfQASYZTGqMaluTs&#10;zedsTg1bE8n0YJe1rXOMLl/l0QfO89DTt3jxzpw9U9GKGE7FQoDtaHoWEQI47vHgPj2ckB3vXAY7&#10;XqE6AWXXhYeZ8dlOCi+wUmIQVK0jL1uWZY0XgiSJGfVSskQQC4v2Ddq1WBRCnfbzofOng2akd2e7&#10;BNs9OycCbODhbMH0xqOFonUm7CSzjJVPOcg1Sx/gRG/AmxavWzw1uJJhEZMVmt3f/TDFc3doliVv&#10;/q53IP6r7wNqnvsXv8Th0y8wenpKmjfUcY2VS8pcMNkaMtgcMlM5TooQhq4FJAofC5zygW3SvYbw&#10;7MNT1iIErYQNoqAoKgaDiOWyJorhTz/2SR544AG2N7aZnczoj0JewanJ3t0jDJzX1yYcHB4znGxi&#10;neP2K89x8dLViY2u/fgP/sQH3L8V4mf+C/+fXsS/ooD/2n/4kfV//wvPf18kXFYuTvje7/l2yjJn&#10;vDamNgUoSd02eG+ZT09w1gTfCMFdDFXeFVs4F+g5Z9Jvugl2d0FAyA3UsSSKE8q6xVnH1niD3mAY&#10;puCtYXjfNf7RT3+A0XDCzvkLPPToIzTO0uLCiXAOW5Ss8hknixO2h31Wi0Mmkz7HvqW1lljFrMke&#10;R1++zviwYRJL4l4ftTbAZDGRjrnz4Q/i+wmvtlPOvfdbyb7/XWSuon31ZcZ7h0wWRxzIFW4kaRpD&#10;pHtUPuXFO3Nysctm6cj6B/THE3qjIdv3P8Jw8xwX8oLtawdsPX+Dl1/a5WhvzmJ+wFEdcztZ48T2&#10;aFQPl4yoUCxaMFIj4wQdD6gPd6F1JHFEvVjB4oBeKkmimje94VFGHBEryWA8QHVDv1jFeBlRBKNw&#10;vIDatlTOU1QtUhqECJ1RlPbIVwWjyTioWp1j5/wO1sNyuWRtY4v19Q3mywXnzm1QvPQSjzz2GHlZ&#10;kGUZ9cE+aZqyubXTcb6D/WmdlySDQdcViiBvbgxFWVIWOXVjKMs9rCcs+HFClvVJ+wP6/T5DrbkQ&#10;x5RlSZqmREnEcnrCarUi0wJEA6pheXQdLzTJpsLVS+rmiER7KHehWkBT0m1AaBqHiBJQKVWeY9oS&#10;bQy2NWA9unXBRE1GEGW41vPbv/Ob/OFnn+SPPvdFChdzuCyR2QinZfAgj1I0EyJSauOZeTimZSBS&#10;5rOCxYGn3iqYT4/QG8c8eP9VvuNNr+Gp6/vkNmSoGm/xNkLoKMBIKLyt8Tb4+0Doc2zH3wk4d2c1&#10;cXoDByvPrpi3XUhFENnJJEU2BqFjGltxOF3SelgsVgz7GeNhn41Bn/iwxKzm6PXNECdmg4LZAuY0&#10;F1PQ4cf+jJVy5igqCJ25D9SELEkpiwLiAaIXs6xOSKKMNtrk2RcPefxBz6aKaU1LsyqYjNcgn+FW&#10;DX/yW/8evnTA5WiDC9eu0u4fc/Az/5ST6R6iybmgU1bLGjMY0HhDqSxCpdStRRZFUMsC/X6f49mc&#10;re2rTEZHHB7NMG0V3B2V6tSVHSpgHM4Eaf1kfcxqsSTPK+IovNx8afnwH34ULSMefvQalStoTYkW&#10;kjgJEvyyrNCRZDgYU5crhoMMbyrwgq1Jj2p5TC3Umlg//9993yf/7939Rf2vdkbJNyfs/XkKuPuV&#10;vbesZvMLvUjIaw9c4/zOBkLa0Ml6D1J0joJlEJQI+9U/4hscnQz56zBSYq1wLiRbJCoiSfusDQeQ&#10;pOHGU5q9J5+krRtWqxVvvHCBOMkwziMjDd6inUM6Q7la4qSnsYZISKgNOpU4pdCNgFXB6Lhmq83Y&#10;WdtgtHMFLj4YttUv3uTTH/pjLh2fMLywweCxK+z2G2aupDqnyUgwcRaYINLgjKHykmcOLS/cOmZy&#10;a8mlnQOuXdzhyuWLlKucKq8ZbWwzGAy4dv8Gm2s7PHrpJgc3Xmb3+vO8dLAgaSVp2zKrc2rbQmxp&#10;fR8rQj6ot0U31fZhx+NbolRg6znv+s4n0FGK8H2cCjhqI2TwL/YK72Oifo84joiSmFgroliTaEGk&#10;JVr1qNoeSX8NgMlkgmkdZV2RphnHx8c4PWHz3CWy3oCoF7j+5y49gko2GfVVCKVIHMbDMhcY0yKU&#10;JU1TmgaOTvYDhZJ7mCaRJur3SQdwaftcx3U/pal5MA5Tt7R1gc4UfWmRroSyQORT4ipHUOLbGd6t&#10;0M0cr1OWR3ssiorlckmCxxSHJKbE1Ssi3yIR1DY4QjZGkudVkItXFW61wixXFNM5R0dH7B3POSwa&#10;vnz7iFu54dnDGUdWkW5cQAwiRJpxRob0McKk4BNaDQWWE9EwahXLUrBYGqYnBdl0TpTPGA7PcW2n&#10;zztfex83v/ASeWvR0RCvFJVpaQWgNN7dvbtERyeUOCzqjIUS4CbOMh6/4n7u6LWI0N0bBK2XVA7y&#10;xrLKa8q6Yjzs009jeqkm7QgBxhpwEhHJ7nfJu+foKyzYOmqhDOpL5yVKhK9Lf2qpBdY1eC/DayNm&#10;aQ3zOkLHGW15gtAaV5fksxOiecvLn9/F3r7DYzuXqO/k3HjpOSIR0x9mbKuI1ipWbUWzNsbsTOit&#10;n+fiwMBWTHq+h4k8zjZIFbjgqdSIpqEfRcR0JJtuTuf9WVZPGEBK3+U4B3pnHCviSOG9pVhZXr1x&#10;k+vPX2f73BZet4hIYKyjrlcoDVmW4b1nvpiSxFl3znwHiwV4DGfl9Pjw3B3673/Pxm8e/8H7/8bv&#10;vu1f+r9wwOJZ9f23QsSf/ytPvHs6OzwvbMXjr/12RoMU4y3GNDgCplNXOXm+wtiGKFLdSnyqsOxO&#10;6DfjDsIZA0UCUgUeuXeSOI4YJDE6ju65Ci2f+vif0lQVSikefew16DSjtg4ZRSTWB4/rumExPcEp&#10;T+VbsjiiMS3FqmU07rGueoxyj5xLxFGLnU9ZffYFot/4MMkTj4LvcalQbIuYOE4YTcYUkWS6WCJT&#10;QRv7YOutYmgcwilMtsYnDk/43O2WiZtz3/6C1x5MKaY566Mx4/Ea25c92XjCYLLG+MIVLm2NKS6O&#10;uHNBc2H3iNFtx42p4OZxyUE9RTUeoQxSeipryIsaMETa0M4XaF8RiYY4gfd89/dw7ULCyJcIrZEd&#10;XIHSSKXxSgfIouO23h1JuA7b1Gz0d7Cto2kanFQ0viIbjUg3tljXQ1arFf3NyyAlqfEcHb/Mpfse&#10;xDUNcriGPTkhTkYI4YniLEi3pSRNEpJswOTipYCX2jCgpYvRQ4nQqZ3cCWT0DjNFBvqg9hLtPasb&#10;t3B1TaQlwraY1ZIES5TEtFPLyWKJVRqfjjk5KpnlNShNT0mW9ZI+OfVsn2J6QJUvKIuKRVGyKFrK&#10;quaVF29QzeeUxwW+hJ6AOAOXaHLdR4232bxwAb9qyJIhvjeAFrxOuvmNgPbUITDGABbDTFQcNoKj&#10;UjKZOgZ7K/zgGLuxT7Z2gfvPDfiONz/Ep1+9SX68pDIClcbUNnj+eBVhhUZ50/mwfJO76pTsL+4W&#10;VkEQ4ggZFKweCU7SekltPMuy5ni+JM9z2N5kMhow7mdkekmMofEGjAhzlFOnKvQ9T+LeYd29QMTp&#10;YwiGVoQOF9eERklAKxW5TTiygjuVo7EwGqQI7RHWMKgNrzx1k60FVPltem5ALx7RAGVZ0axF8Lr7&#10;Se4/R//8JfwoQw8kRje0Yklll7T1DFGGa8jWljEKvyrZSDL6QlJ7T+Xa0OiIDiXoIKjAxAqQiNY6&#10;mOnZFiFCSMfJoeXLTz7NYDzgjW97PXVTEIRuGh2pLqzdolXcoQ/BSM8ighhPSLwXSCqyZPDox1+a&#10;/cPv/B/+l/qGEL83+AsGQZwV8Hf/3e+9/w+/tP/ORMkezvPOt76JeNDDrhaB9yuDFWNRFOT5Em9a&#10;dKK6/MqvDqW99znIr/z8q8ybpAshBEo6pG+xdQnFCqIIHBR39njxheeo64prDz3Effc/iBdgvEd5&#10;QSw80nlsWZPPF2itsa6GWNOUFYPhiFRE2EXJ3stHpEdThliEipGrimd+5XfZ+eSXuZQMEdfvsBGP&#10;6W2fAyI2WsF+btCpZu4drfRELghzpI4pZMzzRxW36h5LlZBPGw7nU3aPPVfWhlzaXHJ1Zlhbn7C1&#10;s85kc8hgGNHb2uDy6HHWHmwZXT/mvv2S51495Pn9Bbt5wXFr0G1FSULkQ3HNYliZFarNaVZT3vb2&#10;N/L4428kq6dEmBCuG8UhUEDeZZRU3cKn9V0OdhhWdqwMoVDKk61loBRxVQX6nBBUVcP62naoaEJA&#10;tQwnrd9HtC1YR75aECvo9frofp9T9sKpVXA7Ow43hHCBu+Ac1rXBcti09F2wBoDgXW1MSMMpyxJT&#10;N0zGQ5RpEFVLW+bYfBG6oRwWecGyMKysZtYcc3Oac+tohQGkaShme2RmiZndZnbnZcpFBRZqA5UJ&#10;qtDt7R6xFmyc7zHUmklvQDYcYZIhC5XRblzmQA345N4Sr3pUIg7vT5SSpBmNbYLBlIsCJVBqvDPk&#10;PmJmIo7riNGyJjsxiP0lcnefza1DtkYXeeTqhHe87gqHn3qWm9MDoqxHonoUpsO/oxjbGCQG1fHC&#10;v/pwhHzYQBsMi6AQdz3TA6xySlMUZ0TSvDacLJas8hwUDAcp435KFkm0cOGevAeadWfTvlPl8CnX&#10;W3XGW3QwijvD30Mz65DO33XWUhJ0Qu1g3ka8cOeYwcUhKyGYDBNU2xBFjjgC3YeFhKbXIzt3kfH5&#10;C+yc24Rrm/DIBpyfgMrIm4q8mlIXxyznJfmiwWGJ0gTRNHhrSHRMUVSsZRnjOOHENCjvgsEePlgz&#10;iwABe0RgpXTitRooixIpYTRMyYuKW7cO+NOPfZLN7TFbF7YYjcfUdUlZVCRpjNaqy1g9PWmdq2rH&#10;ExdIFC1NPUfEgzf87lP+p39g/+8u/gD+5OuX6q9/6D/9f342e9cP/0T5xyfikVdu3XxM2kakkeTq&#10;pQtQlSjhqZ3BSklrDasip2maEE92ShU8lfp+A57o1z9CgK63NalW6EjR1DWr4pihToK3gZA8+Wef&#10;ZXZ8gpaKJ554gtFkzKxqUGmKwxMj0EKwWi4wVcUg1TgvaGNJ0wpiJVFWEDlF7T1sDiitonENvPoK&#10;YzLkzYJDBFdcRmocnCxofv9PKK6N2EiBcUy+LANNSgkqqbDKc2u+YLkqqE3GPN5kajzXlyU3GsHl&#10;44oH927x5tmc+9YjmI5pt9eZbp8j2r6AW3uAeC3i0f4R900XXLq0yeVXj3j+1gkv7S+4dbJkWjhq&#10;JzmazYMrXjnHNCXCGP76e/8q53YuM7abxMKHgizU2dIpuoY23km666c7X91wEdWFQNCAqUGfSvZb&#10;aAztakWZz1i/uAM2B6XJ5weMewqoEcrA8gBXn9DrJWjhoQ282boswjXSqWfPzP6dC8Eend83pqVN&#10;I0xVU1UVdWs4HXxGUUSkFAe7d/B1hatzVtMjytkxsXC4JuC4X37pkFsnDbeXlr3ccWdlaGzgULv8&#10;iHe+9j7WdY2qNKnWrG+N6PczZJzRH49prKHfSxjHkhSPRhKlPdp0RBwNKdeu8OpBQRX1MHqMUwOE&#10;THGNpW41iZQ0osFEnMmxsQpjNLVLOTItWeUYlIre0jHcn7HYu8NanDLqT/j2Nz7Mcy/fZH//Br6c&#10;EmcJhRfYxqB6PaxoOpWf+0qbgY7VL05P9Nl5F2ePnqCtuLsrlngVI3xMbTyLvAgduDX0koTRsMcg&#10;iYKXuTdoFSG964aU32hnHeiCp5zqr/oK3gZlcad2CQPCKAYvMbbH3sk+6cMXKdtDUueRrkIpy9qj&#10;27THDYPLj1Cfv0T18IO4K1dJ1jdRkwH1uGPhnDTYmaEoHStjKJyltMHsLdIS13YyKCnxviXNEgbD&#10;PrNVGUzlnAfVzRK+6uUJ4VFKkGUJ1aqgboJeoZfGrFYNuzeP+P3f/xDvee93sbmxQb5cURQV/X4f&#10;rTXT6Zz+aHjPzztdx3zH4DFoUbCYzcTWzqXHf+6z6c/fH73+77z0ni999huWza869Pt/7Jff8hs/&#10;8v7PnfytH3lTXpbbazE8eN8VsiRiNT8h6mdnGFvd1hTFCo8lilWgtol7MfBTNzLF3YJ++vj1invY&#10;WkexBteymi+oc0dfJvSkgrrls5/+FFVRcunSJR599FEcHuMskVIgfEeah+l0irSe1EsaIamFwySK&#10;dlXSi3tsbm4jXrdGfC3ieO+E+mRO/vI+m3lMO6+YVTnbG2vsHh1RP/cU+ze/SP/aFnKYwnaP1dAz&#10;ePAiPgv2o3UEL758iFMj8Cm1H4SWLhlwGEFenHC0mnEwm/HAZsQjixXn5hX9pWFUetJKMOrFPDCM&#10;GPYnbO2scfXSFg+8esiz13d59uXb3NqbcTArEM0xto3QzlPUDQ9evY/v/Y7vYdBfQ9RhgCR0KOCc&#10;ejuI7v3N8042dyqBVl3xjkFazPSEqlzgvafMi3BRSFgtligtoZ7jixLvPdPDm4zHY9i7AdYxmx9R&#10;llOU69HkInimCEFZljSNIUkSWudD3qkNQR7O3UuZFDy/t0CrmDhOESIiLyumRwcc7h+wmk05unMb&#10;mooEg2hKaHIGcUQsHNNlwd5xy439BbuFYC4G5PSRaRbYOFlCg2Lr4iU24y0iu2Jz3CNJIqwDPRxQ&#10;CU2WZfSEQ7QliVAM1zdJty5Tj3aYpjt84uCzyPE2zvVA9FEyw5kKKQQRTZi7nPrRnlLoXIpRLTNT&#10;k7Qt64VgsvQsDhdMd/dYm/RJNxSPXj3Hmx+5zPVbB9wq5hCvAzrkksYhVccjO+Ovr7+7DmpVOC2w&#10;Z2rJ04p0xtw9VbgqGmNZ5iWLfIWtCrQSrA0HjIcZ0UEOzqC/OupPcE8ND5wY63UQInXF29/7K7vA&#10;Yy2hlqcNQpCwO6VpdcZtKzjyMb06wboSK8EmMZff/npWs4bkysOI+x6Ahx8l2dhEmbgbMjekxiDr&#10;htgmJGrIsN8yFw0z37JaGaomRwqPiyQ1DqclaMVwMsTs7iFE9BUL3mmtClmrEukJXbiOGY5HuOmM&#10;fFmgdUjmQXleenGfj37k41jjeejhB+gPB6xW4X4aDccBobiHnXIKkATGncU1OWuDHm05lbWN3vhv&#10;ih/6Z//T2s/87f91+g++/HVP9lcd+oNf+ND733B4/A9/5H//H983GY7UQNV873u+m3TUx7YlBrqi&#10;HBR4VVUhJaRRSMYh+k/JRZZnfwY/k5rVcsnerV3q3KEdLA+P2L+9y53dXQSed7z1bWxubtI0Bqki&#10;rA90KyeC0dLRyUlwxbMOISUzU+EiTT/qoazCRxH1RoJ/0zUGvR73jbeIl5bjj3+RV598hmeff5a4&#10;XXAuTtgwCZtlQfrSlGZVUE0i9LUho/Ut8omAVGESzY3jOU4+DCIj8RFWtDhtEWnEzGecWMXzRcH2&#10;ccIVk3DxJOeB3Ru85s4BD+w8jx5F7F++zGA0ZjicsL2ZspZuc3EouTJ03NyIeOrZV9gm5c5xzsIB&#10;puV73vluru5cDq93MACas3dWnF4lLhhe0QfaFsqKfLni8GTJ8XzFfFVTNwUPXFkjjQX9fkakYTQc&#10;sprPOD58hfX1NeZ7L2PbmtViSbnK0XbJ8siRxgmHR7u0doFpehhjaBtLHMfUdUvdGHq9IU1tcI4Q&#10;imBs+NyFwZERESeV58buKzz11DM888wz7O7uUeUGJSARcG59gLYN672EzWHGONVsjSPWBn16w5R1&#10;WbItoZhblrmnLEqaxrGyJVQnvPkNj/PgGx7gvpHEzO8wSARKOoqqxqcJg9E5RuMNNnoJmbAkKiIe&#10;jGiSEceMuF1EfOGFV1kZTdkqSHpoPUIkfcZZhMz38LKhiUNDgQ0DZ7xEqB65KzkxNYeFZzyr6XPM&#10;4VAz2EpZSxSjrU3e+cRjvHBnzsHnXqZoanQyxLQCrMcJjQWUM3xti3gP5t15kZ9+fu+/31Vy2uAh&#10;4zxVY1itggVGnueMegPWxkMm4xFaFThjEZE7u09PY/nO7uCzmnTvcPOe4/R7vUeHmo2loxJ6hROa&#10;PI65oRI+czzlvb0xk9ySpgYVSeqtCep8ghpvYqXC7s8YzWMQIzCC+OQY9vfxd44QrsWqAuKKKC0Y&#10;aEErFAvvAmVQCyrT4nsRaE86GVI5E3YCp7uY7vV4Ad55ToO1ldK0bUuSJEwmE1azOW3r0HGMkA4p&#10;HF968iZt+2EGwx5Xrl6lbS2NbRivj1kul2F+0XvOG4EAACAASURBVJ0f250T2WHjmIpxb8jNvT2s&#10;HLJz6dE3v/cXdv/PD7zybX/zp65+9M5/rJLqS+c3+7/2L37qvl+6fevcYj7FqZYHH34InA1UTu86&#10;io3DmIa2bckyiYxiTJF/Dfr9jY97IZZ7tGJC45qG1fGck909bO5YipSjouLJJ58MqeRxxGve9AQi&#10;y2isI4pjyqZF6gABWFeyyudkChwWK0Qw0IkjSu+IJFipaIWEJKbKUsTmkGii2HzfD7LRON5YNex+&#10;5nPkX3iGo09/geF0iVjkJFpR6YrItfSFpzANzmlKMeL23LOqFZAgdYRzBmcairpTyGVr0N9h3zQc&#10;HS+5fjBnd9CwXPZp8pydSczhyjJaG7Gzsc7W2hq9LOPyuRGZ32YrBb88YGco0e2M/UWL8QXf8vgD&#10;xM0cLTV1NcX5itq0FMWKYrmiLJaYOgfTkCpH1gmjkiRhYxgzHo6C6tU7bJsjhcOVc/J8RWJH1LMp&#10;dn6LrfNDiuOX0SomP9gjjlPKRUNVt9T9PotVTmlKrI5pW0PVGOJYUZQti2VBmgqKqqauLPPliv3D&#10;Y27f3uXWzV329w85WdbMW0ktglRdCo2UfchAWEftDKJSaAMoQdrTpFbTGgFGESm4sDMiHmp6M9B3&#10;cpxvqJXCRpLCSXJvUZM1su0BZhCzPkwYj/p4AXq4ju1tIHQP3bT4uiZLY3rb52Ftm7Ee8bmPfYlb&#10;xznx8BKxyVDxOCxCZkpetfRVBGTBr0MQFkvbhFouFZXqMTM1h61jmFtiXzLaP2H78IB+P0NNZrzu&#10;wUs8/uAlPvGllymaCt0TzIwKw90uwdjKeyZLHaTsu0Sn0zIrnD4r3r6rSUKoIGf3FrxBeEvrIXcJ&#10;y1rRlBVtWeL6I5IsYy319GSBM4bGS1SXcq8cGGnPdnhWhHAD2+30RPd8TvNevei+JkRougk2GacG&#10;Wc5JGqFZ6DHP70/566/fQdkZFkHVWlazI/rDNfrLA65mayRtAk+9xO7HP8+tp55ntpiijUXPc2Tk&#10;yEeg1yI2L40Z3b/GYBPaWLOyDcQRrbGoKKaSHtlPMc4Rnw1aOyqk9x3j65SP74kjzXSxoJ9mjCZD&#10;nHPkyzmNt7S5BR3W7Ns39viTj3wS83bLpauXsTQc7h2SZUl4+ztx1SlV/1R6P1lfZ3f3DqPhBlEy&#10;YHZwU65N1r/tx/be99Ov/KT4yQu/zF70TQabujk56L3+2z/9127/61+IY6VRkWcwGp0J16q2IUkz&#10;8nzJcjEjijXOWRbLHB0lYbp96lB29vndon3qXtj1JZyyVj06rHA6pi0Muy/cpNw9QRQtL948QMUJ&#10;q5Mpy7rgB/7mj+JGQ2bOkvT6eOPQtWGQphR2Sl0dk8QGW7Wc+IpBFpMUEc4rTqQlHiYs5xVjM2Yn&#10;z6jjMcdLjdla50hmpP0UKVJ23nMV9cZv5cHvvsH0+aeY37rBzVde4PD4Btce3aBJlxgvSNIrPHuj&#10;ZtpuUUUJcpxR0YKIIBt3whEfAoddiZIerWNK1+O5Jexft3xx6rkwaHjbAzUXT2ZMTxwHwyWTfsIg&#10;UQhXMRlrHn1wk5dfuY2WE569fpO3vP4h7huvmF//OMfLBbIfge4iwGSIFMt6AjWI0TJC+hbX1rjm&#10;iGre4K0L3F5rMV4hkhFN00BbErmG3VvP0iyPWZdQv/xnuNYyqwy2tixFgo9HtDLhztGSeeOoxIDn&#10;pg1lUQd2x3Kfo9mCw+mC5ark1Vu7GAtNN5y01mIdwBihFVa4oPDzp4HWwVIYBdJbGgy9KCLynqRo&#10;SZ1j6B3GwXiskarl8oYmMw2bO32GRc3140Pc5hYv1Q3v/eH/ko0LWww3JwyVJxEtvX5MkqZYpZBp&#10;8LH2RfC1jgcDyBIq13JiNL/+oY/R27zM/qFA9caopI8pV4i+RWooTIxzCuVCBqnCBe93LJVxRNGA&#10;xhhuNQWR8aTOMZ6uuHhjl800phiOGV0b8e63PMLzr57wO594laP9AwbjcziVUJgVVrYgTBd6Egfj&#10;Mae7IiM7lkqEwCKEQwiP1yCdwrUgGgfkJFojXUvdwiLZ4uZ8QbXIKafHjM5fI+7XXB40XBm2PD03&#10;VDpFO09IPGqJcDitEdL9v6y9Sawl6XXn9zvf98Vw4w5vzjlrzCJLxVFikSyKbM0D2jY8tw20bRg2&#10;Glr1xhsv2obhRRswtGkYMGDYGy+8kwEBnmDDttxSWyYlURyk4lhzMqc3v3enmL7Jiy/uy2SJrWaL&#10;FYVXN/NVIfPdiBsnzjn/Ca9KgtqoMUHHgArq6ta3ClKAyXDf+0EkMxjUJZJHibTX8aOMB35OvtMR&#10;lh2jssSLZ1tHpnFNcf891l/7My6/8QHnb36flw/2uQgdzaphN+ZY5XniHabTbD86p/vOO9Sf2+Xg&#10;i/do6nlK4iLS2pbR1hZuZdnfu87irE5srThsEQZOfeRpr7lu14zGJVFgZWuk1GQyoutsWhNZYaIV&#10;/YXnu1//IbGFL345cuvODQptIKY8XE/Eeo8oRWYyPJFgI8u1MJvcJFhL318wKUpiuMjeevfxv/Pb&#10;/+j3+5f/y7/3D9+Eh//UAj6bju9+7c1vvzYdjYQY2JlNMHmBD4Heb/x+GQrxhwVDPy1o+eG9+OZ7&#10;QvDC4mLBg3fe4/Hb9xljyE2OKkuWi0ue+/g9JrvbuGywfgyBDMhEoYMlU47LxSn0LbmOWJ+EPSUK&#10;ZyPVrMR0HvvBEYcfvM9qdsLWL3wWvvJZZDyljYagRkis6EtLubMFXCfkNepmTvXimPGTEUw7GmNx&#10;ktOIsHAlodjHkw2+wllqOYKDqBNHPni0BLREVBS8KlkFReOF5WrEWd+zWj3g+W3h7sEut/en3Nga&#10;sTtS5PTEbk1lNHvjHFxOf2uLuy/vc/daxtbMURWGumvwwRPDJrk9iUL64EAcfVMTg0f5mDjzSALF&#10;fLLbOX1yig9QahhlGt9a6iawcJZlmzadq9pyvuqZtyvm3TkXjeNi1TLvIk8u16w6z7puWbU9de/p&#10;XKRzkT6AZNMEKvswWOoOt7hKXh6h74ebZgO2bYyjAojH+pogQkFg7CPjPlBh2Taeooz41Zzt7Qm3&#10;ZmPG3lO8eAtjjvnLk8e8eOcmX/nKV9jZ22G/GmFch7guTW4GgvcoYzh5eISmZDab0nYpGPdxveIv&#10;7x/yo+Mli06IWUruCTESdSpGKlO0MTlomtBhAugQidFhkYGWqXExx0TPpbOcd5GLlWVxvmJ1dEa2&#10;d4zZesLN7Rf4/Cde4nvvXtI8arG2pg4WnQXCwOxIzIV0bNaqMnCWFfpKxp1OnwzSC52ofMGhxAEO&#10;L0InFX10dE1P29R0LpLlObPCM1JN+nOMIvqnBlvJEVmGEOPUsAkD02TToQ33d7hq4obLHfkrDDSJ&#10;hqyfIGZF59Z0eVrPhijJPt8HmF9y+sP7+G+tUY9W5BI5qc/oZmOmL1xHekmbAd1gmxXdSU1WQfWg&#10;oN95wtaNjE4Ma2ySvTuLIlBpTRsVfVD4zcrp2RFn8zMmlWKaJGJ6MBJ0cgrFMNJJDdz3DctLz19+&#10;63v0fccXfvF1fu4Tr1B3S4JLnXqWZVjfs65bRGuKYoxhhEajWGO7HrHrxIqaZvkffvUv/93Xv/Tf&#10;t//135H/9O//jz/ZS9yc+/7m+eVcO5fofHs7uyiVrDedc8mvOsbBtmYwWFJXqMg/rWL/9Ef0LOZn&#10;HB4+5uzshGy6R3CB3vbozPDaJz/JwcFBosQNieVaG7RW+OAxheH8+ATVtGxrzbr3lEZSALL1TH3O&#10;zqVn+71Ljv78Pof6IaO96+S/9FmCjox7j3E9Ngiua+ltDcYTJxnEimpyjel4TdcdUjdzbJZx7iOP&#10;V2tqBMlKVMwGH2CBoCC4wV9YpQAGienhZzIgiV3mq4aWFefuiAdzuDNfc+d4zPOzijvTkt0sUsYe&#10;36zp+poQAtd2Dnjuzi1613D/8Tv0XUPlPToEvLcDUJg+qCG4BHopk/ACl/bQ3kecC7S9wzpPXs7o&#10;reMiRFzULOqeo/Oey1VL7xsen17S9JFVa1nVHevGsq471m1DZx2T8YzeeZquT2ntkoHJibqATNP7&#10;pyBcars2St14Ba5GCeBTZ/ZjlFTxRDwWRSuOZbBkNqAJFDYSbWRixgQ9wpQVynTcvX3AeQg88TW/&#10;+i/9Gi/f2aPIMhRusObtUxCn9diuhc6yenyf6XSK1w3rLmDzCUdP5vzjP/wzjo9rOjUhrwqCCVg6&#10;ooqIjNL1pkeLu/KPgYGDPQCLYShqNgqNhcvgOI0tj86FcnJB2D0llI+5/dorfO6TH+ObPzjmweW7&#10;nLsVMEKbPLE84gCObs7PEN3GkKJ+9bpRQQsoSZ76USXILFEBDVElkM6GyKJumS/W7Pc91ahgNtum&#10;yPPUeDBE9/3YNXnGQORnPHQMGOcpWoeed+QEtCNFx2kIHchJy5Nv36f54RpkzOiNT2Jeus6N115h&#10;5+ZN8myEaxq213NW33+b7h9/nebRA8z9Bet+zc6v/xyLscHGgAsR01tG1rNT5KxkiSPgr5rK+KFX&#10;NuLW4UuIUTBGE2NaV3XzBh1V0q5kkcUi8K1vvosNnq7vuffxlxLBwAect2ilyUdFCp9pOoLWkOUI&#10;nhAdvregDMVohjfF+O33lv/h3/tv/mgN/Cc/6Rwaf3Gp/8H777JeLaiKwMG1vUSfUSoBUoM4KAxh&#10;xU/f2EdzEa3tWCzmGKO4desG12Z7nJ9fEpzl5u073HvlZWazWSIibVJjVFJIed+TA+eHh+S9YzQq&#10;cSGJAbQB7QO66SgaxXTVs657LoNnXGToccbStYylIgM6CbQEQuzwvqWmpVY9Z+0CZ0B1ni5CVoyx&#10;rWK1rAm+HLjUBnwYbpjhaiuPCmkt4INHRQGTIsO8NnhnaUNBHO1w5BtWpy0nFy0nxZyjccGtKmPb&#10;BJRtyUzAK8fO9Rnj8Zj55SnHy0tUCLStw7h0jRLVNxHMnER8VCxbi4vJTtbGHEdGFwy9zXDO8aPv&#10;fp/VquZy3bHoImcNHC97LlpPHTS1FYIYRDQBRfQZoFF6hNaR6EGUoMdblMYgKiNIloywokL5lNwT&#10;h8CCzZ4xxkAQmzwqCEnkEWDoGNKHI/jU/dDTS88SDb4GB5mDaDU7jSOIYxo7RBtEYFIqPv/zH+df&#10;+I03aM7v0wCq65GuQ8fke94Gh+0aurNzSvGotmNxfEmjSrpsj3fefcRf/OW7tH2Omowxo4Iu2PT5&#10;0pHgS3rrUKKf2kdI8nR5VtwmUaWHGWmnv46aiwaOlp7qvKY4OafYuqCfn3JtepsvfPpl3np8yjc+&#10;OKfKsjQhxixlcSKEIegBSddcDYvJSExsJMJVxRFJqTOiTMJVrx6YmhCF3kWW6575oqZvO2aTXba3&#10;t6mqChMcJri0Iv2I7vUPH2lP7mnxLOoWN06Pp+gtOuSoJtC9d4F/uAJrkLsH3PzXfoudL30Sfe/j&#10;6Q9Z16imZTdYxnducbTsOOvWTJcXZMc9snTo7QIToESRW4cisl2VPCQRIP6ZP2f88Y5cDb7hSlLd&#10;8M6BNozGFaJrlqvAd978gMMnR/zab/4KL917nr3ru/h6RecaJlONUZrOd1iXpp3cRFSmwAnB9dh6&#10;TR8DjT2aNtdf/J0v/778F9/4nVh/+Gczx4ePuf/+B8keUWlu3LjxNExWC11nU/cdwlNPk4/sggZc&#10;37FeztnanrB7awvt4MnpMVErXnjpJXb39hAjV1aPcfMk1OCso+wt7fkZ1aDyUzrZyEYjWIn0vmVk&#10;wTSX2EIS8+DWDsxKbC7EZQ0xUigI4nBYOt/Q9w11V9P1DYaAQpPHnDFjxjZn1JZsyYROMnqVnBTj&#10;4BgnkuwBRMLVasCHRLEUrREVMcoQosHnJUu7omnW1HXPct5xqhoemsh2FrgxLSiMR6Qj29pmvW7o&#10;gsW6lior6JY91gVC9Mk+d1h9NdbSuIjVJfNeOFl6jhYtTy47Di/WnC1a2nrJiI62rVn10KkRnZ7Q&#10;6pIoY1AllBWo5G2SDgfiMSlMiOXlHKP0lZAoYrAxpm4/avLR6Koz3GRZxpAmhBh7oukTAOhUahvD&#10;8LpxdaMgYOlig8QsNc94gtP0nXByuOTaqGVPOp67cYe6WaDp+MXXP82d3Yy4eoLrLbHuUC5Q6Jxo&#10;cmx02KaG5SXb22PW9TErH3DVHt95+zF/+MfvcnzRo8b7RDPFS0xeINqjdIGSnOCSCEqiTSHEgzfg&#10;Zt2gyXAhgiqIBDocK7fmkpyTRlPNHdsnC25eW3L56D6j2yWvf+IW3394m7ceP2bua5TKk/UuRWoO&#10;lE/dtyTmkZDOlwwTcdyc5yt6nEpZszESwuAUqjQORedh0QYWdUvbtuwrYTrdYjKZUOnIZb9G9OTH&#10;BEQSE7XxZ7LQGw6rYFkELnTkkbM8p4Q9DdpZRrGgWHuat44xpz3be3epPv86W7/yJdp71xkzwp4t&#10;MeUWFzbSi8K8cBv3hddoDh9gvr3Crxx+URO6Eh0DY2XIO0+OoZ6VBOWeNgt/zfHjcYNPi7gQ2dmf&#10;0a1q6rqnXawwRigrwdrI40cN/9f/8Ud84Y3P8cU3Xme2NQHnWZ0vKMucyXjE0gaCTgEpWgtaDcwY&#10;59C+A9Xy3g+/u/dPfvOf/C7w9z/8s5nz0zNOjw8p8wxtHDs7WylppwerfEKzhzfwtIjLR1LEh48c&#10;MXquXz9gWox5fP8RdVezd+sOL37sHnmZYYfuPwVFRHyMaDEJ9O8aettBoWmDJZphdA0ptDbLM0y0&#10;rNYLJHoqpSlbB/fPKa/vQDCpnaNgFAM+OGKwtNGSB0euFPiUaN8Hxap1LGuPDRmST4AkqWbIJ1SS&#10;sjuVCDHE1JF5S8BCEOwAlIgSPMmzJABR53T0XHY1dbPkuF9T0bN7vmBnrNnfyrlhKtZ1wC4uifTU&#10;HlSrCNZhbYd1HV3XsVqvuVjWzNuOb3zviGWARdSsY0WtJrRS0ZMTY0VpMiJjfGmIxQTyGdqMcJjE&#10;XgiDOEVkYDKEYRz0OCL51kHahCqDG+TCUSmMzjBqsLUVGaLQBCGtQGKMKBzONGmIDYI4hXiSB0UY&#10;rInFEXyPjSrZFwDOW5wV+rXj9miKWjf0dkVVzunaJdO9CZ9+9XnGuiX0LW7dwboHC0FnWDGs+56u&#10;rSmahoVdctKc4aox61bx1W++xTe/95hy7xOsZYKTHBu7K28RLYImh1yhvE1RbypLar5B2adI7IvY&#10;++RrIjnWd9SxYOEcp51QrTx7R3PmB6eQ/4hsMuXOy/t84bVb/Pl3p3z7/oI8HydvKCQJya7Gew8S&#10;UOSDij5eLcZTpNfQ6ChJYKYEgiQFIBIJCJ0X5q1jXlvaZg0xUI3G7My2mBVrjpoaVImPKdYw/nMJ&#10;9f7ZRxBwWjE3isfec6FzZhIwfWAUoWg9ug6EDvSo4NprL2Nv73EWerLDc3JXAoYtM+GJrIiTMZNX&#10;XmT6wl3im+/gevB1Rx7j8EBN9EDRkG1XdCYkUsxPKV7fFPE4rKuSAjaQj0ucRNZLi+1jSq4yySLk&#10;9KTmT7/6TfrW8uUvvc71m3usa4W1LThPlhn66Im2JYuBQjSZ1ogSRgJd6Dk9eiz1nRf/1Q/+LfmH&#10;n/i9ePjsz2TWywXzi3N2t0okRKbjSTq5IdD2NaYqrzq7ZzvwFKnEjz2d/yZHDIE802zdukm/7jhb&#10;XKIKzd0X73L3hbugFS6kUUfrDO8CLgw+A0YlybVy2FHGRbumVINbsrVUJmNMxhRY1D2TXohdDV/9&#10;AXzvGO7egJcPqGcjyCdYPLg5zi3Q/ZzMtsRVjfUNKgqdNqx6yxMXOcsKLinwUiKDtWeSUYeEtEc/&#10;eEC4wVrXEJ0n+BTTpEShg0G8RjlBVEEwnkYS0ImHEsNxt2JfQzc2PNcb9INL2sUxk0yoV2uIKfBA&#10;4ZAYCd5Stw3zxYLLpmdcgAuK1ubUQRN1gZgKZcZ4lbMeuuvkAy5sbPoTHW498MzTISoO7zUnBS9r&#10;oioJkmaUEAeDUaXRWYE2hmgT91gNNColyV8cQEuf1k/iEAfa66d+3EMBjxLxrsWHZLmLH9Hbhnmw&#10;+LZlkme4piW4yDv3H7C3lfHpF19hNgK7OmbZrrF1R1w5dFBoyeiDcNG1dHXDKAYiCWCsi44HzYrv&#10;3z9iJQXj0QxnM3ok+ZJohQoupQ/FjjJLFq5Ka2JIlDTIU2EVwfuA0qBFMFGIsacjZxU9F16YtR0X&#10;l2sevn8fXZZsXd/HLR7xied3+LUvvsrJxV/wqG4ITIiogbqnBnaHI7UAg2/QULQ3dq/PZmtupp+w&#10;kYsDIUb6EFnUkVUT6OoG39Xkec7O1ja7o47RuqWP/qrb3qBeIQYQlbJNf8ri95OOIAqvMhqVcxgN&#10;l7rgObEY76lCIOs8pqxoq5ZL1typAm2oGXUa/eYjOGx4cPiYW7/4KcoXpqztgolNTZfTmmqSsRCF&#10;mAwfHMEIrfeEPCcUI7pSEeswBFDAT9qBK/VsB76pf5v/JjR1Q2EKqkmFVpa+D0RS46MEZpXh8nTB&#10;N/7024Te8vrnP8WNm3tkGayajjBOfvQSAj6kpkh88ioySui6NQeTPR6898PZp/7B//CvNMh/N3pm&#10;bDC2bbBNS7ZdEWNgMq0oy5ys0LTN0/zND48RH9VRD+ku060ZZ80p8/WKbDxi9+Z1xtszauTqiSfI&#10;ANAFggkYLTS2S1LYQtM0PXmWoTzQeQpTEGuHcaBcwARNv1xz9LVvc3G8ILu2zweVo92bko13yUc5&#10;kyowngqqCnS5o5oW1DSUW0KfFZz7gnVWMB9VLEijtIqSGBYDeJlYKYYY/BX/U2lNVJ7oBrZADBgN&#10;OvT4GBPoEYc4Y1VAMaNXPdLCcr3ibHVKFzRFu0StLnjp5jX6ZsXOzhaZVlS5ZjrOmY5yJiPNtNTs&#10;tI7ZrOOyVTypPXmryVzHCkMXA61M6ShBKjahB1oFMi2YbGAw6DAAtANVcTC6FxFcNPRSIqZE67T3&#10;9vEp/zjqDFOQClqEtBJJNqQqgiiFloTo66G4p4xChj156pZ6EVTUaOVTuIVouq5Fec87j47YCy3F&#10;tMSt5ty9fYfnn7/NxfkR3WmbQN3GoppIHjO0zuh8pO6TE18dQIoRjal4/6jlGz865mit0bN9jusV&#10;tiwIKo22WimCX2P7GsEhRYFKGVqDh4ZhkyYvMaR0lywZKmUBdMwJocTFSI1iHYW6qzl8fMy1O7fo&#10;lxfMn7zL9Xuf5W995h5f/+bbnL3b4KUjxAqiEFM7DuJRG/m6JBfHTUKOXJ3nxM9Oa+ynndbGuTBE&#10;zcoJjQPb9UTbo3XGuCrZyiNlbJP45uoY/ryPCMRUEcRrtBT0boSNFVqWZCGQxYgTT5N57JZhzYqm&#10;OUWdn7CbjXn8B/8v3/uf/gi2Jty9d4uDT19HTs4xh6fEB4c0Z5dUu5DrtK+2QXCZorceycBXGSHb&#10;+Lr8NT/jgNs8dS6MT7n2KlKM8nTreFIoiY/YzhN8Wru2jWMy2cJ2DX/21W9weX7Cr/zyl3jhxdtJ&#10;n+JBG02uRxQElPNEm6bOKEKpDZ1dI5KN3z3J/+7+f8z/MvpdHm9+PnN2fMT2bEb0jtGoINcp9UTl&#10;Qp4bvFK0g59FlmV0rUNCRGlDCO4nv+t/nouoFFvbu2RFQe0tbfBMioIv/+qvsqgbYlmQlyOiGKzz&#10;V/v5TUFZXV6SK6GuV0zHY1bzcyqlqYqSGIVC5yzOjsFDUBq9NcKNCkbFGH+84ONlASfrxHiQQGSJ&#10;lRV1XrMsLPOtjFd/7XU651lVBXpccn++5EkosbMJNJ7Mbaw9I0Gl0SSNtBtvZp/UXeLRYpIFQYh4&#10;H8iUQ+c5MTisj6kjzaoE+PlU9Buj8X3Nt94/ZQvLtilYP1wx0Q6VNUyLSKlyfNPS9wmk3dsqGd2a&#10;sewC89byZGE5XHUcN3DWrVh2S85Cz2kxZi1gjKbITbK+9A6toCgS+JZYSCndRZnkoRxjJGIosgqv&#10;iqHzTqumqGTgdT8tHInNMHQ7Q6GGkHJKw2b/FzBKUI6hgCdWjcpTenkMfbL5VAWiSUBwLPBa8/D0&#10;jHv7Y27evkvTNKyiJao+eX04KPsUvGB7z6rtWOOwShF1RtN4TnvPO2eR9881Z31JU5XIpMLFmFYU&#10;MSe6QM6I0UjQsUHHJhFktQaVIUElaqIPKAVm8H6RlJABSpEXJURFHS3Hy56bwbOTGx4/fkw2G3Fv&#10;d0ZcHLKlCv7O3/5bvPPf/u8o6QmxIYYClQkbc9I8GyLrYhLVbDpvpRQS0sTklSKGiNGCCiqtUjYE&#10;FlGcrXou1snGol4uKbb3uL5/wPXZEcWDY5qQMA9kc83D8CCRn3mlknnFqCvYshXKldhLYbyTUShY&#10;2TWjnSnysetcrN5jdfaEh2/+OR9742XYucXdPONJu6JVPawuYH5CtV6x+uNvor7+A17b2eWd9TnP&#10;HVzjoeuJs4K56wmlIh8ZTs8v2N3Z42yeDNquckSHRnVTtMuyZLlcsrWVVJXOOXZ3d1mv14mlR0i8&#10;fJPWaIVSaOWxXcDb5J3StR6jDSKWt77/IxYX53z5y1/kc1/5PG1osG1PNarQIqzrM3SMVMUI23cJ&#10;2LSBvBwpb/uXdv7uf/UV4Pc259BEm9RZKXslBQoDxAQF4j/Eifyru++f7SLGoJhMZuSjCeu2R4/H&#10;7N66iRdB5Rlu4JpuVjabX0NSiYa2JfORXJJ+IqIwSuFEsNrQ+0jf9XR1pOk75N5d+pu36fc79NJy&#10;/viIzDmCb5FgKVRLVgS2TU5RFiyXS7LaokrNRApyKRAfsc4kffBAX5YAURkkOCI6JYyLECUm05xN&#10;/l6UZ0Zdi8sUWiLRpw4u5YtqSK7FAyyfgNIYDDH0dCGw6hUTBd3pkusTwSmFmII8z8CoYeccuLU/&#10;ZQ/FzSAsLBytLI8uljw6uaRaN+R6zWVI3FsjI5TJCbkhKg0mQ0w+uF7ExF5QzwJkKQYtKIMa+LJJ&#10;baYG1kpaH2yQfkGQwUZ4ow2QmLoWTcTEFO2o7AAAIABJREFUmADjGAZ+c5L6SVRD8Unc4xTt5RDJ&#10;KEZbnF88RhxMdvaSQVUQlvMVq2ZJcA46T9ZFjE94QeNaaunpMsNp65DpbU7anPtnnouuQm/fQI8q&#10;LroWNcqQCDoKJmZkCIoOpRwaj/J5+jCGxNZ46v6TwD5R8erBpWOiUUYMPgpWl7TSsbQN2XzN6PCQ&#10;nb1tquk218a3eO3ODr/wyi3+vx+cQN+zvX+Hle+x3lKMDNb2KJUPUu2rvzj9fuCCowZJJjFZ4YTh&#10;dSAF9DFj3UPXNlcd+Gg0YpYLVWxZxKcpO0/l8x/NoaIi94o8FCjGRCvE0OIl0GeOC+OQmxNmH78N&#10;317w8KtfRZvAyz//Zahrbu1MeLyc0z14n0K9xMmDDzj+829RXFxyPtPs3dsh5vJUe5BuP1SEMioq&#10;lXHx1/TfIjIU6XRorfHe03Ud3ntMZrC+B0nuqCIB0QqVpwBtrTXBeaK3OOcHtSpcXqz44Q/ep4uR&#10;T37pM5R6xHK+ptfCzvY+tllRr9eMx2N614HvWV8G9IQbh6uD3/y951/4P/+j+x9cApiurVGS/Aok&#10;glZJJeV9Gv834/OPpZajkpY/8rOh0TGZK0239yiKEU5leJ3x3MuvELRBjCG6SBz8KRXpw6iIEDzi&#10;HXa5ZNQHKi1URHpvULmhzYYgBzHYLEPGGXpvl5/7D/4NzBd/HvQogXRO4HxF9+CIk/ff5ezd7zB/&#10;9DaLs0csW8/W3QlhnINOjoamiZTryHZrOEFjlCKq4SxEAIMadrfpexEJqZArJYnzHIdCpwK9Uojx&#10;BCfEnsTGYAOKBvDFcNMJLjMso6NWgUsVKaPhctWzCIqFhhWatWTs5zmRgqhzRsWESZmzP5miy4q1&#10;h6P5ksOTc54sHG+deA5XNZfrnibUeLVFn02w2QSbjaiDISoDuiAqQUscGEuC0UIILtUINdDoZCC2&#10;qeSMqJ554KcYriHpfFirpMY0JrWqeIwEtPLIYOUgViUXQ09aTQUhSCAfTJ5cENrOcXtri/3bdwmm&#10;5PD0kstmzrpdMspH+KZHVhbjBkA01LS6xxYFh0tLs9CcdnDZbROrbdRoBplBhQatAlo8xgsqCBmk&#10;0GEZTMP0wM2WDXMmojZ3qnjSBil9FpSAdnoABAWLYREMZR9hYcmPLtjefsz23jUOXtjjpf0b/PZX&#10;PsV7j/8fFscXVOaAzne46ChUmXQQJqmgkzc3iE8cb0kjD0pCSmAPSeoeVMqtZCAFWAzz2rJaLHFt&#10;gyjNdDxhrzKMsGRDFuvTaxj58Mb4b3oEwGPwFIRQ0XtPo8AXjm5sqE3g7sfusl/scPvwgqM/f8Ty&#10;f/0TTr5zRN9q3nv4gL2DayxPjim2ZvSx46i+5PZ+yfJGxYtf+QTHE09QHuMClU0WQSOJGKtZSsFR&#10;AC+JepkmjA0YnL58SM2EDzbhGUbobYvzlqyohrCkoZEbnnI60ygRVK6wXU/fWYIb8CM8qzW89fYH&#10;PDw+YrQz48WPvYiOGetVzc5Eo0yJDYukRvaWPM9ZrZYUetdc1vaXfuN3f+t14P8GMF3TDOOtpL3a&#10;0FA754h66ILkWerMR4dERxGKckJVlJg84+D2HS7/5Otcu3uXmCXDqqsWNwXPoZUMhTzR0drlGhUD&#10;WTRol1BckYw6QlCGet3TzTvshSVWa17Y32Z8Zx8/2UJ0hnECvaP45IvcmX+cOyefIhz/iPbsIV09&#10;5+2H95EbO9TtnFV0LNqW3kaUZBhTIrEfAL2nQEeMMjAtVFJsKVAhDt4VPr3GSIwZQQ3FOpIQIe1B&#10;kgeFwuC9I4ljNKLyNALriFURTw+qIETLeiWc2sBB47nthdYUHGQ5rtVMtWJXCmbVhIOqYvfGNV58&#10;6XlqKzz33iGH5zUfHF3ycN5z1tWsULRSgGSErMBlIyQrUzgAmz1gAtN06BDxqTuWlHyOyNXvN8cg&#10;L0l7z00RBwip4CkVErtDXLIqjiFx5yUOTJYIzpOSX8DHtO+tvaeazrjzwm22d69zeHZBvTzGaUuQ&#10;wDx2hLojax0VkSKLZKOcclrCpGKde354aLlcLci2rjOaTrhwAYtlNhnTOY+KHiMWpQ16sB1VwwOK&#10;mPbzUSXVTpQUMLJRJ2oV0G7gG0uSuhPUUNRzFj6t+cqgqDuYny25fPSE6XifKpvxS599mb/4wTtc&#10;fP1tVu0RuRojJnHmCzNKDpgkeh9RISFcdd0SB/FjcumFEAgq4KMFicme1pSsGsdqcUlbrwkhMB6P&#10;2Z+VVDqgYrxaz2yOj6oCeBGaDDIM2mc0HmoCIYu0ueC1sEDTrVbc8J47u4a2Fs7ffcJJZvBbE+be&#10;E07P2V836OmM7N5dijxHbuT0926w9mc4aTAhULkUmVZKII+RnWKEIRKG4v3hY7Nt0Fqn0JmYAh6s&#10;tVf/v1IGP2A6gdSFoxQqEyRGDIJP6e3JSiB6rLWs68C6W/PHf/DHjIqSu88/R7SB+aJOdvN5kQLE&#10;g6UalVS9IhPP5Xz+/Kd/7ouf8OFX/lCrP3Sma9ZDVxXBh8FCMin7xBh8HJzvVbIUu1LRhY9mniqr&#10;KZkpyMqCj732Kezv/89UW7tEndG3fXpobNYnMY3hOpJ41d6xbJbp5tEKax1GdPpABE8ZSrbyjDBq&#10;seMFXTlFZxOczxCboaQgRIeYjFAVKPEIOzhZ0KgLlsuWorrDsjQcn50zF89JH7jIhRU5vYIMQXue&#10;PrXVQBMMw7pp0BRH7Qf2ydM9GyKEmEYwjAIfEZ2hsiT80aIgaECnVYqKiFF4FRKXNwb64oCls9Sh&#10;59K2zNeBhTbMRXPQwfM6ZxYNbSbYUtgpc8bTMeNRzjWtub6/z+Wq5v7xnLcfX/Du4YqHK8dJt2IR&#10;PBQZfZbh9BA6jB4M94RI6uKuvCVVyuPcJMBE0X/lxkjTbLjqwgVABcQnNCmqtC+WkAq9UkNBFI9E&#10;N4Q/WEK0WAJVmbGzfY3p9g4Xy5rV8WOa9TkyMtjgaWtL5oQdURxMCsq9Ebu7JTt3JlTX9tlZaNR0&#10;iTy2nEZP65aE6DC6ojRTxPWJty89aiP8kEhUZZooRCexTlSoGIZrGDAi6ACZTysUJY6o4kDLTVNF&#10;DDm1G9FoRSuRzmvW85bzJyfMZg/Recn1j13n17/0c7x7csbXfviYfHobk21Rd5GiGuOCvcrTjSEM&#10;90scVigJaBOVVjgBj5Z4db9rJahsTNMvadY17WpJ3zuqcsrB1pidyqC6Z3CujVAogTz8rKXcKWiL&#10;AVStNatgWYgjfYQE5ZPY6PjkgsXZKXeUopzMsEET9/aY3brBWJUUL91Joq6XPsbNf/k3qFTAbCtO&#10;zIqL9RrbdoyaSOUj3oOhR8UE/D97/CSiRlVVQLKrjjEFd29EjSnoJuE9gdR0hBiQmNaoijTx6JzU&#10;/AxOjDrqlFOqA++/dco3tr9JYcZcu31A7xs6ZymKktauwbX4kJNlAr4lWClOVtW/98b7//YfHL3M&#10;d4zterSo5BbmLcgAWjmPLjNC8Aj6QyuUzZtMnrkf9j34qY+oyPKKLCsoJ2NeOLjGvVdfTcU7JDFI&#10;PriESRgkMcNfLSF5TKfEGbAm0jlPJWn/6yMEpVj2jtFkSvXiXYrd6ywmJUWWM44aJSO86mmcpbMW&#10;17WIa+hix1p7VplnLYKj40I5XFHhgqaXkLD5weNgc/y4jefmF/zYL5R6poAjKaItaNAOyQdalnjE&#10;SPJtyNIue4M/eEXyVUnSOlQ2So6RoSeEjp6OS2vhwrFY1ngUO2NDa10aFQFRgcxMMSbn9u19bkrG&#10;cy96Xj695L1HF7zz5Iz3jhYcLnrOmiNWbUGjKqyqiNmYkI+JKgMyoh/AWvTQdau0P5chtzGmDme4&#10;4E+v3zCIB512g1o7lE+udzo8s25RyZUvG1a52sfE5lE+pThpg8o0x2enXDy4wC5OQCydBBarlnEx&#10;YyQGKXJKDZM2GWHlZc7WdMLOjefYvZOz/+CCr719zOJiwbTMcXlJ0zpGOnlGa0ks9yiJ/haohs//&#10;IMQOqeuOIb0Hoz0mCKYPGB0xXiAogoHgIy5kqbstpjRRsw4ddRdZLS3zs0tWJydMtrYJiyd86mPX&#10;+dynnuPtJ4esxeG0Grr7PD0QJE0rIokDLhISPVUiIQjKJBwppiirK+1mJgqtS2xY0bctbb2maTpG&#10;4x0OtiZc25kiTwYB2kdPQBseaIGOiIuCc6koGgLjXsiCYppPkVvPU366R/fC7tbz3N57jsW1A+x4&#10;yt4LL8DuGA6us1NG/BsetzwFaTh99F2aIqOzYCQyUgqvPEEc3hhkpH/iYv9Zpsnu7i5ZllHX9RVj&#10;bqPE9N4nkdtQD4MKSNhYjgSurLx0ol2HCM4FYkjqWE2k0JY3v/kWJhvxy7/1y2ztTejcEhd6ogTy&#10;IsPaFu81vlujYoZI/ulm9InP/Jsi3zfedoM0NxDdQBmL/qnycWNms1mhXN2MyV/4ZzmCQFSKajKl&#10;qCpkOua3//a/SIhC29nEnd6Y5myCANQmzjUpL4O1GK3oMqHtPVEUpVE0IUKh2X1+j+ntKVsvGdSt&#10;uzy8d418t6K41OQd6MkYozq6oPBFCa7A2xHOlXg9ZnG+ThFgWjDGgPVIbakCtFqh/FM57o8lhG+O&#10;AYzbhKbyzIdDojBiBASC7okkbm3IEpgTg0YFO5gIpeJeDkrFVIsV2mQYBblkFLGgCA15WBNcQ+86&#10;To+OsWVE6hJZnxGXM8Jqm7i/RTmdYckopznj2Zh7kxG3D7Z49c6MHz0+5vHZnLd+dMJpYzlcL5i7&#10;ktbsEiTgsymeDKsSBzwF55LitUQTtE7ik58oFNjkKUaCpAKhvSaLDu1TcdqY2QUj0CcgSqIka9kM&#10;oo7oAJ13WBs4OjuFxRmV9igdWPSO1gl5UZKrHCc5nRMWdUsxd4yXhmI1485exd71O+zcvovavo9+&#10;/4IndcWlNbg2papH8Sjdg0qByJ4cF2eAwsQGEYuKCkISJOkQyXQgCw6NJouKzCuiD8RocD4SoroC&#10;e22XjL9673DW0S471hdzVmfHcPwjZve2+fxnXua7D0948/2GOsK4mhDJEJMUxCqGhLWEJC5RqIEC&#10;p1AhIlENYLQgPkWr6WiI3tPbmLz+64a6rqlE2NuacX1vG/Xkr0rNJf40AvSf8ogBEwNZD7oNFH1g&#10;poV9J2irUAXsv3CP0Wu32Z1uMdr/ONx6ldnWQSqeJuDEEoKnXy3pzRjHinhyhr/s8buGtQJjEv5k&#10;VcTH1Mz03uDV0zfzkzrwvb09tra2uLy8vFqjbGpj8AM+J0LEDytmP4iIPSLgQ0Rrk1aOkFZcUQ2W&#10;xJ5pPmK+aPjed77PdHebn3/js5QTTecCZWZA+oGOTGows8BquTDvnO/++6//Zxf/m3GBK2FO4jqm&#10;d+Mk8YGxaQeWESmC0AdA0hgfNsv7v/GhcBHMaIKMJiCaN77y63ztT75GYyPjMsOn8zM8RJ5aHSUu&#10;dZoUlIGgBIfHKo2WzairOe8a8tkeo+kBW/deohuVGEnhrkSFqxN1sfMpIAIBGwOdCzS9Q6lkxGx0&#10;8qFY9YF1HzGimBQFNljixuND5Go4uVLMbagzYQOQcIUrQMQolTruOKQLaRCvIBqIFh3ztOP3YMLw&#10;FfXVNBJVGok1ggF0zFCxSjdw1NSxgd4S5zV1P1i+1g2LpmO81TNxBZPtnoPtKTvTMdn+jNn2iNs7&#10;Fcdnl7xwsMXDszU/fHTJg3nPpZ/TxIjtGxoKQj7GSUYkEMUQUo0YvKAV/kMOdFfEZFLhTkqJgFYK&#10;FRVaJf88FRwahQ0KlQ2KUCMonc5RMGlcVXVPZooESOsKXWV4b9ES2d+d0dUdXqcVUKMsSx8YOce6&#10;D8khseuoVOTVO9coZjOyySO++oNDwskKbUpEEhbktaRBSWkcGvHJNTGTLJXFCBLSZ0WHmMDYUKBC&#10;h44eZQLiQAWPNkLwYejUFEEpvOSQ5TjT0wTHfF1TXF5iLs/Zble8emefX3jlDg+efJ/YdZTjXZat&#10;RZlN85C46OIgopMDZhj27ZLWdyaGqwchpMIeXdJN1V6z9rDd1+TRMa5ytmZjsnBCETp6lRFiYrzE&#10;YY35N23Kn2ZmBjZkxH7QFYhNDI486ESSiD2MBHfzgHrvAFWOMbFBNWvsqKIfldSdY1tltJ1HsoLJ&#10;9g7t8ow7t+7yzvp9lE/eL05rrPekM0/Sj1xFQw4T8rO3rURm44rrB7s8mI05PVWE4HDeY0xKtAph&#10;mI5RqbkcaoHIppNP51wpDQKZMinDu/dY72h6z+5Oxdm85ht/9i1u3LrOvVefh6DRomjbdQpLNiop&#10;n7PIan4qn/zsG788/53v/Ov6Sy88958/fvIoZRpi+fwbv8DNF27jCmHtWnz0FMowcgJNj207rLP0&#10;BryRK4GNDC5zm9erE6LNsH7RV9/fdPNRGYrxDqaaYsoJMtmBfEyRjZivWrJyhNIKLxGTKyTTWGcT&#10;XUsZfLPk8fvfJqNJRU6pNE34SJ4XZJKRlxU6H6GnO/TliGI0owgFZTZBTEptF6VwGmJsMe05sb7E&#10;Nx5lLbrtkG6N+DXWTPjBaszb8xG1OmBtVSKMbKLKRJOc6PSAGwxm+iTDqygG1NPXAd1EVEyFTCXW&#10;jNE5uc7JdUGhCgqVfm+G1GudSWo+MhiZSGk8RSbkmaAzjS4MZBkxL6AY4UxBR8bSChd9YG4NC2tY&#10;dYHQW/rlitB34AO5J3X1s122bt7muRu32N/bZ7Y1oSpySuMpY0Ppl2SxQYmnyIWqEErt0TFZ6BZG&#10;MypzCqPJtCJTkJtIYSDXAaMcOvRMjaJSgUpHSh0plZBJIFdCLqCsJQseHTw69OAtIXSIJMOyIkRy&#10;F8lVhsmrZA2cTciKLZQpGFUjlA6Y3JNPBDMWYgaSaRSacVExKQvGW1P2Z9tc291nbzrDd2suz56Q&#10;mUCeK0yWI5KhdUVZjMlyjURHaRSFUmRaY4wiM5rcGPJCk+cZSgkmN2SZJssVmYlk2lNoR2ECuQQm&#10;hWGUCZEewZGVhnxkCESuX7/Gar7ixvVbXDu4waPHhxxdnFOMk5dHnisynQpDoTXGJGaUDPdzZnw6&#10;12Ix4sklUTZ1VOlh4i2zUjGtDONJyd3r2xxc26LvLcfzljffe0ztNKqY0pPhycHkuLajyvP0gHjm&#10;H67u/fQVZNj7f+grgRwRFRLjCKOZ5jWvTi64NRZ6pemMQY1zqDIYzVCjGVk5IxvNUNUMVYwTKKkU&#10;2A5cA3ZN35zTdBesm3Ncu6YMHm09WI+KahAQCUTNw0fneJ+wmmwgFATryESYVCNu3djHu5Zf+Nxn&#10;+Pqf/SmttZTVGBsEpTMkhKt3mzRqG8ZPegwkc7OhaVPpKyqHF4cSTwwBEYOzlujg5NERr957hRt7&#10;B5yfnlAUGa1tMWVJFwJNH6imMwhK/6NXP/ObxseYJNABoo9Ym3ylO7pUd6IQnUdZGImhFEMbe2wM&#10;aJ0nGfffeD+maJ3Hi0Gy4spSdDLZY3vHUzcLyIVIpJdIpgJBb7itG+T4qaG8bM6cCmQhPeFNUpPQ&#10;ZYLWQuk1OmjIBK916uivuNkbvm5EB43xhsxDDA4fEvvBqpxWJI2mDKPwM9FWHx4tn6XNx82/Nqj3&#10;AICktiamrtkbiMkiVuHJlEfwaBw6JstfGRgNJjiKyMCMEGRIJ09AYZ64/OLQUhJwON/R4rj0QlgH&#10;GleDs7Qjg+t6+rajrRu2tpKhkS5LmG1xw2Tk4zHXru3z+OSSB4enPDo65XDRcaF6GtWkLs+UxMLg&#10;MfQxYEODNuXwcBzoqLLBCjSKiO87dNzwxD0RRySxH1SMKJ1AQozGe4PPNCoYggSUcxQ+R3kIfsA9&#10;0FeYjZaAUhZ8IGYWlyX2ThOg7jWrJnB5eU5VVZTTGcV+ye3ZNvJisgfemlW8+f4x62jpVcaoGGMx&#10;NM5iJFKNS3D+qRRbnrJsdFRoNFECOmiyoNFeMDoi3ie6n08TiI6S3pM39NrTiNC4SNlZLo5P2bs9&#10;htWc3WyLL3ziHsfLjrfOT6iqXULUREwa5TcMe51wArRJBdL3gEoPE5US6r0kbEuGi7IOmoUN2L4B&#10;t0YbYVTlbBVC5VsCAS0KJ8m4LROVUt2TcQU/bT++2agNCFBquAj0WtFpTcAQInhtCCqidQe6Swrn&#10;mA3yexJ1UiALOj0AYnpYIJ4gHq8jQSALYHzyZQ+b+CLR+OivxGRRwsAAjaio2NjKSEyRaVuzMRId&#10;9155ke+99Q4Q6KzDmAzNh5cQG9b8h9/38D2d3q/EVLxDH+ldWhe73tMsOx6884BZlVPlYyLt1XVN&#10;jXDA2/+ftTf5tS1L0rx+ZqvZ55zbvcafuz/vIiMiqcomKrMq6SlQNaBilMUIiZKgcoBgAANmTFGN&#10;gEEN+AuAKQgJiUYqSIqSEFANBVmZGRlZ0YdH491r772n2XuvtYyBrX3ufc9ferh71JaebvPOPc3e&#10;e9ky+77PPttTxy277eUmalycyhqtwX67o5TCWEeGvKY1o5RCNSWmgdVqhZQ9dgv7/UWOeZ59UkUI&#10;0Pym3lxc8ECF93985aRR9SYYU+m+Iu4V8nla+xfc/jaG/wIh+3Oe4/Zr3HRp3XpAzyT+pON4cTsJ&#10;u0AoDgt52bs8Ts3VAWrSNyQlaUIoRJavDe1t1MkamZnYam/X71yFtwT542wia2SgEi06k22F3WGi&#10;zZUwNbZr5fowcbXbcrXdcW+75c6dCzabDfdUYNhw78E97r3xBu+8O/HOx495/2cf8sGzLd/+eMuz&#10;0djuJyousyIkxiYcSgOdMRFvALrlKeEeIUptfh6O51UdK3aERYimiCaXX/YMsKlRUySUguYZrV0f&#10;DmDehBTFN1ihQFWGMJNzRXQCKvOc2e+Fjx49o0mgxQ0PwsD5w3PeeeMe5FPO7r1Ok3/Mjx5d82g3&#10;EaJheSBNM8WU1Sph5eUhBYBUgrk7oSRvANK6J1YhlogUhTKCOcShtRLrSCqV0BOQuTamaeLx48fc&#10;feMh28vnxHtn/DO/+Q1+9OzAz/7eHyFDZGqxG4/F490mLTgCVytS6aPZKjIbsZMppoIFQ0NGy45S&#10;Jg7jnv3ep9TnnDk/PeHOxSl5UtfCB6PiJnGmfu87tus5qNmNPPR2UvN5jtsdkMdz+SUM816eB3oc&#10;Y3brd8bt13hRiXK7I1OaUeeZ05MTapn4M9/4NX7wo/fBGtYmxCJf9FjiTwgBotDizDQWVnnF4XBg&#10;t9/zzT/6Fq+9cc5Xvv6AQ998zW5i2HjYs99eQSvE9dmpO8ihmMHl5aVPkGje1GPirdWtwZAywzAQ&#10;9gEorh//BdhpwxuG9vu941BDpHXT883pKScnZ5S6p9lEM6Ga9OTbGydaJ/I+zwm7HbxvB/RlRt/n&#10;PdzUy2nUFxU5n3288maUbv+5pCWqi9V5rwQKohB7h98SlKK64iFKI7XoWfniJaIQ5CaAS4GklRyE&#10;JJXQEtJGN5WywqQT29louwOzwaFU9vPEfhrZbDYcSmF1suHszn3SyTkn64F337zPxcmK98bK6fuf&#10;8PHzaz76+DmX2z3FrmlWGcgMGnx4QIiIRipCbc2tBPBMVQbfuHzxCq35lCaroROd0ZtlYqOFhkWl&#10;pUCrxX3fa/VMsOO6TgwqihAEV6+URGZm0EZiImgFXTO1wG5sPL26Rj/5mLbaYHnD2WuBuydrvv7w&#10;Pqq/ytl3fsK3fvgB23YgxDUnwwmH0ihWCUPqHaI3h2vAC0oi5kiwA6EpsURC2WElQE1ILT4HtFV0&#10;jsTiPFMKs/uhIczzzO76ivLkMWebuzx8613+7J/6ZX7ws0d8cN0YozDjZlp0UlRa9XNlFZsbUjOi&#10;xc3ItEKo3Sc8dMJTqFaY5pn9eGAuE3FYc35xymv3zklPt6hVUnCilZ4sWE84lph79Aj5Ep5JtwP4&#10;F/Fdetmw6wUTr1c8lpc2CLfe7VbQL1F6hscmtUYz452Hb/L6a/f54KMnDDEQFD41pOxzvNcjTh6E&#10;mIXDOBJSIkwu2P/Rj37EBx+8x7tfvX/cFFtrCEpQ5TBObLdXUGbi6288dGcFEVSEJ4+e0uZCiMoy&#10;AmmZyLPIZ2KMhDb1ZoRfiMUEYLu7YrffsxlOCV3pgQoXd+9zffkIG2eWBpkFQ29mlM8RfF++qJ91&#10;gV91vJyBL5XKYhAk9uoE/LM2NmerOVr1Vlk6Fg2SdgWG+LBVd33ybFJ9A1M1koBSiKZOmCGLVN87&#10;a6G3egtJS1eqVBKKkAliJArBZqAxa+NqrtSrLXOr7CYf8DvNM8NmxXa7ZXN27pxCypwkZZUCmz/1&#10;No+vtnx075SPHj/lyfMDl7uR3TwxSaBJwiS7XFICDaO0RrUXM7TOSeO8m7r83QzCCuqMVMVSos0T&#10;tlrRyoxaAZtdvmcLOXpzXRTXY8caia2QRToMZWhKbj0efOPajRNPnjxC0opqcHL/dd44vcPdi3c4&#10;Pdlwuk589ydPuJwPWAwMObEvjZA7p8HNVi40xCKB6tNazGG7UCNaFEpEWsZqcU12q4RZSAVyE6JM&#10;xNggFFprPH36lLubc+rhGsYdv/qVN/nZr/0yv/t3v0le+VBoa4o1513MxF0xW8G0YDX5UActTgJP&#10;XcXVk2c1JSbFqIzzxGEcWW/g/HTFg9fusvrRNdFmcnCyXxCiGs0KocvolnuZF87EzTpYpMY3a0W7&#10;GdeLa+2LBv/PCuBHtddLmfgL619vNl8z6122gltfNObxwDjtOT0/J+fIV957h5/99CNSWnuTna/W&#10;z/VeX64uRCDEiITRfxcDGgPPr/b89Gcf8OiTt9hcSPedalSr3lVbC+NhB+Oe+PC9dygNLPikkkcf&#10;fUydG3mVsdolMUERCxQroMIqR9IcKa0dO8G+1NEHsM7zzNX1czbn9yAm2sHHg52cnNHKgWYztRxo&#10;5oy1u/29OCHoS7385wjiLw+xuH2TfZES71OlnX/TDfj1CKcIfhM5aW3EYKg0FOcA4mL6JEKUyiDu&#10;yREQggpRvPtvycCjJSKVKIVoM5G93FXzAAAgAElEQVSISiP2po7UM3GzQmkzu1rdFKsWVlkpxScd&#10;XV9fc7695uTslPV6Qx4GNK54++593jjNvHf3hMfPL/jok0s+ePycR88PXB0Ku3HPzESZFQvZA0nw&#10;gQBuP6uuXEGwpu6R3m6ysIB0qME9JaQWvy9bwayCjQ6TuCm2L8LepanW0GrE1sgYsfZmV5xctzBz&#10;YCaasZsm5OoK0w8QMWJUzmMgrQa+8ZUHXJxsOD/5EX/8ow95tj8wZOF0dcosidrL8Nt3ow8wq0QC&#10;0WIP4AGtAakDtIM3fNSC1gkNSqjC0JQkB1CXlVZzx8478wzjnnr9lDdf/wp/9uvv8Z3vvs8nNbG3&#10;SKuBaosHTXBIyQwrFeoEISIxI/PsvLoaFJ+IEySRQ8JU2E8ju8OeNXB2csLr9y5Y558QpwkJxlYr&#10;QQMoTLU7Hnb9/7I+lkz3c4Vi06Ns+Ytm38e1dCuA3/7d54NQloTQFWi3e1rMfKxkrZX1kKjA177y&#10;S/zBH36L/a5Si/nIu5/z/l5OApejdc2+xshUZkTEk5sCH374IT/6yU/5p07eIsRIq42pTAwr7/mb&#10;5wkOO+Lr77zDoc7UFIkSePTxY9o0s05rLscDxOB4TXNfbjMjpUS25OOAfpEA7h8DEePq6orT5085&#10;ufsGmhLToaBBWK/d/3nsC9YztRu3sM9z3L4p/qST+XmP2zfZDYRy8z5ezrwXLxC5pf9mgV9Ejr4a&#10;qoqKOkxyhE2MGJyMiwIxeABPwQiKG8AHnOAUz75jz86j+MCELJVghcBMwJskglRnz626hJG+SbS5&#10;Z+SVoo2xGk+eX7I57Cl1opUD87ilnJ5ycnLCMKxpwSVVd/LA+Wsn3N8k3jgf+PjZjue7mY+fXnE9&#10;Vq4PM1OdEV0RUsYQDtawmPtQWVfyNJPj+LxmTrp5GemZh0/0qU4CWQXz4c3afb2x4i6ZVhyaaDPJ&#10;hNg8gGuXYSZRohyoHJi1MhuMZSburrh6GlmvMhGXHKaT+3ztwQkpfJXNsOK7P3nEtgBD5ropRSKL&#10;M19Djmmmmp/rYJnQIsEGtI6ojUjZACNSR6gjMidCS6xaIpMJbYdygAAxRso0c7i8ImyeoXdf5737&#10;Z/z53/p1/o8//DHXJErxAG44p1XNIdFWfbg2c0NmQxa4PACzDwoPmvqEqML+cGA3Hrgvwsnpmtfu&#10;nrNJwlAaLTXyXJCQQIViy73cS6deRlmXyC5Vpp+Lfn5eynnklvT29vr6snX9ZyVVtyGUV1XibgDr&#10;m6DZjBkcDoejVHAZ+/juu+/wrT/6LiGkz/V+RORTsWr5nHOtrDYDu+uZFCLTOKEJnj275qMPP+ar&#10;X3+TpInSCvPhwGrVSNF/Hvdb4snFnT7xBmejL69oxUgaaAfPuGO/YK03+sQYSVWQaTEm+lLn+thO&#10;HYIwHQ5cXl5ycvd1HzDQydOcs38wkWPXH+2L79TLSXvV91/k7/9J+KLfZAre8mw9eKuoj+bqkErA&#10;CDGRtBHUCMF8lFlQYg/gMUG0SlR6EDeSNJIakUiUglogEkjaSNLNlmrBWvVgp24en8QIbSTY7Fm7&#10;VrRVmjTGw8yVbZ10nibKPLIZVtTdJTln1ptzwuaMO5vMSTzn/GTN1aFwcZJ5enXg46dX7CbHGUNv&#10;Yd6bMsdE6dJK6xh26xlRu1WeLqRS64HCzIlcM1fp+CTQCdqEtRnaAayQrBJx/byWRmhCRAhNUROG&#10;dIcYJjQFNHnjWJkn9lfPidKVEoeRfO8t3n143/1vRPjJx8859GHMk0rfxvt7lYArDdzvPNgiX3PI&#10;S2pEYkUsEUhIzVAntBzIFoktEpq6V3aC4eTMq9TLJ6zuPID9cy6Gc/6F3/wVfu87PwELlKDUFqnm&#10;gzWKQbMKMfu1lhGR5C6P6pPuUUNacK/1fgYP88Q4+bzNzZA52WSG0MihULWRg/upEBQNHf/u69jz&#10;GYN2C66wmyD+6QW1eDd+OfhkWUuvysBvf12+f9Wze8XSXoCAbkKast3vfFi4NTZ5zXo45a233uab&#10;3/ouQ14xz58fBH+VIAJgWK/YbQuoJ8k5RaaxcNgeqKVXOM2oc0Ewkiq1zpT5QHzz3XcZa6OZt0Nf&#10;X14z7w6s08B0GMkxUqwHgR7Msxm5JlL06fUhhE/tZjelyYtBbylfvBGnEpOyG7cImVIPzNfXpNNT&#10;hnVmGg9Mh5FhGMjpnMNuy7g/uB+5enON3WIR/EJyw/IeRfU3zO/t9/oq4uRVpVyMEZs9eKSUEGlu&#10;aBOWTOvF1z9CJODGWxzviC4zW8gTxyKlZ88Ox7m/RgiBpELQQAxKjpEYjBQgBiNHJQchSyOKkYKQ&#10;1bHJHCBSXDnQJg8c+NQe7YGPlDrp6c6S3vheiJYJzCSrnrVbAatUGofSkLFitmeaJq6C8trFGas8&#10;uHZ2mkh5Q8gr7p+tuHfnnHt3zrnczjx6vuXRs0sudzNTM4TIJg7s4ppZM40u81qm+2hyEq864eDZ&#10;kx5JHaPPEWz0zHuCNgIj1kbEJgITyuwBtHoji1ZPAEITV4kYIDMtCDU0RF0WN+0PXNXWq4sNMMG0&#10;5827a4bf+BXe/OAxP/jwKT+9HKkqXd/frWKd4u73gRFaI1gjUFDzSsitAmbadEmwBLZC6prUDsS6&#10;ItaB2DIpwtwcDhpUmccth2dPWN1LXJye8a/8s3+Ov/dH3+fycmJ954T9wdiNI0PIXfranR3TBpkF&#10;KZF28B5qUyGKEtJMnBKaChoS4zgyTROb+2vuX5zx1ffe5qPvfsK+7FjFzK7NEGO/X92lcYG9Cg3p&#10;95T1AOkSUl8AN414Pl7PzAeoL3wbdI5Il8Eon7E2b1fVt36/TA9r3RtmeZ7W2gsJp4hQzf18LBhU&#10;91hypk0p1tjuR9KwpjbIqzWVwK/82jf4X//2/9k5uc/Gvxc72tux8RiTQkA1sD3s0Rg4jCMqEUEI&#10;Qfnud7/Pn/vnfo3VSURD4LV797i+3hKHQNBIKwfiodb54v5rycYDZjMCPH30hDf2b7NZrXt520ta&#10;WaRujpenEJntxR30C8DCfrSZIH4x53HksN+S8tDhBffR6IO6jp4tbrbWS7c/4bhdhr0qKN90Q37x&#10;4wWChE/rUG7glT/5b4/BPnDU56o6cRmCEkNwTFuF2GGsEIwQIEbfVIIaw5BI0jzIq/m/AEkqSiFZ&#10;RK0QpKtajnmt45fObrvuOkgkWPSSn0qw2Qf2WqVZwcSHeM1NoXrX4eXuwFSM2YQ1gSpKViXGgErk&#10;zsWG01Pl4t5d3tjNPN/uefp8y9X1gasZSAMlDJgqTRJIpPRgXiWQke7/3f3T2s0i9Zb7ZXxdwRhR&#10;OwAHsInAiDTHyLW6RM/bykGbESwSLZKlEKWi4lmpBaGKd94eDgd2u2tOhytoAVkJZ+s1bz24QHJE&#10;Prziurj1w9yW7tJ4JGyd3ehwCgE1H5oRzHXYJg5vmbk9sloi1tQx84TJRJPqF12FVmasTvjAxwNv&#10;P7jgqw9f5yc8oUojbgaGYcABpUSpbr1gxZAkaFH/fDFSx5miM6j73MdQqQpzdZ8haGzWAxebzElW&#10;mhorhSpKi95l25pzUohLOdWW+1+P12xp9msvkXjYq2V/X+S4HXNeLfn9+Vn9DWxzK8gKXg0Cjx4/&#10;5eLeXabqTVmbszuc33vA5fPrmyaeL3G4q6ZX4ZoCsQ1uL2Ez41xp1thej9x7AN5j4BWLVR9qXctI&#10;zHn4o1/66td/8/Eff9MvRjO+88f/mPf+zNfIq8S+S9QM+o7uJzmHyDoPtDYeO42WnfBzXwTx6eQx&#10;JDCYDjuunz8j5xXDauVufCJ9oxU37AvSvVCsy+o+/Vov491fVqL0qbcriyTRjtI/zy4qi1f58bMv&#10;kJcevfqOzPPyT8U8Wwl4F6lAlEAMQo6BpIGsQopCikqODp+k4DxEUiOl6Jh3wB8jlRzo2HfH1C2g&#10;nVCTnvHfeHIvZkXekq/WCU7z5qFIc5WEleN5N4EWhBnYVaHOQotCmRvryadsD7URQ0NbI6aBi9MN&#10;F/cy96fK5dWOZ5c7nu8rT0tgb4FSYWpGs0CVQFMP5mNxXLmaZ20vZFemKKFPSi8Y2YcNk5GefUcp&#10;CBPBKphLDoU+5NYasTVS5wZ8fMjcpY9C1cBUlf040a53REusNJPOTnj9tTNOz8+JwzmPr/Y8eX7J&#10;djfSNLhqQCOtejbpd28jWOqC3dIbtRKazBuYFliozahNxLZmqCPMV2iohKAQB6q5PnxdDlAmHpzf&#10;5WvvPGDaH/jk6Z6UV+Q0cCgViYFpbn3YSMOCQ3Fm3j5f1ZvZdDZCOpB71jyVylS8/f7u2Yb7F6dc&#10;rAY3mIuJJolRhShCLYv/itAEYpP+/K4KUpMOoXQj6sVKWW4Cuy1+6be8lr4sPPqq9f2C6OBlGLV9&#10;WnveOi/VzIeS/+zjR/zyr/0aYVhzcnaf4Vx576u/zO///h8S2ot+6V/0MHEhSIzRKxkabW6UMlEa&#10;PH36nLffe4B3rXb4sw+NKeOBmKL9rfe+9rXf/Phb30QRWjX+4Pf+gL/4b/wVWjLf9cUVEeBkUkBI&#10;MTKQOczluLPeLmuOP/+8WG6FnBKtNKZ5z353ybQ9YwgBCRDNukWjHYm60LV7QV8dvOXWe7l9YRcb&#10;SGntcwfylzejYwBvcpRBvUzEvOrvhZsN4OarN1aoQlIjhEDEJV2DRp/nF6S3Z+Mt6UFJEVLyQJ9S&#10;6gSnkaKQNZFDI4sHbDVBTYjdH0P6tBvpdEKQegzqwfMkIta/NoagHiDb0i3Q/Dp0S1JRhaiUlLz8&#10;a5FalVogSmOI3i4dG5CU1XrFMJxxcRcOVfjkeuR6blxt3adlmnBVR8xIzIRDoeBBopp7h/i17aVr&#10;WxzqI14fuB+8MKNMpCgEH0vMMvh5qT7UGtmEZE4ES5uINrmXTsAhuGFglgS1Mk8jMo6s1wcIgU0e&#10;ePv1O2w2GzYp8PRqy26qlD6oxJKgXWLod4F3+fqG01Bm7xim3Ey+sgY2EtvKPT9G5zFC8LVYRZlq&#10;YZ5nUp0ZhsZbD+5y+eSa3XbGQqRq8A0urVCpngaHhtRuwiTiUs0pUrUg0QjxhFgKaGWaK2WuUBtn&#10;qw2vnZ9zthl4thWGpBSN7mEkChYwWWwyfIRY6zAEmHPTpkcIxexFJcjL8r5FI82tCvqzDusg/M+D&#10;QV/1dx4TCtJS5527rtKcVQFlrsJHj59BzGzO77I5u4OmDe9+7U/z+9/8Nq2WX2iwM8vLWg9uxWii&#10;vik249Enj8G+fqxsoqjLCcUo8574H/7Vf+2//vpf+u3/uNZKzJnY9rz/w5/6KKAWjieziS8UM8dt&#10;g3gZn3Om1Eqtt3a5z/u+FziGhqpRrdKmielwTV1lwuAaU23mZKf7GXnJ31wGd1sB8qld+CVcbPmn&#10;nzN4337eF7F03EuBm+D9Spkgy0ixm/IwiB4bizQ0onZFSXDoJOEj4VbdQyRHD9RDDKQoxORBPEYl&#10;R2U9rJyAjDAEYdDKKlgP4NVJKvHMM3Q54hHGWVr0b21E2tUvQQSxxpBC92FvR/hKxOWKgJNiotQI&#10;s3ombgTEErUp69UpKhHTDiZoQGJm0MQgkbSp7OfG9fbA1XbP9d4NfqYmFBp5lSiANYckqr14nue5&#10;9nPvGgKIXtksAbt/VfEOVri5bzwDx5U5mGPTbURlaXrxzamlRFFvmx7LTDjsyBgWK+f5nHhnwzop&#10;61Xm6eWW7WGmIKD5KK9bmt6WTdDfrzCYB/Am6ti5GcaKaP1fyiSdO6fR/PlUqdbQMoHN3F3f4d23&#10;X2d3qGzHyKEKEiJxNVCq0KpvrNSIzhnJmTIeaMPMYbfHSiXoQE4bgh6o5vJRGqyGzN07F1ycbPh4&#10;3FOC+75oNYIEqNqhNW4lMUqfxkJTPTr29Yt25DEWvmj5sxDCsWJprfF59G1LAL/5/sU1+6pA/sLv&#10;mktOb0OuqFtlNGA3TbSrLdeHmbO798mrc4hr3nzvK0gcsOnAL+LKap34rbiu3jrfoyEhMvLo0SME&#10;xcxnEQcVah8YUstM/J0/9eP3fy/n/91E/9JC9O0OjY8//ISHd97jYHM/785SLydVxN3vhmGAaWLR&#10;ci7/dzyhPyeeR22IzWBCiivECof9ln3OnMiJd6Q1l4qFo4Kiddxz4f1vnZDbmfcrIJQliH8ZKOUG&#10;Qrn5jKp0y9sXg7ge/19f+NsgerxRYx/iG9XcDCkkUucWcowOo0QlByWn4I9JDqWkFIgaPAPXDrEE&#10;Y9BECoWskUhBjQ6J3JClC3egYuRQPNm8hc1Lv4kElzMugT0umw9u6ysilNqHB4SGGzwaHisiIUT2&#10;o3ubp/5cqv78dN3tJkc2WblYr5kuzrk+FJ5vD1xtD+ymSiNQDEpzffgNjqqYGmO4WcBLa7MHS4dK&#10;YieGPSg7zu2Vgzms1Pz8KO4gqG12nbx6x2trlRoVjakTlTDPo4+7Mog6cKIb8tmaFP3apuuRsZhX&#10;EhaPMoyb4I132hIZlgEqeHbdjUNRGwgkcs0kDkQrKJNXScnnlJY6I9OOnE557c4F128UPngyIgdD&#10;+5BYt64FKmgFCeJ++Rrch0aUMlaCjuRWSDjxWKth00xeR+6dn3H37JT1VaGlyBSCk6pxYDZo7Rav&#10;U/3FRNSLCQQJrvnvC+FmreIJzpKCvSwu+DzHMYB/Rgb+MkSy/PgpXkyWdND9TBrdjCokPn78jHxx&#10;H/IGdMXDd77GycUdrndXfPkA7hu5q68qx0Y0nNxUVZ4+fe6PbM2rzejD5IM2rMzEb/+3jOPv/PS/&#10;jzH+hVJmzU1ICv/w7/8D/vWvP6Sl1kug/uEXGKL7XOecaeZjrxa95O2T+5nxWxoqwjyPCEJMGzBh&#10;Gg9sr66JKqxOBt+NxWdKBunjtDp2u1yUlzGM21DKy+z0F7lBbl/w5WeRl6RKcqMJX6CS5f0swV56&#10;8AriplohOOad1aWBuQfuGCMpRlYp90DuGXdOgRylO96pB/DeFRu1u/0lyIoHfDWy9Q1Dqncfigfv&#10;o50AhdPMEXpABZWAHEtijt/frh7CoqLR4IZT6s1F3nBUPBAGRzmu50JoQrZCkkoSrwQkiGvjzTsC&#10;YwjEmFivVmyGzOl6xX5ubHcjpcFcjKn2KShmYNDUvDPNz3R3gwuoqQ9CNp9hKLJ89oqoT0KRnqVn&#10;KnGZUtOnqQi9Q1KBNiHBF44mb3WtGForooU6T2hOJBKn6zVGJMUD12NlLsZcX1Qq+IDjBROvrFCQ&#10;QtFIFaEsUKVMJAskS4SmUA9dFop3kQbBaiWUQpm2rNIF9+5ecLl7TgNSSByKW9fSwKp0ftVb6BtK&#10;lcA6JUYtoDNDM1YIQRO1eoNdPoucn55xcX7O5slIzQMHEskaOqygVlq7uaeWteDkJrQF37auSLtZ&#10;Sfhs2Ju19TIG/kWq+T8JA/8sCOX24804ruvaeR4FpNtAfO8HPwSJkFYQVtx/7Q1Oz+9y+eGPfxEI&#10;vH/Obknb4a2FU2ytcfXMuZ/aKk3cfrpWH2ZS20z8t6da/s2387fj6cNpe7lbNSvkBP/v7/0j/sJv&#10;/xX0fHBSHX+fnvKrG+VYYMiREooTjthx/NnyoW5nyHb8aaGNXfdbyuzZ4OAvsJ/2hEmYS2JFwpYm&#10;jVvbwW0BykIT+rBYPXYLLMNk/bXq8ata3/nMZzmaGMFaH00ZqLgPuQvYFodCyA2yVRIC6i3wsfPQ&#10;txnsF76/ndmKZz/LP0WIUbpqIxJDJIXEEBMpJHIMHUIx/z4JMeJBPUMKsMqemWcRclKGCENYEcW9&#10;UnLQrkJxXxDPphfrhErW5iO3lqxb3Kp3meQt4jNIVeMLPjKh61mGlPpjvLXf2gw2+02JsVnHI77Y&#10;mhOd5vZLaAjLKvcOG3FvjtMhsM6nVJRHTy6ZmjHNjXmuzKVR641nfVRx73EC0gTM28rFXmxxjupB&#10;W4P1QO5WA0noBmEGUqBWBFfriDaCDM67RNBwI41dMkqpFZkOkIUBhy2CRJJObMfCVCp2a2yTHNdF&#10;6xuIu+xpx7eDgNO2buQVLaJV8Xq3Tz2Piht7BXLeMBdjlROnpwOb9ehufWENu2tCSt5iXxVp7nZp&#10;0XXjNiu0BG2PWXbNfDMkeCfnPM9kFU5WA2frgU1OlJgZLbMqRgwbatjhg35808baceBDU6NNpePJ&#10;fdM0c2c+8yquqTceDW1k3SaCOJyAuMVDI2I2dPipgRSaVL89xWl1j769K9RFqM4lyCI5dcVSXS7A&#10;7Qy8LV5Et3paxHsNGg2bvIL84fe/R9teemWdCuswkdreZbZf+vB7VAneDxLEPcoL1H69avFBHdIa&#10;JjNWA1ZnWnAHzrhJav/uX/urj/+7v//9J0/m7VuhGsbE0ydbvvfH3+M3/sXf4tGTJ7zx8HX2rbLd&#10;7njtzl3m3URoM02Kk0ApMYfog9R7prvgXYvthY/WdNLDxO0f56qEtEFIjPOECuR1Aik8u3oEYWK9&#10;ygQi07jHGqSUsOqVgRJc/hYCV9s9MWbyOrufQ9pgpfZutE6mea+a453SmJrLpaLNlHlmtMwUNlS9&#10;oknF2gGdJzYWmObCfancSYFv766x0ztoccP+JVNdNKzud+6dliG4x8ECUUlw6CMFQ2txaWAayDE5&#10;ORwSOSVycL+RHCFnXIWSnKxMSRiCsWFkHTM5Z2LsfuTgqX8IPgwZz56DKlmDt9uLIlqpzH1u4kLQ&#10;ulGRZ9netPVCHmQ38MqiKvA2/t5BqnRbX4e4Shk7HCGE6BieZ+uVXkQ7Vhz6++6dgz67MfDgbO1d&#10;klNju5/YHwqTdiw4Ber+mqCh+7pHBL8Hm3ffE2OmlAlr7u8TYl8MeBDYrFfOxfSgbRTUCiLzDYYu&#10;HXrQfh77dKak8YhxUyqID6M4j4Fhs+E8G8+3B+ZS+xxRRftcWaPSmhDC4PffkZDvlWVLaJuhBkJa&#10;kTLo0rAkiuZIygOHGgmrDQXPFO+9dh+5HLnajZwM2YNmWhFMqTXQZqPajEpCMszjgbOzc2QADoE4&#10;u5pJNbipnVU2Q+DNe3d4+OSA7TNmG5plxioQjdIqIzOz+QZTMWb6RhsDAfMxctYc9+5BvIkyipJD&#10;4P60453BVTLb+cD5ufeFJNmgnBFJrojSA4SJoh7AldkblcpMM29MK9NIK1OHw2qfIdBQgWmavQKO&#10;kToabaoEGwidV/Cw5Zs3NA+s047NCv7v/+1/4Bvf+AbDMLC7es6bJyMfUkDin6h8+XlHMG+Th8lf&#10;M0XnE2sg6IZhveX97/2UX/7TryFppPTxdkEHYjrz1OCv333/B3/9ZPifPlT599TErSd2I9//zvf5&#10;jX/6N9jkgXmanAXNiWn2kjsqlOpBV/zKUEW9mq1ugHXMyF/xoQz1jEl8NxKs21CWbvoujOO+wwUJ&#10;kUCzciRMU0oE6fajoqjGGwzXji/qVq5WwTzrxiraF7Fr210jHWxhVpx0A+9Q9HYMITVhbZVV9Ixs&#10;DOITcFqCnqmKuqnUgpVroBOVzXXc4rhsVCMGhz9yjKTkuPfQ8e+FxFxnJUchJyMmIUUjJhiSsNLA&#10;msA6+MYQlyy5QzEhBIaUOw7uDHYSIdqShQdSzN2TQTo2XLs6ZfG0aEfc0h9zU+a647Ue4ZUlsHfR&#10;KcLMkGNXuswIcx/IMMPU4TYdkJjBho430YH6BggpB5JENuuBO6eJ7X5iu5s4jDNTK7z72h32c2F/&#10;mNgftjRTNCTWeUVcZ8pUyQk0JFIPnmIVlUAOgXm7BXXpdgrWIapEDNEXVPP7W/um1FrFaqW0CcEf&#10;i0QI1Q271Aia2ER/flpkrolSbeH1XP9bjaYBxH3gvTrwlnN1rhcxV/aEZZhw7551TMQ3qjQk/1sK&#10;Kw3cOxtIITIEuD6MTFNZpB8+lCKeUrIyT94I4he2gQ1YnQgyo6mTJX1DWa8S56drNjmympQqiUJC&#10;m6uWpuadghrdwmHqBHhBUGuU5kZsdBilSqenZHGPhBMb2dTi/uAqiHjFXC1QLd6ovqTSmD0LXyDL&#10;Xk2b+eZv+O4ty7rvP3v8aYCLM2qtHVK4jRO8ZM/RCjHB/uqK7/zh71Oun/DgtfussmK75wQq9fZg&#10;3C9wuJhOwdrRy9w6gCBdWlBnmKbu/xMaErw5CYnEOPgrP/kb//Dxf/rbf/7vfTemf0fqvBJRDgf4&#10;oz/8Jv/yR/8S9996QDlMNGlEVQ6HHeuUb/CmY2nuF0SNPmmCBVjiJp6al8ssdqE3H6jzWi8ch8PE&#10;MMzkPtHnNsYVYySkSNn7hqLRQy1yM9rIetBeyEtukZjSlkaLm/IrfAr+0BeIyBDFMeYIs0bGtGJu&#10;rnyI4nLA2AN1kJmksNJKkkqWRlIhixJRgmQkrQnRM26fXuNQyZBc977JDqEMyX+fuxIlRyGGwEbW&#10;xBDIIXpm2PH1HJUQGioHx3iVPuXGM/HYta6mcnPTdoLvSArqDQ6pEhFZMP2FnJVuSRr8PPbg6OvM&#10;y1CpE81GaCO17GhlpLUDrcy01sghvzix6RbsJSGyXp0hKcNwgqTM6Uo5TY1ShNoiH3zyAau84mK9&#10;Jl6c04iM08w4joz7HSf9Pg1BPICbUcuMUYlmvHE3I1Z6aT33DX5GS8EoHHZbhzvEyfSlm885AGU/&#10;mWf/aUVIK0I6weIKDStMk3uqGNR2Mx+0Aa15MtKOaipjofOU7l9iXjEG6RBPcM5I1e8TgmBtSx0b&#10;kAh5wyZsQCuj7dlPW+6sN8zVm24qAXTwISdxoMw7f74ATSuEgo4zIbgCpypgheHkjDt3Tzk5HVjN&#10;Pom9pIDb5mSvIgW0CLW4LHZS73otpaHaKP28VbGjCqyYV2tLQpPCIhPutriix6HNrUOaxySwWb9X&#10;jKUrl+oOjMu5u22Staxq6RxPq5VpfDX8ceRbcfw5hsQ8HfjhD9/n6tlT3n37IW++8Toi4dVB60sd&#10;3eL0hZ+hFGMcRz9/teKDLDxRzcPaA3g2s3f+rb/849PTk5+WOn9dWiPoxIc/+4hvffOP+fMP7iEJ&#10;KJUKTGVivRoYD3vH5AyszydPKAAAACAASURBVDIU7aSJeqOEIc7nLjtd60MLdNG0tBsVB/TM60ZA&#10;VGtlOsxE3CI0SMSkHsmRPAzsto1qxVtia4dvVF7o2lv+1VqJ9UZOyEJeGH1HtyNGjNz0LVrXtyrG&#10;KgkrFQ7MiERHAeiohXrgTUGIKKtgJAk+PksDg3TJXwpIEEKOaPDAPCQhBenj0fw5Ntkbd3LycVkL&#10;genkZmYdT4mIE5nBiLGRtRJjJw0jbobVP5fb0i4QyY3c60jOqp8Q6f4AKQwOBalnUSHc4OFIAk0s&#10;0KFv3Ob8SACaMc47WtnT5h3zdE2dtpR5zzSNWJ15+uiTYzZUp5lpmiiTu1G21thu9+Rhw/rkjIuL&#10;u1zceY3zO3c4ObsgDyd85e49xlqZxmfMe9961jpwlgbiOlGKPydzIxFIQZDk1zFo4/D0Z8zTnu3u&#10;isvLJ1w+e8rzy8dst8+Z5pEh30AmIQRSdPJ4lTISIm+8+R4aMjFv0Lwi5lPicEoYTpC4Ia1PiJII&#10;MSCkDp/4/W5EWt2DVKQJtTaf/lQLdC6hdWfFyDLn1ZdRLeqFSlJidf7AZR+Nk1UincFJyMw0piaM&#10;VRlrYzJ/XTq/Yh0estA8gGsjyEwNwbHoVmCInF6ccHKaGfaju0lWY1ZopXu79Ia/IqXfS6XbJs9o&#10;80kyc/XZr7Xb/waD0LqvfYQUl4rXq0PQlxQkPvnV+jSu1juMPZiXviG2471zIxvmaOnh61qZ28Ru&#10;PPjGcKsy6hemf1HqPMGwIgev5p49vvRZolMjypfLvJdjif0vG3wtVYLiy3OeXQlYS+cP1JVZMaeb&#10;3P8/+Kv//Hf/2vuP/vFHz559LSCSV5lpnPjm7/0Bv/7rv8r9t+67+5gVQjRIxrSfyX0SiFq48fzt&#10;JJexBMF+TlpFdVFrLBlH6Dem0CT0bN4jQujPNU0TYrWXhkrUSCmN2hqbzYbLx95Rp8FNXsxqXyi+&#10;IGjdfrTMWF0urPthSNdGWw/V7glyo7JYsqbSoInr33MQ1lrYt603gEhAxAN16G3xUdUtX7uOW3vG&#10;1DTQeuNLjspKPVte/sVkDNFI2Zt8VqndSAmjq1JiiOSQCCGRwoqEkqI3zazjTArVJ/UwkkNDzWWe&#10;nvX6zT1bgwaDZgKhmxNJx+hBLWLqGxXqJIuESAhe6tMz8Nqvpi+6iolnsLQZYyTFQmszMyMB9ypp&#10;tifYgVb2vHbmQzzGcWK2kantmcvIVCZaqwwZpnnL9c9+wiffO7AfZ6biVp7VIlNJnJ2/xsOHb/Pw&#10;rXe4/+BNTk/v0GJmRDg5OaMedpRpYlcnrp8/4/0f/5AffO+7PPrkxwQ5kGIh58SwSqxyIq8SeQic&#10;BkFniKZkzQxpYEhrhkFYrYyQFKmXIGsv11vtkJ3DP0G1Vy4NkQEJAhZo0jMccW2fWcG6gqfZ5FOD&#10;dPaWaQq0QpkP1FqoZaLV2W1ibWYVtaNOiZzW5NUJhBXRIqdEnlxNpLwmDWuGnNnVyqEZpQFSUauY&#10;VkwbGqrzIe1AjZGCcCgzqygM68zJycDm2kfe5dJYN1/FIgFtocs3tROJwSuXoBSF0OiwCkj3ThER&#10;coO1CqvUWCUn5t0L3++tRePvm0JXSOEugG5kZrQl266FVv18tVa6vrt2AUQnLXGeqhZjvx97y7xn&#10;v0eUgA5t9N/v9weygg3COM58cP0R03aGmPxx/0Qy8B47jVuOpl7NlOKbYembXxNopSHhVgD/8W//&#10;jR/85//l3/n7P2n8RW1shug+DD/8/o/5/re/x9nFKXkdOLSZnCKooVFeYHSX6ltwXXHsXPtRHio4&#10;udWWyTp2PHl+y/cyossDm0AKwbNwq4QEpoNj9A2sCZuz0+4p4FnosgOLxlu4mJdXy/+5R3LfnZfz&#10;38u5ZbtxPDdQRN0pz7xlPknjJDTWOrNqW4ZYOM5g1ODWnJGeqSopxU5iZp/vGLP7WqREVBh0Zq2V&#10;lHrTToIhKim5tnuTAjGErkxxbNvhluREhipJA0MSTnJlHSC0GS1XSLnm+ccfHOV9nkmrNyp09psw&#10;QDfP0ugZTpSISuiSvAhN+2LHKylbdNzetGPH294XkStRRrR6C7vZhNpIaJMTg+KDGAoz4/4ZdRop&#10;04EyuseHzBOxzLRSmabJZ1+2ikolaWGkMNaJcRYGPWX7wSW/950/4P/aj1hLrNYbNqd3WG1OeO3e&#10;a3z44Qd89MFP2e2uyUk5OVlzfnbC2UZRuyKUQhLH2pNF90wvCjFwen7meLl4x2Y0iK0Sqr+fwIBo&#10;IGkihIhQUCkknQlaiBRMA6KdczGXaJgJKo3WuQE1o3WteqBi0TfEeRqxNmHNzbpC90W36oH82dPn&#10;Lnczf05rbqilkqhhxdgi+eweq4sHrM4uiKuBXL0LtlZBh7XDJypuZymG1oBGpai3eWEOV56cbjjb&#10;Vtrom5CRMFFC1d78BXMwQhG30Q1e7cXmFZaIIKUc4adqhrXGSoy1NYbYHH5si3RXO4x3IzEUIovP&#10;yhI1pPnztCNU2m2HazlW5Ld7VEQCrcF4mB1n1h40X+IdxZT1+oTpsKdao47One13e8r4Med37v/C&#10;AXtB3D0b98/DLRjTJ012U67SpdBRKbUR0q0A/vpZtq/eS3/3D0L6YK7l6wWwqlw93fH//T//iIdv&#10;v8nDrz4kdJXFftyRUsAmj7RtCbrd+8BPup/cap7VemLiekfMszwPl61j0Z/Ve+XllM/nbD5xRIXV&#10;5oTWGeRGcHex5riaSwCrewcsWXitHTPrhGZ/Te1y+tuSPzQcdaDoMs6ssgmVMx051B2Demnn5GEi&#10;RiHEjseH4CRXzISY0TgQQiLkwUcoqbFmzzoUUooMKXhsz5GcHLMdsgduD+CZIUT/GpOX9aIErWxS&#10;Y6UjqW3h8Jjx6iPK/gnbpx8RtBJSJKUEQybm7BuKZMdYLR5nOEZxqER0uauLQyWdJ4Bls3ZfFF9M&#10;6o9DjxmTcwoFqxNSPShLnaBOjuXVgswjqyjMDbQKGnxzqMnBrCaNfZmpUig0irqtadAJbAdzY5z2&#10;5JY4pRG0sN3tefb0I362nZhK5fLpFTFGzs7X3Lt7wWkekP2B7fYT9jLy7rv3iLGQLTPg1gE5mvOR&#10;EbJNSAvEaqgaOssCCoIpbdoTNCIxIjWCTkhLbjYVZ5+dqF0CSFyoehZHymi2sFkEcKvXBmAdBXQj&#10;MaXiRVygRaPOPj92LScOu8yFMk7UMlFKYy7Sce/I9fYph6vHDHceMNx5wHpzRgyRkYZIprJxMl/F&#10;eZCSkGBOyoYVkNEIp6enXGyhMFFoaEqYRg5FCApzgLkEUqjMurhOutPp1InJgDD3KrCZIbUwMLOS&#10;xhArscsBrS3DTgyCI0QqAdXclWedezOPIGbuuuhVUCct6YQmLim0ChJcqVWrMc7TDcYOLEi5tBsC&#10;V8QTw2CBUoxNzh7Ut3uur3dfPGJ/ocPXW60zi6WJ4SKF1pSYVy/Sp3/z8X/1d3/z5F/99lUtvzRb&#10;CdJ80PD3vv0DPvrZJzx85yFhCNRa2I07zs7OWNpQMe8p8rZPjkGwSyxZYGnBsXG1pXRZUnN/wy+U&#10;DxZ6kPDMsaHMtRwJjCEkwrBicX4z0S4hW3Te1oP0DbHhAX2RufkrqS1lk98Qy88N3CJUvF04YAxS&#10;WYeZEzGuTIhhg3ViKUZFY+xB3NUoMYkvvAghVEJMRK3kkFgFY9DISrvaIvlz3A7gOeceVLyxZ9BM&#10;DpEcM0OEGDzbyzKTbY9MT9hffcD1o/c5XH7CgzsnjnkHb3pRdRkXXTqXNXny5dO4HFd1LMlhrBC6&#10;WiJiIdK6ysX9RhKuHlLUWQo/meoZNjGiM11dtBj8+8zKeiQfIg1hro6d13mmThN1PFDmESsFW343&#10;V6iV2BprgZCEdpgcPltw+gRhjsTcmEVIJ2tCFFZBCfOBuhsZVpGLszUX5xdo3bpmvkCI5parofnn&#10;s+ZjrgTEPPgGUWLMrn8P0aV2tRybc6SXh9KVDxQfkNGFzIgq0foJlgIM/f7v97U50UpptFZZxUSl&#10;UluhFSdSbXY/9jKNPtiiFWqZwQoxgJpR60RtoBa4urrk6tnH5MtH3C07zh48JA0nJIkUXTGHBKz9&#10;OrUTrGu00YiGNVhCRVjnEzarytVoDLNDmnN2F81IYDQnXIPiI/1aw6oPy5AublgI4EqvjsUYaGR1&#10;ualKZdE4NRNXpGgPHtp5hM4l+KZovpZ7kLHu7OgJxZKkvayA8y7RUm46KBcoRVqkiXV/E+X6+pos&#10;vi6tNlIa2AwrHu+82ZC0+pLB+bOOnonjcbPWF9+nqA8J15RfDOA/+N2vPf8vvnH1n/w34/xbMYU3&#10;1mnNJm/45OPn/M//49/izbfe5I2vvM76bMN+npxcNCWEPtm+FFSNYciAcpimDqe4KVUXrCC93Fo6&#10;tSR0AlGDDzUwoDWKGUOKxzZvD8gubWvWGEvh5PSC/dy4c7pmroX1yQnTbu8kCebSwV521mmilInY&#10;5iM2Vnv9lMWbaVJKLk8MCQmBmAbK6B2nh0Mh6oGLrJwycjacsE8Ds556xh8iMSVCSuTg2PcqKUkb&#10;OU6k4Dh1Sok8eLv7KkaSJlL2myRGJabQTascgkka/WcVVllZ50TAsLLl3kWEds20fcaTxz/l+pOf&#10;0naPWEvhYi3YfO3aaxlQUSitN+YsgdhVCDE5ZCCLzEQCGtIi3sc0Q0ggq+57HWg9dPvlUpfnNXNf&#10;5akiZaZNFWrHFBu0udHGghSQFhnnkVIDRgYx75R0q0DElLHsnFjuhmbSmvdkVdBmZBWmudCmRpsq&#10;2sQJW7Nb+mCQoCRJrKKbhEmtzPsdQwaNgajJIaUKdW6uDKS3wvep7+4NpLQqtBrQEAhkQlMfNlIB&#10;6fYOtQdy046LS2+O6i2qgj+3dN1YBZoieGVG8DYWKw0hEDrPgniDjAZjHpRxmqkErA9qiM3b9U0q&#10;IpUyF85TZhXh+vojPvz2Ey4/+jGvv/Me9978JZ5NENPaO6LLhGkkbs4JukCMG0pVTk/ucv9e4KNn&#10;hXWEcCZsJ5hbHwPYHPPW2VBTQsQHcMTgLnqtN7GZk+pzq9RmnKTAqlQu1krSHcEKQ0y0Ymh23ihE&#10;J82b75UdXxf3TmrOc7V5okwj8zRS5/HIFdQ6szSilFLYDCdcX285PT3n6ZNLRE55udvaA6dncZvN&#10;Bq3G7vqK882a8/NzdwGMDuXs6qu7uhf11u3u9Je71M0MDYoVjrxdSAqzUKX53NcGDx8+dB4wKiEN&#10;7MaZQ5lJZxefFjD+R3/46B/8nbfv/c1Piv1nKUcdSyPmyNMnl/zu//K3+Z1//68z7yZsaqzvnFD2&#10;1Y2POkbVWqNMM94Z6XK+I4TSixRtC4HpHZzateBSDdMC6jt+CPG463T0pefsjpO74UxEQmaugjbc&#10;dlPlpgOrQye13mCJVscuCasQEuHolnajCZUexOZmGNrHlTU2sXE3N87jgW3dUesB0UzUyJAa6/z/&#10;E/fmQZJl13nf727vvcysrKqu6r1nBoNZMDMYwgBBLAKxEKRIkZQCooMmKXGxSZmiGHQwRIUXSZYt&#10;E5Qdtina1sYIOyhSYdphkUFRIgiLAkGCxL5jQAIYDAaYGcz0TPf03l1VWZn5lrv4j3NfZlZ192Cw&#10;UH4dGVWdmZXLW8495zvf+T4oXKQy4lpd2oA1ioETLndhIoX1FE4LY6SQQOmcy6PxGpd54daICe+g&#10;KhgWBSYELB4bE1VZUFUGmks000vs3bjC9Pol4vwGJS0Dp6mcRkfhf5uUKZGZoqUpMg1KS1NEZV2K&#10;vBs0MmotP6UZl7DSaMYhrHdpJh3ED3vTBWnv65Q1j2PO+ntsM4+7p+hk8ScQk4ZUyO+yREmQS9BD&#10;NCRLSkvKleo1cXLltFpV6agXPzNKsfK8Hn2UqUPB9a18/j5gK0vESuNRWsWkVCACtE4yU0SuV+Wd&#10;2C9U8v1Y2RdIsFZ6ua/6IJ5CZkD4DH/KfSRpgKbM+4Ygn5NMswOhEiqRuFAxibxAligmSUMcJV6i&#10;Hk/sZoS9hv3zNd10wrF7XwNOQ9DUxuCj0EWFjivXWEgGR4FzAwZuyMBFbNKkFOliRKmISUJbMEka&#10;kI3q0MGiS0ORIo3RdCHShUTno/S2fEtqOgY2MnQCj/XDSiidBZ2kqkuLJqZD5XND9/zuEIkhEEJH&#10;jNIIlma9JGlLCmFmr0CmXq5c7wl6X1W9oIVEQoDCWdF80gLprG+OSb5jr65hMl28xtezLYJ8Fu4j&#10;U1eLAkZrQwQmEgjZJ4crKjD21gz03zl//ZfedHTjLdOg/5LWWo2qMbs7N/j4Rx7h4Ve8nJc9fB9r&#10;G+OMf0umLJ6OsoOaTgw6rbWZngeJmxUCUx6BXdD2tCJkbqe2wuaI+URPShOUcLaFepMvBmUpq3W6&#10;dopFsmmTp/qiD2jlc8DuCLEVHnJoCbEVt3MjphUuLsfEldIkbUBbYtIobTBBoVOgJLDuIpu2ZR4m&#10;DOwEb+W7FqakUB1OOYySaqJyw6zaqHALJUGDc0JPK5xM5zmnFwNLzkgAL42MylTWUuog+iYqUNlI&#10;oVt02Gdy9Qlme88zuXEVP58wMImqtLg81iyUPyM/cTlwF6IkpxyRBMqQtCEo0UJBGcj7INE/T4wU&#10;ZSxcXHMEPGEBkRnIQ1NyXsSUWRn9lvSC1ZOiJiadm6B5cSAHM6wwB1IiJp2DuSWRCMnn7D9KAa36&#10;8lKzFBUShkxUenGepJXsZ7kJPBaVIeSg2ONH8h69RqFBY2VBy1S2oKwEkqghGFSyqKSEhREz/S1K&#10;gDigCbQ6J5KQfd0vVv25pzK3WVRXIKkl+yIPYKV+6CyrPIred4YTUlYf1GJXSK5EK90RU0s322fS&#10;7LBz7SrzVrN54iUc395mOHLM557GN1hXYopSjlmUUf6yGDAcrjFqoAkQCXg8NgRJEjR4ozFeYzsl&#10;GLjqRERLFWgf0TrTDIk4FKmDkVGslSKspmInC7+xWFPkaiM3300vKZATuxQz80QCdwqd/O49Icp9&#10;AslmvF31XHzNbFYjiYTAOyotzYdTHqUHofA5o4nKZx2ewGg0oGsH7NXfeAw8ZYolyDBdURjW19eJ&#10;sUYZI8mwcZRrYyFC3O6Ffu60+y9/6bnm/mI0eGCgJSuJnedf/ca/5if++n/Mg694gFkzx1jxEIwI&#10;NACZE616bd9lU1XTlyaBlIwItCAqdUbLCq5V5p+SR4qTBONFGMjJjGSKGq0d1WidndkUZWX+z2qR&#10;oY0LI2RpBBHbvDpn70RCHtSUdT/1F7G2aOPQ2mJsgfIGugi+QdkZVTJsuQAm0JldIh6VNCaVkqmo&#10;Cm0HKG0pSycluhOFOONMnpQU5kdpI9ZGnBOLOJGJddLQ1IpSZ5OG2DB0ibUCDB3T3WvMdp5jcvmL&#10;xHYP1bUMTGJUFBQOSKLrrCtxh0kqg9wr8qYSDHq7sn7xEiJl6ke7tWSnSUvpupieW8k6ckjOZWB2&#10;i1e5cbQwK0gH6VyqP1PkFVaHXPrkWE5kkdJcgG8KqRpWLrh+kyZP/zp9QF9+ztQH9NW/SX2bSwtD&#10;JEmTMii5qAMJnTF7eUWB/yJZmCkP6KgAqh/WSWkROFJexPq+w+FNPEA1KVmU6lZ6LjqLhcniSjSg&#10;PSpl98o82agR5yA5bmpxrJM2edHSgpsnj9GBQZGwXaT1U7ou8Ozjn2bv+lXiHXewffwYo+GQYVXh&#10;ozQbe50bgLIoGFYDBoOAagI+tAQUJhiptpWjVfI3VmlMELaX8MGzBk2vw5Mg4dEWRg6GJTgt9FMV&#10;EwazgDGliZkpmZjMhMoE1r7PlStqycLFhCRlkutSDtqQMltnb3+C6KhpTD40h49OUhFrNU07h9Dh&#10;xiPKYYkrDcZpPN1Nx/Or2pJa9PjICUbI11FPZXbOUlUVnd9HV6LUb1yJNjYYH28fwL//c9ee/GXN&#10;/za35f9UKr1VFWs43XHx2Skfe//HscZw74P3CLc5RqL3RJ8WQw9AbuaQ907fOEMu6pikam0TCYvS&#10;Dm1sLvE1qaceabMo61W+6BMp36dQyrI2PsKNK5dzRuTz3/uFE7QiobJbeUxdvkkDSHDcnOFpyT77&#10;yUBtrBjdNn1bJZBCQ2VLTm8W3DnaYLI3F1iG3ODTFdqM0DaAG8hIvolop1GuQBUaXTiMK3FGMXDi&#10;eemsyMmKVZ2mtAWFTjgiIwtDV2DjFFXvMJ9cZufKOfauPotqdqi0lyzfFjjdN2UlY4kYvLZYZTL/&#10;QXJdcaM3WRTooOAWqzz+vtdIluhKLKRyFwWoApTPY8uepESnWpy9PYmOQJez5kBIIrMQezYQwndW&#10;vVExQbJ3FckAes5M8o3+sbyt0K7kwuiZMZqF8UM6GLhlgKyf8Av5d5kLEIw/EJUhqUhKnQRGcjOX&#10;DnpVncMVZQboJXjkiUDl0fjctOwt4fv9lk/sJJqQMnUCSYukBSpDJKpvtLFQBtUqZVqhNHdlkdSi&#10;n44haSvYeBK8WeWmdK91njqPsp7plad5avcck2unuOueexkdO4nT4pBu7YCYv4s1jmpQUM5Er8NZ&#10;TZEDDdHmPd6fR0EyZmWwMWFtwHYBay2t91gdoAvQGdYKgR8NwtrpKw7IchSahYaQ1kVmqy3H51WS&#10;BniKXujByQt0suK20w/xiCm2Zm93IjAXkoH3sYl8jqdcKhWFZX8yo3SKo8e32D5+RIa79kBblaU/&#10;vvatP679m/dT4waD1rA2HqJUwodAqRwhC6+n0Hx5+8hoctsAblIKb1Tqdz88rV87ieVPlgOr5vtT&#10;7r7zOJ/8yJ8SQsfJkycZHqlwzkmTIQdMgT5EjnLhsEGfgQcp2wlSahKJvsW3FodGlyJO5ZHuq+2v&#10;v5UvGfqqUEHUhvHGFkoXaJ05oAI+Zmy2H6UXfvKCU5t6vExIjCnTwkQxMFMHjRY+Odn2zGoMnkTL&#10;qa1t7rj7JYRGLJDqNjBvOxoPLZpWdQQj/oMxj2mqLLlqdMAWEWsKihIZbTdkrRSD01pkYbXBEdgc&#10;OIbGM9vd4dqFL7J75Szz/SvQTBhbTanyiR49sZPmnystxg2k8aNEb0Jps9ADF60JWez6oGwyQa63&#10;qdPC08odfgmeYsKxVIbv8wZFkACVJBinfJNuZZD/q4jYIwdhISDefooWlYWjUmplMSAQ8Xkh6F9H&#10;mAXkwL9Kbew3dXOSe/O28iRZDBRBeURFx+csPX/mJMNl8hlMDuYWsuzs8nV6xoPQ2AKyGCnl6VX0&#10;WHznDHso8qKWqfYxD9MbaWpGnaUdes69UiKfm5CAE1P2OfUoFQkq1zjKEHUgJSfnX4oElel1aikF&#10;4ExEpamIys0DV5+fMp9d5+iZOznzkpcxOn6a1ERi3u8aKApDUYrOeBETySSMz4qdqtfLz7LDQdg4&#10;KiznOkSFSr6rSg5dFVTOiHOT6jKVd0VvRy/18yWTz5PRqR+Xl8VdNJJk4V9yv/NC358relm1LSmA&#10;OkO8ywJp2aKIdF60V8ab25w8fYK1jSGha4g64L8uJcJDp6Qy9NWCyvRmpRQnTpxYJAchRboukoxP&#10;ZzZn79quzOAFZ0F/Hi7/nfn0X3zO2le2mteoqJRKhnoGT37hKf743e/htW99PetH1xkMBjKz7/sR&#10;WvLUY6+n0WfDy6I2pIS1hhgiXd2QEqLpUUhD7bCaeFysUmS9XhGwWlvbxBiHNpEUalLOFpVellcp&#10;Ci7mvXSmQ+hQ0aPQwkrMWQ16aXkm+LEV3ElrSmep2w5f7zMcbnPHqaMc3b6T4DVN02RBpZZp01IH&#10;v/B4jNqItKb2oKYY12DMHFWM6Nwa0Tihf2WiglVQakVBYuAMaT5hZ/I81y5+iZ3LXyLUlzHMqXRg&#10;aEZY1VN65ARXKjcYlRMESvc8Rtn5yia5GZHMFHMDOTYmB22peCSzFbR5xSYr5dFtgEWQboEOkIAc&#10;aRBNOsnAF5ksQQK6EiVERUDHVqZFaUmqQ6UWjfyfnL32wVw+hwStBcc383zlBFs2gRYwHOTAFdGr&#10;mQApZ96ZdtZDDn25pxblR+4LWFAdJLPYxxLk85j7CvQn2WGX90lHwGP6RU5pwOW/SBnLj3kaM//U&#10;cpJHJaV80gIXqCTndYhSRRXScKAl4vPFlZIWT84k8EpArkNhyoiURdQKnRJ+eoOBLSgrx7zb5dL5&#10;G1zfvUYbPHdbjV07moeDpHpwhaEsXe5NKIxPNCbIOdQFVBcwJqBNwoYo1YruJx17wTpyReSpCsfA&#10;Wlz+PKKRb1FGRuZF3bPvsVn6aUwyXTDFSPRBHMR8yGP0fgGlrPoCaKUIXiCU2ayWPk7KCeFqMF1J&#10;Atq2ZmNzzEtfejenTp3AaLF+DKllNtsH9fXTCBeVbz9f0Se8SnHmzBn57FmPKaSI0zre7Z752Jee&#10;fPz1LxjAy5TSP4aP/tSpM795tps9sLG+OX7sqQvqzjs2aGPHO373A9x5790UzjFyI3SAtgtYG3Mj&#10;UbILwb/VstOamQgyGKOpvSd4DypincMWDqPEKEI0vvO4/cqgT0IamRGHK4dgC5IJpIxbCiaXcvDu&#10;iL6DTrrxKXiSFxdwUivZTcYKIhpWTAwwiHg+BcqW+HlLPdtnbTRlzRo4so1RFUNgSMpusdJc8SEx&#10;mdf4CD4m2q4jRMHNrFYEp5gVjqgLrHH0l7Uj4HRNqSID47lx7SznvvwZrl94EhP3GI8SlZPrQlbr&#10;PJmmNcZlfZIkEgSurERmNQ9gKZMbevl3pRQ6rjBvFtBD7gmkjJvfAoJYHombf+2fo3MBvrwn0VuH&#10;ATkgC4skpGWwTSt/JXoV6eaXl28t96dDMMpttqjggILa4nNCPwmskQs/U7fpPSyJQRrBiQXG3Qfs&#10;gFQmvWqhYE8xn+uZMbFYWPoJ5P4bLLH75efM+1srVDSLb5brIcgLtc6HS9QLc+KRlmJuMSC+nMZD&#10;cnlfkRcIz9raiLqu8XWN0Y5RoWnqPZ783Kd48okv8j0/+J9QBI9iQIGiMpGh1eAkQVPkflfOchfc&#10;AhWzfnqBC+KcZLtEZ4xJ4gAAIABJREFU4zzGW1rbYds5ozhlQ08oCRgMyTiiqTC6yFr9DihJygnc&#10;oGXBEo9ITQrSz1qwT0JDiF0e3OsX1ry/MPKaJOrWA1UeQBRGil55NhlmNDZx4uQW99x3mqPHjrB3&#10;Y1cyeVVQdwK7vZjtQGW4cqouGt6qf9eUCUstSSm2tsekFPKUb4HGUQ03mkG6eOWBu+87a97+9rd/&#10;xTd/8NnJ5//tYx+792o9f3kxrkyyljoPXXzig5/hnjNnuPuOO2mbVtwinMWHVi5dk5kDyecy3WB6&#10;HW9Y4NEpdlktUEo9oxWFdSitSFkkXlbhLOIuFRF1XVOWJc+cPUsMLaXVEGqa+R6Vs9isQKdtiSsG&#10;GDdEmxJnB9iiRDmNMUnKSdVjmYEYWnSq6eoJMdQ0zYzGe7ogglqVLZns7rM12EI3aaG+h7FQDVHV&#10;OrocU22epNw8zmj7BOvbx1nf3GY0HDEaDClHY7Q9QlWM2RoN2B4P2CoDQzVhXe0wcns88Yl3c/Hp&#10;R5heeYpCTVmvFKURypjCoLQjmQJtbeZpC2tGW2kCWWPRRsb5TW7MKiON1KQt1hYoa9FGpjOTLki6&#10;EskCU6HcAHSBMqVgqnJ1ZjRdmBAqd5ZjDOAz99p7CMLPjb4jdh0xa1X44PFBSt3QtSQfCT4SQi9G&#10;FPE+iB1Y1q3J/TAxN44iG54ChE6RBzvxQW6tj3RdRxc8ne9Ei8Zmz1FrsIXFGmm4F6XBaINVsq+M&#10;kZF4l6ms1ohBg9YOo1yeVnUo5dDkfW6zDEHmzJP3uXD5xHFTzI2tZPFkWV4UpF4urVdzFA67aD7n&#10;fZpS7idlyeK8CKkEXfAL6CQivOOUYRyrkuhiE7LFXJ5gjpEUBC9vuoQANfm9Y0DHjtTVhNmU8098&#10;kVLBeGNDBrNa4eEHH0hBEVoYlEOKwhDijEBLUYA2idh1OF0sjCRsnh6WABgZqhucCU9x1D9HFXYp&#10;VEInR9QlplyjHB3BVUcoB0coR1vYcgPtSpRVgox0ntDV+GafZrZDM9vB1zuEegLdDGIDMWKNwXuZ&#10;OrXFGmefvcTV6xN8UtiiYGcywbmKshoymewDieFaxbzd4+57TvLmt76e06ePMt3fQ2nL3s6cJ588&#10;x2TfE5VbVPyLwJ8TSBmMyotc6qWW1ZLSGjU2KIbFUCRjk6GsKnYnc1KCh15+knvuPUlZGTqf8Kmk&#10;HN9BVR599qfe8Or/82+9+++990XJab3sn75977s+8Gu//ME4eHVK/uGdG1cxIXJ0a4uqbXjHv3on&#10;k50J3/7db6GoCtquphwW7M6m2KxQKEMRUcxS+8EOnVAuYFJA8p8+W25JoRTRnsVcvqxWaINVOpNT&#10;NNqUJJ2o1jaob0yzMYBMMKasuxK1At+ImFXW2IiZcmTCXPjIfXaSqWQZjMglnCGakmQDyibwc1JX&#10;00wnnH3uWdyoZrg2ohhUFMMh1WgdSmh1iSsLQqaraaWw5YCiXEN4zQUbdh2wcgJOrjMcWdwRR/vU&#10;E3z6kQ/RTq7T1RO0r2UarLV0QbQptCuIWYa1d3PJw2uyuispG1HSqJWdmJvEmRLXC+qqXH0kcomq&#10;XG53GqKyB/5+mUb0p61a5LCCT2Y+dL7ppIUPkIe5DvBmD+gx5zw49VBGxjtXmBlAZqz0qn7SlJLL&#10;ZmVijUNvkS8tei2XHvnMgbB/XdGQXn4enamPKju39Px1nfTi2696KkKfnbOcPFx8klzSryRtkuH3&#10;+yCgkhI+fH5/gQtC5uxnHniyCxgraU2MWoqmFSneXqDNIhh4ysMq4kyTMf682OeUHJVklF3hkQkL&#10;j2pu8PlHPsjlS5d44JXfyuDkPQy7yCzOGdiS8bFNdqc10+kcozTDapArqYAZObpWMGZDElphDAQd&#10;CAZGOjBmhzE7WBUxFEKHVI6UkwylLIoShVvASZItgI5JruPUStwIzSJxSGEpYhcRPXEMtE1H03bZ&#10;8k2xP59x6sxpmllgMt1nOBxRtzPm8zn33Xcfb3zjK9k+uiGURKtpas/uZE7dgjbVQuP9hTa9OJ79&#10;gdcZDpPzqa0bYlCoQjOfz/EBjh6D03cdw7qA0gG0wXuNak2698z2B36u9s9/9w9+avdF6yH+nT99&#10;7hNnfuqH/sFvf/rRXzXlcC00M9UFBT5w9VrNu/7gD1CF5s1//o0UhWN/d8JgOCCEbtGASEmmyGK+&#10;9pUSTEcpUcFLSQwiUqtBW5FJLfvsJSOwKS0cb4gRbR3aBLa2tnju6nMkJyXmoCxJXSMZHBHVi1z5&#10;Fu1bYueJvsX0+uB6EQ4WGLhZZGQu81ANylqSMXS+YT7b5+r5c7ixZ308YjCoGA5HDNdnVKMNtBsA&#10;mmgqtClQtkJrkxcZOfKhrTFGUw4t5WAdrl/iwmOP8fSXHuX6hXMY1VJooXAVziwufmMcZVGJQqQ+&#10;yCA5bON2q/sWj8HBnyvRZQmp3GpbPi9lYGS1mFzVYr7JgzTe5n74qv//Z7Xd7rOt3t/PNSx+j8sK&#10;bjHEw60bqymDJr0JRk+ZXB3USRlSEmXN/DPLNff3yeNGkPRDxzwlbnsOyLCbcKwTyIAogo/3x9Og&#10;mO3vUCfLM0959uualz60y/E77uP4RsH1/YaZ3yORWBsN2HBbTNqGG7t7pBCohiWKOdZGbNFhW49q&#10;PDpFbDKMnMOpbHaCDMpZtWxaykCSQ1mTGS1yhsW8OPkk1V7oPLHzC/etEDthoog9GCkGsQmMiXo+&#10;p57Pl7RCYLI/xbcKbYSw0LSeO+66k+/6C9/F/fffwdVr59mf7KGdYzrb58q1a0xn8yVufeDI5qmX&#10;vl+n0qJ71MOQvXpnUrKYe++xViQJZvM5pYMzp45x5tRxrBOFVW0KYtS4wrWnR+mR99/3n10j/cxX&#10;ZyXx2dMv/+03XzjvPqT4R/NZeezylQtsqMj26TF7kwm/96530+F5zWtfyWitYKhLpl2LCiK847M+&#10;uHEun2CR6COmd0qB3EluQbdEYzDFQBqaeQGQLEUv4oeolCWOHNnmOW2IsUMlhbEFbTMnGrfo4Jro&#10;RVMiCBZtfJeDepTErJ9W1DY3RR3WlWhbLA42WqGtIYRI4zt253NMWeNrTRU9065l1HkGtccVA4p5&#10;oBxtUg42UU7T6WIhym/oMLFdYqY3LvPYpz/B5//0E4R6jxNb68SuoyoMVeEwVsl0mQJtzYGLub+4&#10;le7x+z6TXrlgb3ERJ/ELy+V+HxByAFhEG8Whs/SmTWd5g4X36OJSk0CuegH++JWDdn/fgUD5Ao9/&#10;PVtfFay+1uHfb/XVVz9b6uGJTG9c8I77n4deZzULPxzc5TpYBt/+iYcX2cVPzLLZuvK8lCduk/L5&#10;PEgs9ERiXGT2SefBkSAc7ZQVEXXw0lA3kbWiZNpMOfvEo1y/fp17H7rC6TvvY1Cug9H4aGiDNE0L&#10;RgwLjdYioxFsI96iIbNMUqBUikpphtFgs6a3iR6tNL2gXK8+KNCflfNaZ4OHfD3HKMa+IV/PITcv&#10;iVlyoddIiQGrC3yC2WxGXWcnIqOp3IAbe1OGgzFaWXYnE+5/4AG+9y9+Bw888FI6v4/3oE0BLVy5&#10;tsvFy1eZz+doW/GCF0bmCPaVozw110Y5W1RaoZzFFobOz1EJjh013HXmOKNhgQa6rkUVJdY5xuvj&#10;XeLk0g9nkZevagb0H/7C2+PJH//Ib/7ot772Z8vh+IIZrmOGYya1Z7S+wbRu+d13vIsPvf8j6KCJ&#10;XcRFg+4SoW5p5zXed0QCPrXUXS2Uv9UTO4qmSugafFMLzKGSCPGvZIe9UUPfnR2tjSmLgUxL5cy+&#10;z+7lZBWKIUEE82OW4wxdK5BK7+OJdLt1zrytlZ9JC/YKIpxkbOZZW0MqClI5ILiCNmnmnaduO5qm&#10;Y39/n2Y2p5nXzPbnzCc1TZuAAdZUqEpDnPD8n3yEd//r3+BPPv5+itSwNR7QzncpjUGT8KGlbVtC&#10;zMNOSRrGCwd5s6RvrZoP3+qWVpznDwYGCeT9EAn65tOjhwSWtyXzQmc2yJKVQQ7YKwM8ffPyUCC/&#10;bbb+Ih//Rmwv9r0PLywH7s+SAbdaEPqgDiwZNJnN0x+Lm8T9++nQDJesHrfV45duU1mtBsPVhb6/&#10;bzl0tUrLFKaQomVYacJ8l9TtMDJzJlee4ZEP/Ts+/eF3cf38FziyFtkYRWxq6Sb76Ajb68fZGh9H&#10;KfEgtS5RFJ7SeUZlZL2CTaMZqSQJTGgzG6lvgkp/B2OziqeRLFxrYqai9tTgGAPETijCwWc1wrBg&#10;VPXN3D5OzOuaumlAC1W4S5pqvEGyJXUI3H3//Xz/D/xHvOGNb2I679jZm+GKAWW1xs7uPs+dv8j1&#10;G7u58jUr++wgpTXRc/d7ndNb34IG4zRtaJnsT7EGXnrXCe46c5zCivF46zsZJCsGDAeD5+/aKJ7v&#10;3+ertpT40R9M4Sf/8JHf+dZ73z76dFH80u7F89uhm+FVw7BYo5nu86EPfYzKWr79rW/AVRbnpCSK&#10;Hhl2sZqYIt5HLHksOOtNayW0tRg6UqfomhrrHM6WLPVyhZESY8Jqca2vqiHjjU32Ll7DKUPX9lNt&#10;gg2mFQjFhIboO5LPna9caintJPvRDq0dapGFixxsp/KhyVm41kqchwpHORxRFIXgWraEcox2JVpJ&#10;N923nWCSzlBohdMRYkO49DRPf/7jfO4zn2b3+mXWRwM2B2toPHXr8/SZfESlxEbNFCXamFwxrNzQ&#10;i0CclJLVPWdp/Zi4YN/L+8XNWDjGPV7el+sHsvAXWuszXKJWTuQFD5e0gBNudVMxyQTk4Zc8FBxv&#10;9/g3anuhxeSFio/+O9wuqKuenbEsZ6TsTizT7x7fRvZ71LndFXMGvnrLz08qyJCYzs9D54EfnY+3&#10;VLuyYCuIIqeQlIyu0dvpaZVFuAwyF9A35KRJPd/fo9COoirFlDh46q7h6tkvcO3KRab1nK3TD3LH&#10;kZcwH5XszBRt6AgEBkWB9g5tEbVEl3tLxtB0HSnOSKFBp1a8QLU8brTAJmbRYBfD6v6cJpENG4Qe&#10;LKJVDSmITEZvjE1MOG3ocnIWUqKua1ofQEu/Z9Z6kq6o6ykPP/QQP/xXfoiHXv4gk72ruKLC+oqy&#10;GHH54vM8/czzXHj+Ml0XcLaUoaT2FlzwRcUqA0ILhkmPpPQ3DaRA0JrZdELbwenjjpfeeYqtzRHW&#10;pNz2UDLxakxYr/j4h3/n0T/lm+W1viZPoF/7lW/pvvzjW7/h7y2Pf3Tvxt82Rh3Z27mmEnD86DZX&#10;L13jve95H6XRfPOrX8F4c0A1KkFD0wu1GFl5SL2SW8wBKUnjJUZi19LMZ7iyoCiGGV2yaGOEh6oU&#10;1jpSCGhTsLlxhJ0LCluWNNN9KuOy+UPGwnLjMviW5GuCr5eTbBnPlOylH6cvSMqhXIErKjrnCF4u&#10;HnEOD2jfYAmUZUk5WCfgULaCcgTFCKulBBRj3EDlPNbvcuPCOfavPMtTf/Ierjz3OM18wontLcaD&#10;itn+dTSR9fFIsEjjhGUCuTIQASyfEGhJm0XwfrG3JXwiNLCkVrnwankOHnAc6RuVuRF4IGuTUXnx&#10;GZWsPAE+LXU9+k3dJjj+/4GHLxurX/3fARIoOBjIF5DKoWCuF290i+m9/rxLadFojZndoA4tqqzc&#10;ByyC+OHsewHDcDMGHjM9sceGU5aPJQnjhcw7J3rGozUihr3JjIG2bG6sMZ03nH/uCT4za7j7ges8&#10;8LBn/cidaFdxfT7FJ81GqZmaSnpGWgZ6jE7YkGC/oe4m2NRiks+Tzy5DJgZblBhXgnUkY3N12PfB&#10;8vkUW0JXi9ZRJ1ro/TUuEn8BpZzIsYZE8IpZG2g9+GTwUZHsAFMOePnLHuT7/vLbeOhNb4YbV9jZ&#10;22XryJimndK2LV9+6jke/8JTzOYd1WANEVXL1SSRdFOCI7EtqoBSq4/FrHUj8aaNHRqDNokTxzXf&#10;9PD9nD51jBRbmVhOCqUdXjs21jcunh7deB//4FdmK+/ytW33/Pqv1//s//6v/9lP/9W/8k9wxdVi&#10;bR3cgEtXdylKSwyG3/6t9/D8uUvs3ZjStaI70nXdYuCnP9EgB9kkjRPxboxCOaunBN+Jfkl+vkFh&#10;elzXyvi7MpbB2piAQhlH52POUjMVLYUsKyvwScrmAuL07RcXokxj9sJBQsvTpsS4SrBwkxkP4muE&#10;8Q1VCFRa42yFLcakYoNQHMG7Maoco1yJMYpBkRjamjS7wIUnP85nP/rvuPTlRxnbwOntdYyfsXfj&#10;Ijq1VKUVAa7QoXTCGeFyp5Rou0DXBbosGtZvfbnWN8EUPRSSs+kVfZPV5lZEZ62Ug7lmP8K94Frf&#10;chPYROUB7oP88OUgjcwEhUVGCku2BnzlYPzvo3n5NWf7KvurrpTRErDl/zqR98MSTnqx2+rxPXzf&#10;osm84LX33PHMLuqZO4vmWY+NCzarlEIrl8fTHbrXeNcOhUUry4ljJ2nmLXvXb2CS6LA3ezdQ9YQ7&#10;jowo5ns8/ZmP8ck//DecffSDlO0FTq01HBt4RjYwcoaBGVKqAYUeUBlHYSJGzVB+D0MjLBWV7Qy1&#10;FuKAztRY5YSV0pteAxBRhBykmwyHyi35BvJIvfQaNCEkfFDiDeoVTdR0ytImgxut8dArXsWP/6c/&#10;ybd855+H/V1mzYyjx44xmUxom8i1q7s88aWnee7ZS2jlGI830FrT+dtk37DY5wdDbFz5GUlapD1Q&#10;ntHAcM/dZ/imh+/nyMYa89k+s/mcNiqiKQi6Stsnjj33Kz9hP776dl9zAAe4yLfMjpz64D/6sb/8&#10;vf/06Ok796ddolzbRLsh13Y7XAG/+s//JZ/77OPs780JHQyLASEkZvtzBuVQ2CBRhNlTitm7Uug/&#10;iihfZLJHU88Wwzkh6z4454hBuvCDasiRzW2OHT3OdF4zWh/ThUhU+gDeF7sWX0/pajHX7doZKXQy&#10;CkyvimjFMcdVmGKAtqX4QdoC7XrOtcZpzSi0tJfPk6Yz1gdjyuE2g/UzVJtnaNQIbwd4FIPSMqwC&#10;O88/xqfe+9t8/qPvZHbpMYauFipjN6cwkbVBwaA0OCOfpSxLUkoLY9PeXFfs2hxGZ/uzfIL3GUyP&#10;+a1mXUt8XFxJ0ArtrAz3pJT9BPLUphKIZvX1eh6+ymO+C07AQqrAL5tKmect1nVhaXOVF1SZ0pXx&#10;58MmtH0/4t8X46TfVjPYflv9LP1n7z9zn4Ss3kcPC0W/eBzI9EQW+0ypnovAwcVx5ThprfM0pV7o&#10;9PRj5r01nnYWlTnoyvSGInKOHMDI877UWmf4Lwf+YFCpwOgKrSpIjhQdihKtSmb7HdaUDKsRThtU&#10;TlZKpTFNw1rqGDUTdp55lM9/6Hd58pF3EnceY7O4wZqZMjKajcGYgdukMGusDUaURtE1V2jqy6TY&#10;oDPE1JMIbDHAFUOUqmR2w5ZyjiMj9Cm0tM2UZj4Rg+z5Hs18InBMHrhKKWHQzJuO0doGSjvOnrvA&#10;fh2wgzH7dSKVa7zuDd/GD//Yj3Pfq74Zmpp+JHpvb4+qHKK14ZOf+DRfeOxJhoMRZTlgsidZuXPu&#10;QFW0uvXnS2mNcPBjbhLT4bsakqcqLaVTGJ141Stfzrf+uVej8OxPbjAcjbDFgKAtTXKYatycOb72&#10;gY0n/v6zq+/z9dkqA2/6yQ9P7nrl+375b79xv/ujuvuFnQvnyzJ5to9sEJspWgf+6I/fT9Dw+re8&#10;TvR1VUG5NmB/d0KZpV+X5bQQ4BdcWsB3DW1TY8qhmAwgF43SDqWMDAMpjS1KXFlBEtNSpx3gBRqg&#10;5+V2sjOTR4UOfF65s/jVQpwm07m0KdCmRPU/ddYjVqJ1UfoapyJjo6i0plYWnzRQUFaGwnVsOEXY&#10;Ocejj36EJz77YfavPcfARsaVI3Y+Zz6I0lxaTpz2zvACtEszNqKzW8gq4yA/rT95VP+Fe2lYufDl&#10;dcyykZXt0MROK9+/Sjg5kJEved4HN6mWwmrzMoUlKyNnoMIDX8IKB8SovsrtdoyRr+XvD9//Qo/d&#10;blvg22oZ6HtcRsMCauphJC0veAiagkX2rpYw6gGopP+/NqQQFgvp8kPK8YmEFSis59CvNtx6uE1o&#10;qaKeGglZOhjVI+BKPloMi2tSpew6REIRqKzBhQ7LPs3OdZ757BV2rj/DmQf/HEfuehVDY4F12qQJ&#10;iMerUoobbsZufRWnIga9zLxtIZh3vubQRbY07LV3eppm1t3xtdjWJY8KWSMnLXsOShlmbcANNtg4&#10;epKnrjzLs5euc+Ku+/ne7/sBvucvfh/OGciG376dUxSOtfGQnavXeeSTn+b55y7StQmtrcwZZqhV&#10;G0SldLGt8PczrNK1LSF0Ih1txEOUmPB+xnwKp04c49SpbV569ylKp4W44TuUKYm2IOkhO/uJ73zN&#10;G/b+j7/10t/42UMl3NcdwAGe/cxbd37k+OYvv/Vt/339zhs7/2sMrRGiToG2icefnKPLj7B5/Ch3&#10;3/8S3LAEn6BLuSlxsPRUedBAJymtfD2nns4oqhGmGGSfQGl4iheh8GCLasBwbZMbxtB5MUtIOQta&#10;4GZJutb4htTVxChDOcl3RN2hjfh0io60w9hKvCzdAOVKObF0K+JHKWHafWyzR5zukOp9iuEWxhgx&#10;bCAx1Iobzz/Ns5/9IE9/7oPUV7/MWhkYGAuNwmhRG1vMZ/fVgr6ZCngTjn3o560eX90WF3vqg3EO&#10;+qrnksgJaHq2wsrzbtp6V/V8QS2D90FcnJgWVMLFdgse+O0ogy8W936hoP61BPxbBfNb/V/1311F&#10;YaBAhlRWGplxGdR1zPzffv+wAm8sFsjVG3IcszphvGVg1zedE4s1ZeW+qPuVoW92kqGflI06RESJ&#10;FInaSTWsrPxd/tP+tXSW+PX1DB07RralSDV7O9c4u3uR3d1djl/Z4d5Xfg/FYBM7dLhoMWGHZv8y&#10;YXoR5W9gTEIjk6vKOIwdYtwQ64ZoN8TYEmOKvFiBClLdqOAha/unUJOCqIKquIxvEU3TBorBGvOg&#10;eOrZS1zZq3nF69/EW//C2/jO734bajSG2Z4ohtIyuzFl6AwxRp599lk+/vFPsnN1ByJYWwgqiKwn&#10;IpzH8vilg1dLPxqnrUZrRfA1XVeTSIwHmtFoyP33nOHul5xhazygqyek4DHG0ATwWObJcsc999FQ&#10;XP6Zv/f6Rw/Va9+YAA7wLy+/aprefvafl9/xluHvf+LTP3/5/HPlxtChUmDrmOGZ5ya8+/ffw9uq&#10;v8RL7rmT1ndsDMc0fr741oIbyq4XIlDAGkvdddSzKcP1TcokQV+xhAVkbgyKasB4fRNXVPhmT1ZM&#10;RE9aKQnixCDkf98QfI3uGpngCi0xVqA8ypTC/jBWfjcl2lVoW6FNSdA1JIuKLZZIN9th5+p5Bsdf&#10;wpGjd6PXCho/xc+nPHfuCzz5yPs4/4VPMFYT7thep9ANXTvHe3DVsqGYtFk0JRe6zkoJne8QfSzP&#10;Ty4DtVKZZZDhFPSBwC6vBRqTF4ceF8/UQb1krSTVT2z2xrJ5EblFMO8NolVM+ajFxSBIyg3Mnlon&#10;TbFw28B4S1oetw66twuw/V0HX+MgjHD4NVK6fZBfzaYP/+2BvRH7z7ocYFIpZlOB/P3z4+AyC2X1&#10;BSRpuel9MtcfDsJhi2OLQSl/aDEXPXDhe4csk5ufqyElGa6LKqGVwDkxLYO9uCmbHOjlc0YT5b7s&#10;9EMPu2WRMqPEWccMNczn7Dz3JS5f3qdtSk7d92pO3Hkvm1uO2aTl7LWz1FeepQhzjJVFTOsCa0qR&#10;LshJk7ZVzsRLObdjFqbznuBrqZ67KaGdy9BeaNDRZy1wyb5d6WiC4vpkxrRLPPSq1/IDP/bTPPCa&#10;N4FyzG5co3BgU6RuG4wxhNDx7DNP88gnP86Vi5cgaKpitBwe1ALl+Fth4HnrK4DCmZy5N8zmc7oO&#10;xmO4567T3HHnSY4e3WZro6KZ7lHP9lhfG2NcwXweaJWjMRVn7nsFf/NHXv9fvOPxm+UPv2EBHEC9&#10;/VOz//w7vulf/I0Tx05du3LxJ5Ir13anu+r08aN01y7x+UcvceLYI2yubXL0+DYqBnTfqY15Mg1x&#10;z9CI0L1VgIr40NI0c0rfobN8rVIihaS1BTyFq9jY2GA4GrO7fzWvij1bIOWLzBO0MFFCV6N9TfRz&#10;fKgxoSTpUj6HsZjk0MpgTIHR/c3ijWhaROUZDi3TumY+uYpqd9geRnza4+qzZ7ly7hke+8Qf01w9&#10;y7Db4ci6w8VAU3uCdpTVkJjLQ5t5qcloknZEbTBZDFlpu8jKrZIGrtEsaGLy+KEAr/VN3ODb3XqG&#10;g9yWE28LiIZDsab3eSQPq/Q84sOZ9UowW1ILc+c+3jow3m47TO271f2r993qb2/3/690/1d6f1bu&#10;7weWeiOHHjc3/fln4HAWJaBGfj118GHVOySRew+AUnEZaDPlUNyHwuJA3a5ak0VfaIZKR4wS53aT&#10;DTg6nUhJ5X6IynK0Wd7AqDzqr0SG2STsWiU6NNMp3XSGU4mtaoDtNFf2rvCJ9/0Op899mVe8+nU8&#10;+NB9rKsdzPQianKJUaYPiheuQ2XNHW0qlBkIecCWCxXCFL2YSPuO1HaEbo5v54SuzgHdL3otsjM1&#10;65vbfP7J8+j1k7zt+/8q977yjZx5+HVEVTGfNYzWtyDV7F87h29qNjfGnP/yl/joxz7C5z7zWdnr&#10;pkApJ2I8KmG0wFI+ik58VCsw2sqmifguoBG4Z1jCie0Bp08f5+67znD02CZKJUIzpZ3toqIYSPik&#10;CDhMuc7a+HQoquL/fcfjp//gVuflNzSAA8z++NFLp/7uD/0vPxS76pmLl3+kmeyOrtzYYzwcE7oJ&#10;f/Kpz3DX6TN827e9mel8iqr6kjLv8z5TQbIVpQxWgY+BejanGMwZbgzFLT1lLFyiGcpY1sbrrK+v&#10;M71mF/rk/ZaymI/ynTQzuwbd1XSdZOPeDrBGoBFhXhnJvo1AKbYoiW5AMA3RtATdEvAk7Wm7Pfb3&#10;LjO5/DTXbsxbkgjbAAAgAElEQVR47JOPcOmZJwg3znN8COuVI7Vz5m1ElwNctU6b9VHQhqjztFke&#10;2EBZCeLK5OxcLfnbLwCd6BUIZpmNLTHPqMQBiZzxs3guB7Lw/n59CINdBu+VLHSFPkeuclQMB/jd&#10;hwPgrW798w7//GqYIbfO7tUtH3+h319sBbAKkdzq+YuFjKU7z+J2m+0w5s2hY50QiO/moZ5e1yQK&#10;NzzDcFpHojZSCcTVkfus7Z59N6MSH8bUT22mKM5HVhqeyWiy1T1oRQDmYU5ZOCxrBN+ifIvDsmYU&#10;jYuEbsrVs5/mkf1z7F9+KSeODGmuPc3ITxkUWgTKjFvQdk2GK7Xtg3eB1g6yHk30Ad81xLYh9Ddf&#10;C4Wwh1D6fas186ZBWcf9Dz7Ma7/9u+HE/aAqpg2YYkjTTiiUSGAPhxX7kyt85KMf5mMf+TDNvGZo&#10;19BBEbJUrTbZPaDfV/JGKytv1jlBgnrX1FiTGI0cJ48f4yV3n+LUyWMUFtpmX/oJJol/rbb4rmMe&#10;IOoR2g3SHXfd+ch/+wM7P/t/PXHrc+UbHsABLvzPv/Xs33jkN3/xyN/8h6+LvvsPptcuqdJo1tdH&#10;THenfPJjn2RrvMF9L7+HtFI6LstSUfbTaGKIGGPxUcZgTTWlWt/AaWlUphgpjIXQklJiOBwyWt/A&#10;uJIu7GdnetFbEKxSMMsQpYFJW6O6ltC2BNOhtEeZmDFHJVOYtsDZguCGUMzwxQzblpA66nqf6DRt&#10;nHPx/FNMplMunLvMc198HFfvc+dGwZqKuK6lDR5TjFDVBo3ZpImewka0CtnNR5yAxA4rB/NsLKz6&#10;DEyJXoUmEXsv0ReJgcPtaWmH71/iqPqWf9NvKU/F9b0VldKBAJRSr429vFelmzPZ/vjf6ufhx1/M&#10;/78Shn1wgbjt17sJKnmh1+xx78X9i0rkNrz3lT0liLjOk5oHG8WrmHbvxnMAA09fAQPn5oVg8RMZ&#10;nRc6l7gfKSUj9r1GUCD2ndfFv5jk/NtvG1qTWHclw/FR1LwmNh0pRiqVOLM95upsn+sXL/Do/uPs&#10;Hd9mpAOj2FCmktrkiUvjsLbAmgprC5wrUbZC6UJiRK5kYhDt7+BbUieMp+hbkhdPTB1DnnKVfXhj&#10;d8Lm1nHuue9BWD9CbDpU5XClVNrXr5xno0q4suDK8+f42Pt/n/e//73s7u6yNdqALmWVVItRFlIr&#10;9owEtFJ0OYinm7JwydY3N8ZsrI84cWyDY0c3OHZ0nbWBw3czkm+yXLamLBygqdsW3AClS7TmqR/8&#10;rrv+xx/50e+9AD9+y/Pz66IRvtD2j1/zw1/+H376r/2D7dN3zgbbx7k+a+iwrG+O+cJjV/jQBz7K&#10;+mCMiVpcoFOmCYGs+nknpBhwSpotoZnT1vvE0GJUIKaOhEdp0eX1SaPcGq48AmaI96KmB5B655Ie&#10;IwtRGkpdK9KZebBHJCizvjBJ8GRT5pKuQLkCY6s8pSn887JyWAI7V89x9guPcO7xT5Gml7lje4Tq&#10;pkz2rlA3c4ZrI6rBiP1ZzWy+z2AwEPzxUHxchTT6oZrFYwucWg6fUkbU8VYbYL25br6wTV82Y4RJ&#10;kNUWDeLyTTL5ZlFk3i0WsRDLVmL9+G/O2Hobsv40UulgMAuonIEvtSAWjeRbjB7frDd+aJ+kdLNu&#10;CC8Mexz++6+43UKnZZW5u1Q1XITTxWsvv9uhv07hwJW96AksnhEPUAljfu4iAK/w+pOySGFuJCPN&#10;LBStUu6Bx0Xmh/wVSiVpSqfluLzOTVSlycczrSziy2Mi8Fz2XlKrDJl8/unEkSMbqJiYzWp8SChd&#10;0EZJfkaDir3r5yl1zZEq4vwE6usUqcWpSNvMF6JVyjoZ2nEFyVZgyuXw2sIVqkGlFhUbVGwIsVnQ&#10;TkkBFT06SRAXowZLskNCMYbRFgyPgB0temZNPePU8aMMS0e7t8sjH/0ov/fO3+Py+UscP3p05VhH&#10;jE0UhRUdJJ8IXo6OiRYThRkmgG4Heg66Bj3lxKkx9z9wmoceegknTxyha2fsXrtGaDzrgxFlIf0Q&#10;H2DaRupY4EbbqMH69K2vf/jXf0597x+9/e3pIJSwsv2ZZOAAw5TSLyr1zr//iQ/+xs//dz//1y/s&#10;7DIyBTs3rnPqxBpf+NwzfOi9H+HVb3olo3KD65NrVMMSrGU222M0GjHfn1JVhv3ZBGtLhq6im+/Q&#10;TXfQa0Ogo6xKptMJa4N15m0DpmTr9IMUzzxHG4DuCqgapz3WQApZA1kNSS6iioZQ7xOKARQVKQ2I&#10;yaHNUHTNO0eIFaYYYooRup2jixmqcKhgcbagndeUUVNZxaxtODJIRG2pu4k4zVdH6KxlNylSaiir&#10;grJoUd01mUZVmSOcEiarsTkjpbDvvPC9rUypkRQh08W0NpS2zNm6QimLzdrTSgmmLv8XLWtxGBJn&#10;b5NkmjV5g7YFWhckCmIsSEHMK9AFQcYr8mUtzUmdCc2aDqsMJooDjFJeLo7edFjIZyvBL3PGUyuL&#10;bwxZgCjQxcBCDn4lY+0548SQGR/5Yk3p5ox3ZesDkqhc5sGhDCUJ71wYNprlQNGtKpHVzxFjJOgI&#10;SdzTbVAY27vHh4WNmkAl/SCJYpVkRJIQ3FMtA14m2eXdRAucKGJnCYJvIShSMktHHjQh0wKN0lgt&#10;8IZPmpgCWkXEh0PTBgncxiS8D4Qk+iHiwJlQbpBNgEVG1iRxuyFIvh0CIoWsTe9VQrbgkLpwVrOh&#10;jNhI+UCTAqm0IpURO9bXRkzmEwoC6+sjSuNoupaowFQFnUkYp1FVgR6OUKM1UlkRnENpQ1laOe5+&#10;jok1hCmx26Opd+naqbwWkEKDDQ1DC10MzLpIp9fYjyUnzjzA9steR9sNiHqAxbB3+RInj23C9Arh&#10;yjke+dD7+dC7/pDdC9cZDdfoWpjO5lglmbdRoq+UUkI7R4wG30rRUhgLNtCFOSHWDMeaU6ePcvzY&#10;JlsbIwalIuldui5RaEvlhmgMft4xb2qOnz7Ftb05MyxUR7naDbo7X3rnb72l/MVf/WRK+y8UZ//M&#10;AjjAL6Tk3/yW9DN/92f/2hv+950bD9849wx3HT/JtYvnecmxI7zn3X/EmXtOc/LuExSmwvtAbyob&#10;YyRqgVKsIo88eLxP+Dw+a7Ui+hrjhG3SRRHmd4Mttrbv5IkLZ9lwDp0HAKIPoDSFLbBGycit70h+&#10;RvI10ddE36BsgwqFMD96SUtToq3QmrQRbqrKBgk2m0xoOgY60dqI90h2rS1Bi61aP1xhdEDTolUA&#10;XYIWUwGjjWRNKeG9RwXFoBqinc1mAzkT7nlMwHQ+zy738jlkBsdgC9FyqesGk8Ak0BRoJYMFFilN&#10;TZmbikpAGuGQZ9ceFDGSI4+EmN5BUPJAQ+xmqOyoFLPWu5SciRTlYkphGQBlk4GsdDilztuCw3uL&#10;kfM+vIqY29fOJb/Fu76IbP4QfKJWfvbTjiuvoWARHGOURpZOmW6o5bla9VZjIAM+WfM7BmIS+BAS&#10;ePEkVaRs+NwvXDL5LtOGEDrRGIq940VUUkElL1CEsln+RoOO1LN6uVAmaWCStCiAKpmeFszdoHVC&#10;mQJFEPnlmAjtDBVEiTIQiVqanCFKz0mphMv9mMLoLEpnRGbVSkaLM4sMHFOgnVS4SgukFGOLih2E&#10;GkKD7+bEMMOHGu9b8B6jpRIJXYtKCutGdMrRpoqtUy/FB2kKajQqRY5trkm13TV89H1/xL99x7/h&#10;3LlnGQ+GOGuJvqMohhTG4r3H+5aUFCpz1pW2OBKjQUUzmzKfTijKxIlTG5y54yhHT26wvlbRNjMK&#10;J3BLCknM2qPOJiWRtY1tnjz7PMfuuJduGmmp0l133fvY97xl7Veubz9z8SudtX+mARzggx9Q/j98&#10;3S/+Nw+94hX/z/vPPjmqu5airHj+0g021xVffPxLjI+tU62VTNtGcjatJYApuai01iijxNcvRdo6&#10;D/YM1mi6QFEOpcGgLSHCqBpy+s67ePxzwtDQqkSFVgR1dMA5GXbo2pqyKKAraNsG27WYrgMXIASM&#10;9lla1orVk3VEO6AzFcYOSKYRuVqtRExfK2zhqKqKJmPyC0xaBABQWrRF5P+OFCQj7iVsF1N0CO2v&#10;6wI2GrQTXM8YhdUGa4SxMhiPCbnhmhR0KtLRoDtPCobheIyyThzvnUMri3EyVYqxkLrMZgBMH8B7&#10;OMZIEE1ZHCsj8fTaDwlUkCkzHSUrjsSF0z1KScoWxMUlJUVvxiCQ2XKwRycI6aAcK/SZdbxtpv11&#10;b6lXgT909wtg6CqmlecoCZJJkaIhRfmeMUuaukRWcl10MYSJYjLjB7sAv/ISiuS4GbeOXb61qNSR&#10;Ugt4VPIE5cVOMFYk26K9J9oGHQQqJPjc3AskVRBUS0Aa7zFGdAqsbxao4Om6jrZt8E0rYlS+l2bN&#10;tUEQe7bQxcXkrAoR26thKmmEK93lSiF/ccT3Vhsjk4vGZMu1rBCoS5QusLbEugHOlVhTCB5u7aKH&#10;EEOH7xp8W+Pbhq5p6ZqWGES5tECuqaZLGFui7ICmE4LAy+5/EFtWgCw0bTOnKhzzi+f46O//Dh/+&#10;4z/ky19+kqqqGA2GzGYzurphMBjkgO8hpkVskmEiwcIn012Mhq2tiuMntjl15ihb2xs4C6FrcWmA&#10;iiJ53dMuO1qUEiXCFEu2T93N81f2KDaOcWTr6NWHTzf/5Pr2f/WxF3P6/plh4KvbXZ989L3f+ZbX&#10;/9qpU6f9lRs7jDePMK1hMBrz+BNf4vr167nUzZSr/Pvip9ILfnhK8f8j7s1jLcuu877fHs85d3hD&#10;1auqru6uHsgmm2ySmkiKiiRbsC0pVmwqtgzKcALEQBDEBqIMdmLAcAY5luMosQ0hcaI4ggMZsR3B&#10;kCzZVuREUgRGQyiJFMkmJZIi2VRP7G5W1/Cme+8Z9pQ/1r63XpHUZNLsA1y8V4VXr+6wz9prf+sb&#10;GPs1fS8JILo67aWUcU6Ma2IqXD464vDyEVNWdcLdULSRY3qOxBiYpg0xjcQwVkrSSIwSAbblK2+j&#10;rkxlohjXYtxsNykXWMLUda7RxuDbBtu4+1ghFy09tfb1YcXzQTtJ7UiGEjUlS6etccy7BU3TiK0t&#10;wgKIMRKGkakfWK1P2fTnjNOanCe0yTSNYTZvWCw7cplIaSTliRAGQuyZwoYwbcjTGtiAWoPqgTWK&#10;HlV6VBlRjBg1YYg1m0e8TFQuqBgpYUKVBCWgs5gH6XwhdzQlOWYrVVV8eveVrLYzsx1+LPm897Da&#10;nWdEkVH35zNT5M9fWkHfFuF7bBV9H95+H9ukABeGtdtsV7D1d7D7XfeglyjhAilCrp4+tSBTAiVm&#10;dNUB6breNKpu9PW9UBFMABNQNqJtwriIs5nNZsO679kME/00EqJE0uUkcwgZd0sXnoshZU1MEGIh&#10;pMzp6Snn52cM6w1xnKSwK4tzjtZ3eO/xrqXxHa3vaJqOtu3o/Iy27b4IE6ayW3QNhygZYxXeW4xR&#10;kpNZ7eeLVpV5IveTcy3GN1jrxcJBWRnypWpVECJxCsQpEEIghVHi32K1aVCqRkc7pqxZDYGHHnk9&#10;3dEVyIEQNmgCrS7Eu5/j5/7vf8aP/eg/4sXPPsv+wZLFcraz6TDGiuf/IJ23tRbrtHwWeZANVY0Y&#10;N3H1gTlPvvkR3vjkY1y9dAkdM8N5z3Q2oKKmREUOdZtWiqQyySRyYzkZEn3pMLNDlofX85M3lv/7&#10;f/Fr/+X/8Xtdv//KO3CAH4Dzh9712D/4i+9659f9zK2b33i26fX1Ry9z8/YdRrXhlRdf4YEHr2GU&#10;JZaAVpZMErFBkC54e3sZLdScabNGHxSs8eQgN46zDZMKrIeew8WMRx57nE988FmsLyIV154ChBLQ&#10;KmC0E/J/bCsvvCeGAZOCqL1KIpdYAyQM1rRk02HtDGPmZNvLkc84iJlUivC0jcFaWyGhzyvi2tZO&#10;XL46292bYFf8N6tSF7kiTrEOeRTWOZpGYtqcsRSrmFQkazHtQWWIExFxclTGig2vqQb3WoniLhmS&#10;nlBOc3J8inEW61q06VB2jnVLtBvRpgPl5eH8jo8M24FNASZgRBHlZsojKg9i6xlHbA38LapgkCJ3&#10;P19ccOO8G7Ldu3Yd8OcV9C8YgH6Zri8KoXxRyf8F5XBWuwnn7jVtQzu1ZIBqI+ZpJRsJkI5148kK&#10;qxrkxi738JASoIxyxNcT5B5SD2mEJBtyjoEcM960lFSkKCAFU6Al2RT7YSOD05jRJKwpkpO6nYOo&#10;GeQgOZfVw0YeIvlerUZ5xRUWU1nofKoOrjN1TZdUqXXbJqW+FJ0xWmO9QTu9EwYprYUg4FqM6TCm&#10;w7oOa8R3SF3oLVURAU+OEzFMpDCSYiCFgCURiQKdoDCuJRTLKmgCnre/413yfquMzRFC5NXnP8P/&#10;+9M/xXv/r3/OsDnBVKO7zWrEaUvrPcpqpmmq61PiCiVHYMRo6DrPrO24ceNh9vbn7C/38aaQxg0p&#10;RrzxtG0rG0KskJnKYsOls0DFRhObJZ996YRv+AN/OB/uuX8Rvuu//e/+p1UZf69r9itSwE0p5Ynv&#10;VU9/xzf8zX/0saefftOLn/rUEc4xW8xYnW947rkXeP2bnmB+MCem9EUpbSllKBprNGOI9OsNOSWs&#10;0wwxYXRb5e815DZlHnrkcT79sTkpBIZUaLSp/vkyIPRO7cIdUhyJYcJWYYDxIyo5oQ6BhAFvj3l+&#10;gfUDpIE8tajoJdUn13Tyahhkranq+Dppr0wQZcSbRCvB13RNjbf1mOm8l+OmNWKQBJSciAlUgFwS&#10;oSYRjWEg5MAUEuM4MoTINE3EmEm5HvHV1gu68oKtwRkHDvYuzdCNo/FzXDPHt/s4v4dvFhg3Y9Yd&#10;YGyDcy00LWgHqHp3TlB66UhKRJeJwoQpAUUgqcyUJ1TtOktNH1JZnPoK2xi7XKET+bo15d/CKr8T&#10;T/zLdZULVJ8d1JOrMrhsh5PbLrzUYlbqyUF41GrLhiiBki1kTWMQwYxNaJ1QKlQgXz4XVJD1mJK8&#10;n2mihJ4UNjVM+4wUNsSwIYYVMQxM04YwSSzg+mRDSRLLFcIoHWqaxBqiJGZtB2SsBmu25mQVhtOK&#10;ZddCThcKdzUXq51o23moHXAI1YSscqJJGa3uiYvu68ABpeX9c87gvAWlqk+LAevQzstptpnLw7WY&#10;2n0L7Fjl6jVAfVe8w0QOk8yv8ojXMCSxbW2aOes+MWbNpWsPcXDjMYF3rEWFxDMf+SDv/Zl/wS/8&#10;9E+h4ob5TDOOE6VA03pUUgzDgCoWb6uquUTB28OEUZHFrOPy5QMOD+c8+NBlFBHySM4RowyNtyK2&#10;KxlrNLFkyc7UhoRizEEU18pRmkPe/PY3crC/+Gd/74+t/vL3T6/c+v2s269IAQf4pf+6xL/9qb/7&#10;k1/zi099563P3fyjtz53S73tjY9w+3Mv8MJzL3By95SDy3v0sZCzcGFTTDsP5ZIiaEtjNGMIpHGQ&#10;D1EnStY0rWccR4o2dLMZw7RiuXfEtQcf5ezVzHi2wXiFd4YYIyUNYkVbtCyEIEPMGAZsGMjThNaT&#10;iAwq40NZT/FzrJ9wjXRVyjW41MoQaRopSRaydRqyJ03xQldSJepb/FubqkBNGC0LP+fINCbGYUNR&#10;MJvNGKaJYRjEjH6ado8URsI0oEu5Xy5tqnJTyYagtdlZA+wwcOehgZXqUY1h9GtcM6PxG7w/x/o5&#10;1nWU+RnGeRrf4X0r84BSKg4aMFqol+I+WA3BUtil0cdxgCjHXaLAK2JPnzBKorGqIku6+gsUu8+n&#10;5V0s3llJj3lvrPkvdwkDpFLlvuDSO+52KWW3yajKFFFsjZ2ywCI72FcBA4pMjCuUEouGXEZMNWdS&#10;1oHaCHRVLCAWD2HaEKdeILE0sTq7TYojYdoQ4kAKPVPoCeNECRN6GCEIpBCirIsQRkmZKpGTzXrH&#10;coJcmwmBJZUyhCmhtZwYrRXoxFqLr2touVzeG8aScUZhlK0sHpg2EwUjdESthCVeZBCvcsFohfMW&#10;61zN3dTie+I8xnUYN8fYBc5tHx1mO8BURdZSnMiTiHfiVCHPWBO1hg1tI6SHgKZxMzZnG5Sf88ST&#10;bwUj8Y2cHfMr7/tl3vfen+VjH/pVNsevcOP6FU7XJyhVmDUznGuYhkS/7mUm4SyqrnWVIq3XLBd7&#10;XD5acnTlkMWyFbtnJDza6ExjNaYkUhiZQqTpZuQiCaNFOWJxTMWSlUWZfZQ/yN/2bd/+Y0+88uN/&#10;9dPT933q97t+v2IFHOA/feOff+k3vyU8/ZGPffJbDpcHs2eee4ZLHRzfPmV9tpbdPKvK66ycpUo/&#10;k/i0iodXiIAUSSGitaexjvX6DO897aLl/M4Zc99w7cHHmdbHrE9vS7FQhlRGpjiKNF0rSpZinMNw&#10;j42SRkpyGDVH7kwNOHEktB3Kjmg3E3aKbzEhEkOiENFKcHxcIUd5/iKu0CitqsWtpMK3rWV7HI/j&#10;wGYcWK/XrDfnTNPEar2Wrggljma+rQlHFpUTl5f7MljUYhFqdA18sK5ah9av2mK03JzWCxSjG8PG&#10;jCiv0XVoZDUYJlzRmJgJq4liLTQNycpNLd1eIKWIRoZkwrKQARypJirFhDealCV8VnzXMzonrEok&#10;ldiaOmnEACrXAZ58L9c9ssp24HhPyv9luYo4NW5x7Is+5VsK4I4KuH0mtSCqElFlRONl9lsqkp5l&#10;M1qdbsRhz1c/ee1RxmC0+HBrM2f7W1MKdVPeEMaRmCZMHmWIppPgxkgQcNIanJzyiCMpOUIwhGBJ&#10;0VVWScIc7QkDKE6EEIhxIkaRpGckHb7kzDD0xDSRYqkdfOW2J+q683XI19E0Dd57rPE7AeL9FMw6&#10;iFVi5GSsWN7Kz4ouQBsPthXDKjdH2zpTMjIb0pXfPsVYvYpEcZnjKI1TipAnpnHDrJX3MBXI2hKy&#10;xvsZjz72BLgG1mt+9qf/H/7xj/wIt158lgcuLXj0+lXOz+/QNp6sYAoj63WP1Y695RKKJk6DrO04&#10;YHRiOeu4dvWQa1cPmC882mlSBGM0Xit0DuJxVBJOK5rOEFJPyBBMCwgBIikNtkM3R+m7v/vf/vE/&#10;++mf+8uf/oPf9+y/zNL9ihZwgP/kz/47H/6P/8509v1/7a93XdMoZQKlJF566WUefv3DNAtHjBMp&#10;BxorLIgSpVsrWWS0CjHQX52esbxyhaQU68053lvQhbP1Cte0TKnnwYdfxwvPfBzXHhDiKZ22DFNg&#10;b3/ONApOmOPINK7JyosXihXOt3GeaVzj/Gw31EAbgVGaSE49TbdHNIkYwaZCLKV6lGestSQT6rRd&#10;Bjs5Z2Kc2PQTOSdWqzsM6zWr1UoCGqyhbVvatsVay2wugyTXtFi79YNGuialaVyLMU6gF+d2AyCq&#10;eMa5Zle4ZUBkd17hWWWadkFUucrBoUwTMUTS0EORbk1YQOyEHiklYkn3TPPrZ6u3A8ktjbAkiLW4&#10;J2GnyBS/MhlCJITtUJDdwLMU6Yx1MbJZq4LWCq2Flin/4cWczfshlYsDtZQSxsgzlFPDvTxQoTZC&#10;KZp8QRd5kfutVGVC5FjxbhFOyY091Z8fSclgot7FgaHF/c84D9oKM0JL58XOo95QshRH58QmOU6B&#10;YdyQpkCOqXL/0z0ZfNZY7cF7lMuYRgyc7nvOJe0KeD9sagEPQodL032e65tVf8GHPVKKIoSRqZ+Y&#10;poEcZd3GNHF8subWzWlHNDDGMWv3UUXjvKHrPN6XHfvKWINxUmLE/tmgq+WzaWYoN8O2C1y3xLVL&#10;kc/XtZpTlhN1GETA158xrM4YVqdMg0BJxAlnYXV6gvczivK8evsEZec8/vonadoZr/7mJ/mJf/qT&#10;vPe9P0+aeq4fHcB4zmq1pvVG1nEWrr6zAtxPU4/BYHTh/PyUg/0FD1y7ygNXD1nutXhfyHkkbMA3&#10;e+QASQWUznKPx5GsFb5pWW9G+qzx8z020XA2wGz/Cu388vDud3/nj73wQ3/+L41/9f2/K13wt7u+&#10;4gX8P9uP7/u6r//GV8bEtauHl1GbW+SYePmlz9GvB9zMoSpWJ/avCOusJDl+Vcqazgli3HVwQDVV&#10;kp0+F0ndMMqxvHyd1fEtrJ+LInK2YJpGQEMOqOIgisWs7PKCOarg0b5Bp2rcrgGtwTqM7zBphhpm&#10;6NijzFiNeJIQB7QMkry3rFYb7p6sWa1HQiwyKS+aUjJOR7xVzOYtTXe4K9xbo67FYkHM90IsjDHM&#10;ZjP29vboZgtC3IYUy3vmfVs7pBZjLaby2J2R4AZQFc8MxJxJaUAXUabmlGr4goRHqJKElaOrerJC&#10;CPmCPWyKVBrdPUx4ixXrAm3XkILkFm6LypZJk2MRi8565Sxc8hhDpavFKp+WAlDyBRpitT3lwnO5&#10;WMzv42NflJPfd+m6dC7Yt5bqspdBVzhnpzJNGXTFgBGxjtaKEhBubywEo3cK2ozMQnKBjKS2Z+T0&#10;tN1IUwpIfnSF1rJAbdZavHaSpVoZMsLmkdPUTk5f/O7ntQGj9G44XErB9asKecn7n2IgJtlkVU5c&#10;uRIZ1mvOzs7YbDaklHAzx/5CTnTr9Vo4+0VCRaZ+oO/Xu1Sts7PVDl5RKgMjWhdmc8tiOefg0n5l&#10;1Ajmi/IoLTRc7eY4t8Q6wb+18TJozzLULmmsrqEbUhzENjZL4abOU3TJYEXBHQs432HdHien53z0&#10;Ix/lx37ip7h15wRPppm1WCWh57Zm2srpbhulWITimCXtJ8fE1SsHHOzPObq0ZD53GJ0hRywFrCNO&#10;CYUVOM8UnNMY4+mnNXfunHHl2sP0m8zJEMnOk8yCKzfePPyJb3/3j3z/937nf/Qf/uDHf0ehzu92&#10;fcUL+LfevfzS1bM3/NI3P/r4V5197kVzWVlymnj22edZrTYsLs9rXqYlxYjO0n3JnSk4uFCLhBe6&#10;Pd5KTqXkZCogVYqh1g3Xrj/K7c8+T54yw7jm0qzj9OycxnsxT9cjJEuKI4SBMPWYqacY6XyT2U7s&#10;NcporHdYvskAACAASURBVBe6YslzoptB6rE2kmyAkCgmoarvsnDaJzabFev1QDGepp3jbYtShaPD&#10;BUqnqp4UZ0XrHd57tJWueuFbunaOb5vqvCgFLRQ4vPEIWdehqK4qTuckR9MYZl0nogNjpahkibVT&#10;04QdA804kmIkjgNjHBjGjXBswyhDRzK5BGIaCDU8Npat45vG6BZVCzh5Sx9TO/rl7Zs3Kw0w1+cn&#10;wcyqFqN+WO/WRkE2khin3YYlFLJCjqUqNUWmfS+D8AstWC8m+/x2Doyw7dQvCHJ2hZ9dN7vVI5jd&#10;7wQTI1FPoDVxdbbLElWqoIx8BqraAm+GHuMaGj+TzlM7MqPMekpkbzmjRDH+SqlIl48SHvRWPatc&#10;PWUJpc97j7UOZR2TtqiKW7vq0lm49/rdNNTEoNqBTxP9OJJCoMSB6eQVmlZzbSYxYTlnpmlgHDZM&#10;04RvZ/Jv+p6UoekM7Xy2m7cc392IkGjqCVPPOEZQgVme7UIa5L40KO1AV9qgX2KaPVy7h2uX2K14&#10;R5l7G06ado6DcarpWaHCm5Uf76z8/JAyU4zE4unHFS+88uvcPf0AH/ngR9nfP2TWNuRpZAwj3maa&#10;pgEgxsTWkb1smVU6YykoU3joocvsLVr29+a0TlfCQ0BpcFpjbcNqtUGbRDtrKbnnZNNjreHKQ49y&#10;vJpYJYedXQZ/mbe98Z1n3/i13/z3f8P9ke99/Aef/5KKN7wGBRxg7+T4J7/j3e/+cz/0t/97c3lP&#10;ZKrHd6JMf5UWdom3tUsV43igKsuiFPAcCZMMiu5RveSIn7cqwmJRruXg0jUOLj/IzRdPKRhC2h6W&#10;q1dFTdtOcYCpJ04bpnGN1ZYUZ2jrydYKnc4II0Unj85eMLw8on0UEVCMwvVVQQ4PutA0Dfv70jFr&#10;3+G6JdaJD0oaNzRty7xb4LYQh6t4tPF1oGPqDdxIeHI7o2taSttwFjKma1nMFnSzGV3XgbVsU32Y&#10;zep7p0ScFAJuHDFjoDQT490zTJ5Qeut6KN2g1YqE5aUXnxOYiUgh1OKda9FTqBzkuVUMHlUhlkmo&#10;mIvFQmTmSaTcuUBQUy1U1IH19pJNIJd7kAC5FrYkyrVSNKWIPF7sdI2oFy9cFzvtzy/aF69UJED7&#10;otmMFD4trBAU45h3A2h5BIkuq9RQ386g1JMHUFQgb4OmleJwuc84BYbTc06mU0oBYz3OeIxRfPLZ&#10;57FW0zRbzrWIWYpVJFXY2+tQGLE2TtVpElG5pqRZXLlGto1AMM6BEwti6uu1J3cvvDbxsF7UoadJ&#10;A+7SFZhWTMMoQ/IwoPBY0zHrtqyUwN6BwGAhjPTDhvX5is2m59KlIzkdxZGQNsSxIZfAYuaZLeds&#10;jbW2GbNGt2grnbdpFphmvpsP6DpwLEq63JTDTrMQw4aUelLsIQv/O6u4i7PLRT6jMARevXXMcy/c&#10;4uatEx64fIhzVmYAY49WRYLQFeJUqJ1QFlUixgA54p1i3jXMOsflwxmN13ibgUjJk4jW0JSYUDbS&#10;eEMmS+6vMZh2n6IVp2PDC6+ecf2xx5kd3ODJp77+7je9/Z1/60/+n//kB3/oPc+f/h5K5e96vSYF&#10;/C/96tPvf8NTbwu+6Xwi4pRB68TQj0Kty2PFJis3FoALR+KCHAXHQYj1xPpS7ikJM9KFK9vhusS1&#10;B27w0nOfkin15lhukhJrJ5h3m0NOEzEMqNqBpzSh80jOjajMtIdSUEYJHc/PUHnE+Yk0DqA9xThK&#10;FMWcc475okNZxzBGYnEUIzxZrR0PPPIoALpoYs4UZTCmpesWtO2Mrp1XPrevBbzDuAanDdFoDh+5&#10;DkAOmc04cOvuKcdnp6zPzhmGgZdeeomUEuMYdkyWYRgIQYaMZTMKHJVrl7z9qsQr47FHbmCswrkW&#10;6xd0XqM1bOPWju+cMIwTx33PNE27DavrGpqm5dWX72zheIStUbt0jLAhzDbqq9acL0IXzKlQage+&#10;+3PW99kF399V//ZF+z54pQBcCL7OW9xcuPilKFSqalpxAbsAXwiDKYbPt8WtrjH1/37lxVdFYWs8&#10;1ndY60lTYpxWxBg5PLxSWSEOWxw2W0x0lCSUsxdefVlOHhRx3yx1yI8iFsdZtqBl4/fe0zQyoLaN&#10;zELe9KY37U5l3jfM3AIaXT+/CHdfgvYA5oEwTYyjFHE5gUXW6zOmMDBNgwytraWbtbR+n/39SN8P&#10;hGmsM6uG1gEq0Hp5PjlDMWJpbEyDsTOsXWD9Etvs1bhCJ3YVSu3ew5wTKdXgkyDsmzT1tfue2NoS&#10;hDAyxYR2ooBeDSOrsxPiOLA/7zBkwuackjNd4/A1Y7YfBvop03lbAxq29SXgvOfw0pzLl5d0c7E1&#10;iCFI8VfCogEoOTJtjlns7xGT5e75KX624PDqo9w97/nkpz7Lw69/GwcPvKm89Wvf9bkbl/xf+x9/&#10;6wf+4fe853/+kjvv7fWaFPA/9573nD733vf9cDNffE8eT6DAcqY4PT0V2WzOQost25ApMUaSAU0N&#10;hC2FGKZK6aoRVdvOWyl0EWpTLhptOo6uPsj+4RGhjwxDouksjKFa5G+HbwmdhEerQw/GEaYBrMfY&#10;Aa1azDZj0miUNbi2RZeZ+BP7FqaGkgZyTTyRY7xwYZW2ZO0xfk7TLnC+hVJwRiCTpp3RdXNm3YKu&#10;m+N8R7fchwjjMHF8es4LL77MC8+/yAsvvMDtu8c8+9lXiHk7oLs3nJLTSMFpew/zjhK0u12sWimc&#10;EhzQKGH4OCUxdr56gf/yL3wMY8BboYCran283VsvHS44OrrEIzdu8OiNG8zajnW/4vjOXe68ektw&#10;Sqsqt/dety2waBUCbZPrt3S3rU0ucjjKAnULS6T+OVbFof6CIGR2Q7Td7yifX2TvFfAYo1Dq6jA1&#10;JTC5oLLAPXqbaqa31r1bnYJg1mdna6FmVq6/qZubWCFodLIYHI3raM0MlGMYJ/qzDavzDU//8q8z&#10;hMhms2EcqsKwbF+PvG+xCp9SyeKnQS10eIpbkErNi6wnBesEE1fGcPPmzQsFXIal1lW2ksq88Ykb&#10;XLm0xyOPPMKNGw9x/eo1DvYP0a0HW0jnZ4xjz2azEsXvsGGaBmKV2u/vH9D3G/rNGSluyElTcn0f&#10;6iWe5A3aNlg3xzcL6cDdXAaXRii1WSlUFqvnEC4qpLdd+ECJEyUFIAB1mFpAG4lBW69WnB6fEKeJ&#10;5eISw2ZExUnWuvbklOinQFaK+fKANFa72KLw1uLdjEsHMw4vLbh0MKfkiZzHamttMLqVpiNBKgHn&#10;AuNwl6IbuvmMzQTPv3SMX17jqa99M9ceeQNvfPItT3/Xt7z5L/zqd33H+975Q78Wvpy19DUp4AA/&#10;9Rf/qx/c3z/4Hl49YRgSB/tzXn319k64sr0pNV94DDZV2LP92R21jAwXGb1FE0Kk84Zuechjj76e&#10;z3zqtngNk6pjnkztS9aSqh4nyjSi3Ui2A8O4BmNlEKgM2li0kZs7G4Np5sQcxU987FG+h7gmW0vK&#10;hjhJwdRa0/kW286wzRLtGhSOebfE+xbvWkpRnJ6e8YlPPMsLz7/M7dt3ePGFV9gMgb4fGcckcztd&#10;BddF0xhbVXRpV8TEYtQKe6DIenFK4ZXDqGaXNJ9NoZ96kpJsx5wKcTcEFGn3XrcAKjgVq76v1MFi&#10;Cbx4uuL531rxoV99AWVh1sB8z7K/WOJaz+OP3hAMWRm2MVQxhToojWiTKNxb01ssefu9Lrq+LvEZ&#10;AS2Ya6y2CyXXjali5Vl/kWJ9fxHf4eMZQoBUIqUYcfLToFPGRPGq2C2nrVDlQpCwUg6yWDSQqcHO&#10;EHIkVbZHioXj0zNufu42d++uGXoqSwkoYE1LjJkQgjjM1DmGUhKoMSWx7VX1VGm1ESOp6pdjUhSD&#10;pAsbeMqxmvYWjppGTowhoGoEWFKZrAwT8P6btwT6qTCQVgnvHbNZS9MaHn/0Bpcu7fPQw9e5fv0q&#10;B/tLlstl/X8mzs9uY61lsZxRkmUaFdMo99TW+Alt0dbj/ZymEcHY9lGsF164NnWALqKdKQxyGphG&#10;YhwIUWwgSCMqTegidhdi8eoYIpyenHD79m369Tl5gtCv6FyDU76u2cg4BWIu6HaGbTvSOJCiBDTM&#10;Zy2XDmccXe6YLxwFsazVOqNtPbSoTIliBYHKeJc4H1You8TNr0KyrM4Nlw4u5yfe8K71t/3hP/pj&#10;/173+v/8l27ffgV+7ctROu+7XrMC/jf+8d/3f/wv/PvcvvUiwwQH1nH37l2hfVklnOGUq+mPGP9s&#10;B1a7o3H+wkw6OYUL1zopTYyBZdehmsjVhx7hk5/6NdpmiYpnQgcrSKdMopQJskNlUVkSDGVYEY3D&#10;+1Y4pUWO/xgwpkHZAK5FO+GDExr01JHtgCoThkyJERUriyMm1tM5p6vbrNeJk+OR05MNt27d4vjO&#10;Xfo+yekD5Ab3LSkrsmqxrRhelUztgAoR4dhaJ8diVfSug9v6cW/fs20RCCAFh0x0c1HHFbE5TUWL&#10;gqxIB95P9+h62+AArTVYg1aJrhWe8pb1kHLk9DRycnIMBT7x8ZvM5rC317Fczll0M9pOsHznGoZp&#10;fUGLky88VzkJKJXJqUjVQ9ZAKUo8mVOiqEJKClIRFGzbkZdUP1P5d1sBjrBlqklaVoSSMZXMLFoD&#10;sTBIumCMqsj2FlIWfw9Vh5aUgsl144syw1lthBJ6tlozTbBaQ6rccGupWLVmGiNTkKEoiNBFVQuG&#10;TGFKwtc2zlNKIdaNc8xFGBqxVNcPU5scg3JiNWaLpxSh2pbqeqh2J5Rt0xPIWsJzlfOiLahU3SFE&#10;xvM1dq145XMfRqxx5fPoWjg83Ofq1avsHyw4urLHfOY43J8xm+kdDMJWnVqNT6xtJBTct2hX7yXX&#10;gvVgm/oGC+VUVNEb0nROjmtxCw0DJQVKDKJ4zUL7VFmRlSXGzOnpOZv1gHONJF0Bq00vugglSlDv&#10;GryxTCWzOj2jKVaCFfTEzHccHXYcHs7QSuAkBWInqw0GTQ6ZmDdi62sUp32g27/KGB2vnox0+w/w&#10;lje+ebx86dGP/Afv+dN/99UNPwy3v5RS+Tter1kB/0BYL//h297KZ97//7G3N+dsmNhXe2gt+Pa8&#10;swxZqGjDOEEWi8o4SrdmrWCEMUuajeTWWFIx4sqsnHgN+MJGW0w0zB64wVNvfTtPv+9nWWiDw5JN&#10;IRSJUdNoVO7JIyStsKaQejkelyo60FZuCqsdqrUEFTEq4ss+WUksVc4iPohpErvWItQzDazO1vzG&#10;bzzDb3z8DmcrSZ5GdzhVcKpD5SAiEK0xrmE1JYq2JCwpKVTWOOfo9g+YtXP88gDTzJh3M2aLObO2&#10;wzX35Mi+a7+ARrfbAHWhqEwsiVKjquKUSNNICZGSMid3j5mGgfX5SnD1jWDdJUdM0bS0qDxVaEth&#10;auhtDhMpTninAEu/zqxP7xCn2ygFi5mnnbfsHy4oJtP5hq5boFTZYenKCjc6pUiJmYJs2NsuusQi&#10;701SpGhISeyGQ5pIJZKIKJuki9YiLtkOveKoSKZQLBSlSBNAEROnriFGWG8GnPOVwsiuO845M4ZI&#10;GjY4LHdvH3Pz5gnrXtTxugEUTFk24oQ0FTFZQhGhSjEF1YgfuDaSIRPSQOwzUSmMazCzGX6+h2sc&#10;7XxBN19KKMhsgW8bjLHkpEXcpq1sPmyVrRFKxtSjkxhBDQzDhn69YZwGphA5OVsxhsg49oJ7UyPW&#10;Kk/fWyMD15xIMTCOiuM7A6d3XiTEEdc57tydePhB+OZv+moee+QApRTOOlzbiP2D9Rg/w7VzdDeH&#10;2Zwya0lNQzPbh2KkiTARHZLQeMcz0nRKnE6Y+mNyWGGIZAMxFHLRWOvpQ8G3c4Zwzis373Dz1hnW&#10;tZimYzMklBUefto2NiFC9SjypaCnntYmDi61XLu+ZLkohEEGv844WrsnJ88AFLnXtcqgBgIOPX+E&#10;myvDlDTd3lX2rz/66htf//g//1v/7rf+nV/a8NF/xWX0tSvgl594bP/Jt7yVn3YNmYFUJNNcF6qv&#10;hHRdW44ziIBlOyTaCUXuyUgkgUYOboBgtVkbsrWESaFz5ujaIxwdPcTxS89waX+PIa8qf1yk0pSI&#10;SgMlOvLkUG4GoafEkRImsg0SuaaqiZHSFGNR1osxj5ujmwVm6lElMPaBWApFQdu2NM5zeHBA6+5w&#10;Z4LctkylI5SCt4pm5lguFsz3ljTzBTceexzTdPjZEj/r6GZz5nN5uNmMvWsPo5yv/G9hqhgjNrqo&#10;jDKOixBTUbpCFPJnY8SfomTZZEpM5FRPP7lwdveYMA1szlecnZyyPj1jvT5n7AdKmDi79Qpnd+9y&#10;6+ZN7ty6xbDZoErGNgtao9A5EpNwu2X2JoKe80GxiQPHqw2FjLeOrhOFnzOKtm2ZtZYpjKLszJFC&#10;qoEXW08PxzQkUi7EVOQpVzvXLVwSs3TxpRRiybhKRcyqunBrBUmTSyHGzNSPjIO40eWsIRtyFvpl&#10;TIlh2HB6es7x8Snn52ALdA00naNzmjEmQgFdGUOrzUDWYgIWUq7HdfC+wbeW6w9fYbnXcXjpiL3D&#10;AxbzPdrZHD+b4ZuOoweuY3yDaxua2Zym7fBdi3UiDGpny50KV0JBZCCdkyRPpeoLvt2gwzgKh7vi&#10;2OvzFcNQ1b/9iqFfMwwbhrEnTYFXXv4s0zCyPj3h/O4J69WKcdMznK/ph4JrJ5SBy0dXODo6omkM&#10;6/VKPI2sQdsOZVvx0XctppmjmhblO7RvyEoUsFpwMVGDpl6432lDCfJIcZQquoNNtRggaMumj5yc&#10;DQxjrDw0sXeWBCld2UrVsHcLiVVqq1WBvVnLpb2OeWMwBPE2qZ7oYQxQvDR32lJUj6Jmx+qWz92d&#10;8PuP0O0tU9v4j7ztiv1f3/mD+SduPvvw78vT5F/2es0K+GKxOPzkB95P6zwmjJSYqipErh1mWY+w&#10;9wJ97/lI58zuQ9peujqyKZXF2N1sp/YQIsyvXeeh17+Jm6+8SLEdhBFTEuqCp0bOmRQmgu5xbkQZ&#10;MRDS04ZiO6yWpGy0liQbk9A2421EtwHCBhV7IpFcrSenEJniiDeGa9eOeOc7NG9hj42/gV5e4+Dw&#10;MpevXuPoyhUuHR2x3N/Htw1jSOIWaL0k1iuRDBeFDMrK1o/ZyMBNGTHW3wo60hYNlQ2qbO1ai5aA&#10;42IpZRvTUCX5yoMpqJI5ekSk+pJjK7Q+Kaiy2elpIoaecdNzcnyXm698jheff5bPvvA8J3dv88Kz&#10;z3J2fJf1+TlGw95yTts2TFNgXJ9hS0IB3gdiUbgg/68+2+CMYn+5oLEO7zuMUuSUmKaBzVRFJ35e&#10;C3cmkAlJaId55z8OpRbgnLRAa1Urr3Vh3GyYzTqaWYdvhJFSlEaM6wq3Xr3FZuhZrzb0Y50NWBlK&#10;Lw4dJRv6EDkfJRFe+YZUFJt+Yn2yxrUtly5f5qGHbvDA9Ye4evUqDz74EDdu3ODSlcs0naWZNSz2&#10;lpiuAyNB01QxEFOSu9RaeWy9PRSAFQKWlrV4j25bMNWOwjrHfXF1MgGuj62RVrg3Ka4y+FKVmSoX&#10;hvWG9fkp42rD6vyc0+MT1idnhGnFS89/nPOTV9jft+INkjeUUvCtp+1mJBqM7wTzbheCgfs53gmb&#10;ilKbsjp/SuOG2PfEYSCNI2EayXEiheo9lCuJYXu/K8PZ6Tm3Xr1DvwkoJbGAW4LSDtJhOxuqdaW6&#10;PjaNZf9gxuGlfdoGYl5BURJDlwoxjhhdUKYhkStJyqMxJDVn7/J1bp4O6QEVf/SH/szrf+AX3/h9&#10;H7n5p37vboJf6vWaFfBhGPbOX/os1loI3DeA48LQKZcs4pWdWEKkz5DF2wTIteMWW9KKnVaPVmMb&#10;xnFk5htyGsF6Hnj0Dew98wyn56/gq3CglILV0q2loigpkIJQCrENcegJzQZl52BbbHQYZ2shb1FW&#10;oduCSpHUDOKrkkfU4PDdTMRFU2AIPbO556u++imOHnkLj73jjxG6qyTbEpRjkxRjgmEaOR1Hlpdn&#10;ZC3Dw6IVsUBIiilnSNB5jy55F/dUtrLqC1LzXP1k7nf1i8DW2lSj60ZplL5nfITlbDXuul6r5bhO&#10;DaYoRaG9xrUd3aFl/9HX8fqvEzlyjgKzbFbnnB8f8+xnPs2Hfu0DPP3hD/Lyi5+FYlgcXKHRhbRZ&#10;sR4GzvoBzYAzImv2uvDq7RWzRrNczJg1HmuMPNciCUYxQChigJYqUyNFYTHlXDDbTNSaghJzRicj&#10;lHMNrZujiiL0krqyHnrWm4FV3zNOuQpyFEp7mpklq7qHAVOxrEPGzw7R1tCPI6EUjq5d5R1f/TW8&#10;4ckn+Zp3vJO9vT0ODi9X8YhsrNY58I4pbgTGQRG3GyQZK3gISQVIGZUGGKlmX/JZJmWw3R7JWKw2&#10;9wq50WA1FCOzJGSzz0rX0A5PsU50DCVB2aphC3UiLqK5nNHOM1vsM7t2XXjmKUM/wBSAATav8KkP&#10;/TzPP/dxYuohB3zb0HYN2AZjFthmie+W+HaJbYVdZWyL0V4aiSLimDRuiOPANG7k+2kj9MEYxNQq&#10;iQJS6W0GqyIXzcnZmjt3zxmnhLYzORUnaWi0sgIRlrJjxpQcJe2IxN7Bgr39GV3jJdU+apx20izE&#10;iC4FU5WkKRdCoTpyNkyx5XwaV++6bv/Kz77hn/zwP32S9d6X2ybzd7leswIeY9zLOd870lCx2W1y&#10;xQWOL0gPKf11Hc4pGaolJV1prsCJqdFRGknOdrahX/U0y8tMKbBenzO/8jAPv/Gr+I0P3MZYi65D&#10;raIy2pjKh06olChxIAYv6sxhg7IbgUq0o1iDMZIFoqxC5UJuEnbqCW6NyT1JWVo/E86qrkOQOBHD&#10;hn445ez8DkOwDHrGafb0qkO1C2y3QHdwc32MzcIOQBWKsiRlCTgohb6fLgyoCtvA3Xs4t9oV7e1A&#10;blfEc5IRWCkXqHxCK1Q1SNaYpsLHuf6I/JyuA9Ll3j59kHSUsO7RBbyzdNUwa7Z/RJjt88TRNd7+&#10;rd/B3nLOK6+8wi/+/Hv58K/8Mp/8lfehOyMZpGSc1VilJCVm6lEm0cfMdNJzrgcap+kaz6zrcL5l&#10;GoIMeUsh1SKet/qsVESNK89YOvEEoZ5QjCqYxtCfj5UXHJhCYEpZgoSUofGdDMMzTDETYpKtzVpU&#10;0xFmntnRVd70lqf4177xG3n7N3w9D9x4mFwy5+ueVDLWO7T3JK2JUTw+Qj8wrde4ZUusMIfKBa0S&#10;1ig6pfFaM5LQJPT2Z6oPkKqw2Ga1kbg+pcWFUjL1UEZiBn3ToZSlaMlJZWuohkJj6wZe10pKxBQJ&#10;Oe1YXg6ZhRil8amglYHZAhYK7ET4xMeZxmNi6rE6oJzCuYakLMMmcHBlgWkXuHZfHs1CiqyWzcyU&#10;TMmBEkZyGIjDhjTJI469DC+3vG8ySglFUZw0Euth4vxspN9ESnYY7cn1VGqUq5+8qba/RkRiMaA1&#10;NE5xcNiKm2EK5BgoSWOdQedEjgFrFaiRrBJBe7JqybpjDBCKP/vTy59/95W/cv4LfwD4cnmr/X6u&#10;16yAO+cOQghsE6VNFXWIyZAwDbTWbCHv7bFn16kjndE9fzhkkIZQ4qCgikKXiHQsCqzn7KwwX864&#10;9tiTfOaZT6A3EypuKCXusFNFpbKVQAw9RnuiPWd0DZgWbRxGWzDCCqFY8W9xCpcyqRmx00Ahsnd4&#10;ldgfs16fk0KgtQ3Fw6Y/ZfPZ59h7+CXMpQa7N8eZhlXpCKWFYKEkWrdHjtUlMUdyKUwKhmrY2Kgi&#10;hvTbjb8KbBQynCtVdZrvW13boq4xiLnSzvtvp5sSd8AUage3U2hurUeFIvaZm6/ivWfWtLh5S1GK&#10;ISWGFCnrAbMe8c7RLjtWGlbrCbN/iT/0J97Dv/Fv/insasVLv/Vpnv7Qh3j6Qx/kpeef4/zslHF9&#10;RpwU87ZDxSgnGwohKKYUOe/PoKyYz4XSlrknohGH14JKqvpd1LYZxJs5ld2J49XbJ6SShR5ojeSX&#10;UijOYKzj9tl6513tZ3OuXLrMjUcf4/HXv47L1x/mG/7Iv06zf8Bib4k2hiFM3A1BAqX3D0g50afI&#10;eah0UhQYQ24bYo6sUyALyR2SBEAQR7HdzZFZYzAlYUnCDlIKq6WVUdUgTSWkk9XVYkAbijIUDONa&#10;wkiUFlm+UPq2wdcai3iDYy14i1UNlna3UnKYdglQZzUFyxtNyRkz3OX9v/oLrG99RjJqG/Ehiiha&#10;32G6Oa5d4rqDXQG3bgG6hWLJCWye0HEihzVxWBOGc+JmTRzX5KknhxGVxcwuF4G9FJacA+NUuHO7&#10;Z70JFLx4/SgnFL+i0dUXCaJYO5QK05ZM4zwHew2LuUepSJwiZIVTGp2libMIzThTfYO0BT9jKh2r&#10;dbr7Z/7Q2/6b/rt/5gP89S+tFn4p12tWwIGDrSGOz7KwrampgLVIi6+DXFs+bwJQiD9K7bzzBfx6&#10;m59eUJgiSR1d07LuN1J4uiXnU8HtXeHGG97KrY/fQceeknvBSxOgojSlSol9pdqAbWHcoMxaOnDb&#10;gjbiModD41BG43whp0SKE0pnrEn0JNLpXeFYK4VrqsOdinzqg7/M0eMT+4957KJBU4gh0cdAmEY6&#10;Ai71mDxhrMLYFmUUVltihrN+JUMX7peQb9XhUty47+93bJSi6wanLzBU7m8jmsZJZx/FiCqWfvd5&#10;ACwWS6JSrIuCIcqNTRFvDuuwztJPE2ejxK9ZbWicwVrNiMIrz5UnnuLbX/dmvuWPfxdnd2/x2eee&#10;5WMffZrnP/0pXnrhOcb1GeNqRR8GXJZgAnKSWDcz1g17K2ShJtZnrEKquUCgxFzqDEX+PlFYhYyy&#10;BmM9Gc2mhmK4zjGfL7jyuoe4+uCDvO4Nb+axJ57g+o1HuPrAdS5dOaLbO2CjLOfjxOnJCmUM7awl&#10;u5bN0HN+esJib17zJsWTROAoU088hX4cQMv6N0r8s5UV0ZNKmfVmQOcgXXjJmJIwWmREVgV0GVCE&#10;GhYZrQAAIABJREFUSqfbSu1rcDDQdXOKMqIdULXhqFYAKAd+TjYenUV4lLbYsRaFovYN3jm8iURn&#10;sV4Uz7dffpmbn/kIq/NblDLSdhrjLSGMkiY/P6CdX8L5S5j2ENce4Jsl2s1I2slzLFnMqqY1eVyT&#10;hhVpOCeO56SxJ48bShoxyKBakSnZUnRhiolhSNy8dZdhyALHaE/JutJwq4grZcjynklTFrE6s7do&#10;uXK0j7GZHAZU8njTYLGoWDn5TldWWWBSEJUiY0qfzenDR3v/27f/D//WP/hI+Zv976/sfXmv16yA&#10;n52d7U9jT0nC1dW1w7s3dNh6aN8rKLFkct6q9L64VBrYUdqyUsQp0C32uHN8wmyxR7c8YHV2Qucd&#10;Dz36Rm4/8wEILTlltISR1XDeiM4KFUeKtuRpQ/YtKbTk0JJjS4puFzSBMhijyUVjXMQ2SwoTJ+e3&#10;Ua5jeXhEcA5VAtO6J8YJY3o2py8T9q8zHVyjj5ZNCYx+XywAtBFnNARvzkEEH1MprNPEmCKz1txL&#10;d6+zg8QF0coFSG4rDtl+D8Kfljise2kqF4t8v1qD0TWM957T3tah73QtG6O3VrrLLIISHSSkYq3Y&#10;SZCd82AtUymMY+Q8BvabhhFhFLnZkssHl7j6uid46h3v4uTOq7z64gs8+5lP8vEPf5hnPvkJzu7e&#10;QZWEsxbvNesQMUWyN41VOIzM/zCg7kFxWRRQZCW2sJlIUgY1kw1oLNLZJzfj4IHLvOmtb+WJJ9/C&#10;G97yFPuXr3L04IPM9vZAe6YU6YvifIj0OUi6ejdjSonVRhKSisqopmE1TSQSyhgJm8+FKUvwRy6i&#10;JswxkEOk5CjD4lqodU5oVVA1UCAn8cDf2h7YEujciGESBpb6wgzWs/Wx6BbYnqC2ni6aoh1TcWjf&#10;YX2LraIaMVNrUc6Rzu5inDCZrFHggBS4+7ln+MiHfpEjPaJ0ROsGazWYDtN0FNsyJIPzC3SzxPi5&#10;+Ogb4WgncsVBRkrs5f6qjxJ64X6nSWBMxHU0Z1mDKStShGHKnJ5tCKlB25aCIiVFTlsLYuqpRy6t&#10;quJYQ9c6DvcXxOk2KU0YJYZvthimMKG0wmpHMbLRhwxT1qUoNz3y8MM/W/7e3/hfPvLRg68I0+R3&#10;ul6zAv7www8f/NyP/yg5Z5aLBevNHa5dOUIp4eLGMElBzNKJhyQduDWekERCP1vuYawjKiMCACTO&#10;alucUgHnOjabDU03Fyl7EQOiKYx43/H4E2/l2V8/w3hDGle0rWF9dpf9gzmr1QrfgI6WYjZMvZOD&#10;lZZU90Z7gt3gW4d1XmAaBcZ1+G6J0onF4TXiYCFPqJyYNiu0zziABIsObr/8DHemzPKxRHOpoR8y&#10;fVnjfMM49rgSRXFHkjg1ZQiImf66vydFv+gfAvdDclnd/zfbHE5Vsgwt9f2FXkzB6nBZyZEdXYu8&#10;2Q49ZagZhsCk5d9ZVT3EUUKiyAWrFc4YpmmSvzeiKNRacxxEHGO1DCdPx4BT0HR77D+yZP+Bh3jq&#10;Xd/At33nn+SF33qGp+sg9PnPfIY7x3e45AxmipQcMBGsrie5wq54x5gItRG33qGtQ2lHUobTrJiK&#10;YrF3wNve8hTv+qY/yFu++qs5OLoCxtPu7ZEwTEpxiiLGQqwbakqZmCGnqW6ciZTFbjeptDu1lFKp&#10;fKI0qqwLgehMkjzRkrbMKuFC6kqjZWsfUS1/qV7fKouQZ9OPNcIu74IvNJXJQ2bWdiiED15Krtau&#10;UBVLpGKYlK7sI1NjziRLVWtL0ziGlJjPWthfwvGG5z/5CZ7/zU/SsibHNa52qlPK2HZGMz8Qh8H2&#10;Mrbdp51folscoFxLqWwpVST0Y5pWpOGUqT9h3Bwz9Wek/5+5N42VLD3v+37vdpaqunvvPT37vpAz&#10;JEVSC2mKoiwJNmU7QhLENhIYSRTnQ/LFQWwgQGAkDpB8cBA4+RAgcAIYSCLEsGMrlmTRpCTKksjh&#10;OkMNydlnejjTy3TftarO9m758Jyq20PJhm1RGr6Dwu2qrrl976lznvO8/+e/DEvyKrA4RYwdfYKy&#10;Ek9xXdB2S27cOCCNctkUBdcna5TVklKVEk4b2qGjrizOKEIfmM6mnNneEovaFKhLB1HRdktcLiiL&#10;EqUN3bAkZUWbFbGoqLfO5Hq29aX/7hNv/VfP/ufbb/yga+K/yXrfCvjBwcH2l3/9V8eTNkjhM2aE&#10;T+LINjkdyK2abfHhEOx7FUzwnqVXPtHy5iF4inICtqTrPc1yjlGZqnBsbGxSXrqP5uBdXvrO82xt&#10;bHA832djOmOxWFKWBSkNwmCIJSq0ZF+RfEcaOrwd4RTjCKO0OStFNgXK1pg8YIoNMh4dWrT3mJjF&#10;BDFLkdQmksIC39wkH15F2YJY7JD0jCYVpAhdlgtyBSOJpCUJ+yYlIImqVCVIo5sbWgpKWPHb9fr1&#10;O3nhJqe12VRSCYMaiz2g3+spsgp1UFGth51GWQyKOHbvaWVrOzJydYZoxCDKjlt/FRTRKLRVBJ3B&#10;amxSGDImg1VQaCiTFptR31NubvPkT3ySD3/y09x4+3t8/Wtf4eVvfZPf+ZVfRo/nTYgDKSdCHl0G&#10;NRJw4YSOmpXQCPuU6bqBeUx89Kd+jvsff4KPfOSj3PvA/ZTTGT5lEgZVFBxHiAp8UgSUMF4QPHbF&#10;+gFx+ktkQg6s/NIzp02FOCvG8SGOiyYHku/QI11vlUQlRTyO0FVY4/di+aBGnE+v+d16VNKqcfiu&#10;EQhJ58D8pMWoSKGVsHuMpnCGYvTzEaWz0HHTCEB6ZehQZMXIyzfkpsAdKA72b3H9rdfpDm5i/ALr&#10;EkYbiUgrS2w1xZSbmGoLU22jy01wNdkUgs9n8Z2PqRd+9zCXztsvSaEhRdFcqDSIkRyJ5IWjn7Im&#10;ZUffRU6WnvmyJ4szt1CJV4yrdS8iat3SWYiJrm9xxrA5nYhIb/Dosc6osc6MnoNkMl4ZsrJkrZns&#10;nMdn9dpX/+arf/XZv/bVV/6o9e8Htd5XFspyuZTt+xgeW5ROMubG7knSZ1Zm+0J+XrmxZS0p9LCS&#10;Nd/xzbUhjfxwYyQYOMQeBcwmFU5nsu9pF0umZy9x5uJ9vPr6W7S+BVOhNPgQqOuCECS+KYcGrSxR&#10;NQQ7ZyhKstYoY9YKPW1LMbxyFqUmaAMuiaowB3H/IylyMpi8JOaBpCJRexq/z+LgVZyOqO0reLdJ&#10;m2sGVUvHh5UhaxIxvBBxtJgxpiyeISqNWOgIF7CSn8vzPBZy7viqVUTdMQAVb/URvhoLuVp15+O2&#10;fPXQQJEDWknKp1KKoMWtcGUSprNEcsnr8j45XokcEt7J5+nQaJUxKmOVotCZQiu2pjVDDBw1HcfD&#10;CduzDepLd/HxnznDR3/8k/zCX/i3+PIXv8Cv/8qv8cZrLzEpHFuzGUPfsTg+FivUnU1cPeFkuWTR&#10;9ly6625+5qf+NB/5iU9w5YmnsZub1NWUmBPHy4Zm6AkklI4MUQp3JBGEAk9EWC+MMIdKkUwaIT4p&#10;4CklkhKHS5R02NJFSyedibgUYFjI7uoOnxYp9qN2oT9Vn66G8TqndQMQsvDG1WhxqpPMfqRDz2Q/&#10;CG6eg7B8lDAMrVIoFZlOxs/LGJR1a/ti4Uwr2oVH1RV9k9mfH3Hz+jsc7t9Cx57KWYkGtA5blOhy&#10;g6LepJhs4uodbL2NqTYx5QRMISyqNEg8ml+S+jm+PSH0xwzDCb5fCB4eelKQDNVMkuKdJIZtCIrj&#10;k46Dw5Z5M5BUQUJmwHfsL1k9i8lTV5Z+KfTE3bN77G5uYBHFtzKya9YjrTTlRI8nJ+izwSeD3dzO&#10;3WBufflvm7/0v7VffekHVQN/EOt9K+A55+2maUacVk7SSVmdGvmPJ6tS4tsMrClxMSsKDK4sRoOh&#10;08xJMdqUAWcezaeGIQKRsnQUZGK3xJCoJwVow3T3Evc8/ATfef5ZLu7tsJzfoixrsVwlkrJHJUsM&#10;LUk79FAQ+gq0wjpHdI5YSDIKpkCrAlUYCApTdOQcMbHHRlEjSkABYrykO4wN2L6l697FHyusSeT6&#10;HIPaoFNbtKrGK0XKsrtQKWJTwmRQQY8RX5CVMG/SeBSSyuMNUKhigpWr9XMZ9UgHr7NAJnd24OrO&#10;DY5SKB2+r4ArAlZ+DpVPPbPHgdy6SzcGo+O6M5cCnsk2EZIBqwkjVm4QjDJoxWAy/cmS2hUU04I+&#10;DFw7OsFqzWw2Y+/cRay1/Pn/4Bf5zF/4d/nGV77E53/9n/LCc98gRMPswl1o4LhZ4qLhkY/+OD/5&#10;mZ/mQx/9UXb2ztCjYbbNcTdw/fi2dO6FQ7mSLkS65YCyViwbECuHOBbZmBUqB0yMkP04LBaWVMgC&#10;dwlkEsnZr1kmjMWaFPHJowYvnfiKCjp23jnLbMIPQh1cvzamHpFkVhFXu6UsNxKdMzp51Gi3aqJH&#10;pSCD0BQxxDW8ovCcHHUolWSGYQX7drYUqElLtx7zQO879m/f4GT/Jjp0VKXFOQhZo2yBLqYU9Yaw&#10;TSbb2HoLW86w5QzjJiijx9/NQ+6JYUkMC7ruiNSdMPQL8T9Z59EG2WkkoQsbXaCUY9kE9g8ajk56&#10;fDAotzqd0zi5T6xokZoECnKI9G1D4TS725vUVUHwHUYpGC2EBX3JpByJiBW1VyV9duyUW2//px87&#10;+KvN3/rdr/7xVMN/8/W+FXBjzObJyYkUkCQDh8mk+gP875UaM99BV11l8lVVxR2Jt2PXuNpSGaIy&#10;Yic7elRblXj37Te5dvU1zm5PefCRR6FTTC7ez/058723XqfzJ/gIpbXyIdssCsQcJfzYdwTTELoK&#10;lCLVJTFYciiJoxGGUoVM/m2BtjUmR1zsST6QQpK4sEGNvuYDVmkmOWKGObHJoEENAV2cw2tDay2d&#10;LglZY2JE50gZB8FJs/DQyQKZrDrxnAVKiVE6t39RB57jOMBErgOtVhCMLGfsaOD0fak2I7xic1x3&#10;36vBmVkN0oTsiUmCea+MoLTOuJjFgMqIeMIY4WsbpcS/w8r8w5MJPlE6Q+EK7LTGKFiGRHNwQqVK&#10;5jFTb5/loz/353nqxz7Fi99+ni/91j/nW7//PFsbm/zEB57k4z/6E9z70MPYyZQ+Jva1Q7mCd28f&#10;gnXYogI0bYyEMDLmi5JuEGe/mNJa8RnGDlhlkXavIJKQEjF5Yl4V4SiDyTFpiCQKyJTHjNDRCEuR&#10;UYkxRixKpz4GjWQ/yE2AMYM0BVJaYeoCP66YV4zujKuoMflzEPohCa0yTmk5vgaMMsIRx9N7UWj2&#10;Q4e1YR35trUxo1suWCwOODneJ4aB0hmcRoQuRS0c/mIqBbvewpabmFKGl7qowTqEujpA8qTYkMOS&#10;OBwzdHNiP8f3SynqcUAlv57ryLVeokxJ7zUn84aj44ZuyMIMQxoXgcgEWs2MHFupM7TtghA9e7tb&#10;bG1tkLOkDm3OJqRBwjGyVmBERzDkTFQl0dVoO2s+/cje/3D3f/FPPs/P/aCq3w9uvS8F/Jd+6ZfM&#10;L/zCL7gbNyTLM+c0FvCJqM7sHSKU0X0tZRmKxRH/Ns5S1/VImUJ4sKw43EqKqTIo44gyacI6Tehb&#10;rl19lZe/fp1vf+1rfOTHfpbLTz7FbO8Sjzz5DM8/+wU26gltt09pNZLzJxdCTpaUJWjVDy1oRd9J&#10;iO1gK1wuyLpGGYmHythRGZYgbYnfeEpyMQcNOhObDp0TRfYUeEJ/TB8yftCYiSPaCd7OaFUmKHG/&#10;szGi04COkWAy8Q6p9KnyknXXdkfgDLBmfMt74oif3sHoOf1zwpnVHILTzlsLLLMq1qv/R49KTXUH&#10;pKJVRuu4TuxZfQ+rzXs789Ev3KCwRpOjJmpF4QyLMHCy8OKGV678UmR4NVhLDAPGR6YFTGd7PPCh&#10;H+P8PY/w6fkRzlg2d/fY2tklGct+61kMA0lnHBm3sU1GdkVd19G2PUMIQgl1JUMMkn6TxyIeT2GO&#10;nKNAY2PnHXMgpUBIXjpkBFIhR3GjTEEglNFpU9wbRbMg7wuQxMNEZemaQ9+iCegURfCSgqTU54hO&#10;Hpulg4dxKC2n1brLzlF8ftK464oaCVcImmwStrSAE7UpWlSG2pKR1Jq+9yznc+YnJ8QQKZ2jKLQY&#10;OiWFKSboekpVb1JMtnGrAWY5Q7sabEHCEpInhYEUWqJf0vfH+PaIrp+T+qXYxfoeYi8q4RxZefZI&#10;dqjieN6yf3jCvPGk7DBWEyWUFZFqr3CU0/M35cTQt1ir2NnapnQFfbcUaE9pyBZSImrhu0UdCMmQ&#10;rCEXEy6eu/zC8vP/xxdf/HYe/vUr3R//en8i1TY3LcD3vve9dbHQSsyeVkEDK2+S1dY03+nngNxZ&#10;y7KkG5/L9xnZF0rEC1mNBjS5o+97HIbdzSkXdrf4xkvP8dzXv0Gbt/k4Bffed4EHHn6CG2+/xHB8&#10;neyPUOq0kwIt3RUao3qCbeSHXsoPr3VFosSaKcp4tHbErLCuIJkJhiAqO+H6oaMRxXP2xIUHv2Aj&#10;R2IKnAwnkCYE9lA0RDfgdRC2TUyo5EmxJeZIYyO9em8BX/9ZrXYl7z3+qwKvsyYGUSuujt06tGAs&#10;6l0/rF8/Lcjjv6fvCDz4vgK+ehglxlN2PRAd6Wwm4YiUSuHG17QZIRyjSdZitWIRAvWkZFbPcFa8&#10;wdve02fIxqAri7UTnAEfB+bLgcJoNi9cZu++Bxm6nsb33Fh6vApEW5EnNT7Ccgg0x/uQ5CZSFAWu&#10;rNFFomkaFvMjnHOCed/Rgd/pvR7iQB6ZIXFMkvFJ5O8Cdawi+4R1oWJYd+MxZ9qcxkGneHOoOKCi&#10;XxfnHFpsFhxb5QGNDD9VzpjcM8tzXO5Ph83h9AYKoO3p52G0lvAJM1qnaENUGmxNWRSURS0QinM4&#10;bVEK9t+9TjNEApqimOCsCFusMZSTCbraxNSbVNMtyukmdrKBrrYw5QzlJihVgBoZO6EnDA2hm9Mu&#10;j+gWB/hRLu+Hhhh7gXuiwD8yvBU/m2XTsX/7iMOjBT5oMgU5ZWDln7Qq4umUYpWh73tijOzubDKb&#10;TeTzIkpakE9ozDgjFt/1RCRqRbYWW9fx4StnvvA3/kve/Pt/91+5vP2JrvelgH/sIVUSPIe3bggd&#10;TUm6t7Xy46yGkpqMXxlNrajOCpLSpHELDJwi30qt3cdAPtIYggQExw7ft1gNly9fpnn0UYyu+Nrv&#10;fhGN4t77/23U9g4PPfY033z2gMnsPMP8JlYrJIk9ERlIWaFSh/aCeXsd0bagMkuympBcg1cTlLJo&#10;ZQSCiCXZTYg5MiRJxjEhEnWiVIqm7cmpwZiALjwut5h0xCTuM+kFQmltYlAzgtbi9DZoNIku9PSW&#10;9Q4EtHi5KHEzWfnFqBUzR62k8AmwxHR6Cpg7Ohc9UgmtxHSvIZEVBKIyYBJan0rw/8UFPGFMQt8B&#10;tRiTKZCBaRoZSCpIIXfREFMiGENZFPRDoOvnkhhUrEKbDWQjHXHusV5ShApbMOTAYt6TjhZr10Kl&#10;S6LS9FEG1GlMt59u7RD9wDAMLLqBuGzXv09ROrHOXeHeY+GOcYRMcmIInjTudGKSHNAYhdPNHcq/&#10;FXySoz+FU3JC+xaF0AVXSeurAk4eRIGJRwyFZehsxnlBmZdU/gRLL+pE7VAUoJzACVrhqlJom9ZS&#10;FyVlUVONhTq7Aruxgy4KNqoZk7qmdIWYCWVARd761ddp/YBCowrNQMCHTGUMO7NNnN7EFtvkeps0&#10;2caU29hiCkWNNiU6ZqwP6L6nb1v6sKAfFvjuhKGZk0JPDINQMYNHBdll5LQqxA4fDPO24+BkybwZ&#10;yLoGrSRwWo/mbOMwQGUNWUlSV074tsWSmU0ramcZug5nMmVh8V1PYeuRFbbyCbKiYtUVu7tnb9x7&#10;aevrfz/nH1gE2g96vS8F/GcPb7kvnx/oj4+YTiztoefxp+4iEFCFw8eBelKxWB5RFTVdP1AUU7KG&#10;vg3Y6Yx69zxNBGWS+J8okQ8nkB2UGvkXoUOTKa2hsAX9INDG1plLPFVu8doL/y8vfunz3PrE05y9&#10;coHzDzzBmbdvcPzWa8TYkdpjtvYqlmlJ06144ZHUD1S752iiIncdNp1gc0lX1iy9RdtErWtmsUa1&#10;nhQSSpeoeguvMsscCMaQ8oSu8MzOTMn5iFtHb5A3FJMqsDx4mXvKiJ4fs8xnWE4uMq+26QbHVuuo&#10;TcFgTuh9L6NI5UjaEdF0SRFSkKzBkWYog6s0ui+Ks5rPBQlxeDRr6ESP+DXrAbFG8GszFnCtMviA&#10;Vv26K7/zYVjdjI0Ubx3lZoAUR2MMXieG3FFoUW6akdFjtcMm8TTvQlinmxulGHqN9hljMtoKhS7Z&#10;SFQQksarcYhqhK+fY8IEWBlArVl4WZHIHHTdODOQqDIy4pexgjpUgCgxXylI3F4IXoo5mahgCJ4w&#10;+JFSOGLSQQpS9P268GbvCb4n+QFFosoD23FJjR8T4cNa2GZGzw/vBxkIs0oRirL7rBx1IVF3k2JG&#10;WZ/HVrsYt4cup+i6xlaacmqxLlJWhklRUNkZ2Br0iE1PSygK6D10vfA3w8Dxd1/gG89/jaPlMUWh&#10;ycGzaALF1oRiZ49YalozoYpb7Ozez/zcNnM0W7PzLBcDexfOsH/rgD0s1bKB4xOq/pgje8KiPSIv&#10;F5h+oGvmcmyGFvqO0iqcLQg+ETFkO+HwqOfqtdscLAaZa6WIKyCniDICf4mJtMVkSwxRskzJLA89&#10;d12oOLu9QWkzQ+8lUzUK3NSnls3NTd69dYNqNmV7+wxXX36DR3/kQ/mh+x9+tWu+8+LkT7I4/muu&#10;96WAf/U7zzr36M/zp5u5GDUZKMsSbUQxJjSs8WJPcRx0RrKyogp0Nbqcolw5dpRSnNKdcWqj/soo&#10;RuZGJq8Gb2VJNdnEJvjgo/fz9jvX+D//3t/lP/vrfx1TzXj86Y/x22++zWR6HlMVtN0RTepxZUFZ&#10;GHQf0UNPauYjwdHR55LkamJbgRPPiWwVTQxsTabooib0DX3TUQbLxVDRJ8XNHNjcPYNZQhoGNjfO&#10;ctzcZnmyz950l+H4e9xTXwYKlk3PO36HUF7E6k2Oly3OepL2iLdaICpEOaoNYPAhnbIOxq+JKLQp&#10;AjEP66FlIq+LeBqFIVqJ0MaMHXWGNYSidBS4Rce1iGflZ2NWXbuOkvJjBIpYqT1ddmQtKrcAmCgM&#10;FJuy8JaTx6REtOIoWOQsid9EUb0mI6OFYYAhSBL8OPvQI8USYFLXIqEf/XXW0WNB4LHSSupOQvDs&#10;EAfwA0RxUxz6BrKklacsRZwcUClhc8CmiIueOHgp8nEQiX+SYZwlo5UMLIkDyQ/kcWdTKo9pblOZ&#10;jDOjR4lRI/4uM4Kq3FgHFq8e5WoO4DJbM4W1BcruQbELdhvcDCF9Z2JekulIeUClTIiG7C2xzQzJ&#10;c/TuEcZB7Bqa431yO8f4juWtm/iTfc5ajQVyUUFhMbMZwWpwBduTC1zMl9Ct46Wvv8alxx8jOpjt&#10;nOGgXTDd2SDuH5Njh4otPi4IaUkIS1Fb+g4VBxaLYyZOU80mtMeH9D7hyilJFxzPB24fL1l2kZCE&#10;aaaMFq1IlvAJdCal0fMGg1WKEAd816ICTCcVk0IaGasgj/zwFWw3X55QVRXWlNy+ecBD9z/G8mTw&#10;95w/962//SvtK//tz/4xFsM/4npfCvir+40DaOYLJggDZTqdUhTF+j0xrsJjZa38v5U2uKqUA24t&#10;IerTmcUfslaqzPUWSVuKsmYynRFV5v6HH+LW4QGvvfgyv/IP/zE//+//FSZnL/D0Rz7Kd775e4Rk&#10;CVnjignaRGI3YJWjKDX94oQyWqK33LIWGwp2jgsmoaAYStJUs6wcJ76nMiV1pVCtYnjzOvbLL3F0&#10;6zqbf+phisubdL2jOVScrS6xYydcbW9iNBRmoHJz7sqWY2O5FQMHHo4ZSMriPJjRDjTFTGJAKS+B&#10;y1pL6COj0FKNg5rxoXJAI0PUP3yIeVqsxykmWYlFgVKKaCCYQDJ5LNoaPV4YRg3rYaXWGpf6NYSi&#10;VCZoiRDTqkIni8sancApeQwpUsSAD4Pw9o2m0CN5xghOboKmdqtdgYioToVHmqxgOFmc+sVn9R6b&#10;AZ0Sw3KOyaN9agzoHMhRoA41sn3EZMoTYi+humEgx4gJPZNugcu9BJGMrBNyxI7zgjT0aJVwWmE0&#10;OKdwRlMWBdpNKe++iC4KCuuwhZP0G2slfNhaTCE7EevE3VEVlXiGg2wlnBL7V++IQdEPCd8e0fqB&#10;kDw+9wyho+kb+iEw9JmujbRNJHUD/uSAIXccsGAIx2zFnl2rmGnPzA9sHQyU1rGY1mA3mfgC7y2K&#10;DS5Ue2wy4fYLb3Ly7Ne569Aw+ek9ulJze3HEmXILk1ta09JXS5q0YNkuCc0SP7Sk0KDiAKFHr6Lj&#10;Usa4CuVKFvOB4+XA7f0jmrZfh3UYlDRl+dQzKY41Q6TymuQDi5M51sLW1hZFUeB9MzYoCj8Eqrok&#10;5UQMAVdU4xwDynrC2QsXb3zigfT53/9v/uYP5fBytd6XAn5m87Jtu059su9JRcAamM5qnHNCNUIL&#10;vqXUOB035KzwKaK0pGvbwr2HYbHyBF8tuTufbtnvpBWV9YS+awjRc/6uC9z1ziVuHh3zW5/7PD/9&#10;6Z+hns248NTTvHvrHd54ZZ/CVcymJV1zTHOypJrNKOsJx/NjJronKs3QG4J1dMlRqRJtajCaausM&#10;S9/jsGyqGn/tiDd/42scf+5Z5vPbXLLH3P3jT7G5vcGttmNoO2yxxWwrs/RLiqmiaw6owsCD5Rla&#10;Cn7/+B1uhWP05DKLtsBSjmnxQjNTMcogaMQJVysrJQKn8VgpIgWNDMU4TTaH00GnMavXzXooKrRD&#10;I0O9qNZmTEFl7MgqiSOnO48CHqWlcGuEgpiNBEdYg+DTQaE0RC0dldKZYCBrUYoqKzxdq8XrIjpD&#10;DgZa6WYFZlEjhMOa6qjXzv6n3OrTAu6xbYMhjA2CFOAY/TrJpm8XQEJF8Ya2OYgUPiYcA7XJvxU5&#10;AAAgAElEQVRumJpM6aTwal1TGBmIFs5gVBb1Y1FQlQV1UVKUVuY3tiC7DbxxGDUGOYzHmlUSldGE&#10;MXNzGRN+GRmGhrbp6YaehKLtPW0z0HQtfTvQtD1Nu6Dte9q+YQiRZujxURGyoveZfsiotmWjb/D9&#10;IU3RsrNXMT07RTmLMZGiiBQ1zKoSXVVEW1EVW0zKLXK1gal2iIvE9159ne7513ljCff+5Mfp00Ch&#10;AoujW2wMPX5oOMhz2rhAtcfk5QLvl6TQ4ULL7kZN3/ccniwp3YR6uknTJxZDRtsJJ801+iDXfo5y&#10;PqQYR08V2W0ZlCRfjZRj73uaBs6fs2xubgLQdR2zusIYS/CSueC9pygKYkq03rN39hLvHhzzo596&#10;5PZ/cvM/+gpn/sMfTNH7Y1rvSwF/5JFH+Nb+7Tuk8kIhFBwwoY0mBsH6cpZhTEIGScoYXFGCtgzh&#10;vX7i37/UHWGsWcsFoo2T7saVeLNk79xZHn70Ib705a+zuT3ltz/3BT71mZ+mrAs+8LEf42B5i6Pb&#10;V0mLOSWGypaoDD51YDNJDehomTQtEcdy5lC5glBRdBl1rNkramYHHeG7L/L2P/wNrv3m79J2C86e&#10;2+Lon32d6fGSi3/mE2zdcxevX7vKUdtgtmcQNGFoScsl0y6xTQUa4jDwoj/kNp6TdBeDLXCAtgmd&#10;RmwwicIy65Uvyhj0jJYgYKUlDiwlLHLTXH8YjMfr9On4HeS/USaEiVAObs0aUkhe6OhvOtLXerSR&#10;bljupzKUVmOxtWo+DhoNxkqRV0aRrCYYhXIGbyElI8/HsGGTNaWyzJKjAIxOJAtOeRmyKo8iUpkk&#10;/jhpIKeWFAI59qQoVD+Jbx9/59GrJKWwtjmeWrGktUbhXIFz0zW8IZ7SMlgtimLNnTZGBq3OScFZ&#10;vWbW9I80YuyOdtCEqAh9ZAieoQ/0fmAIkRgz8+WCbgg0TUfbSdFu25Zm2dEMkcYbeh8YfEuOPTn1&#10;o8fIQPAJ7zMhKYakSNqSjSVp8QkyvmHLH7Ode+4qK+6ebLG7WVGXAzZ2NKVnMdWc2SiYDhUqWIZi&#10;gjtzHj/Z4dA44hTi2Q1sTNz67kssXn2D7QtPEbVhMV9g5wvyMCf4I8LyiGIxx7QCoRBa8rBkOtmi&#10;Wwx4H5ltTDhoehZN4vzdD3B80hF4A6XBaEeIA8pIcIqx4oG0PnUz5BTGwCFxFD17bo+qku677/ux&#10;gMvNMee89szR2omfPJaycv7eC5tf+XtPcus9Cu8fwvW+FPDz58/z+suvC0YqrDpJ60YOpnUanxLW&#10;2vfQ4lIWfLAsa6y1+JxGDvh7MZS14HD1fIXfjhRF40qR/hpHtokr997D4w8/xBuvX+O5L32NZz70&#10;Uc5dvgC7ezzxIz/KV39nzv7r73Jpu+Tsznn65pDj5QJXFAx4dB5QXqN6iy8cy/4IpxwqBjaMZdo3&#10;9M+/yYv/3xe49c+fZ1YX3P2JH+G+R+/jjd/9PV5+7mXemloe+7Of5Oz5c6SFofNzujZR4JhNtqg9&#10;JN9x2WnUtqNsG55fvM1Rqmi8IpCwxoiFqhL+b0pp3W0npQX7U2EMwMi4HMkxY/MdO5X1MRN2iFJ+&#10;fXxPLWflq0nC/zEJKayjilIDVomYRBOxOpGUEixYZdTIC3dKkaMEGFhrSUZh9VjcnewYgklkm8Ea&#10;sAK3YRTKahIOrSdoJNBXBCqZrIXqZlQk4tEqYXTAjv++sRGsMGlcVuKxbS3GVO8Zpiql2N7aWjtl&#10;GmNkTrN6jJbGKw92Ru+SEOMo7dYsuyU+BbzvGfpAN/Q0TUPTNLR9IoQCP0h32HYdXRfGznmg94Hj&#10;+YIQM90QCCESUiQkgQtitsw7IxF7qQfdYdQgHG00KmoRllGScULUiJlsEtkGJlY61Z3dGQ+f3+XS&#10;Xk3UjSTiaI+aWPazJxWZPVtg9QbVzi52a4/JZI+yrHGp54EPPkb8zRe49vr3eOHXv8DHH72bSkmS&#10;fGiOiO0J+EPU4pjczMndApM6iB7lO7qFJsfEbLaJV44bt4+pNvZ46kMf57lvfZuQLUobjLHk3Mv1&#10;nSQxSlTIEk9hjCH2Ed91hOipa9jb2YWUhPllJH0rxbzOGnDOsWgbZls1rrS8e3DE0x/7xPzVv1b8&#10;L/fkHPkhX++bEvPll18GxuKa5AJJo6TYGLcu3CKt16PXscHZkqKuKKqK0Ef4Pn64rHxKlxtpbdJR&#10;AQqMLSiqGcNkSQgNZVXw83/2s/yt//q/pzBTXvjmt/j0M0/RN0vO3v8I9966STpZEPuTka5n8Cli&#10;a0XvA2gvPuVRYRqhtzVoTD8wGQzx+XfoP/cc9VdfYjcpth+9n93PfITJxz/Mww/fx1u//Mt897kX&#10;0ZXl6Z/6Ebb39rh+K3DgF5TBQOvxKaG0YaNIXDEdhmMKVROPD7juDd3gSVjxnDAWn8Vyk5FayTio&#10;Gwk6WGSHkoIm4NaCVrWiCDImmo+ouWIUiKiVsRJEDUvrxYNFZ2RsKkNIO/qsiH91otAyzDNKwhSc&#10;0WIxGzKFMjirKeXQoUxEhUxhMjp3lDZRmUxloTARZxXOGSptqVKJUZIZaqzF4VDKoK0U2GJSj37f&#10;YpPqnEM7KdIuR/aKjFVJCrK1MoA2RjCb1YrckSOZyL0nxl7S6ZuO6IN0z8MgcEY/0HZSgIcQpYPu&#10;erp2kALed7RNRxsU1w9a+iDnUQiBEAUq7IeADxHtClAG0VKu2LQaZS1KlWi7JTdp3RJpGWhJKqFV&#10;gVYl/QKMrjDKkrOXdPc4YPFo3XD57IQLezWTsyXRRnTXU6Iws5pcFmzVFXr7DMvNc2xML2LYxS8G&#10;Zk3L5vltMgP1XZd58MNPcuudd7j97HPw1RcormzQloG2PcR3xxQnB+TFIcNwQgodNntIXiyHFyfo&#10;cgtdzri9CNTb53jkyY+we/eDqO9epR0yhTZobTAjDdWncW4TZTYmsxZLFxvaZYOKidnMUVUFwyDz&#10;mMlkQiRLRJuS3b4ZefIxQ9KGnCvOnj37zu6v/cXvwr/3A6l1f5zrfSng3dWbXH/nndGYaS2/eW8u&#10;5rhijOsBGlqJ1eXo16DCACvvDgWrmKk7lx7ZCQSZPKux23NFSVnNsFlx8u5N7r7vAS5dvEhSlue+&#10;+U0+cPWT7N57EQw8+MQz5OMTXv/ml9k/XFJXBbqcEJQmEFF4gsropKmHJRqNy4o6B975zisc/+6L&#10;2OfeoUyGvGF5czjEd3O2z+3gPvVJPtR5mv/9XW7+zgu8e/kMlz/yMHU94/K5isVLN9i/tqDJgZ0L&#10;O1Q2kdpbbMU5H9i9wn57QtkZDoaWZbAEN8PbKT5bQtBkI57qKotziRm7Yj3ywv0Y9GtGyEPlsUvN&#10;CUYhipJbw0hHFN6tDCRHCEvL/2dUXnfZlohRCaMCTmeczhg9uh+qjDUapxJVylRaUSQtwz2rcBnK&#10;rChJVBYqBbVRlFZTFZrCGqpC3r+3vYu1BUVRUlYVZT3BlSXGFShrsKVwhkUl5OTr2sVSzKRIY9p5&#10;CKRlj/d+NFDKLJdLQsx4H+l7KcJ93zMMnhgzy4Vn6D1dN9AOPf1YrOfLjmbwLJuO1gfazjOERBpd&#10;/nICnzVBOXyWYoJ2aGtFYFMqgpOhnjaObApSFmhADCYVWlXkXn6d7DQew4BdC8usmTFoqExFpTUm&#10;tZi8wOGZmJ5N53nq0SvsFAFrIkPfM0VRV5vkytEry061Q59qoq5RekJz/Yjbz7/N8dzx6IMPUT58&#10;GTDsffBJqn/yz6iOW8Jz38XtPEYIDfM8x6cTin6O6RoIPSn3MHq1VGXJYeupZzWLoDlY9jz29Id5&#10;5mOfhFzgs6XrI7Y079EX3HGFj9YBYI2BlBmGgUJrJnWNUgrve+rKUNUTuq7B+4g1BSixsphMJrSd&#10;p0Oxd+FC/vSH7vtH11cXyA/5el8K+Gc/+1le/Zn/B+ccKQ1sTDQxRqy1xCS+0UVVEqJHG8fgA9Zq&#10;clRsbe+yub3D4ckcW89ERZX/IBNl1VGm8U4tIbEFOUX6wROVpt7YpG96ts6cJQ+e//gXf5H/6e/8&#10;rzS3b/PSS6/w4YvnIWWqaosnnvlRUtPyxgvPCue0tDTDCWhIeAk7SD3GZ3Z0SXFjn5PXX2T+9bco&#10;DzzDLLL35KNsPnI3n3/pW7zya5/DTjZ54OM/wfknnuEnL36dL/7Gr3Ht5RvsPP04abqDyZ4ztue1&#10;V7/NcsOwc/dZ5mlJMJ6tUjMcX+Pps5tsHZ/wVrfg7c5z2E3o7A7RbaPMBLTFxySULd9R4rHKU6tE&#10;0I7elPTYtWeH1eJm55NH+QaDdM8CFnpxi0wRpRV1TkyCp0Sivsji46FVpLJa2JREnEUKthbzT1do&#10;SlVQu0DBIXUhXjVlWVOWJfVkymy2SVlPmU43sIWjLCqqakJd19hS1IIYSz3bGi1sx90cIkCCLFVy&#10;5KvTLSEIxh3HbrkPnjZlhpho+o6uHWj7nr7vaTrBZP2Q6QdP2wr23HXD6fuC5rBR+FwQYyakSB8T&#10;PmZCBJ8dmYKoJJ8yGiWpLll8OxQB4ztpPBTkrEVNLw4yo2BNQkJykBkGqiKvaJxZAixSzsTs8Ao6&#10;7QhKkXWNpmKIiU1TYpUihSNsf8LOtOPhizMevLTLpFiitSdpgysNzk4wrkKbCaWt2TRnybrGpR3M&#10;u3DtS6/wzj/9EtfeOeb29i6Ty3tcufcKswiXdndIb9/g1je+RXExkz54nnf8LTAtF8qEWnj6do4u&#10;FHVp6duBEAzK1pw0iaMYufLgk3zwYz8JZy4z7B9x62DO9u4ui4N9aifdct+31NMNlss5unQwhlk0&#10;8wVd064zXHd3d2DMF4jR0zSix7HWCt8/yS7Tdz1R19iyxqd8+Df+x7/8P/N3/tKfVDn8I633pYDf&#10;vHoV9Zdb8cu4Y0iwDpbJeT08W1HCUkKioJwTiYkyQix5D4QyGjXdwQdfDypGL+o0yuyVNlLcqwkp&#10;CxOimm1w6a7LfOfNN3ntpVd45Jmn2dzbIieNqne5eM8jLE6OOD74HsE3qGKGTuJfYcY8zSH3LJsj&#10;uDUQrt0kH9xm2STOPfUYZ/7cJ+CeizxzvuY7zz7Hs7/0j+lvLNA3TqjevMXu1gUOh4JGbXD+zAWO&#10;99/k3OZFLuye4U1zwjJ3uFJjXQlKs6EgxgMe3Nxg02nq2/DS/oJF05NjRE9g//AIlKHQihKPo8f6&#10;lhxbcswU1Ragx7AAjxu7Z0fA5oDLHqsiVkVM9pgonbU1hgmRSeiYaIW1GmsVVoGzhsIpSmtwVlGU&#10;lkllmVQVdVVQ1yWzyYSqSpzduZ/C5ZFZVFEWE1wpXyVlZczs1AVKSfLRGC/BgGLezIkqk5MaxTaZ&#10;6Ie1bavvemIIxG4g+oD3nui9FOkQud11dCnR9wO9jwxDELrd4PEhMV/2xChFPIQkg8EksXd9VlBs&#10;M6DISROSOBb6LLmQUSmycqOpmgQOBPTorqnRKeD0GOx7B5tqNXDOaOLI/lmzh0Z75QzYDEqLOGtI&#10;0GtDryxBabIq0dkx26zwyxOOF0fsmQVX9ioeuDDhnjOabdexVSeS79FBY92M5EqCnlC5bSblFjN7&#10;htrUHL96yKvfeIHl6ze4d2OX+u5NFkfH7L9+lZNbN0VlfP0mm7cXxHKgfqUin/Gw3XG0PKA4XLLZ&#10;98y0IWdJlupSwgdNvXGB+SJQbpzliQ9/gunZK/THA+Vkh0Xb4WMcLY3FmC2JVynKWHSWcOqVBbWw&#10;hxDKprEjfTatIdX31ApOd/whZXyAMzb8zl/5O/l9T9r5V13vSwF/+eWXubRYCMd4lLG+p3jDmMkg&#10;J2xSkZgiriwoXCWQiVbEnNArquAInQhOm9ZeKqxdJlc2qeN2GkA7lJlI8K+uqXcTj3/gKb750ou8&#10;+MK3+dg7n2BnZ5esDKo0nLn/cdowsHhhYH58ncoEdFhifabwgWgUcwML7ZnqQF1p+jJz7Hvqu6dw&#10;7yZslTz01BOcn2ee/eXPs/y/fo3uqKEdIuH+i+x84COUuw9w8tq7vPRbL1BszJjtTNjZ0bhtx8Rp&#10;5suBgwDKGVw+YdcFimpGtIaFiixvL2laT3N8TGHFj8KSKJSnSB2OBptbJjFRLueYJGb4OQ4YokAb&#10;JlMa8M0JpU6UBiqrqK2mcpq6rLAuM90osYWirismdU1dl9RlRVUXlNZw4eJ5rNWUrqAoLYWxOCcs&#10;DWUNfY7rQavWWiT8afTO8GLqRFKksCD5SBg83ksEWU9i3zf0Wgz/fUj0HvohMYRMiIrBg4+KYYAh&#10;wuATg48MfWSInjYuCCkQfMRHgSd8SASf8SmTkfDdEAuZBGRh1GQHkUTXLdbn7crOWALAxoCErAnZ&#10;jMa9oyWwQm44KKK26LQaNK+onnLuS8F28vqq+Rj/fTm1R7+QFBmyWPsmNSbTo9AEVFpi0gkTfcyF&#10;rcxjlyc8dMGyV3UYBmK7xBLYtttMppv01QaZCYXdYWN2lrLaZPnOEe9+8QX2v/ltLtx9iY9/9pOw&#10;s83J22/x7vWbHJ8ccXhySLlpqSe3OepPuPncc/j+e9gfux+XGkwMVCgmydAOkXkRCLakbxUp1RRb&#10;G1x86INcfuQZmO5COMbHwOHhMSkEjFqpgrOMJEDmPcQxvFwTfSAOYtlsCoUrRGH83s25HOusWDd/&#10;WmuIcrO8Z9L9xh+1vv1JrvcJA79B33ZrZgjc6UVwutY0QwwxQlGWlLXYfipGU/1/iYjnPd/jTtxs&#10;ZA5kVZCSF8vLcob2mUc/+DhnfvMM+2+/w9uvvMHDjzyJKh0pDuits1x84An258e0r0Xao2ucKQpU&#10;DMLkUAoIJBPQ2yWTe88CcPvqNV69fZX4ld/h0QefZOOuR9h86DGeuetV3n3+JZ54/HFuntvBfuBx&#10;rvz8n4Om59uf+wLzr7zCb/hbPPTJR7ny6P3EDY3tAsErToLAG1PdwHBEVgN3TbYormywUXvqt4+5&#10;eusAM9kmZS0Do9BR5YFKB6YGpkaj20Nq4yicoawt1ijq0jArCial4dzeZSqrmJaWWV2wUVdM6oK6&#10;LNCFZrJVoUpGCEQUgtq5cZjKWkgkN4gohdZ7+n5Bj6bH0IbM0An2HEMgdJ6+6wTmWDQS4hEiyQub&#10;IIYgHs8k5vQMWgQeKStChJAsMSl8NuRcjF2vIyRFSGOmYpT0nKwNMWdiGAttltAGP/KKY1KEjIQ5&#10;jE6YOWtWaTwxDet5QlJaOu2x4KKEIiiie5nFrLM5cxY8HLuGRGDstIXUP8529JgkhBRvfXoeJ62E&#10;LYIZXQYlFk0BKntM6Mn9EXuTzIN3VTy0Z7lnM7LtGuq4pFCeYciUk5k0ANqRbMl0ssNeeY49s8n1&#10;V97h21/8Gm9/6fc5u7PNQx96Gj72NJzfZrO5n80EXL/B0a3rcHuf+OIbvPXCc1x99yrXvnKDSh+y&#10;dc85ZrNNXFaYLqJChNJip1vMm4HBFzz46DM88dFPgdkEasqdimsvf5uDgwNSCDg92vcifXhADKfw&#10;kiKVU8L3g9z0k+gXiqL4w8vDHZCrdOhieleUNWVhj/7lFeWHa72fqfRjDBSsIqPgtJBnac5HjqZQ&#10;fqpqQlnWQtMaU3fM9w0tT9dosqSFgRFZxSadClMkhalAlRaqksEuOHPlAg8/+gDPfunrvPzct/jx&#10;T/wU1cULLNpAVViK81e48uiH8BGuPndMGRtU7omFwzrNbCn+IIeVoTmrmW3fxWymOfzuW7z+m7/H&#10;TqvZGEp4+To3j25xPR3y+Ccf577PfgbOXoBj4B/8NuYffYVL3Qkv77bUF8+xeeEit5cH1NlwdnuK&#10;L1t8f8JO7oj9EpN6ZtXAuXrKhbMFF0PJ27rn8OT2mLRiKLWmthUbpWFWV9SlZTotqWrLbDZjWk+o&#10;JxXTqmRSl5SFZWdzE2sUpTMSTWVH6WMePZdTFiOmLH7Svo20xw3dcEKImdsH+6QEQ4h4H+l6gS/a&#10;weNDoFNJuM1dT997fMz4mOh9YgjQdTKvSFi5Ed0hRIoKcqFJeiXg0eJFzulnnEY3wBV7Rs6vUZmr&#10;NE2fZZgYJSiErMfkHYWPmZQNISWGlAnp9EYhNHFDrXbXAc+JvPZYEUMxLWaEahU2ktc/O+PfBytQ&#10;y/r8ZyzW7+Hl6/XuMd/xd1Elsith9GTXSmFiwIYeFxdU8YRzU8+D50oeu6viyoZiI/XY4QSDp1Sa&#10;8/UFUllxu9A0KrPnSs7Ptpl0kfbqW9z69WeZv/AKbqPikT/zp9j72U/B5R3mumOoS8rs8XZCmO1i&#10;tzRVEThXLBle6BnefZu3v3GNMxrURUvvE4VXaOeIKtNlzaA3uXz3kzzw5EfRZ+5h6DUmGoxRLJuO&#10;+bFkBhgiJC26hqwJKIwy4wBeyA4yfIbCgHUi7FrPQ75/jdsYIUlIQbfCcS/+4Jt/eNf7UsDv2bqA&#10;rSrm+b2F+861KuQxZTAGlRVFXWHLgj4kcA6UdCn6D/l8VkudgunIxHrcgipGv+4aiGTnCKWhMjVP&#10;PPkYLz3/Im9892VuvPEW9164SDYl8xDZm2ywc/l+HvSRtL9P89bz5N6jxgI3044hDrR4GmfonGHn&#10;0SuoZWL/lWtc/fI3uPWVl2lunLBcLmm2Cq65jktXNqBdMvzfv8ob/+C3MAdH2A3Fz/zFf4fpk/dx&#10;eHTI0YvXMa7k4qVLpNKy3y3RukCXkcon+mEJPrKTDU/tGh7e3MQHzXS2xdbuHltbW8zqicAZhcU6&#10;RTnR8rUsRwaEHe+sUgTb+VzocsGz7IQuJ77ZLWEI9F3GD4Fu8DSd0OeadmDZ9Qw+M6REiErwZS/B&#10;t36II21uYNku8ClKZ52EyqW0mHIlrVGuIo54cB4NqtAGNQZNOOUkqk2z5m8LJ1yERTEEtEHEQ0mY&#10;JavUm6QsjRc2SBzDX+IKq45SsLWxBAVBZaKG1Q0kJ6E8toF10V7dHE7l+np9jp5CH4JfKyU3oKDu&#10;SNWBdfFendKnua9Kdvx3zHyiNkQz2iiEjI0eFz119mybgU3X8yMP7nJ+1nJpOmfbeCp6rB0o0Fgq&#10;sp2R7IRiUrIxm3D3xhk2B8Xbz32Hq7/9HIuvvsamrnnosUd46Ikn4cpdMNEcDpF5avCHt7DtHLo5&#10;LpywNYXqnrNcSvfidg3m5Dpn6g1i8PQhUtebeKtZ+gXL5cDO+Qf58E98hvLCffD/s/ceMZZdaZ7f&#10;75jrng+fPpPJJJO+iq5Ml3cz1T3SGEGQoEFrJUgLrbSTttJWmpUkCAKEQUuYQQMzo0HbUne1qlVd&#10;lkUmi2TSZDKT6ZguIsM+e90xWpz7IoKmqrurJbAGqAMkIzIs8917v/Od//c3ok2UJlTOYspp2PCL&#10;grYIearW1Uglm002KK0TIfC2CUmpQ9SgVgH/Vn/d8RwapbLARgKc49jJR36JNPDXb30iBfzR84+y&#10;2ekwnOf/Nct/DHOndpY4kggn9v1PxoVBRAmy4eqGKLAPrv2EbtV0K3NWSqMonJvQ6kiTF2MqmZD2&#10;ejAZ88j58xxfW+Xa1Tu8/dobnHnmU6huRo5hgkfLiIXjj/Dks1Mu1RsMN2bYqiBuMh8TqZHOU3jD&#10;njNknWXWHjtD38YUV7YY339AFSVkp46x8NwjFKdXmN64yuT1K0y/9+eI3Q3azz5M71PnWPyH32K6&#10;uc72X7zO+MJV4tU+R19osXy0jUpTRnWLOokwVRUEDOUI4T09pVGxptPt01+IWF3r0VlagTgD9D52&#10;Ot7doJ7WzOqaqrYUdc2sqgNdzlocirIyTPOy4TcHhkae5+QWZi6mcJKiqqkNGOvDQK32VNYzKWpq&#10;C2UtMC50rxZBbYLYqBP39y1oQ2SeQIqQyyi1buTR4RoHKqRukmRU8FavVejA1IET4nxHd8KHLEXf&#10;5HV6gbVg7dx+2COcDh4yTjS9WoBR5n1bXlqMc9Q+CMm8pJFrN925jAJVcw4FOtHY+sK8U54X8P37&#10;XDSqwaZ4f9iv/TAu6A9158Fp8+AZsUJT6MATT7Bo70iVYjVJONPzHO8IHlvxdOSMDmNiUxM5QSxj&#10;Ep1B3GMzahFlA1Y7A46028Sjgt0332Trry4wu/geJztLmAKi6/eY/uDntJMOnD+JbWvqytGpJExq&#10;ZpMpxWwK9YxYG8Rqm077KGdsj2Shy9AUVIlk1I7Ync3IHSwsHuG5579IcuIRcAnOapyK9qGnBw+2&#10;sK4OCl3rcNYgdIKQYWAcZAoBzjImKDCBfTFWQMvdoT8fLegSse+hkxcFUe9Y8pEv+jVen0wHfvpT&#10;TLKswQAPXlTpG1ZKE7HmgboJMPZaonSMkBpnLcpLAnv5l4mlQmHwDoSQB8NS0bBTEGgZYSqLdxrd&#10;WcKXsHjsNIMjx1G3H3D9ytuY8Q6d/lqQ6U5ryqokHSzTeexTnJjexynHzv3blNbgvAVhwARP4jRr&#10;sTueEGd9jj71GLI3ZLQ9YhzDtNfi2LPnOXP+UXbffptLf/Cn9O7cQaUKznZ49D/8JhQVe6++x8b3&#10;LjK5eoP4kaPMTh1ncGqRpdU+sx1NbXK8zNFKo5IQ++bzCVVZcm9yj8n0PtVsk2xzQC5TprUjL2pM&#10;LfGVpCod4ypnWpeUVU1VGaqZoSpr8soyqyx7pWFaG8o5xGChdpKpV+QNrl3b4Kcc8iMFlfPopEPt&#10;BLVTeBUj4xSlU3wskc6R1yWJlERK40Xju208wgqkaxSajbOh8ME2VAuJEhrbKLO0D2kywjXeOSLE&#10;x3kUprmnpNRYLNYKbEM7k05hawN2PlQM94YTzb/Rg4yTwHayTUkX0X6nbYSgQGFRgTtycHA5wMWd&#10;C8NHAi4eGCXh3kSK0Ek2d+uBa4HcP1XOh/Rw4E+DCN9jpQBZgYBIlnTFhFU946Gu4/zxmLOrHeLx&#10;+/SjCZkIUXy+hkrGyCxFdbrozgqp6rIo2yS7lrtvXePSj39OdXeLheMneeof/WOu/eAVrrzyDtt/&#10;YTgfxSwpQfTQEpoSORpTb+9SjXagnuCqMeNySCSm6B7YEnJRklPj44SxkmwVBt3u8WYBdd4AACAA&#10;SURBVOi5pzny7GfAWOp6RtRJGA036bQzkpbm/vvXUA2EipVYN59+qWDk5YPfvHUC12RnKPiAVP7D&#10;upDw6h+0eyrSoGOUjKjrmkSLTxRW/tuuT4aFcmudbn+RJGvjZ5NwdK4t4+GEldUe02KIThV1VSKE&#10;pChLZNKl3e8xywvitIXzGldblD6MFe7f4aFz8QJrXFDmEYr4vPMGj7AOO56wmPaQJgXTQqQZ3hc8&#10;/43f4cLFd7hz7z2uvfFDzifP0T12jHJnhO6tMKtBujZHn/sqRgp2C8vW9k262tOJFd5YfGHJIo0n&#10;ZuIFVeZQj3YgaiO7EautDicHHW798Z8w+fEl4it3yaXi7Nc/z9Hf/Qewtkj9f/wFG//n/83auKLX&#10;W+De7pAyjnGnTnPfDIl6K9R7e1RSY4SiYEKWRrRUwmi8jeomTKnxW7cxD+6x4WFrVjPayRmPYur6&#10;BNtTybadUkuwWPysJprVKKPwXjL1sINmJGJKnVJLjXLBtlXONywOAiHC8E1htcSKCKcjjIiwMsKK&#10;COsjvA/WsO1IU1OHzZs5xbMRc3mHblwKpZRh9uwCV9pYqIFazTnRIGVgsASxh96XuFtjm+t+CP+e&#10;P9wiw6pwhHOIpoMmwCBSUtY2YNleh3+XU/sdtvWaSkZ4IVHOoQhCJdVkUso5Ni4sTkhqGZwcERLb&#10;/CGWGGdxJmwAWihkM7T3zpFGrQAveYNQChVJUGCsobYTZFQTmV0W9ZQnB/DZhZjTix7X2sLVuxxt&#10;J4gpmFqTtBdo9ds4HVN224jeACki1rIB/uYON9+5weadTWZ1Ru/Zz/LMt78OLzzN6tOPUP/rv+L2&#10;D17l5h/+BXa0h/mHz5Ce6FFt3keMh0TFBG/GODfBiykzMcLWBbqlKUyNV5ok67KxOWE0Msi85qGH&#10;ngziKTcjSiLyvVsM4hjcFLZ2Wb/+Fq0oaEQECULrkHHsHZkQKFfjDMRxzPbGDlqCUoIiLzmyttSQ&#10;H2zYXCWwbw9hQIhA53QSaz0WS6/XZff2Tb387P+v5e//0/XJsFCKlGPLS+EYLQNGOB5PwQYcS1iH&#10;q4KpvaUJy9UB93RC4qwPfhiiadMPk8nna/9c+tEh52HMPNZBmeccOB8jkxgR9+gdO8HxR8/x3qs/&#10;5tLFn3P+q5+D0R6JTJjlNa6/jFUZOq848tBz1F5y5S3FcOMqrrJ0tCKKJL4yYSiHY5YmkAhc7BFp&#10;ybLzvPFX30O8tYm6fp/EOtqfe5Kjv/NF6PcY/vQCm9/7Kdn9PXpry9RSI1ox0dIi0cICnTIicylD&#10;XweZ8ECwMVynng3Be1KdUZkZXnqkVKQqol07Nmcj7q7f5fY9y85oykyvkPdiyixmZsBMPa0ipqNa&#10;+FpQyohJFlFEEZVWwY6qcmjrA/xBs382npBCHORyShk8OIIwRWGFDrhw8/pXQqOYzyrcB7I0Q6cU&#10;GAIKj0TuY8uCUAzd/lC6EfEcSgRqZoqA2v8+LxoIBB9ofi4ME62fwy4BxnGNrtfus0AOEo98091Z&#10;IQMQHtzWG462wwrZKFnDchB+hzj88+b3pwJPoE8KECpsmkIGbnstLcQCSej8rbV4E86tbSAdb3Cm&#10;b3liJeF82/OwH9KpxxhfkaYev1eQqRY+7SJUhjQxImqhkzYibjHoreKnnndee5ur3/0ZpxeP8bUv&#10;fY3OC48jHz1GtdRFPXGOM98siYuKzb+6wOXvfpfI3+foF56i1dbMbI4oZ5TVCOcmOD/FSYOPPbVy&#10;eK/AaypjmcxKxtOKXi/GOw1VDlGKK3NcPoZ0AHsjzGzMaOseAtukowl8E/0nw5EI6UN4R4gVnVs8&#10;SBAe2Qy8Q4MRXmvv/f7783PQAXwlkN4znZXJ8kerya/t+kQK+K1bt/jCieP7lrHSw87WNs5a6jIc&#10;CauqQqdxSO+WEqWCL3LlfCCtKNGcV391vxkvHCY855RVjlEJSSKJIs3q0WM88cynuPn2a/zswmv8&#10;9vW7JKfOQtqhlS0yLAW1g9h1SRYf5mzcpq4tl2Y5e9u38Kljod2inpYEwliFtjXCRrgqwAORyRle&#10;vYu7tYEoctrnTtP75qfhkSNUF69x8V/8EVy6zrnjZ1h67jHe336fsZ/ASo807XKsdkxu3WL7zcvM&#10;BjGr50/TjrpU2pG5QNIT1lNVJdZ5Iu14SHRYXunQGSxy5JziJz+6zXi2xd2xYeI60F6GxQE7eQKF&#10;giQBpSEGtAUqcBU6KrFRSsEi+Cy8oPOdUcxFFwYtBRKLwiC8JRKBdicaD3Ih4lDwmrmEbfzC59iv&#10;ZF6IQwFvHkvmMXtzDvW+zNqLxj4hfMwxH5DPO++DAbkTIowCmm7ceR8ENN6H970EGcJ950IcBPtv&#10;hQ9hB3iPFQIrFVUjunHNwPEgf3RuRRDKvfINpl9FRN6HaDnlw5xdhAg/5wx5NUXpiFRHaASucvjK&#10;ohEs2ZIvLHV5vG84vZCynJS0ZyNcWeJHhiiRSBkTZR1cq4vyKX3fotUeUHXa5FkKOqW90KGztoIz&#10;FnttnfjsDvK3YlhepN7ZoaUU4tNnOWMLzHiLGz95Bf2dn2HvbWO++iijVoW3BfNsUI9Ayrh57QQI&#10;gTGSYjRjb2/EaFizsCDAW6rpBJF5bFlgiilUCflkj637G2xuPPglBAV5cE1dMG6b3wfez0OnD80S&#10;9sWB8uDvH4OJ23mSzL8j6xMp4BNl3cLCghda4U3gEu7s7DQWkKG7cLVBpnG48eep5fOhEOF7pPw4&#10;95O/+XICjDdIJamtxdsKYSOiSJMsLvD0M5/mjZce5vo7b/Ld732ff/+/eCrI7NoJ+agka3dC+nyZ&#10;I9KjPHz+89R5xdtvVIxnm3TaGqdLlPRIYYhE4DOLCpSKwCtWTh1ha3dG3O3w0GefQp9Y4v4777Dx&#10;nZfYu3iFpV6Xo1/4NJw7Qf6T20wiTbo8CNOv+0Nu/uACl17/OfnZVbKVRRZ7fZwWRKpGeE8rNkzz&#10;IbPpmHpSIK0kSxOWej3UICX7Ypcr90b4B9u8VxoKaZpEoQ7oBETa+IfU4HOwFThLSwqEVAy9Bjmf&#10;+8w7nEbC7hVGeoQPXa0WJmjomvkDCKwMsvH5ICl8PBTX0HkFpZ1rWCWh4/cNVdAhvWq8WELnJbxq&#10;8hAVrnHl88I1D3N464VDzCXoIohscMFbfp4nGjo+iWi68zlX2zZFwQsZIA8XCnpA7ARWSYxsFJNC&#10;hNfOu9BmeI+yBD8ZB9IFR0cA22xhBocVoXh7IVGJRjsDVY40hrZ39JKYpVaLY7HmS6cWOWYesFDt&#10;kdYzhMzxqQLhsQZUp0sVJ5gso5cs0HZ9elGGrWPyUmOylO7SKk9/7Wss73pu/9sf8OM/+x7HsprH&#10;VzokPcmeK5CuIjndZfmbz2BVgX3tPe6+/nOKhSH1yR6LSz105BFOYJ0CGzx4pIgo64rhuGA0MQxH&#10;M/LSkrYyrCkpp3uIMg+l1JRUu9vEUnL57YtUZU4W/fISFdwFLdYc6D18o8o8gMoOlN0Q5h1I+bGk&#10;iUle/WaI+dett//L/3ZY/ze/M5FSJs45UDAejymKAiW6B4kv1sKH9knfKNwEB9P8v8tyyhOlUWNj&#10;6qldjTElWivOPPIoTz/7HHdu3ODlVy/yrXsbpCunmG3vkcRd2qnGlpqygkRo9OBhzj7uKI3lznuv&#10;sjW7S1tDpCyJ9EhvEZWAGmLVwqYps0cWqNLTLFcJ/dOrDG+vc+NHr+JfucmJfp/0mYfh+bMwrJk8&#10;2CR5bI3+6hLc2+S97/+M91++SCIE/VOn6PdW6NyfMNzeY3I0RSyvsDfdQqUdej4iUjWqcBhT4fMa&#10;LXIeXx5wvLPCkSM9Xl+f8NaDgo29HWqpIM4wbj70UUC4t9tO0zU1TmomkcPKkg88IQ2cEqpUIwkn&#10;wB3CJ8A8Z5Mmq3MOg/h9CAVANp14OPkGL/C5xlYgg8cZcyXuwfxD+DDvcKGdDbQ/D/OuzTUDx6B8&#10;1KFQy3lj0MA7InTxzgmcZD8cZE6ackik90ENOb83G4w1KEkasci8hfQyKEo9CKcJQVI+GIIJjxca&#10;i8R4ja3DL5JU9DKBKPaI6gldP+FIy3NmucOZVcGRHsTROmaySbo5IfUV40UQHU1LJFgdUycdylaX&#10;crCIFy24PeHO7fdJZhZaGfLhk8jjhoXFNY5+7YvEGzk/+8732PrB6zzo91j93a8zFFMms12MGyLP&#10;aPjyaVAzRtdGrG9epzM4Sq+nwyDQGIxp/v1e4ZxiPM7Z2pqyNy6YFSUQdAdlmVNVJbWXpElCJAXD&#10;zR1Wlld45+IbpHq+SX/Mcyua/RGFc8FY7LBt9Dw6D3WI/dMU9F9GLqyM+c0Q869bo1t/uPcv/od/&#10;9ud5WfzTDgHLzkvH7u4up06u4owl1gnG2H3PEqxtWAfsD6c+zB3/VZa1tvl5zTHM1UyNod/qQLvF&#10;l7/yVS69eZFrV6/wne/8Kf/B7/5nKCFY6K4wm1ZIqYlbCYIYamgtn+XpF0Ju4Tuv/yUFO1hKhKvx&#10;eLQP0unAn3Fsi5zk7BLSpGzMhty7dpv1y1dYqSy9x0+z9O0X4dwqfO8ibjTjaLdPPKrY/eEbXP3T&#10;H2B2xjz7zS+w/KWvUJSGBz99lVu3bmA+d4ZjR55kmLbIfERHJCSyxEQGhWEhhq6UiHxMmqXIOKYX&#10;9TiRtbmx67gznPGguMeealHLFogEIk1kO0SihahCak2UKqwyoWhK9qGR/VFx04W6psu2UtGY2Qbx&#10;hLHE8+soBE5+sJMScx518zHZQCyBYXTIuVIcKuLzj81r57zoisaTC5pjm2xwVRr2CR/ha3/Ao+RD&#10;nbhXrhGGhWxGIUDjsLhAWpEEagQiFHAvQ6GWNHh8YLY4EURAcwPI+XaZeYHbesBinHOsYznTjznT&#10;dxztzFiI94j9jKKeICNH1AueP7PE4rQmVilR0oXOAt1Wn8wmTG7tcvmlywzfukk8qdC9Lg/agjMv&#10;fprf+sZXWTl2kqWvPcuZyQ7bF9/lpT/6Do8ekVQPD1CDhMrlVMxIliTxE8u0eydoiyG9fkIUeyxV&#10;KJAqASkxKIZ7E3Z2c4ajnOmsRIgIqTRZljId7+JkhHEWWSaorE0+GbFtau7cvkkaaeq5kvcXrIOO&#10;+yBpzjmwjfuo13MGmvhgFx6wtA82HkBl7G8K+N9kvbC2+j9Xzv5HTqAdkqpyPNjYwtpHqeuaTiuj&#10;Kibh4bfBKN82pjYyTMqaocTf7f/DWREk2pVFKosQmrrMMQK0MyycOcVXv/4VrCn44Y/+H8498TjP&#10;fP5LUO0iyhqSDKk6YCVVDXHcI15+hIceq6mt4e7Nl3HlBrNyhxTX2NkKamuw5YzCO1Q/YoeCXVdQ&#10;yZJktUW8mCE+fYzRMyv41OHyIW3j6A8rhn95gdEfv8zijT0WPvMY5z7/IrT7vPaznzK6cA2qAms0&#10;ptsnPdFHzEZwb4ciN+z4GbmvELOgdlURWFfRtXA+S3j4VI/dNcW7GzMubY24Sck6OVsuA9rUok8h&#10;eohYYU2BUCWJzBHeoUUY/UlcM4QMwhyLDiwUFeNEAiIGGYN3OF9gvP2IVeh8NjIfbs4/5ppOPIQW&#10;f3yWpz/0PhzQ7+YCmsPbvp9vJvOvm3/bvuBLNjh62HC8mDcOwRe+UoDYt6ki8TXC2tCF2wDZWBGm&#10;AE7EIUBZaKxQ2LkQTYCwHu8NEZ4ISwdPT+Uk8ZTTA8tjq4KzC57VeETbPkCV27hZwVJ7CRmnjJcj&#10;jI4pIokSEcL1UVGPtL+GmirkxQeYn75F99YmR5I+nVMDqlbMbOMOHRFhOwksJ+RPHqE9eZpxMWTv&#10;lVe4/G/+lGOffYze82dopY5sOMaUOaNVhWkvsepSsiRGyIaHrSK0TMlrGE9yNrdmjKYlZSXxPiaK&#10;YxwerQST4Q5Sh3jE6WyMMCWZErz5+gXqIidSMeJDJEvvm9nHnLYpDmYbYXAdCAnWWqxxkMgP4t8+&#10;BJv8orpR1Sb6GxePX4P1iRXwV37nc2+1/7vWlFnZ9yLIpvdGY2rjqGuDVjGy8a3AhggqnAUZTkVW&#10;uA9NlX+F5SWJToiIkbYg0YokjqhMFTyifY0b7fG5r3yRMt/j93//9/nz/+vf8MSTD1MO79M+cxY7&#10;28QWE7xNkCIBH4OPaC+d4+nnIvZGW0yHUBmDdDlxrLBKYGeOvJiiooTpZI/SCpY6PZbPnyBtt+i4&#10;mMELj/BGuclCMaU/3iUtavS1dW6/s05x+TonT57g2Jc/Dw8/hH3/Dvd/+hadvYJzj52jfOgxWqun&#10;WFdDtINOUqPbYOIWsasQeYWtc3arIToSdGOJKKcoW7GSZCyfUpw53uOVB0Ou5jV+b8x23gIfTkXE&#10;/eAhIwxeKJSQgdchG1k9c+GJAiGRQuMIX2fnEIsgeF8Tkuf3fd8h0LyYv6s5XKwDnNJoBhonOuSH&#10;7oMP3RfuQ5/2DQbnG38TBx9RXPu5jqCB7Ob0QdeYXjrYV2cqr9EeFBrlQHkZwJqGrRJUlw6kObRR&#10;OGgoh9pXSF+S+IoOFYu6ZiCnfObTa6zEBavRiK7bJJ6uk9g9+okhbbXIvWdiHDuyBp3QyxboZgtk&#10;sgsyQ6QDxL0h9YUb5Bdu0Dm9xhf+8T+Ap58C5/nM9g6sDWBpBTy4fkz78eMs3H+Ipa33cRtbyHdv&#10;UmYGvxAR2RKkwaYOMYjQebAinhUVtQ3+Iw7FeDLh3sYO40lBWQMiQsWaKNIhYME7ytkYrTWtqM/u&#10;aEgMLCws8e7bb6NV8PGW8peXKPExz/8cAw+DTfmhz/lwamqu+4dJEEVlfiOl/5us/3TpkdE7X/zi&#10;9Zf+5N8+u5CmxEnFtRt3mM1KBCEmqa5rOp0Od7a26acdillONOjgvUMpiXBztsMvXvtdmT84T+9H&#10;giFQIsHklpbOQtOUl0RSIF1IKh9Pdum3I158/hm8m/DGG6/xe//bf8/Xv/Etzp5qo9wYoi7IPtQO&#10;nALbgmiAHki+9q3/hNcvfJd3387xbo8kllRlhdA1OokDJcoEx7RJPmIqY9KTLazqcLvcQtsFZvd2&#10;UPfvMzAefWODneGI9toCR7/+HHz1M7C+zvU//D7Z1S06WYfzn/8s1aOPUmYDjDH0uglpNWa0lZMe&#10;yUhaLcpqTOklsXQgLKkCaXPq2RaxVixnGSBYeXKN9/OEtzdrLt2tWN/ZITcWVE0tEkQs8aJF6ZrX&#10;+tDr7ZxDSRVi1DwhGLieEUvR2McmjLwDEQWcmgM2yb6WUYaPf5y7vhRNjNrH7OHz7/cfKuwfuFua&#10;YeVHHvKD37Cvymz6/YPPi8A08TocxY0B6yKcjQ66RCHAmpBWpEHIALUga5w0aDxtI9B1gTITMj9m&#10;OS04vSh5aFlxomMZyGukZsRAW1quospLpNMI0cX5FsYpWoMFiGOES1ktBmjRZbQ0IF5cpBV1wM24&#10;fuEyOM/p//ib8NVnIO7DsIL33oc3L3P5X9/jQduRPnOaM+fPsvD0KU7tPc79P/srRm+/i59tcPRT&#10;D9FbHbBbTYlqQ6sbMzM1DoGKEyLZojSKnd0hGxtDtvameBRCaKRWmKpgOs05eXwNUxXYssBV8GA6&#10;ZjBYwNcFd9+/xXB3h3w6o99foAjV//Al+8BFmnfbUkJdO9JUICVMp9MgAGpOTr9oze83Ywy+LImC&#10;heG/M+sTxXueO3X8f32t3ftfymomag+xF1y5eo3nn32CqjREKsZaS6I13lpmkxH9zgJRKqhdFWTS&#10;vyzV+K9dEukarvF+7dl3ZAY8KlLcvnOLCMPzLzzDwkLC66+/ypuv/ZAkLVg7tYbuLEDqQAtwCdQV&#10;zCxlXZIsneCpZ76EwnLpjR9y+8E9FjopnVYaqJJSIrxHI8CHo7hzgikz6twQjWLi8QzlaqoqR1rJ&#10;wpFFui8+ifitxyAfsfnTlymv32fZR+zaCnot4ocfIVY55xXkt9/n/oX3eO/dNykfW+XIU+cYpANS&#10;6VG+y3i4Q1lM6OiY1vIiQhpmpiCtc/yo4pReYHF5wOPtBe5NEu6M4f3tde6NDb5qoVUbrzN8lEGU&#10;UYmYygVmh/ECoQWpBO1rZDWFOodySlHO0Gmf+hCX+3AhD1TAA/vUQAacP7uyGSAK5vzzg0LbfP1h&#10;XJzDnN+DdUA1+2AR3+/Ym8+7D/41MFsEUBaBZqlShI5RPsbbIMQx1iKEQVIjfImwOVrkCJuDqIi9&#10;IctLFrVgpQtrPc/xjmS1PWM1rViIcjq+BDtBVY5Ip2SDJQQxQqd4nRB5h4y6LGRdlqJljtV9vNXc&#10;q2N81UUXQAGtOCHJMpYWumBqip/+kMvf+wnbb9/AjXMKWzLqCKrra+QvPsGZk8c4+sgx/K1TDG/f&#10;ZjTcZbie4rpQt4KvTD2bBUWsEDgnmVUl45lnd1QwKWqsE8EOwYFqaH5aBGqodBZX10gR4DNTzPAo&#10;1te3wnMhZGCL/JLqK/2cxCA/cHgLSxxq2ubQiTn04z7afQshSLSc/sJf+Gu4PtEC/p8/6v/s7w8W&#10;9mZbxYISGi8EP3/9TZ5/7mnqugwXtqpJk4S6Ktnb2aa9tEra6mCcAS/2GQy/6hLAHBITQIgLOzCA&#10;75w4TlWO2bp/k+F4RhRJzj18gnw25r23X+HKFUt3YZmlxXP0+mfo9s4S905Aa5GkvQijHfTiaZ5+&#10;7qvE3nP96gVMucfMFuTFjFa3jfKOzEBmFN3KEWGpZAGyQgJqp0BIwzQ1WCQrTx8j+eZT8MRR7Etv&#10;cufVt6gfbNPvLTOcjrjw1qs8+fCA7OxRBI7o9TtMfvg2wzu3qBdbrMmMdmc1QFP1BNWOsXqKNVN2&#10;zZS6nICO6Qwy4mlJ7CsiMaNKPDuJ4V7HcK035c7IszNz7JWenXLKbh4xKftU8QLEC5BmMDN4B7mz&#10;QEkkPVmiaMkMqRU7lW8cIw+uyOFj8bygw6Eh5D4FSTYYqQwKvbBnfKDgHy4AH9fF+78OgvsQzUl8&#10;6FNxvxOcDGuJqwS5EeAi8AFbzxKJdGO0s2BLYjckVhMSXdKTMx5elhxNPWsLKUe6ksW4osWM2IzQ&#10;symirkNSlYgwtPDJIqWNKZ0mU216WUSqIiLbwW2U3HvrEtP7I6pem+z0Gic+9wwsHqE4d4arL73M&#10;5H/8lwxWFqk297h/5y5qsUf/aJ9Hog6T2Zj3rt5jMplSPPc4/YeP03r+DDsLFvVgnSoRrKc1dSsi&#10;qgWRl0ihwEmqyjAcV2wPC4aTmrwK0JFUGufqcPL1DqUEsRR4YyjzAKFIpcjznNp43nvvvVDAdfzB&#10;AgzhZ+A+cuj+cMTaAdf/0H3k/b4S++Dvh1W54bTXScRv7GT/puu//t1/Nrn1+U+9NEH/ttIJXnru&#10;3J1x5+46J08uYWqDd44kSzCVYbK3S1XktPoW6Xwj6/i7MME/tOasAAI9zQuHn+YMVo9gMdy7dRVn&#10;PcurR5juaW7fuU5Vj9jZWOd9buPFAKWXaXWO0u2ukbZ6DHodur2YxYHi7KnzxBhuXX+TYrZFd3mN&#10;ajYJcJH1xN6jrCT2Fq881jtcXmBtiV/rwPkVvIpoP3MKdbTN7v1brL/8CsXWDrQlS0+d5rFOxoWb&#10;13jz9/45n3/xBR7rL7P+o1cpb2xxfO0I8vzTLJ88R0pCOZ3haktvsQ91zmhvk7wMakkjq7CZxRJd&#10;O1S5S2y3GcQxSSemveA5WSeMxpqdseDusOL9Ucl6adm1lnFlcK4L7ZD4gwWsojZhEmgtSGv3XQXn&#10;Nr/NhdjvthFNSJqYd9/h73NLZ+9FwJr3O+PmbfOT5g+nE3zgwZ9/3ceJOQ738tLLEBK8//ZgI0E4&#10;zCRvbFJisHGD60RESpAIMMUu2o1J3S4ZuwzSnMWWY6kXsZYkPNr3DOSMbmRJpSGzJbIuUHUOPtBN&#10;s9aASiYUIsXqPsQtkqTLWn/ASlFhHuyx/f49bl6+w86lDZg40nYHf/Eqw7vrPPvFFzn97c+zaXe5&#10;+ebb3Lt1g6XFFZYfe4j07Apry0ustVbg3gPil1/i7r0dhkfuEa9lzAaa6NwKvdU2IpNsZpLc1jjv&#10;0FGCsYKiMowmNbujgtGspLAeLwPbxMvgzogzKOGJpSASHl8XVDOL1Zqk1aYoKqaznDt37mCtR8VR&#10;UMf+ktBy0XjahNtEIRrPHPwBhOeDheOHGCjh5gqCreBq6L0PHuKuGv3yIvHrtT7RAv45GLqy/lc3&#10;nPiyVFHbeoMD3rp0mVOnvhwuhnNoqRAYymLKbLRHazBAqCwEk/4dlw/g7KEBmgMhqKUENF4mCKnp&#10;rZ5CRDHr169w+841fFmwvHScatamzHOGownD0Taj8RWKQmJtgvMRsUqoqpJuN+boagfcHsPRPbLM&#10;c+bIEkteYTxMIkspYWprHCFp2wiBiWKKrsQ81scfz1AyQp1ZxjzY5u7P3mR68V2qPKf39OMs//aL&#10;LD/0MNHPXubCSy/zzvd/RJItcv/iZZQXnHvxBdRnP4s/eZR4zwFjVCoQWcRsvWQ8cXR7a2SDjO3Z&#10;NtujbaQuMcqQiApsAVFOFJe0dYlEs9aymKjLo/2IXZNwLxfcnc54fzJjq0rYGkpq3cbrFCFjRCzA&#10;J1QuwltDpBTqkGezB7w/nKLyQYjD7/Oqmwe3OT19HDzyy9a+W+XHZdeKpssTjvmI84Nvw+9UzqHq&#10;ilQplDII5fCuxJlNyEuEyVlJPb2oZCWuWc5qVtue1U7MckeyGDu6/h6pG4eGpJQIK9BEJHoZJVOc&#10;Vzi6gYbpNVp1afUGWKWIhgXy4vsUP7/K9nvrjB3ohx/i2LlH0Hs5V994navf/ynnT63R+srjHF/9&#10;Fu1L5xC1RXR7dI8tUbbDHMlPoBoHL/G4yJmaMcIMKQqPSwT1SgstBS1bY43DSJg5TzUxzEYVO6MJ&#10;o2lF6SVexqDCycniCF454SylZLPh1hWVbcR6UYyxhr29EZPJjChqo1VEWQf8O4imPnidDnPD9xlM&#10;h07jcyHP4eYupCZ9MDT9cKCMlBJZT8d/uzvpk12faAH/mvfmshA/jZYGPy1jZmWkZgAAIABJREFU&#10;vinwpJng+rWbbG09xcIgC/xYa5tibhgPd8mGA7KFCC1irHP7Iou/7XJNVp4XDS1JNDfLnD4mJO1u&#10;n3wyxnpBq3+M5eOGPC/ZW7/LbDIh362wZQXW0I0Vac8zEjnj4ZiygK3dinxasGEdG52YwUDT62kS&#10;nVBPKkwikApSL7ESxpFjYksSJ7BCkbuCUoPLWsSdLikZhoqte9tce+9detMJIo1Y+dwT8NQRaMec&#10;+cbnOPPQGd75l3/E6LVrmMmU5OmH6b34JO7kCWZZG1lDJ2lTWw3VhM07W6y/dpm62+XY6RMsLbVY&#10;WOyyU+6CqFFVTj3bAzNDVjUta9HOkcoZNnL044QVX3C8lfBwV7FVSnbriqv3R+zWMdtlxMhGlKKF&#10;TzoQtSDRODPHIZsH1M9b5YOjLhCoXxxqon3znyDX/Mia/5SD7/9FSzQFW3LYqvXgqO72i4fY31gc&#10;Aonylm6WQVXiiiGmnqApSWVBW9W0dM4jxxdZjBxrLcli6ukpT0ZNbC06H5OIEVoUCK+RRCiVomSK&#10;1D2UynBe4VWbTrtLJ46JW21avR531je4+P2fcezla3B7h7i/zFOfeZbBt77E4tNPw80NWhFc/cmP&#10;2dvaQEVnyZ46ydLqEnJasz2a4jJFb1Ezvn2HO5dvM7n4LuPdDehq5CDFJAJLRWVrKmuCa6SWtHXK&#10;2NcUhWF3e8psWjMalwEmUzFo2eDirrFFaHStArRo8O+qxojA7xFRTV7U3N/YaOyGQ8fsGpgsrAPM&#10;Ws4tCeYCL+aJ9c2t8YEO3Dc8cD7UhYeNyzmHaO4RpRRtNxv+wlvl13B94qT1Em62i/InMxV/vfJW&#10;trKYvVHJG2+8wZe++BmEgqooUVojhWdvd5u42yft9ZBx9ndwQgnLzWldDfYaRB6qSVHRbOxOSeOM&#10;OG2RZJbWYIUjx85y681XufzzC6Qx5Hng5DqfI1yBqieIaobIBap0pEbgagljixMxDsfUVExGu/RO&#10;d+lkmmN1gosV9zJLjqNXC5SQzFyOR5FWmsg6upXEzobsMMOfXCA1Ed2lJeLHj3NdTqjyGSdEm04r&#10;40TSZn1WkRw7An/vearPP4rr9bBOIlothC0Z2Bnlzjbi8h3EK1dRNqJYvkPy8AqLzz2CH2QUWYpN&#10;kkDpnMQkxtC1YJRiqhS1cIhyRGJL2jiOaoWIIyqRUK72uD91XNuZcX0kuVtM2XZTRqZNYVOUajVc&#10;7H17oQCZzPHPD+3N+9mpcyOz5jsPQ9UH8Ehzwjr0Yz5MJwRx0N35wwX8A3fJ/tsgBPJIH/xMqtGU&#10;1BSkYko3mnCkW3F80XKi71hpWbriNl1R09WSxEt0JfGVxVdgvCPqDPCqMWxDBn68inAqweiYfm8B&#10;axTtpM10UjLb2GUlWeShdIVJoaj2hiS9mIW//xxn/8m/B488Gorozg6dIwMKk3P33vuo4aMMFo8S&#10;xzGj9+5z7UevMR7v0TqWYm7dZfXSA+Rwiusr4vNrRCcWqFLwFUQOlAsYdiUFtfCURcVkWjHcm1Gb&#10;INSSSmOFboIxAo1PzokByhPRdN/WhPAFAU4ZfFEwGk25f38DpTTGOKRyHxHf/LIVuuo5zs0HsO19&#10;HniDux3Wj+xn8DYd+NHM/KaA/23Wf+V9eWr56J/87xnfHk2LFyuDEAYuvXODz73wPFkWUVUlsq2J&#10;gPF0TD7dRbg1EBle6iCtn3tpeIDgBSHc/OGcW87+4v+PuTT3EP8MBGRZCy0VzjpmRUUqHDpb4PQL&#10;X+b0E89y65WXWb99g1vvX2Y63KCqKioXkmSSLFhbmrxGCU+WZqQqwhYOKyVJFrGzO0S4FCJFHEmU&#10;nvuBCLQUKGeDJ7StQyJ65bB40oUOZ599gqS9yeLqGqU2DGc7nDh2muGlu+x+9yJ3X3uVfizonT9F&#10;+lufJnn8IaY2ws88TiaU04J22mK6PSK+tc2JoQ6Wmhtj3nuwQba5yYkXn4QjLcRKm2SQEusCPS2R&#10;pSE3hkJZYlkjI00SOdomB5dT2BrtoKu69OIup04s8bxcYMO1uTUT3B4WPJgUrO8+wJIEAQYCIyUV&#10;Ek8Qu3g3F7009qu+MTFqrqk6bN+8P+w6dE33e/ewVNO0K98wSRpqn/CBfaQaoy3lXYPEB4FO5BwS&#10;Q2M6i/KOxNasZKGzPtLTHO33WGzndPWIlt8jNXsMVI0yBlM7vBXIOiERLXTWhqTLyAmcUjglkSpC&#10;K0WsU1pRRkvGZGXEdHvCZLLLO5eucnNzk698+7f51AsvcP6F57j06ltM8hytHWQKxkOK9+9z90ev&#10;cvXHP2KQaaYb9xm/9R5RXVHWcH9znXs3bzDb3cavVyTjGQsVLKy28ecW4fxRxi3Fg+0NWnFCK05I&#10;WwnGGKZVyajMGU3GTKc1Ze1BKFSSIqSktC7Y43rXFMtgqaCarE58gAexPtAwnaSuYTwt2d7Zo9Xp&#10;Bx1I4yApPtaeO8wngggqXD8rGtuG/R1ecjiqcf8W2Rf1HMB2bg7HCcmjS4yu/+Iy8Wu3PvECDvBP&#10;ttcv/k8mvRD1e5+ubR6LskTbjJ/94DW+8Y0vETlLhKaWsDvbY3vzJp3FmAVlqURNlAxCyrn3mNoh&#10;rCVSmkjF+ENUce/neYoH8uzgH+32j2FSymCIJIIjnTclCIVGIGN9SBkWQ7bA6a9+i+N7W6zdusGN&#10;a+9y6/oVJnduMy52sb6kjhVTsYepplBB0urSimPQGmlhUFTEFAxTQeIj2kQkyoGpqZ0j1hFeKjyO&#10;Uip2kwQpglRYEZE8tArtDpOtDXplj2zyPqNX3uLOyxeIYxj22jz+j75BefIE67sT1MIyU18iyoq1&#10;wYBqOuatV16Hl65yfuEkq3/vy8xW2sgr73Dl3beZ/tkr9M8f49Q//SrbPkcXmv7SKpu379HvLJCa&#10;ivW9DbonVilGW1SjgqMnT3KTKRs7O6zJhDi3tOSIHjO6SE5lEfVCzNBIZnWHvVHJZDhjagVjFDuV&#10;Y1gKCq8ZF1DLlFwlGAK7w9PY0nrVGJroxogK5CFaYBhpuFAowlVHO0gcJBasdNRtQS2Cl7e2htjU&#10;xLYisgWKEuMmdCJYjSX9TNJKFe1Y0lWSjpxxfMEwiGu6DqhzvKlIpEBh8KVgoNrs5VMmmaazsEDb&#10;plSTgikgtMRHCbn1LKytBTfAScHa4lE6lWJ05R717V0mNzZYv71O7Wt8P+LGxn2OtSXLX/8Mizdu&#10;cvkvf8z05bc42V4hyVIu/uQldi9fpyclSazYuXWbq7+3ydHPPEH/i58ifmiRs599jFtvX2QmRuiV&#10;LqO4hVjooVcH1B1F5QraUTAIK62hEr4ZVhaMJzmzwlJbsFrisUFYh8RriXQh+1N6cNYiVfDldh5U&#10;lGBqmEwKZJyQdDPub+7wYGObdneAF5I41jjnUTJsoMA+XSzAYnNoRWCVQ2QgY0mZV9Q+ROx578nz&#10;Enyn0Uz5Jk0pUBQ84UQR6RjrFXVt6S8ssVD8/DdDzL/tEt6Xx7X4g7ut1rcjoR+SQogit2xvDtl+&#10;MKS3kFIXNc5Br91iVEy5d/s9knaHtTNn2JtYZpOSdtamnWYhH68xsxEfwcfdIS/meRhAOL4KRPN+&#10;M6RqlHTBdEgxH6hYIRpPDIfOYnTa4szSUY4/+jSPrd/n1tUr3Lxyhc17d7h+6RKiZYObYquFi1MK&#10;BKb01M7RR1Faw66riQVkQpK0E3SaISLFZDIJaSPChMxKFTpVZ3LyugAiaispjUXXFZN6j+HdO4wn&#10;Oyg0Zz/9NKy1KbULRl1ljpaSdqwQs5rtVy/j7uySRi3iY2vIp8/TefoMzzx7nhOXn+D6H3yX4bVN&#10;RlfW6Zxe4uTyChtXbqGmkCQp2aCPyWJyVSKyHtFAc3eYs5fC0ZPnkA8mtDNNbIPPSZoYZm5MOZnR&#10;dQKdLlG2BGUElU6Y6oyxVezOHMPKsldKCmGZuprCGkwJVe0pvcdZhagjHJpCemrZdFPBnwHR5Fo6&#10;5alVOGZr5YmFp+0FQjrGVQGxJVaSdqIYSEFfQVtatIJ2v09LG5aEoysNka5IpKHlHanIUexg8z2U&#10;lXSSDKU0dW4RXpJELZxXdFYWqDPNbh6yRHtJm1avi0rbOJmSWUdLZqSdBBfD8O4eD968hXt/h90b&#10;G5TjGVGa8dkvf4GvPf84sxN9ZDuFNOX0519k7+4mG6+8yYV/9cfgDWU1ZWFpgSMn11g9vsb96zeY&#10;3LhH8dZ1Jj1F59wJ2icHnO09xTTfQsgKqRWFVjjlcaKmbjxtVBxRW09eFEymJdNpyaysqWsR/GBk&#10;EwtH09N6i0CE4bD3KCcRziCcCBa9DlwTEC28p56WFGXwzLeexrnS71vCHrCTPszn3+/A8NKH4Xbj&#10;aRT0Ayo0Zfvf1bCKgMYbsrFFEKA1mhSpI5Y3X/3NEPNXWb9j+ct/buqXTaRPp1Gq8rrkweY2ly5f&#10;4bkXniRONUVZkGZt8jpnZ/0BWesO/cE5NG0iqUPCDg4pNd7JkIId64OTtZw75B3mOET86jREyWyU&#10;oyQkUUy0fJSjS2scPfcYz7+wyXhvh+uXLnH98mUuvXmRB/fvc3dU0E5iFhcX6Sy2mFQ7RNISSU2K&#10;prIanQOVR8iKLOsyPzd42wQXO48SGi00zhpqp6mlY+xK6sozjEvEsTbttMfyY8cxsWGc75HLElnW&#10;9FWXrlNwe4PJH/6Y4sJVJoOI0791Dp49A6dXMEcSBj3JsdcvM/rJT+CNWzyydIx2p8uFV98hG9aI&#10;kzn22RO4Y8sUkx2SdkJ8xDN6cB+Zz2BUI6wkTlrMZgW7+YQqiXECslpwJE0x5SZeCupMYWSMjTKs&#10;TMkTwbj02KxLJQy1B2uAMqjvcu8QTmC2t6iEYDfxjCMoAWkFrcoT1z6k22lPEQtM1LhPCkFqBYk1&#10;dFONVA4VSRKl6ApBR0pa0oG2jOoRWlm6GFJfoWyF9BXKBwsBmWRMRIsxAhe3aHuFcpbUh/i4DVFh&#10;Mg1ZSvL/svemMZal533f713Ocs9da9+6eu/pnp4Zzgw5Q4rLkBaZUKQYS5Ys2ZY+CIb9RTKU2HIC&#10;OAhigAKSGIgdG0ICy1ESRVEUL7JNybIiUYu5iutwZjhbz0xP70t17XXXs75LPpxb1TOiKCqkIA0B&#10;P41CFW7VvXXRdc9zn/f//JekSawilAyxlaNMDUuzbfzYMH51C9Hp0F5d5tatHQa/+xzRxDKeiXjk&#10;hz9Md32V1voy4dnTkAQQSDCS3vHjPHD+PNHluwyv3KLRDHngnY/S+963EazPUJmcYMYT7ewxvLHB&#10;WI5xVUpxZhWxEBONW4TeYPGUvsI5ixEeoRWBjikqyzjLGYxSxuOcIq/Dp0FOT4b+SO0oqU+5eIGy&#10;Du9rSwHvaisM78Eph/WOynuk9YwGA8bjMWVZTjHz+9fiHyWT/8Yr8L6Hzpsp+44/rPF7Ixbup/er&#10;4/88MgxpJM3i7q+R8Xe+zXbw51BvmQb+Y97b55c7v/JV438g1jpx1pKWJS9dusT6yWWO946hTYUr&#10;KxIVUlUFu7c3wD/PydMPs7i8Ql5asklKEMZIHU39nqdLjSkeijhUWcJ3yh/3SJJWj8oasrJCjDIi&#10;FSCCBsHqCWZXTjB7/m08MRpih30m/SGbd+9w9fXLXLtyjZ39TdqtRSpZIoQgtRBVilhLYiUJNewP&#10;BySxJg4UUlQ1J9walLLoUOKtpTI5VSiwWiETQbTepddqMNOZg/mA3WqP3WFORZtQZsShgyzHvvAK&#10;4Wt3CHcn8MQDxO86D8dmORAFk8BybH6WrNmiYRTlzpBm0IbtMYNLN8n6JZKA8PGTqHYHhSX0lqgq&#10;WYwXmBEZr156hThOmDm7SkMn9PuOMIjRAQTEJLFmvH+AFB5nPWUFFJpQNwhFRDPUFC7FCQ2+DizW&#10;UY2DW1mzEOIYjHQMQsFEC3IJwnnCShBZUNM060p7jK4/O1U794Xe06tKlHcUsp4hIwuBsWjjsM4S&#10;agPK08AQOUfoK6QzGO0xSlJ4SZTMEUhFaQweRbsboVyMFYK5hR4H2QQqQavThaRRq4u9Zma+SViF&#10;2O0+W59+kVG7xZkfWiBUDYISdAUf+PCH6X7/B6DXqb2Art7h05/6D/hWgw9+7PtgtsPCuTU4f4bN&#10;/pC20pxcXSVf6XIzSKl0gVhp0Dg9T6ca1oyQbMJBuk9pHZ2qInAOpJ8mBoGT01Oe8+z1B6RFwXhS&#10;kBUW72txTh1TKKjsIUOnvpakpc4mdXW4hqIOKPaGOtvWCayDynmwjsFkQpbltVHdG+xg71tgfOvr&#10;UDGFPt/QwQ/h0Pt+4PXztN5P3TGhtjtQpLkhTBrMzs2Pb9z6I/Veb9l6yzRwgJ/dGn3yIzONrxQy&#10;+N5QheBht1/y4suv0ey1WVidJTUpeEM7iEnLip3rN0hUQicMSTozyCgkryzWV8igziv01JTBwzf3&#10;2j/DgNdvXnJ+G1U6EComTBpgHaUxUFlCIRFK1GEHzQDV6NJZlnQuPM4DH6yDdBEVuzdeYTDcZWtz&#10;g62tTYaDPYpygnEVgTUkzQTjMvKyJBSOMIzQUiOdwdkUCMjKIRMPQoZ4HaIXQuJugkpaDMOctNon&#10;zXPCyBN4g87AbZXc/fozlHd36MYx5swa5WKTPTPGopkVIaQ5/ZsbCCEYB75uPl+5xPzAI8uAhc48&#10;c2custWs7X/j/QHZV58jzAs6q7OMtyfclEMWTl/gWHcJUWlkoDCBY0MbbpcZ8zOLKFNMGXt1oLFD&#10;IAJBGChkXoKvkNYjvMd7i7c1A8R7R5DEhEDTCDBgZB2oUGogFCjrCS3ExiFyS6k9aeAYh3WyTyeX&#10;aCcZa4+VgshItAXlFV4pdBBipMRKgfXUy03lMZHH6hBfQuhDmlWACxUHTcVAaSQxLREhrOBE2KIt&#10;IpwI2BWSLBGEjRZx3EINHA1ZIV/exkZ9mj/U4NiDF9AP32br1WtcuX6Dd9gPwc1tLn/iN9l59lXS&#10;fh+xvsjn+iPe9zd/mHKxiT67hHk1ZHRji4Mr16hOB0zmPfs+pRV7GhcXaM8IYunwi11cS1Fhartm&#10;47EekAIvFYWtmKQFWVHRH4wpraMyIKSqg8XRRx4kR9eOr0OldU1BASeQrvbA8bbe2aAELlAYFFhw&#10;3tQKzKrGuaWUSCGP0nWklLW3+B9TR9O3nE7sU5vYI9dSDo3VDn3Ap01dTM+1MiS3Jd1mi9m5udE/&#10;+Pv/sYF/2xV5by+2xc+9qPX7k0Ar6x0qLHnl1Tu0Ok3eM/MugkAxnhSEccBs0mJSOTavX4Yy58Ij&#10;j9OYW8KO6oT1RlzTDK2QR0sQgcMdZeZ9pyXp94dEjRbNJEGHEVIfWp8ePr4HFd3fiB+ZFwPCMP/Q&#10;k8xjOONM7aFiKqCs+VuUDG++yt0bl7n5+osMD+4Raku3oUCCsyWxluS2xLqaLz+mJEIRBA5jh5Rl&#10;SqViUpkilcPahEk+IL++z51XXyLa3WLlgdM0H3yAqNtmYipmGk2CzQGDP3iW/Su3CJGEs3OQptx9&#10;+hKtVGAWZuieOcXs0hrb6TYLs23CfcurX7lGunGP5ImziFxw/PhJ2qpDwyYoVyDGhiqGLJ7DBhbl&#10;KrJhH2s8SZKgmpq0LMmweKVIGg0C5xHO4n1FqWqGSFTWCTr7lAgUifNErmYjWSXJADPFVEMckavT&#10;cEJfM0gcHuU8PRWghEaEdfOPVO3XLr0mVJLcFwh03cANKFM3ChtJjNDMzczghzkdJ4hbM6i5gJE1&#10;qJQ6VGFSstDsYfbG3LjxOkUr5tjbHyJYWqKfpXS6HeJWQcPGqFyiwoS540uYh+9w48oNwptbPP8P&#10;/ylXdzawk5QTosni7AzdcyeZf/Qi+4N9dEPROL9M++ox+rfvcOv6FeKbMXF7BXxGHgj6cxIZNFFV&#10;hYsdQpSEzuKlpBKeylvwCmMr8rJiMEkZjidUBhABSssp3KiwxlOZeomplML7qfXvdO8grZxqdzze&#10;WIRxODsN0bCe0jgqb7C+HniORDRSHqko62voT8YhFOKNaPd96+HDCfzwYSw1GdxRq4Fr6mOAihSd&#10;uSWCqDH8X3/hv3b/+U98R03hz7TeUg0c4OyYT77ejp6tEE9gjYh0TJrmvPLaNXozHc6eP0VDRtjC&#10;EMcWoTz9yYjdjZLbiWbFVgRJj0YYYmxZm8tDTVMThykw/g2c3++skfd6PYQMECiMcUexcEqp6cfU&#10;XljVG/maXiWRSiJVyGjUJ9QQhg1Eow3WQpXjsxG2GtG5+D10ZpcJoiZ3rr/EuH+Psc3QEgId1y9G&#10;51Ba4iVUVQEOchFQmYIS0LpDZTLSokSLhHGqMDvbDCbbnOzENMKAHgFUgnKUwaiEZ29y75NfpD2p&#10;oNNk8eRp3O6IweU7uNyQnpzHP3qaLAho6iY93WB45xXiywdEgwp7Ds6fvsDasVOUGxm7wwNElhNU&#10;Bp8oOie6NI+t0B8O2Nkbkg1TVlfnWFheotIVI5sjtcKlef0eiMEGjizySOFr2pxQuEBipEJVII0i&#10;MpLQi6nlMJj6D04ZTx28nSPCMi8gtJbEFXjlSYMaOkBM48C8wiFY6M5ShRKnNY0KlqfL0KCjqAJN&#10;mwatniIcFQyHFboRsNaeQ+4csH31DgsLiwQ6YH97wuVPfx29N2FlV5D8+DLNtTVyL7DdCXm7iXaO&#10;7TLnWC9h7tHzLH7ledQzVxFBn6xXEJ6YJzl3nnOPPUx08SSDYsDe/jZBpNBtgXp4FX15js3b93Av&#10;vUQiBrTPzDOyhk1V4VsVcVahbY5JBVJICqGpnKesKipbUFhDXhmyosL4mrpZwxMh3ius9RjnsV4c&#10;eYscmkpJL5BOIqybNnPI8+mC0nkIJdV00LBVRentEdf7cJJ2zr9pAv9WdUQflrJ2fzy6naMJ3Pv7&#10;apGjA7eXOClJKwhbs7RnF0nLYm9p5UP/cQL/TupnvC9mP/LBf/TPX33lX1TOC2s93V6D3b2MZ559&#10;maWlRY6tLzIc7FOOU5yq6CUhhZtw6+rLlMZw9pEn6LQStgdjwqZCoKe0JsFRGow/NKz6Thq4w5s6&#10;KUhKi5wq1bygThS3jqLKCIMYpQReqyO5by0zhlZnBkGNt5q8AutQMkInIVp2KHc3CVuLnH37U8yt&#10;rHDt8vNs3L7CpBjSEA5XTrDGIaIAicSYAm8BrfC2VsJFeLIqqxNKAouzCqNz6AjyVPDy3St0v/A5&#10;jlMyEJ6Dfkb8yiZ7L7zGUquJ6YUsrB2DnX2CwqK1pnl8hdnzp6HdYqWREO4PuPzs69idlLPrxxEn&#10;ztF77GGufO6rXHrxZe6OBzTbLSJrcVhmTiyyfPYExx98gJv71+nvTphrOtqLbZJQoSghkrigQntL&#10;YCyVrLBhfUFKUR/fG1OIQysBVuKrOmtSOoGmjqQ00uGkwMg6+UZN8e/QVeg4xyiDiiVaSpRXSKdQ&#10;BAS+hhSU1lSHS85SoIWkjBVFHDDez1hbPIYo+lx97WXMqM2ph5bp9/d54bNfI/Ka7/v+j3Li7AX6&#10;D+1w7ze/wO3PvsDSA+sszL8bO9tmHGzhlKZ0JXvDPnMaWg+fZvXtFyle3yUdHnDm3Cke/dEP05ib&#10;YVyOyQ422d7ZZHz3HmOb41aazHZDmg8dYxzmZDMhIlHYssCYgjJwhJEiVjGyrGqLXx2RmnoZ7Jwj&#10;y0tGWUZRmvr0IgLq/7GauumsryENC1polFYYY4/YJnUDn4qtpvCJq+yUQljztKXxeOkonaUwBVIH&#10;taD2D9kQH379x9WhGrMWY9XX4xstyw4dLadKnfviHeQUQlGMS0d3tk3YmnHvfPSRz7/rv/9iDv/J&#10;d9AT/mxLffzjH//zfg7fUJ9924XBwe995oOD8Xg5CgJRlhlagylLDvZ2men2WFtZIp0MUEGBEAUI&#10;h/OWLE8ZTUYIqenNzJCXJVrp2jfFebwBSQBeYCtLEIRIJY4gjzfKb+vJ43DL/UbjnOk7PhIlRG2R&#10;KUTNFpH1bVJKlBK1glTKKfv0UIh9n3ZVp7XXcnApJcg6vNk6B84TJC1wNT2u0e4wv7xKozfDILds&#10;bu+SBAFa6RrrtxAIRewlofUEXiCspyoOp1jA1jaeWnqW11bRjYgiktzdusfepatEL95BPnuN4tUb&#10;OFcyXgp57C9/H8zN8Mpv/B5qN2VgSh79yx8leeQ8max51fLKJs/84r9ingDRjFj6yAe48dXnSL94&#10;meJOn8bpdS78hffQXV1BeUF7t2D3mVfw+wNklRM1Yxo6YHT1NsGo4PjyCkkYYfG02m2U8SRBQrc3&#10;SzTFYWd7c3RVAzGuWJxZIGk0yKqSmbkFmkkb5yGJExpJi6jZQsURohEhmw1oNvBJhGsoXK8Jc10G&#10;ykO7RR5oZk+sM6kqOs0WUSMimm2TDQbYW1uUkyG2rekeW0W2eiwsHuPOi1e4+vRL7L9+h8dPXKAT&#10;Nrlz+QZqe0S72WLpQ++hMz9Dde+A/TtbHGzt8uCpB+isLKO3h2z+2meQ1tN+70U6544xzgf1EPLy&#10;a2zubxE9sMyxB09TVRnp/i4Hl65w+Xc/y8ELl+hv3mPXTSARtDsN3HxEerwDKx0qKpT3BNbTKB2N&#10;wqEcZMIzdoZxXjKcZPTHY9K8qOEQGYLQOCum143EGoc3dezboYmU9zXeraZ5n1iHMB5bGkxuKPOS&#10;0XhSO4dKiQhUTd2X9UJTKHUEn8ChKlIewSn1995MJTnKtZyanAlPPcA4gSsNZWYINczP9UiSiEYc&#10;UFU54AgaEVJrysrhrECETWRrBtno+Pc99f7nfu7Op/7xa+/8b27/GbS4P7V6Szbw/2FhdfLXX3ox&#10;vV0UH93d2dVhGKK1oiorTJkTBZpOu0un28CLDEuJcxWlMeRZQZoXCCmJwohut0cgNdYaqsohkQRB&#10;SKBjlNJYV9Xkfv/G45e4j8kd3fbmBl5/fWii46deKlO87fAzNb2qZr7Akb/H4WN6h5q2cjE9hh7p&#10;w3yN8ZaVoZrmgaowRidNoqRD0pllYX6ZnY27UzsQjRCSwCu0A208VBZ+mBvvAAAgAElEQVTFfd+H&#10;I3mx9AgtEFFA+9gS4XwX0W0gqory7h7j3V3yJrjTcxz/S++hfWYVtvd47TNfwuQV8ck11j7yXqqZ&#10;Jime1qSi/K0vMfr6ZYyydE+v0Vlf486Lr1Jd2+H42XM8/GM/wPpTT7J68RxnH3mU+VKxc+kKZmuL&#10;biPm4vu/hyzLuPH5Zxleu4sbF5w+ew4x10MlCW1Cnvvi02zf2WZ+bpG40yOJWywFTVqFo2kFzUqy&#10;FLXpiJDICJbW1mk0m4hmjGvFhLMdkpkZgqRJGISEOqKX9ChSi/ANVpdO0O0sEegmgoCDW7tsfPUS&#10;kzv7nDx+hvTmNlf+/eeY3Niksp7l4ycIZheJG23mRMLk9javfOlZTq4dp/f+dzO+fRfz/E06Kmbm&#10;iQdonDlGt93lYH+P/dduEFtPMNehEzYoP/M8w/1d4sdP0Tm7wiQb0pQSv73L7sZd8lEfmWbcu36V&#10;my+9xMGV62T3tmh5j4wlfrlFPNsiDARpYBkkDhMJfFmhrCcyntgIlIXKOQYYxtYyHOWkaU6RVxjj&#10;8V4ihK6btNeYyiJRBDIgkAFaqmnD9ghTDxm2qCjSHJuXuNJRlSV5mjOeTBhnKR6BijQqClBBbXTl&#10;pJ/a3rzZXOoPy6W/Ucdx/xqtjcUEwnlMbijygqpwBBo67RbtdkIU1YOUFZayrHBeEEYxOowwMiCj&#10;wcL6mfLJB0/8s/57f/o3PioOlUPfHfWWg1AAfkNKW54+98yXdvef29refndlMkw+QjsYZvDipcso&#10;pXjXOy9ipMMIAyqgESiE9aTjfe7deJVhv8/5Rwxxa46w0SMMQkrr8VWJd/VC4zDc9NtKZhOuFh4c&#10;jgJHjoa1Skwc2ZLWwbeH3tWH7VxMpdn42jjpUCDu8ZipzZ6TNR7rCUFAIEOCVsi86jA3s0gvCtm9&#10;c4Xbt66Tjfp0Qk0SRoTCYl06Pd66achrhZMVpQ4odUgew64bINcj5Ilj6AdX0A+NsLlBH5uneXaF&#10;/cUal+9d2adwOeVMRO/iMvmZWQ5USs+34O4+o888S2+QcWsBTjywjNnaYuvaLTKXsvboWZL3PopZ&#10;btUUuqhFMinQz32N3vU7zJuAuQsX2J6MiFNLM3eMn78F31Myd/Esu8WYtmtz/YWbCOs4vXKWufUV&#10;GqFGbu/Sf/k1rj39Egc3N5lrzlLiMd0mp556Jwvvexy/1EW0A0b5BPKKXhDTFQmhNbzyhRd59flL&#10;RI2Y7/vBH6SxPIcPFXlREKVjvvJ7n8IJwdKj38+SPMP4ym8jxkPSTcs9N8ODP3kRh4J2h7mVFRph&#10;g9du3WR1KWHt7Rex//bLBDd26V+/y+Kjp4j+4jtom12aV25y/VNfot+TvPM9T7HS7bJz8zquv486&#10;6KMHB0QiYu2R0/QvvUL67GXEzlcxTZhUGaIh6PbaLK4vk3U0B3NttPLgLKEWhAJsmqG8RBlQVuKs&#10;ZwyMnKFfFKSVwxlwdbQQh5mSOIW3NQyofXjfM8yZGjKsDNYYrKmzKG1p6w/Ae01RFAyGI0ajEhUA&#10;Yb0QVmEAgaotDP4U8myhPvlawGNx1oADpSRBoAiCWgEahALnFGVV4YQhimtINc0N9BqcOffA8y98&#10;8v/+/Z97xw9n3/kz+rOtt2QDBwh/5mde/hs///P/7c7e3j+5fevKw5PRQHbimEDD9l7Oiy++Rrvb&#10;4OQDPVQUI1WAQxCqenLO0wE7wwGmSFlbP8ux0xdo9JZQUpBlBXlZ81lVpBFSHAkI3sxB/dYk1Foc&#10;BP5NdpaHAMlU6VnbH00d8tz0qzf8KNQ/X18lODFd6ePQocLaYLr5rygLU8vCfYwOZzj2tnczO7uI&#10;jme4d+c65eiAkSmovEfJsH67kBYlPdo7Sl+rVA0FXlhy50AENMMuvYU27W6T0nn224r9Zo4vC4oU&#10;Ap/SmGtycJCi0xGMJnR0l2Y+xL58GXFrE51mqLlZuqeWOXjmKpPREHVimYWnHoXFDkUzoD8aMm9y&#10;oodPs/zYw2RXNzATB6OMwbggFgmxsZh+ybVnL3P6A08ShBJpcmSucLkl3c7pxQv4dMTV3/w81z77&#10;BYaTFB3EhO0OeVqwuzng1v/7WU6lBee+7ynm1i9AnpFOJrQaHdrEsJvRVbcZXdtjXFmSD2pYaCLC&#10;hMRnzEUzrPkuo40tuLkHJ05yfuk0e5MbbO2kvPqppwlOn+TsX3gvdFrQClleXmR3f4eD/g5zp1ap&#10;lhYY39vl4NoNwntnKNZnWH7PQyxc2uTy7/8Bt//gq1z0ETodkySSYXrAYLKLycZsG8PcrCI6PYO/&#10;KnFFRmOhzUK7i5ptM3timWC+jYohDyxFmVJVEAjoCkEBhEojvMVYT24cfQwjU1JmFVVliYIYjUKp&#10;Q7veAO/ACo9w9cnUVYYizyiLAltWNY1zCggKNDgIqHc/zlqKsiStSlIDM22NTkLCJEbFIU7UjBTg&#10;mxlJ/v8u4QHrcLUTNHGoicOAIKxj3ISuCQU6CnFekBcV1lsqEzA/Pz96+8MXfr39V//WV/8Unsqf&#10;eb1lGzjAmZ/6qU/9tcHgv/v5Xz/4B96Z064cCas8KszZHxq+9vWXiLtvZ2G1RytukqYpZZkTxhHt&#10;MEBT0r97FVFleJuzeOw0SXeBKEhqFaOocTikOmrgb1ygOOf+2E34oc+dO9yiTyMmDrX4f9SL8wgF&#10;94duekc+edMfmC5ipiY93praw0OC9RLnVL1oU4JAa/LRDsn8cR7qLbF84hw3r15i6/ZVxuN9tFNE&#10;wqCdJBAeKQUhCjcVbRjnmEkiqrREbm3jGGJlAx8GFBaysWWp1SMqoNCW5mqX0dYBo+deYfSbX6J3&#10;/Bi74wFbn3mGdZPjZcXKyWWi5Vmy0bP4WJGf6CLe8QA2AKE0QRwzyEsWF3ts2IJsktMJW4wmltwE&#10;VERM8oyFtXWu3dyid2eP2dOnIL1LZBKMV7hcIoIZBs+/gvjcTcJXxzz4l56i97630zx/iiyr6L9w&#10;k6/89qd4/t9+haSYoRevs3zhBOlK/SZb5Y6gOWH++BqNhsJmaX1Q6jVgJoLKEa50WVicodrb4ZWr&#10;L/PgxRPo5RbphqW3tkjUjvjUL/w/zMUtZj7wboK5FhbLeH+P4uCAmfYcS4+c5vbGLfTV68xdv8NY&#10;jlnszdD+8BOMh3uYrzzDzu98jmRrjGzDrckWMt+ioWBz1OeecVQnGrjHl5ikE/TJBcLZJjIOKWY7&#10;3HUpZSAorUEUOdooOiqiQ0DqFCNvSZ0jNxUHeHa1wzhFx4VElasFN1Ig0bU/UCVw1uMKizGOPM3w&#10;1uHKCm8qhHVo4VFTSFEKgRO1zVdZ1RTEwpSoSNEOHa2FHlEco5MGQk1VmdPp+43Cm2+3Dhew1lqw&#10;EIQQxzFhGNbUQq0xpkILSRiGtQ1DUaCChE531q0uLr16vpf99sZ3/Ez+fOot3cAB/udn/t4nfuQ9&#10;9zq/87Uv/+zmrStrg/GYmSRB+5Jbd3M+/8XneeTxizz0YI84atf0JWORLiNyhiiJSA82uDrpc9Df&#10;ZvXkBWaX1gmaXaQWVE4ivPymRu/fqqwAN30xC8R0Ep+a7Rxxzb/Zm0ANmNTuiTW7wjF1yRMGhK0n&#10;dl8DMlJQy5cNU/c+MKpJ4S0qiOmthYSdNt2VZe7ducpgd4NRf4fAFgSlQQtXT2Sq3t4razDjgtrI&#10;LiD2lsBXICWNOKAZhjQGYxo+oEyg++A6LnPcfekWr/7e59BJQuoK9q9co9VYoFpt0D2zDJEntSlE&#10;IJIAkpByMCYvSlwSEEkNeyn3Ll1jodEimZ1HWEVgJIEMmVnq8LZ3vZNff/5LXHn2Rd558gEYTDAH&#10;A0yomG21oHDc+fILdEeeTjLHiXe9C/3+t1OcXqEtApYvPIHzLa5/+SXcSLJ1bZ/jJx8gnp1jdzSg&#10;LEoWW3OUeCqb47MMBgNoBNAIsAmouQ6TqsBqye3hHg/2WqjVefZegvWVRR598nF2fvOTfPpffoIn&#10;y5zVuXmWg4Th9hb7V2+y/I5Z4vPrFF8QDO/ewW3sEMxpRt6jetB6bJ253XvsvXAFu5+ioxbV3g7Z&#10;wS62EVL4CYN0QrsnCR9apsrHiLkOtCIKZ9jzAwbSIISiiSAJQoKpD7ctDLk19L1lgqUqPRMp6GuJ&#10;UhGzUpBoj5GeCoepLGVpKIqKPCupCoMxFm8skdKEWhPHCVoJlK+xb+fq3YuxDlOUFEVBUVZ4LWm3&#10;uwSNmLiZILVCKIHzFm/9FHp0R0v976S89zhjjwQ/UaRpNpuEUYC1FWEUklUFVWXr68fXfkZh1KC7&#10;sJA/dnrl39w89p89/yeSfL4F6y3fwH/tXwv7yz98+5d+5JFz6f+2dfd/KvJ0JTeORAcIYXj96gQn&#10;riEIOXtylVajhS1HlEUKviJJNJXJGWc5O5uGvMrZ6W/TnV8m6SwRtVaQquYNH07b95knf/wLzE1D&#10;H9xRIkhNT6qNdA4d0+A+2Df9mTeEDIjpn6B2czu0Pp2SaKkTzeXU94Opqs1Zjzee0jtaMwsMRgfk&#10;kxFBpEgWllmd6xAsdtjfmme4cQs32KPa28enKc5WaH0obLIYkSHjAJuEFBZ8lpNmGduBQE8E7ZFE&#10;J102A0e81qatH2A+iinvjskP+hSqoLs+y26zQe/sKsGpeVKbUrQ1Mg5o5g4u3aQxM4tre7IA/KCA&#10;L9xk/XaGUIqcgtm8wGzvkY8GLJw/hnjsDO7lz3LnmWd458OPwsYGjbSP7fU4sToDd++S373N3miX&#10;+IE1mu9/Jzx2jkIn7JsRzVNLPPDRD3H6bU9QWjDr84iki5MNohBaAKFibvUYy8urTAaesj8gDEMQ&#10;nlEgcVpgwwZjJxgbD82E4NRJqqVFrhcFF06e5C/+2F/lX/3yL/HSr/0uy+94F6dMyCCHa1/6Khcf&#10;PAfzDToXjnHl6mXufv0Fjq0kTPIJVyZj1HKD8r3HyWyf+ck9moXh7MTT2RmzmRiIBIkp0a7CzkW1&#10;1kBA5QtKYciwqEgTek8HQSwVpajYMwVjUzIRkqGsMe7ECAIha0xbTB03ncfavF7+5zlZVlAU1dTp&#10;UhKKgKTVJlSSKNDEWtUJpabCmhJjHGXpEa4O5Y5CjYwCCENUHKMaEShZC2i8w7karT4cdv40yntf&#10;Q4Km3j1GUVQLwpTCmBwd3JfnG2OQqkEcBwghCIW58fW/Zv7FqT/ptPYWrLd8Awf4iU98wv7Kv/4r&#10;v/qznY+5n/3Eb/2zwf5Or9KSdtIj8obNW3s8m72ELC3nHzhGqCO0NmgdMx6lBFHATDMmd47tO9fY&#10;uHubuaVVltbOcfJMC6E9Soe1TFgIkHrazAXCTSdsDsWcEiE9wkukvB9CUJ8J3RHrpHZoqKESeXRU&#10;FIA9WmaKI6wclK/wGARV7ejm6wWns7ZeuE4dE5WW03vWF8XO7j4qhEari6dglE+onCXsLLPem6Nc&#10;WmO0cYeDG1eZbG9i83S6sPV4n5NECdZXTMoMKkdiA3yoiWXNZnG2xNNge7iPbKSszywy/9gJwhMG&#10;kVl2hjssHl/l7s495p+8QLTUIz0Yohda6HsR965e4fqnPs2p97yPpptHlhnDSzfY+HdfQO73mcxI&#10;sqZCzS0yZzxb6ZBoqQMPn2D53BpXn30Rvn4JNkcsCImdaSPnu7B5l0A4zEKX7mPn4dQaaTrmzugO&#10;L3/1BSbBImflLHEUEy8vwfo8pXbk4wGxDIgAdg9A1gutfJKzceceJ/OSKlGIKEI3G6ycPcn1V19j&#10;vLMPWzuYdgMx32Xj1h3IK3j8Ik9sfICrTz/Pi5/+PAubGasi4ulXrlAM+riGZfGhE7z+0te58eWn&#10;WX/0LMFKi73BFnE7Qq+1iR5aotwdUk0K2q2Ipq1Id7fpLs2hvSXLJrhAEMQBJsvqabKhiYKIwllM&#10;YSgKME4ysSX7RUqKoIpDcjEF9qREoUiswNka164qx0F/j9KWlGXdkKXQdJKEVqtDM24S6gC8xdsK&#10;W5X1tIvBeIPDkzmL9RIiRRJGiDDEaYlBYLzHeVunZjmD9xZ12LynisvDSLzD+uad1L/hu9PrDYn1&#10;EuMVZmoXGyhJFEgC4SisocgqdKRAKYyXeJ2goyajrLK/+hPv/vhv/6P/6g78l99pi/pzq7ckjfCP&#10;qrc99KN+528/8/pBe29nU0YfQ7bFeJgTFiWqNNi8oCoKlI5odrqgQg7GOVHSwqLrIITSEIja917m&#10;GePdPW6+eo3xzj6Rt8wkjdqYKdBI4zFFSaBDxNSi1NemKnhXB6o67/DS4oVBilrpJ4VHeYukbsJC&#10;OvAVuGmmpC3AVdQyngqKAdgJuALhC6QzU/tNA8bWohwvwaupEUB9YeS2rLFG5VDCoxQIKXFe4pzE&#10;uwAlIrRKmJtfY3ntJHF7hkllOBinpM4gI02gp6GvzqMQaAlIhzQVujJoLRhVKWgB1lBVBVXosD2F&#10;X4gw8yGmq2is9MhFhSlLpHVI55BKMtzbY/vmTaqbd5g9mOBevsrt3/o0ey+8TBZYBie7PP6ffoBw&#10;ZLj7ha8xyieceM/baZ7q0V6eY/LCVarnrzC/m1IMh+wkjgs/8FHISi49/TQb2YTT73+SmScu4PIJ&#10;8wcZz/7iv+TKP//37P3+F7nxq/+O7eeeJjrWpLnexfkCXWWEeQ54GA/YePFVOJgwLHLO/OjHqOyE&#10;3FckpWP/6RfYev0Kqqp42+OPEs22uPbaJdStbRZn2iRPnMbMxyResvPCqyS399HeMViOUKtdfCdi&#10;d+MunXsHhOOUgZsgOxGiIdjduUtQjYlCT7zeQ5ybx623GKqSMFa4PMcbg1B1QpGpDEiB1gGBCpFC&#10;QwXOCCZFST8vOKhKSqXxYYxQNV/elx5TWoRUNERAUFgme/vsbm8wmQwQrqLZiFhamGdtdZHF+Rma&#10;jQihLN6XWCqsqygxVM5QYmv5vQSXRPgkRsQBPlBY6TFYnLdMsT6kqOPUaq3ElCAwPY1KW7/BSH8I&#10;Pb6hTYuakYXwHP6rRT++Zn8hcb5BZRXj4ZBAek6sLzHTCvEmJQ5qSGWS5zjVoBAxLu4xFk3e/cGP&#10;3fuRL/+9v3XsM2+QaX4X1nfFBH5Yb3v54+VH/vHgV37ol1/sXcrv/f0o6raaQUME5YDhZMzrV3ao&#10;PKgw4tiJZdrtBYZpH61FzcV2nlgJAimpqpxxOkLJjN1xn/2Ny7ze6tFdWGR+aY3ZpTWSzgwuzxFK&#10;IaRG6JrDWmt0LVJ6vMnrRJdDuMXVv+eQnlgVJdhaYm+NmW7LpxFg0tPuNPGydkVDStABYirBV1oT&#10;TL1TnLVUxmCnF0AUCuJI18vN6RGysI76lBrW6k7hcMaDsASqxez6WVq9Wfa277K9cYvRwSb7g220&#10;cCghCLXCTSf8aJqqMjYFSikCqYiUBuEoSJnYCdYKdKgJAoNGQOFITEozaCBbmvaxHnODOfq3t3nt&#10;0jPcfeUlVGYpDia04gbBiRXW3/0wweos3JrgqgoTCPIEyo5GuoTeTJv0xg3uTPbpTw5w68tgSwgE&#10;ncU5Nnf6DDa3IC+IWjEUfS7OzOKPVVSv3SWcTGBrk/TODVr9VUS7hZEBA1PQKTwCS6wVO+Nx7Sl9&#10;5SrhYkxUCNz+iE47JokVdjKGnW1YnaHZCvC2Yri5QZzvk/ck8WqH5XNr9CawebDDZJBz4/orPLTy&#10;JL7piZqaamwYj/ZQB5sQz9CKFCIfU4qCrZbFcd8DRFT+fkSvVgRCH0EB1tp6n+Ack6zAISidx0mB&#10;VQFOKmDq2piXSCHRjQgqT9UfkY5T8nSCEY61YytEgSaKIsIwRCiBdUWNb3uHnVrNWuGxsg4zLhU4&#10;UbsKWiWwb1hGHtFy/aFJ+GFcnZ9Ch9+4D6o9ut9ch9Goh8Er93/F4ZnX1qdSoergBiSdToNGpHAu&#10;B18h0aTphEary0Hu0Z0u94YFTz71vvSvn2/84K2/6ctvqxG9heq7qoEDbPzdf5L96qWX/w/z3N/u&#10;bo02f2pvvz/T1lKoJKGsUm7c2aHiOcb5A5w8vUa33WU06uOxtDsJSsB4PMYYQ7sRESeCrBiS5fvs&#10;bt9hbz9m406HuNsjarRpdjp11FUUo4M68urwQpLe1Y3SGsqypMoLsiwjzzLKvMAbS5ZleOdwlan5&#10;s9OgCZzHCUEhFeiAOAiJkgbNpEWz3SJOWgRRzPr6CaI4Jmq0iKIQkBjnpmwZifFTc1zv0VOPFY3C&#10;WIs1FY1GC1tMsNaidJPufEyz1aPTnWN4sM3e5k3KbEQ2GTHKx4jMopUn1hFBUHPVna/Vm74s68Or&#10;UFOhk6K0JWiHEQLjDJnJyH1BEkUEs5pjbz9Da6lD/94OdphjC0frZJfluQWSE2vI8+uU0lINttiu&#10;Rky0ZWgzmlWK057F8ye4e/Uudw/2KZuaaKZdn2aUodNpsZIJ9j73DLtPPkjvsTNorXjsw+8j+FCC&#10;/fTX+Nr/9Rv4LEP3x0TjnEkcsKMzdoOCeSRnVMVyt8m+tLhhH/PcC+hHTtGKBdV+n2J/G2cmFOWI&#10;4f4G7TnFbBKQi5K7t14ne/1FgmOzNBLL/IPLxHlJ+uo2PqjY2bzFwfYKMnZ0L64QH2tysBBjggqT&#10;9alsgasKNFNWBtMF5CGVVYo3ycGdd5TWYIyhqiqMteRliZei9nBR+kg1XHOya+/tUGkUNbd9nI2p&#10;ypKwEdHttVhaXKxdH7XCOUeRV5SmqBXJAiqm5oJ4rPc140rJI68RwzfbFR1O2t8aXv5m5iPfmF9a&#10;1xtzLIUpMJMxrVCzNDdLrBXWFmghqLwDHWJQhI2YncGQi4+/2188e+J3qqd+8hX8f/Etn9tbvb7r&#10;GjjAX/nfH9p/+n/5xX+q/s8fT66Ntn/yoCwbcaiI2l3yfMjVGwfk5fMMR33e/vjDxCpEBxHCWKqq&#10;QjpPEkZEsSZLd1DS004i2kJiKKncPuPdPfq1mBGhJFLqehI/VGN6XzfhIntT7sfRBD6dPEIdTCXH&#10;roZe3pDTZxHEMsFQ4suUquxzMBAMtjQIhZeCS1/7PN3eLAuLy8wuzNPtztBqt2m0WhA3KcclcmrY&#10;5a3FOECoeuOOwFuQMsQ5T17llIVHi4j2/Dq9xWPMLq0zGfXZ3blHf3ebdHRAUWTYqkAUhljrI28L&#10;T+2tIkV9EFEKclPVGZMywCtDBaTWUbkcYQVJI6JxskNrrY02AmUFGkGsIkzSYCJT8kGFnWxRtEE2&#10;QsZuwl5/C+EF88fnCdZmGB4ckEtPJgry0T6BFvRWFsgizd3rt7nxH/6Ac1R019YIJgVs7fDayy+g&#10;QigxkGeIyYRSlYwpSJWjiGKG1YBwuUFzqcn47iaXP/951nc3SIUlP+iz/cxL+NEBjYYiNyNkNcC3&#10;IZ2BfbPL4OYlFqLjlGVOshSiL8ySiAVOzCrSXsBg9w7tqEF4coaALlXgmAQWW0yoinTaeAVK1fN2&#10;TSKtG7qSkso7nHWUVUVhqiOrBwCkQEVh/XpUepqMc5ho43HWEQQKBJRlQWkKpBZ0em16nS7ddgdT&#10;5rXhl6tPcaUzlH7qXeKhdLZ+LDxO+KMAcCdFDYMchcn+4Tq87Y9v4EdeJUzT8aa3Hfp1w/2G/ab7&#10;+dqhspwMCYVhYbbNTKdZn4i9Q4UhhakQUUReWooAGt0Znnznk/c+dDr+hcuF/64T7fxR9V3ZwAH+&#10;4U8f37j4b87+jz/51KL8/eee+ek0n6i8qpAyRoc5B/2cl194jSpLefihC6yuzDGeDCiKjE63jVKC&#10;0XAPFVQIbxG2ABHU2ZcyQAe12U1RFFgn8LYeRw4vnpra5/BFhTr0QFEKLRVC1/xYIQRVnh4ta+DQ&#10;Ia1eYVqhqWSdCuKEwE5hkqoylLZOPlEqYG+0xeDeVXQY0Ww2mZmdZWlpmc7sAp3ZY+iki1IheIMz&#10;Hic1UgcoKRiPM4JQEYcNhI+wVUZhKjC2TixprdKI51hpLzOzPGIy2GW4t8V4f5tivE/mcgI8oZZo&#10;OcUzvcPjsKbeKWAqnDVHPssGS2nrE0iOJgwCoiBAWo9CESpNIYo6RSjzCBvQ6DhmLyzTqAw+gf5o&#10;F+cgCoDVFtVWxCgbc5DucXf3Dgury3ROzpFcPI0YT9j6wrNcvXWX4wvL7G9u0t85YO/eFieXVum7&#10;lJ3+BvG9m/hJk653hFWFbmhuuAPEmked7yImW9x+7mtUV1/HpinFcETTSU61Isr1GcLEsWv22J81&#10;DC+28VoQqjFluoMpCppRE7ciCOQc672EiXJMREUhUja0p3KWzDu8Ae0h0QovJFLXrAjrHcZaKuvw&#10;DqTzlNbgXH27mTZvL+9bPaig9gyxrm78zteTMgi8FGitqfKK0lQgPUknoRk1iRsNRCCYTGqTM2vf&#10;kOJO7Q9eTU2o6gZeN2wva/XloSVrfW74xgb+J+F1TFdLR/3/D9+ljjy737yFqJf33tcDknSeKh0y&#10;04xZnukQa8E4KwhUDUWWxmIri1EhFZp3PfW9KOwn/87sK8/MhH8qGqI/9xLfxQwaAD72gXfMv2/5&#10;+MdfuXfvbxxs32tkwz2aWhArg8lyek1YW53l4YvnOXlqlTBSTNIBpTEEkaMRWpwvMFOnNeMOX6w1&#10;RTAMw9oK8w02l4cUQyVEPYlDLXaYCgq8tUdQSRI36vu8wQ/cT6d3j2BSWbyqm7/Uqo6DEwLva/1m&#10;oENKayhLU/NzrUEpRdxoEjTaLB2/wPzyCVZWVkk6XUScgAzIKsckL1BBWDcG75BSEKjpUbnIakGD&#10;UtNEdovwBZQpVdqnGPcxWZ+9rVuYfEyVjijzEZgSrWrKmAokCEHhzJtsdKXWqCnMpGSAktOAW1Pv&#10;i7RSaK1xKmJsNIFsMG8DyErSvIBui2y2QV5WzNuAaCfD394lK0o2VMG597yDxvwsanfM+jYcPPcK&#10;z1y+xHA4pKciismY5swspx84S+UdL+7cRb/tNOvveITO/Dw6jElHKWM3pmxWJKaicXWXyQvXyK5t&#10;0CgtsjKYrKDdadI9vkK2lBCfW2ND54x9xcH2Lq12gos8SgvISugDm7MAACAASURBVBIZEFQWV1Q0&#10;o5jcVOTCkStLKh0VtYIxRNLwtSkUQYSfhhiUxlCaqt6XTMGHyhqYqoulrpNkapjF4a1Dy/q+xlH/&#10;nQ+5TVNlsBDTIaS0aBnQ0BFKSmxhKYoCHUiqqqYOAkcngXK6tzksPw1COPoQdZN21dSRRIg3f3+a&#10;bWnNfWGcn2Lg97+ugx6OlM/TTl2rH+4/1qHroPBTs7npdRYYT7U/YXV2lrm5GbwzpOkEHQboOGJS&#10;VBAlZGhOPPS4/8j3f+zph5Pdv7v56z/1JfVx/82Qm++q+q5v4ACvXf5y5/qvf/LHf+n/Y++9oyTN&#10;z/rezy+8qULH6Uk9YSfsbF7taoMQSAgQAukgS2ABB65NsEUQ0ca6YN0DAgGyJS46vpyDTDAGES74&#10;GhmwBVjigAwSymJBaePszu7OzE7q3F1Vb/il+8fvreqelQQIJEu72885sz07U91dU/3W931+z/MN&#10;f/j2165fvnDQjzYocOTCkktLXXoWDyY85+47WDy8l7Ia4AXMzffZXL2MVAGlkwg+MirSvIsXXdM0&#10;BCEnHXQI7qqL2IVoVarktnvhzpHKGLTw44sxTI7BITjyLGFsNOVClBkb7yaPsdYjpETrtJ09xjeY&#10;9R4nErYqxczeAxzYv8jc3v3sOXCI6fkFvE7ZGjV0pmYY1g1VY7Deo9M0slU8WGtbk32DtzXSG5Sw&#10;ZMKhMKQ0rF45RzVYZ3N9ia21ZZrRFt41JEq0oo6AM01rCha59ELJeBJREmPqiWJPtCKTGDYtCErj&#10;ZQFo5lSO9lBXDS7XjIqEUd0wpwtmQ0ZnyzBV9Dk3WEXvm2UrE1RbQ65JppDDmrWtTba2tmg2Yr5i&#10;0usxv7AHrTWnnzhPemCB6cV9qCwj6eQMqxpfjpgNjq5pmCahWtlgtL5JVY/QeUbjLGUwTO/bQ4lB&#10;5xmjahhdEjdHZL2cTd2wVQ7o6BRrDI3z5GlGWlqC87hEUqaCQSERWtE3gsR4qG1cFCaaxrdc5hDX&#10;mJNrqwUyxsZqMs7DTdsg4D2i7Zw9MTR4TFJ1gCCGLXgfdQQigELFhXhtaJqGNCuuAkuCnKiQ48fx&#10;dd8CbngSGNswiVMbP27n5/19AHycUTueee98PtESWUwAPHgPLgK4Mp5pL5jr9UiSBO9jCIgVgcYL&#10;QpqRTs1hs26464uff98bvvMlr/6W+o1/9s/1W5/SzJOd9bQA8HFd+vVf+rLX/uZvv+ncY4/cGkYD&#10;PdtNhB9tkEiHM5DlcPMtR7jrrtvpTXVZW12i6CRMNtvthTuxlA2BJEl2iHriBeW8wRpPEwyqKHAy&#10;SpIDUc7rvW3Tty1pmkfxAxLJ9uOCFxAMCRYR4mwzCh7kVW6Itn1zG3d1SndkkCtC2qMyRAfGJOXw&#10;sRPceMvt7Dt0DTItWB+VCJ0TkhQnYj5h4z3RSF8gbFzEKgEah8CBrfFmhDcjMh3QWEKoaEYDtjZW&#10;WF66wvKVy9Rb60xlafw8ISIvfixrFqEF8217AqXGsmeDEAKd5TFUtjFkIkEHgbcOnefYPGXYVHSS&#10;AlVb5GrJvtl5Vre28P2ccrqIIpGNragULHKsc2xsbDA1M0vR7VIOh/TSnNXlNebm5/FKsLS2jkkk&#10;LtHkIjC9OYLBiKmZ6RiHJwMbowH5VI+Rbah8Q3eqz2BjkzSArC1z3S6jjSEkgiYXrG9tsjizh6qp&#10;WccxNTWFX9kiCQKvJQPlWc3jjX16FEjHXadSbI5KjHdYF/3kdZogEx1l5yEglIohwM7S2Jhi40VU&#10;GQghkDYusyN4t6MU7yMH24FsNQ3CC6y1kU7oA4lK0FqzPhiiEo0SMi4qTezuJQKpFU0Vb8yEOJ4J&#10;k0YmUkQ+HYCPO/Cx78mnA3Dr4msxBu/x2GR8SvU+nlokbcvvPN7GU64ylkNT0+RSU1YVMkkopqcZ&#10;lIaNqiafmUd0ZnjWXXc/8ZPf8eJ/9cHOl/7e5xJ/Ph/1tAJwgGtf9W2Lt7/z3a8bmublibALNCMK&#10;7ZG+xhpHlsPhw/Ocuu4kBw/uI0kFWseLyhiDIKC1xjmDaRqKIouAbl0EaOLMLoRo+FM6i5OhtZsl&#10;8lODby/01lec1ke5FSCEEN3BJQ7lK7w1ExOtuCyVEyAcHy99u5yC7W4oIHFC03hACnxQVNYh05zF&#10;a05w5PhJDh49iS66WJlS20DpQaoULxXBBnIEtqlwxiJEQCtJwOCbGucaEumxtkYKh7c1zjZkWtGY&#10;irXLl2jWlqgHGwyHQ7y3aB2pjb5dfjnbTAJnt62dx3S5gA8NkugpLUMrbxIyUuKEjDmUHnILmReo&#10;IKlTwUYmMcozZeMEdkxvqxU4ERelqYOOgY5VMTPTeYbSM0yhzCMdNBvVSAS1jl9DtB2m2nHKwgeU&#10;CyQhkAiJVwEjJZZAWVekXjBlFEFJ1jsCJ6AwAu0jS6PUgQ3tkdYzPxQkNlDJQKMgzbOr2Bat1GAy&#10;TgiADR7r3eRk5nfMhRPHpMu2ISbfxNNcfIQbG0d5MQFdGcbXkIjU09bDxxOX8y4EhBexoXDxhiF8&#10;eyIYNzdtR4+Lo6CdoDwGcPi7O3DrwjZ4T0Yz2zsjFek3EwKARqCERAlJBuwpCjZXV9BpTtLtMagt&#10;Iu2Q9GfYsoJbnn3X+Zfe2P9X2cte9/v/ADj5gq+njJDn71s/+NKv29o/uvyeCx+5d+1KWR3Wne7e&#10;YTkSlkDRyShry+NPlCyvXozxTkohkoQsy0FqGmOwxrSCCUVjG7yzeDxCReMfRCCmKnpUotBKoole&#10;SJKAEvGjJJCoGPWUSDFhb0xYHGLsQDv+TRyReAAfsCHEvr2diY9dssJVi6MouVcClA6I4KnrIaPh&#10;JpvrK6ysXIHgmJ7qk+cZwRmsicKjIlHY0RBsTXAGvMN5RwgeoTQ6TbE+UBlDUBqddXBS43VO3p1m&#10;Zm6e6ZkZpvfMMzW3QNadxgrNqLaUtaMJIGSG8TGXVOgUnXVApVTGMxiNyBLZWgV4QvBtpFbssIL3&#10;yKSNn5fRb10FCHhqHQcMwlQEZwjexFQjHD5YpIkdWqIk2jly45CuwQmLx+BC/PemQuEllBpq6ai8&#10;o7EN1hhc1SCcRxmHrh2+thjTUHvHSAes1ug0JxMZHacRQTBQUHuPsYHaOEwQ1AGsEGgnmWoUCZom&#10;T3BpAjrmmwYBYdyJtmwMR2iXl9EPPoTQ0jjj9RLdL2P6u2+vCakkSkW6q1RJK87aPkVGvx5iRy1a&#10;cVpMBG6XhLF8+338pFmIFemzxO8LrUL4U1U7197Butr55+PyYftmNfnb8cK/HZvQfk/dduJKSFKp&#10;UAK21tfYt/8AVki2KkMxu4fSazYbwi233X7m+Uc6PzLzja9/2nXe43radeDjGr1OyDf/cu/575Xq&#10;lauNfUUqfSdVHikciQKtAonyLOzrcXBxgSOHF5mZmSLREuE9AosIlixPCM7inMG6ZjJi8cQj3oTG&#10;43csXT6Nh8rO1zq+GUWcWbaOauM3WRDtUpRAovRE4DH5PNF2iiJKlI0zSCnJ8wJPHKfUNlLLQpIx&#10;u2c/ew8dY9+ha5jde5C006cyntGooqv15OsaHwHDISZv6CTTbG5uImR8Lltbm5RlSZ4ldHKNqzYJ&#10;oUaLGCcnrKcqh5iqxnvHYGsD21QMh1tsbW1OFqe9Xo9+N6Fau0SKjelBQuBUHB8lQUCQDJsq0uNE&#10;7Da7Nr4+WykY7RG4mDrvIpDZNu0lcRKjYCM04AMdA0kIBBVn9KodBzirsFJS5hqXAFKjiUn2iQdZ&#10;GgqV0G1BsPKWIZZN6ai1xBoorGSujs9/tYg3A9V2pWkWO2wnJJmDPWXcl6wXgjqN+wPR7tPG3e1O&#10;sB5fUzb4q7vc9hqoR81V1964y41gLOO4YTzO8OMbZDvfDgFUtBKYJOz4Jy0jJx309tcYfz8AnJyc&#10;Wv6hHfiT3x/jj2OZvfDxxi09aCFRUpIKhRQB3xjSLIM0Z2gCVubks3tDMTXz2I9880tf947nf+vv&#10;vDCEp1RIw2dST1sAH9f/K8SBtx2Y/bbLIvzr4Oy+IpFMdwuCbxgM1tAKej1YmOuyePAABw8sMD/b&#10;J0sV8ZAcPRycM/jxdaAiPSsVCjsaxa5wB3DvjGIzxlz1fHZepE5IHAmhdS4UMsSuSrR2s8JT1/VV&#10;nzs5Wod2Ci49TROFF2maolqWiQeQGhMkZW3xScHexaOcvOEWDh4+gUgyyqohSZIYXyUkxjmsi52f&#10;8XGkpLOUsizRWpNlCd7Y+Dr4gGlKUuXZXF+mHA4o8pypokuiInBEHwDPcGuDYTWMdrZpSlmPuHTp&#10;CiuXzzPbVaSuITVxYVe1uZWpDeAdRbeDkWC1QAdB3wiUiCDpVKC2I5J2VKK8xKsI/JlXNArWO4Ja&#10;WApDFMxohSaQGw9WIEixQlOpQCMDJkSWgzSgraVLivY+fm0CNZ6RjL9qGQgqIXeCPTZFacGgm2Iy&#10;NbkG8jyfLPUS4+mXEaDXC6i1xzUl8qql4fYOBtg2Ygr+qr8L7Q1IeR33KiE86e8iWOLa3coOfvjk&#10;WkJSNXZyTUUg3v5a0ezKf8o/n4Cx23FtfpYAnLZr3wneKsSxmG7HJ4mQoCRJmrK2NcTrFCNzQtLl&#10;+PU3PP4dL3/x63/ued/0268OTw++96erpz2AA3yXEJ2pW0++8OOlfWNdjm4cba2TCsHcdE4qS+q6&#10;wVvoFLBvb8Ghgwsc3DvPVL9Dt5ehFMhEEEKcQ44pc8I7MkA96TUcH0WFEBMq1pO7bwAnFBYVxRy0&#10;S9IQFXQxSiouTT/d5yM8SaaxTR2fk7fRpjPEm4jSSbuWVNigCTon68+x7/ARjp28ngOHj7I82MJL&#10;hXWRcyxkQpKmeE/kixOl+op2Ri8CSaJZWb7CYw+f5m8++EHWlpYYbQ3odQsW5vewMD/Lnj17mJ2Z&#10;4uTJE9H9UAoqUzGqSqqmRKBQOrC5eYXEONJhTW0aVkRFVdfoyiKMIdWaRnmGOiBDoNeAdg4j4wlE&#10;Co8KnsxKghA0Ms5ze7XEShhMJRjhyGzk7VfKI4Ijry2qkSQUEFTcIcjYwceZrEQ6F28EdUlVNRgR&#10;UEVG0uuQFjkh03gt0UHQMwohA4NU0igmdktKxXDpYB3CxO9r8KwnnkZ50hCiNZm7GqAnYGzdVcC4&#10;E6Sj93A6mW9fJfKJFwi2Me1c+ck0vxDtiH2MGAEms/HxzYF2gS7hqpsEIcQlPDuV8v8wAB/TF3de&#10;16Gd8csQufASgfJEN8X2V4LEK8UwOLLeNCvDBqc7HDlx3cWXf9lzX/9r3/OcX/+pi3eM/lZgeBrU&#10;MwLAx3XpxV92zfefv/TmBvGiYIw2o03R117gRnhrCcGAhyyF+RnFzEyfI4cP0OlnTE9PkXcypJQY&#10;byIP11tyqeIMV2wvGceMkk81Ttl5BA4hELzcplH5yL0dszYkAik/9efH3VqI/uOC+ByCQ7gGdoB4&#10;YywiyfEiZWgcw8bTnZ7jxKmbOHrqejoH9mG1pjGOsqwISJI8Q0od7TelRHiHd4aqHBGsQSvB+fNn&#10;ue+ej3D50bNUmwOaKo5RnLfYxpCmKVNTPbI84dT113Lzbc9i7/691N4yGI3ijqFIKH2JNpZe6bHW&#10;sJRYat+QVQ5tHRtXrlCrCHjOGbqVRTYtzRKDVPFGqn10wCsVaCOYrSIoXZYVPpF0gkBIGCiLCI5e&#10;48mcwlmNDslkhGOlxMh2YSdgc2UNnSak/S7F7BT5VJ8kz8i8wAaPEVGdmnpwIVDqgBFhosj1zuG9&#10;jZ2qsyjrMcIx1AIvPDpE468Qrgbx8ZjCG7ut/mUbCKPaV2Kadi+yAxRjul/L526ayXXjwtUdvAvR&#10;z8SLcbp7e32Fduk+7rh3dOChZUONAdzt+LzPFoATwmT+PQbwNMT5d4qMrBQhcEqxicCkOZ2ZBabn&#10;D2w89+ZTP/str7zxZx8U3/CU9zn5+9QzCsDH9d6feP33vP3D7/+Kez58z7WZENdofD9JpdDSCteU&#10;VOUQAqQZpBq604L5+Vlm5qbpTfXJuwVFt0OWJThfIyUth1wS5NXdkHhSos9Vr3fwaGdQcvuoPPm8&#10;sZR6xwhmPDaBeLT0QtLYODPWAhIRSGQ0y8dHHrK1lso6bNA4EpzUBJWS92bQ0zNc9yXPo7NnD3m3&#10;g2kctWkiE6Y9PYjgkd6hlQRbI5whzxLqcsjK2Uu857//KVuXVxltbaJ1pKxVdYn3Hp1pev0+g3oI&#10;ieLAoQNcd/ONHLnmGvJOwQDLug7oIJgrIytluQNOQ9cGcuvR1tIox1rqMVg6pSGt43MKeNaGa3jh&#10;ES4yPkYSsiawdwDKBVZSj8gSOl7Q2JoVt4WpS6ZKT4piFBQYSIcOO6rYqkvWTcmGq6m8RaiE2f0L&#10;LBw7zNT+BUSRImqL2mwITY0uVIwfk1Eh2ah20ecdKtDOoF30E/GtqlI4rIgjMtc0qJb6J8adcQvg&#10;MVlvG9T8Dg60tw7nBVLkhCAjvbUVj0WQ3W4KgMluZbJnIQL3qIwjOrHjGosjEtqbiLh6xu2uBmvr&#10;n0T94zMDcP8pAHz8b1YBhIsumUmIoJ36VlMQwEhF2e2yZkLYf+jo6MVfevfP/7j68R/7o/9DPG14&#10;3n9XPSMBfFxvfM1vHll431u/8YOn77vt8mj9eJNweydPcyUMBIsUBrxByMjMiBxbUCl0OilFkbBn&#10;YR6to2IzTVO01rGj9ttqsnF90pIGj3ZNu1BNEaqd+4lIbVRKMjU1FWfiQAgucslDIHIxBDLJ4xvX&#10;NEhvSVRAC/A2ejxnSYqxHi8TdN7BCU1ZWyobaHTC9NGjHL7uOq45fpIs71BZh2u7M+MsWaqjra4E&#10;4Sz1cAstHHmaoA24K0Puec8H+NAHPsjm5iadLJ/M4UXrlCi1jipTrcg7HfYfPMCxk8eYP3oYvzCF&#10;B/pVwMnAehaopSNznsQ6EmLYxSDzeOEpmkDmPNoTZ8epxba2dSZARSBpPHsGAeUcA+URCnRl2dhc&#10;4+zyZdaWV9CbFTJIrgyGBC/pNrHbq7GU7Yy7UoET151iet8epg8uoHoFtbP4qmHaSgql8N7iZHR+&#10;bETAYtt4LxtvfK3K0rYyedsaTPkJINp2iRmvGcbg61vPeSeiG6UNOGOxtaGp6lY9KRiOTBRlNTHj&#10;smkaTNOqgUMg1RqkJFHR4kFrHW+0Ko58Or3e5PoaX5tishQVV/35J41wgsTgW6qlwOM+iVL4yQB+&#10;NZjbdkMtCEgfJmk/qj1FqrYTj7z3sRdRbIpKlbChOzzr7uc8eP3huf/2xa984499tjHiC72e0QAO&#10;sBKCuHjzvu7b14cn/6IKz69VcovT4hYnxE1aib4WnkRAokC0YxNvTQQmG+gpdfXxk+35Z4BJrub4&#10;1/hxzjkInqKjI23OxiN7qqEoCooiI80Uc3Mz9Po5zjWkmWZxcR86UQwGmwgtqE2F1opEy+jl7R3O&#10;mxhICzhriT7iEosioPAh5hg6IRmUIxYOHODk9Tdx5OQpsqk5yhCovMBrTd20/1YfYjCy9whnCN6i&#10;PNhRg0Zw5vTDvOvP/4LTD56mSFK6aU5TGYokxdcGrRSdrBMVmj7Q7Xbp7pnl6J230FuYYc/cHCJL&#10;GOpAozwuOKxtyFKNJ9LohPckHlIXOdU4S1ABF+zExAupUM6Rlg3SNHTylPUrV1g9d5G1K+usbQwY&#10;jRqoIud+0FSRd28do2rI0Nfofs7c4n5m9s5x6x3PmgC0b7NK8S4yVAK00gAcDidctF1lrBnYVtxa&#10;61vPkcgKkUESZGiFTq2HjYlArYNCy5RUZAzXh5QbFVtrmww2RtSDirpsqEYj6soybK1UJ2MU31JO&#10;2+WlDJGVo4WE+PK0XTiAZ2a2i9JR+5DmGVmWkeQJaZoi9fZ4zxG7e+e3xzw2+MhikQKFxIsQX54d&#10;SmJjTEtf3K7JCAdFaSWChBxIvEXWNaJpyAPkWlPkOatra5gQ6M3NEZKM1dEwsnrmD9a9/cfedfKa&#10;I2/+sR/6mT+5n6e+PexnWs94AH9y/c5BseevppIDj47UDedHfJWQ8kuCkCczJbRqjZxSpSnyFqQ2&#10;BhMA/1T0Qa31pHMZH3F3djEieFTLahFCQHBtpx0QwjEcOOb3KPJC0+umLCzM0+lmdLop+/cv4IWh&#10;rkeYpiEER6olSgVCu2yNzynyeb2QBDR+hwVcohS1aejM7OHkTTdz6NRNyO4UA+soXQCdtu6GEUCF&#10;iXFaolVTCiHY2tzE1g3VqOS+j36C977r3axcWGemk6GcwNeGXKZMd3p00jx6eAiJ7mbUuWD/iaMc&#10;P3UtswcXSPodQq6iMEc4KlNF/rcQ8UbqBSoALnLH0ySaQFWNx1iHUoo0SdDOEqoRZz76MTauXGHj&#10;whVGG6OYqWElzmuETNkabsa0dBUYNCVWeRYO7eeWu27j2huvo3IlQbQh0619cAhuMqMVNt6UHS7e&#10;aFT7EUcQ2zsNbx1CKHSIABts6+ttKpIkiYrdIKiHNevLm6wvrTPYrNlc2qAZWephg68DuEBw4IzH&#10;2sg8CkQqnwdwkRM+pqGKEHn0SkRVrJJAK1gS0oGIJ0ylBCrR6CQhSTUqSRAKejM9hJRILdp0d9m6&#10;c8Yw743BYNIZTzxNdthNONMyt8bKnPZkGu2UFbVP8F6SWEPmPLn3JM6QtAEjg8GQhQP7CTrj3MoK&#10;lVR0FxaCIawUqf21r3z27b/2cx+uH37rW58+8vjPpHYB/NPUK4RQ/xl6vwC9F/3Lrz7ygWTPt153&#10;/FhyaWVp39nHzvUeOnNmcXV9o7u2uS5bGolsqSNjw5J4SUupvPfCOSd8CFpKKZRSJEmClopya5NO&#10;kpFmrZzZNgRnozBIQjfTCBx1OaCp40kg0TA3rzh69BBzezr0egX9XocQHHU5wjQjUi3JsoSmaSbG&#10;SF7IdvHZvouBVGqG5YjKCWb2H+T4Tbdx6NT1yKLLZtUgdIZoZ9vCOqypwbYOjmPvCu8n1K6N5TXu&#10;+/gn+Ov3fZhHHjpNIVK8sWgXUC1waQRTvT6z83NUwdAIi84zDlyzyKlbbuLQqWOoImNoSlAST8vE&#10;CFEGLmgNjvDYpo7GWEFRWYsQCfjA2qULXD57jvv++kM06xs0mwHpIROtRwgaJyVFt8vy+ipl4zlw&#10;dA+33vlsTtx4LUknY9CMUKn6WwE8uO0ZsMfh5TaAA1RVRZ6kJErHEcewxhiLltEDPjgwVc3W1pCt&#10;jS02NrZYW95kY3WT4dYIFRKcCQQrkUHFJB6pW4qfm+xIIoAL8ODD3wbgcWMpAiA81latjqfNqlQS&#10;pcaKs0CSp0itSFNNkqVkWYJKowxftAEkcPWIxQd71TJ2Z4kQXRVFO6aTQeOMJRiL9p6uVKSyPUHY&#10;ACrFCUElExqV4rIcp+TZrz7mXvND3/mRP7z/pjD4XGPBF3LtAvg/sjaCEG8SqPvfirzpXvSgh/iD&#10;ZbTLEes14q33kAwGsGmRoo86erwQyb4bs3edU0c6spO+4sufz9ve+4nrhutbyRMXzmUfO/3E89fL&#10;+kuLNM06WSoLKYUzJdI3dPKERAaqUYWzUGSwb1/C/gPzHDm8SL/fAWuomyEiWLSWLXc9yqFjF94C&#10;TssiaEYl/elZ6iBYHVb0F/Zz4x3P4dDJ6yDJGDUuHpMDeGshxBk7IbIr6qai3+/jGsNgc4te1qGX&#10;Fzxy/2k++J738f6/fD9u1OANJET/4uDiJEIr2LdnhrRIkVmClwHVydl/5CDX3XITh04cwQlwsnV6&#10;DO0IYmJpEJeFUqetxwvkRR88PH76YR74+EdwW1uIukSbJgZeBE1tHNZE46dRXdGfm+LgoUUWjx5h&#10;/uBekiKn8g21qfAqtDPi9sRE5EGPxTeRhTFmHTmCGItw4nP0NoI9XuCtj523ac2lHNQbFStLq5w/&#10;f56lpZU43nEtiyQIlMpiypJrZ8BtTk9wtM6XO3UCbXfvt0VBsTtuKaBKtL9v2VHCo1t/gzAmdEvR&#10;ioIjw6k2VVzQJzI2HYmK3ilKgRDM7pm/SkmJD/GG5wVhnAhF9GsZj5R2eg1Ja5EusnWCs6QyIUkS&#10;CDL+PLtTnF9ao1ZZ6C8c8EaIx178Ozc9/yXdX7742X4vPxVrF8C/wOpDgeRZb3nTtf/pg/d+7bnl&#10;lX/64P33HxptbcxoEbJuqhDOYE2JxKOFI8GiNUz1JIuHDnJ0cS/9qQ62GTEcbVIUGQjbzmUB0fpF&#10;t2IhWzX0+tMElXJlc4sqKPYeOcaNt93JweOnaFoZvDFuQivMdIL3lsZU7WzU7fCpUCgPwkWge/+7&#10;38ejD57m9H0PsbG6RaYFeZLircNXliktmO73KHpdjDeUTY0sNHsPHmDv4j5O3HAdSSej6HVJOilB&#10;yQgQEFkczmGNZ1hbgso4cOAoe/bsZe3yEo8+eD/rl58glCW+HmGrkuFwyKgq8Q5EkpJ3ChaPHObQ&#10;4cOoXLM23GLYVOSdjO70FMPRVgs/TwbweCO0we5gYcTU9TEVTwbIkozB5hb1oCKRCZ2sg60My1dW&#10;WLu8xoVHLlAPDcPhEGNsNJ9S0QZ2POpyY2AO7SjMg3Oe4Bxa+u0l90RFKaLTYQhRfN6mAE66bLn9&#10;ntcyuer6mzxGhOh+2FJkpaLd48SZOu3yUrZLe6VUjN5TGpUqtNAILbC1ZfJiiasXodI7tG1iaIgQ&#10;1Kb1wE8zhMppUJReEfKeJSkuHt8z88tP/LPbf+YNL/ypp62y8jOtXQD/Aq5//wd/Nv91S6df9Ad/&#10;9s4vubSy8kVLa0unli9d7FlTym6Wo6jJQ0WwcWM/PQWLBxY4eHAPMzM9ilzSNCMQDi9sOwawEwAM&#10;ITBVTLOyvo4NirQ3xdAGBjZw+Ph13PjsO5jbewChUhofaBobZepJgnMxLb3opgxHA7x1FGmGCAJT&#10;Vugg6GY5/aLPxSee4IGP38uD9z7IE+fOMdyKe4NCSqaCoBkNo3d6v8PU1BRBeLaqEZvlgOPXnqQ3&#10;22f+wD5mFmbJ+l1EGhEpCB9HCFIRZMHU7D6On7iR/v5D/lza0AAAIABJREFUMNhi6fx5Hr3/41Rb&#10;awzWlhhurVG1ARtZp6Db63H0+AmqpqZ2DSrRJEWOUJKRqRnVJVmagwgTkYsK4+6RNnLMRj1NO+aR&#10;Lf1OtI/RIY50QuUpByVrV1a5cvkyq5dXKDdL6jWDDDoyTrRCSY0jUJuG2jiSJGvDfePIy++k4QmP&#10;qYdAG7LdsnF8CAQX/1+JOAqRxNGJbIFZhLEjpWLsgAnEwI4WqIUQ0esckHI8424tH4KLp7n2ZjCe&#10;ge9c2MflpmgBf7vGz1+FQOIMvSJH6IRRY6hdgCTFJTmNSIIq+lVeFO977pH9P89XbLzja17y9prd&#10;mtQugD8F6l/8kk/OPuejt73uf/zuXW/7y/feefrKxa/31vfXr1xkOvH0E0miwduK4AMz0ynHjx3k&#10;0OJetDKABeEI1C2Y+8mRebo3y/LSGo0P9GbmqRCsbJbk/VkOHD3GtTffRm9mjrTo0NgYMCCUjqEQ&#10;pkZn0Ua2rmuaqiZLxwyUivXlVbpZzlS3RyIVq0urPPTAgzx0/wNcunCRerDFjFAkBDKdkCjZdtQN&#10;WmvyTsbZi0+QdXM6M1MUUx3SXoe0n9PpddF5xtTUFGmny/TcAfYdPMbi4ZPo6XmoLWZjlY3lS2ws&#10;X2DlyhOMhmsELGme0Ol2yToFtWkmxk2h9SxxwUfFrTeM3d23AZwdAO6paW+ILSjJQEv9i8tWMzJg&#10;PfVGxcUnLnHu0bOsXFrCGU8mc3rpDMEKQpu6E8MZWsZHaJW8UhAmo47JxjxaNdiSTwJw4sz8KgAX&#10;LYDTeukQT2BSpts2Dq2XvZx07CKqe0W0Lxi7SsK2F0/RK+Lpbjz/3imNl4JUpYQW/Hcu+cevlfKR&#10;dRW0ZmhqaiEJWUEjdGiCXPuiW07+xu3di7/1317//o/+dHh6hDB8NmsXwJ9idfMLj+/7mWe96EVv&#10;P/3Yqx87c/q2eukKvVSSKok3FaauyROYm0vZM9vh1luuB2GQNAQaEIaAYTyXFEEiVUKQktqC8QIj&#10;FVYkGBS33v1c9i8eYXphHzZIRo2JS1CpcMEyrOOYJtNxYWrqBikEmdQx/cfGhBrvIidaIhgNhzxx&#10;/iIrFy5w5t5PUG9tYZuaTprRy3MSIQkunpLTVGOwVM5Q+QavJd2ZKeb2LtCfnWJmfo606NGf28/8&#10;3sPMLxyhM7MH8i5oARfOsnzpcS5feJS63AAdEKrdCYhtQBz/fqxMHItenHNtIoz8OwF8bLEqnUA6&#10;gfIKM6w5+8jjPHTfQ6xdWUGjKLIOOiiscdhKRG2hUBPBz1jBG3aoeydKShuXpePZdmWqdjrx5A48&#10;/oQjgMfOmtYKIT4+/vyVivNm2XbWk1CSdg6Os62FQjtCETvxwsdIN9EuRaVASjWJF0RKnAvb4C13&#10;gnj0/7FekKQdrITSOVyqCUWHrJM98ANf//x/95XvfsPbH3hzWPnf8+566tUugD8F68eF0JtTHzpy&#10;5//5X1/zib++/59/6N3vLlKtmOlnbK4uM93Pme6mrK+sc+LELEcOL7Bv7yyBiqpcRwhPmmm0VNS1&#10;aZV5kSvuhMYIiQ0KIyS66HH4+Cme/UVfTNKd5vzFSyRFl97MLCtry8g0LqnG4o+x/ed4Tiy5+s+A&#10;VuEXhTjLVy6wubrC5fMXWLp4iXpjCxWgn2UUaRZVqgqEViR5gurmZJ2crFMgUs3svgXQmqw3z9zC&#10;Ieb3HSXrzQISTMPZB++lKdcpR8s4MyRID3qcdtNG3+1UErZAuC1Lb8cLLiYYaSLlEwfGG3SeMCgH&#10;OGPIkpxC57jKUG2OMEPLe//8L/G1xZYGb3zrnw3Ki4mfe5bllKMaHyzdTp+yLNna2qLb6UxuImP/&#10;HS10G4wBtTFYEbABJFEohQdjbTwBJJqmqiOzRBLpgOObUxiHbEQzs7HviRIhCtJkDB4Rra/7mPmj&#10;W9WxUir6J+MjgENrPRuBWsmkFXQBatvcLYjWasIGLBLd28vSxgATPPuPHPHX3nDdE9cdP/gnb3vV&#10;8TcV4lse+amnsZPgZ6N2AfwpXPYVv5uKb7Xf9Bt/ec+/f/d733XwkQfvp58nwjcjOgl0MpDBcHhx&#10;luPHDjA7U4BvaMwQKQJax5HFxIuF6ErogsAhaYggPr9/kRtuv5t9h44yaAxWaJKiS2NrnG8Au4PX&#10;zlVgPXaYFm2uKGz7bYBHaoGzDWZUMVrfZLi6xubyKqO1NZphSSdPAR/FKKkiLXLybkHWKVB5Smem&#10;R1J06c7soz+zj6SYoaot66sbbG2skOqAb0Z4MyBQIxMQWmDGiki/bTb2qaTeOwHcGYukzY100LiG&#10;xjVMT08jAww2h0gXueFnTz/GvR+5F+UEofG42hGsj7aoKEQAh2BgDN2pKeqyoq5rOp0OIQSqUR3Z&#10;GDC5eey0HMbHc5RB4NogEJA0TUNVNjjnJ/YOYtw9q7FWwRPHLlHAo4Sc0BKFEKRjlklwkekTPFJE&#10;8mX7okyuQSl9XHAKvQ3UKn6+kgnee0zr8RMArVNUooNSCityrpTKz+5d3Lj+2NEPfNcL7v71N698&#10;1R9/z3cffNqbUH22ahfAnwb132+/+c693/v9r/3Ft/zqly9futCb6Rbi4tlHmC4UtnRM9+DwYp/j&#10;xw4wPzeFlo7gTVQIhvqq2aQn0tEsEcRLBzIvWDx2Pdfeciv9hf2ULmC8QKcJjYkz2LF4Y2y4NFaC&#10;wtiEyU1AfQzgTniaEKPEEhHnocJafNkQypLQWFYuXyK0KkDwqDQhyzKyPEdmumWmJJB0QHWwIqFu&#10;PFVV0dQlRSIQvkJRI1WIARFC0IQYY8aOhW68AUUAH99sZGhnwS2IjgF8zMGWMtqbaqkJjWdzZYOz&#10;j5zj0Qcf5vK5FfbNz4MN4EC6NmauDUFwBNbrEd3pGYyJTBTdJtQ3dbyxGONQqB1grNo9gcMEGHqH&#10;lxEwpdA4N1Y/xuDoyc9AiHbv4ScL1xA889MzsQN3HmPiflCrtlt2Fts0KCHQiSRtgXk8B6fdpcQF&#10;Z7tk9THhJ45MIohHiqVAKoWSyinh10JdLVdeLH/bS77p1+56w5ve8ll+SzxjahfAnyYVHvuLmY++&#10;65Efesvv//53vvvP33ng4Nw0HR0I9RaYijyBg/unOHF0kX17p5HCU9YDgrLtG3JsKjqetwp8EFip&#10;KINCd6c5ceMtnLz5NlTRYasyoOQngQLQjlN27JvE1SEAIbgo5BAQtMS1Jk3CRU6wBlIiqDdVDd62&#10;MvQoWpGKyYxVJYrGOUorKC1YFFJpsiwjTTTNaAMZGgitcyEx9Nb4mAKv5ZNPBVz1XIWPoDvmXat2&#10;Tux9ZMAUSU49KjGjhuHWiPOPnOfMQw9TblT0ix7CgWgH7pNsx/b7GTxDU6OyFJCTOLTGeayJqUhT&#10;/RlGVcVoWFE2NbbNwNRJgs5z+gv7qIxx3oZholWd6LylCiaZ1loBBJDGNZn3VkY1sJt4ulejMkbg&#10;2UDTVNE2QUYnQucM3aITE6RUZKRooSdUwxAcUuwwYmujA4MUcTSjFFKmVHXtlXOXUunP9oV49Pai&#10;fueHty7/r+Mf4/z3hXC1Yf5ufUa1C+BPo/rQL9+RjIbf9O3v/OhHXv/+d797rx9tMNfLSFyFsBWJ&#10;tBzYO8Oxw/uZnekTZIPXDUFGT23J2Dq05esGgUhyBtYxcjB38Ag33nE3B4+eoEEyrKtJzuW4Awci&#10;ADIG8J0drtvx+3Z5SBSbxM40uoU50+CsIThDr9NlPGMfK/yin0gAHzPYpZR4ldEgaRwYfHvsh1S5&#10;iXfLeMZtIToz4hDBTFwAueoG1AK78xMPm/EIY9yB+9rS0Tm+dlx4/Anu/fh9XDl/mUQk5ContJ03&#10;PiDb4F8hxqENNiYgEagaQ5Jm0RHSerbKCh9i1N/GsMJYT1CKTm+G/vQM/akZZudnm4OLixfzIntk&#10;uld8bD5LT3cSNerk8+R5zvqg6RjvkpmZWZqmkUvrS926HklrLaUpk43BRlc6xHB1nbq2feNQVTXA&#10;1Cax2MI5r6yt8caqYVNNmaaiMRV17bvWNYnznoCTRZqnUgQRFxVCSpVmaZHTKXpkRW5TlZzrhupD&#10;2cXz95w8c/4TX7/GoyI8s9WTn83Sf/dDduupUnd/9z3m//vd3/2N77nhxvzA/oM/+4e/91+ztfVV&#10;pnJJIVJMY1m6sk4qoiR7z74ZtuwaRD+/6L5FlIszTt5sZf3CB1aXlzh75hG603NM7VlAGYlsRyXt&#10;6BuY+Ds9qZ7EAGuFRK40KOHwSrbHc9Bphko0kDNsGoQMLYjGFBYno3JPChDGoQSEYKE1bMK71ro1&#10;LuWEj91mDCNICDJBCE0ikhj6K2w7OmnDC8ZPMYRJJuTOGt+AQghIJ7h47iKPPPgwG0urJGgSofEm&#10;qi4zmRJEwIftG5kXTPzie3kX12zF8GDjqeoG04QYmF3XWKGZPrDANadu8NfdcFO9sG/vxYPzc//r&#10;lsXZP11eeuzKNYdmLr/ju4bnv/h9r9za+RyPPOk537Dj9z8ahHzHT5LfkcD+Pwzkv/AHxUVr5aWL&#10;FxnW59R9IsuCHohLly6x79ScfNs9DxSr587yyKUnOLNGvlajMBBAHN2zqX1rrFMpLZGZnu8f5ejR&#10;vRw8esTffGD/8vrZPzxz6CfP7c61Pwe124E/Det7XvCC3k+/5jWveu/99/70f3nLr+T12gqhGtJJ&#10;PCmWIhUcWtzHsZOL+KIBZZDBoYKPboNtNx09VDRlEPgkZ+QEPu9yw213cOKmmxFSE/zVM2TauOft&#10;EUorOR+PWMR2HqMKkpmki288takoTUMTogkUiUCoGJqA3KEObL8XPqCdI7UO7yyNhwaPkwo0JFKg&#10;ZMBWQ9R4Nu8lhARHCiIFKXC2jPmnPo4EdoYmyDYAQUpJYCznj8/FugY3sqyfX+GRT5zm0oVLdNMO&#10;mS4YrA/xtaObd9tZcohjIhHwYizBjyEPnaRDVTYEIRk5R20d3dl5RN7hwuoa3/tvXk1VNX/zgmff&#10;9J++6lnX33P/o59Ye/ij71jpfdMvriu5++Z9ptcugD9N6z/+9h/N/stT+177S7/xlu+75wPvTi8+&#10;8hAzhaLQUA8qpjpw5OheTtx0BJRFBovEoYMFH/1GfAggFbWFvD/LprFcXN3kmlM3cNcXPY/OzGwb&#10;OCw/BYAHtnvZba+Qyf+1AK4qjwqRehaFNGCFwwUbv7Zqk4cmM/bt2DDtoUM0PrIErAh4qSI90DTg&#10;TYyAEzHdKASF8wLrNIHI8BC+pnWAwrdnh/H3iuOkdoTSMinG83HbGGxpecfv/TGZ0xM7WCUSUlWg&#10;vMTayH0fu1ACBAmI9jXygqZ2oDOkTtgoa2Te4dQtt3Ly2mtP/+g3f80bvu1PfutP/u33/+qF/20X&#10;zm49pUq97nWv+3w/h936HNTdt56q7nvf7z/07T/0w4e+/fLlk3/1N3+t+tN90RhDkkrwjqWVIToV&#10;ZGmHTqePc4G6saAEQmssHqk1VdNQ1zUaQSoVZjBCW8/ePXswicKIQNHrgIDBqCRPc4qiw9bmAK1T&#10;EK1HNS0PWMQBTawQQVoGbIS1yD9uY7Mi7U4gx8q9IJFBIH1cCEbBytgvJApZcD6qJ4VuE2QUIcjo&#10;EYJsaTE+njp8m2kaiKMO4fEi4IXDy8CgHNLpdUh0SlNWKC8oRMbS+Ut87EMfxQwaZJAkMkHLBCk0&#10;wbcmV0HSn5ri0uUr5J0OSZawubZBv9dDKcnaYIha2MuFcsRSY9hz4mR4zou+euMlX/PSP1h/51u+&#10;9+e+841/+ry7X771aX/Iu/WMr10AfxrX/pues/4ac/a+m2++47iXnHz/e98rp3o9bFPHwF0ZKMsR&#10;eV7QKTq4VsKtEgVKYFwTY92sQwpBohKEC+Ac3SQjK3K6C3uo8JjGYJ2LPAslcQGcDwglWrAOrant&#10;mBk+hvD4p9HvgwmtD2jTidq4gjAWBrVe1mFMT5STrx+TXdovBgjExO8jcPVNI/Kg/XYYh/AEPEFG&#10;EB8/lyzPMLXBVg2pSki8YvXSMmdPP87yhaVWcSnjvmDssx4EMsSPKysrHD5yhM3NTXyA3tQUy2sr&#10;CKGYPbDIQ0tLyOkZbnvul/CSl7/szCte/tVv/tLvOvj6l73jtWc/R5fFbj2NaneJ+XSv7Nr7XnT8&#10;/I/et/Gj+1557wN3/fV738V0EhN+nCkpVxxZeoFECvYszJInGbYpccKhlY7xVkIghURpiXIB01jW&#10;1lYIj57hhiOL6ERTteG7eVYQgqOuDUmmt0cHk/9EEA7hKj3I562cjCAe17bbQx8AgiQRCcN6i8Rr&#10;0jRhfW2Vhx44zflHz+FrSyZTxvEY8Ybit28oCDpFxubmJlmn4OLlKxw/fpyk6lMLuHLxMotHjnHj&#10;XXfXX/3CL/uj5107+1sX+896274P6y+AV2a3ngol/+6H7NZTvd4zPPSxL+9X3/uTP/m6vzl1063U&#10;XlI6iUGTZoKlKxVnH79AOarQOsdbgalNDA8I0b8kJvKEGNsmPKPhJlcuX+Ti449DY+kmCTpEDw0A&#10;6130whAx09KPm1+xnXU47qY/X+Xbrn8SmRZThOPTJIp46lFNNynoZh0Ga1s8evoM586cxQwqelk3&#10;vj6hFfwEj2odC2VLy8yylIBjdX2DxaPXcN+Zx0j6Mwy94tiNzwovfdnXPv71X/Ulb1z/mTtfffHg&#10;V/6Pff1d8N6tv3/tAvgzpH6vPPBXL8iH3/cTP/FTDy8cPc7ysELmfZK0R/Cwtlpy7uxl1teGZGmH&#10;XjFFsFGZGIMQaLnUPka2YajLLR554AHqzU36aUqR6JiIjgdFzIiUfjIe8dESOgKeB/kFYC4XwTvE&#10;IIYd4C2CRAaJdoJO0sEOGx576AyPP/QYofL0sy5JUC1wy3aWHv9NMjgkDoGlrIYEKdh78ADnLl1m&#10;av9+lkY1C9ec9N/9/T9w7w++7Lk/8omPJG+6438ee/zz+0rs1lOxdgH8GVR/ds2XfSC/9PiPvOoH&#10;//XG7P7FMLSBYeUoOh18EDz+2BKPP/YEUuR0O1OYyhHZb61+0EWOeKoVWkuktyyfO8vK+SewwyEp&#10;rU0pILXEeBeZJXLbN5r2MSr4KJ3/PPabQUQjpniT8Tv437K1OhV00oJqY8TZhx/jsQfPUG+MmOlM&#10;0U071IMK5eNjI+jHmDfZeo1AICtSRnXJ8uYmMwcO4LMOUwePhP/wH3/hY3etPvDKjxx64Vu/4vu/&#10;YVfYslv/oNoF8GdQTRPC+Ve88o9vPXzox/7Fq35gdWhlKF1UJQaZU9Vw6coa589dZmO9RIgE10SD&#10;J4Ga0PekJMZz4VHeceHMo1x47HGwBk1AeNf6qwSePFkeZ0nKL5BBgRd+wowBorVqC97SS+pBxWOn&#10;H+Xhe09TrY8o0oLUK0LjkT4uLsUn/ZsigAfhqUxD2u+R9ftcGQzpLeyr/8vvvvVdb7n7pq89/3X/&#10;9kOdXR7vbv0jahfAn2F1cwjNc45e/5Yvuu3ON734n7z8CkknDGqHCYqs16Fp4PTDj3L2/GVS3cX6&#10;2EJH/2k1MXeSwYN39NKUlYsXuXLuHL6uSdq8TMmnwqUY/zW+6L4QQDwSVp7EfAkRvBMvWb+8yrlH&#10;Hmf54hKpSummHapRSTOqmOr1WvAW7HwreSReSIyUJJ0ua8MhA+vCS172T5Z/8f/52V+pXnXi6//Z&#10;xbA7Mtmtf3TtAvgzsD6+f//wOR9//FdecOfdP3/D7XeOQtZlvWyQWReRdnniiufMmSdYWtsi0Tku&#10;SEzjoc1arKoG5xxFUZAKRQpcfPxx7v3IRxisbdAvOkg89XAQl5/4aEvahgW4SSe/7RP95Nrpl/KP&#10;qbEj3zglfefXDCGQKB0tdZ2nSAt6WQdlBeX6gLVLK/zV+z7MaG3IdNFHOkE9GKGEIkkS6romTVOs&#10;jQycJC8wAVa2hpDlyKzL+dV1jlx3U/jSF77w7J0n9v/f3/xTt/2brd/c3A0o2K3PSu0C+DO0Lv7A&#10;t6287pFH3/y1d97x49nsvC/m9rJWNqxXjmI6pQmKj3z0QS4vbxJQdLrTKJVhHNE6VGmCcwTvSKXA&#10;NzUrly9x6fx5ys1NUiDXCowD4/DWwQ4QNd5R28+9EV3TxJsN8ClvFk1ZMdefpVMUbCyvMlwfMNXp&#10;Q+35+D0fRTTR70QG2caNqau+TlmWFEUBQjIoS2ovuea6G7m4usmF9QEnbr6NfYuL933D865/3etv&#10;fuUvvOU/i133vd36rNWulP4ZXv908TnFS774wHf88QMPvGGwsdJVpmS2k6B8xWij4tihnBPHD7P/&#10;wB4aM2I0GiK1QGiBNxYdEoTWlM5Qh8Dc4mGuve1WFg4fwmtJ46PN6LhUOy8O3rbmUnJHqvu2VH5i&#10;59q2GDvdDq/qzr341H/fyuKbpmkTZLZtXMduhiE4VKJw1qK8IBUJoXYsnb/MYw+c4dLZC2gnES66&#10;Egoftu1g2xtRUxvyToHzUIVApz/NPffez6lbb8Mnqb/jOXfe+6ovPfZ/rbz2h98p3xWqz+kPc7ee&#10;cbXbgT/D6/ef+GD5kvd88FdvPLj39bo7NRyPU4bG051KuLRUcf7SMpevrDEqDUImCJVA0DEuS3i0&#10;EGgp8dawvrzEhcceY2tpmSQIkhDl9xLR+o2AUBKhFULKsWjyc1ZJkqC1noxrxqOUKDCSaCRmVKOs&#10;oJ91Gaxs8ol7PspjD52h0DnYEC1lQzvyUZIY5B5dBYWKuZIGsEFw5sIVTt32bB65tMxLX/GND/za&#10;D774ux+489X/cxe8d+tzUbsAvlscunhx9MPV4790zcE9/8EotTHyUDn5/7d3tjGWnmUd/90vz8s5&#10;Z95nZ6bb3aXFLoKtsBrwhYRSPijS1ioYSqJQE4GqCRA1Gk0LaW0gIgmVmJCaCB8U0zZuS2yaUNNI&#10;aNogKHZp6ZZadtnd2bfpdndm58yct+d57jc/3M/MdCtoLbTbus/vy2TmJGcyz3PmOte57uv//2NI&#10;KBw888wqhxdP0F0bgUxRKgUUUqdY7yltiZaSTt7ClgVLi4ucOLzIYHkVaRwqiBhUHALGlhS2pHSW&#10;wtuXvIBHi1pxTuctpURrTao0dmSYm5gjQ/Pdb+/nsW/uY7g6oKVzqn5Rd95b645BBrz0OOnxwjM9&#10;O83JpSWQGpG1ScanGJH42z756X2f2ePe/eDEdd9caL8SNKcN/x9pCngDANMPH+0+8PPp5xZa6o6J&#10;mdluNjYReqMSlWh6Iziz3GdlZY1Bv6CsPD4ItE6iM5+rCMGRJhpNoLfa5eTiIkcPHWK0tgalIVGa&#10;VOvYdUuBVwL3Mrz6fO0iaIzZLN4b8WSEQCISTL9g8fuL7P/2Exw7cgxhoZO0CM6jayVq/WzR6VDE&#10;Au6k5/jx4+y69BIq56i8Z/frLx/+5vuu/9pjPPCur/zsnx586f/ChguZxsyqYZM/+qUPFg+tfeHx&#10;Xctj+Vph9jhbZYqAEg4ClOWIypZIIUmSrA7J9bU9lWAj1CYEgfOe/nAUu14lSPOcIEVMMNeKoOqE&#10;Gi+e10Wc26xunTn+kCZ2s4V//uNb38eD05ims7GVUpYlxXDEYHWdA089zcH/PEA1KMhlQrAebGAs&#10;a296uUAMWfAyqjY3PM+roqIzPolBMDY5tXLDu99557/M7f+TG6+989T/6eI3NLwImgLecA7XXvnR&#10;0f2r9+7vHOgnA5K3DIeFzlo5EOj1PMWgIk017byNRpJnGikE3oGznkQq8iwjOE9/vUu3u4oSknae&#10;IZWIhZToFIgPddhC/QYgYrZLgNpnHIKoLWjjMiJBxAfChn3UhgPhuZZSyCAQBFKVgvdoL0iEIiUh&#10;VJ6iN2LU7XNw//c4eeQ4w7Ue7SRjLGsjrEP6QJIovI9CJE8s3htvVxawIqE9vZ2lbsn8zktO3/Cu&#10;q+746rHP/tXv37iv8e9ueFlotlAafiB3fv1vpv/91i997Bv7v3vLdJap8SSQBwtFDzP0bJ/LueLy&#10;19EaV0jpUUJuZlaG4LDeYbzFSoEl0J6aYufu3ey+4g1Mzc0zqCpWu13yThsXPD5smUt5Ec2wPAGh&#10;VB2uELbS4uvEeIVAo7ZyPOvwY1xtfwtUhaGVZXTSHG89a8tdji4ucuTwUVbOnCFPNN5UBBPDGjS1&#10;7rSem1vjkEmKr8OGHQKhNM7DmlOsiylmd/3EmRuve+et13zm6ruPfefS7vm8bw0XFk0Bb/ihvH+B&#10;ztybrvrDp088c5sfdJXrdZnOFdOtFF8OqQrLnp+5hLHxnLFOG0k8pAyuRGuFShMGxQgrAlYIZDtj&#10;YnYbC7t2sX3Xa5iam6U/KuI4RUmQIhbK4LA+4IIHWffXQcY09CCRwcevQL+7jqqDhqUEJSRK1GZZ&#10;eFKR0O/1OPvsMmeWTnP29FkG6z1MacF7TFlAcIgQ5f8ihJijWc9uBqOKNGshdIIN4LyOqT8+sEZG&#10;uvOni1//tfe/55bP7/vqIw/fZs/j7Wq4AGkKeMP/yF98/qbZ5Xse/vjh08/eOFw722kLKzqJwhdD&#10;qpFhaga2zYxz0cIcM5MTaCVxtsA5A3gsHqEVTglGpqIMgfbEOAs7djK3MM/8xTvQaUKSJHgpcMFT&#10;OYvzEGSMWhNCIJAxxNhHz+2oyg9kWTxsdM5BiIEUzlSY0RBTFjx74hTDwYDumRW6Z9coekOCDWiZ&#10;oJWK/i1CIjf3zZ+zgy4EpQkEpXFeUFiHRaPSDK0Sl03MLv7tn3/ygyfe9PZHzt8dariQaQp4w//K&#10;Wz7xO7ve9rUnPnpk+fRvm2I4b4Y9mQuYnR6jv7ZKK4HpqQ4Xzc8yMzVJnkoINibDBwtaIbXAikDl&#10;A6Wrw9MEzC1sp9PpMDY+SWusRZq3yFopeXuMNM/iSEaKreQcF7dKvLV4B8ZYRqWhGPapyoKyLBkN&#10;+vTXu5T9ISvLy0gECRKFiunz3uOsR7jYoSuxIfH3WyIfotq08h6HwniBExqLCpULbiaV/3bglt+6&#10;6e53fOLr5/fuNFzINAW84QVx3zYxfm/WumE5HfuWeXDRAAAFeUlEQVRIZczlvhrR0jCmBb4skMDE&#10;WMr0ZIeZiTFmp8eZHB+jKAd4HMYbPAFHnG0777HB440nyzLSvE2Sa4RKSDJNuz1GlucxEf45Bdx7&#10;j7MWZ2KXvt4bMqoM1WiIsRXBWZytMEWJqQo6eQt8qAMaYpsdRfEqJgNV8echBGzwsfMXAqQmKE1p&#10;PWWQeJ2h0jZWiGLMVQ99bvbZW39376l9nw2vAFPzhguWpoA3vGB+Qwj1tjfvePtjtD98crV3PWaU&#10;iGGfBEemFa1Uo4Il04JtU+PMbZtmcryFTgRKCZwzlLbEBYuqxyaY+PpzwWOMobQG52MSvNQK7/05&#10;3iMbB5bxsFQgdCvOy02FkJBIgZJALa3XIsrerfF4awk+PpdSsScPVuE9eBc/EQSlQSoMEovCyYSV&#10;/oC1YRWE1KdePze99/53XPbFR2/+xyfP461oaACaAt7wImh9/Fd3fOhbKx9ate4jaydPzodRD3yg&#10;lSq0t7hyhBaedia5aH6GTjtjaqJNlmuECBgfRTVCCHxlINSuhEpGubqOB5JSSnq9HkGwJaZ5Tugx&#10;QVNWAY9E4hFiI1AihiqEEGXwQgiou+9Qp9d7BMGDVm2sCdgQi7fQGhOgVxp6pWFQeluM+k8l/fX7&#10;r8R85cHAwb9f4uxk84/T8AqgKeANLwr/0K35MH/rdV+8655PPfYfj1527OiiUsEz2c5IRAAzQriK&#10;4BxZAlMTGdtmJ5mZmSJvJTjnsGVFlqT/zTrWBY+3Busdabr1uA9x1S/U0WwBibPRi0RKiQgeHxzO&#10;VPhgCSGQ53lUY7qAc3GzxW8YUqEJMsNYMN7H7lul9CsbVtcHRXDlk+7g6b8+XPDPO6F/bwjV+bre&#10;DQ0/iKaAN/xInHRCrH3qjz9w2z89cMuB739veqLd6UyNt3NfDkmEA1PSSiQiGGwFSsHcbMrCwhwT&#10;4+PA833Ba6MpX2+UOBPHKVJG8ygfsMEifAA0BLXpSLgRIiGCwzmLDZ40zfAh4AJU3uGFBKEICCov&#10;CCqh8oJhZcJgOCxXu73+oLf+xHvW+LPfG4ZHz9NlbWh4QTQFvOHHguV96U3injccmM7e25P6V4yp&#10;Lhof7ywIb9JOpkQqwVVDvLNoCVrHFe+5uRmUUqRpSpYkpGlKqutRShx4R98SEXcIYzfuiSpMiTMg&#10;w5YcXwpBCA7nXC0QEtjgqbyncp7KB6wnmnB5wWp/aA122RXl8XFbPniT5B8+fITD/xpCs9Pd8Iqn&#10;KeANP1ZOByGWJBffDD83c/HkL54ajq6SidqdpnqbkgEZDDIEvKuwttbvSMgSSLUm0wk6kah6N3ty&#10;YiIWcimQm3vhdU5nAG/Z3CgBDz66DkbLWBgZS5ASJyQWQWED/aJgWJQVwh+1o+IbFyse+tgKj9xd&#10;cvQvm62ShlcRTQFveMm4WQg9C3sOJly2krNnCfkBnartrVamcy2FkhCsQcRpNEAMRRYCGTexa0FQ&#10;HcemoxmVUFv2V3G7uz6grHfEN3a5PVGIY4ijEqcUpQuVKwff2V6Gv5sYcPDTjsfHQzhzHi5PQ8OP&#10;TFPAG14WviRE53G4opvymmM51wxUfn2WqrG2FgjvkT4WXRU8EoGWcfNEbsgvAalFPQv3WOfqqLRo&#10;9yqE2IxsI0QRjpAKlbXp9od0B6PBpOK+n0q5781neOpJeLrpthteLdx+++0zd911145Dhw5Ndbtd&#10;aYxhfn7eNQW84WVlJIR8L+S2zeRPtrlm2y9c+QenV9feGEydXWltTHrHowgE76Ois06OdziMs4xG&#10;A4rKYi21B0r9C0Ls0rO8g85yLrn0tWuXUt3xywf3ffnaQzz9LRi1msLd8CpDCCH37t2rr7766mlj&#10;zOtmZ2ffuLS09Nb/Avc8+gG8qWEkAAAAAElFTkSuQmCCUEsBAi0AFAAGAAgAAAAhALGCZ7YKAQAA&#10;EwIAABMAAAAAAAAAAAAAAAAAAAAAAFtDb250ZW50X1R5cGVzXS54bWxQSwECLQAUAAYACAAAACEA&#10;OP0h/9YAAACUAQAACwAAAAAAAAAAAAAAAAA7AQAAX3JlbHMvLnJlbHNQSwECLQAUAAYACAAAACEA&#10;8qaoFSUcAACTYAEADgAAAAAAAAAAAAAAAAA6AgAAZHJzL2Uyb0RvYy54bWxQSwECLQAUAAYACAAA&#10;ACEAqiYOvrwAAAAhAQAAGQAAAAAAAAAAAAAAAACLHgAAZHJzL19yZWxzL2Uyb0RvYy54bWwucmVs&#10;c1BLAQItABQABgAIAAAAIQAk8ana4gAAAA0BAAAPAAAAAAAAAAAAAAAAAH4fAABkcnMvZG93bnJl&#10;di54bWxQSwECLQAKAAAAAAAAACEAfqGL1wUnAwAFJwMAFAAAAAAAAAAAAAAAAACNIAAAZHJzL21l&#10;ZGlhL2ltYWdlMS5wbmdQSwUGAAAAAAYABgB8AQAAxEcDAAAA&#10;">
                <v:group id="Nhóm 126" o:spid="_x0000_s1151" style="position:absolute;left:24423;width:58074;height:75600" coordorigin="24423" coordsize="58074,75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708IAAADcAAAADwAAAGRycy9kb3ducmV2LnhtbERPTYvCMBC9C/6HMII3&#10;TasoUo0isrvsQQTrwuJtaMa22ExKk23rv98Igrd5vM/Z7HpTiZYaV1pWEE8jEMSZ1SXnCn4un5MV&#10;COeRNVaWScGDHOy2w8EGE207PlOb+lyEEHYJKii8rxMpXVaQQTe1NXHgbrYx6ANscqkb7EK4qeQs&#10;ipbSYMmhocCaDgVl9/TPKPjqsNvP44/2eL8dHtfL4vR7jEmp8ajfr0F46v1b/HJ/6zB/toT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DU+9PCAAAA3AAAAA8A&#10;AAAAAAAAAAAAAAAAqgIAAGRycy9kb3ducmV2LnhtbFBLBQYAAAAABAAEAPoAAACZAwAAAAA=&#10;">
                  <v:rect id="Hình chữ nhật 127" o:spid="_x0000_s1152" style="position:absolute;left:24423;width:58074;height:75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1TY8EA&#10;AADcAAAADwAAAGRycy9kb3ducmV2LnhtbERPS27CMBDdI3EHa5C6A4cI8UkxCCoqtawg9ADTeBpH&#10;xOM0diHcHldCYjdP7zvLdWdrcaHWV44VjEcJCOLC6YpLBV+n9+EchA/IGmvHpOBGHtarfm+JmXZX&#10;PtIlD6WIIewzVGBCaDIpfWHIoh+5hjhyP661GCJsS6lbvMZwW8s0SabSYsWxwWBDb4aKc/5nFRwm&#10;jtJd6rd5aRem+z7tP39xqtTLoNu8ggjUhaf44f7QcX46g/9n4gVy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NU2PBAAAA3AAAAA8AAAAAAAAAAAAAAAAAmAIAAGRycy9kb3du&#10;cmV2LnhtbFBLBQYAAAAABAAEAPUAAACGAwAAAAA=&#10;" filled="f" stroked="f">
                    <v:textbox inset="2.53958mm,2.53958mm,2.53958mm,2.53958mm">
                      <w:txbxContent>
                        <w:p w14:paraId="7C1CB67A" w14:textId="77777777" w:rsidR="00633DFC" w:rsidRDefault="00633DFC" w:rsidP="000225F7">
                          <w:pPr>
                            <w:spacing w:line="240" w:lineRule="auto"/>
                            <w:textDirection w:val="btLr"/>
                          </w:pPr>
                        </w:p>
                      </w:txbxContent>
                    </v:textbox>
                  </v:rect>
                  <v:group id="Nhóm 128" o:spid="_x0000_s1153" style="position:absolute;left:24423;width:58074;height:75600" coordorigin="24423" coordsize="58074,75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rect id="Hình chữ nhật 129" o:spid="_x0000_s1154" style="position:absolute;left:24423;width:58074;height:75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5iisAA&#10;AADcAAAADwAAAGRycy9kb3ducmV2LnhtbERPzYrCMBC+L/gOYQRva2oRWatRdFHQPe1WH2BsxqbY&#10;TLpN1Pr2G0HY23x8vzNfdrYWN2p95VjBaJiAIC6crrhUcDxs3z9A+ICssXZMCh7kYbnovc0x0+7O&#10;P3TLQyliCPsMFZgQmkxKXxiy6IeuIY7c2bUWQ4RtKXWL9xhua5kmyURarDg2GGzo01Bxya9WwffY&#10;UbpJ/Tov7dR0p8PX/hcnSg363WoGIlAX/sUv907H+ekUns/EC+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5iisAAAADcAAAADwAAAAAAAAAAAAAAAACYAgAAZHJzL2Rvd25y&#10;ZXYueG1sUEsFBgAAAAAEAAQA9QAAAIUDAAAAAA==&#10;" filled="f" stroked="f">
                      <v:textbox inset="2.53958mm,2.53958mm,2.53958mm,2.53958mm">
                        <w:txbxContent>
                          <w:p w14:paraId="07340A28" w14:textId="77777777" w:rsidR="00633DFC" w:rsidRDefault="00633DFC" w:rsidP="000225F7">
                            <w:pPr>
                              <w:spacing w:line="240" w:lineRule="auto"/>
                              <w:textDirection w:val="btLr"/>
                            </w:pPr>
                          </w:p>
                        </w:txbxContent>
                      </v:textbox>
                    </v:rect>
                    <v:group id="Nhóm 130" o:spid="_x0000_s1155" style="position:absolute;left:24423;width:58074;height:75600" coordorigin="22906" coordsize="61106,75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rect id="Hình chữ nhật 131" o:spid="_x0000_s1156" style="position:absolute;left:22906;width:61106;height:75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4UcEA&#10;AADcAAAADwAAAGRycy9kb3ducmV2LnhtbERPzWrCQBC+C77DMkJvdWMUqdFVWrFQe7LRBxizYzaY&#10;nY3Zrca3dwsFb/Px/c5i1dlaXKn1lWMFo2ECgrhwuuJSwWH/+foGwgdkjbVjUnAnD6tlv7fATLsb&#10;/9A1D6WIIewzVGBCaDIpfWHIoh+6hjhyJ9daDBG2pdQt3mK4rWWaJFNpseLYYLChtaHinP9aBbuJ&#10;o3ST+o+8tDPTHfff2wtOlXoZdO9zEIG68BT/u790nD8ewd8z8QK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x+FHBAAAA3AAAAA8AAAAAAAAAAAAAAAAAmAIAAGRycy9kb3du&#10;cmV2LnhtbFBLBQYAAAAABAAEAPUAAACGAwAAAAA=&#10;" filled="f" stroked="f">
                        <v:textbox inset="2.53958mm,2.53958mm,2.53958mm,2.53958mm">
                          <w:txbxContent>
                            <w:p w14:paraId="41C393EA" w14:textId="77777777" w:rsidR="00633DFC" w:rsidRDefault="00633DFC" w:rsidP="000225F7">
                              <w:pPr>
                                <w:spacing w:line="240" w:lineRule="auto"/>
                                <w:textDirection w:val="btLr"/>
                              </w:pPr>
                            </w:p>
                          </w:txbxContent>
                        </v:textbox>
                      </v:rect>
                      <v:group id="Nhóm 132" o:spid="_x0000_s1157" style="position:absolute;left:22906;width:61107;height:75600" coordorigin="22906" coordsize="61106,75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rect id="Hình chữ nhật 133" o:spid="_x0000_s1158" style="position:absolute;left:22906;width:61106;height:75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DvcIA&#10;AADcAAAADwAAAGRycy9kb3ducmV2LnhtbERPzWrCQBC+F3yHZYTedGMsYmM2YksL1ZPGPsCYnWZD&#10;s7Npdqvp27uC0Nt8fL+TrwfbijP1vnGsYDZNQBBXTjdcK/g8vk+WIHxA1tg6JgV/5GFdjB5yzLS7&#10;8IHOZahFDGGfoQITQpdJ6StDFv3UdcSR+3K9xRBhX0vd4yWG21amSbKQFhuODQY7ejVUfZe/VsH+&#10;yVH6lvqXsrbPZjgdd9sfXCj1OB42KxCBhvAvvrs/dJw/n8PtmXiBLK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b8O9wgAAANwAAAAPAAAAAAAAAAAAAAAAAJgCAABkcnMvZG93&#10;bnJldi54bWxQSwUGAAAAAAQABAD1AAAAhwMAAAAA&#10;" filled="f" stroked="f">
                          <v:textbox inset="2.53958mm,2.53958mm,2.53958mm,2.53958mm">
                            <w:txbxContent>
                              <w:p w14:paraId="4B2D4617" w14:textId="77777777" w:rsidR="00633DFC" w:rsidRDefault="00633DFC" w:rsidP="000225F7">
                                <w:pPr>
                                  <w:spacing w:line="240" w:lineRule="auto"/>
                                  <w:textDirection w:val="btLr"/>
                                </w:pPr>
                              </w:p>
                            </w:txbxContent>
                          </v:textbox>
                        </v:rect>
                        <v:group id="Nhóm 134" o:spid="_x0000_s1159" style="position:absolute;left:22906;width:61107;height:75600" coordorigin="22906" coordsize="61106,75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v:rect id="Hình chữ nhật 135" o:spid="_x0000_s1160" style="position:absolute;left:22906;width:61106;height:75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r+UsIA&#10;AADcAAAADwAAAGRycy9kb3ducmV2LnhtbERPS27CMBDdV+IO1iCxKw6BopJiEEUgtaxo4ADTeIgj&#10;4nEaGwi3rytVYjdP7zvzZWdrcaXWV44VjIYJCOLC6YpLBcfD9vkVhA/IGmvHpOBOHpaL3tMcM+1u&#10;/EXXPJQihrDPUIEJocmk9IUhi37oGuLInVxrMUTYllK3eIvhtpZpkkylxYpjg8GG1oaKc36xCvYT&#10;R+km9e95aWem+z7sPn9wqtSg363eQATqwkP87/7Qcf74Bf6ei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yv5SwgAAANwAAAAPAAAAAAAAAAAAAAAAAJgCAABkcnMvZG93&#10;bnJldi54bWxQSwUGAAAAAAQABAD1AAAAhwMAAAAA&#10;" filled="f" stroked="f">
                            <v:textbox inset="2.53958mm,2.53958mm,2.53958mm,2.53958mm">
                              <w:txbxContent>
                                <w:p w14:paraId="094B18C9" w14:textId="77777777" w:rsidR="00633DFC" w:rsidRDefault="00633DFC" w:rsidP="000225F7">
                                  <w:pPr>
                                    <w:spacing w:line="240" w:lineRule="auto"/>
                                    <w:textDirection w:val="btLr"/>
                                  </w:pPr>
                                </w:p>
                              </w:txbxContent>
                            </v:textbox>
                          </v:rect>
                          <v:group id="Nhóm 136" o:spid="_x0000_s1161" style="position:absolute;left:22906;width:61107;height:75600" coordorigin="22906,-5" coordsize="61106,756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rect id="Hình chữ nhật 137" o:spid="_x0000_s1162" style="position:absolute;left:22906;top:-5;width:61106;height:756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TFvsIA&#10;AADcAAAADwAAAGRycy9kb3ducmV2LnhtbERPS27CMBDdV+IO1iCxKw4BQUkxiCKQWlY0cIBpPMQR&#10;8TiNDYTb15UqdTdP7zuLVWdrcaPWV44VjIYJCOLC6YpLBafj7vkFhA/IGmvHpOBBHlbL3tMCM+3u&#10;/Em3PJQihrDPUIEJocmk9IUhi37oGuLInV1rMUTYllK3eI/htpZpkkylxYpjg8GGNoaKS361Cg4T&#10;R+k29W95aeem+zruP75xqtSg361fQQTqwr/4z/2u4/zxDH6fiRfI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VMW+wgAAANwAAAAPAAAAAAAAAAAAAAAAAJgCAABkcnMvZG93&#10;bnJldi54bWxQSwUGAAAAAAQABAD1AAAAhwMAAAAA&#10;" filled="f" stroked="f">
                              <v:textbox inset="2.53958mm,2.53958mm,2.53958mm,2.53958mm">
                                <w:txbxContent>
                                  <w:p w14:paraId="7C39DCC4" w14:textId="77777777" w:rsidR="00633DFC" w:rsidRDefault="00633DFC" w:rsidP="000225F7">
                                    <w:pPr>
                                      <w:spacing w:line="240" w:lineRule="auto"/>
                                      <w:textDirection w:val="btLr"/>
                                    </w:pPr>
                                  </w:p>
                                </w:txbxContent>
                              </v:textbox>
                            </v:rect>
                            <v:group id="Nhóm 138" o:spid="_x0000_s1163" style="position:absolute;left:22906;top:-5;width:61107;height:75605" coordorigin="1546,1036" coordsize="9666,14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rect id="Hình chữ nhật 139" o:spid="_x0000_s1164" style="position:absolute;left:1546;top:1037;width:9650;height:1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f0V8IA&#10;AADcAAAADwAAAGRycy9kb3ducmV2LnhtbERPzWrCQBC+F/oOyxR6041pkRrdhFZaqJ5s9AHG7JgN&#10;Zmdjdqvp27uC0Nt8fL+zKAbbijP1vnGsYDJOQBBXTjdcK9htv0ZvIHxA1tg6JgV/5KHIHx8WmGl3&#10;4R86l6EWMYR9hgpMCF0mpa8MWfRj1xFH7uB6iyHCvpa6x0sMt61Mk2QqLTYcGwx2tDRUHctfq2Dz&#10;6ij9TP1HWduZGfbb9eqEU6Wen4b3OYhAQ/gX393fOs5/mcHtmXiBz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h/RXwgAAANwAAAAPAAAAAAAAAAAAAAAAAJgCAABkcnMvZG93&#10;bnJldi54bWxQSwUGAAAAAAQABAD1AAAAhwMAAAAA&#10;" filled="f" stroked="f">
                                <v:textbox inset="2.53958mm,2.53958mm,2.53958mm,2.53958mm">
                                  <w:txbxContent>
                                    <w:p w14:paraId="29A558D2" w14:textId="77777777" w:rsidR="00633DFC" w:rsidRDefault="00633DFC" w:rsidP="000225F7">
                                      <w:pPr>
                                        <w:spacing w:line="240" w:lineRule="auto"/>
                                        <w:textDirection w:val="btLr"/>
                                      </w:pPr>
                                    </w:p>
                                  </w:txbxContent>
                                </v:textbox>
                              </v:rect>
                              <v:shape id="Hình tự do: Hình 140" o:spid="_x0000_s1165" style="position:absolute;left:1608;top:15444;width:296;height:296;visibility:visible;mso-wrap-style:square;v-text-anchor:middle" coordsize="296,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SaPMUA&#10;AADcAAAADwAAAGRycy9kb3ducmV2LnhtbESPQWvCQBCF74L/YRmhN91YrNTUVbQQKEKRRgs9Dtlp&#10;EszOhuxq4r/vHAreZnhv3vtmvR1co27UhdqzgfksAUVceFtzaeB8yqavoEJEtth4JgN3CrDdjEdr&#10;TK3v+YtueSyVhHBI0UAVY5tqHYqKHIaZb4lF+/WdwyhrV2rbYS/hrtHPSbLUDmuWhgpbeq+ouORX&#10;Z+A7yY/l56HPfo6nl5Vv9llLLjPmaTLs3kBFGuLD/H/9YQV/IfjyjEy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JJo8xQAAANwAAAAPAAAAAAAAAAAAAAAAAJgCAABkcnMv&#10;ZG93bnJldi54bWxQSwUGAAAAAAQABAD1AAAAigMAAAAA&#10;" path="m296,204r-204,l92,,,,,204r,91l92,295r204,l296,204xe" fillcolor="navy" stroked="f">
                                <v:path arrowok="t" o:extrusionok="f"/>
                              </v:shape>
                              <v:shape id="Hình tự do: Hình 141" o:spid="_x0000_s1166" style="position:absolute;left:1546;top:15490;width:358;height:312;visibility:visible;mso-wrap-style:square;v-text-anchor:middle" coordsize="358,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Lc4cMA&#10;AADcAAAADwAAAGRycy9kb3ducmV2LnhtbERPPWvDMBDdC/kP4gpdQiO5lFDcKCEYChkytGkHj4d1&#10;sUytkyOptvPvo0Kh2z3e5212s+vFSCF2njUUKwWCuPGm41bD1+fb4wuImJAN9p5Jw5Ui7LaLuw2W&#10;xk/8QeMptSKHcCxRg01pKKWMjSWHceUH4sydfXCYMgytNAGnHO56+aTUWjrsODdYHKiy1HyffpyG&#10;dxXqot5Py/XZHme1rGVVXUatH+7n/SuIRHP6F/+5DybPfy7g95l8gd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Lc4cMAAADcAAAADwAAAAAAAAAAAAAAAACYAgAAZHJzL2Rv&#10;d25yZXYueG1sUEsFBgAAAAAEAAQA9QAAAIgDAAAAAA==&#10;" path="m217,l,,,13r217,l217,xm358,297r-63,l295,92r,-14l282,78r-49,l233,,219,r,78l14,78,,78,,92,,297r,14l14,311r203,l217,297r-203,l14,92r205,l219,311r14,l233,92r49,l282,297r,14l295,311r63,l358,297xe" fillcolor="black" stroked="f">
                                <v:path arrowok="t" o:extrusionok="f"/>
                              </v:shape>
                              <v:rect id="Hình chữ nhật 142" o:spid="_x0000_s1167" style="position:absolute;left:1906;top:15647;width:370;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tdrsMA&#10;AADcAAAADwAAAGRycy9kb3ducmV2LnhtbERPTWvCQBC9F/oflhF6KWajSJGYjVihEPDSavA8Zsck&#10;mp0N2TVJ/323UOhtHu9z0u1kWjFQ7xrLChZRDIK4tLrhSkFx+pivQTiPrLG1TAq+ycE2e35KMdF2&#10;5C8ajr4SIYRdggpq77tESlfWZNBFtiMO3NX2Bn2AfSV1j2MIN61cxvGbNNhwaKixo31N5f34MArc&#10;5XHrTvfi8D7kr+3tfFhNu0+r1Mts2m1AeJr8v/jPneswf7WE32fCBT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tdrsMAAADcAAAADwAAAAAAAAAAAAAAAACYAgAAZHJzL2Rv&#10;d25yZXYueG1sUEsFBgAAAAAEAAQA9QAAAIgDAAAAAA==&#10;" fillcolor="navy" stroked="f">
                                <v:textbox inset="2.53958mm,2.53958mm,2.53958mm,2.53958mm">
                                  <w:txbxContent>
                                    <w:p w14:paraId="79E29403" w14:textId="77777777" w:rsidR="00633DFC" w:rsidRDefault="00633DFC" w:rsidP="000225F7">
                                      <w:pPr>
                                        <w:spacing w:line="240" w:lineRule="auto"/>
                                        <w:textDirection w:val="btLr"/>
                                      </w:pPr>
                                    </w:p>
                                  </w:txbxContent>
                                </v:textbox>
                              </v:rect>
                              <v:rect id="Hình chữ nhật 143" o:spid="_x0000_s1168" style="position:absolute;left:1906;top:15788;width:370;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7xNcMA&#10;AADcAAAADwAAAGRycy9kb3ducmV2LnhtbERPTWvCQBC9C/6HZQRvutFKLamrqFBQerGpOfQ2ZKdJ&#10;NDsbdleN/74rFLzN433OYtWZRlzJ+dqygsk4AUFcWF1zqeD4/TF6A+EDssbGMim4k4fVst9bYKrt&#10;jb/omoVSxBD2KSqoQmhTKX1RkUE/ti1x5H6tMxgidKXUDm8x3DRymiSv0mDNsaHClrYVFefsYhTU&#10;mOT3+T6nzaH9zH7y/fy4PjmlhoNu/Q4iUBee4n/3Tsf5sxd4PB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7xNcMAAADcAAAADwAAAAAAAAAAAAAAAACYAgAAZHJzL2Rv&#10;d25yZXYueG1sUEsFBgAAAAAEAAQA9QAAAIgDAAAAAA==&#10;" fillcolor="black" stroked="f">
                                <v:textbox inset="2.53958mm,2.53958mm,2.53958mm,2.53958mm">
                                  <w:txbxContent>
                                    <w:p w14:paraId="53B5AFE3" w14:textId="77777777" w:rsidR="00633DFC" w:rsidRDefault="00633DFC" w:rsidP="000225F7">
                                      <w:pPr>
                                        <w:spacing w:line="240" w:lineRule="auto"/>
                                        <w:textDirection w:val="btLr"/>
                                      </w:pPr>
                                    </w:p>
                                  </w:txbxContent>
                                </v:textbox>
                              </v:rect>
                              <v:rect id="Hình chữ nhật 144" o:spid="_x0000_s1169" style="position:absolute;left:2278;top:15647;width:371;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5gQcIA&#10;AADcAAAADwAAAGRycy9kb3ducmV2LnhtbERPS4vCMBC+L/gfwgheFk1XiizVVFRYELy4Knsem7EP&#10;m0lpYq3/3ggL3ubje85i2ZtadNS60rKCr0kEgjizuuRcwen4M/4G4TyyxtoyKXiQg2U6+Fhgou2d&#10;f6k7+FyEEHYJKii8bxIpXVaQQTexDXHgLrY16ANsc6lbvIdwU8tpFM2kwZJDQ4ENbQrKroebUeDO&#10;t6o5Xk+7dbf9rKu/Xdyv9lap0bBfzUF46v1b/O/e6jA/juH1TLh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fmBBwgAAANwAAAAPAAAAAAAAAAAAAAAAAJgCAABkcnMvZG93&#10;bnJldi54bWxQSwUGAAAAAAQABAD1AAAAhwMAAAAA&#10;" fillcolor="navy" stroked="f">
                                <v:textbox inset="2.53958mm,2.53958mm,2.53958mm,2.53958mm">
                                  <w:txbxContent>
                                    <w:p w14:paraId="5DFDA2B8" w14:textId="77777777" w:rsidR="00633DFC" w:rsidRDefault="00633DFC" w:rsidP="000225F7">
                                      <w:pPr>
                                        <w:spacing w:line="240" w:lineRule="auto"/>
                                        <w:textDirection w:val="btLr"/>
                                      </w:pPr>
                                    </w:p>
                                  </w:txbxContent>
                                </v:textbox>
                              </v:rect>
                              <v:rect id="Hình chữ nhật 145" o:spid="_x0000_s1170" style="position:absolute;left:2278;top:15788;width:371;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vM2sMA&#10;AADcAAAADwAAAGRycy9kb3ducmV2LnhtbERPTWvCQBC9C/6HZQRvulFqLamrqFBQerGpOfQ2ZKdJ&#10;NDsbdleN/74rFLzN433OYtWZRlzJ+dqygsk4AUFcWF1zqeD4/TF6A+EDssbGMim4k4fVst9bYKrt&#10;jb/omoVSxBD2KSqoQmhTKX1RkUE/ti1x5H6tMxgidKXUDm8x3DRymiSv0mDNsaHClrYVFefsYhTU&#10;mOT3+T6nzaH9zH7y/fy4PjmlhoNu/Q4iUBee4n/3Tsf5LzN4PB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vM2sMAAADcAAAADwAAAAAAAAAAAAAAAACYAgAAZHJzL2Rv&#10;d25yZXYueG1sUEsFBgAAAAAEAAQA9QAAAIgDAAAAAA==&#10;" fillcolor="black" stroked="f">
                                <v:textbox inset="2.53958mm,2.53958mm,2.53958mm,2.53958mm">
                                  <w:txbxContent>
                                    <w:p w14:paraId="68200541" w14:textId="77777777" w:rsidR="00633DFC" w:rsidRDefault="00633DFC" w:rsidP="000225F7">
                                      <w:pPr>
                                        <w:spacing w:line="240" w:lineRule="auto"/>
                                        <w:textDirection w:val="btLr"/>
                                      </w:pPr>
                                    </w:p>
                                  </w:txbxContent>
                                </v:textbox>
                              </v:rect>
                              <v:rect id="Hình chữ nhật 146" o:spid="_x0000_s1171" style="position:absolute;left:2650;top:15647;width:371;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BbrcEA&#10;AADcAAAADwAAAGRycy9kb3ducmV2LnhtbERPTYvCMBC9C/6HMAteRFNFRLpGUUEQvKgVz7PNbFtt&#10;JqWJtf57Iwje5vE+Z75sTSkaql1hWcFoGIEgTq0uOFNwTraDGQjnkTWWlknBkxwsF93OHGNtH3yk&#10;5uQzEULYxagg976KpXRpTgbd0FbEgfu3tUEfYJ1JXeMjhJtSjqNoKg0WHBpyrGiTU3o73Y0C93e/&#10;VsntvF83u355vewn7epgler9tKtfEJ5a/xV/3Dsd5k+m8H4mXC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gW63BAAAA3AAAAA8AAAAAAAAAAAAAAAAAmAIAAGRycy9kb3du&#10;cmV2LnhtbFBLBQYAAAAABAAEAPUAAACGAwAAAAA=&#10;" fillcolor="navy" stroked="f">
                                <v:textbox inset="2.53958mm,2.53958mm,2.53958mm,2.53958mm">
                                  <w:txbxContent>
                                    <w:p w14:paraId="71324687" w14:textId="77777777" w:rsidR="00633DFC" w:rsidRDefault="00633DFC" w:rsidP="000225F7">
                                      <w:pPr>
                                        <w:spacing w:line="240" w:lineRule="auto"/>
                                        <w:textDirection w:val="btLr"/>
                                      </w:pPr>
                                    </w:p>
                                  </w:txbxContent>
                                </v:textbox>
                              </v:rect>
                              <v:rect id="Hình chữ nhật 147" o:spid="_x0000_s1172" style="position:absolute;left:2650;top:15788;width:371;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X3NsMA&#10;AADcAAAADwAAAGRycy9kb3ducmV2LnhtbERPTWvCQBC9C/0PyxR6001LaUp0DWmhUOlFozn0NmTH&#10;JJqdDbtbjf++Kwje5vE+Z5GPphcncr6zrOB5loAgrq3uuFGw235N30H4gKyxt0wKLuQhXz5MFphp&#10;e+YNncrQiBjCPkMFbQhDJqWvWzLoZ3YgjtzeOoMhQtdI7fAcw00vX5LkTRrsODa0ONBnS/Wx/DMK&#10;OkyqS7qq6GM9/JS/1SrdFQen1NPjWMxBBBrDXXxzf+s4/zWF6zPxAr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X3NsMAAADcAAAADwAAAAAAAAAAAAAAAACYAgAAZHJzL2Rv&#10;d25yZXYueG1sUEsFBgAAAAAEAAQA9QAAAIgDAAAAAA==&#10;" fillcolor="black" stroked="f">
                                <v:textbox inset="2.53958mm,2.53958mm,2.53958mm,2.53958mm">
                                  <w:txbxContent>
                                    <w:p w14:paraId="1B84F97C" w14:textId="77777777" w:rsidR="00633DFC" w:rsidRDefault="00633DFC" w:rsidP="000225F7">
                                      <w:pPr>
                                        <w:spacing w:line="240" w:lineRule="auto"/>
                                        <w:textDirection w:val="btLr"/>
                                      </w:pPr>
                                    </w:p>
                                  </w:txbxContent>
                                </v:textbox>
                              </v:rect>
                              <v:rect id="Hình chữ nhật 148" o:spid="_x0000_s1173" style="position:absolute;left:3022;top:15647;width:371;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NqRMQA&#10;AADcAAAADwAAAGRycy9kb3ducmV2LnhtbESPQYvCQAyF7wv+hyGCl0WnKyJSHUUXBMHLrorn2Ilt&#10;tZMpnbHWf785LHhLeC/vfVmsOleplppQejbwNUpAEWfelpwbOB23wxmoEJEtVp7JwIsCrJa9jwWm&#10;1j/5l9pDzJWEcEjRQBFjnWodsoIchpGviUW7+sZhlLXJtW3wKeGu0uMkmWqHJUtDgTV9F5TdDw9n&#10;IFwet/p4P+037e6zup33k279440Z9Lv1HFSkLr7N/9c7K/gToZVnZAK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zakTEAAAA3AAAAA8AAAAAAAAAAAAAAAAAmAIAAGRycy9k&#10;b3ducmV2LnhtbFBLBQYAAAAABAAEAPUAAACJAwAAAAA=&#10;" fillcolor="navy" stroked="f">
                                <v:textbox inset="2.53958mm,2.53958mm,2.53958mm,2.53958mm">
                                  <w:txbxContent>
                                    <w:p w14:paraId="2861EFBE" w14:textId="77777777" w:rsidR="00633DFC" w:rsidRDefault="00633DFC" w:rsidP="000225F7">
                                      <w:pPr>
                                        <w:spacing w:line="240" w:lineRule="auto"/>
                                        <w:textDirection w:val="btLr"/>
                                      </w:pPr>
                                    </w:p>
                                  </w:txbxContent>
                                </v:textbox>
                              </v:rect>
                              <v:rect id="Hình chữ nhật 149" o:spid="_x0000_s1174" style="position:absolute;left:3022;top:15788;width:371;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bG38MA&#10;AADcAAAADwAAAGRycy9kb3ducmV2LnhtbERPTWvCQBC9C/6HZQRvdaMUbVNXUaGg9KKpOfQ2ZKdJ&#10;NDsbdleN/74rFLzN433OfNmZRlzJ+dqygvEoAUFcWF1zqeD4/fnyBsIHZI2NZVJwJw/LRb83x1Tb&#10;Gx/omoVSxBD2KSqoQmhTKX1RkUE/si1x5H6tMxgidKXUDm8x3DRykiRTabDm2FBhS5uKinN2MQpq&#10;TPL7bJfTet9+ZT/5bnZcnZxSw0G3+gARqAtP8b97q+P813d4PBMv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bG38MAAADcAAAADwAAAAAAAAAAAAAAAACYAgAAZHJzL2Rv&#10;d25yZXYueG1sUEsFBgAAAAAEAAQA9QAAAIgDAAAAAA==&#10;" fillcolor="black" stroked="f">
                                <v:textbox inset="2.53958mm,2.53958mm,2.53958mm,2.53958mm">
                                  <w:txbxContent>
                                    <w:p w14:paraId="6ABDAE9B" w14:textId="77777777" w:rsidR="00633DFC" w:rsidRDefault="00633DFC" w:rsidP="000225F7">
                                      <w:pPr>
                                        <w:spacing w:line="240" w:lineRule="auto"/>
                                        <w:textDirection w:val="btLr"/>
                                      </w:pPr>
                                    </w:p>
                                  </w:txbxContent>
                                </v:textbox>
                              </v:rect>
                              <v:rect id="Hình chữ nhật 150" o:spid="_x0000_s1175" style="position:absolute;left:3394;top:15647;width:371;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zwn8UA&#10;AADcAAAADwAAAGRycy9kb3ducmV2LnhtbESPQWvCQBCF7wX/wzKCl6IbpRWJrqKFguDFqnges2MS&#10;zc6G7BrTf+8cCr3N8N68981i1blKtdSE0rOB8SgBRZx5W3Ju4HT8Hs5AhYhssfJMBn4pwGrZe1tg&#10;av2Tf6g9xFxJCIcUDRQx1qnWISvIYRj5mli0q28cRlmbXNsGnxLuKj1Jkql2WLI0FFjTV0HZ/fBw&#10;BsLlcauP99Nu027fq9t599Gt996YQb9bz0FF6uK/+e96awX/U/DlGZlAL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nPCfxQAAANwAAAAPAAAAAAAAAAAAAAAAAJgCAABkcnMv&#10;ZG93bnJldi54bWxQSwUGAAAAAAQABAD1AAAAigMAAAAA&#10;" fillcolor="navy" stroked="f">
                                <v:textbox inset="2.53958mm,2.53958mm,2.53958mm,2.53958mm">
                                  <w:txbxContent>
                                    <w:p w14:paraId="01C20958" w14:textId="77777777" w:rsidR="00633DFC" w:rsidRDefault="00633DFC" w:rsidP="000225F7">
                                      <w:pPr>
                                        <w:spacing w:line="240" w:lineRule="auto"/>
                                        <w:textDirection w:val="btLr"/>
                                      </w:pPr>
                                    </w:p>
                                  </w:txbxContent>
                                </v:textbox>
                              </v:rect>
                              <v:rect id="Hình chữ nhật 151" o:spid="_x0000_s1176" style="position:absolute;left:3394;top:15788;width:371;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cBMIA&#10;AADcAAAADwAAAGRycy9kb3ducmV2LnhtbERPTYvCMBC9C/6HMII3TV1YXapRdGFhxYvbtQdvQzO2&#10;1WZSkqzWf2+EBW/zeJ+zWHWmEVdyvrasYDJOQBAXVtdcKjj8fo0+QPiArLGxTAru5GG17PcWmGp7&#10;4x+6ZqEUMYR9igqqENpUSl9UZNCPbUscuZN1BkOErpTa4S2Gm0a+JclUGqw5NlTY0mdFxSX7Mwpq&#10;TPL7bJvTZt/usmO+nR3WZ6fUcNCt5yACdeEl/nd/6zj/fQLPZ+IF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VwEwgAAANwAAAAPAAAAAAAAAAAAAAAAAJgCAABkcnMvZG93&#10;bnJldi54bWxQSwUGAAAAAAQABAD1AAAAhwMAAAAA&#10;" fillcolor="black" stroked="f">
                                <v:textbox inset="2.53958mm,2.53958mm,2.53958mm,2.53958mm">
                                  <w:txbxContent>
                                    <w:p w14:paraId="246C0CA2" w14:textId="77777777" w:rsidR="00633DFC" w:rsidRDefault="00633DFC" w:rsidP="000225F7">
                                      <w:pPr>
                                        <w:spacing w:line="240" w:lineRule="auto"/>
                                        <w:textDirection w:val="btLr"/>
                                      </w:pPr>
                                    </w:p>
                                  </w:txbxContent>
                                </v:textbox>
                              </v:rect>
                              <v:rect id="Hình chữ nhật 152" o:spid="_x0000_s1177" style="position:absolute;left:3766;top:15647;width:370;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Lc8EA&#10;AADcAAAADwAAAGRycy9kb3ducmV2LnhtbERPy6rCMBDdX/AfwghuLpoqKlKNooIguLk+cD02Y1tt&#10;JqWJtf79jSC4m8N5zmzRmELUVLncsoJ+LwJBnFidc6rgdNx0JyCcR9ZYWCYFL3KwmLd+Zhhr++Q9&#10;1QefihDCLkYFmfdlLKVLMjLoerYkDtzVVgZ9gFUqdYXPEG4KOYiisTSYc2jIsKR1Rsn98DAK3OVx&#10;K4/3025Vb3+L23k3bJZ/VqlOu1lOQXhq/Ff8cW91mD8awPuZcIG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Cy3PBAAAA3AAAAA8AAAAAAAAAAAAAAAAAmAIAAGRycy9kb3du&#10;cmV2LnhtbFBLBQYAAAAABAAEAPUAAACGAwAAAAA=&#10;" fillcolor="navy" stroked="f">
                                <v:textbox inset="2.53958mm,2.53958mm,2.53958mm,2.53958mm">
                                  <w:txbxContent>
                                    <w:p w14:paraId="497A2600" w14:textId="77777777" w:rsidR="00633DFC" w:rsidRDefault="00633DFC" w:rsidP="000225F7">
                                      <w:pPr>
                                        <w:spacing w:line="240" w:lineRule="auto"/>
                                        <w:textDirection w:val="btLr"/>
                                      </w:pPr>
                                    </w:p>
                                  </w:txbxContent>
                                </v:textbox>
                              </v:rect>
                              <v:rect id="Hình chữ nhật 153" o:spid="_x0000_s1178" style="position:absolute;left:3766;top:15788;width:370;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dn6MMA&#10;AADcAAAADwAAAGRycy9kb3ducmV2LnhtbERPTWvCQBC9C/6HZQRvutFiLamrqFBQerGpOfQ2ZKdJ&#10;NDsbdleN/74rFLzN433OYtWZRlzJ+dqygsk4AUFcWF1zqeD4/TF6A+EDssbGMim4k4fVst9bYKrt&#10;jb/omoVSxBD2KSqoQmhTKX1RkUE/ti1x5H6tMxgidKXUDm8x3DRymiSv0mDNsaHClrYVFefsYhTU&#10;mOT3+T6nzaH9zH7y/fy4PjmlhoNu/Q4iUBee4n/3Tsf5sxd4PB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dn6MMAAADcAAAADwAAAAAAAAAAAAAAAACYAgAAZHJzL2Rv&#10;d25yZXYueG1sUEsFBgAAAAAEAAQA9QAAAIgDAAAAAA==&#10;" fillcolor="black" stroked="f">
                                <v:textbox inset="2.53958mm,2.53958mm,2.53958mm,2.53958mm">
                                  <w:txbxContent>
                                    <w:p w14:paraId="1295F72A" w14:textId="77777777" w:rsidR="00633DFC" w:rsidRDefault="00633DFC" w:rsidP="000225F7">
                                      <w:pPr>
                                        <w:spacing w:line="240" w:lineRule="auto"/>
                                        <w:textDirection w:val="btLr"/>
                                      </w:pPr>
                                    </w:p>
                                  </w:txbxContent>
                                </v:textbox>
                              </v:rect>
                              <v:rect id="Hình chữ nhật 154" o:spid="_x0000_s1179" style="position:absolute;left:4138;top:15647;width:370;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f2nMEA&#10;AADcAAAADwAAAGRycy9kb3ducmV2LnhtbERPy6rCMBDdC/5DGMGNaKqoSDWKCoLg5vrA9diMbbWZ&#10;lCbW+vc3Fy64m8N5zmLVmELUVLncsoLhIAJBnFidc6rgct71ZyCcR9ZYWCYFH3KwWrZbC4y1ffOR&#10;6pNPRQhhF6OCzPsyltIlGRl0A1sSB+5uK4M+wCqVusJ3CDeFHEXRVBrMOTRkWNI2o+R5ehkF7vZ6&#10;lOfn5bCp973icT2Mm/WPVarbadZzEJ4a/xX/u/c6zJ+M4e+ZcIF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n9pzBAAAA3AAAAA8AAAAAAAAAAAAAAAAAmAIAAGRycy9kb3du&#10;cmV2LnhtbFBLBQYAAAAABAAEAPUAAACGAwAAAAA=&#10;" fillcolor="navy" stroked="f">
                                <v:textbox inset="2.53958mm,2.53958mm,2.53958mm,2.53958mm">
                                  <w:txbxContent>
                                    <w:p w14:paraId="5D1C191A" w14:textId="77777777" w:rsidR="00633DFC" w:rsidRDefault="00633DFC" w:rsidP="000225F7">
                                      <w:pPr>
                                        <w:spacing w:line="240" w:lineRule="auto"/>
                                        <w:textDirection w:val="btLr"/>
                                      </w:pPr>
                                    </w:p>
                                  </w:txbxContent>
                                </v:textbox>
                              </v:rect>
                              <v:rect id="Hình chữ nhật 155" o:spid="_x0000_s1180" style="position:absolute;left:4138;top:15788;width:370;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JaB8MA&#10;AADcAAAADwAAAGRycy9kb3ducmV2LnhtbERPTWvCQBC9C/0PyxR6M5sWrJK6ShQKlV40mkNvQ3aa&#10;pM3Oht1tjP++Kwje5vE+Z7keTScGcr61rOA5SUEQV1a3XCs4Hd+nCxA+IGvsLJOCC3lYrx4mS8y0&#10;PfOBhiLUIoawz1BBE0KfSemrhgz6xPbEkfu2zmCI0NVSOzzHcNPJlzR9lQZbjg0N9rRtqPot/oyC&#10;FtPyMt+VtNn3n8VXuZuf8h+n1NPjmL+BCDSGu/jm/tBx/mwG12fiBX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JaB8MAAADcAAAADwAAAAAAAAAAAAAAAACYAgAAZHJzL2Rv&#10;d25yZXYueG1sUEsFBgAAAAAEAAQA9QAAAIgDAAAAAA==&#10;" fillcolor="black" stroked="f">
                                <v:textbox inset="2.53958mm,2.53958mm,2.53958mm,2.53958mm">
                                  <w:txbxContent>
                                    <w:p w14:paraId="6FF164D3" w14:textId="77777777" w:rsidR="00633DFC" w:rsidRDefault="00633DFC" w:rsidP="000225F7">
                                      <w:pPr>
                                        <w:spacing w:line="240" w:lineRule="auto"/>
                                        <w:textDirection w:val="btLr"/>
                                      </w:pPr>
                                    </w:p>
                                  </w:txbxContent>
                                </v:textbox>
                              </v:rect>
                              <v:rect id="Hình chữ nhật 156" o:spid="_x0000_s1181" style="position:absolute;left:4510;top:15647;width:370;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nNcMQA&#10;AADcAAAADwAAAGRycy9kb3ducmV2LnhtbERPS2vCQBC+F/oflil4KXVTsSJp1pAKgpBLG8XzNDvN&#10;w+xsyK4x/vtuoeBtPr7nJOlkOjHS4BrLCl7nEQji0uqGKwXHw+5lDcJ5ZI2dZVJwIwfp5vEhwVjb&#10;K3/RWPhKhBB2MSqove9jKV1Zk0E3tz1x4H7sYNAHOFRSD3gN4aaTiyhaSYMNh4Yae9rWVJ6Li1Hg&#10;vi9tfzgf849x/9y1p3w5ZZ9WqdnTlL2D8DT5u/jfvddh/tsK/p4JF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5zXDEAAAA3AAAAA8AAAAAAAAAAAAAAAAAmAIAAGRycy9k&#10;b3ducmV2LnhtbFBLBQYAAAAABAAEAPUAAACJAwAAAAA=&#10;" fillcolor="navy" stroked="f">
                                <v:textbox inset="2.53958mm,2.53958mm,2.53958mm,2.53958mm">
                                  <w:txbxContent>
                                    <w:p w14:paraId="4D053D6A" w14:textId="77777777" w:rsidR="00633DFC" w:rsidRDefault="00633DFC" w:rsidP="000225F7">
                                      <w:pPr>
                                        <w:spacing w:line="240" w:lineRule="auto"/>
                                        <w:textDirection w:val="btLr"/>
                                      </w:pPr>
                                    </w:p>
                                  </w:txbxContent>
                                </v:textbox>
                              </v:rect>
                              <v:rect id="Hình chữ nhật 157" o:spid="_x0000_s1182" style="position:absolute;left:4510;top:15788;width:370;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xh68MA&#10;AADcAAAADwAAAGRycy9kb3ducmV2LnhtbERPTWvCQBC9C/0PyxR6000LbUp0DWmhUOlFozn0NmTH&#10;JJqdDbtbjf++Kwje5vE+Z5GPphcncr6zrOB5loAgrq3uuFGw235N30H4gKyxt0wKLuQhXz5MFphp&#10;e+YNncrQiBjCPkMFbQhDJqWvWzLoZ3YgjtzeOoMhQtdI7fAcw00vX5LkTRrsODa0ONBnS/Wx/DMK&#10;OkyqS7qq6GM9/JS/1SrdFQen1NPjWMxBBBrDXXxzf+s4/zWF6zPxAr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xh68MAAADcAAAADwAAAAAAAAAAAAAAAACYAgAAZHJzL2Rv&#10;d25yZXYueG1sUEsFBgAAAAAEAAQA9QAAAIgDAAAAAA==&#10;" fillcolor="black" stroked="f">
                                <v:textbox inset="2.53958mm,2.53958mm,2.53958mm,2.53958mm">
                                  <w:txbxContent>
                                    <w:p w14:paraId="1358F058" w14:textId="77777777" w:rsidR="00633DFC" w:rsidRDefault="00633DFC" w:rsidP="000225F7">
                                      <w:pPr>
                                        <w:spacing w:line="240" w:lineRule="auto"/>
                                        <w:textDirection w:val="btLr"/>
                                      </w:pPr>
                                    </w:p>
                                  </w:txbxContent>
                                </v:textbox>
                              </v:rect>
                              <v:rect id="Hình chữ nhật 158" o:spid="_x0000_s1183" style="position:absolute;left:4882;top:15647;width:371;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mcUA&#10;AADcAAAADwAAAGRycy9kb3ducmV2LnhtbESPQWvCQBCF7wX/wzKCl6IbpRWJrqKFguDFqnges2MS&#10;zc6G7BrTf+8cCr3N8N68981i1blKtdSE0rOB8SgBRZx5W3Ju4HT8Hs5AhYhssfJMBn4pwGrZe1tg&#10;av2Tf6g9xFxJCIcUDRQx1qnWISvIYRj5mli0q28cRlmbXNsGnxLuKj1Jkql2WLI0FFjTV0HZ/fBw&#10;BsLlcauP99Nu027fq9t599Gt996YQb9bz0FF6uK/+e96awX/U2jlGZlAL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vyZxQAAANwAAAAPAAAAAAAAAAAAAAAAAJgCAABkcnMv&#10;ZG93bnJldi54bWxQSwUGAAAAAAQABAD1AAAAigMAAAAA&#10;" fillcolor="navy" stroked="f">
                                <v:textbox inset="2.53958mm,2.53958mm,2.53958mm,2.53958mm">
                                  <w:txbxContent>
                                    <w:p w14:paraId="34083BED" w14:textId="77777777" w:rsidR="00633DFC" w:rsidRDefault="00633DFC" w:rsidP="000225F7">
                                      <w:pPr>
                                        <w:spacing w:line="240" w:lineRule="auto"/>
                                        <w:textDirection w:val="btLr"/>
                                      </w:pPr>
                                    </w:p>
                                  </w:txbxContent>
                                </v:textbox>
                              </v:rect>
                              <v:rect id="Hình chữ nhật 159" o:spid="_x0000_s1184" style="position:absolute;left:4882;top:15788;width:371;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9QAsMA&#10;AADcAAAADwAAAGRycy9kb3ducmV2LnhtbERPTWvCQBC9C/6HZQRvdaNQbVNXUaGg9KKpOfQ2ZKdJ&#10;NDsbdleN/74rFLzN433OfNmZRlzJ+dqygvEoAUFcWF1zqeD4/fnyBsIHZI2NZVJwJw/LRb83x1Tb&#10;Gx/omoVSxBD2KSqoQmhTKX1RkUE/si1x5H6tMxgidKXUDm8x3DRykiRTabDm2FBhS5uKinN2MQpq&#10;TPL7bJfTet9+ZT/5bnZcnZxSw0G3+gARqAtP8b97q+P813d4PBMv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9QAsMAAADcAAAADwAAAAAAAAAAAAAAAACYAgAAZHJzL2Rv&#10;d25yZXYueG1sUEsFBgAAAAAEAAQA9QAAAIgDAAAAAA==&#10;" fillcolor="black" stroked="f">
                                <v:textbox inset="2.53958mm,2.53958mm,2.53958mm,2.53958mm">
                                  <w:txbxContent>
                                    <w:p w14:paraId="199C2722" w14:textId="77777777" w:rsidR="00633DFC" w:rsidRDefault="00633DFC" w:rsidP="000225F7">
                                      <w:pPr>
                                        <w:spacing w:line="240" w:lineRule="auto"/>
                                        <w:textDirection w:val="btLr"/>
                                      </w:pPr>
                                    </w:p>
                                  </w:txbxContent>
                                </v:textbox>
                              </v:rect>
                              <v:rect id="Hình chữ nhật 160" o:spid="_x0000_s1185" style="position:absolute;left:5254;top:15647;width:371;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6IsUA&#10;AADcAAAADwAAAGRycy9kb3ducmV2LnhtbESPT4vCQAzF7wt+hyGCl0Wnu4hIdRRdWBC8rH/wHDux&#10;rXYypTPW+u03B8Fbwnt575f5snOVaqkJpWcDX6MEFHHmbcm5gePhdzgFFSKyxcozGXhSgOWi9zHH&#10;1PoH76jdx1xJCIcUDRQx1qnWISvIYRj5mli0i28cRlmbXNsGHxLuKv2dJBPtsGRpKLCmn4Ky2/7u&#10;DITz/Vofbsftut18VtfTdtyt/rwxg363moGK1MW3+XW9sYI/EXx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8DoixQAAANwAAAAPAAAAAAAAAAAAAAAAAJgCAABkcnMv&#10;ZG93bnJldi54bWxQSwUGAAAAAAQABAD1AAAAigMAAAAA&#10;" fillcolor="navy" stroked="f">
                                <v:textbox inset="2.53958mm,2.53958mm,2.53958mm,2.53958mm">
                                  <w:txbxContent>
                                    <w:p w14:paraId="14C8B68F" w14:textId="77777777" w:rsidR="00633DFC" w:rsidRDefault="00633DFC" w:rsidP="000225F7">
                                      <w:pPr>
                                        <w:spacing w:line="240" w:lineRule="auto"/>
                                        <w:textDirection w:val="btLr"/>
                                      </w:pPr>
                                    </w:p>
                                  </w:txbxContent>
                                </v:textbox>
                              </v:rect>
                              <v:rect id="Hình chữ nhật 161" o:spid="_x0000_s1186" style="position:absolute;left:5254;top:15788;width:371;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WucMA&#10;AADcAAAADwAAAGRycy9kb3ducmV2LnhtbERPTWvCQBC9F/oflin01mz0oJK6ihUEpZc2JofehuyY&#10;xGZnw+7WJP++Wyh4m8f7nPV2NJ24kfOtZQWzJAVBXFndcq2gOB9eViB8QNbYWSYFE3nYbh4f1php&#10;O/An3fJQixjCPkMFTQh9JqWvGjLoE9sTR+5incEQoauldjjEcNPJeZoupMGWY0ODPe0bqr7zH6Og&#10;xbSclqeS3j769/yrPC2L3dUp9fw07l5BBBrDXfzvPuo4fzGDv2fiB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WWucMAAADcAAAADwAAAAAAAAAAAAAAAACYAgAAZHJzL2Rv&#10;d25yZXYueG1sUEsFBgAAAAAEAAQA9QAAAIgDAAAAAA==&#10;" fillcolor="black" stroked="f">
                                <v:textbox inset="2.53958mm,2.53958mm,2.53958mm,2.53958mm">
                                  <w:txbxContent>
                                    <w:p w14:paraId="5121ACFC" w14:textId="77777777" w:rsidR="00633DFC" w:rsidRDefault="00633DFC" w:rsidP="000225F7">
                                      <w:pPr>
                                        <w:spacing w:line="240" w:lineRule="auto"/>
                                        <w:textDirection w:val="btLr"/>
                                      </w:pPr>
                                    </w:p>
                                  </w:txbxContent>
                                </v:textbox>
                              </v:rect>
                              <v:rect id="Hình chữ nhật 162" o:spid="_x0000_s1187" style="position:absolute;left:5626;top:15647;width:371;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4BzsMA&#10;AADcAAAADwAAAGRycy9kb3ducmV2LnhtbERPTWuDQBC9F/Iflin0UuKaUEKwrmIChUAubZScp+5U&#10;TdxZcTfG/vtuodDbPN7npPlsejHR6DrLClZRDIK4trrjRkFVvi23IJxH1thbJgXf5CDPFg8pJtre&#10;+YOmk29ECGGXoILW+yGR0tUtGXSRHYgD92VHgz7AsZF6xHsIN71cx/FGGuw4NLQ40L6l+nq6GQXu&#10;83YZymt13E2H5/5yPr7MxbtV6ulxLl5BeJr9v/jPfdBh/mYNv8+EC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4BzsMAAADcAAAADwAAAAAAAAAAAAAAAACYAgAAZHJzL2Rv&#10;d25yZXYueG1sUEsFBgAAAAAEAAQA9QAAAIgDAAAAAA==&#10;" fillcolor="navy" stroked="f">
                                <v:textbox inset="2.53958mm,2.53958mm,2.53958mm,2.53958mm">
                                  <w:txbxContent>
                                    <w:p w14:paraId="64A2EC57" w14:textId="77777777" w:rsidR="00633DFC" w:rsidRDefault="00633DFC" w:rsidP="000225F7">
                                      <w:pPr>
                                        <w:spacing w:line="240" w:lineRule="auto"/>
                                        <w:textDirection w:val="btLr"/>
                                      </w:pPr>
                                    </w:p>
                                  </w:txbxContent>
                                </v:textbox>
                              </v:rect>
                              <v:rect id="Hình chữ nhật 163" o:spid="_x0000_s1188" style="position:absolute;left:5626;top:15788;width:371;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utVcMA&#10;AADcAAAADwAAAGRycy9kb3ducmV2LnhtbERPTWvCQBC9C/6HZYTezKYtaEldJQqFSi+amkNvQ3aa&#10;pM3Oht1tjP++Kwje5vE+Z7UZTScGcr61rOAxSUEQV1a3XCs4fb7NX0D4gKyxs0wKLuRhs55OVphp&#10;e+YjDUWoRQxhn6GCJoQ+k9JXDRn0ie2JI/dtncEQoauldniO4aaTT2m6kAZbjg0N9rRrqPot/oyC&#10;FtPystyXtD30H8VXuV+e8h+n1MNszF9BBBrDXXxzv+s4f/EM12fiB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utVcMAAADcAAAADwAAAAAAAAAAAAAAAACYAgAAZHJzL2Rv&#10;d25yZXYueG1sUEsFBgAAAAAEAAQA9QAAAIgDAAAAAA==&#10;" fillcolor="black" stroked="f">
                                <v:textbox inset="2.53958mm,2.53958mm,2.53958mm,2.53958mm">
                                  <w:txbxContent>
                                    <w:p w14:paraId="2DF98C15" w14:textId="77777777" w:rsidR="00633DFC" w:rsidRDefault="00633DFC" w:rsidP="000225F7">
                                      <w:pPr>
                                        <w:spacing w:line="240" w:lineRule="auto"/>
                                        <w:textDirection w:val="btLr"/>
                                      </w:pPr>
                                    </w:p>
                                  </w:txbxContent>
                                </v:textbox>
                              </v:rect>
                              <v:rect id="Hình chữ nhật 164" o:spid="_x0000_s1189" style="position:absolute;left:5998;top:15647;width:371;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s8IcEA&#10;AADcAAAADwAAAGRycy9kb3ducmV2LnhtbERPTYvCMBC9C/6HMAteRFNFRLpGUUEQvKgVz7PNbFtt&#10;JqWJtf57Iwje5vE+Z75sTSkaql1hWcFoGIEgTq0uOFNwTraDGQjnkTWWlknBkxwsF93OHGNtH3yk&#10;5uQzEULYxagg976KpXRpTgbd0FbEgfu3tUEfYJ1JXeMjhJtSjqNoKg0WHBpyrGiTU3o73Y0C93e/&#10;VsntvF83u355vewn7epgler9tKtfEJ5a/xV/3Dsd5k8n8H4mXC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LPCHBAAAA3AAAAA8AAAAAAAAAAAAAAAAAmAIAAGRycy9kb3du&#10;cmV2LnhtbFBLBQYAAAAABAAEAPUAAACGAwAAAAA=&#10;" fillcolor="navy" stroked="f">
                                <v:textbox inset="2.53958mm,2.53958mm,2.53958mm,2.53958mm">
                                  <w:txbxContent>
                                    <w:p w14:paraId="197517DF" w14:textId="77777777" w:rsidR="00633DFC" w:rsidRDefault="00633DFC" w:rsidP="000225F7">
                                      <w:pPr>
                                        <w:spacing w:line="240" w:lineRule="auto"/>
                                        <w:textDirection w:val="btLr"/>
                                      </w:pPr>
                                    </w:p>
                                  </w:txbxContent>
                                </v:textbox>
                              </v:rect>
                              <v:rect id="Hình chữ nhật 165" o:spid="_x0000_s1190" style="position:absolute;left:5998;top:15788;width:371;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6QusMA&#10;AADcAAAADwAAAGRycy9kb3ducmV2LnhtbERPTWvCQBC9C/6HZYTezKaFakldJQqFSi+amkNvQ3aa&#10;pM3Oht1tjP++Kwje5vE+Z7UZTScGcr61rOAxSUEQV1a3XCs4fb7NX0D4gKyxs0wKLuRhs55OVphp&#10;e+YjDUWoRQxhn6GCJoQ+k9JXDRn0ie2JI/dtncEQoauldniO4aaTT2m6kAZbjg0N9rRrqPot/oyC&#10;FtPystyXtD30H8VXuV+e8h+n1MNszF9BBBrDXXxzv+s4f/EM12fiB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6QusMAAADcAAAADwAAAAAAAAAAAAAAAACYAgAAZHJzL2Rv&#10;d25yZXYueG1sUEsFBgAAAAAEAAQA9QAAAIgDAAAAAA==&#10;" fillcolor="black" stroked="f">
                                <v:textbox inset="2.53958mm,2.53958mm,2.53958mm,2.53958mm">
                                  <w:txbxContent>
                                    <w:p w14:paraId="6D2CEBD6" w14:textId="77777777" w:rsidR="00633DFC" w:rsidRDefault="00633DFC" w:rsidP="000225F7">
                                      <w:pPr>
                                        <w:spacing w:line="240" w:lineRule="auto"/>
                                        <w:textDirection w:val="btLr"/>
                                      </w:pPr>
                                    </w:p>
                                  </w:txbxContent>
                                </v:textbox>
                              </v:rect>
                              <v:rect id="Hình chữ nhật 166" o:spid="_x0000_s1191" style="position:absolute;left:6371;top:15647;width:370;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UHzcIA&#10;AADcAAAADwAAAGRycy9kb3ducmV2LnhtbERPS4vCMBC+L/gfwgheFk2VpSzVVFQQBC+7Knsem7EP&#10;m0lpYq3/3iwI3ubje85i2ZtadNS60rKC6SQCQZxZXXKu4HTcjr9BOI+ssbZMCh7kYJkOPhaYaHvn&#10;X+oOPhchhF2CCgrvm0RKlxVk0E1sQxy4i20N+gDbXOoW7yHc1HIWRbE0WHJoKLChTUHZ9XAzCtz5&#10;VjXH62m/7nafdfW3/+pXP1ap0bBfzUF46v1b/HLvdJgfx/D/TLh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VQfNwgAAANwAAAAPAAAAAAAAAAAAAAAAAJgCAABkcnMvZG93&#10;bnJldi54bWxQSwUGAAAAAAQABAD1AAAAhwMAAAAA&#10;" fillcolor="navy" stroked="f">
                                <v:textbox inset="2.53958mm,2.53958mm,2.53958mm,2.53958mm">
                                  <w:txbxContent>
                                    <w:p w14:paraId="5F0B25FE" w14:textId="77777777" w:rsidR="00633DFC" w:rsidRDefault="00633DFC" w:rsidP="000225F7">
                                      <w:pPr>
                                        <w:spacing w:line="240" w:lineRule="auto"/>
                                        <w:textDirection w:val="btLr"/>
                                      </w:pPr>
                                    </w:p>
                                  </w:txbxContent>
                                </v:textbox>
                              </v:rect>
                              <v:rect id="Hình chữ nhật 167" o:spid="_x0000_s1192" style="position:absolute;left:6371;top:15788;width:370;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CrVsIA&#10;AADcAAAADwAAAGRycy9kb3ducmV2LnhtbERPTYvCMBC9L/gfwgh7W1M92KUaRRcWFC/atYe9Dc3Y&#10;VptJSbJa/70RhL3N433OfNmbVlzJ+caygvEoAUFcWt1wpeD48/3xCcIHZI2tZVJwJw/LxeBtjpm2&#10;Nz7QNQ+ViCHsM1RQh9BlUvqyJoN+ZDviyJ2sMxgidJXUDm8x3LRykiRTabDh2FBjR181lZf8zyho&#10;MCnu6bag9b7b5b/FNj2uzk6p92G/moEI1Id/8cu90XH+NIXnM/EC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MKtWwgAAANwAAAAPAAAAAAAAAAAAAAAAAJgCAABkcnMvZG93&#10;bnJldi54bWxQSwUGAAAAAAQABAD1AAAAhwMAAAAA&#10;" fillcolor="black" stroked="f">
                                <v:textbox inset="2.53958mm,2.53958mm,2.53958mm,2.53958mm">
                                  <w:txbxContent>
                                    <w:p w14:paraId="00857767" w14:textId="77777777" w:rsidR="00633DFC" w:rsidRDefault="00633DFC" w:rsidP="000225F7">
                                      <w:pPr>
                                        <w:spacing w:line="240" w:lineRule="auto"/>
                                        <w:textDirection w:val="btLr"/>
                                      </w:pPr>
                                    </w:p>
                                  </w:txbxContent>
                                </v:textbox>
                              </v:rect>
                              <v:rect id="Hình chữ nhật 168" o:spid="_x0000_s1193" style="position:absolute;left:6743;top:15647;width:370;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Y2JMUA&#10;AADcAAAADwAAAGRycy9kb3ducmV2LnhtbESPT4vCQAzF7wt+hyGCl0Wnu4hIdRRdWBC8rH/wHDux&#10;rXYypTPW+u03B8Fbwnt575f5snOVaqkJpWcDX6MEFHHmbcm5gePhdzgFFSKyxcozGXhSgOWi9zHH&#10;1PoH76jdx1xJCIcUDRQx1qnWISvIYRj5mli0i28cRlmbXNsGHxLuKv2dJBPtsGRpKLCmn4Ky2/7u&#10;DITz/Vofbsftut18VtfTdtyt/rwxg363moGK1MW3+XW9sYI/EVp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hjYkxQAAANwAAAAPAAAAAAAAAAAAAAAAAJgCAABkcnMv&#10;ZG93bnJldi54bWxQSwUGAAAAAAQABAD1AAAAigMAAAAA&#10;" fillcolor="navy" stroked="f">
                                <v:textbox inset="2.53958mm,2.53958mm,2.53958mm,2.53958mm">
                                  <w:txbxContent>
                                    <w:p w14:paraId="59220E01" w14:textId="77777777" w:rsidR="00633DFC" w:rsidRDefault="00633DFC" w:rsidP="000225F7">
                                      <w:pPr>
                                        <w:spacing w:line="240" w:lineRule="auto"/>
                                        <w:textDirection w:val="btLr"/>
                                      </w:pPr>
                                    </w:p>
                                  </w:txbxContent>
                                </v:textbox>
                              </v:rect>
                              <v:rect id="Hình chữ nhật 169" o:spid="_x0000_s1194" style="position:absolute;left:6743;top:15788;width:370;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av8IA&#10;AADcAAAADwAAAGRycy9kb3ducmV2LnhtbERPTYvCMBC9L/gfwgje1lQPuluN4i4Iihe3aw/ehmZs&#10;q82kJFHrvzcLC97m8T5nvuxMI27kfG1ZwWiYgCAurK65VHD4Xb9/gPABWWNjmRQ8yMNy0XubY6rt&#10;nX/oloVSxBD2KSqoQmhTKX1RkUE/tC1x5E7WGQwRulJqh/cYbho5TpKJNFhzbKiwpe+Kikt2NQpq&#10;TPLHdJvT177dZcd8Oz2szk6pQb9bzUAE6sJL/O/e6Dh/8gl/z8QL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45q/wgAAANwAAAAPAAAAAAAAAAAAAAAAAJgCAABkcnMvZG93&#10;bnJldi54bWxQSwUGAAAAAAQABAD1AAAAhwMAAAAA&#10;" fillcolor="black" stroked="f">
                                <v:textbox inset="2.53958mm,2.53958mm,2.53958mm,2.53958mm">
                                  <w:txbxContent>
                                    <w:p w14:paraId="72997FBA" w14:textId="77777777" w:rsidR="00633DFC" w:rsidRDefault="00633DFC" w:rsidP="000225F7">
                                      <w:pPr>
                                        <w:spacing w:line="240" w:lineRule="auto"/>
                                        <w:textDirection w:val="btLr"/>
                                      </w:pPr>
                                    </w:p>
                                  </w:txbxContent>
                                </v:textbox>
                              </v:rect>
                              <v:rect id="Hình chữ nhật 170" o:spid="_x0000_s1195" style="position:absolute;left:7115;top:15647;width:370;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ms/8UA&#10;AADcAAAADwAAAGRycy9kb3ducmV2LnhtbESPQWvCQBCF7wX/wzKCl6IbpVSJrqKFguDFqnges2MS&#10;zc6G7BrTf+8cCr3N8N68981i1blKtdSE0rOB8SgBRZx5W3Ju4HT8Hs5AhYhssfJMBn4pwGrZe1tg&#10;av2Tf6g9xFxJCIcUDRQx1qnWISvIYRj5mli0q28cRlmbXNsGnxLuKj1Jkk/tsGRpKLCmr4Ky++Hh&#10;DITL41Yf76fdpt2+V7fz7qNb770xg363noOK1MV/89/11gr+VPDlGZlAL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Kaz/xQAAANwAAAAPAAAAAAAAAAAAAAAAAJgCAABkcnMv&#10;ZG93bnJldi54bWxQSwUGAAAAAAQABAD1AAAAigMAAAAA&#10;" fillcolor="navy" stroked="f">
                                <v:textbox inset="2.53958mm,2.53958mm,2.53958mm,2.53958mm">
                                  <w:txbxContent>
                                    <w:p w14:paraId="15575ADB" w14:textId="77777777" w:rsidR="00633DFC" w:rsidRDefault="00633DFC" w:rsidP="000225F7">
                                      <w:pPr>
                                        <w:spacing w:line="240" w:lineRule="auto"/>
                                        <w:textDirection w:val="btLr"/>
                                      </w:pPr>
                                    </w:p>
                                  </w:txbxContent>
                                </v:textbox>
                              </v:rect>
                              <v:rect id="Hình chữ nhật 171" o:spid="_x0000_s1196" style="position:absolute;left:7115;top:15788;width:370;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wAZMMA&#10;AADcAAAADwAAAGRycy9kb3ducmV2LnhtbERPTWvCQBC9C/6HZQRvurEHI6mboEJB6aVNzaG3ITtN&#10;0mZnw+6q8d93CwVv83ifsy1G04srOd9ZVrBaJiCIa6s7bhScP14WGxA+IGvsLZOCO3ko8ulki5m2&#10;N36naxkaEUPYZ6igDWHIpPR1Swb90g7EkfuyzmCI0DVSO7zFcNPLpyRZS4Mdx4YWBzq0VP+UF6Og&#10;w6S6p6eK9m/Da/lZndLz7tspNZ+Nu2cQgcbwEP+7jzrOT1fw90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wAZMMAAADcAAAADwAAAAAAAAAAAAAAAACYAgAAZHJzL2Rv&#10;d25yZXYueG1sUEsFBgAAAAAEAAQA9QAAAIgDAAAAAA==&#10;" fillcolor="black" stroked="f">
                                <v:textbox inset="2.53958mm,2.53958mm,2.53958mm,2.53958mm">
                                  <w:txbxContent>
                                    <w:p w14:paraId="23992C35" w14:textId="77777777" w:rsidR="00633DFC" w:rsidRDefault="00633DFC" w:rsidP="000225F7">
                                      <w:pPr>
                                        <w:spacing w:line="240" w:lineRule="auto"/>
                                        <w:textDirection w:val="btLr"/>
                                      </w:pPr>
                                    </w:p>
                                  </w:txbxContent>
                                </v:textbox>
                              </v:rect>
                              <v:rect id="Hình chữ nhật 172" o:spid="_x0000_s1197" style="position:absolute;left:7487;top:15647;width:371;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eXE8EA&#10;AADcAAAADwAAAGRycy9kb3ducmV2LnhtbERPy6rCMBDdX/AfwghuLpoqolKNooIguLk+cD02Y1tt&#10;JqWJtf79jSC4m8N5zmzRmELUVLncsoJ+LwJBnFidc6rgdNx0JyCcR9ZYWCYFL3KwmLd+Zhhr++Q9&#10;1QefihDCLkYFmfdlLKVLMjLoerYkDtzVVgZ9gFUqdYXPEG4KOYiikTSYc2jIsKR1Rsn98DAK3OVx&#10;K4/3025Vb3+L23k3bJZ/VqlOu1lOQXhq/Ff8cW91mD8ewPuZcIG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3lxPBAAAA3AAAAA8AAAAAAAAAAAAAAAAAmAIAAGRycy9kb3du&#10;cmV2LnhtbFBLBQYAAAAABAAEAPUAAACGAwAAAAA=&#10;" fillcolor="navy" stroked="f">
                                <v:textbox inset="2.53958mm,2.53958mm,2.53958mm,2.53958mm">
                                  <w:txbxContent>
                                    <w:p w14:paraId="6243AF20" w14:textId="77777777" w:rsidR="00633DFC" w:rsidRDefault="00633DFC" w:rsidP="000225F7">
                                      <w:pPr>
                                        <w:spacing w:line="240" w:lineRule="auto"/>
                                        <w:textDirection w:val="btLr"/>
                                      </w:pPr>
                                    </w:p>
                                  </w:txbxContent>
                                </v:textbox>
                              </v:rect>
                              <v:rect id="Hình chữ nhật 173" o:spid="_x0000_s1198" style="position:absolute;left:7487;top:15788;width:371;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I7iMMA&#10;AADcAAAADwAAAGRycy9kb3ducmV2LnhtbERPTWvCQBC9C/0PyxR6001baEp0DWmhUOlFozn0NmTH&#10;JJqdDbtbjf++Kwje5vE+Z5GPphcncr6zrOB5loAgrq3uuFGw235N30H4gKyxt0wKLuQhXz5MFphp&#10;e+YNncrQiBjCPkMFbQhDJqWvWzLoZ3YgjtzeOoMhQtdI7fAcw00vX5LkTRrsODa0ONBnS/Wx/DMK&#10;OkyqS7qq6GM9/JS/1SrdFQen1NPjWMxBBBrDXXxzf+s4P32F6zPxAr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I7iMMAAADcAAAADwAAAAAAAAAAAAAAAACYAgAAZHJzL2Rv&#10;d25yZXYueG1sUEsFBgAAAAAEAAQA9QAAAIgDAAAAAA==&#10;" fillcolor="black" stroked="f">
                                <v:textbox inset="2.53958mm,2.53958mm,2.53958mm,2.53958mm">
                                  <w:txbxContent>
                                    <w:p w14:paraId="417686B8" w14:textId="77777777" w:rsidR="00633DFC" w:rsidRDefault="00633DFC" w:rsidP="000225F7">
                                      <w:pPr>
                                        <w:spacing w:line="240" w:lineRule="auto"/>
                                        <w:textDirection w:val="btLr"/>
                                      </w:pPr>
                                    </w:p>
                                  </w:txbxContent>
                                </v:textbox>
                              </v:rect>
                              <v:rect id="Hình chữ nhật 174" o:spid="_x0000_s1199" style="position:absolute;left:7859;top:15647;width:372;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Kq/MEA&#10;AADcAAAADwAAAGRycy9kb3ducmV2LnhtbERPy6rCMBDdC/5DGMGNaKqISjWKCoLg5vrA9diMbbWZ&#10;lCbW+vc3Fy64m8N5zmLVmELUVLncsoLhIAJBnFidc6rgct71ZyCcR9ZYWCYFH3KwWrZbC4y1ffOR&#10;6pNPRQhhF6OCzPsyltIlGRl0A1sSB+5uK4M+wCqVusJ3CDeFHEXRRBrMOTRkWNI2o+R5ehkF7vZ6&#10;lOfn5bCp973icT2Mm/WPVarbadZzEJ4a/xX/u/c6zJ+O4e+ZcIF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SqvzBAAAA3AAAAA8AAAAAAAAAAAAAAAAAmAIAAGRycy9kb3du&#10;cmV2LnhtbFBLBQYAAAAABAAEAPUAAACGAwAAAAA=&#10;" fillcolor="navy" stroked="f">
                                <v:textbox inset="2.53958mm,2.53958mm,2.53958mm,2.53958mm">
                                  <w:txbxContent>
                                    <w:p w14:paraId="5948E3D7" w14:textId="77777777" w:rsidR="00633DFC" w:rsidRDefault="00633DFC" w:rsidP="000225F7">
                                      <w:pPr>
                                        <w:spacing w:line="240" w:lineRule="auto"/>
                                        <w:textDirection w:val="btLr"/>
                                      </w:pPr>
                                    </w:p>
                                  </w:txbxContent>
                                </v:textbox>
                              </v:rect>
                              <v:rect id="Hình chữ nhật 175" o:spid="_x0000_s1200" style="position:absolute;left:7859;top:15788;width:372;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cGZ8MA&#10;AADcAAAADwAAAGRycy9kb3ducmV2LnhtbERPTWvCQBC9C/0PyxR6000LbUp0DWmhUOlFozn0NmTH&#10;JJqdDbtbjf++Kwje5vE+Z5GPphcncr6zrOB5loAgrq3uuFGw235N30H4gKyxt0wKLuQhXz5MFphp&#10;e+YNncrQiBjCPkMFbQhDJqWvWzLoZ3YgjtzeOoMhQtdI7fAcw00vX5LkTRrsODa0ONBnS/Wx/DMK&#10;OkyqS7qq6GM9/JS/1SrdFQen1NPjWMxBBBrDXXxzf+s4P32F6zPxAr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3cGZ8MAAADcAAAADwAAAAAAAAAAAAAAAACYAgAAZHJzL2Rv&#10;d25yZXYueG1sUEsFBgAAAAAEAAQA9QAAAIgDAAAAAA==&#10;" fillcolor="black" stroked="f">
                                <v:textbox inset="2.53958mm,2.53958mm,2.53958mm,2.53958mm">
                                  <w:txbxContent>
                                    <w:p w14:paraId="74995E8B" w14:textId="77777777" w:rsidR="00633DFC" w:rsidRDefault="00633DFC" w:rsidP="000225F7">
                                      <w:pPr>
                                        <w:spacing w:line="240" w:lineRule="auto"/>
                                        <w:textDirection w:val="btLr"/>
                                      </w:pPr>
                                    </w:p>
                                  </w:txbxContent>
                                </v:textbox>
                              </v:rect>
                              <v:rect id="Hình chữ nhật 176" o:spid="_x0000_s1201" style="position:absolute;left:8233;top:15647;width:372;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yREMEA&#10;AADcAAAADwAAAGRycy9kb3ducmV2LnhtbERPy6rCMBDdC/5DGOFuRFPlolKNooIguPGF67EZ22oz&#10;KU2svX9/Iwju5nCeM1s0phA1VS63rGDQj0AQJ1bnnCo4nza9CQjnkTUWlknBHzlYzNutGcbavvhA&#10;9dGnIoSwi1FB5n0ZS+mSjAy6vi2JA3ezlUEfYJVKXeErhJtCDqNoJA3mHBoyLGmdUfI4Po0Cd33e&#10;y9PjvFvV225xv+x+m+XeKvXTaZZTEJ4a/xV/3Fsd5o9H8H4mXC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MkRDBAAAA3AAAAA8AAAAAAAAAAAAAAAAAmAIAAGRycy9kb3du&#10;cmV2LnhtbFBLBQYAAAAABAAEAPUAAACGAwAAAAA=&#10;" fillcolor="navy" stroked="f">
                                <v:textbox inset="2.53958mm,2.53958mm,2.53958mm,2.53958mm">
                                  <w:txbxContent>
                                    <w:p w14:paraId="65EB2910" w14:textId="77777777" w:rsidR="00633DFC" w:rsidRDefault="00633DFC" w:rsidP="000225F7">
                                      <w:pPr>
                                        <w:spacing w:line="240" w:lineRule="auto"/>
                                        <w:textDirection w:val="btLr"/>
                                      </w:pPr>
                                    </w:p>
                                  </w:txbxContent>
                                </v:textbox>
                              </v:rect>
                              <v:rect id="Hình chữ nhật 177" o:spid="_x0000_s1202" style="position:absolute;left:8233;top:15788;width:372;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k9i8IA&#10;AADcAAAADwAAAGRycy9kb3ducmV2LnhtbERPTWvCQBC9F/wPywje6sYejERXUaFQ6aWNycHbkB2T&#10;aHY27G41/vtuoeBtHu9zVpvBdOJGzreWFcymCQjiyuqWawXF8f11AcIHZI2dZVLwIA+b9ehlhZm2&#10;d/6mWx5qEUPYZ6igCaHPpPRVQwb91PbEkTtbZzBE6GqpHd5juOnkW5LMpcGWY0ODPe0bqq75j1HQ&#10;YlI+0kNJu6/+Mz+Vh7TYXpxSk/GwXYIINISn+N/9oeP8NIW/Z+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6T2LwgAAANwAAAAPAAAAAAAAAAAAAAAAAJgCAABkcnMvZG93&#10;bnJldi54bWxQSwUGAAAAAAQABAD1AAAAhwMAAAAA&#10;" fillcolor="black" stroked="f">
                                <v:textbox inset="2.53958mm,2.53958mm,2.53958mm,2.53958mm">
                                  <w:txbxContent>
                                    <w:p w14:paraId="7172987A" w14:textId="77777777" w:rsidR="00633DFC" w:rsidRDefault="00633DFC" w:rsidP="000225F7">
                                      <w:pPr>
                                        <w:spacing w:line="240" w:lineRule="auto"/>
                                        <w:textDirection w:val="btLr"/>
                                      </w:pPr>
                                    </w:p>
                                  </w:txbxContent>
                                </v:textbox>
                              </v:rect>
                              <v:rect id="Hình chữ nhật 178" o:spid="_x0000_s1203" style="position:absolute;left:8607;top:15647;width:372;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g+cUA&#10;AADcAAAADwAAAGRycy9kb3ducmV2LnhtbESPQWvCQBCF7wX/wzKCl6IbpVSJrqKFguDFqnges2MS&#10;zc6G7BrTf+8cCr3N8N68981i1blKtdSE0rOB8SgBRZx5W3Ju4HT8Hs5AhYhssfJMBn4pwGrZe1tg&#10;av2Tf6g9xFxJCIcUDRQx1qnWISvIYRj5mli0q28cRlmbXNsGnxLuKj1Jkk/tsGRpKLCmr4Ky++Hh&#10;DITL41Yf76fdpt2+V7fz7qNb770xg363noOK1MV/89/11gr+VGjlGZlAL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X6D5xQAAANwAAAAPAAAAAAAAAAAAAAAAAJgCAABkcnMv&#10;ZG93bnJldi54bWxQSwUGAAAAAAQABAD1AAAAigMAAAAA&#10;" fillcolor="navy" stroked="f">
                                <v:textbox inset="2.53958mm,2.53958mm,2.53958mm,2.53958mm">
                                  <w:txbxContent>
                                    <w:p w14:paraId="2EDE0C53" w14:textId="77777777" w:rsidR="00633DFC" w:rsidRDefault="00633DFC" w:rsidP="000225F7">
                                      <w:pPr>
                                        <w:spacing w:line="240" w:lineRule="auto"/>
                                        <w:textDirection w:val="btLr"/>
                                      </w:pPr>
                                    </w:p>
                                  </w:txbxContent>
                                </v:textbox>
                              </v:rect>
                              <v:rect id="Hình chữ nhật 179" o:spid="_x0000_s1204" style="position:absolute;left:8607;top:15788;width:372;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MYsMA&#10;AADcAAAADwAAAGRycy9kb3ducmV2LnhtbERPTWvCQBC9C/0PyxR60017aGx0DWmhUOmlRnPobciO&#10;STQ7G3a3Gv99VxC8zeN9zjIfTS9O5HxnWcHzLAFBXFvdcaNgt/2czkH4gKyxt0wKLuQhXz1Mlphp&#10;e+YNncrQiBjCPkMFbQhDJqWvWzLoZ3YgjtzeOoMhQtdI7fAcw00vX5LkVRrsODa0ONBHS/Wx/DMK&#10;OkyqS7qu6P1n+C5/q3W6Kw5OqafHsViACDSGu/jm/tJxfvoG12fiBX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oMYsMAAADcAAAADwAAAAAAAAAAAAAAAACYAgAAZHJzL2Rv&#10;d25yZXYueG1sUEsFBgAAAAAEAAQA9QAAAIgDAAAAAA==&#10;" fillcolor="black" stroked="f">
                                <v:textbox inset="2.53958mm,2.53958mm,2.53958mm,2.53958mm">
                                  <w:txbxContent>
                                    <w:p w14:paraId="5EBD28DF" w14:textId="77777777" w:rsidR="00633DFC" w:rsidRDefault="00633DFC" w:rsidP="000225F7">
                                      <w:pPr>
                                        <w:spacing w:line="240" w:lineRule="auto"/>
                                        <w:textDirection w:val="btLr"/>
                                      </w:pPr>
                                    </w:p>
                                  </w:txbxContent>
                                </v:textbox>
                              </v:rect>
                              <v:rect id="Hình chữ nhật 180" o:spid="_x0000_s1205" style="position:absolute;left:8982;top:15647;width:372;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c2MQA&#10;AADcAAAADwAAAGRycy9kb3ducmV2LnhtbESPQYvCQAyF7wv+hyGCl0WnK4tIdRQVFgQvuyqeYye2&#10;1U6mdMZa/705LHhLeC/vfZkvO1eplppQejbwNUpAEWfelpwbOB5+hlNQISJbrDyTgScFWC56H3NM&#10;rX/wH7X7mCsJ4ZCigSLGOtU6ZAU5DCNfE4t28Y3DKGuTa9vgQ8JdpcdJMtEOS5aGAmvaFJTd9ndn&#10;IJzv1/pwO+7W7fazup52393q1xsz6HerGahIXXyb/6+3VvCngi/PyAR68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3NjEAAAA3AAAAA8AAAAAAAAAAAAAAAAAmAIAAGRycy9k&#10;b3ducmV2LnhtbFBLBQYAAAAABAAEAPUAAACJAwAAAAA=&#10;" fillcolor="navy" stroked="f">
                                <v:textbox inset="2.53958mm,2.53958mm,2.53958mm,2.53958mm">
                                  <w:txbxContent>
                                    <w:p w14:paraId="3EA14502" w14:textId="77777777" w:rsidR="00633DFC" w:rsidRDefault="00633DFC" w:rsidP="000225F7">
                                      <w:pPr>
                                        <w:spacing w:line="240" w:lineRule="auto"/>
                                        <w:textDirection w:val="btLr"/>
                                      </w:pPr>
                                    </w:p>
                                  </w:txbxContent>
                                </v:textbox>
                              </v:rect>
                              <v:rect id="Hình chữ nhật 181" o:spid="_x0000_s1206" style="position:absolute;left:8982;top:15788;width:372;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lwQ8MA&#10;AADcAAAADwAAAGRycy9kb3ducmV2LnhtbERPTWvCQBC9F/wPywi91Y09qKTZhFgoVHqp0Rx6G7LT&#10;JDU7G3ZXjf++KxR6m8f7nKyYzCAu5HxvWcFykYAgbqzuuVVwPLw9bUD4gKxxsEwKbuShyGcPGaba&#10;XnlPlyq0IoawT1FBF8KYSumbjgz6hR2JI/dtncEQoWuldniN4WaQz0mykgZ7jg0djvTaUXOqzkZB&#10;j0l9W+9q2n6OH9VXvVsfyx+n1ON8Kl9ABJrCv/jP/a7j/M0S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lwQ8MAAADcAAAADwAAAAAAAAAAAAAAAACYAgAAZHJzL2Rv&#10;d25yZXYueG1sUEsFBgAAAAAEAAQA9QAAAIgDAAAAAA==&#10;" fillcolor="black" stroked="f">
                                <v:textbox inset="2.53958mm,2.53958mm,2.53958mm,2.53958mm">
                                  <w:txbxContent>
                                    <w:p w14:paraId="199C2D2C" w14:textId="77777777" w:rsidR="00633DFC" w:rsidRDefault="00633DFC" w:rsidP="000225F7">
                                      <w:pPr>
                                        <w:spacing w:line="240" w:lineRule="auto"/>
                                        <w:textDirection w:val="btLr"/>
                                      </w:pPr>
                                    </w:p>
                                  </w:txbxContent>
                                </v:textbox>
                              </v:rect>
                              <v:rect id="Hình chữ nhật 182" o:spid="_x0000_s1207" style="position:absolute;left:9357;top:15647;width:372;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nNMEA&#10;AADcAAAADwAAAGRycy9kb3ducmV2LnhtbERPTYvCMBC9C/6HMIIX0XRlEalGUWFB8KJWPI/N2Fab&#10;SWlirf/eLAje5vE+Z75sTSkaql1hWcHPKAJBnFpdcKbglPwNpyCcR9ZYWiYFL3KwXHQ7c4y1ffKB&#10;mqPPRAhhF6OC3PsqltKlORl0I1sRB+5qa4M+wDqTusZnCDelHEfRRBosODTkWNEmp/R+fBgF7vK4&#10;Vcn9tFs320F5O+9+29XeKtXvtasZCE+t/4o/7q0O86dj+H8mXC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i5zTBAAAA3AAAAA8AAAAAAAAAAAAAAAAAmAIAAGRycy9kb3du&#10;cmV2LnhtbFBLBQYAAAAABAAEAPUAAACGAwAAAAA=&#10;" fillcolor="navy" stroked="f">
                                <v:textbox inset="2.53958mm,2.53958mm,2.53958mm,2.53958mm">
                                  <w:txbxContent>
                                    <w:p w14:paraId="4915804F" w14:textId="77777777" w:rsidR="00633DFC" w:rsidRDefault="00633DFC" w:rsidP="000225F7">
                                      <w:pPr>
                                        <w:spacing w:line="240" w:lineRule="auto"/>
                                        <w:textDirection w:val="btLr"/>
                                      </w:pPr>
                                    </w:p>
                                  </w:txbxContent>
                                </v:textbox>
                              </v:rect>
                              <v:rect id="Hình chữ nhật 183" o:spid="_x0000_s1208" style="position:absolute;left:9357;top:15788;width:372;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dLr8MA&#10;AADcAAAADwAAAGRycy9kb3ducmV2LnhtbERPTWvCQBC9F/oflin01mxaoUp0DWlBUHqpqTn0NmTH&#10;JJqdDburxn/fLQje5vE+Z5GPphdncr6zrOA1SUEQ11Z33CjY/axeZiB8QNbYWyYFV/KQLx8fFphp&#10;e+EtncvQiBjCPkMFbQhDJqWvWzLoEzsQR25vncEQoWukdniJ4aaXb2n6Lg12HBtaHOizpfpYnoyC&#10;DtPqOt1U9PE9fJW/1Wa6Kw5OqeensZiDCDSGu/jmXus4fzaB/2fi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dLr8MAAADcAAAADwAAAAAAAAAAAAAAAACYAgAAZHJzL2Rv&#10;d25yZXYueG1sUEsFBgAAAAAEAAQA9QAAAIgDAAAAAA==&#10;" fillcolor="black" stroked="f">
                                <v:textbox inset="2.53958mm,2.53958mm,2.53958mm,2.53958mm">
                                  <w:txbxContent>
                                    <w:p w14:paraId="5D3F1F74" w14:textId="77777777" w:rsidR="00633DFC" w:rsidRDefault="00633DFC" w:rsidP="000225F7">
                                      <w:pPr>
                                        <w:spacing w:line="240" w:lineRule="auto"/>
                                        <w:textDirection w:val="btLr"/>
                                      </w:pPr>
                                    </w:p>
                                  </w:txbxContent>
                                </v:textbox>
                              </v:rect>
                              <v:rect id="Hình chữ nhật 184" o:spid="_x0000_s1209" style="position:absolute;left:9731;top:15647;width:372;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fa28EA&#10;AADcAAAADwAAAGRycy9kb3ducmV2LnhtbERPTYvCMBC9C/6HMIIX0XRFRKpRVFgQvLhWPI/N2Fab&#10;SWlirf/eCAve5vE+Z7FqTSkaql1hWcHPKAJBnFpdcKbglPwOZyCcR9ZYWiYFL3KwWnY7C4y1ffIf&#10;NUefiRDCLkYFufdVLKVLczLoRrYiDtzV1gZ9gHUmdY3PEG5KOY6iqTRYcGjIsaJtTun9+DAK3OVx&#10;q5L7ab9pdoPydt5P2vXBKtXvtes5CE+t/4r/3Tsd5s8m8HkmXC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H2tvBAAAA3AAAAA8AAAAAAAAAAAAAAAAAmAIAAGRycy9kb3du&#10;cmV2LnhtbFBLBQYAAAAABAAEAPUAAACGAwAAAAA=&#10;" fillcolor="navy" stroked="f">
                                <v:textbox inset="2.53958mm,2.53958mm,2.53958mm,2.53958mm">
                                  <w:txbxContent>
                                    <w:p w14:paraId="634E15C2" w14:textId="77777777" w:rsidR="00633DFC" w:rsidRDefault="00633DFC" w:rsidP="000225F7">
                                      <w:pPr>
                                        <w:spacing w:line="240" w:lineRule="auto"/>
                                        <w:textDirection w:val="btLr"/>
                                      </w:pPr>
                                    </w:p>
                                  </w:txbxContent>
                                </v:textbox>
                              </v:rect>
                              <v:rect id="Hình chữ nhật 185" o:spid="_x0000_s1210" style="position:absolute;left:9731;top:15788;width:372;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J2QMMA&#10;AADcAAAADwAAAGRycy9kb3ducmV2LnhtbERPTWvCQBC9F/oflin01mxasEp0DWlBUHqpqTn0NmTH&#10;JJqdDburxn/fLQje5vE+Z5GPphdncr6zrOA1SUEQ11Z33CjY/axeZiB8QNbYWyYFV/KQLx8fFphp&#10;e+EtncvQiBjCPkMFbQhDJqWvWzLoEzsQR25vncEQoWukdniJ4aaXb2n6Lg12HBtaHOizpfpYnoyC&#10;DtPqOt1U9PE9fJW/1Wa6Kw5OqeensZiDCDSGu/jmXus4fzaB/2fi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J2QMMAAADcAAAADwAAAAAAAAAAAAAAAACYAgAAZHJzL2Rv&#10;d25yZXYueG1sUEsFBgAAAAAEAAQA9QAAAIgDAAAAAA==&#10;" fillcolor="black" stroked="f">
                                <v:textbox inset="2.53958mm,2.53958mm,2.53958mm,2.53958mm">
                                  <w:txbxContent>
                                    <w:p w14:paraId="7F6C9D14" w14:textId="77777777" w:rsidR="00633DFC" w:rsidRDefault="00633DFC" w:rsidP="000225F7">
                                      <w:pPr>
                                        <w:spacing w:line="240" w:lineRule="auto"/>
                                        <w:textDirection w:val="btLr"/>
                                      </w:pPr>
                                    </w:p>
                                  </w:txbxContent>
                                </v:textbox>
                              </v:rect>
                              <v:rect id="Hình chữ nhật 186" o:spid="_x0000_s1211" style="position:absolute;left:10106;top:15647;width:372;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nhN8EA&#10;AADcAAAADwAAAGRycy9kb3ducmV2LnhtbERPS4vCMBC+C/6HMMJeZE1dFpFqKioIgpf1gefZZuzD&#10;ZlKaWOu/N4LgbT6+58wXnalES40rLCsYjyIQxKnVBWcKTsfN9xSE88gaK8uk4EEOFkm/N8dY2zvv&#10;qT34TIQQdjEqyL2vYyldmpNBN7I1ceAutjHoA2wyqRu8h3BTyZ8omkiDBYeGHGta55ReDzejwP3f&#10;yvp4Pe1W7XZYlefdb7f8s0p9DbrlDISnzn/Eb/dWh/nTCbyeCRfI5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Z4TfBAAAA3AAAAA8AAAAAAAAAAAAAAAAAmAIAAGRycy9kb3du&#10;cmV2LnhtbFBLBQYAAAAABAAEAPUAAACGAwAAAAA=&#10;" fillcolor="navy" stroked="f">
                                <v:textbox inset="2.53958mm,2.53958mm,2.53958mm,2.53958mm">
                                  <w:txbxContent>
                                    <w:p w14:paraId="308E0308" w14:textId="77777777" w:rsidR="00633DFC" w:rsidRDefault="00633DFC" w:rsidP="000225F7">
                                      <w:pPr>
                                        <w:spacing w:line="240" w:lineRule="auto"/>
                                        <w:textDirection w:val="btLr"/>
                                      </w:pPr>
                                    </w:p>
                                  </w:txbxContent>
                                </v:textbox>
                              </v:rect>
                              <v:rect id="Hình chữ nhật 187" o:spid="_x0000_s1212" style="position:absolute;left:10106;top:15788;width:372;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xNrMMA&#10;AADcAAAADwAAAGRycy9kb3ducmV2LnhtbERPTWvCQBC9C/0PyxR60009NJK6CbZQUHqpMTl4G7LT&#10;JG12NuxuNf77riB4m8f7nHUxmUGcyPnesoLnRQKCuLG651ZBdfiYr0D4gKxxsEwKLuShyB9ma8y0&#10;PfOeTmVoRQxhn6GCLoQxk9I3HRn0CzsSR+7bOoMhQtdK7fAcw80gl0nyIg32HBs6HOm9o+a3/DMK&#10;ekzqS7qr6e1r/CyP9S6tNj9OqafHafMKItAU7uKbe6vj/FUK12fiBT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xNrMMAAADcAAAADwAAAAAAAAAAAAAAAACYAgAAZHJzL2Rv&#10;d25yZXYueG1sUEsFBgAAAAAEAAQA9QAAAIgDAAAAAA==&#10;" fillcolor="black" stroked="f">
                                <v:textbox inset="2.53958mm,2.53958mm,2.53958mm,2.53958mm">
                                  <w:txbxContent>
                                    <w:p w14:paraId="38DA5289" w14:textId="77777777" w:rsidR="00633DFC" w:rsidRDefault="00633DFC" w:rsidP="000225F7">
                                      <w:pPr>
                                        <w:spacing w:line="240" w:lineRule="auto"/>
                                        <w:textDirection w:val="btLr"/>
                                      </w:pPr>
                                    </w:p>
                                  </w:txbxContent>
                                </v:textbox>
                              </v:rect>
                              <v:rect id="Hình chữ nhật 188" o:spid="_x0000_s1213" style="position:absolute;left:10480;top:15647;width:372;height: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rQ3sQA&#10;AADcAAAADwAAAGRycy9kb3ducmV2LnhtbESPQYvCQAyF7wv+hyGCl0WnK4tIdRQVFgQvuyqeYye2&#10;1U6mdMZa/705LHhLeC/vfZkvO1eplppQejbwNUpAEWfelpwbOB5+hlNQISJbrDyTgScFWC56H3NM&#10;rX/wH7X7mCsJ4ZCigSLGOtU6ZAU5DCNfE4t28Y3DKGuTa9vgQ8JdpcdJMtEOS5aGAmvaFJTd9ndn&#10;IJzv1/pwO+7W7fazup52393q1xsz6HerGahIXXyb/6+3VvCnQivPyAR68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K0N7EAAAA3AAAAA8AAAAAAAAAAAAAAAAAmAIAAGRycy9k&#10;b3ducmV2LnhtbFBLBQYAAAAABAAEAPUAAACJAwAAAAA=&#10;" fillcolor="navy" stroked="f">
                                <v:textbox inset="2.53958mm,2.53958mm,2.53958mm,2.53958mm">
                                  <w:txbxContent>
                                    <w:p w14:paraId="68D5C5E8" w14:textId="77777777" w:rsidR="00633DFC" w:rsidRDefault="00633DFC" w:rsidP="000225F7">
                                      <w:pPr>
                                        <w:spacing w:line="240" w:lineRule="auto"/>
                                        <w:textDirection w:val="btLr"/>
                                      </w:pPr>
                                    </w:p>
                                  </w:txbxContent>
                                </v:textbox>
                              </v:rect>
                              <v:rect id="Hình chữ nhật 189" o:spid="_x0000_s1214" style="position:absolute;left:10480;top:15788;width:372;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8RcMA&#10;AADcAAAADwAAAGRycy9kb3ducmV2LnhtbERPTWvCQBC9C/6HZYTezKY9VJu6ShQKlV40NYfehuw0&#10;SZudDbvbGP99VxC8zeN9zmozmk4M5HxrWcFjkoIgrqxuuVZw+nybL0H4gKyxs0wKLuRhs55OVphp&#10;e+YjDUWoRQxhn6GCJoQ+k9JXDRn0ie2JI/dtncEQoauldniO4aaTT2n6LA22HBsa7GnXUPVb/BkF&#10;LablZbEvaXvoP4qvcr845T9OqYfZmL+CCDSGu/jmftdx/vIFrs/EC+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8RcMAAADcAAAADwAAAAAAAAAAAAAAAACYAgAAZHJzL2Rv&#10;d25yZXYueG1sUEsFBgAAAAAEAAQA9QAAAIgDAAAAAA==&#10;" fillcolor="black" stroked="f">
                                <v:textbox inset="2.53958mm,2.53958mm,2.53958mm,2.53958mm">
                                  <w:txbxContent>
                                    <w:p w14:paraId="2A7F2569" w14:textId="77777777" w:rsidR="00633DFC" w:rsidRDefault="00633DFC" w:rsidP="000225F7">
                                      <w:pPr>
                                        <w:spacing w:line="240" w:lineRule="auto"/>
                                        <w:textDirection w:val="btLr"/>
                                      </w:pPr>
                                    </w:p>
                                  </w:txbxContent>
                                </v:textbox>
                              </v:rect>
                              <v:shape id="Hình tự do: Hình 190" o:spid="_x0000_s1215" style="position:absolute;left:10854;top:15444;width:295;height:296;visibility:visible;mso-wrap-style:square;v-text-anchor:middle" coordsize="295,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BYVsYA&#10;AADcAAAADwAAAGRycy9kb3ducmV2LnhtbESPzW7CQAyE70i8w8qVuMGGqvylLAhVgDi2tEIcTdZN&#10;oma9aXYhoU9fHyr1ZmvGM5+X685V6kZNKD0bGI8SUMSZtyXnBj7ed8M5qBCRLVaeycCdAqxX/d4S&#10;U+tbfqPbMeZKQjikaKCIsU61DllBDsPI18SiffrGYZS1ybVtsJVwV+nHJJlqhyVLQ4E1vRSUfR2v&#10;zsD0MvHberw9nX5e7f7pW8/253ZmzOCh2zyDitTFf/Pf9cEK/kLw5RmZ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BYVsYAAADcAAAADwAAAAAAAAAAAAAAAACYAgAAZHJz&#10;L2Rvd25yZXYueG1sUEsFBgAAAAAEAAQA9QAAAIsDAAAAAA==&#10;" path="m295,204l294,,203,r,204l,204r,91l203,295r91,l295,204xe" fillcolor="navy" stroked="f">
                                <v:path arrowok="t" o:extrusionok="f"/>
                              </v:shape>
                              <v:shape id="Hình tự do: Hình 191" o:spid="_x0000_s1216" style="position:absolute;left:10854;top:15506;width:358;height:296;visibility:visible;mso-wrap-style:square;v-text-anchor:middle" coordsize="358,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MsqcIA&#10;AADcAAAADwAAAGRycy9kb3ducmV2LnhtbERPPW/CMBDdK/EfrEPqVhwq1ELAIFSB2qVDEwbGIz6S&#10;iPgcbEOSf19XqsR2T+/zVpveNOJOzteWFUwnCQjiwuqaSwWHfP8yB+EDssbGMikYyMNmPXpaYapt&#10;xz90z0IpYgj7FBVUIbSplL6oyKCf2JY4cmfrDIYIXSm1wy6Gm0a+JsmbNFhzbKiwpY+Kikt2Mwry&#10;910+HAfzjdmx7cpPOl2uM6fU87jfLkEE6sND/O/+0nH+Ygp/z8QL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AyypwgAAANwAAAAPAAAAAAAAAAAAAAAAAJgCAABkcnMvZG93&#10;bnJldi54bWxQSwUGAAAAAAQABAD1AAAAhwMAAAAA&#10;" path="m59,282r,l59,79r-12,l47,282,,282r,14l47,296r12,l59,296r,-14xm357,63r-220,l137,14r220,l357,,137,,125,r,14l125,63r-78,l47,77r78,l125,282r,14l137,296r207,l357,296r,l357,79r-13,l344,282r-207,l137,77r220,l357,63xe" fillcolor="black" stroked="f">
                                <v:path arrowok="t" o:extrusionok="f"/>
                              </v:shape>
                              <v:shape id="Hình tự do: Hình 192" o:spid="_x0000_s1217" style="position:absolute;left:1608;top:1099;width:296;height:295;visibility:visible;mso-wrap-style:square;v-text-anchor:middle" coordsize="296,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Ri7MMA&#10;AADcAAAADwAAAGRycy9kb3ducmV2LnhtbERPS0sDMRC+C/0PYQpepM12BbFr01IKgoI9WB/naTLu&#10;Lm4mSzJ2t//eCEJv8/E9Z7UZfadOFFMb2MBiXoAitsG1XBt4f3uc3YNKguywC0wGzpRgs55crbBy&#10;YeBXOh2kVjmEU4UGGpG+0jrZhjymeeiJM/cVokfJMNbaRRxyuO90WRR32mPLuaHBnnYN2e/DjzfQ&#10;Pn+Ux0Hi7ny8sePt3r3s5dMacz0dtw+ghEa5iP/dTy7PX5bw90y+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Ri7MMAAADcAAAADwAAAAAAAAAAAAAAAACYAgAAZHJzL2Rv&#10;d25yZXYueG1sUEsFBgAAAAAEAAQA9QAAAIgDAAAAAA==&#10;" path="m296,l,,,90,,294r92,l92,90r204,l296,xe" fillcolor="navy" stroked="f">
                                <v:path arrowok="t" o:extrusionok="f"/>
                              </v:shape>
                              <v:shape id="Hình tự do: Hình 193" o:spid="_x0000_s1218" style="position:absolute;left:1546;top:1036;width:358;height:295;visibility:visible;mso-wrap-style:square;v-text-anchor:middle" coordsize="358,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ADksIA&#10;AADcAAAADwAAAGRycy9kb3ducmV2LnhtbERPS4vCMBC+C/sfwix4EU3XBXGrURZB8KDgC/Y6NmNT&#10;bSaliVr31xtB8DYf33PG08aW4kq1Lxwr+OolIIgzpwvOFex38+4QhA/IGkvHpOBOHqaTj9YYU+1u&#10;vKHrNuQihrBPUYEJoUql9Jkhi77nKuLIHV1tMURY51LXeIvhtpT9JBlIiwXHBoMVzQxl5+3FKljv&#10;D5vZqkN/p4456P7/cDk/mUyp9mfzOwIRqAlv8cu90HH+zzc8n4kXyM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QAOSwgAAANwAAAAPAAAAAAAAAAAAAAAAAJgCAABkcnMvZG93&#10;bnJldi54bWxQSwUGAAAAAAQABAD1AAAAhwMAAAAA&#10;" path="m311,219r-78,l233,12,233,r,l,,,,,12,,216r14,l14,12r205,l219,219,,219r,13l219,232r,50l,282r,12l219,294r14,l233,282r,-50l311,232r,-13xm358,l297,r,l297,12r,204l311,216r,-204l358,12,358,xe" fillcolor="black" stroked="f">
                                <v:path arrowok="t" o:extrusionok="f"/>
                              </v:shape>
                              <v:rect id="Hình chữ nhật 194" o:spid="_x0000_s1219" style="position:absolute;left:1906;top:1099;width:370;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5MBsEA&#10;AADcAAAADwAAAGRycy9kb3ducmV2LnhtbERPy6rCMBDdC/5DGMGNaKqIaDWKCoLg5vrA9diMbbWZ&#10;lCbW+vc3Fy64m8N5zmLVmELUVLncsoLhIAJBnFidc6rgct71pyCcR9ZYWCYFH3KwWrZbC4y1ffOR&#10;6pNPRQhhF6OCzPsyltIlGRl0A1sSB+5uK4M+wCqVusJ3CDeFHEXRRBrMOTRkWNI2o+R5ehkF7vZ6&#10;lOfn5bCp973icT2Mm/WPVarbadZzEJ4a/xX/u/c6zJ+N4e+ZcIF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eTAbBAAAA3AAAAA8AAAAAAAAAAAAAAAAAmAIAAGRycy9kb3du&#10;cmV2LnhtbFBLBQYAAAAABAAEAPUAAACGAwAAAAA=&#10;" fillcolor="navy" stroked="f">
                                <v:textbox inset="2.53958mm,2.53958mm,2.53958mm,2.53958mm">
                                  <w:txbxContent>
                                    <w:p w14:paraId="056B362D" w14:textId="77777777" w:rsidR="00633DFC" w:rsidRDefault="00633DFC" w:rsidP="000225F7">
                                      <w:pPr>
                                        <w:spacing w:line="240" w:lineRule="auto"/>
                                        <w:textDirection w:val="btLr"/>
                                      </w:pPr>
                                    </w:p>
                                  </w:txbxContent>
                                </v:textbox>
                              </v:rect>
                              <v:rect id="Hình chữ nhật 195" o:spid="_x0000_s1220" style="position:absolute;left:1906;top:1036;width:370;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vgncMA&#10;AADcAAAADwAAAGRycy9kb3ducmV2LnhtbERPTWvCQBC9C/6HZQRvdaNQbVNXUaGg9KKpOfQ2ZKdJ&#10;NDsbdleN/74rFLzN433OfNmZRlzJ+dqygvEoAUFcWF1zqeD4/fnyBsIHZI2NZVJwJw/LRb83x1Tb&#10;Gx/omoVSxBD2KSqoQmhTKX1RkUE/si1x5H6tMxgidKXUDm8x3DRykiRTabDm2FBhS5uKinN2MQpq&#10;TPL7bJfTet9+ZT/5bnZcnZxSw0G3+gARqAtP8b97q+P891d4PBMv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vgncMAAADcAAAADwAAAAAAAAAAAAAAAACYAgAAZHJzL2Rv&#10;d25yZXYueG1sUEsFBgAAAAAEAAQA9QAAAIgDAAAAAA==&#10;" fillcolor="black" stroked="f">
                                <v:textbox inset="2.53958mm,2.53958mm,2.53958mm,2.53958mm">
                                  <w:txbxContent>
                                    <w:p w14:paraId="07D9CEA3" w14:textId="77777777" w:rsidR="00633DFC" w:rsidRDefault="00633DFC" w:rsidP="000225F7">
                                      <w:pPr>
                                        <w:spacing w:line="240" w:lineRule="auto"/>
                                        <w:textDirection w:val="btLr"/>
                                      </w:pPr>
                                    </w:p>
                                  </w:txbxContent>
                                </v:textbox>
                              </v:rect>
                              <v:rect id="Hình chữ nhật 196" o:spid="_x0000_s1221" style="position:absolute;left:2278;top:1099;width:371;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B36sEA&#10;AADcAAAADwAAAGRycy9kb3ducmV2LnhtbERPy6rCMBDdC/5DGOFuRFPlIlqNooIguPGF67EZ22oz&#10;KU2svX9/Iwju5nCeM1s0phA1VS63rGDQj0AQJ1bnnCo4nza9MQjnkTUWlknBHzlYzNutGcbavvhA&#10;9dGnIoSwi1FB5n0ZS+mSjAy6vi2JA3ezlUEfYJVKXeErhJtCDqNoJA3mHBoyLGmdUfI4Po0Cd33e&#10;y9PjvFvV225xv+x+m+XeKvXTaZZTEJ4a/xV/3Fsd5k9G8H4mXC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Ad+rBAAAA3AAAAA8AAAAAAAAAAAAAAAAAmAIAAGRycy9kb3du&#10;cmV2LnhtbFBLBQYAAAAABAAEAPUAAACGAwAAAAA=&#10;" fillcolor="navy" stroked="f">
                                <v:textbox inset="2.53958mm,2.53958mm,2.53958mm,2.53958mm">
                                  <w:txbxContent>
                                    <w:p w14:paraId="225D42E8" w14:textId="77777777" w:rsidR="00633DFC" w:rsidRDefault="00633DFC" w:rsidP="000225F7">
                                      <w:pPr>
                                        <w:spacing w:line="240" w:lineRule="auto"/>
                                        <w:textDirection w:val="btLr"/>
                                      </w:pPr>
                                    </w:p>
                                  </w:txbxContent>
                                </v:textbox>
                              </v:rect>
                              <v:rect id="Hình chữ nhật 197" o:spid="_x0000_s1222" style="position:absolute;left:2278;top:1036;width:371;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XbccMA&#10;AADcAAAADwAAAGRycy9kb3ducmV2LnhtbERPTWvCQBC9C/0PyxR60017aGx0DWmhUOmlRnPobciO&#10;STQ7G3a3Gv99VxC8zeN9zjIfTS9O5HxnWcHzLAFBXFvdcaNgt/2czkH4gKyxt0wKLuQhXz1Mlphp&#10;e+YNncrQiBjCPkMFbQhDJqWvWzLoZ3YgjtzeOoMhQtdI7fAcw00vX5LkVRrsODa0ONBHS/Wx/DMK&#10;OkyqS7qu6P1n+C5/q3W6Kw5OqafHsViACDSGu/jm/tJx/lsK12fiBX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XbccMAAADcAAAADwAAAAAAAAAAAAAAAACYAgAAZHJzL2Rv&#10;d25yZXYueG1sUEsFBgAAAAAEAAQA9QAAAIgDAAAAAA==&#10;" fillcolor="black" stroked="f">
                                <v:textbox inset="2.53958mm,2.53958mm,2.53958mm,2.53958mm">
                                  <w:txbxContent>
                                    <w:p w14:paraId="1E3800C8" w14:textId="77777777" w:rsidR="00633DFC" w:rsidRDefault="00633DFC" w:rsidP="000225F7">
                                      <w:pPr>
                                        <w:spacing w:line="240" w:lineRule="auto"/>
                                        <w:textDirection w:val="btLr"/>
                                      </w:pPr>
                                    </w:p>
                                  </w:txbxContent>
                                </v:textbox>
                              </v:rect>
                              <v:rect id="Hình chữ nhật 198" o:spid="_x0000_s1223" style="position:absolute;left:2650;top:1099;width:371;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NGA8UA&#10;AADcAAAADwAAAGRycy9kb3ducmV2LnhtbESPQWvCQBCF7wX/wzKCl6IbpRSNrqKFguDFqnges2MS&#10;zc6G7BrTf+8cCr3N8N68981i1blKtdSE0rOB8SgBRZx5W3Ju4HT8Hk5BhYhssfJMBn4pwGrZe1tg&#10;av2Tf6g9xFxJCIcUDRQx1qnWISvIYRj5mli0q28cRlmbXNsGnxLuKj1Jkk/tsGRpKLCmr4Ky++Hh&#10;DITL41Yf76fdpt2+V7fz7qNb770xg363noOK1MV/89/11gr+TGjlGZlAL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U0YDxQAAANwAAAAPAAAAAAAAAAAAAAAAAJgCAABkcnMv&#10;ZG93bnJldi54bWxQSwUGAAAAAAQABAD1AAAAigMAAAAA&#10;" fillcolor="navy" stroked="f">
                                <v:textbox inset="2.53958mm,2.53958mm,2.53958mm,2.53958mm">
                                  <w:txbxContent>
                                    <w:p w14:paraId="65BE3039" w14:textId="77777777" w:rsidR="00633DFC" w:rsidRDefault="00633DFC" w:rsidP="000225F7">
                                      <w:pPr>
                                        <w:spacing w:line="240" w:lineRule="auto"/>
                                        <w:textDirection w:val="btLr"/>
                                      </w:pPr>
                                    </w:p>
                                  </w:txbxContent>
                                </v:textbox>
                              </v:rect>
                              <v:rect id="Hình chữ nhật 199" o:spid="_x0000_s1224" style="position:absolute;left:2650;top:1036;width:371;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bqmMMA&#10;AADcAAAADwAAAGRycy9kb3ducmV2LnhtbERPTWvCQBC9C/0PyxS8mU170Jq6hrQgKF5sag69Ddlp&#10;kjY7G3ZXjf/eLRS8zeN9ziofTS/O5HxnWcFTkoIgrq3uuFFw/NzMXkD4gKyxt0wKruQhXz9MVphp&#10;e+EPOpehETGEfYYK2hCGTEpft2TQJ3Ygjty3dQZDhK6R2uElhptePqfpXBrsODa0ONB7S/VveTIK&#10;Okyr62JX0dth2Jdf1W5xLH6cUtPHsXgFEWgMd/G/e6vj/OUS/p6JF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bqmMMAAADcAAAADwAAAAAAAAAAAAAAAACYAgAAZHJzL2Rv&#10;d25yZXYueG1sUEsFBgAAAAAEAAQA9QAAAIgDAAAAAA==&#10;" fillcolor="black" stroked="f">
                                <v:textbox inset="2.53958mm,2.53958mm,2.53958mm,2.53958mm">
                                  <w:txbxContent>
                                    <w:p w14:paraId="3C3D7C9E" w14:textId="77777777" w:rsidR="00633DFC" w:rsidRDefault="00633DFC" w:rsidP="000225F7">
                                      <w:pPr>
                                        <w:spacing w:line="240" w:lineRule="auto"/>
                                        <w:textDirection w:val="btLr"/>
                                      </w:pPr>
                                    </w:p>
                                  </w:txbxContent>
                                </v:textbox>
                              </v:rect>
                              <v:rect id="Hình chữ nhật 200" o:spid="_x0000_s1225" style="position:absolute;left:3022;top:1099;width:371;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q+/sIA&#10;AADcAAAADwAAAGRycy9kb3ducmV2LnhtbESPQYvCMBSE7wv+h/AEL4umiixSm4oKguDFVfH8bJ5t&#10;tXkpTaz13xthYY/DzHzDJIvOVKKlxpWWFYxHEQjizOqScwWn42Y4A+E8ssbKMil4kYNF2vtKMNb2&#10;yb/UHnwuAoRdjAoK7+tYSpcVZNCNbE0cvKttDPogm1zqBp8Bbio5iaIfabDksFBgTeuCsvvhYRS4&#10;y+NWH++n3ardfle3827aLfdWqUG/W85BeOr8f/ivvdUKAhE+Z8IRkO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Cr7+wgAAANwAAAAPAAAAAAAAAAAAAAAAAJgCAABkcnMvZG93&#10;bnJldi54bWxQSwUGAAAAAAQABAD1AAAAhwMAAAAA&#10;" fillcolor="navy" stroked="f">
                                <v:textbox inset="2.53958mm,2.53958mm,2.53958mm,2.53958mm">
                                  <w:txbxContent>
                                    <w:p w14:paraId="15070190" w14:textId="77777777" w:rsidR="00633DFC" w:rsidRDefault="00633DFC" w:rsidP="000225F7">
                                      <w:pPr>
                                        <w:spacing w:line="240" w:lineRule="auto"/>
                                        <w:textDirection w:val="btLr"/>
                                      </w:pPr>
                                    </w:p>
                                  </w:txbxContent>
                                </v:textbox>
                              </v:rect>
                              <v:rect id="Hình chữ nhật 201" o:spid="_x0000_s1226" style="position:absolute;left:3022;top:1036;width:371;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8SZcQA&#10;AADcAAAADwAAAGRycy9kb3ducmV2LnhtbESPQWsCMRSE7wX/Q3iCt5roQctqFC0UKr3o6h68PTav&#10;u1s3L0uS6vrvG0HocZiZb5jluretuJIPjWMNk7ECQVw603Cl4XT8eH0DESKywdYxabhTgPVq8LLE&#10;zLgbH+iax0okCIcMNdQxdpmUoazJYhi7jjh5385bjEn6ShqPtwS3rZwqNZMWG04LNXb0XlN5yX+t&#10;hgZVcZ/vCtruu6/8XOzmp82P13o07DcLEJH6+B9+tj+NhqmawONMOg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vEmXEAAAA3AAAAA8AAAAAAAAAAAAAAAAAmAIAAGRycy9k&#10;b3ducmV2LnhtbFBLBQYAAAAABAAEAPUAAACJAwAAAAA=&#10;" fillcolor="black" stroked="f">
                                <v:textbox inset="2.53958mm,2.53958mm,2.53958mm,2.53958mm">
                                  <w:txbxContent>
                                    <w:p w14:paraId="7D3FCA34" w14:textId="77777777" w:rsidR="00633DFC" w:rsidRDefault="00633DFC" w:rsidP="000225F7">
                                      <w:pPr>
                                        <w:spacing w:line="240" w:lineRule="auto"/>
                                        <w:textDirection w:val="btLr"/>
                                      </w:pPr>
                                    </w:p>
                                  </w:txbxContent>
                                </v:textbox>
                              </v:rect>
                              <v:rect id="Hình chữ nhật 202" o:spid="_x0000_s1227" style="position:absolute;left:3394;top:1099;width:371;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SFEsUA&#10;AADcAAAADwAAAGRycy9kb3ducmV2LnhtbESPQWvCQBSE74X+h+UVvJS6MUiR1DWoIAi51CieX7Ov&#10;SUz2bciuMf77riD0OMzMN8wyHU0rBupdbVnBbBqBIC6srrlUcDruPhYgnEfW2FomBXdykK5eX5aY&#10;aHvjAw25L0WAsEtQQeV9l0jpiooMuqntiIP3a3uDPsi+lLrHW4CbVsZR9CkN1hwWKuxoW1HR5Fej&#10;wP1cL92xOWWbYf/eXs7ZfFx/W6Umb+P6C4Sn0f+Hn+29VhBHMTzOh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lIUSxQAAANwAAAAPAAAAAAAAAAAAAAAAAJgCAABkcnMv&#10;ZG93bnJldi54bWxQSwUGAAAAAAQABAD1AAAAigMAAAAA&#10;" fillcolor="navy" stroked="f">
                                <v:textbox inset="2.53958mm,2.53958mm,2.53958mm,2.53958mm">
                                  <w:txbxContent>
                                    <w:p w14:paraId="2B42D720" w14:textId="77777777" w:rsidR="00633DFC" w:rsidRDefault="00633DFC" w:rsidP="000225F7">
                                      <w:pPr>
                                        <w:spacing w:line="240" w:lineRule="auto"/>
                                        <w:textDirection w:val="btLr"/>
                                      </w:pPr>
                                    </w:p>
                                  </w:txbxContent>
                                </v:textbox>
                              </v:rect>
                              <v:rect id="Hình chữ nhật 203" o:spid="_x0000_s1228" style="position:absolute;left:3394;top:1036;width:371;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EpicUA&#10;AADcAAAADwAAAGRycy9kb3ducmV2LnhtbESPQWsCMRSE70L/Q3iF3jTRQpXVKLZQqPRiV/fg7bF5&#10;7q5uXpYk1fXfN0LB4zAz3zCLVW9bcSEfGscaxiMFgrh0puFKw373OZyBCBHZYOuYNNwowGr5NFhg&#10;ZtyVf+iSx0okCIcMNdQxdpmUoazJYhi5jjh5R+ctxiR9JY3Ha4LbVk6UepMWG04LNXb0UVN5zn+t&#10;hgZVcZtuCnrfdt/5odhM9+uT1/rluV/PQUTq4yP83/4yGibqFe5n0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8SmJxQAAANwAAAAPAAAAAAAAAAAAAAAAAJgCAABkcnMv&#10;ZG93bnJldi54bWxQSwUGAAAAAAQABAD1AAAAigMAAAAA&#10;" fillcolor="black" stroked="f">
                                <v:textbox inset="2.53958mm,2.53958mm,2.53958mm,2.53958mm">
                                  <w:txbxContent>
                                    <w:p w14:paraId="4558A824" w14:textId="77777777" w:rsidR="00633DFC" w:rsidRDefault="00633DFC" w:rsidP="000225F7">
                                      <w:pPr>
                                        <w:spacing w:line="240" w:lineRule="auto"/>
                                        <w:textDirection w:val="btLr"/>
                                      </w:pPr>
                                    </w:p>
                                  </w:txbxContent>
                                </v:textbox>
                              </v:rect>
                              <v:rect id="Hình chữ nhật 204" o:spid="_x0000_s1229" style="position:absolute;left:3766;top:1099;width:370;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G4/cMA&#10;AADcAAAADwAAAGRycy9kb3ducmV2LnhtbESPQYvCMBSE74L/ITxhL6KpIiK1qaiwIHjZVfH8bJ5t&#10;tXkpTaz135uFBY/DzHzDJKvOVKKlxpWWFUzGEQjizOqScwWn4/doAcJ5ZI2VZVLwIgertN9LMNb2&#10;yb/UHnwuAoRdjAoK7+tYSpcVZNCNbU0cvKttDPogm1zqBp8Bbio5jaK5NFhyWCiwpm1B2f3wMArc&#10;5XGrj/fTftPuhtXtvJ916x+r1NegWy9BeOr8J/zf3mkF02gGf2fCEZDp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G4/cMAAADcAAAADwAAAAAAAAAAAAAAAACYAgAAZHJzL2Rv&#10;d25yZXYueG1sUEsFBgAAAAAEAAQA9QAAAIgDAAAAAA==&#10;" fillcolor="navy" stroked="f">
                                <v:textbox inset="2.53958mm,2.53958mm,2.53958mm,2.53958mm">
                                  <w:txbxContent>
                                    <w:p w14:paraId="625571D0" w14:textId="77777777" w:rsidR="00633DFC" w:rsidRDefault="00633DFC" w:rsidP="000225F7">
                                      <w:pPr>
                                        <w:spacing w:line="240" w:lineRule="auto"/>
                                        <w:textDirection w:val="btLr"/>
                                      </w:pPr>
                                    </w:p>
                                  </w:txbxContent>
                                </v:textbox>
                              </v:rect>
                              <v:rect id="Hình chữ nhật 205" o:spid="_x0000_s1230" style="position:absolute;left:3766;top:1036;width:370;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UZsUA&#10;AADcAAAADwAAAGRycy9kb3ducmV2LnhtbESPQWsCMRSE70L/Q3iF3jRRaJXVKLZQqPRiV/fg7bF5&#10;7q5uXpYk1fXfN0LB4zAz3zCLVW9bcSEfGscaxiMFgrh0puFKw373OZyBCBHZYOuYNNwowGr5NFhg&#10;ZtyVf+iSx0okCIcMNdQxdpmUoazJYhi5jjh5R+ctxiR9JY3Ha4LbVk6UepMWG04LNXb0UVN5zn+t&#10;hgZVcZtuCnrfdt/5odhM9+uT1/rluV/PQUTq4yP83/4yGibqFe5n0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VBRmxQAAANwAAAAPAAAAAAAAAAAAAAAAAJgCAABkcnMv&#10;ZG93bnJldi54bWxQSwUGAAAAAAQABAD1AAAAigMAAAAA&#10;" fillcolor="black" stroked="f">
                                <v:textbox inset="2.53958mm,2.53958mm,2.53958mm,2.53958mm">
                                  <w:txbxContent>
                                    <w:p w14:paraId="1CA83C17" w14:textId="77777777" w:rsidR="00633DFC" w:rsidRDefault="00633DFC" w:rsidP="000225F7">
                                      <w:pPr>
                                        <w:spacing w:line="240" w:lineRule="auto"/>
                                        <w:textDirection w:val="btLr"/>
                                      </w:pPr>
                                    </w:p>
                                  </w:txbxContent>
                                </v:textbox>
                              </v:rect>
                              <v:rect id="Hình chữ nhật 206" o:spid="_x0000_s1231" style="position:absolute;left:4138;top:1099;width:370;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DEcIA&#10;AADcAAAADwAAAGRycy9kb3ducmV2LnhtbESPzarCMBSE94LvEI7gRjS9IiLVKHpBENz4h+tjc2yr&#10;zUlpYq1vbwTB5TAz3zCzRWMKUVPlcssK/gYRCOLE6pxTBafjuj8B4TyyxsIyKXiRg8W83ZphrO2T&#10;91QffCoChF2MCjLvy1hKl2Rk0A1sSRy8q60M+iCrVOoKnwFuCjmMorE0mHNYyLCk/4yS++FhFLjL&#10;41Ye76ftqt70itt5O2qWO6tUt9MspyA8Nf4X/rY3WsEwGsPnTD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r4MRwgAAANwAAAAPAAAAAAAAAAAAAAAAAJgCAABkcnMvZG93&#10;bnJldi54bWxQSwUGAAAAAAQABAD1AAAAhwMAAAAA&#10;" fillcolor="navy" stroked="f">
                                <v:textbox inset="2.53958mm,2.53958mm,2.53958mm,2.53958mm">
                                  <w:txbxContent>
                                    <w:p w14:paraId="50F37E23" w14:textId="77777777" w:rsidR="00633DFC" w:rsidRDefault="00633DFC" w:rsidP="000225F7">
                                      <w:pPr>
                                        <w:spacing w:line="240" w:lineRule="auto"/>
                                        <w:textDirection w:val="btLr"/>
                                      </w:pPr>
                                    </w:p>
                                  </w:txbxContent>
                                </v:textbox>
                              </v:rect>
                              <v:rect id="Hình chữ nhật 207" o:spid="_x0000_s1232" style="position:absolute;left:4138;top:1036;width:370;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ovisUA&#10;AADcAAAADwAAAGRycy9kb3ducmV2LnhtbESPQWvCQBSE7wX/w/KE3uquHpqSuooWCoqXNiYHb4/s&#10;a5I2+zbsrhr/vVso9DjMzDfMcj3aXlzIh86xhvlMgSCunem40VAe359eQISIbLB3TBpuFGC9mjws&#10;MTfuyp90KWIjEoRDjhraGIdcylC3ZDHM3ECcvC/nLcYkfSONx2uC214ulHqWFjtOCy0O9NZS/VOc&#10;rYYOVXXL9hVtP4ZDcar2Wbn59lo/TsfNK4hIY/wP/7V3RsNCZfB7Jh0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yi+KxQAAANwAAAAPAAAAAAAAAAAAAAAAAJgCAABkcnMv&#10;ZG93bnJldi54bWxQSwUGAAAAAAQABAD1AAAAigMAAAAA&#10;" fillcolor="black" stroked="f">
                                <v:textbox inset="2.53958mm,2.53958mm,2.53958mm,2.53958mm">
                                  <w:txbxContent>
                                    <w:p w14:paraId="7408CFCF" w14:textId="77777777" w:rsidR="00633DFC" w:rsidRDefault="00633DFC" w:rsidP="000225F7">
                                      <w:pPr>
                                        <w:spacing w:line="240" w:lineRule="auto"/>
                                        <w:textDirection w:val="btLr"/>
                                      </w:pPr>
                                    </w:p>
                                  </w:txbxContent>
                                </v:textbox>
                              </v:rect>
                              <v:rect id="Hình chữ nhật 208" o:spid="_x0000_s1233" style="position:absolute;left:4510;top:1099;width:370;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yy+L4A&#10;AADcAAAADwAAAGRycy9kb3ducmV2LnhtbERPSwrCMBDdC94hjOBGNFVEpBpFBUFw4w/XYzO21WZS&#10;mljr7c1CcPl4//myMYWoqXK5ZQXDQQSCOLE651TB5bztT0E4j6yxsEwKPuRguWi35hhr++Yj1Sef&#10;ihDCLkYFmfdlLKVLMjLoBrYkDtzdVgZ9gFUqdYXvEG4KOYqiiTSYc2jIsKRNRsnz9DIK3O31KM/P&#10;y35d73rF47ofN6uDVarbaVYzEJ4a/xf/3DutYBSFteFMOAJy8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d8svi+AAAA3AAAAA8AAAAAAAAAAAAAAAAAmAIAAGRycy9kb3ducmV2&#10;LnhtbFBLBQYAAAAABAAEAPUAAACDAwAAAAA=&#10;" fillcolor="navy" stroked="f">
                                <v:textbox inset="2.53958mm,2.53958mm,2.53958mm,2.53958mm">
                                  <w:txbxContent>
                                    <w:p w14:paraId="0E146A7F" w14:textId="77777777" w:rsidR="00633DFC" w:rsidRDefault="00633DFC" w:rsidP="000225F7">
                                      <w:pPr>
                                        <w:spacing w:line="240" w:lineRule="auto"/>
                                        <w:textDirection w:val="btLr"/>
                                      </w:pPr>
                                    </w:p>
                                  </w:txbxContent>
                                </v:textbox>
                              </v:rect>
                              <v:rect id="Hình chữ nhật 209" o:spid="_x0000_s1234" style="position:absolute;left:4510;top:1036;width:370;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keY8UA&#10;AADcAAAADwAAAGRycy9kb3ducmV2LnhtbESPQWsCMRSE70L/Q3iF3txED7WuRrGFQqWXdnUP3h6b&#10;5+7q5mVJUl3/fVMoeBxm5htmuR5sJy7kQ+tYwyRTIIgrZ1quNex37+MXECEiG+wck4YbBVivHkZL&#10;zI278jddiliLBOGQo4Ymxj6XMlQNWQyZ64mTd3TeYkzS19J4vCa47eRUqWdpseW00GBPbw1V5+LH&#10;amhRlbfZtqTXr/6zOJTb2X5z8lo/PQ6bBYhIQ7yH/9sfRsNUzeHvTDo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GR5jxQAAANwAAAAPAAAAAAAAAAAAAAAAAJgCAABkcnMv&#10;ZG93bnJldi54bWxQSwUGAAAAAAQABAD1AAAAigMAAAAA&#10;" fillcolor="black" stroked="f">
                                <v:textbox inset="2.53958mm,2.53958mm,2.53958mm,2.53958mm">
                                  <w:txbxContent>
                                    <w:p w14:paraId="64F53C54" w14:textId="77777777" w:rsidR="00633DFC" w:rsidRDefault="00633DFC" w:rsidP="000225F7">
                                      <w:pPr>
                                        <w:spacing w:line="240" w:lineRule="auto"/>
                                        <w:textDirection w:val="btLr"/>
                                      </w:pPr>
                                    </w:p>
                                  </w:txbxContent>
                                </v:textbox>
                              </v:rect>
                              <v:rect id="Hình chữ nhật 210" o:spid="_x0000_s1235" style="position:absolute;left:4882;top:1099;width:371;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MoI74A&#10;AADcAAAADwAAAGRycy9kb3ducmV2LnhtbERPSwrCMBDdC94hjOBGNFVEpBpFBUFw4w/XYzO21WZS&#10;mljr7c1CcPl4//myMYWoqXK5ZQXDQQSCOLE651TB5bztT0E4j6yxsEwKPuRguWi35hhr++Yj1Sef&#10;ihDCLkYFmfdlLKVLMjLoBrYkDtzdVgZ9gFUqdYXvEG4KOYqiiTSYc2jIsKRNRsnz9DIK3O31KM/P&#10;y35d73rF47ofN6uDVarbaVYzEJ4a/xf/3DutYDQM88OZcATk4g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zTKCO+AAAA3AAAAA8AAAAAAAAAAAAAAAAAmAIAAGRycy9kb3ducmV2&#10;LnhtbFBLBQYAAAAABAAEAPUAAACDAwAAAAA=&#10;" fillcolor="navy" stroked="f">
                                <v:textbox inset="2.53958mm,2.53958mm,2.53958mm,2.53958mm">
                                  <w:txbxContent>
                                    <w:p w14:paraId="553CA244" w14:textId="77777777" w:rsidR="00633DFC" w:rsidRDefault="00633DFC" w:rsidP="000225F7">
                                      <w:pPr>
                                        <w:spacing w:line="240" w:lineRule="auto"/>
                                        <w:textDirection w:val="btLr"/>
                                      </w:pPr>
                                    </w:p>
                                  </w:txbxContent>
                                </v:textbox>
                              </v:rect>
                              <v:rect id="Hình chữ nhật 211" o:spid="_x0000_s1236" style="position:absolute;left:4882;top:1036;width:371;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aEuMQA&#10;AADcAAAADwAAAGRycy9kb3ducmV2LnhtbESPQWvCQBSE7wX/w/IEb3UTD1qiq6ggVLy00Ry8PbLP&#10;JJp9G3a3Gv+9Wyj0OMzMN8xi1ZtW3Mn5xrKCdJyAIC6tbrhScDru3j9A+ICssbVMCp7kYbUcvC0w&#10;0/bB33TPQyUihH2GCuoQukxKX9Zk0I9tRxy9i3UGQ5SuktrhI8JNKydJMpUGG44LNXa0ram85T9G&#10;QYNJ8ZztC9p8dYf8XOxnp/XVKTUa9us5iEB9+A//tT+1gkmawu+ZeATk8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2hLjEAAAA3AAAAA8AAAAAAAAAAAAAAAAAmAIAAGRycy9k&#10;b3ducmV2LnhtbFBLBQYAAAAABAAEAPUAAACJAwAAAAA=&#10;" fillcolor="black" stroked="f">
                                <v:textbox inset="2.53958mm,2.53958mm,2.53958mm,2.53958mm">
                                  <w:txbxContent>
                                    <w:p w14:paraId="6CC9D350" w14:textId="77777777" w:rsidR="00633DFC" w:rsidRDefault="00633DFC" w:rsidP="000225F7">
                                      <w:pPr>
                                        <w:spacing w:line="240" w:lineRule="auto"/>
                                        <w:textDirection w:val="btLr"/>
                                      </w:pPr>
                                    </w:p>
                                  </w:txbxContent>
                                </v:textbox>
                              </v:rect>
                              <v:rect id="Hình chữ nhật 212" o:spid="_x0000_s1237" style="position:absolute;left:5254;top:1099;width:371;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0Tz8QA&#10;AADcAAAADwAAAGRycy9kb3ducmV2LnhtbESPS4vCQBCE78L+h6EXvMg6MSwi0Ym4giB48cWe20xv&#10;HmZ6QmaM8d87C4LHoqq+ohbL3tSio9aVlhVMxhEI4szqknMF59PmawbCeWSNtWVS8CAHy/RjsMBE&#10;2zsfqDv6XAQIuwQVFN43iZQuK8igG9uGOHh/tjXog2xzqVu8B7ipZRxFU2mw5LBQYEPrgrLr8WYU&#10;uMutak7X8+6n247q6nf33a/2VqnhZ7+ag/DU+3f41d5qBfEkhv8z4QjI9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NE8/EAAAA3AAAAA8AAAAAAAAAAAAAAAAAmAIAAGRycy9k&#10;b3ducmV2LnhtbFBLBQYAAAAABAAEAPUAAACJAwAAAAA=&#10;" fillcolor="navy" stroked="f">
                                <v:textbox inset="2.53958mm,2.53958mm,2.53958mm,2.53958mm">
                                  <w:txbxContent>
                                    <w:p w14:paraId="7CE8E535" w14:textId="77777777" w:rsidR="00633DFC" w:rsidRDefault="00633DFC" w:rsidP="000225F7">
                                      <w:pPr>
                                        <w:spacing w:line="240" w:lineRule="auto"/>
                                        <w:textDirection w:val="btLr"/>
                                      </w:pPr>
                                    </w:p>
                                  </w:txbxContent>
                                </v:textbox>
                              </v:rect>
                              <v:rect id="Hình chữ nhật 213" o:spid="_x0000_s1238" style="position:absolute;left:5254;top:1036;width:371;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i/VMYA&#10;AADcAAAADwAAAGRycy9kb3ducmV2LnhtbESPQWvCQBSE7wX/w/KE3pqNClVSN0GFgtJLTc3B2yP7&#10;mqTNvg27W43/vlsQehxm5htmXYymFxdyvrOsYJakIIhrqztuFJw+Xp9WIHxA1thbJgU38lDkk4c1&#10;Ztpe+UiXMjQiQthnqKANYcik9HVLBn1iB+LofVpnMETpGqkdXiPc9HKeps/SYMdxocWBdi3V3+WP&#10;UdBhWt2Wh4q278Nbea4Oy9Pmyyn1OB03LyACjeE/fG/vtYL5bAF/Z+IR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i/VMYAAADcAAAADwAAAAAAAAAAAAAAAACYAgAAZHJz&#10;L2Rvd25yZXYueG1sUEsFBgAAAAAEAAQA9QAAAIsDAAAAAA==&#10;" fillcolor="black" stroked="f">
                                <v:textbox inset="2.53958mm,2.53958mm,2.53958mm,2.53958mm">
                                  <w:txbxContent>
                                    <w:p w14:paraId="6D2D4BA9" w14:textId="77777777" w:rsidR="00633DFC" w:rsidRDefault="00633DFC" w:rsidP="000225F7">
                                      <w:pPr>
                                        <w:spacing w:line="240" w:lineRule="auto"/>
                                        <w:textDirection w:val="btLr"/>
                                      </w:pPr>
                                    </w:p>
                                  </w:txbxContent>
                                </v:textbox>
                              </v:rect>
                              <v:rect id="Hình chữ nhật 214" o:spid="_x0000_s1239" style="position:absolute;left:5626;top:1099;width:371;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uIMUA&#10;AADcAAAADwAAAGRycy9kb3ducmV2LnhtbESPQWvCQBSE7wX/w/IEL8VsFCkluooKgpBLq6HnZ/aZ&#10;RLNvQ3ZN4r93C4Ueh5n5hlltBlOLjlpXWVYwi2IQxLnVFRcKsvNh+gnCeWSNtWVS8CQHm/XobYWJ&#10;tj1/U3fyhQgQdgkqKL1vEildXpJBF9mGOHhX2xr0QbaF1C32AW5qOY/jD2mw4rBQYkP7kvL76WEU&#10;uMvj1pzvWbrrju/17SddDNsvq9RkPGyXIDwN/j/81z5qBfPZAn7PhCMg1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6C4gxQAAANwAAAAPAAAAAAAAAAAAAAAAAJgCAABkcnMv&#10;ZG93bnJldi54bWxQSwUGAAAAAAQABAD1AAAAigMAAAAA&#10;" fillcolor="navy" stroked="f">
                                <v:textbox inset="2.53958mm,2.53958mm,2.53958mm,2.53958mm">
                                  <w:txbxContent>
                                    <w:p w14:paraId="41742167" w14:textId="77777777" w:rsidR="00633DFC" w:rsidRDefault="00633DFC" w:rsidP="000225F7">
                                      <w:pPr>
                                        <w:spacing w:line="240" w:lineRule="auto"/>
                                        <w:textDirection w:val="btLr"/>
                                      </w:pPr>
                                    </w:p>
                                  </w:txbxContent>
                                </v:textbox>
                              </v:rect>
                              <v:rect id="Hình chữ nhật 215" o:spid="_x0000_s1240" style="position:absolute;left:5626;top:1036;width:371;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2Cu8YA&#10;AADcAAAADwAAAGRycy9kb3ducmV2LnhtbESPQWvCQBSE7wX/w/KE3pqNglVSN0GFgtJLTc3B2yP7&#10;mqTNvg27W43/vlsQehxm5htmXYymFxdyvrOsYJakIIhrqztuFJw+Xp9WIHxA1thbJgU38lDkk4c1&#10;Ztpe+UiXMjQiQthnqKANYcik9HVLBn1iB+LofVpnMETpGqkdXiPc9HKeps/SYMdxocWBdi3V3+WP&#10;UdBhWt2Wh4q278Nbea4Oy9Pmyyn1OB03LyACjeE/fG/vtYL5bAF/Z+IR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Y2Cu8YAAADcAAAADwAAAAAAAAAAAAAAAACYAgAAZHJz&#10;L2Rvd25yZXYueG1sUEsFBgAAAAAEAAQA9QAAAIsDAAAAAA==&#10;" fillcolor="black" stroked="f">
                                <v:textbox inset="2.53958mm,2.53958mm,2.53958mm,2.53958mm">
                                  <w:txbxContent>
                                    <w:p w14:paraId="65FAAC71" w14:textId="77777777" w:rsidR="00633DFC" w:rsidRDefault="00633DFC" w:rsidP="000225F7">
                                      <w:pPr>
                                        <w:spacing w:line="240" w:lineRule="auto"/>
                                        <w:textDirection w:val="btLr"/>
                                      </w:pPr>
                                    </w:p>
                                  </w:txbxContent>
                                </v:textbox>
                              </v:rect>
                              <v:rect id="Hình chữ nhật 216" o:spid="_x0000_s1241" style="position:absolute;left:5998;top:1099;width:371;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YVzMUA&#10;AADcAAAADwAAAGRycy9kb3ducmV2LnhtbESPQWvCQBSE74X+h+UVvJRmoxSRNBtRQRByaTV4fs2+&#10;JtHs25Bdk/jv3UKhx2FmvmHS9WRaMVDvGssK5lEMgri0uuFKQXHav61AOI+ssbVMCu7kYJ09P6WY&#10;aDvyFw1HX4kAYZeggtr7LpHSlTUZdJHtiIP3Y3uDPsi+krrHMcBNKxdxvJQGGw4LNXa0q6m8Hm9G&#10;gfu+XbrTtci3w+G1vZzz92nzaZWavUybDxCeJv8f/msftILFfAm/Z8IR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dhXMxQAAANwAAAAPAAAAAAAAAAAAAAAAAJgCAABkcnMv&#10;ZG93bnJldi54bWxQSwUGAAAAAAQABAD1AAAAigMAAAAA&#10;" fillcolor="navy" stroked="f">
                                <v:textbox inset="2.53958mm,2.53958mm,2.53958mm,2.53958mm">
                                  <w:txbxContent>
                                    <w:p w14:paraId="592CDD1A" w14:textId="77777777" w:rsidR="00633DFC" w:rsidRDefault="00633DFC" w:rsidP="000225F7">
                                      <w:pPr>
                                        <w:spacing w:line="240" w:lineRule="auto"/>
                                        <w:textDirection w:val="btLr"/>
                                      </w:pPr>
                                    </w:p>
                                  </w:txbxContent>
                                </v:textbox>
                              </v:rect>
                              <v:rect id="Hình chữ nhật 217" o:spid="_x0000_s1242" style="position:absolute;left:5998;top:1036;width:371;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O5V8QA&#10;AADcAAAADwAAAGRycy9kb3ducmV2LnhtbESPQWvCQBSE7wX/w/IEb3WjB1Oiq6ggVLy00Ry8PbLP&#10;JJp9G3a3Gv+9Wyj0OMzMN8xi1ZtW3Mn5xrKCyTgBQVxa3XCl4HTcvX+A8AFZY2uZFDzJw2o5eFtg&#10;pu2Dv+meh0pECPsMFdQhdJmUvqzJoB/bjjh6F+sMhihdJbXDR4SbVk6TZCYNNhwXauxoW1N5y3+M&#10;ggaT4pnuC9p8dYf8XOzT0/rqlBoN+/UcRKA+/If/2p9awXSSwu+ZeATk8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TuVfEAAAA3AAAAA8AAAAAAAAAAAAAAAAAmAIAAGRycy9k&#10;b3ducmV2LnhtbFBLBQYAAAAABAAEAPUAAACJAwAAAAA=&#10;" fillcolor="black" stroked="f">
                                <v:textbox inset="2.53958mm,2.53958mm,2.53958mm,2.53958mm">
                                  <w:txbxContent>
                                    <w:p w14:paraId="7231B277" w14:textId="77777777" w:rsidR="00633DFC" w:rsidRDefault="00633DFC" w:rsidP="000225F7">
                                      <w:pPr>
                                        <w:spacing w:line="240" w:lineRule="auto"/>
                                        <w:textDirection w:val="btLr"/>
                                      </w:pPr>
                                    </w:p>
                                  </w:txbxContent>
                                </v:textbox>
                              </v:rect>
                              <v:rect id="Hình chữ nhật 218" o:spid="_x0000_s1243" style="position:absolute;left:6371;top:1099;width:370;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UkJb4A&#10;AADcAAAADwAAAGRycy9kb3ducmV2LnhtbERPSwrCMBDdC94hjOBGNFVEpBpFBUFw4w/XYzO21WZS&#10;mljr7c1CcPl4//myMYWoqXK5ZQXDQQSCOLE651TB5bztT0E4j6yxsEwKPuRguWi35hhr++Yj1Sef&#10;ihDCLkYFmfdlLKVLMjLoBrYkDtzdVgZ9gFUqdYXvEG4KOYqiiTSYc2jIsKRNRsnz9DIK3O31KM/P&#10;y35d73rF47ofN6uDVarbaVYzEJ4a/xf/3DutYDQMa8OZcATk4g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KlJCW+AAAA3AAAAA8AAAAAAAAAAAAAAAAAmAIAAGRycy9kb3ducmV2&#10;LnhtbFBLBQYAAAAABAAEAPUAAACDAwAAAAA=&#10;" fillcolor="navy" stroked="f">
                                <v:textbox inset="2.53958mm,2.53958mm,2.53958mm,2.53958mm">
                                  <w:txbxContent>
                                    <w:p w14:paraId="2F946020" w14:textId="77777777" w:rsidR="00633DFC" w:rsidRDefault="00633DFC" w:rsidP="000225F7">
                                      <w:pPr>
                                        <w:spacing w:line="240" w:lineRule="auto"/>
                                        <w:textDirection w:val="btLr"/>
                                      </w:pPr>
                                    </w:p>
                                  </w:txbxContent>
                                </v:textbox>
                              </v:rect>
                              <v:rect id="Hình chữ nhật 219" o:spid="_x0000_s1244" style="position:absolute;left:6371;top:1036;width:370;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CIvsUA&#10;AADcAAAADwAAAGRycy9kb3ducmV2LnhtbESPQWvCQBSE70L/w/IKvZmNHqqNrmILhUovGs2ht0f2&#10;mUSzb8PuVuO/dwXB4zAz3zDzZW9acSbnG8sKRkkKgri0uuFKwX73PZyC8AFZY2uZFFzJw3LxMphj&#10;pu2Ft3TOQyUihH2GCuoQukxKX9Zk0Ce2I47ewTqDIUpXSe3wEuGmleM0fZcGG44LNXb0VVN5yv+N&#10;ggbT4jpZF/S56X7zv2I92a+OTqm31341AxGoD8/wo/2jFYxHH3A/E4+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Ii+xQAAANwAAAAPAAAAAAAAAAAAAAAAAJgCAABkcnMv&#10;ZG93bnJldi54bWxQSwUGAAAAAAQABAD1AAAAigMAAAAA&#10;" fillcolor="black" stroked="f">
                                <v:textbox inset="2.53958mm,2.53958mm,2.53958mm,2.53958mm">
                                  <w:txbxContent>
                                    <w:p w14:paraId="139ECC57" w14:textId="77777777" w:rsidR="00633DFC" w:rsidRDefault="00633DFC" w:rsidP="000225F7">
                                      <w:pPr>
                                        <w:spacing w:line="240" w:lineRule="auto"/>
                                        <w:textDirection w:val="btLr"/>
                                      </w:pPr>
                                    </w:p>
                                  </w:txbxContent>
                                </v:textbox>
                              </v:rect>
                              <v:rect id="Hình chữ nhật 220" o:spid="_x0000_s1245" style="position:absolute;left:6743;top:1099;width:370;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insIA&#10;AADcAAAADwAAAGRycy9kb3ducmV2LnhtbERPTWvCQBC9F/wPyxR6KWZjEJHUVVQoCLlYEzxPs9Mk&#10;mp0N2TVJ/333UPD4eN+b3WRaMVDvGssKFlEMgri0uuFKQZF/ztcgnEfW2FomBb/kYLedvWww1Xbk&#10;LxouvhIhhF2KCmrvu1RKV9Zk0EW2Iw7cj+0N+gD7SuoexxBuWpnE8UoabDg01NjRsabyfnkYBe77&#10;cevye5EdhtN7e7tmy2l/tkq9vU77DxCeJv8U/7tPWkGShPnhTDgCc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v+KewgAAANwAAAAPAAAAAAAAAAAAAAAAAJgCAABkcnMvZG93&#10;bnJldi54bWxQSwUGAAAAAAQABAD1AAAAhwMAAAAA&#10;" fillcolor="navy" stroked="f">
                                <v:textbox inset="2.53958mm,2.53958mm,2.53958mm,2.53958mm">
                                  <w:txbxContent>
                                    <w:p w14:paraId="1D884EE4" w14:textId="77777777" w:rsidR="00633DFC" w:rsidRDefault="00633DFC" w:rsidP="000225F7">
                                      <w:pPr>
                                        <w:spacing w:line="240" w:lineRule="auto"/>
                                        <w:textDirection w:val="btLr"/>
                                      </w:pPr>
                                    </w:p>
                                  </w:txbxContent>
                                </v:textbox>
                              </v:rect>
                              <v:rect id="Hình chữ nhật 221" o:spid="_x0000_s1246" style="position:absolute;left:6743;top:1036;width:370;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OBcQA&#10;AADcAAAADwAAAGRycy9kb3ducmV2LnhtbESPQWvCQBSE7wX/w/IEb3VjDlqiq6ggVLy00Ry8PbLP&#10;JJp9G3a3Gv+9Wyj0OMzMN8xi1ZtW3Mn5xrKCyTgBQVxa3XCl4HTcvX+A8AFZY2uZFDzJw2o5eFtg&#10;pu2Dv+meh0pECPsMFdQhdJmUvqzJoB/bjjh6F+sMhihdJbXDR4SbVqZJMpUGG44LNXa0ram85T9G&#10;QYNJ8ZztC9p8dYf8XOxnp/XVKTUa9us5iEB9+A//tT+1gjSdwO+ZeATk8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aTgXEAAAA3AAAAA8AAAAAAAAAAAAAAAAAmAIAAGRycy9k&#10;b3ducmV2LnhtbFBLBQYAAAAABAAEAPUAAACJAwAAAAA=&#10;" fillcolor="black" stroked="f">
                                <v:textbox inset="2.53958mm,2.53958mm,2.53958mm,2.53958mm">
                                  <w:txbxContent>
                                    <w:p w14:paraId="74779CF4" w14:textId="77777777" w:rsidR="00633DFC" w:rsidRDefault="00633DFC" w:rsidP="000225F7">
                                      <w:pPr>
                                        <w:spacing w:line="240" w:lineRule="auto"/>
                                        <w:textDirection w:val="btLr"/>
                                      </w:pPr>
                                    </w:p>
                                  </w:txbxContent>
                                </v:textbox>
                              </v:rect>
                              <v:rect id="Hình chữ nhật 222" o:spid="_x0000_s1247" style="position:absolute;left:7115;top:1099;width:370;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HZcsUA&#10;AADcAAAADwAAAGRycy9kb3ducmV2LnhtbESPzWrDMBCE74G+g9hCLqGRa0oobmSTBAoBX1on9Ly1&#10;tv7VyliK47x9VSjkOMzMN8w2m00vJhpdY1nB8zoCQVxa3XCl4Hx6f3oF4Tyyxt4yKbiRgyx9WGwx&#10;0fbKnzQVvhIBwi5BBbX3QyKlK2sy6NZ2IA7ejx0N+iDHSuoRrwFuehlH0UYabDgs1DjQoaayKy5G&#10;gfu+tMOpO+f76bjq26/8Zd59WKWWj/PuDYSn2d/D/+2jVhDHMfydCUd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IdlyxQAAANwAAAAPAAAAAAAAAAAAAAAAAJgCAABkcnMv&#10;ZG93bnJldi54bWxQSwUGAAAAAAQABAD1AAAAigMAAAAA&#10;" fillcolor="navy" stroked="f">
                                <v:textbox inset="2.53958mm,2.53958mm,2.53958mm,2.53958mm">
                                  <w:txbxContent>
                                    <w:p w14:paraId="78961F64" w14:textId="77777777" w:rsidR="00633DFC" w:rsidRDefault="00633DFC" w:rsidP="000225F7">
                                      <w:pPr>
                                        <w:spacing w:line="240" w:lineRule="auto"/>
                                        <w:textDirection w:val="btLr"/>
                                      </w:pPr>
                                    </w:p>
                                  </w:txbxContent>
                                </v:textbox>
                              </v:rect>
                              <v:rect id="Hình chữ nhật 223" o:spid="_x0000_s1248" style="position:absolute;left:7115;top:1036;width:370;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16cUA&#10;AADcAAAADwAAAGRycy9kb3ducmV2LnhtbESPQWvCQBSE70L/w/IKvemmKVRJXYMKhUovNZpDb4/s&#10;M4nNvg272xj/fbcgeBxm5htmmY+mEwM531pW8DxLQBBXVrdcKzge3qcLED4ga+wsk4IrechXD5Ml&#10;ZtpeeE9DEWoRIewzVNCE0GdS+qohg35me+LonawzGKJ0tdQOLxFuOpkmyas02HJcaLCnbUPVT/Fr&#10;FLSYlNf5rqTNV/9ZfJe7+XF9dko9PY7rNxCBxnAP39ofWkGavsD/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RHXpxQAAANwAAAAPAAAAAAAAAAAAAAAAAJgCAABkcnMv&#10;ZG93bnJldi54bWxQSwUGAAAAAAQABAD1AAAAigMAAAAA&#10;" fillcolor="black" stroked="f">
                                <v:textbox inset="2.53958mm,2.53958mm,2.53958mm,2.53958mm">
                                  <w:txbxContent>
                                    <w:p w14:paraId="3BF15EB5" w14:textId="77777777" w:rsidR="00633DFC" w:rsidRDefault="00633DFC" w:rsidP="000225F7">
                                      <w:pPr>
                                        <w:spacing w:line="240" w:lineRule="auto"/>
                                        <w:textDirection w:val="btLr"/>
                                      </w:pPr>
                                    </w:p>
                                  </w:txbxContent>
                                </v:textbox>
                              </v:rect>
                              <v:rect id="Hình chữ nhật 224" o:spid="_x0000_s1249" style="position:absolute;left:7487;top:1099;width:371;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TkncUA&#10;AADcAAAADwAAAGRycy9kb3ducmV2LnhtbESPQWvCQBSE7wX/w/KEXopuDKFIdJUoFIRcWhXPz+wz&#10;iWbfhuwmpv++Wyj0OMzMN8x6O5pGDNS52rKCxTwCQVxYXXOp4Hz6mC1BOI+ssbFMCr7JwXYzeVlj&#10;qu2Tv2g4+lIECLsUFVTet6mUrqjIoJvbljh4N9sZ9EF2pdQdPgPcNDKOondpsOawUGFL+4qKx7E3&#10;Cty1v7enxznfDYe35n7JkzH7tEq9TsdsBcLT6P/Df+2DVhDHCfyeC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hOSdxQAAANwAAAAPAAAAAAAAAAAAAAAAAJgCAABkcnMv&#10;ZG93bnJldi54bWxQSwUGAAAAAAQABAD1AAAAigMAAAAA&#10;" fillcolor="navy" stroked="f">
                                <v:textbox inset="2.53958mm,2.53958mm,2.53958mm,2.53958mm">
                                  <w:txbxContent>
                                    <w:p w14:paraId="4C627D92" w14:textId="77777777" w:rsidR="00633DFC" w:rsidRDefault="00633DFC" w:rsidP="000225F7">
                                      <w:pPr>
                                        <w:spacing w:line="240" w:lineRule="auto"/>
                                        <w:textDirection w:val="btLr"/>
                                      </w:pPr>
                                    </w:p>
                                  </w:txbxContent>
                                </v:textbox>
                              </v:rect>
                              <v:rect id="Hình chữ nhật 225" o:spid="_x0000_s1250" style="position:absolute;left:7487;top:1036;width:371;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IBsUA&#10;AADcAAAADwAAAGRycy9kb3ducmV2LnhtbESPQWvCQBSE70L/w/IKvemmgVZJXYMKhUovNZpDb4/s&#10;M4nNvg272xj/fbcgeBxm5htmmY+mEwM531pW8DxLQBBXVrdcKzge3qcLED4ga+wsk4IrechXD5Ml&#10;ZtpeeE9DEWoRIewzVNCE0GdS+qohg35me+LonawzGKJ0tdQOLxFuOpkmyas02HJcaLCnbUPVT/Fr&#10;FLSYlNf5rqTNV/9ZfJe7+XF9dko9PY7rNxCBxnAP39ofWkGavsD/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4UgGxQAAANwAAAAPAAAAAAAAAAAAAAAAAJgCAABkcnMv&#10;ZG93bnJldi54bWxQSwUGAAAAAAQABAD1AAAAigMAAAAA&#10;" fillcolor="black" stroked="f">
                                <v:textbox inset="2.53958mm,2.53958mm,2.53958mm,2.53958mm">
                                  <w:txbxContent>
                                    <w:p w14:paraId="133B86F0" w14:textId="77777777" w:rsidR="00633DFC" w:rsidRDefault="00633DFC" w:rsidP="000225F7">
                                      <w:pPr>
                                        <w:spacing w:line="240" w:lineRule="auto"/>
                                        <w:textDirection w:val="btLr"/>
                                      </w:pPr>
                                    </w:p>
                                  </w:txbxContent>
                                </v:textbox>
                              </v:rect>
                              <v:rect id="Hình chữ nhật 226" o:spid="_x0000_s1251" style="position:absolute;left:7859;top:1099;width:372;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rfccMA&#10;AADcAAAADwAAAGRycy9kb3ducmV2LnhtbESPzarCMBSE94LvEI7gRjS95SJSjaIXBMHN9QfXx+bY&#10;VpuT0sRa394IgsthZr5hZovWlKKh2hWWFfyMIhDEqdUFZwqOh/VwAsJ5ZI2lZVLwJAeLebczw0Tb&#10;B++o2ftMBAi7BBXk3leJlC7NyaAb2Yo4eBdbG/RB1pnUNT4C3JQyjqKxNFhwWMixor+c0tv+bhS4&#10;8/1aHW7H7arZDMrrafvbLv+tUv1eu5yC8NT6b/jT3mgFcTyG95lwBO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rfccMAAADcAAAADwAAAAAAAAAAAAAAAACYAgAAZHJzL2Rv&#10;d25yZXYueG1sUEsFBgAAAAAEAAQA9QAAAIgDAAAAAA==&#10;" fillcolor="navy" stroked="f">
                                <v:textbox inset="2.53958mm,2.53958mm,2.53958mm,2.53958mm">
                                  <w:txbxContent>
                                    <w:p w14:paraId="39BD4ED0" w14:textId="77777777" w:rsidR="00633DFC" w:rsidRDefault="00633DFC" w:rsidP="000225F7">
                                      <w:pPr>
                                        <w:spacing w:line="240" w:lineRule="auto"/>
                                        <w:textDirection w:val="btLr"/>
                                      </w:pPr>
                                    </w:p>
                                  </w:txbxContent>
                                </v:textbox>
                              </v:rect>
                              <v:rect id="Hình chữ nhật 227" o:spid="_x0000_s1252" style="position:absolute;left:7859;top:1036;width:372;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9z6sUA&#10;AADcAAAADwAAAGRycy9kb3ducmV2LnhtbESPQWvCQBSE74L/YXlCb7ppDk1JXcUKgtKLpubQ2yP7&#10;mkSzb8PuqvHfdwWhx2FmvmHmy8F04krOt5YVvM4SEMSV1S3XCo7fm+k7CB+QNXaWScGdPCwX49Ec&#10;c21vfKBrEWoRIexzVNCE0OdS+qohg35me+Lo/VpnMETpaqkd3iLcdDJNkjdpsOW40GBP64aqc3Ex&#10;ClpMynu2K+lz338VP+UuO65OTqmXybD6ABFoCP/hZ3urFaRpB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f3PqxQAAANwAAAAPAAAAAAAAAAAAAAAAAJgCAABkcnMv&#10;ZG93bnJldi54bWxQSwUGAAAAAAQABAD1AAAAigMAAAAA&#10;" fillcolor="black" stroked="f">
                                <v:textbox inset="2.53958mm,2.53958mm,2.53958mm,2.53958mm">
                                  <w:txbxContent>
                                    <w:p w14:paraId="49DFF4D1" w14:textId="77777777" w:rsidR="00633DFC" w:rsidRDefault="00633DFC" w:rsidP="000225F7">
                                      <w:pPr>
                                        <w:spacing w:line="240" w:lineRule="auto"/>
                                        <w:textDirection w:val="btLr"/>
                                      </w:pPr>
                                    </w:p>
                                  </w:txbxContent>
                                </v:textbox>
                              </v:rect>
                              <v:rect id="Hình chữ nhật 228" o:spid="_x0000_s1253" style="position:absolute;left:8233;top:1099;width:372;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numMIA&#10;AADcAAAADwAAAGRycy9kb3ducmV2LnhtbERPTWvCQBC9F/wPyxR6KWZjEJHUVVQoCLlYEzxPs9Mk&#10;mp0N2TVJ/333UPD4eN+b3WRaMVDvGssKFlEMgri0uuFKQZF/ztcgnEfW2FomBb/kYLedvWww1Xbk&#10;LxouvhIhhF2KCmrvu1RKV9Zk0EW2Iw7cj+0N+gD7SuoexxBuWpnE8UoabDg01NjRsabyfnkYBe77&#10;cevye5EdhtN7e7tmy2l/tkq9vU77DxCeJv8U/7tPWkGShLXhTDgCc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ye6YwgAAANwAAAAPAAAAAAAAAAAAAAAAAJgCAABkcnMvZG93&#10;bnJldi54bWxQSwUGAAAAAAQABAD1AAAAhwMAAAAA&#10;" fillcolor="navy" stroked="f">
                                <v:textbox inset="2.53958mm,2.53958mm,2.53958mm,2.53958mm">
                                  <w:txbxContent>
                                    <w:p w14:paraId="6F6C8306" w14:textId="77777777" w:rsidR="00633DFC" w:rsidRDefault="00633DFC" w:rsidP="000225F7">
                                      <w:pPr>
                                        <w:spacing w:line="240" w:lineRule="auto"/>
                                        <w:textDirection w:val="btLr"/>
                                      </w:pPr>
                                    </w:p>
                                  </w:txbxContent>
                                </v:textbox>
                              </v:rect>
                              <v:rect id="Hình chữ nhật 229" o:spid="_x0000_s1254" style="position:absolute;left:8233;top:1036;width:372;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xCA8UA&#10;AADcAAAADwAAAGRycy9kb3ducmV2LnhtbESPQWvCQBSE7wX/w/KE3urGHLRGV1GhoPTSRnPw9sg+&#10;k2j2bdjdavz33ULB4zAz3zCLVW9acSPnG8sKxqMEBHFpdcOVguPh4+0dhA/IGlvLpOBBHlbLwcsC&#10;M23v/E23PFQiQthnqKAOocuk9GVNBv3IdsTRO1tnMETpKqkd3iPctDJNkok02HBcqLGjbU3lNf8x&#10;ChpMisd0X9Dmq/vMT8V+elxfnFKvw349BxGoD8/wf3unFaTpDP7O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rEIDxQAAANwAAAAPAAAAAAAAAAAAAAAAAJgCAABkcnMv&#10;ZG93bnJldi54bWxQSwUGAAAAAAQABAD1AAAAigMAAAAA&#10;" fillcolor="black" stroked="f">
                                <v:textbox inset="2.53958mm,2.53958mm,2.53958mm,2.53958mm">
                                  <w:txbxContent>
                                    <w:p w14:paraId="5380FE01" w14:textId="77777777" w:rsidR="00633DFC" w:rsidRDefault="00633DFC" w:rsidP="000225F7">
                                      <w:pPr>
                                        <w:spacing w:line="240" w:lineRule="auto"/>
                                        <w:textDirection w:val="btLr"/>
                                      </w:pPr>
                                    </w:p>
                                  </w:txbxContent>
                                </v:textbox>
                              </v:rect>
                              <v:rect id="Hình chữ nhật 230" o:spid="_x0000_s1255" style="position:absolute;left:8607;top:1099;width:372;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Z0Q8AA&#10;AADcAAAADwAAAGRycy9kb3ducmV2LnhtbERPTYvCMBC9C/6HMIIX0VRdFqlGUUEQvLhV9jw2Y1tt&#10;JqWJtf57cxA8Pt73YtWaUjRUu8KygvEoAkGcWl1wpuB82g1nIJxH1lhaJgUvcrBadjsLjLV98h81&#10;ic9ECGEXo4Lc+yqW0qU5GXQjWxEH7mprgz7AOpO6xmcIN6WcRNGvNFhwaMixom1O6T15GAXu8rhV&#10;p/v5sGn2g/L2f/hp10erVL/XrucgPLX+K/6491rBZBrmhzPhCM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2Z0Q8AAAADcAAAADwAAAAAAAAAAAAAAAACYAgAAZHJzL2Rvd25y&#10;ZXYueG1sUEsFBgAAAAAEAAQA9QAAAIUDAAAAAA==&#10;" fillcolor="navy" stroked="f">
                                <v:textbox inset="2.53958mm,2.53958mm,2.53958mm,2.53958mm">
                                  <w:txbxContent>
                                    <w:p w14:paraId="2D780996" w14:textId="77777777" w:rsidR="00633DFC" w:rsidRDefault="00633DFC" w:rsidP="000225F7">
                                      <w:pPr>
                                        <w:spacing w:line="240" w:lineRule="auto"/>
                                        <w:textDirection w:val="btLr"/>
                                      </w:pPr>
                                    </w:p>
                                  </w:txbxContent>
                                </v:textbox>
                              </v:rect>
                              <v:rect id="Hình chữ nhật 231" o:spid="_x0000_s1256" style="position:absolute;left:8607;top:1036;width:372;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PY2MYA&#10;AADcAAAADwAAAGRycy9kb3ducmV2LnhtbESPQWvCQBSE7wX/w/KE3pqNClVSN0GFgtJLTc3B2yP7&#10;mqTNvg27W43/vlsQehxm5htmXYymFxdyvrOsYJakIIhrqztuFJw+Xp9WIHxA1thbJgU38lDkk4c1&#10;Ztpe+UiXMjQiQthnqKANYcik9HVLBn1iB+LofVpnMETpGqkdXiPc9HKeps/SYMdxocWBdi3V3+WP&#10;UdBhWt2Wh4q278Nbea4Oy9Pmyyn1OB03LyACjeE/fG/vtYL5YgZ/Z+IR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QPY2MYAAADcAAAADwAAAAAAAAAAAAAAAACYAgAAZHJz&#10;L2Rvd25yZXYueG1sUEsFBgAAAAAEAAQA9QAAAIsDAAAAAA==&#10;" fillcolor="black" stroked="f">
                                <v:textbox inset="2.53958mm,2.53958mm,2.53958mm,2.53958mm">
                                  <w:txbxContent>
                                    <w:p w14:paraId="3BF81E52" w14:textId="77777777" w:rsidR="00633DFC" w:rsidRDefault="00633DFC" w:rsidP="000225F7">
                                      <w:pPr>
                                        <w:spacing w:line="240" w:lineRule="auto"/>
                                        <w:textDirection w:val="btLr"/>
                                      </w:pPr>
                                    </w:p>
                                  </w:txbxContent>
                                </v:textbox>
                              </v:rect>
                              <v:rect id="Hình chữ nhật 232" o:spid="_x0000_s1257" style="position:absolute;left:8982;top:1099;width:372;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hPr8QA&#10;AADcAAAADwAAAGRycy9kb3ducmV2LnhtbESPQYvCMBSE78L+h/AW9iJrahVZqlFcYUHwolY8P5u3&#10;bbV5KU2s9d8bQfA4zMw3zGzRmUq01LjSsoLhIAJBnFldcq7gkP59/4BwHlljZZkU3MnBYv7Rm2Gi&#10;7Y131O59LgKEXYIKCu/rREqXFWTQDWxNHLx/2xj0QTa51A3eAtxUMo6iiTRYclgosKZVQdllfzUK&#10;3Ol6rtPLYfPbrvvV+bgZd8utVerrs1tOQXjq/Dv8aq+1gngUw/NMO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4T6/EAAAA3AAAAA8AAAAAAAAAAAAAAAAAmAIAAGRycy9k&#10;b3ducmV2LnhtbFBLBQYAAAAABAAEAPUAAACJAwAAAAA=&#10;" fillcolor="navy" stroked="f">
                                <v:textbox inset="2.53958mm,2.53958mm,2.53958mm,2.53958mm">
                                  <w:txbxContent>
                                    <w:p w14:paraId="55BBA828" w14:textId="77777777" w:rsidR="00633DFC" w:rsidRDefault="00633DFC" w:rsidP="000225F7">
                                      <w:pPr>
                                        <w:spacing w:line="240" w:lineRule="auto"/>
                                        <w:textDirection w:val="btLr"/>
                                      </w:pPr>
                                    </w:p>
                                  </w:txbxContent>
                                </v:textbox>
                              </v:rect>
                              <v:rect id="Hình chữ nhật 233" o:spid="_x0000_s1258" style="position:absolute;left:8982;top:1036;width:372;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3jNMQA&#10;AADcAAAADwAAAGRycy9kb3ducmV2LnhtbESPQWvCQBSE74L/YXlCb7pRQSV1FRUEpRebmoO3R/Y1&#10;SZt9G3ZXjf/eFQo9DjPzDbNcd6YRN3K+tqxgPEpAEBdW11wqOH/thwsQPiBrbCyTggd5WK/6vSWm&#10;2t75k25ZKEWEsE9RQRVCm0rpi4oM+pFtiaP3bZ3BEKUrpXZ4j3DTyEmSzKTBmuNChS3tKip+s6tR&#10;UGOSP+bHnLan9iO75Mf5efPjlHobdJt3EIG68B/+ax+0gsl0Cq8z8Qj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d4zTEAAAA3AAAAA8AAAAAAAAAAAAAAAAAmAIAAGRycy9k&#10;b3ducmV2LnhtbFBLBQYAAAAABAAEAPUAAACJAwAAAAA=&#10;" fillcolor="black" stroked="f">
                                <v:textbox inset="2.53958mm,2.53958mm,2.53958mm,2.53958mm">
                                  <w:txbxContent>
                                    <w:p w14:paraId="736A8B43" w14:textId="77777777" w:rsidR="00633DFC" w:rsidRDefault="00633DFC" w:rsidP="000225F7">
                                      <w:pPr>
                                        <w:spacing w:line="240" w:lineRule="auto"/>
                                        <w:textDirection w:val="btLr"/>
                                      </w:pPr>
                                    </w:p>
                                  </w:txbxContent>
                                </v:textbox>
                              </v:rect>
                              <v:rect id="Hình chữ nhật 234" o:spid="_x0000_s1259" style="position:absolute;left:9357;top:1099;width:372;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1yQMYA&#10;AADcAAAADwAAAGRycy9kb3ducmV2LnhtbESPS2vDMBCE74H+B7GFXEIjJw2luJGDUygYfGke9Ly1&#10;tn7EWhlLsZ1/XxUCPQ4z8w2z3U2mFQP1rrasYLWMQBAXVtdcKjifPp5eQTiPrLG1TApu5GCXPMy2&#10;GGs78oGGoy9FgLCLUUHlfRdL6YqKDLql7YiD92N7gz7IvpS6xzHATSvXUfQiDdYcFirs6L2i4nK8&#10;GgXu+9p0p8s53w/Zom2+8s2Uflql5o9T+gbC0+T/w/d2phWsnzfwdyYcAZn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1yQMYAAADcAAAADwAAAAAAAAAAAAAAAACYAgAAZHJz&#10;L2Rvd25yZXYueG1sUEsFBgAAAAAEAAQA9QAAAIsDAAAAAA==&#10;" fillcolor="navy" stroked="f">
                                <v:textbox inset="2.53958mm,2.53958mm,2.53958mm,2.53958mm">
                                  <w:txbxContent>
                                    <w:p w14:paraId="5A2B6C47" w14:textId="77777777" w:rsidR="00633DFC" w:rsidRDefault="00633DFC" w:rsidP="000225F7">
                                      <w:pPr>
                                        <w:spacing w:line="240" w:lineRule="auto"/>
                                        <w:textDirection w:val="btLr"/>
                                      </w:pPr>
                                    </w:p>
                                  </w:txbxContent>
                                </v:textbox>
                              </v:rect>
                              <v:rect id="Hình chữ nhật 235" o:spid="_x0000_s1260" style="position:absolute;left:9357;top:1036;width:372;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e28YA&#10;AADcAAAADwAAAGRycy9kb3ducmV2LnhtbESPQWvCQBSE74X+h+UVeqsbLa0SsxEVCpVebDQHb4/s&#10;M4lm34bdrcZ/3xUKPQ4z8w2TLQbTiQs531pWMB4lIIgrq1uuFex3Hy8zED4ga+wsk4IbeVjkjw8Z&#10;ptpe+ZsuRahFhLBPUUETQp9K6auGDPqR7Ymjd7TOYIjS1VI7vEa46eQkSd6lwZbjQoM9rRuqzsWP&#10;UdBiUt6mm5JW2/6rOJSb6X55cko9Pw3LOYhAQ/gP/7U/tYLJ6xvcz8Qj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je28YAAADcAAAADwAAAAAAAAAAAAAAAACYAgAAZHJz&#10;L2Rvd25yZXYueG1sUEsFBgAAAAAEAAQA9QAAAIsDAAAAAA==&#10;" fillcolor="black" stroked="f">
                                <v:textbox inset="2.53958mm,2.53958mm,2.53958mm,2.53958mm">
                                  <w:txbxContent>
                                    <w:p w14:paraId="5E3A6B95" w14:textId="77777777" w:rsidR="00633DFC" w:rsidRDefault="00633DFC" w:rsidP="000225F7">
                                      <w:pPr>
                                        <w:spacing w:line="240" w:lineRule="auto"/>
                                        <w:textDirection w:val="btLr"/>
                                      </w:pPr>
                                    </w:p>
                                  </w:txbxContent>
                                </v:textbox>
                              </v:rect>
                              <v:rect id="Hình chữ nhật 236" o:spid="_x0000_s1261" style="position:absolute;left:9731;top:1099;width:372;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NJrMQA&#10;AADcAAAADwAAAGRycy9kb3ducmV2LnhtbESPQYvCMBSE7wv+h/AEL4um6iJSTUUFQfCyq+L52Tzb&#10;2ualNLHWf79ZWPA4zMw3zHLVmUq01LjCsoLxKAJBnFpdcKbgfNoN5yCcR9ZYWSYFL3KwSnofS4y1&#10;ffIPtUefiQBhF6OC3Ps6ltKlORl0I1sTB+9mG4M+yCaTusFngJtKTqJoJg0WHBZyrGmbU1oeH0aB&#10;uz7u9ak8Hzbt/rO6Xw5f3frbKjXod+sFCE+df4f/23utYDKdwd+ZcARk8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DSazEAAAA3AAAAA8AAAAAAAAAAAAAAAAAmAIAAGRycy9k&#10;b3ducmV2LnhtbFBLBQYAAAAABAAEAPUAAACJAwAAAAA=&#10;" fillcolor="navy" stroked="f">
                                <v:textbox inset="2.53958mm,2.53958mm,2.53958mm,2.53958mm">
                                  <w:txbxContent>
                                    <w:p w14:paraId="23AF1ECF" w14:textId="77777777" w:rsidR="00633DFC" w:rsidRDefault="00633DFC" w:rsidP="000225F7">
                                      <w:pPr>
                                        <w:spacing w:line="240" w:lineRule="auto"/>
                                        <w:textDirection w:val="btLr"/>
                                      </w:pPr>
                                    </w:p>
                                  </w:txbxContent>
                                </v:textbox>
                              </v:rect>
                              <v:rect id="Hình chữ nhật 237" o:spid="_x0000_s1262" style="position:absolute;left:9731;top:1036;width:372;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lN8UA&#10;AADcAAAADwAAAGRycy9kb3ducmV2LnhtbESPQWvCQBSE7wX/w/KE3upGhUaiq6hQUHppozl4e2Sf&#10;STT7NuxuNf77bqHgcZiZb5jFqjetuJHzjWUF41ECgri0uuFKwfHw8TYD4QOyxtYyKXiQh9Vy8LLA&#10;TNs7f9MtD5WIEPYZKqhD6DIpfVmTQT+yHXH0ztYZDFG6SmqH9wg3rZwkybs02HBcqLGjbU3lNf8x&#10;ChpMike6L2jz1X3mp2KfHtcXp9TrsF/PQQTqwzP8395pBZNpCn9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puU3xQAAANwAAAAPAAAAAAAAAAAAAAAAAJgCAABkcnMv&#10;ZG93bnJldi54bWxQSwUGAAAAAAQABAD1AAAAigMAAAAA&#10;" fillcolor="black" stroked="f">
                                <v:textbox inset="2.53958mm,2.53958mm,2.53958mm,2.53958mm">
                                  <w:txbxContent>
                                    <w:p w14:paraId="2875CA95" w14:textId="77777777" w:rsidR="00633DFC" w:rsidRDefault="00633DFC" w:rsidP="000225F7">
                                      <w:pPr>
                                        <w:spacing w:line="240" w:lineRule="auto"/>
                                        <w:textDirection w:val="btLr"/>
                                      </w:pPr>
                                    </w:p>
                                  </w:txbxContent>
                                </v:textbox>
                              </v:rect>
                              <v:rect id="Hình chữ nhật 238" o:spid="_x0000_s1263" style="position:absolute;left:10106;top:1099;width:372;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B4RcAA&#10;AADcAAAADwAAAGRycy9kb3ducmV2LnhtbERPTYvCMBC9C/6HMIIX0VRdFqlGUUEQvLhV9jw2Y1tt&#10;JqWJtf57cxA8Pt73YtWaUjRUu8KygvEoAkGcWl1wpuB82g1nIJxH1lhaJgUvcrBadjsLjLV98h81&#10;ic9ECGEXo4Lc+yqW0qU5GXQjWxEH7mprgz7AOpO6xmcIN6WcRNGvNFhwaMixom1O6T15GAXu8rhV&#10;p/v5sGn2g/L2f/hp10erVL/XrucgPLX+K/6491rBZBrWhjPhCM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RB4RcAAAADcAAAADwAAAAAAAAAAAAAAAACYAgAAZHJzL2Rvd25y&#10;ZXYueG1sUEsFBgAAAAAEAAQA9QAAAIUDAAAAAA==&#10;" fillcolor="navy" stroked="f">
                                <v:textbox inset="2.53958mm,2.53958mm,2.53958mm,2.53958mm">
                                  <w:txbxContent>
                                    <w:p w14:paraId="1E6D83FA" w14:textId="77777777" w:rsidR="00633DFC" w:rsidRDefault="00633DFC" w:rsidP="000225F7">
                                      <w:pPr>
                                        <w:spacing w:line="240" w:lineRule="auto"/>
                                        <w:textDirection w:val="btLr"/>
                                      </w:pPr>
                                    </w:p>
                                  </w:txbxContent>
                                </v:textbox>
                              </v:rect>
                              <v:rect id="Hình chữ nhật 239" o:spid="_x0000_s1264" style="position:absolute;left:10106;top:1036;width:372;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XU3sYA&#10;AADcAAAADwAAAGRycy9kb3ducmV2LnhtbESPQWvCQBSE74X+h+UVeqsbLdQasxEVCpVebDQHb4/s&#10;M4lm34bdrcZ/3xUKPQ4z8w2TLQbTiQs531pWMB4lIIgrq1uuFex3Hy/vIHxA1thZJgU38rDIHx8y&#10;TLW98jddilCLCGGfooImhD6V0lcNGfQj2xNH72idwRClq6V2eI1w08lJkrxJgy3HhQZ7WjdUnYsf&#10;o6DFpLxNNyWttv1XcSg30/3y5JR6fhqWcxCBhvAf/mt/agWT1xncz8Qj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XU3sYAAADcAAAADwAAAAAAAAAAAAAAAACYAgAAZHJz&#10;L2Rvd25yZXYueG1sUEsFBgAAAAAEAAQA9QAAAIsDAAAAAA==&#10;" fillcolor="black" stroked="f">
                                <v:textbox inset="2.53958mm,2.53958mm,2.53958mm,2.53958mm">
                                  <w:txbxContent>
                                    <w:p w14:paraId="6CBB6A30" w14:textId="77777777" w:rsidR="00633DFC" w:rsidRDefault="00633DFC" w:rsidP="000225F7">
                                      <w:pPr>
                                        <w:spacing w:line="240" w:lineRule="auto"/>
                                        <w:textDirection w:val="btLr"/>
                                      </w:pPr>
                                    </w:p>
                                  </w:txbxContent>
                                </v:textbox>
                              </v:rect>
                              <v:rect id="Hình chữ nhật 240" o:spid="_x0000_s1265" style="position:absolute;left:10480;top:1099;width:372;height: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AHPr4A&#10;AADcAAAADwAAAGRycy9kb3ducmV2LnhtbERPSwrCMBDdC94hjOBGNFVEpBpFBUFw4w/XYzO21WZS&#10;mljr7c1CcPl4//myMYWoqXK5ZQXDQQSCOLE651TB5bztT0E4j6yxsEwKPuRguWi35hhr++Yj1Sef&#10;ihDCLkYFmfdlLKVLMjLoBrYkDtzdVgZ9gFUqdYXvEG4KOYqiiTSYc2jIsKRNRsnz9DIK3O31KM/P&#10;y35d73rF47ofN6uDVarbaVYzEJ4a/xf/3DutYDQO88OZcATk4g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9gBz6+AAAA3AAAAA8AAAAAAAAAAAAAAAAAmAIAAGRycy9kb3ducmV2&#10;LnhtbFBLBQYAAAAABAAEAPUAAACDAwAAAAA=&#10;" fillcolor="navy" stroked="f">
                                <v:textbox inset="2.53958mm,2.53958mm,2.53958mm,2.53958mm">
                                  <w:txbxContent>
                                    <w:p w14:paraId="415D8104" w14:textId="77777777" w:rsidR="00633DFC" w:rsidRDefault="00633DFC" w:rsidP="000225F7">
                                      <w:pPr>
                                        <w:spacing w:line="240" w:lineRule="auto"/>
                                        <w:textDirection w:val="btLr"/>
                                      </w:pPr>
                                    </w:p>
                                  </w:txbxContent>
                                </v:textbox>
                              </v:rect>
                              <v:rect id="Hình chữ nhật 241" o:spid="_x0000_s1266" style="position:absolute;left:10480;top:1036;width:372;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rpcYA&#10;AADcAAAADwAAAGRycy9kb3ducmV2LnhtbESPQWvCQBSE7wX/w/KE3pqNIlVSN0GFgtJLTc3B2yP7&#10;mqTNvg27W43/vlsQehxm5htmXYymFxdyvrOsYJakIIhrqztuFJw+Xp9WIHxA1thbJgU38lDkk4c1&#10;Ztpe+UiXMjQiQthnqKANYcik9HVLBn1iB+LofVpnMETpGqkdXiPc9HKeps/SYMdxocWBdi3V3+WP&#10;UdBhWt2Wh4q278Nbea4Oy9Pmyyn1OB03LyACjeE/fG/vtYL5YgZ/Z+IR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WrpcYAAADcAAAADwAAAAAAAAAAAAAAAACYAgAAZHJz&#10;L2Rvd25yZXYueG1sUEsFBgAAAAAEAAQA9QAAAIsDAAAAAA==&#10;" fillcolor="black" stroked="f">
                                <v:textbox inset="2.53958mm,2.53958mm,2.53958mm,2.53958mm">
                                  <w:txbxContent>
                                    <w:p w14:paraId="09C50720" w14:textId="77777777" w:rsidR="00633DFC" w:rsidRDefault="00633DFC" w:rsidP="000225F7">
                                      <w:pPr>
                                        <w:spacing w:line="240" w:lineRule="auto"/>
                                        <w:textDirection w:val="btLr"/>
                                      </w:pPr>
                                    </w:p>
                                  </w:txbxContent>
                                </v:textbox>
                              </v:rect>
                              <v:shape id="Hình tự do: Hình 242" o:spid="_x0000_s1267" style="position:absolute;left:10854;top:1099;width:295;height:295;visibility:visible;mso-wrap-style:square;v-text-anchor:middle" coordsize="295,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k2ysQA&#10;AADcAAAADwAAAGRycy9kb3ducmV2LnhtbESPT2vCQBTE74V+h+UVequbxFQ0ugaVFkS8+O/+yD6T&#10;YPZtyK4m/fZuodDjMDO/YRb5YBrxoM7VlhXEowgEcWF1zaWC8+n7YwrCeWSNjWVS8EMO8uXrywIz&#10;bXs+0OPoSxEg7DJUUHnfZlK6oiKDbmRb4uBdbWfQB9mVUnfYB7hpZBJFE2mw5rBQYUubiorb8W4U&#10;fO3s7TDepUW5n31ek7W7bM46Vur9bVjNQXga/H/4r73VCpI0gd8z4QjI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JNsrEAAAA3AAAAA8AAAAAAAAAAAAAAAAAmAIAAGRycy9k&#10;b3ducmV2LnhtbFBLBQYAAAAABAAEAPUAAACJAwAAAAA=&#10;" path="m295,l,,,90r203,l203,294r91,l294,90,295,xe" fillcolor="navy" stroked="f">
                                <v:path arrowok="t" o:extrusionok="f"/>
                              </v:shape>
                              <v:shape id="Hình tự do: Hình 243" o:spid="_x0000_s1268" style="position:absolute;left:10854;top:1036;width:358;height:311;visibility:visible;mso-wrap-style:square;v-text-anchor:middle" coordsize="358,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RyCcMA&#10;AADcAAAADwAAAGRycy9kb3ducmV2LnhtbESPT4vCMBTE74LfIbyFvYimaqm7XaPIguBJ/IfnR/Ns&#10;i81LaVKt394IgsdhZn7DzJedqcSNGldaVjAeRSCIM6tLzhWcjuvhDwjnkTVWlknBgxwsF/3eHFNt&#10;77yn28HnIkDYpaig8L5OpXRZQQbdyNbEwbvYxqAPssmlbvAe4KaSkyhKpMGSw0KBNf0XlF0PrVEQ&#10;7y/H33PXbuPdrD5d/WqQJK5V6vurW/2B8NT5T/jd3mgFk3gKrzPhCM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RyCcMAAADcAAAADwAAAAAAAAAAAAAAAACYAgAAZHJzL2Rv&#10;d25yZXYueG1sUEsFBgAAAAAEAAQA9QAAAIgDAAAAAA==&#10;" path="m357,297r-216,l141,310r216,l357,297xm357,r,l357,,141,r,12l344,12r,207l137,219,137,,125,r,219l75,219,75,12r,l75,,,,,12r63,l63,219r,13l75,232r50,l125,310r12,l137,232r207,l357,232r,l357,xe" fillcolor="black" stroked="f">
                                <v:path arrowok="t" o:extrusionok="f"/>
                              </v:shape>
                              <v:shape id="Hình tự do: Hình 244" o:spid="_x0000_s1269" style="position:absolute;left:11058;top:1396;width:92;height:14045;visibility:visible;mso-wrap-style:square;v-text-anchor:middle" coordsize="92,14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SxkcIA&#10;AADcAAAADwAAAGRycy9kb3ducmV2LnhtbESPQWsCMRSE7wX/Q3hCb92sIq2sRhFB6VVbxONj89xd&#10;3bwsm5iN/vqmUOhxmJlvmOU6mlYE6l1jWcEky0EQl1Y3XCn4/tq9zUE4j6yxtUwKHuRgvRq9LLHQ&#10;duADhaOvRIKwK1BB7X1XSOnKmgy6zHbEybvY3qBPsq+k7nFIcNPKaZ6/S4MNp4UaO9rWVN6Od6Ng&#10;h9enjc8zDiHm9/AR9u2J9kq9juNmAcJT9P/hv/anVjCdzeD3TDoC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VLGRwgAAANwAAAAPAAAAAAAAAAAAAAAAAJgCAABkcnMvZG93&#10;bnJldi54bWxQSwUGAAAAAAQABAD1AAAAhwMAAAAA&#10;" path="m91,13677r-91,l,14045r91,l91,13677xm91,13307r-91,l,13675r91,l91,13307xm91,12938r-91,l,13305r91,l91,12938xm91,12568r-91,l,12936r91,l91,12568xm91,12199r-91,l,12566r91,l91,12199xm91,11829r-91,l,12197r91,l91,11829xm91,11459r-91,l,11827r91,l91,11459xm91,11090r-91,l,11457r91,l91,11090xm91,10720r-91,l,11087r91,l91,10720xm91,10351r-91,l,10718r91,l91,10351xm91,9981r-91,l,10348r91,l91,9981xm91,9611r-91,l,9979r91,l91,9611xm91,9241r-91,l,9609r91,l91,9241xm91,8872r-91,l,9239r91,l91,8872xm91,8502r-91,l,8870r91,l91,8502xm91,8132r-91,l,8500r91,l91,8132xm91,7763r-91,l,8130r91,l91,7763xm91,7393r-91,l,7760r91,l91,7393xm91,7024r-91,l,7391r91,l91,7024xm91,6654r-91,l,7021r91,l91,6654xm91,6284r-91,l,6652r91,l91,6284xm91,5914r-91,l,6282r91,l91,5914xm91,5545r-91,l,5912r91,l91,5545xm91,5175r-91,l,5543r91,l91,5175xm91,4806r-91,l,5173r91,l91,4806xm91,4436r-91,l,4803r91,l91,4436xm91,4066r-91,l,4434r91,l91,4066xm91,3697r-91,l,4064r91,l91,3697xm91,3327r-91,l,3694r91,l91,3327xm91,2957r-91,l,3325r91,l91,2957xm91,2588r-91,l,2955r91,l91,2588xm91,2218r-91,l,2586r91,l91,2218xm91,1848r-91,l,2216r91,l91,1848xm91,1479r-91,l,1846r91,l91,1479xm91,1109r-91,l,1476r91,l91,1109xm91,739l,739r,368l91,1107r,-368xm91,370l,370,,737r91,l91,370xm91,l,,,367r91,l91,xe" fillcolor="navy" stroked="f">
                                <v:path arrowok="t" o:extrusionok="f"/>
                              </v:shape>
                              <v:rect id="Hình chữ nhật 245" o:spid="_x0000_s1270" style="position:absolute;left:11199;top:1334;width:13;height:141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tpsYA&#10;AADcAAAADwAAAGRycy9kb3ducmV2LnhtbESPQWvCQBSE74X+h+UVeqsbpa0SsxEVCpVebDQHb4/s&#10;M4lm34bdrcZ/3xUKPQ4z8w2TLQbTiQs531pWMB4lIIgrq1uuFex3Hy8zED4ga+wsk4IbeVjkjw8Z&#10;ptpe+ZsuRahFhLBPUUETQp9K6auGDPqR7Ymjd7TOYIjS1VI7vEa46eQkSd6lwZbjQoM9rRuqzsWP&#10;UdBiUt6mm5JW2/6rOJSb6X55cko9Pw3LOYhAQ/gP/7U/tYLJ6xvcz8Qj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6tpsYAAADcAAAADwAAAAAAAAAAAAAAAACYAgAAZHJz&#10;L2Rvd25yZXYueG1sUEsFBgAAAAAEAAQA9QAAAIsDAAAAAA==&#10;" fillcolor="black" stroked="f">
                                <v:textbox inset="2.53958mm,2.53958mm,2.53958mm,2.53958mm">
                                  <w:txbxContent>
                                    <w:p w14:paraId="656B0A5F" w14:textId="77777777" w:rsidR="00633DFC" w:rsidRDefault="00633DFC" w:rsidP="000225F7">
                                      <w:pPr>
                                        <w:spacing w:line="240" w:lineRule="auto"/>
                                        <w:textDirection w:val="btLr"/>
                                      </w:pPr>
                                    </w:p>
                                  </w:txbxContent>
                                </v:textbox>
                              </v:rect>
                              <v:shape id="Hình tự do: Hình 246" o:spid="_x0000_s1271" style="position:absolute;left:1608;top:1396;width:92;height:14045;visibility:visible;mso-wrap-style:square;v-text-anchor:middle" coordsize="92,14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qKfcMA&#10;AADcAAAADwAAAGRycy9kb3ducmV2LnhtbESPT2sCMRTE70K/Q3iF3txsRbRsjVIKilf/IB4fm9fd&#10;bTcvyyZmUz+9EQSPw8z8hlmsomlFoN41lhW8ZzkI4tLqhisFx8N6/AHCeWSNrWVS8E8OVsuX0QIL&#10;bQfeUdj7SiQIuwIV1N53hZSurMmgy2xHnLwf2xv0SfaV1D0OCW5aOcnzmTTYcFqosaPvmsq//cUo&#10;WOPv1cbrGYcQ80uYh017oo1Sb6/x6xOEp+if4Ud7qxVMpjO4n0lH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qKfcMAAADcAAAADwAAAAAAAAAAAAAAAACYAgAAZHJzL2Rv&#10;d25yZXYueG1sUEsFBgAAAAAEAAQA9QAAAIgDAAAAAA==&#10;" path="m92,13677r-92,l,14045r92,l92,13677xm92,13307r-92,l,13675r92,l92,13307xm92,12938r-92,l,13305r92,l92,12938xm92,12568r-92,l,12936r92,l92,12568xm92,12199r-92,l,12566r92,l92,12199xm92,11829r-92,l,12197r92,l92,11829xm92,11459r-92,l,11827r92,l92,11459xm92,11090r-92,l,11457r92,l92,11090xm92,10720r-92,l,11087r92,l92,10720xm92,10351r-92,l,10718r92,l92,10351xm92,9981r-92,l,10348r92,l92,9981xm92,9611r-92,l,9979r92,l92,9611xm92,9241r-92,l,9609r92,l92,9241xm92,8872r-92,l,9239r92,l92,8872xm92,8502r-92,l,8870r92,l92,8502xm92,8132r-92,l,8500r92,l92,8132xm92,7763r-92,l,8130r92,l92,7763xm92,7393r-92,l,7760r92,l92,7393xm92,7024r-92,l,7391r92,l92,7024xm92,6654r-92,l,7021r92,l92,6654xm92,6284r-92,l,6652r92,l92,6284xm92,5914r-92,l,6282r92,l92,5914xm92,5545r-92,l,5912r92,l92,5545xm92,5175r-92,l,5543r92,l92,5175xm92,4806r-92,l,5173r92,l92,4806xm92,4436r-92,l,4803r92,l92,4436xm92,4066r-92,l,4434r92,l92,4066xm92,3697r-92,l,4064r92,l92,3697xm92,3327r-92,l,3694r92,l92,3327xm92,2957r-92,l,3325r92,l92,2957xm92,2588r-92,l,2955r92,l92,2588xm92,2218r-92,l,2586r92,l92,2218xm92,1848r-92,l,2216r92,l92,1848xm92,1479r-92,l,1846r92,l92,1479xm92,1109r-92,l,1476r92,l92,1109xm92,739l,739r,368l92,1107r,-368xm92,370l,370,,737r92,l92,370xm92,l,,,367r92,l92,xe" fillcolor="navy" stroked="f">
                                <v:path arrowok="t" o:extrusionok="f"/>
                              </v:shape>
                              <v:rect id="Hình chữ nhật 247" o:spid="_x0000_s1272" style="position:absolute;left:1546;top:1318;width:14;height:141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CWSsUA&#10;AADcAAAADwAAAGRycy9kb3ducmV2LnhtbESPQWvCQBSE7wX/w/KE3upGkUaiq6hQUHppozl4e2Sf&#10;STT7NuxuNf77bqHgcZiZb5jFqjetuJHzjWUF41ECgri0uuFKwfHw8TYD4QOyxtYyKXiQh9Vy8LLA&#10;TNs7f9MtD5WIEPYZKqhD6DIpfVmTQT+yHXH0ztYZDFG6SmqH9wg3rZwkybs02HBcqLGjbU3lNf8x&#10;ChpMike6L2jz1X3mp2KfHtcXp9TrsF/PQQTqwzP8395pBZNpCn9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oJZKxQAAANwAAAAPAAAAAAAAAAAAAAAAAJgCAABkcnMv&#10;ZG93bnJldi54bWxQSwUGAAAAAAQABAD1AAAAigMAAAAA&#10;" fillcolor="black" stroked="f">
                                <v:textbox inset="2.53958mm,2.53958mm,2.53958mm,2.53958mm">
                                  <w:txbxContent>
                                    <w:p w14:paraId="1AE6753A" w14:textId="77777777" w:rsidR="00633DFC" w:rsidRDefault="00633DFC" w:rsidP="000225F7">
                                      <w:pPr>
                                        <w:spacing w:line="240" w:lineRule="auto"/>
                                        <w:textDirection w:val="btLr"/>
                                      </w:pPr>
                                    </w:p>
                                  </w:txbxContent>
                                </v:textbox>
                              </v:rect>
                              <v:shape id="Shape 124" o:spid="_x0000_s1273" type="#_x0000_t75" alt="BDU da sua 1" style="position:absolute;left:4939;top:3778;width:2868;height:284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mNTHDAAAA3AAAAA8AAABkcnMvZG93bnJldi54bWxET01LAzEQvQv9D2EK3mzWtlS7Ni0iiEUv&#10;tfbS27AZN4s7kyWJu1t/vTkIHh/ve7MbuVU9hdh4MXA7K0CRVN42Uhs4fTzf3IOKCcVi64UMXCjC&#10;bju52mBp/SDv1B9TrXKIxBINuJS6UutYOWKMM9+RZO7TB8aUYai1DTjkcG71vChWmrGR3OCwoydH&#10;1dfxmw0M5zdXLV5e14sfXh3q/o7DacnGXE/HxwdQicb0L/5z762B+TKvzWfyEdD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GY1McMAAADcAAAADwAAAAAAAAAAAAAAAACf&#10;AgAAZHJzL2Rvd25yZXYueG1sUEsFBgAAAAAEAAQA9wAAAI8DAAAAAA==&#10;">
                                <v:imagedata r:id="rId10" o:title="BDU da sua 1"/>
                              </v:shape>
                            </v:group>
                          </v:group>
                        </v:group>
                      </v:group>
                    </v:group>
                  </v:group>
                </v:group>
                <w10:wrap anchorx="page" anchory="page"/>
              </v:group>
            </w:pict>
          </mc:Fallback>
        </mc:AlternateContent>
      </w:r>
      <w:r w:rsidRPr="00060F34">
        <w:rPr>
          <w:rFonts w:ascii="Times New Roman" w:eastAsia="Times New Roman" w:hAnsi="Times New Roman" w:cs="Times New Roman"/>
          <w:b/>
          <w:color w:val="000000" w:themeColor="text1"/>
          <w:sz w:val="26"/>
          <w:szCs w:val="26"/>
        </w:rPr>
        <w:t xml:space="preserve">  TRƯỜNG ĐẠI HỌC BÌNH DƯƠNG</w:t>
      </w:r>
    </w:p>
    <w:p w14:paraId="6E6508C5" w14:textId="589B5665" w:rsidR="000225F7" w:rsidRPr="00060F34" w:rsidRDefault="000225F7" w:rsidP="00042258">
      <w:pPr>
        <w:widowControl w:val="0"/>
        <w:spacing w:before="240" w:after="200" w:line="360" w:lineRule="auto"/>
        <w:jc w:val="center"/>
        <w:rPr>
          <w:rFonts w:ascii="Times New Roman" w:eastAsia="Times New Roman" w:hAnsi="Times New Roman" w:cs="Times New Roman"/>
          <w:b/>
          <w:color w:val="000000" w:themeColor="text1"/>
          <w:sz w:val="26"/>
          <w:szCs w:val="26"/>
        </w:rPr>
      </w:pPr>
      <w:r w:rsidRPr="00060F34">
        <w:rPr>
          <w:rFonts w:ascii="Times New Roman" w:eastAsia="Times New Roman" w:hAnsi="Times New Roman" w:cs="Times New Roman"/>
          <w:b/>
          <w:color w:val="000000" w:themeColor="text1"/>
          <w:sz w:val="26"/>
          <w:szCs w:val="26"/>
        </w:rPr>
        <w:t xml:space="preserve">PHÂN HIỆU ĐẠI HỌC BÌNH DƯƠNG TẠI CÀ MAU  </w:t>
      </w:r>
    </w:p>
    <w:p w14:paraId="350E63BB" w14:textId="77777777" w:rsidR="000225F7" w:rsidRPr="00060F34" w:rsidRDefault="000225F7" w:rsidP="000225F7">
      <w:pPr>
        <w:widowControl w:val="0"/>
        <w:spacing w:before="240" w:after="200" w:line="360" w:lineRule="auto"/>
        <w:jc w:val="center"/>
        <w:rPr>
          <w:rFonts w:ascii="Times New Roman" w:eastAsia="Times New Roman" w:hAnsi="Times New Roman" w:cs="Times New Roman"/>
          <w:b/>
          <w:color w:val="000000" w:themeColor="text1"/>
          <w:sz w:val="26"/>
          <w:szCs w:val="26"/>
        </w:rPr>
      </w:pPr>
    </w:p>
    <w:p w14:paraId="0414C1A6" w14:textId="77777777" w:rsidR="000225F7" w:rsidRPr="00060F34" w:rsidRDefault="000225F7" w:rsidP="000225F7">
      <w:pPr>
        <w:widowControl w:val="0"/>
        <w:spacing w:before="240" w:after="200" w:line="360" w:lineRule="auto"/>
        <w:jc w:val="center"/>
        <w:rPr>
          <w:rFonts w:ascii="Times New Roman" w:eastAsia="Times New Roman" w:hAnsi="Times New Roman" w:cs="Times New Roman"/>
          <w:b/>
          <w:color w:val="000000" w:themeColor="text1"/>
          <w:sz w:val="26"/>
          <w:szCs w:val="26"/>
        </w:rPr>
      </w:pPr>
    </w:p>
    <w:p w14:paraId="2B55A013" w14:textId="77777777" w:rsidR="000225F7" w:rsidRPr="00060F34" w:rsidRDefault="000225F7" w:rsidP="000225F7">
      <w:pPr>
        <w:widowControl w:val="0"/>
        <w:spacing w:before="240" w:after="200" w:line="360" w:lineRule="auto"/>
        <w:jc w:val="center"/>
        <w:rPr>
          <w:rFonts w:ascii="Times New Roman" w:eastAsia="Times New Roman" w:hAnsi="Times New Roman" w:cs="Times New Roman"/>
          <w:b/>
          <w:color w:val="000000" w:themeColor="text1"/>
          <w:sz w:val="26"/>
          <w:szCs w:val="26"/>
        </w:rPr>
      </w:pPr>
    </w:p>
    <w:p w14:paraId="0EEAB72C" w14:textId="77777777" w:rsidR="000225F7" w:rsidRPr="00060F34" w:rsidRDefault="000225F7" w:rsidP="000225F7">
      <w:pPr>
        <w:widowControl w:val="0"/>
        <w:spacing w:before="240" w:after="200" w:line="360" w:lineRule="auto"/>
        <w:jc w:val="center"/>
        <w:rPr>
          <w:rFonts w:ascii="Times New Roman" w:eastAsia="Times New Roman" w:hAnsi="Times New Roman" w:cs="Times New Roman"/>
          <w:b/>
          <w:color w:val="000000" w:themeColor="text1"/>
          <w:sz w:val="26"/>
          <w:szCs w:val="26"/>
        </w:rPr>
      </w:pPr>
    </w:p>
    <w:p w14:paraId="5D81C449" w14:textId="77777777" w:rsidR="000225F7" w:rsidRPr="00060F34" w:rsidRDefault="000225F7" w:rsidP="000225F7">
      <w:pPr>
        <w:widowControl w:val="0"/>
        <w:spacing w:before="240" w:after="200" w:line="360" w:lineRule="auto"/>
        <w:jc w:val="center"/>
        <w:rPr>
          <w:rFonts w:ascii="Times New Roman" w:eastAsia="Times New Roman" w:hAnsi="Times New Roman" w:cs="Times New Roman"/>
          <w:b/>
          <w:color w:val="000000" w:themeColor="text1"/>
          <w:sz w:val="26"/>
          <w:szCs w:val="26"/>
        </w:rPr>
      </w:pPr>
    </w:p>
    <w:p w14:paraId="2A6FA940" w14:textId="511AD6C1" w:rsidR="00FA291C" w:rsidRPr="00060F34" w:rsidRDefault="00FA291C" w:rsidP="00EF7409">
      <w:pPr>
        <w:widowControl w:val="0"/>
        <w:spacing w:before="240" w:after="200" w:line="360" w:lineRule="auto"/>
        <w:jc w:val="center"/>
        <w:rPr>
          <w:rFonts w:ascii="Times New Roman" w:eastAsia="Times New Roman" w:hAnsi="Times New Roman" w:cs="Times New Roman"/>
          <w:b/>
          <w:color w:val="000000" w:themeColor="text1"/>
          <w:sz w:val="44"/>
          <w:szCs w:val="44"/>
        </w:rPr>
      </w:pPr>
      <w:r w:rsidRPr="00060F34">
        <w:rPr>
          <w:rFonts w:ascii="Times New Roman" w:eastAsia="Times New Roman" w:hAnsi="Times New Roman" w:cs="Times New Roman"/>
          <w:b/>
          <w:color w:val="000000" w:themeColor="text1"/>
          <w:sz w:val="44"/>
          <w:szCs w:val="44"/>
        </w:rPr>
        <w:t>BÁO CÁO</w:t>
      </w:r>
    </w:p>
    <w:p w14:paraId="485F3606" w14:textId="7BF43F90" w:rsidR="000225F7" w:rsidRPr="00060F34" w:rsidRDefault="00FA291C" w:rsidP="00EF7409">
      <w:pPr>
        <w:widowControl w:val="0"/>
        <w:spacing w:before="240" w:after="200" w:line="360" w:lineRule="auto"/>
        <w:jc w:val="center"/>
        <w:rPr>
          <w:rFonts w:ascii="Times New Roman" w:eastAsia="Times New Roman" w:hAnsi="Times New Roman" w:cs="Times New Roman"/>
          <w:b/>
          <w:color w:val="000000" w:themeColor="text1"/>
          <w:sz w:val="28"/>
          <w:szCs w:val="28"/>
          <w:lang w:val="en-US"/>
        </w:rPr>
      </w:pPr>
      <w:r w:rsidRPr="00060F34">
        <w:rPr>
          <w:rFonts w:ascii="Times New Roman" w:eastAsia="Times New Roman" w:hAnsi="Times New Roman" w:cs="Times New Roman"/>
          <w:b/>
          <w:color w:val="000000" w:themeColor="text1"/>
          <w:sz w:val="28"/>
          <w:szCs w:val="28"/>
        </w:rPr>
        <w:t xml:space="preserve">MÔN: </w:t>
      </w:r>
      <w:r w:rsidR="008F6057" w:rsidRPr="00060F34">
        <w:rPr>
          <w:rFonts w:ascii="Times New Roman" w:eastAsia="Times New Roman" w:hAnsi="Times New Roman" w:cs="Times New Roman"/>
          <w:b/>
          <w:color w:val="000000" w:themeColor="text1"/>
          <w:sz w:val="28"/>
          <w:szCs w:val="28"/>
          <w:lang w:val="en-US"/>
        </w:rPr>
        <w:t>KHOA HỌC DỮ LIỆU</w:t>
      </w:r>
    </w:p>
    <w:p w14:paraId="4F974271" w14:textId="391F34EB" w:rsidR="00FA291C" w:rsidRPr="00060F34" w:rsidRDefault="00FD5847" w:rsidP="00FA291C">
      <w:pPr>
        <w:widowControl w:val="0"/>
        <w:spacing w:before="240" w:after="200" w:line="360" w:lineRule="auto"/>
        <w:jc w:val="center"/>
        <w:rPr>
          <w:rFonts w:ascii="Times New Roman" w:eastAsia="Times New Roman" w:hAnsi="Times New Roman" w:cs="Times New Roman"/>
          <w:b/>
          <w:color w:val="000000" w:themeColor="text1"/>
          <w:sz w:val="28"/>
          <w:szCs w:val="28"/>
        </w:rPr>
      </w:pPr>
      <w:r w:rsidRPr="00060F34">
        <w:rPr>
          <w:rFonts w:ascii="Times New Roman" w:eastAsia="Times New Roman" w:hAnsi="Times New Roman" w:cs="Times New Roman"/>
          <w:b/>
          <w:color w:val="000000" w:themeColor="text1"/>
          <w:sz w:val="28"/>
          <w:szCs w:val="28"/>
        </w:rPr>
        <w:t>(Đề tài:</w:t>
      </w:r>
      <w:r w:rsidR="008F6057" w:rsidRPr="00060F34">
        <w:rPr>
          <w:rFonts w:ascii="Times New Roman" w:eastAsia="Times New Roman" w:hAnsi="Times New Roman" w:cs="Times New Roman"/>
          <w:b/>
          <w:color w:val="000000" w:themeColor="text1"/>
          <w:sz w:val="28"/>
          <w:szCs w:val="28"/>
          <w:lang w:val="en-US"/>
        </w:rPr>
        <w:t>DỰ ĐOÁN LƯỢNG KHÁCH ĐẾN NHÀ HÀNG NHẬT BẢN</w:t>
      </w:r>
      <w:r w:rsidR="00FA291C" w:rsidRPr="00060F34">
        <w:rPr>
          <w:rFonts w:ascii="Times New Roman" w:eastAsia="Times New Roman" w:hAnsi="Times New Roman" w:cs="Times New Roman"/>
          <w:b/>
          <w:color w:val="000000" w:themeColor="text1"/>
          <w:sz w:val="28"/>
          <w:szCs w:val="28"/>
        </w:rPr>
        <w:t>)</w:t>
      </w:r>
    </w:p>
    <w:p w14:paraId="62E0A3D4" w14:textId="2235E59F" w:rsidR="000225F7" w:rsidRPr="00060F34" w:rsidRDefault="000225F7" w:rsidP="00042258">
      <w:pPr>
        <w:widowControl w:val="0"/>
        <w:spacing w:before="240" w:after="200" w:line="360" w:lineRule="auto"/>
        <w:ind w:left="1440" w:firstLine="720"/>
        <w:rPr>
          <w:rFonts w:ascii="Times New Roman" w:eastAsia="Times New Roman" w:hAnsi="Times New Roman" w:cs="Times New Roman"/>
          <w:b/>
          <w:color w:val="000000" w:themeColor="text1"/>
          <w:sz w:val="28"/>
          <w:szCs w:val="28"/>
        </w:rPr>
      </w:pPr>
      <w:r w:rsidRPr="00060F34">
        <w:rPr>
          <w:rFonts w:ascii="Times New Roman" w:eastAsia="Times New Roman" w:hAnsi="Times New Roman" w:cs="Times New Roman"/>
          <w:b/>
          <w:color w:val="000000" w:themeColor="text1"/>
          <w:sz w:val="28"/>
          <w:szCs w:val="28"/>
        </w:rPr>
        <w:t xml:space="preserve">Giảng viên hướng dẫn: </w:t>
      </w:r>
      <w:r w:rsidRPr="00060F34">
        <w:rPr>
          <w:rFonts w:ascii="Times New Roman" w:eastAsia="Times New Roman" w:hAnsi="Times New Roman" w:cs="Times New Roman"/>
          <w:b/>
          <w:color w:val="000000" w:themeColor="text1"/>
          <w:sz w:val="28"/>
          <w:szCs w:val="28"/>
        </w:rPr>
        <w:tab/>
        <w:t xml:space="preserve"> </w:t>
      </w:r>
    </w:p>
    <w:p w14:paraId="5EF9EF2E" w14:textId="0ED4D94F" w:rsidR="000225F7" w:rsidRPr="00060F34" w:rsidRDefault="008F6057" w:rsidP="00FA291C">
      <w:pPr>
        <w:widowControl w:val="0"/>
        <w:spacing w:before="240" w:after="200"/>
        <w:ind w:left="1440" w:firstLine="720"/>
        <w:rPr>
          <w:rFonts w:ascii="Times New Roman" w:eastAsia="Times New Roman" w:hAnsi="Times New Roman" w:cs="Times New Roman"/>
          <w:b/>
          <w:color w:val="000000" w:themeColor="text1"/>
          <w:sz w:val="28"/>
          <w:szCs w:val="28"/>
          <w:lang w:val="en-US"/>
        </w:rPr>
      </w:pPr>
      <w:r w:rsidRPr="00060F34">
        <w:rPr>
          <w:rFonts w:ascii="Times New Roman" w:eastAsia="Times New Roman" w:hAnsi="Times New Roman" w:cs="Times New Roman"/>
          <w:b/>
          <w:color w:val="000000" w:themeColor="text1"/>
          <w:sz w:val="28"/>
          <w:szCs w:val="28"/>
        </w:rPr>
        <w:t>Sinh viên thực hiện:</w:t>
      </w:r>
      <w:r w:rsidRPr="00060F34">
        <w:rPr>
          <w:rFonts w:ascii="Times New Roman" w:eastAsia="Times New Roman" w:hAnsi="Times New Roman" w:cs="Times New Roman"/>
          <w:b/>
          <w:color w:val="000000" w:themeColor="text1"/>
          <w:sz w:val="28"/>
          <w:szCs w:val="28"/>
          <w:lang w:val="en-US"/>
        </w:rPr>
        <w:t xml:space="preserve">  Trần Thanh Nhã</w:t>
      </w:r>
    </w:p>
    <w:p w14:paraId="493CF3DE" w14:textId="77777777" w:rsidR="000225F7" w:rsidRPr="00060F34" w:rsidRDefault="000225F7" w:rsidP="00FA291C">
      <w:pPr>
        <w:widowControl w:val="0"/>
        <w:spacing w:after="200"/>
        <w:ind w:left="2160"/>
        <w:rPr>
          <w:rFonts w:ascii="Times New Roman" w:eastAsia="Times New Roman" w:hAnsi="Times New Roman" w:cs="Times New Roman"/>
          <w:b/>
          <w:color w:val="000000" w:themeColor="text1"/>
          <w:sz w:val="28"/>
          <w:szCs w:val="28"/>
        </w:rPr>
      </w:pPr>
      <w:r w:rsidRPr="00060F34">
        <w:rPr>
          <w:rFonts w:ascii="Times New Roman" w:eastAsia="Times New Roman" w:hAnsi="Times New Roman" w:cs="Times New Roman"/>
          <w:b/>
          <w:color w:val="000000" w:themeColor="text1"/>
          <w:sz w:val="28"/>
          <w:szCs w:val="28"/>
        </w:rPr>
        <w:t xml:space="preserve">Trần Thành Phố </w:t>
      </w:r>
      <w:r w:rsidRPr="00060F34">
        <w:rPr>
          <w:rFonts w:ascii="Times New Roman" w:eastAsia="Times New Roman" w:hAnsi="Times New Roman" w:cs="Times New Roman"/>
          <w:b/>
          <w:color w:val="000000" w:themeColor="text1"/>
          <w:sz w:val="28"/>
          <w:szCs w:val="28"/>
        </w:rPr>
        <w:tab/>
      </w:r>
      <w:r w:rsidRPr="00060F34">
        <w:rPr>
          <w:rFonts w:ascii="Times New Roman" w:eastAsia="Times New Roman" w:hAnsi="Times New Roman" w:cs="Times New Roman"/>
          <w:b/>
          <w:color w:val="000000" w:themeColor="text1"/>
          <w:sz w:val="28"/>
          <w:szCs w:val="28"/>
        </w:rPr>
        <w:tab/>
      </w:r>
      <w:r w:rsidRPr="00060F34">
        <w:rPr>
          <w:rFonts w:ascii="Times New Roman" w:eastAsia="Times New Roman" w:hAnsi="Times New Roman" w:cs="Times New Roman"/>
          <w:b/>
          <w:color w:val="000000" w:themeColor="text1"/>
          <w:sz w:val="28"/>
          <w:szCs w:val="28"/>
        </w:rPr>
        <w:tab/>
        <w:t>200501022</w:t>
      </w:r>
    </w:p>
    <w:p w14:paraId="69D5CD2F" w14:textId="7505540A" w:rsidR="00EF7409" w:rsidRPr="00060F34" w:rsidRDefault="00FD5847" w:rsidP="00FA291C">
      <w:pPr>
        <w:widowControl w:val="0"/>
        <w:spacing w:after="200"/>
        <w:ind w:left="2160"/>
        <w:rPr>
          <w:rFonts w:ascii="Times New Roman" w:eastAsia="Times New Roman" w:hAnsi="Times New Roman" w:cs="Times New Roman"/>
          <w:b/>
          <w:color w:val="000000" w:themeColor="text1"/>
          <w:sz w:val="28"/>
          <w:szCs w:val="28"/>
          <w:lang w:val="en-US"/>
        </w:rPr>
      </w:pPr>
      <w:r w:rsidRPr="00060F34">
        <w:rPr>
          <w:rFonts w:ascii="Times New Roman" w:eastAsia="Times New Roman" w:hAnsi="Times New Roman" w:cs="Times New Roman"/>
          <w:b/>
          <w:color w:val="000000" w:themeColor="text1"/>
          <w:sz w:val="28"/>
          <w:szCs w:val="28"/>
          <w:lang w:val="en-US"/>
        </w:rPr>
        <w:t>Trần Chí Hài</w:t>
      </w:r>
      <w:r w:rsidRPr="00060F34">
        <w:rPr>
          <w:rFonts w:ascii="Times New Roman" w:eastAsia="Times New Roman" w:hAnsi="Times New Roman" w:cs="Times New Roman"/>
          <w:b/>
          <w:color w:val="000000" w:themeColor="text1"/>
          <w:sz w:val="28"/>
          <w:szCs w:val="28"/>
          <w:lang w:val="en-US"/>
        </w:rPr>
        <w:tab/>
      </w:r>
      <w:r w:rsidRPr="00060F34">
        <w:rPr>
          <w:rFonts w:ascii="Times New Roman" w:eastAsia="Times New Roman" w:hAnsi="Times New Roman" w:cs="Times New Roman"/>
          <w:b/>
          <w:color w:val="000000" w:themeColor="text1"/>
          <w:sz w:val="28"/>
          <w:szCs w:val="28"/>
          <w:lang w:val="en-US"/>
        </w:rPr>
        <w:tab/>
      </w:r>
      <w:r w:rsidRPr="00060F34">
        <w:rPr>
          <w:rFonts w:ascii="Times New Roman" w:eastAsia="Times New Roman" w:hAnsi="Times New Roman" w:cs="Times New Roman"/>
          <w:b/>
          <w:color w:val="000000" w:themeColor="text1"/>
          <w:sz w:val="28"/>
          <w:szCs w:val="28"/>
          <w:lang w:val="en-US"/>
        </w:rPr>
        <w:tab/>
        <w:t>200501017</w:t>
      </w:r>
    </w:p>
    <w:p w14:paraId="4A2D7810" w14:textId="77777777" w:rsidR="00EF7409" w:rsidRPr="00060F34" w:rsidRDefault="00EF7409" w:rsidP="00FA291C">
      <w:pPr>
        <w:widowControl w:val="0"/>
        <w:spacing w:after="200"/>
        <w:ind w:left="2160"/>
        <w:rPr>
          <w:rFonts w:ascii="Times New Roman" w:eastAsia="Times New Roman" w:hAnsi="Times New Roman" w:cs="Times New Roman"/>
          <w:b/>
          <w:color w:val="000000" w:themeColor="text1"/>
          <w:sz w:val="28"/>
          <w:szCs w:val="28"/>
          <w:lang w:val="en-US"/>
        </w:rPr>
      </w:pPr>
      <w:r w:rsidRPr="00060F34">
        <w:rPr>
          <w:rFonts w:ascii="Times New Roman" w:eastAsia="Times New Roman" w:hAnsi="Times New Roman" w:cs="Times New Roman"/>
          <w:b/>
          <w:color w:val="000000" w:themeColor="text1"/>
          <w:sz w:val="28"/>
          <w:szCs w:val="28"/>
        </w:rPr>
        <w:t>Vũ Nguyễn Thái Dương</w:t>
      </w:r>
      <w:r w:rsidRPr="00060F34">
        <w:rPr>
          <w:rFonts w:ascii="Times New Roman" w:eastAsia="Times New Roman" w:hAnsi="Times New Roman" w:cs="Times New Roman"/>
          <w:b/>
          <w:color w:val="000000" w:themeColor="text1"/>
          <w:sz w:val="28"/>
          <w:szCs w:val="28"/>
        </w:rPr>
        <w:tab/>
      </w:r>
      <w:r w:rsidRPr="00060F34">
        <w:rPr>
          <w:rFonts w:ascii="Times New Roman" w:eastAsia="Times New Roman" w:hAnsi="Times New Roman" w:cs="Times New Roman"/>
          <w:b/>
          <w:color w:val="000000" w:themeColor="text1"/>
          <w:sz w:val="28"/>
          <w:szCs w:val="28"/>
        </w:rPr>
        <w:tab/>
        <w:t>200501013</w:t>
      </w:r>
    </w:p>
    <w:p w14:paraId="7279CDFF" w14:textId="6D3359D3" w:rsidR="00EC5A4F" w:rsidRPr="00060F34" w:rsidRDefault="00EC5A4F" w:rsidP="00FA291C">
      <w:pPr>
        <w:widowControl w:val="0"/>
        <w:spacing w:after="200"/>
        <w:ind w:left="2160"/>
        <w:rPr>
          <w:rFonts w:ascii="Times New Roman" w:eastAsia="Times New Roman" w:hAnsi="Times New Roman" w:cs="Times New Roman"/>
          <w:b/>
          <w:color w:val="000000" w:themeColor="text1"/>
          <w:sz w:val="28"/>
          <w:szCs w:val="28"/>
          <w:lang w:val="en-US"/>
        </w:rPr>
      </w:pPr>
      <w:r w:rsidRPr="00060F34">
        <w:rPr>
          <w:rFonts w:ascii="Times New Roman" w:eastAsia="Times New Roman" w:hAnsi="Times New Roman" w:cs="Times New Roman"/>
          <w:b/>
          <w:color w:val="000000" w:themeColor="text1"/>
          <w:sz w:val="28"/>
          <w:szCs w:val="28"/>
          <w:lang w:val="en-US"/>
        </w:rPr>
        <w:t>Nguyễn Minh Thuận</w:t>
      </w:r>
      <w:r w:rsidRPr="00060F34">
        <w:rPr>
          <w:rFonts w:ascii="Times New Roman" w:eastAsia="Times New Roman" w:hAnsi="Times New Roman" w:cs="Times New Roman"/>
          <w:b/>
          <w:color w:val="000000" w:themeColor="text1"/>
          <w:sz w:val="28"/>
          <w:szCs w:val="28"/>
          <w:lang w:val="en-US"/>
        </w:rPr>
        <w:tab/>
      </w:r>
      <w:r w:rsidRPr="00060F34">
        <w:rPr>
          <w:rFonts w:ascii="Times New Roman" w:eastAsia="Times New Roman" w:hAnsi="Times New Roman" w:cs="Times New Roman"/>
          <w:b/>
          <w:color w:val="000000" w:themeColor="text1"/>
          <w:sz w:val="28"/>
          <w:szCs w:val="28"/>
          <w:lang w:val="en-US"/>
        </w:rPr>
        <w:tab/>
        <w:t>2005010</w:t>
      </w:r>
      <w:r w:rsidR="00D06004" w:rsidRPr="00060F34">
        <w:rPr>
          <w:rFonts w:ascii="Times New Roman" w:eastAsia="Times New Roman" w:hAnsi="Times New Roman" w:cs="Times New Roman"/>
          <w:b/>
          <w:color w:val="000000" w:themeColor="text1"/>
          <w:sz w:val="28"/>
          <w:szCs w:val="28"/>
          <w:lang w:val="en-US"/>
        </w:rPr>
        <w:t>19</w:t>
      </w:r>
    </w:p>
    <w:p w14:paraId="20935E37" w14:textId="77777777" w:rsidR="000225F7" w:rsidRPr="00060F34" w:rsidRDefault="000225F7" w:rsidP="00042258">
      <w:pPr>
        <w:spacing w:before="240" w:after="200" w:line="360" w:lineRule="auto"/>
        <w:ind w:firstLine="720"/>
        <w:jc w:val="center"/>
        <w:rPr>
          <w:rFonts w:ascii="Times New Roman" w:eastAsia="Times New Roman" w:hAnsi="Times New Roman" w:cs="Times New Roman"/>
          <w:b/>
          <w:color w:val="000000" w:themeColor="text1"/>
          <w:sz w:val="28"/>
          <w:szCs w:val="28"/>
        </w:rPr>
      </w:pPr>
      <w:r w:rsidRPr="00060F34">
        <w:rPr>
          <w:rFonts w:ascii="Times New Roman" w:eastAsia="Times New Roman" w:hAnsi="Times New Roman" w:cs="Times New Roman"/>
          <w:b/>
          <w:color w:val="000000" w:themeColor="text1"/>
          <w:sz w:val="28"/>
          <w:szCs w:val="28"/>
        </w:rPr>
        <w:t>Niên khóa:</w:t>
      </w:r>
      <w:r w:rsidRPr="00060F34">
        <w:rPr>
          <w:rFonts w:ascii="Times New Roman" w:eastAsia="Times New Roman" w:hAnsi="Times New Roman" w:cs="Times New Roman"/>
          <w:b/>
          <w:color w:val="000000" w:themeColor="text1"/>
          <w:sz w:val="28"/>
          <w:szCs w:val="28"/>
        </w:rPr>
        <w:tab/>
        <w:t>2020-2024</w:t>
      </w:r>
    </w:p>
    <w:p w14:paraId="4DEF4252" w14:textId="300D6437" w:rsidR="0079117D" w:rsidRPr="00060F34" w:rsidRDefault="000225F7" w:rsidP="00042258">
      <w:pPr>
        <w:spacing w:before="240" w:after="200" w:line="360" w:lineRule="auto"/>
        <w:ind w:firstLine="720"/>
        <w:jc w:val="center"/>
        <w:rPr>
          <w:rFonts w:ascii="Times New Roman" w:eastAsia="Times New Roman" w:hAnsi="Times New Roman" w:cs="Times New Roman"/>
          <w:b/>
          <w:i/>
          <w:color w:val="000000" w:themeColor="text1"/>
          <w:sz w:val="28"/>
          <w:szCs w:val="28"/>
          <w:lang w:val="en-US"/>
        </w:rPr>
      </w:pPr>
      <w:r w:rsidRPr="00060F34">
        <w:rPr>
          <w:rFonts w:ascii="Times New Roman" w:eastAsia="Times New Roman" w:hAnsi="Times New Roman" w:cs="Times New Roman"/>
          <w:b/>
          <w:i/>
          <w:color w:val="000000" w:themeColor="text1"/>
          <w:sz w:val="28"/>
          <w:szCs w:val="28"/>
        </w:rPr>
        <w:t xml:space="preserve">Cà Mau, tháng </w:t>
      </w:r>
      <w:r w:rsidR="00FD5847" w:rsidRPr="00060F34">
        <w:rPr>
          <w:rFonts w:ascii="Times New Roman" w:eastAsia="Times New Roman" w:hAnsi="Times New Roman" w:cs="Times New Roman"/>
          <w:b/>
          <w:i/>
          <w:color w:val="000000" w:themeColor="text1"/>
          <w:sz w:val="28"/>
          <w:szCs w:val="28"/>
          <w:lang w:val="en-US"/>
        </w:rPr>
        <w:t>04</w:t>
      </w:r>
      <w:r w:rsidR="00FD5847" w:rsidRPr="00060F34">
        <w:rPr>
          <w:rFonts w:ascii="Times New Roman" w:eastAsia="Times New Roman" w:hAnsi="Times New Roman" w:cs="Times New Roman"/>
          <w:b/>
          <w:i/>
          <w:color w:val="000000" w:themeColor="text1"/>
          <w:sz w:val="28"/>
          <w:szCs w:val="28"/>
        </w:rPr>
        <w:t xml:space="preserve"> năm 202</w:t>
      </w:r>
      <w:r w:rsidR="00FD5847" w:rsidRPr="00060F34">
        <w:rPr>
          <w:rFonts w:ascii="Times New Roman" w:eastAsia="Times New Roman" w:hAnsi="Times New Roman" w:cs="Times New Roman"/>
          <w:b/>
          <w:i/>
          <w:color w:val="000000" w:themeColor="text1"/>
          <w:sz w:val="28"/>
          <w:szCs w:val="28"/>
          <w:lang w:val="en-US"/>
        </w:rPr>
        <w:t>3</w:t>
      </w:r>
    </w:p>
    <w:p w14:paraId="0866C8D8" w14:textId="0CC777C8" w:rsidR="0079117D" w:rsidRPr="00060F34" w:rsidRDefault="0079117D" w:rsidP="0079117D">
      <w:pPr>
        <w:spacing w:before="240" w:after="200" w:line="360" w:lineRule="auto"/>
        <w:jc w:val="center"/>
        <w:rPr>
          <w:rFonts w:ascii="Times New Roman" w:hAnsi="Times New Roman" w:cs="Times New Roman"/>
          <w:b/>
          <w:color w:val="000000" w:themeColor="text1"/>
        </w:rPr>
      </w:pPr>
    </w:p>
    <w:p w14:paraId="5E5AE483" w14:textId="707F3973" w:rsidR="00800259" w:rsidRPr="00060F34" w:rsidRDefault="00800259" w:rsidP="007D7B29">
      <w:pPr>
        <w:pStyle w:val="TOCHeading"/>
        <w:rPr>
          <w:b/>
          <w:color w:val="000000" w:themeColor="text1"/>
          <w:lang w:val="en-US"/>
        </w:rPr>
      </w:pPr>
    </w:p>
    <w:p w14:paraId="2861A50F" w14:textId="4C26EBB7" w:rsidR="00C76104" w:rsidRPr="00060F34" w:rsidRDefault="00C76104">
      <w:pPr>
        <w:spacing w:after="160" w:line="259" w:lineRule="auto"/>
        <w:rPr>
          <w:rFonts w:ascii="Times New Roman" w:hAnsi="Times New Roman" w:cs="Times New Roman"/>
          <w:b/>
          <w:bCs/>
          <w:color w:val="000000" w:themeColor="text1"/>
          <w:sz w:val="28"/>
          <w:szCs w:val="28"/>
        </w:rPr>
      </w:pPr>
    </w:p>
    <w:p w14:paraId="38DEC5B6" w14:textId="58FE21C0" w:rsidR="000225F7" w:rsidRPr="00060F34" w:rsidRDefault="00800259" w:rsidP="007D7B29">
      <w:pPr>
        <w:jc w:val="center"/>
        <w:rPr>
          <w:rFonts w:ascii="Times New Roman" w:hAnsi="Times New Roman" w:cs="Times New Roman"/>
          <w:b/>
          <w:bCs/>
          <w:color w:val="000000" w:themeColor="text1"/>
          <w:sz w:val="28"/>
          <w:szCs w:val="28"/>
          <w:lang w:val="en-US"/>
        </w:rPr>
      </w:pPr>
      <w:bookmarkStart w:id="1" w:name="_Toc122100112"/>
      <w:bookmarkStart w:id="2" w:name="_Toc131442704"/>
      <w:bookmarkStart w:id="3" w:name="_Toc131442815"/>
      <w:r w:rsidRPr="00060F34">
        <w:rPr>
          <w:rFonts w:ascii="Times New Roman" w:hAnsi="Times New Roman" w:cs="Times New Roman"/>
          <w:b/>
          <w:bCs/>
          <w:color w:val="000000" w:themeColor="text1"/>
          <w:sz w:val="28"/>
          <w:szCs w:val="28"/>
        </w:rPr>
        <w:t>Bảng</w:t>
      </w:r>
      <w:r w:rsidR="004918EE" w:rsidRPr="00060F34">
        <w:rPr>
          <w:rFonts w:ascii="Times New Roman" w:hAnsi="Times New Roman" w:cs="Times New Roman"/>
          <w:b/>
          <w:bCs/>
          <w:color w:val="000000" w:themeColor="text1"/>
          <w:sz w:val="28"/>
          <w:szCs w:val="28"/>
        </w:rPr>
        <w:t xml:space="preserve"> </w:t>
      </w:r>
      <w:r w:rsidR="000225F7" w:rsidRPr="00060F34">
        <w:rPr>
          <w:rFonts w:ascii="Times New Roman" w:hAnsi="Times New Roman" w:cs="Times New Roman"/>
          <w:b/>
          <w:bCs/>
          <w:color w:val="000000" w:themeColor="text1"/>
          <w:sz w:val="28"/>
          <w:szCs w:val="28"/>
        </w:rPr>
        <w:t>PHÂN CÔNG THÀNH VIÊN TRONG NHÓM</w:t>
      </w:r>
      <w:bookmarkEnd w:id="1"/>
      <w:bookmarkEnd w:id="2"/>
      <w:bookmarkEnd w:id="3"/>
    </w:p>
    <w:p w14:paraId="3C9FA176" w14:textId="77777777" w:rsidR="007D7B29" w:rsidRPr="00060F34" w:rsidRDefault="007D7B29" w:rsidP="007D7B29">
      <w:pPr>
        <w:jc w:val="center"/>
        <w:rPr>
          <w:rFonts w:ascii="Times New Roman" w:hAnsi="Times New Roman" w:cs="Times New Roman"/>
          <w:b/>
          <w:color w:val="000000" w:themeColor="text1"/>
          <w:lang w:val="en-US"/>
        </w:rPr>
      </w:pPr>
    </w:p>
    <w:tbl>
      <w:tblPr>
        <w:tblStyle w:val="BngLiNhat1"/>
        <w:tblW w:w="0" w:type="auto"/>
        <w:tblLook w:val="04A0" w:firstRow="1" w:lastRow="0" w:firstColumn="1" w:lastColumn="0" w:noHBand="0" w:noVBand="1"/>
      </w:tblPr>
      <w:tblGrid>
        <w:gridCol w:w="4645"/>
        <w:gridCol w:w="4645"/>
      </w:tblGrid>
      <w:tr w:rsidR="00DC5FA9" w:rsidRPr="00060F34" w14:paraId="3AB03073" w14:textId="77777777" w:rsidTr="006607A0">
        <w:tc>
          <w:tcPr>
            <w:tcW w:w="4645" w:type="dxa"/>
          </w:tcPr>
          <w:p w14:paraId="6C6C801D" w14:textId="4996901B" w:rsidR="00DC5FA9" w:rsidRPr="00060F34" w:rsidRDefault="00DC5FA9" w:rsidP="000225F7">
            <w:pPr>
              <w:jc w:val="center"/>
              <w:rPr>
                <w:rFonts w:ascii="Times New Roman" w:hAnsi="Times New Roman" w:cs="Times New Roman"/>
                <w:b/>
                <w:bCs/>
                <w:color w:val="000000" w:themeColor="text1"/>
                <w:sz w:val="28"/>
                <w:szCs w:val="28"/>
                <w:lang w:val="en-US"/>
              </w:rPr>
            </w:pPr>
            <w:r w:rsidRPr="00060F34">
              <w:rPr>
                <w:rFonts w:ascii="Times New Roman" w:hAnsi="Times New Roman" w:cs="Times New Roman"/>
                <w:b/>
                <w:bCs/>
                <w:color w:val="000000" w:themeColor="text1"/>
                <w:sz w:val="28"/>
                <w:szCs w:val="28"/>
                <w:lang w:val="en-US"/>
              </w:rPr>
              <w:t xml:space="preserve">Tên </w:t>
            </w:r>
          </w:p>
        </w:tc>
        <w:tc>
          <w:tcPr>
            <w:tcW w:w="4645" w:type="dxa"/>
          </w:tcPr>
          <w:p w14:paraId="197BBA8B" w14:textId="3023380C" w:rsidR="00DC5FA9" w:rsidRPr="00060F34" w:rsidRDefault="00DC5FA9" w:rsidP="000225F7">
            <w:pPr>
              <w:jc w:val="center"/>
              <w:rPr>
                <w:rFonts w:ascii="Times New Roman" w:hAnsi="Times New Roman" w:cs="Times New Roman"/>
                <w:b/>
                <w:bCs/>
                <w:color w:val="000000" w:themeColor="text1"/>
                <w:sz w:val="28"/>
                <w:szCs w:val="28"/>
                <w:lang w:val="en-US"/>
              </w:rPr>
            </w:pPr>
            <w:r w:rsidRPr="00060F34">
              <w:rPr>
                <w:rFonts w:ascii="Times New Roman" w:hAnsi="Times New Roman" w:cs="Times New Roman"/>
                <w:b/>
                <w:bCs/>
                <w:color w:val="000000" w:themeColor="text1"/>
                <w:sz w:val="28"/>
                <w:szCs w:val="28"/>
                <w:lang w:val="en-US"/>
              </w:rPr>
              <w:t>Nhiệm Vụ</w:t>
            </w:r>
          </w:p>
        </w:tc>
      </w:tr>
      <w:tr w:rsidR="00DC5FA9" w:rsidRPr="00060F34" w14:paraId="0191424C" w14:textId="77777777" w:rsidTr="006607A0">
        <w:tc>
          <w:tcPr>
            <w:tcW w:w="4645" w:type="dxa"/>
          </w:tcPr>
          <w:p w14:paraId="143F9056" w14:textId="5229EED6" w:rsidR="00DC5FA9" w:rsidRPr="00060F34" w:rsidRDefault="00DC5FA9" w:rsidP="000225F7">
            <w:pPr>
              <w:jc w:val="center"/>
              <w:rPr>
                <w:rFonts w:ascii="Times New Roman" w:hAnsi="Times New Roman" w:cs="Times New Roman"/>
                <w:b/>
                <w:bCs/>
                <w:color w:val="000000" w:themeColor="text1"/>
                <w:sz w:val="28"/>
                <w:szCs w:val="28"/>
                <w:lang w:val="en-US"/>
              </w:rPr>
            </w:pPr>
            <w:r w:rsidRPr="00060F34">
              <w:rPr>
                <w:rFonts w:ascii="Times New Roman" w:hAnsi="Times New Roman" w:cs="Times New Roman"/>
                <w:b/>
                <w:bCs/>
                <w:color w:val="000000" w:themeColor="text1"/>
                <w:sz w:val="28"/>
                <w:szCs w:val="28"/>
                <w:lang w:val="en-US"/>
              </w:rPr>
              <w:t>Trần Thành Phố</w:t>
            </w:r>
          </w:p>
        </w:tc>
        <w:tc>
          <w:tcPr>
            <w:tcW w:w="4645" w:type="dxa"/>
          </w:tcPr>
          <w:p w14:paraId="6590DD93" w14:textId="72F6E4B0" w:rsidR="00DC5FA9" w:rsidRPr="00060F34" w:rsidRDefault="00DC5FA9" w:rsidP="000225F7">
            <w:pPr>
              <w:jc w:val="center"/>
              <w:rPr>
                <w:rFonts w:ascii="Times New Roman" w:hAnsi="Times New Roman" w:cs="Times New Roman"/>
                <w:b/>
                <w:bCs/>
                <w:color w:val="000000" w:themeColor="text1"/>
                <w:sz w:val="28"/>
                <w:szCs w:val="28"/>
                <w:lang w:val="en-US"/>
              </w:rPr>
            </w:pPr>
            <w:r w:rsidRPr="00060F34">
              <w:rPr>
                <w:rFonts w:ascii="Times New Roman" w:hAnsi="Times New Roman" w:cs="Times New Roman"/>
                <w:b/>
                <w:bCs/>
                <w:color w:val="000000" w:themeColor="text1"/>
                <w:sz w:val="28"/>
                <w:szCs w:val="28"/>
                <w:lang w:val="en-US"/>
              </w:rPr>
              <w:t>coder</w:t>
            </w:r>
          </w:p>
        </w:tc>
      </w:tr>
      <w:tr w:rsidR="00DC5FA9" w:rsidRPr="00060F34" w14:paraId="22CE1B5D" w14:textId="77777777" w:rsidTr="006607A0">
        <w:tc>
          <w:tcPr>
            <w:tcW w:w="4645" w:type="dxa"/>
          </w:tcPr>
          <w:p w14:paraId="3CA914AF" w14:textId="2DBC76B6" w:rsidR="00DC5FA9" w:rsidRPr="00060F34" w:rsidRDefault="00DC5FA9" w:rsidP="000225F7">
            <w:pPr>
              <w:jc w:val="center"/>
              <w:rPr>
                <w:rFonts w:ascii="Times New Roman" w:hAnsi="Times New Roman" w:cs="Times New Roman"/>
                <w:b/>
                <w:bCs/>
                <w:color w:val="000000" w:themeColor="text1"/>
                <w:sz w:val="28"/>
                <w:szCs w:val="28"/>
                <w:lang w:val="en-US"/>
              </w:rPr>
            </w:pPr>
            <w:r w:rsidRPr="00060F34">
              <w:rPr>
                <w:rFonts w:ascii="Times New Roman" w:hAnsi="Times New Roman" w:cs="Times New Roman"/>
                <w:b/>
                <w:bCs/>
                <w:color w:val="000000" w:themeColor="text1"/>
                <w:sz w:val="28"/>
                <w:szCs w:val="28"/>
                <w:lang w:val="en-US"/>
              </w:rPr>
              <w:t>Vũ Nguyễn Thái Dương</w:t>
            </w:r>
          </w:p>
        </w:tc>
        <w:tc>
          <w:tcPr>
            <w:tcW w:w="4645" w:type="dxa"/>
          </w:tcPr>
          <w:p w14:paraId="3D8B4475" w14:textId="7E3E29AC" w:rsidR="00DC5FA9" w:rsidRPr="00060F34" w:rsidRDefault="00DC5FA9" w:rsidP="000225F7">
            <w:pPr>
              <w:jc w:val="center"/>
              <w:rPr>
                <w:rFonts w:ascii="Times New Roman" w:hAnsi="Times New Roman" w:cs="Times New Roman"/>
                <w:b/>
                <w:bCs/>
                <w:color w:val="000000" w:themeColor="text1"/>
                <w:sz w:val="28"/>
                <w:szCs w:val="28"/>
                <w:lang w:val="en-US"/>
              </w:rPr>
            </w:pPr>
            <w:r w:rsidRPr="00060F34">
              <w:rPr>
                <w:rFonts w:ascii="Times New Roman" w:hAnsi="Times New Roman" w:cs="Times New Roman"/>
                <w:b/>
                <w:bCs/>
                <w:color w:val="000000" w:themeColor="text1"/>
                <w:sz w:val="28"/>
                <w:szCs w:val="28"/>
                <w:lang w:val="en-US"/>
              </w:rPr>
              <w:t>Chỉnh sửa Word, Thiết Kế PowerPoint</w:t>
            </w:r>
          </w:p>
        </w:tc>
      </w:tr>
      <w:tr w:rsidR="00DC5FA9" w:rsidRPr="00060F34" w14:paraId="6D2968E7" w14:textId="77777777" w:rsidTr="006607A0">
        <w:tc>
          <w:tcPr>
            <w:tcW w:w="4645" w:type="dxa"/>
          </w:tcPr>
          <w:p w14:paraId="57FC96FA" w14:textId="3222FE55" w:rsidR="00DC5FA9" w:rsidRPr="00060F34" w:rsidRDefault="00DC5FA9" w:rsidP="000225F7">
            <w:pPr>
              <w:jc w:val="center"/>
              <w:rPr>
                <w:rFonts w:ascii="Times New Roman" w:hAnsi="Times New Roman" w:cs="Times New Roman"/>
                <w:b/>
                <w:bCs/>
                <w:color w:val="000000" w:themeColor="text1"/>
                <w:sz w:val="28"/>
                <w:szCs w:val="28"/>
                <w:lang w:val="en-US"/>
              </w:rPr>
            </w:pPr>
            <w:r w:rsidRPr="00060F34">
              <w:rPr>
                <w:rFonts w:ascii="Times New Roman" w:hAnsi="Times New Roman" w:cs="Times New Roman"/>
                <w:b/>
                <w:bCs/>
                <w:color w:val="000000" w:themeColor="text1"/>
                <w:sz w:val="28"/>
                <w:szCs w:val="28"/>
                <w:lang w:val="en-US"/>
              </w:rPr>
              <w:t>Trần Chí Hài</w:t>
            </w:r>
          </w:p>
        </w:tc>
        <w:tc>
          <w:tcPr>
            <w:tcW w:w="4645" w:type="dxa"/>
          </w:tcPr>
          <w:p w14:paraId="1038C6A5" w14:textId="13A04C19" w:rsidR="00DC5FA9" w:rsidRPr="00060F34" w:rsidRDefault="00DC5FA9" w:rsidP="000225F7">
            <w:pPr>
              <w:jc w:val="center"/>
              <w:rPr>
                <w:rFonts w:ascii="Times New Roman" w:hAnsi="Times New Roman" w:cs="Times New Roman"/>
                <w:b/>
                <w:bCs/>
                <w:color w:val="000000" w:themeColor="text1"/>
                <w:sz w:val="28"/>
                <w:szCs w:val="28"/>
                <w:lang w:val="en-US"/>
              </w:rPr>
            </w:pPr>
            <w:r w:rsidRPr="00060F34">
              <w:rPr>
                <w:rFonts w:ascii="Times New Roman" w:hAnsi="Times New Roman" w:cs="Times New Roman"/>
                <w:b/>
                <w:bCs/>
                <w:color w:val="000000" w:themeColor="text1"/>
                <w:sz w:val="28"/>
                <w:szCs w:val="28"/>
                <w:lang w:val="en-US"/>
              </w:rPr>
              <w:t>Tìm Tài Liệu , hỗ trợ Word</w:t>
            </w:r>
          </w:p>
        </w:tc>
      </w:tr>
      <w:tr w:rsidR="00DC5FA9" w:rsidRPr="00060F34" w14:paraId="7646C0ED" w14:textId="77777777" w:rsidTr="006607A0">
        <w:tc>
          <w:tcPr>
            <w:tcW w:w="4645" w:type="dxa"/>
          </w:tcPr>
          <w:p w14:paraId="68AA5243" w14:textId="0383D108" w:rsidR="00DC5FA9" w:rsidRPr="00060F34" w:rsidRDefault="00DC5FA9" w:rsidP="000225F7">
            <w:pPr>
              <w:jc w:val="center"/>
              <w:rPr>
                <w:rFonts w:ascii="Times New Roman" w:hAnsi="Times New Roman" w:cs="Times New Roman"/>
                <w:b/>
                <w:bCs/>
                <w:color w:val="000000" w:themeColor="text1"/>
                <w:sz w:val="28"/>
                <w:szCs w:val="28"/>
                <w:lang w:val="en-US"/>
              </w:rPr>
            </w:pPr>
            <w:r w:rsidRPr="00060F34">
              <w:rPr>
                <w:rFonts w:ascii="Times New Roman" w:hAnsi="Times New Roman" w:cs="Times New Roman"/>
                <w:b/>
                <w:bCs/>
                <w:color w:val="000000" w:themeColor="text1"/>
                <w:sz w:val="28"/>
                <w:szCs w:val="28"/>
                <w:lang w:val="en-US"/>
              </w:rPr>
              <w:t>Nguyễn Minh Thuận</w:t>
            </w:r>
          </w:p>
        </w:tc>
        <w:tc>
          <w:tcPr>
            <w:tcW w:w="4645" w:type="dxa"/>
          </w:tcPr>
          <w:p w14:paraId="6922C75A" w14:textId="0953A882" w:rsidR="00DC5FA9" w:rsidRPr="00060F34" w:rsidRDefault="00DC5FA9" w:rsidP="000225F7">
            <w:pPr>
              <w:jc w:val="center"/>
              <w:rPr>
                <w:rFonts w:ascii="Times New Roman" w:hAnsi="Times New Roman" w:cs="Times New Roman"/>
                <w:b/>
                <w:bCs/>
                <w:color w:val="000000" w:themeColor="text1"/>
                <w:sz w:val="28"/>
                <w:szCs w:val="28"/>
                <w:lang w:val="en-US"/>
              </w:rPr>
            </w:pPr>
            <w:r w:rsidRPr="00060F34">
              <w:rPr>
                <w:rFonts w:ascii="Times New Roman" w:hAnsi="Times New Roman" w:cs="Times New Roman"/>
                <w:b/>
                <w:bCs/>
                <w:color w:val="000000" w:themeColor="text1"/>
                <w:sz w:val="28"/>
                <w:szCs w:val="28"/>
                <w:lang w:val="en-US"/>
              </w:rPr>
              <w:t>Tìm Tài Liệu , coder</w:t>
            </w:r>
          </w:p>
        </w:tc>
      </w:tr>
    </w:tbl>
    <w:p w14:paraId="365A62BF" w14:textId="7935D670" w:rsidR="00F2741E" w:rsidRPr="00060F34" w:rsidRDefault="00F2741E" w:rsidP="000225F7">
      <w:pPr>
        <w:jc w:val="center"/>
        <w:rPr>
          <w:rFonts w:ascii="Times New Roman" w:hAnsi="Times New Roman" w:cs="Times New Roman"/>
          <w:b/>
          <w:bCs/>
          <w:color w:val="000000" w:themeColor="text1"/>
          <w:sz w:val="28"/>
          <w:szCs w:val="28"/>
        </w:rPr>
      </w:pPr>
    </w:p>
    <w:p w14:paraId="21707CED" w14:textId="73755BD9" w:rsidR="0079117D" w:rsidRPr="00060F34" w:rsidRDefault="0079117D" w:rsidP="000225F7">
      <w:pPr>
        <w:jc w:val="center"/>
        <w:rPr>
          <w:rFonts w:ascii="Times New Roman" w:hAnsi="Times New Roman" w:cs="Times New Roman"/>
          <w:b/>
          <w:bCs/>
          <w:color w:val="000000" w:themeColor="text1"/>
          <w:sz w:val="28"/>
          <w:szCs w:val="28"/>
        </w:rPr>
      </w:pPr>
    </w:p>
    <w:p w14:paraId="7851862B" w14:textId="6A952704" w:rsidR="0079117D" w:rsidRPr="00060F34" w:rsidRDefault="0079117D" w:rsidP="000225F7">
      <w:pPr>
        <w:jc w:val="center"/>
        <w:rPr>
          <w:rFonts w:ascii="Times New Roman" w:hAnsi="Times New Roman" w:cs="Times New Roman"/>
          <w:b/>
          <w:bCs/>
          <w:color w:val="000000" w:themeColor="text1"/>
          <w:sz w:val="28"/>
          <w:szCs w:val="28"/>
        </w:rPr>
      </w:pPr>
    </w:p>
    <w:p w14:paraId="7706A6FB" w14:textId="5540E5EA" w:rsidR="0079117D" w:rsidRPr="00060F34" w:rsidRDefault="0079117D" w:rsidP="000225F7">
      <w:pPr>
        <w:jc w:val="center"/>
        <w:rPr>
          <w:rFonts w:ascii="Times New Roman" w:hAnsi="Times New Roman" w:cs="Times New Roman"/>
          <w:b/>
          <w:bCs/>
          <w:color w:val="000000" w:themeColor="text1"/>
          <w:sz w:val="28"/>
          <w:szCs w:val="28"/>
        </w:rPr>
      </w:pPr>
    </w:p>
    <w:p w14:paraId="35C1303A" w14:textId="4F640254" w:rsidR="0079117D" w:rsidRPr="00060F34" w:rsidRDefault="0079117D" w:rsidP="000225F7">
      <w:pPr>
        <w:jc w:val="center"/>
        <w:rPr>
          <w:rFonts w:ascii="Times New Roman" w:hAnsi="Times New Roman" w:cs="Times New Roman"/>
          <w:b/>
          <w:bCs/>
          <w:color w:val="000000" w:themeColor="text1"/>
          <w:sz w:val="28"/>
          <w:szCs w:val="28"/>
        </w:rPr>
      </w:pPr>
    </w:p>
    <w:p w14:paraId="4ABA2183" w14:textId="61A485FD" w:rsidR="0079117D" w:rsidRPr="00060F34" w:rsidRDefault="0079117D" w:rsidP="000225F7">
      <w:pPr>
        <w:jc w:val="center"/>
        <w:rPr>
          <w:rFonts w:ascii="Times New Roman" w:hAnsi="Times New Roman" w:cs="Times New Roman"/>
          <w:b/>
          <w:bCs/>
          <w:color w:val="000000" w:themeColor="text1"/>
          <w:sz w:val="28"/>
          <w:szCs w:val="28"/>
        </w:rPr>
      </w:pPr>
    </w:p>
    <w:p w14:paraId="7FB52E39" w14:textId="64BB2F73" w:rsidR="0079117D" w:rsidRPr="00060F34" w:rsidRDefault="0079117D" w:rsidP="000225F7">
      <w:pPr>
        <w:jc w:val="center"/>
        <w:rPr>
          <w:rFonts w:ascii="Times New Roman" w:hAnsi="Times New Roman" w:cs="Times New Roman"/>
          <w:b/>
          <w:bCs/>
          <w:color w:val="000000" w:themeColor="text1"/>
          <w:sz w:val="28"/>
          <w:szCs w:val="28"/>
        </w:rPr>
      </w:pPr>
    </w:p>
    <w:p w14:paraId="7C183A99" w14:textId="488CE808" w:rsidR="0079117D" w:rsidRPr="00060F34" w:rsidRDefault="0079117D" w:rsidP="000225F7">
      <w:pPr>
        <w:jc w:val="center"/>
        <w:rPr>
          <w:rFonts w:ascii="Times New Roman" w:hAnsi="Times New Roman" w:cs="Times New Roman"/>
          <w:b/>
          <w:bCs/>
          <w:color w:val="000000" w:themeColor="text1"/>
          <w:sz w:val="28"/>
          <w:szCs w:val="28"/>
        </w:rPr>
      </w:pPr>
    </w:p>
    <w:p w14:paraId="60AE5CD6" w14:textId="1C2C6718" w:rsidR="0079117D" w:rsidRPr="00060F34" w:rsidRDefault="0079117D" w:rsidP="000225F7">
      <w:pPr>
        <w:jc w:val="center"/>
        <w:rPr>
          <w:rFonts w:ascii="Times New Roman" w:hAnsi="Times New Roman" w:cs="Times New Roman"/>
          <w:b/>
          <w:bCs/>
          <w:color w:val="000000" w:themeColor="text1"/>
          <w:sz w:val="28"/>
          <w:szCs w:val="28"/>
        </w:rPr>
      </w:pPr>
    </w:p>
    <w:p w14:paraId="6E7BC607" w14:textId="1D68F13B" w:rsidR="0079117D" w:rsidRPr="00060F34" w:rsidRDefault="0079117D" w:rsidP="000225F7">
      <w:pPr>
        <w:jc w:val="center"/>
        <w:rPr>
          <w:rFonts w:ascii="Times New Roman" w:hAnsi="Times New Roman" w:cs="Times New Roman"/>
          <w:b/>
          <w:bCs/>
          <w:color w:val="000000" w:themeColor="text1"/>
          <w:sz w:val="28"/>
          <w:szCs w:val="28"/>
        </w:rPr>
      </w:pPr>
    </w:p>
    <w:p w14:paraId="5DFB337B" w14:textId="08F2E7BA" w:rsidR="0079117D" w:rsidRPr="00060F34" w:rsidRDefault="0079117D" w:rsidP="000225F7">
      <w:pPr>
        <w:jc w:val="center"/>
        <w:rPr>
          <w:rFonts w:ascii="Times New Roman" w:hAnsi="Times New Roman" w:cs="Times New Roman"/>
          <w:b/>
          <w:bCs/>
          <w:color w:val="000000" w:themeColor="text1"/>
          <w:sz w:val="28"/>
          <w:szCs w:val="28"/>
        </w:rPr>
      </w:pPr>
    </w:p>
    <w:p w14:paraId="69B08F94" w14:textId="358105C5" w:rsidR="0079117D" w:rsidRPr="00060F34" w:rsidRDefault="0079117D" w:rsidP="000225F7">
      <w:pPr>
        <w:jc w:val="center"/>
        <w:rPr>
          <w:rFonts w:ascii="Times New Roman" w:hAnsi="Times New Roman" w:cs="Times New Roman"/>
          <w:b/>
          <w:bCs/>
          <w:color w:val="000000" w:themeColor="text1"/>
          <w:sz w:val="28"/>
          <w:szCs w:val="28"/>
        </w:rPr>
      </w:pPr>
    </w:p>
    <w:p w14:paraId="31C72AB6" w14:textId="40BE6148" w:rsidR="0079117D" w:rsidRPr="00060F34" w:rsidRDefault="0079117D" w:rsidP="000225F7">
      <w:pPr>
        <w:jc w:val="center"/>
        <w:rPr>
          <w:rFonts w:ascii="Times New Roman" w:hAnsi="Times New Roman" w:cs="Times New Roman"/>
          <w:b/>
          <w:bCs/>
          <w:color w:val="000000" w:themeColor="text1"/>
          <w:sz w:val="28"/>
          <w:szCs w:val="28"/>
        </w:rPr>
      </w:pPr>
    </w:p>
    <w:p w14:paraId="62A6E6D6" w14:textId="37F29E39" w:rsidR="0079117D" w:rsidRPr="00060F34" w:rsidRDefault="0079117D" w:rsidP="000225F7">
      <w:pPr>
        <w:jc w:val="center"/>
        <w:rPr>
          <w:rFonts w:ascii="Times New Roman" w:hAnsi="Times New Roman" w:cs="Times New Roman"/>
          <w:b/>
          <w:bCs/>
          <w:color w:val="000000" w:themeColor="text1"/>
          <w:sz w:val="28"/>
          <w:szCs w:val="28"/>
        </w:rPr>
      </w:pPr>
    </w:p>
    <w:p w14:paraId="71ACBB8F" w14:textId="0AA44866" w:rsidR="0079117D" w:rsidRPr="00060F34" w:rsidRDefault="0079117D" w:rsidP="000225F7">
      <w:pPr>
        <w:jc w:val="center"/>
        <w:rPr>
          <w:rFonts w:ascii="Times New Roman" w:hAnsi="Times New Roman" w:cs="Times New Roman"/>
          <w:b/>
          <w:bCs/>
          <w:color w:val="000000" w:themeColor="text1"/>
          <w:sz w:val="28"/>
          <w:szCs w:val="28"/>
        </w:rPr>
      </w:pPr>
    </w:p>
    <w:p w14:paraId="5B7A36D0" w14:textId="7A95A785" w:rsidR="0079117D" w:rsidRPr="00060F34" w:rsidRDefault="0079117D" w:rsidP="000225F7">
      <w:pPr>
        <w:jc w:val="center"/>
        <w:rPr>
          <w:rFonts w:ascii="Times New Roman" w:hAnsi="Times New Roman" w:cs="Times New Roman"/>
          <w:b/>
          <w:bCs/>
          <w:color w:val="000000" w:themeColor="text1"/>
          <w:sz w:val="28"/>
          <w:szCs w:val="28"/>
        </w:rPr>
      </w:pPr>
    </w:p>
    <w:p w14:paraId="5A4890FA" w14:textId="2CEEA3CF" w:rsidR="0079117D" w:rsidRPr="00060F34" w:rsidRDefault="0079117D" w:rsidP="000225F7">
      <w:pPr>
        <w:jc w:val="center"/>
        <w:rPr>
          <w:rFonts w:ascii="Times New Roman" w:hAnsi="Times New Roman" w:cs="Times New Roman"/>
          <w:b/>
          <w:bCs/>
          <w:color w:val="000000" w:themeColor="text1"/>
          <w:sz w:val="28"/>
          <w:szCs w:val="28"/>
        </w:rPr>
      </w:pPr>
    </w:p>
    <w:p w14:paraId="5A0EFFA2" w14:textId="0C71D5FA" w:rsidR="0079117D" w:rsidRPr="00060F34" w:rsidRDefault="0079117D" w:rsidP="000225F7">
      <w:pPr>
        <w:jc w:val="center"/>
        <w:rPr>
          <w:rFonts w:ascii="Times New Roman" w:hAnsi="Times New Roman" w:cs="Times New Roman"/>
          <w:b/>
          <w:bCs/>
          <w:color w:val="000000" w:themeColor="text1"/>
          <w:sz w:val="28"/>
          <w:szCs w:val="28"/>
        </w:rPr>
      </w:pPr>
    </w:p>
    <w:p w14:paraId="062A8F6C" w14:textId="29CCCD2C" w:rsidR="0079117D" w:rsidRPr="00060F34" w:rsidRDefault="0079117D" w:rsidP="000225F7">
      <w:pPr>
        <w:jc w:val="center"/>
        <w:rPr>
          <w:rFonts w:ascii="Times New Roman" w:hAnsi="Times New Roman" w:cs="Times New Roman"/>
          <w:b/>
          <w:bCs/>
          <w:color w:val="000000" w:themeColor="text1"/>
          <w:sz w:val="28"/>
          <w:szCs w:val="28"/>
        </w:rPr>
      </w:pPr>
    </w:p>
    <w:p w14:paraId="30E7C789" w14:textId="46DE8F3D" w:rsidR="0079117D" w:rsidRPr="00060F34" w:rsidRDefault="0079117D" w:rsidP="000225F7">
      <w:pPr>
        <w:jc w:val="center"/>
        <w:rPr>
          <w:rFonts w:ascii="Times New Roman" w:hAnsi="Times New Roman" w:cs="Times New Roman"/>
          <w:b/>
          <w:bCs/>
          <w:color w:val="000000" w:themeColor="text1"/>
          <w:sz w:val="28"/>
          <w:szCs w:val="28"/>
        </w:rPr>
      </w:pPr>
    </w:p>
    <w:p w14:paraId="6329E10A" w14:textId="58AB1A38" w:rsidR="0079117D" w:rsidRPr="00060F34" w:rsidRDefault="0079117D" w:rsidP="000225F7">
      <w:pPr>
        <w:jc w:val="center"/>
        <w:rPr>
          <w:rFonts w:ascii="Times New Roman" w:hAnsi="Times New Roman" w:cs="Times New Roman"/>
          <w:b/>
          <w:bCs/>
          <w:color w:val="000000" w:themeColor="text1"/>
          <w:sz w:val="28"/>
          <w:szCs w:val="28"/>
        </w:rPr>
      </w:pPr>
    </w:p>
    <w:p w14:paraId="3719AB2A" w14:textId="6EC83569" w:rsidR="0079117D" w:rsidRPr="00060F34" w:rsidRDefault="0079117D" w:rsidP="000225F7">
      <w:pPr>
        <w:jc w:val="center"/>
        <w:rPr>
          <w:rFonts w:ascii="Times New Roman" w:hAnsi="Times New Roman" w:cs="Times New Roman"/>
          <w:b/>
          <w:bCs/>
          <w:color w:val="000000" w:themeColor="text1"/>
          <w:sz w:val="28"/>
          <w:szCs w:val="28"/>
        </w:rPr>
      </w:pPr>
    </w:p>
    <w:p w14:paraId="11B5DE1B" w14:textId="09166716" w:rsidR="0079117D" w:rsidRPr="00060F34" w:rsidRDefault="0079117D" w:rsidP="000225F7">
      <w:pPr>
        <w:jc w:val="center"/>
        <w:rPr>
          <w:rFonts w:ascii="Times New Roman" w:hAnsi="Times New Roman" w:cs="Times New Roman"/>
          <w:b/>
          <w:bCs/>
          <w:color w:val="000000" w:themeColor="text1"/>
          <w:sz w:val="28"/>
          <w:szCs w:val="28"/>
        </w:rPr>
      </w:pPr>
    </w:p>
    <w:p w14:paraId="3B7D7017" w14:textId="5641E591" w:rsidR="0079117D" w:rsidRPr="00060F34" w:rsidRDefault="0079117D" w:rsidP="000225F7">
      <w:pPr>
        <w:jc w:val="center"/>
        <w:rPr>
          <w:rFonts w:ascii="Times New Roman" w:hAnsi="Times New Roman" w:cs="Times New Roman"/>
          <w:b/>
          <w:bCs/>
          <w:color w:val="000000" w:themeColor="text1"/>
          <w:sz w:val="28"/>
          <w:szCs w:val="28"/>
        </w:rPr>
      </w:pPr>
    </w:p>
    <w:p w14:paraId="3910C2E5" w14:textId="53118F27" w:rsidR="0079117D" w:rsidRPr="00060F34" w:rsidRDefault="0079117D" w:rsidP="000225F7">
      <w:pPr>
        <w:jc w:val="center"/>
        <w:rPr>
          <w:rFonts w:ascii="Times New Roman" w:hAnsi="Times New Roman" w:cs="Times New Roman"/>
          <w:b/>
          <w:bCs/>
          <w:color w:val="000000" w:themeColor="text1"/>
          <w:sz w:val="28"/>
          <w:szCs w:val="28"/>
        </w:rPr>
      </w:pPr>
    </w:p>
    <w:p w14:paraId="56FDD1A8" w14:textId="62610DB8" w:rsidR="0079117D" w:rsidRPr="00060F34" w:rsidRDefault="0079117D" w:rsidP="0079117D">
      <w:pPr>
        <w:rPr>
          <w:rFonts w:ascii="Times New Roman" w:hAnsi="Times New Roman" w:cs="Times New Roman"/>
          <w:b/>
          <w:bCs/>
          <w:color w:val="000000" w:themeColor="text1"/>
          <w:sz w:val="28"/>
          <w:szCs w:val="28"/>
        </w:rPr>
      </w:pPr>
    </w:p>
    <w:p w14:paraId="76BC5831" w14:textId="77777777" w:rsidR="0079117D" w:rsidRPr="00060F34" w:rsidRDefault="0079117D" w:rsidP="007D7B29">
      <w:pPr>
        <w:jc w:val="center"/>
        <w:rPr>
          <w:rFonts w:ascii="Times New Roman" w:eastAsia="Times New Roman" w:hAnsi="Times New Roman" w:cs="Times New Roman"/>
          <w:b/>
          <w:color w:val="000000" w:themeColor="text1"/>
          <w:sz w:val="28"/>
          <w:szCs w:val="28"/>
        </w:rPr>
      </w:pPr>
      <w:bookmarkStart w:id="4" w:name="_Toc122100113"/>
      <w:bookmarkStart w:id="5" w:name="_Toc131442705"/>
      <w:bookmarkStart w:id="6" w:name="_Toc131442816"/>
      <w:r w:rsidRPr="00060F34">
        <w:rPr>
          <w:rFonts w:ascii="Times New Roman" w:eastAsia="Times New Roman" w:hAnsi="Times New Roman" w:cs="Times New Roman"/>
          <w:b/>
          <w:color w:val="000000" w:themeColor="text1"/>
          <w:sz w:val="28"/>
          <w:szCs w:val="28"/>
        </w:rPr>
        <w:lastRenderedPageBreak/>
        <w:t>NHẬN XÉT CỦA GIẢNG VIÊN</w:t>
      </w:r>
      <w:bookmarkEnd w:id="4"/>
      <w:bookmarkEnd w:id="5"/>
      <w:bookmarkEnd w:id="6"/>
    </w:p>
    <w:p w14:paraId="32904B22" w14:textId="77777777" w:rsidR="0079117D" w:rsidRPr="00060F34" w:rsidRDefault="0079117D" w:rsidP="0079117D">
      <w:pPr>
        <w:spacing w:line="240" w:lineRule="auto"/>
        <w:jc w:val="both"/>
        <w:rPr>
          <w:rFonts w:ascii="Times New Roman" w:eastAsia="Times New Roman" w:hAnsi="Times New Roman" w:cs="Times New Roman"/>
          <w:b/>
          <w:color w:val="000000" w:themeColor="text1"/>
          <w:sz w:val="26"/>
          <w:szCs w:val="26"/>
        </w:rPr>
      </w:pPr>
    </w:p>
    <w:p w14:paraId="649F3097" w14:textId="77777777" w:rsidR="0079117D" w:rsidRPr="00060F34" w:rsidRDefault="0079117D" w:rsidP="0079117D">
      <w:pPr>
        <w:widowControl w:val="0"/>
        <w:spacing w:before="240" w:after="200" w:line="240" w:lineRule="auto"/>
        <w:jc w:val="both"/>
        <w:rPr>
          <w:rFonts w:ascii="Times New Roman" w:eastAsia="Times New Roman" w:hAnsi="Times New Roman" w:cs="Times New Roman"/>
          <w:b/>
          <w:color w:val="000000" w:themeColor="text1"/>
          <w:sz w:val="26"/>
          <w:szCs w:val="26"/>
        </w:rPr>
      </w:pPr>
      <w:r w:rsidRPr="00060F34">
        <w:rPr>
          <w:rFonts w:ascii="Times New Roman" w:eastAsia="Times New Roman" w:hAnsi="Times New Roman" w:cs="Times New Roman"/>
          <w:b/>
          <w:color w:val="000000" w:themeColor="text1"/>
          <w:sz w:val="26"/>
          <w:szCs w:val="26"/>
        </w:rPr>
        <w:t>….……………………………………………………………………………………</w:t>
      </w:r>
    </w:p>
    <w:p w14:paraId="4A17F782" w14:textId="77777777" w:rsidR="0079117D" w:rsidRPr="00060F34" w:rsidRDefault="0079117D" w:rsidP="0079117D">
      <w:pPr>
        <w:widowControl w:val="0"/>
        <w:spacing w:before="240" w:after="200" w:line="240" w:lineRule="auto"/>
        <w:jc w:val="both"/>
        <w:rPr>
          <w:rFonts w:ascii="Times New Roman" w:eastAsia="Times New Roman" w:hAnsi="Times New Roman" w:cs="Times New Roman"/>
          <w:b/>
          <w:color w:val="000000" w:themeColor="text1"/>
          <w:sz w:val="26"/>
          <w:szCs w:val="26"/>
        </w:rPr>
      </w:pPr>
      <w:r w:rsidRPr="00060F34">
        <w:rPr>
          <w:rFonts w:ascii="Times New Roman" w:eastAsia="Times New Roman" w:hAnsi="Times New Roman" w:cs="Times New Roman"/>
          <w:b/>
          <w:color w:val="000000" w:themeColor="text1"/>
          <w:sz w:val="26"/>
          <w:szCs w:val="26"/>
        </w:rPr>
        <w:t>….……………………………………………………………………………………</w:t>
      </w:r>
    </w:p>
    <w:p w14:paraId="147F0A39" w14:textId="77777777" w:rsidR="0079117D" w:rsidRPr="00060F34" w:rsidRDefault="0079117D" w:rsidP="0079117D">
      <w:pPr>
        <w:widowControl w:val="0"/>
        <w:spacing w:before="240" w:after="200" w:line="240" w:lineRule="auto"/>
        <w:jc w:val="both"/>
        <w:rPr>
          <w:rFonts w:ascii="Times New Roman" w:eastAsia="Times New Roman" w:hAnsi="Times New Roman" w:cs="Times New Roman"/>
          <w:b/>
          <w:color w:val="000000" w:themeColor="text1"/>
          <w:sz w:val="26"/>
          <w:szCs w:val="26"/>
        </w:rPr>
      </w:pPr>
      <w:r w:rsidRPr="00060F34">
        <w:rPr>
          <w:rFonts w:ascii="Times New Roman" w:eastAsia="Times New Roman" w:hAnsi="Times New Roman" w:cs="Times New Roman"/>
          <w:b/>
          <w:color w:val="000000" w:themeColor="text1"/>
          <w:sz w:val="26"/>
          <w:szCs w:val="26"/>
        </w:rPr>
        <w:t>….……………………………………………………………………………………</w:t>
      </w:r>
    </w:p>
    <w:p w14:paraId="68B7F7EF" w14:textId="77777777" w:rsidR="0079117D" w:rsidRPr="00060F34" w:rsidRDefault="0079117D" w:rsidP="0079117D">
      <w:pPr>
        <w:widowControl w:val="0"/>
        <w:spacing w:before="240" w:after="200" w:line="240" w:lineRule="auto"/>
        <w:jc w:val="both"/>
        <w:rPr>
          <w:rFonts w:ascii="Times New Roman" w:eastAsia="Times New Roman" w:hAnsi="Times New Roman" w:cs="Times New Roman"/>
          <w:b/>
          <w:color w:val="000000" w:themeColor="text1"/>
          <w:sz w:val="26"/>
          <w:szCs w:val="26"/>
        </w:rPr>
      </w:pPr>
      <w:r w:rsidRPr="00060F34">
        <w:rPr>
          <w:rFonts w:ascii="Times New Roman" w:eastAsia="Times New Roman" w:hAnsi="Times New Roman" w:cs="Times New Roman"/>
          <w:b/>
          <w:color w:val="000000" w:themeColor="text1"/>
          <w:sz w:val="26"/>
          <w:szCs w:val="26"/>
        </w:rPr>
        <w:t>….……………………………………………………………………………………</w:t>
      </w:r>
    </w:p>
    <w:p w14:paraId="74AF73BF" w14:textId="77777777" w:rsidR="0079117D" w:rsidRPr="00060F34" w:rsidRDefault="0079117D" w:rsidP="0079117D">
      <w:pPr>
        <w:widowControl w:val="0"/>
        <w:spacing w:before="240" w:after="200" w:line="240" w:lineRule="auto"/>
        <w:jc w:val="both"/>
        <w:rPr>
          <w:rFonts w:ascii="Times New Roman" w:eastAsia="Times New Roman" w:hAnsi="Times New Roman" w:cs="Times New Roman"/>
          <w:b/>
          <w:color w:val="000000" w:themeColor="text1"/>
          <w:sz w:val="26"/>
          <w:szCs w:val="26"/>
        </w:rPr>
      </w:pPr>
      <w:r w:rsidRPr="00060F34">
        <w:rPr>
          <w:rFonts w:ascii="Times New Roman" w:eastAsia="Times New Roman" w:hAnsi="Times New Roman" w:cs="Times New Roman"/>
          <w:b/>
          <w:color w:val="000000" w:themeColor="text1"/>
          <w:sz w:val="26"/>
          <w:szCs w:val="26"/>
        </w:rPr>
        <w:t>….……………………………………………………………………………………</w:t>
      </w:r>
    </w:p>
    <w:p w14:paraId="09F8641F" w14:textId="77777777" w:rsidR="0079117D" w:rsidRPr="00060F34" w:rsidRDefault="0079117D" w:rsidP="0079117D">
      <w:pPr>
        <w:widowControl w:val="0"/>
        <w:spacing w:before="240" w:after="200" w:line="240" w:lineRule="auto"/>
        <w:jc w:val="both"/>
        <w:rPr>
          <w:rFonts w:ascii="Times New Roman" w:eastAsia="Times New Roman" w:hAnsi="Times New Roman" w:cs="Times New Roman"/>
          <w:b/>
          <w:color w:val="000000" w:themeColor="text1"/>
          <w:sz w:val="26"/>
          <w:szCs w:val="26"/>
        </w:rPr>
      </w:pPr>
      <w:r w:rsidRPr="00060F34">
        <w:rPr>
          <w:rFonts w:ascii="Times New Roman" w:eastAsia="Times New Roman" w:hAnsi="Times New Roman" w:cs="Times New Roman"/>
          <w:b/>
          <w:color w:val="000000" w:themeColor="text1"/>
          <w:sz w:val="26"/>
          <w:szCs w:val="26"/>
        </w:rPr>
        <w:t>….……………………………………………………………………………………</w:t>
      </w:r>
    </w:p>
    <w:p w14:paraId="1925A4F3" w14:textId="77777777" w:rsidR="0079117D" w:rsidRPr="00060F34" w:rsidRDefault="0079117D" w:rsidP="0079117D">
      <w:pPr>
        <w:widowControl w:val="0"/>
        <w:spacing w:before="240" w:after="200" w:line="240" w:lineRule="auto"/>
        <w:jc w:val="both"/>
        <w:rPr>
          <w:rFonts w:ascii="Times New Roman" w:eastAsia="Times New Roman" w:hAnsi="Times New Roman" w:cs="Times New Roman"/>
          <w:b/>
          <w:color w:val="000000" w:themeColor="text1"/>
          <w:sz w:val="26"/>
          <w:szCs w:val="26"/>
        </w:rPr>
      </w:pPr>
      <w:r w:rsidRPr="00060F34">
        <w:rPr>
          <w:rFonts w:ascii="Times New Roman" w:eastAsia="Times New Roman" w:hAnsi="Times New Roman" w:cs="Times New Roman"/>
          <w:b/>
          <w:color w:val="000000" w:themeColor="text1"/>
          <w:sz w:val="26"/>
          <w:szCs w:val="26"/>
        </w:rPr>
        <w:t>….……………………………………………………………………………………</w:t>
      </w:r>
    </w:p>
    <w:p w14:paraId="5435ADC8" w14:textId="77777777" w:rsidR="0079117D" w:rsidRPr="00060F34" w:rsidRDefault="0079117D" w:rsidP="0079117D">
      <w:pPr>
        <w:widowControl w:val="0"/>
        <w:spacing w:before="240" w:after="200" w:line="240" w:lineRule="auto"/>
        <w:jc w:val="both"/>
        <w:rPr>
          <w:rFonts w:ascii="Times New Roman" w:eastAsia="Times New Roman" w:hAnsi="Times New Roman" w:cs="Times New Roman"/>
          <w:b/>
          <w:color w:val="000000" w:themeColor="text1"/>
          <w:sz w:val="26"/>
          <w:szCs w:val="26"/>
        </w:rPr>
      </w:pPr>
      <w:r w:rsidRPr="00060F34">
        <w:rPr>
          <w:rFonts w:ascii="Times New Roman" w:eastAsia="Times New Roman" w:hAnsi="Times New Roman" w:cs="Times New Roman"/>
          <w:b/>
          <w:color w:val="000000" w:themeColor="text1"/>
          <w:sz w:val="26"/>
          <w:szCs w:val="26"/>
        </w:rPr>
        <w:t>….……………………………………………………………………………………</w:t>
      </w:r>
    </w:p>
    <w:p w14:paraId="2A58B1A4" w14:textId="77777777" w:rsidR="0079117D" w:rsidRPr="00060F34" w:rsidRDefault="0079117D" w:rsidP="0079117D">
      <w:pPr>
        <w:widowControl w:val="0"/>
        <w:spacing w:before="240" w:after="200" w:line="240" w:lineRule="auto"/>
        <w:jc w:val="both"/>
        <w:rPr>
          <w:rFonts w:ascii="Times New Roman" w:eastAsia="Times New Roman" w:hAnsi="Times New Roman" w:cs="Times New Roman"/>
          <w:b/>
          <w:color w:val="000000" w:themeColor="text1"/>
          <w:sz w:val="26"/>
          <w:szCs w:val="26"/>
        </w:rPr>
      </w:pPr>
      <w:r w:rsidRPr="00060F34">
        <w:rPr>
          <w:rFonts w:ascii="Times New Roman" w:eastAsia="Times New Roman" w:hAnsi="Times New Roman" w:cs="Times New Roman"/>
          <w:b/>
          <w:color w:val="000000" w:themeColor="text1"/>
          <w:sz w:val="26"/>
          <w:szCs w:val="26"/>
        </w:rPr>
        <w:t>….……………………………………………………………………………………</w:t>
      </w:r>
    </w:p>
    <w:p w14:paraId="27A3AE35" w14:textId="77777777" w:rsidR="0079117D" w:rsidRPr="00060F34" w:rsidRDefault="0079117D" w:rsidP="0079117D">
      <w:pPr>
        <w:widowControl w:val="0"/>
        <w:spacing w:before="240" w:after="200" w:line="240" w:lineRule="auto"/>
        <w:jc w:val="both"/>
        <w:rPr>
          <w:rFonts w:ascii="Times New Roman" w:eastAsia="Times New Roman" w:hAnsi="Times New Roman" w:cs="Times New Roman"/>
          <w:b/>
          <w:color w:val="000000" w:themeColor="text1"/>
          <w:sz w:val="26"/>
          <w:szCs w:val="26"/>
        </w:rPr>
      </w:pPr>
      <w:r w:rsidRPr="00060F34">
        <w:rPr>
          <w:rFonts w:ascii="Times New Roman" w:eastAsia="Times New Roman" w:hAnsi="Times New Roman" w:cs="Times New Roman"/>
          <w:b/>
          <w:color w:val="000000" w:themeColor="text1"/>
          <w:sz w:val="26"/>
          <w:szCs w:val="26"/>
        </w:rPr>
        <w:t>….……………………………………………………………………………………</w:t>
      </w:r>
    </w:p>
    <w:p w14:paraId="4D5EE19F" w14:textId="77777777" w:rsidR="0079117D" w:rsidRPr="00060F34" w:rsidRDefault="0079117D" w:rsidP="0079117D">
      <w:pPr>
        <w:widowControl w:val="0"/>
        <w:spacing w:before="240" w:after="200" w:line="240" w:lineRule="auto"/>
        <w:jc w:val="both"/>
        <w:rPr>
          <w:rFonts w:ascii="Times New Roman" w:eastAsia="Times New Roman" w:hAnsi="Times New Roman" w:cs="Times New Roman"/>
          <w:b/>
          <w:color w:val="000000" w:themeColor="text1"/>
          <w:sz w:val="26"/>
          <w:szCs w:val="26"/>
        </w:rPr>
      </w:pPr>
      <w:r w:rsidRPr="00060F34">
        <w:rPr>
          <w:rFonts w:ascii="Times New Roman" w:eastAsia="Times New Roman" w:hAnsi="Times New Roman" w:cs="Times New Roman"/>
          <w:b/>
          <w:color w:val="000000" w:themeColor="text1"/>
          <w:sz w:val="26"/>
          <w:szCs w:val="26"/>
        </w:rPr>
        <w:t>….……………………………………………………………………………………</w:t>
      </w:r>
    </w:p>
    <w:p w14:paraId="4C027DB5" w14:textId="77777777" w:rsidR="0079117D" w:rsidRPr="00060F34" w:rsidRDefault="0079117D" w:rsidP="0079117D">
      <w:pPr>
        <w:widowControl w:val="0"/>
        <w:spacing w:before="240" w:after="200" w:line="240" w:lineRule="auto"/>
        <w:jc w:val="both"/>
        <w:rPr>
          <w:rFonts w:ascii="Times New Roman" w:eastAsia="Times New Roman" w:hAnsi="Times New Roman" w:cs="Times New Roman"/>
          <w:b/>
          <w:color w:val="000000" w:themeColor="text1"/>
          <w:sz w:val="26"/>
          <w:szCs w:val="26"/>
        </w:rPr>
      </w:pPr>
      <w:r w:rsidRPr="00060F34">
        <w:rPr>
          <w:rFonts w:ascii="Times New Roman" w:eastAsia="Times New Roman" w:hAnsi="Times New Roman" w:cs="Times New Roman"/>
          <w:b/>
          <w:color w:val="000000" w:themeColor="text1"/>
          <w:sz w:val="26"/>
          <w:szCs w:val="26"/>
        </w:rPr>
        <w:t>….……………………………………………………………………………………</w:t>
      </w:r>
    </w:p>
    <w:p w14:paraId="169D66A4" w14:textId="77777777" w:rsidR="0079117D" w:rsidRPr="00060F34" w:rsidRDefault="0079117D" w:rsidP="0079117D">
      <w:pPr>
        <w:widowControl w:val="0"/>
        <w:spacing w:before="240" w:after="200" w:line="240" w:lineRule="auto"/>
        <w:jc w:val="both"/>
        <w:rPr>
          <w:rFonts w:ascii="Times New Roman" w:eastAsia="Times New Roman" w:hAnsi="Times New Roman" w:cs="Times New Roman"/>
          <w:b/>
          <w:color w:val="000000" w:themeColor="text1"/>
          <w:sz w:val="26"/>
          <w:szCs w:val="26"/>
        </w:rPr>
      </w:pPr>
      <w:r w:rsidRPr="00060F34">
        <w:rPr>
          <w:rFonts w:ascii="Times New Roman" w:eastAsia="Times New Roman" w:hAnsi="Times New Roman" w:cs="Times New Roman"/>
          <w:b/>
          <w:color w:val="000000" w:themeColor="text1"/>
          <w:sz w:val="26"/>
          <w:szCs w:val="26"/>
        </w:rPr>
        <w:t>….……………………………………………………………………………………</w:t>
      </w:r>
    </w:p>
    <w:tbl>
      <w:tblPr>
        <w:tblW w:w="87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4394"/>
        <w:gridCol w:w="4394"/>
      </w:tblGrid>
      <w:tr w:rsidR="00194969" w:rsidRPr="00060F34" w14:paraId="2E6A62B8" w14:textId="77777777" w:rsidTr="004B2C08">
        <w:tc>
          <w:tcPr>
            <w:tcW w:w="439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F776BE9" w14:textId="77777777" w:rsidR="0079117D" w:rsidRPr="00060F34" w:rsidRDefault="0079117D" w:rsidP="004B2C08">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jc w:val="both"/>
              <w:rPr>
                <w:rFonts w:ascii="Times New Roman" w:eastAsia="Times New Roman" w:hAnsi="Times New Roman" w:cs="Times New Roman"/>
                <w:b/>
                <w:color w:val="000000" w:themeColor="text1"/>
                <w:sz w:val="26"/>
                <w:szCs w:val="26"/>
              </w:rPr>
            </w:pPr>
          </w:p>
        </w:tc>
        <w:tc>
          <w:tcPr>
            <w:tcW w:w="439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3738451" w14:textId="641159EA" w:rsidR="0079117D" w:rsidRPr="00060F34" w:rsidRDefault="0079117D" w:rsidP="004B2C08">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b/>
                <w:color w:val="000000" w:themeColor="text1"/>
                <w:sz w:val="26"/>
                <w:szCs w:val="26"/>
              </w:rPr>
            </w:pPr>
            <w:r w:rsidRPr="00060F34">
              <w:rPr>
                <w:rFonts w:ascii="Times New Roman" w:eastAsia="Times New Roman" w:hAnsi="Times New Roman" w:cs="Times New Roman"/>
                <w:b/>
                <w:color w:val="000000" w:themeColor="text1"/>
                <w:sz w:val="26"/>
                <w:szCs w:val="26"/>
              </w:rPr>
              <w:t>Giáo viên hướng dẫn</w:t>
            </w:r>
          </w:p>
          <w:p w14:paraId="08B34F10" w14:textId="61ECBF40" w:rsidR="0079117D" w:rsidRPr="00060F34" w:rsidRDefault="0079117D" w:rsidP="004B2C08">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b/>
                <w:color w:val="000000" w:themeColor="text1"/>
                <w:sz w:val="26"/>
                <w:szCs w:val="26"/>
              </w:rPr>
            </w:pPr>
          </w:p>
          <w:p w14:paraId="5271DB0E" w14:textId="74ED9BFF" w:rsidR="0079117D" w:rsidRPr="00060F34" w:rsidRDefault="0079117D" w:rsidP="004B2C08">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b/>
                <w:color w:val="000000" w:themeColor="text1"/>
                <w:sz w:val="26"/>
                <w:szCs w:val="26"/>
              </w:rPr>
            </w:pPr>
          </w:p>
          <w:p w14:paraId="5A8685C3" w14:textId="75C67B0E" w:rsidR="0079117D" w:rsidRPr="00060F34" w:rsidRDefault="0079117D" w:rsidP="004B2C08">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b/>
                <w:color w:val="000000" w:themeColor="text1"/>
                <w:sz w:val="26"/>
                <w:szCs w:val="26"/>
              </w:rPr>
            </w:pPr>
          </w:p>
          <w:p w14:paraId="5A6BB388" w14:textId="77777777" w:rsidR="0079117D" w:rsidRPr="00060F34" w:rsidRDefault="0079117D" w:rsidP="0079117D">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b/>
                <w:color w:val="000000" w:themeColor="text1"/>
                <w:sz w:val="26"/>
                <w:szCs w:val="26"/>
              </w:rPr>
            </w:pPr>
          </w:p>
          <w:p w14:paraId="51A7D384" w14:textId="77777777" w:rsidR="0079117D" w:rsidRPr="00060F34" w:rsidRDefault="0079117D" w:rsidP="004B2C08">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b/>
                <w:color w:val="000000" w:themeColor="text1"/>
                <w:sz w:val="26"/>
                <w:szCs w:val="26"/>
              </w:rPr>
            </w:pPr>
            <w:r w:rsidRPr="00060F34">
              <w:rPr>
                <w:rFonts w:ascii="Times New Roman" w:eastAsia="Times New Roman" w:hAnsi="Times New Roman" w:cs="Times New Roman"/>
                <w:b/>
                <w:color w:val="000000" w:themeColor="text1"/>
                <w:sz w:val="26"/>
                <w:szCs w:val="26"/>
              </w:rPr>
              <w:t>Ký tên</w:t>
            </w:r>
          </w:p>
        </w:tc>
      </w:tr>
    </w:tbl>
    <w:p w14:paraId="4259F8AC" w14:textId="77777777" w:rsidR="0079117D" w:rsidRPr="00060F34" w:rsidRDefault="0079117D" w:rsidP="0079117D">
      <w:pPr>
        <w:spacing w:line="240" w:lineRule="auto"/>
        <w:jc w:val="both"/>
        <w:rPr>
          <w:rFonts w:ascii="Times New Roman" w:eastAsia="Times New Roman" w:hAnsi="Times New Roman" w:cs="Times New Roman"/>
          <w:b/>
          <w:color w:val="000000" w:themeColor="text1"/>
          <w:sz w:val="26"/>
          <w:szCs w:val="26"/>
        </w:rPr>
        <w:sectPr w:rsidR="0079117D" w:rsidRPr="00060F34">
          <w:footerReference w:type="default" r:id="rId11"/>
          <w:pgSz w:w="11909" w:h="16834"/>
          <w:pgMar w:top="1134" w:right="1134" w:bottom="1134" w:left="1701" w:header="1728" w:footer="1296" w:gutter="0"/>
          <w:pgNumType w:start="1"/>
          <w:cols w:space="720"/>
        </w:sectPr>
      </w:pPr>
    </w:p>
    <w:p w14:paraId="2B946F47" w14:textId="787DCB62" w:rsidR="004358F3" w:rsidRPr="00060F34" w:rsidRDefault="004358F3" w:rsidP="004358F3">
      <w:pPr>
        <w:rPr>
          <w:rFonts w:ascii="Times New Roman" w:hAnsi="Times New Roman" w:cs="Times New Roman"/>
          <w:b/>
          <w:bCs/>
          <w:color w:val="000000" w:themeColor="text1"/>
          <w:sz w:val="28"/>
          <w:szCs w:val="28"/>
        </w:rPr>
      </w:pPr>
    </w:p>
    <w:p w14:paraId="7F4201B8" w14:textId="77777777" w:rsidR="004358F3" w:rsidRPr="00060F34" w:rsidRDefault="004358F3" w:rsidP="007D7B29">
      <w:pPr>
        <w:jc w:val="center"/>
        <w:rPr>
          <w:rFonts w:ascii="Times New Roman" w:eastAsia="Times New Roman" w:hAnsi="Times New Roman" w:cs="Times New Roman"/>
          <w:b/>
          <w:i/>
          <w:color w:val="000000" w:themeColor="text1"/>
          <w:sz w:val="36"/>
          <w:szCs w:val="28"/>
        </w:rPr>
      </w:pPr>
      <w:bookmarkStart w:id="7" w:name="_Toc122100114"/>
      <w:bookmarkStart w:id="8" w:name="_Toc131442706"/>
      <w:bookmarkStart w:id="9" w:name="_Toc131442817"/>
      <w:r w:rsidRPr="00060F34">
        <w:rPr>
          <w:rFonts w:ascii="Times New Roman" w:eastAsia="Times New Roman" w:hAnsi="Times New Roman" w:cs="Times New Roman"/>
          <w:b/>
          <w:i/>
          <w:color w:val="000000" w:themeColor="text1"/>
          <w:sz w:val="36"/>
          <w:szCs w:val="28"/>
        </w:rPr>
        <w:t>LỜI CẢM ƠN</w:t>
      </w:r>
      <w:bookmarkEnd w:id="7"/>
      <w:bookmarkEnd w:id="8"/>
      <w:bookmarkEnd w:id="9"/>
    </w:p>
    <w:p w14:paraId="2248F093" w14:textId="77777777" w:rsidR="004358F3" w:rsidRPr="00060F34" w:rsidRDefault="004358F3" w:rsidP="004358F3">
      <w:pPr>
        <w:spacing w:line="240" w:lineRule="auto"/>
        <w:jc w:val="both"/>
        <w:rPr>
          <w:rFonts w:ascii="Times New Roman" w:eastAsia="Times New Roman" w:hAnsi="Times New Roman" w:cs="Times New Roman"/>
          <w:b/>
          <w:color w:val="000000" w:themeColor="text1"/>
          <w:sz w:val="26"/>
          <w:szCs w:val="26"/>
        </w:rPr>
      </w:pPr>
    </w:p>
    <w:p w14:paraId="061183EF" w14:textId="1C3D809A" w:rsidR="00D06004" w:rsidRPr="00060F34" w:rsidRDefault="00D06004" w:rsidP="00852AB9">
      <w:pPr>
        <w:ind w:firstLine="720"/>
        <w:jc w:val="both"/>
        <w:rPr>
          <w:rFonts w:ascii="Times New Roman" w:hAnsi="Times New Roman" w:cs="Times New Roman"/>
          <w:color w:val="000000" w:themeColor="text1"/>
          <w:sz w:val="28"/>
          <w:szCs w:val="28"/>
          <w:lang w:val="en-US"/>
        </w:rPr>
      </w:pPr>
      <w:r w:rsidRPr="00060F34">
        <w:rPr>
          <w:rFonts w:ascii="Times New Roman" w:hAnsi="Times New Roman" w:cs="Times New Roman"/>
          <w:color w:val="000000" w:themeColor="text1"/>
          <w:sz w:val="28"/>
          <w:szCs w:val="28"/>
        </w:rPr>
        <w:t>Đầu tiên, em xin gửi lời cảm ơn sâu sắc đến Trường</w:t>
      </w:r>
      <w:r w:rsidRPr="00060F34">
        <w:rPr>
          <w:rFonts w:ascii="Times New Roman" w:hAnsi="Times New Roman" w:cs="Times New Roman"/>
          <w:color w:val="000000" w:themeColor="text1"/>
          <w:sz w:val="28"/>
          <w:szCs w:val="28"/>
          <w:lang w:val="en-US"/>
        </w:rPr>
        <w:t xml:space="preserve"> Đại Học Bình Dương phân hiệu Cà Mau</w:t>
      </w:r>
      <w:r w:rsidRPr="00060F34">
        <w:rPr>
          <w:rFonts w:ascii="Times New Roman" w:hAnsi="Times New Roman" w:cs="Times New Roman"/>
          <w:color w:val="000000" w:themeColor="text1"/>
          <w:sz w:val="28"/>
          <w:szCs w:val="28"/>
        </w:rPr>
        <w:t xml:space="preserve"> đã đưa bộ môn</w:t>
      </w:r>
      <w:r w:rsidRPr="00060F34">
        <w:rPr>
          <w:rFonts w:ascii="Times New Roman" w:hAnsi="Times New Roman" w:cs="Times New Roman"/>
          <w:color w:val="000000" w:themeColor="text1"/>
          <w:sz w:val="28"/>
          <w:szCs w:val="28"/>
          <w:lang w:val="en-US"/>
        </w:rPr>
        <w:t xml:space="preserve"> </w:t>
      </w:r>
      <w:r w:rsidR="008F6057" w:rsidRPr="00060F34">
        <w:rPr>
          <w:rFonts w:ascii="Times New Roman" w:hAnsi="Times New Roman" w:cs="Times New Roman"/>
          <w:color w:val="000000" w:themeColor="text1"/>
          <w:sz w:val="28"/>
          <w:szCs w:val="28"/>
          <w:lang w:val="en-US"/>
        </w:rPr>
        <w:t>Khoa Học Dữ Liệu</w:t>
      </w:r>
      <w:r w:rsidRPr="00060F34">
        <w:rPr>
          <w:rFonts w:ascii="Times New Roman" w:hAnsi="Times New Roman" w:cs="Times New Roman"/>
          <w:color w:val="000000" w:themeColor="text1"/>
          <w:sz w:val="28"/>
          <w:szCs w:val="28"/>
        </w:rPr>
        <w:t xml:space="preserve"> vào chương trình giảng dạy. Đặc biệt, em xin bày tỏ lòng biết ơn sâu sắc đến giảng viên bộ môn - thầy</w:t>
      </w:r>
      <w:r w:rsidRPr="00060F34">
        <w:rPr>
          <w:rFonts w:ascii="Times New Roman" w:hAnsi="Times New Roman" w:cs="Times New Roman"/>
          <w:color w:val="000000" w:themeColor="text1"/>
          <w:sz w:val="28"/>
          <w:szCs w:val="28"/>
          <w:lang w:val="en-US"/>
        </w:rPr>
        <w:t xml:space="preserve"> Trần </w:t>
      </w:r>
      <w:r w:rsidR="008F6057" w:rsidRPr="00060F34">
        <w:rPr>
          <w:rFonts w:ascii="Times New Roman" w:hAnsi="Times New Roman" w:cs="Times New Roman"/>
          <w:color w:val="000000" w:themeColor="text1"/>
          <w:sz w:val="28"/>
          <w:szCs w:val="28"/>
          <w:lang w:val="en-US"/>
        </w:rPr>
        <w:t>Thanh Nhã</w:t>
      </w:r>
      <w:r w:rsidRPr="00060F34">
        <w:rPr>
          <w:rFonts w:ascii="Times New Roman" w:hAnsi="Times New Roman" w:cs="Times New Roman"/>
          <w:color w:val="000000" w:themeColor="text1"/>
          <w:sz w:val="28"/>
          <w:szCs w:val="28"/>
          <w:lang w:val="en-US"/>
        </w:rPr>
        <w:t xml:space="preserve"> </w:t>
      </w:r>
      <w:r w:rsidR="008F6057" w:rsidRPr="00060F34">
        <w:rPr>
          <w:rFonts w:ascii="Times New Roman" w:hAnsi="Times New Roman" w:cs="Times New Roman"/>
          <w:color w:val="000000" w:themeColor="text1"/>
          <w:sz w:val="28"/>
          <w:szCs w:val="28"/>
          <w:lang w:val="en-US"/>
        </w:rPr>
        <w:t>c</w:t>
      </w:r>
      <w:r w:rsidRPr="00060F34">
        <w:rPr>
          <w:rFonts w:ascii="Times New Roman" w:hAnsi="Times New Roman" w:cs="Times New Roman"/>
          <w:color w:val="000000" w:themeColor="text1"/>
          <w:sz w:val="28"/>
          <w:szCs w:val="28"/>
        </w:rPr>
        <w:t>hính thầy là người đã tận tình dạy dỗ và truyền đạt những kiến thức quý báu cho</w:t>
      </w:r>
      <w:r w:rsidRPr="00060F34">
        <w:rPr>
          <w:rFonts w:ascii="Times New Roman" w:hAnsi="Times New Roman" w:cs="Times New Roman"/>
          <w:color w:val="000000" w:themeColor="text1"/>
          <w:sz w:val="28"/>
          <w:szCs w:val="28"/>
          <w:lang w:val="en-US"/>
        </w:rPr>
        <w:t xml:space="preserve"> chúng</w:t>
      </w:r>
      <w:r w:rsidRPr="00060F34">
        <w:rPr>
          <w:rFonts w:ascii="Times New Roman" w:hAnsi="Times New Roman" w:cs="Times New Roman"/>
          <w:color w:val="000000" w:themeColor="text1"/>
          <w:sz w:val="28"/>
          <w:szCs w:val="28"/>
        </w:rPr>
        <w:t xml:space="preserve"> em trong suốt học kỳ vừa qua. Trong thời gian tham dự lớp học của thầy </w:t>
      </w:r>
      <w:r w:rsidRPr="00060F34">
        <w:rPr>
          <w:rFonts w:ascii="Times New Roman" w:hAnsi="Times New Roman" w:cs="Times New Roman"/>
          <w:color w:val="000000" w:themeColor="text1"/>
          <w:sz w:val="28"/>
          <w:szCs w:val="28"/>
          <w:lang w:val="en-US"/>
        </w:rPr>
        <w:t xml:space="preserve">,chúng </w:t>
      </w:r>
      <w:r w:rsidRPr="00060F34">
        <w:rPr>
          <w:rFonts w:ascii="Times New Roman" w:hAnsi="Times New Roman" w:cs="Times New Roman"/>
          <w:color w:val="000000" w:themeColor="text1"/>
          <w:sz w:val="28"/>
          <w:szCs w:val="28"/>
        </w:rPr>
        <w:t xml:space="preserve">em đã được tiếp cận với nhiều kiến thức bổ ích và rất cần thiết cho quá trình học tập, làm việc sau này của em. </w:t>
      </w:r>
    </w:p>
    <w:p w14:paraId="6CB0CDB8" w14:textId="77777777" w:rsidR="00845008" w:rsidRPr="00060F34" w:rsidRDefault="00845008" w:rsidP="00852AB9">
      <w:pPr>
        <w:ind w:firstLine="720"/>
        <w:jc w:val="both"/>
        <w:rPr>
          <w:rFonts w:ascii="Times New Roman" w:hAnsi="Times New Roman" w:cs="Times New Roman"/>
          <w:color w:val="000000" w:themeColor="text1"/>
          <w:sz w:val="28"/>
          <w:szCs w:val="28"/>
          <w:lang w:val="en-US"/>
        </w:rPr>
      </w:pPr>
    </w:p>
    <w:p w14:paraId="55D0F2DF" w14:textId="77777777" w:rsidR="00845008" w:rsidRPr="00060F34" w:rsidRDefault="00845008" w:rsidP="00852AB9">
      <w:pPr>
        <w:ind w:firstLine="720"/>
        <w:jc w:val="both"/>
        <w:rPr>
          <w:rFonts w:ascii="Times New Roman" w:hAnsi="Times New Roman" w:cs="Times New Roman"/>
          <w:color w:val="000000" w:themeColor="text1"/>
          <w:sz w:val="28"/>
          <w:szCs w:val="28"/>
          <w:lang w:val="en-US"/>
        </w:rPr>
      </w:pPr>
    </w:p>
    <w:p w14:paraId="7549BFAF" w14:textId="5E6F1DDD" w:rsidR="004358F3" w:rsidRPr="00060F34" w:rsidRDefault="00D06004" w:rsidP="00852AB9">
      <w:pPr>
        <w:ind w:firstLine="720"/>
        <w:jc w:val="both"/>
        <w:rPr>
          <w:rFonts w:ascii="Times New Roman" w:hAnsi="Times New Roman" w:cs="Times New Roman"/>
          <w:b/>
          <w:color w:val="000000" w:themeColor="text1"/>
          <w:sz w:val="28"/>
          <w:szCs w:val="28"/>
          <w:lang w:val="en-US"/>
        </w:rPr>
      </w:pPr>
      <w:r w:rsidRPr="00060F34">
        <w:rPr>
          <w:rFonts w:ascii="Times New Roman" w:hAnsi="Times New Roman" w:cs="Times New Roman"/>
          <w:color w:val="000000" w:themeColor="text1"/>
          <w:sz w:val="28"/>
          <w:szCs w:val="28"/>
        </w:rPr>
        <w:t>Bộ môn</w:t>
      </w:r>
      <w:r w:rsidRPr="00060F34">
        <w:rPr>
          <w:rFonts w:ascii="Times New Roman" w:hAnsi="Times New Roman" w:cs="Times New Roman"/>
          <w:color w:val="000000" w:themeColor="text1"/>
          <w:sz w:val="28"/>
          <w:szCs w:val="28"/>
          <w:lang w:val="en-US"/>
        </w:rPr>
        <w:t xml:space="preserve"> </w:t>
      </w:r>
      <w:r w:rsidR="008F6057" w:rsidRPr="00060F34">
        <w:rPr>
          <w:rFonts w:ascii="Times New Roman" w:hAnsi="Times New Roman" w:cs="Times New Roman"/>
          <w:color w:val="000000" w:themeColor="text1"/>
          <w:sz w:val="28"/>
          <w:szCs w:val="28"/>
          <w:lang w:val="en-US"/>
        </w:rPr>
        <w:t>Khoa Học Dữ Liệu</w:t>
      </w:r>
      <w:r w:rsidRPr="00060F34">
        <w:rPr>
          <w:rFonts w:ascii="Times New Roman" w:hAnsi="Times New Roman" w:cs="Times New Roman"/>
          <w:color w:val="000000" w:themeColor="text1"/>
          <w:sz w:val="28"/>
          <w:szCs w:val="28"/>
        </w:rPr>
        <w:t xml:space="preserve"> là một môn học thú vị và vô cùng bổ ích. Tuy nhiên, những kiến thức và kỹ năng về môn học này của em vẫn còn nhiều hạn chế. Do đó, bài tiểu luận của em khó tránh khỏi những sai sót. Kính mong thầy xem xét và góp ý giúp bài tiểu luận của em được hoàn thiện hơn</w:t>
      </w:r>
      <w:r w:rsidRPr="00060F34">
        <w:rPr>
          <w:rFonts w:ascii="Times New Roman" w:hAnsi="Times New Roman" w:cs="Times New Roman"/>
          <w:b/>
          <w:color w:val="000000" w:themeColor="text1"/>
          <w:sz w:val="28"/>
          <w:szCs w:val="28"/>
        </w:rPr>
        <w:t>.</w:t>
      </w:r>
    </w:p>
    <w:p w14:paraId="5585278F" w14:textId="704B7303" w:rsidR="004358F3" w:rsidRPr="00060F34" w:rsidRDefault="004358F3" w:rsidP="004358F3">
      <w:pPr>
        <w:jc w:val="center"/>
        <w:rPr>
          <w:rFonts w:ascii="Times New Roman" w:hAnsi="Times New Roman" w:cs="Times New Roman"/>
          <w:b/>
          <w:color w:val="000000" w:themeColor="text1"/>
          <w:sz w:val="28"/>
          <w:szCs w:val="28"/>
        </w:rPr>
      </w:pPr>
    </w:p>
    <w:p w14:paraId="198820AB" w14:textId="165A0D3A" w:rsidR="004358F3" w:rsidRPr="00060F34" w:rsidRDefault="004358F3" w:rsidP="004358F3">
      <w:pPr>
        <w:jc w:val="center"/>
        <w:rPr>
          <w:rFonts w:ascii="Times New Roman" w:hAnsi="Times New Roman" w:cs="Times New Roman"/>
          <w:b/>
          <w:color w:val="000000" w:themeColor="text1"/>
          <w:sz w:val="28"/>
          <w:szCs w:val="28"/>
        </w:rPr>
      </w:pPr>
    </w:p>
    <w:p w14:paraId="17BA1A07" w14:textId="59853B9C" w:rsidR="004358F3" w:rsidRPr="00060F34" w:rsidRDefault="004358F3" w:rsidP="004358F3">
      <w:pPr>
        <w:jc w:val="center"/>
        <w:rPr>
          <w:rFonts w:ascii="Times New Roman" w:hAnsi="Times New Roman" w:cs="Times New Roman"/>
          <w:b/>
          <w:color w:val="000000" w:themeColor="text1"/>
          <w:sz w:val="28"/>
          <w:szCs w:val="28"/>
        </w:rPr>
      </w:pPr>
    </w:p>
    <w:p w14:paraId="674CAAEF" w14:textId="034675CF" w:rsidR="004358F3" w:rsidRPr="00060F34" w:rsidRDefault="004358F3" w:rsidP="004358F3">
      <w:pPr>
        <w:jc w:val="center"/>
        <w:rPr>
          <w:rFonts w:ascii="Times New Roman" w:hAnsi="Times New Roman" w:cs="Times New Roman"/>
          <w:b/>
          <w:color w:val="000000" w:themeColor="text1"/>
          <w:sz w:val="28"/>
          <w:szCs w:val="28"/>
        </w:rPr>
      </w:pPr>
    </w:p>
    <w:p w14:paraId="412237A7" w14:textId="58BDD703" w:rsidR="004358F3" w:rsidRPr="00060F34" w:rsidRDefault="004358F3" w:rsidP="004358F3">
      <w:pPr>
        <w:jc w:val="center"/>
        <w:rPr>
          <w:rFonts w:ascii="Times New Roman" w:hAnsi="Times New Roman" w:cs="Times New Roman"/>
          <w:b/>
          <w:color w:val="000000" w:themeColor="text1"/>
          <w:sz w:val="28"/>
          <w:szCs w:val="28"/>
        </w:rPr>
      </w:pPr>
    </w:p>
    <w:p w14:paraId="05EE7AAA" w14:textId="28E486CE" w:rsidR="004358F3" w:rsidRPr="00060F34" w:rsidRDefault="004358F3" w:rsidP="004358F3">
      <w:pPr>
        <w:jc w:val="center"/>
        <w:rPr>
          <w:rFonts w:ascii="Times New Roman" w:hAnsi="Times New Roman" w:cs="Times New Roman"/>
          <w:b/>
          <w:color w:val="000000" w:themeColor="text1"/>
          <w:sz w:val="28"/>
          <w:szCs w:val="28"/>
        </w:rPr>
      </w:pPr>
    </w:p>
    <w:p w14:paraId="62144568" w14:textId="3EB785F1" w:rsidR="004358F3" w:rsidRPr="00060F34" w:rsidRDefault="004358F3" w:rsidP="004358F3">
      <w:pPr>
        <w:jc w:val="center"/>
        <w:rPr>
          <w:rFonts w:ascii="Times New Roman" w:hAnsi="Times New Roman" w:cs="Times New Roman"/>
          <w:b/>
          <w:color w:val="000000" w:themeColor="text1"/>
          <w:sz w:val="28"/>
          <w:szCs w:val="28"/>
        </w:rPr>
      </w:pPr>
    </w:p>
    <w:p w14:paraId="219A3C41" w14:textId="35064AF4" w:rsidR="004358F3" w:rsidRPr="00060F34" w:rsidRDefault="004358F3" w:rsidP="004358F3">
      <w:pPr>
        <w:jc w:val="center"/>
        <w:rPr>
          <w:rFonts w:ascii="Times New Roman" w:hAnsi="Times New Roman" w:cs="Times New Roman"/>
          <w:b/>
          <w:color w:val="000000" w:themeColor="text1"/>
          <w:sz w:val="28"/>
          <w:szCs w:val="28"/>
        </w:rPr>
      </w:pPr>
    </w:p>
    <w:p w14:paraId="4D76351A" w14:textId="4AE004B4" w:rsidR="004358F3" w:rsidRPr="00060F34" w:rsidRDefault="004358F3" w:rsidP="004358F3">
      <w:pPr>
        <w:jc w:val="center"/>
        <w:rPr>
          <w:rFonts w:ascii="Times New Roman" w:hAnsi="Times New Roman" w:cs="Times New Roman"/>
          <w:b/>
          <w:color w:val="000000" w:themeColor="text1"/>
          <w:sz w:val="28"/>
          <w:szCs w:val="28"/>
        </w:rPr>
      </w:pPr>
    </w:p>
    <w:p w14:paraId="0F215A90" w14:textId="0D9C12BE" w:rsidR="004358F3" w:rsidRPr="00060F34" w:rsidRDefault="004358F3" w:rsidP="004358F3">
      <w:pPr>
        <w:jc w:val="center"/>
        <w:rPr>
          <w:rFonts w:ascii="Times New Roman" w:hAnsi="Times New Roman" w:cs="Times New Roman"/>
          <w:b/>
          <w:color w:val="000000" w:themeColor="text1"/>
          <w:sz w:val="28"/>
          <w:szCs w:val="28"/>
        </w:rPr>
      </w:pPr>
    </w:p>
    <w:p w14:paraId="3787C0FD" w14:textId="6E038C10" w:rsidR="004358F3" w:rsidRPr="00060F34" w:rsidRDefault="004358F3" w:rsidP="004358F3">
      <w:pPr>
        <w:jc w:val="center"/>
        <w:rPr>
          <w:rFonts w:ascii="Times New Roman" w:hAnsi="Times New Roman" w:cs="Times New Roman"/>
          <w:b/>
          <w:color w:val="000000" w:themeColor="text1"/>
          <w:sz w:val="28"/>
          <w:szCs w:val="28"/>
        </w:rPr>
      </w:pPr>
    </w:p>
    <w:p w14:paraId="19214012" w14:textId="2BA3A890" w:rsidR="004358F3" w:rsidRPr="00060F34" w:rsidRDefault="004358F3" w:rsidP="004358F3">
      <w:pPr>
        <w:jc w:val="center"/>
        <w:rPr>
          <w:rFonts w:ascii="Times New Roman" w:hAnsi="Times New Roman" w:cs="Times New Roman"/>
          <w:b/>
          <w:color w:val="000000" w:themeColor="text1"/>
          <w:sz w:val="28"/>
          <w:szCs w:val="28"/>
          <w:lang w:val="en-US"/>
        </w:rPr>
      </w:pPr>
    </w:p>
    <w:p w14:paraId="2A48B0D5" w14:textId="77777777" w:rsidR="00D06004" w:rsidRPr="00060F34" w:rsidRDefault="00D06004" w:rsidP="004358F3">
      <w:pPr>
        <w:jc w:val="center"/>
        <w:rPr>
          <w:rFonts w:ascii="Times New Roman" w:hAnsi="Times New Roman" w:cs="Times New Roman"/>
          <w:b/>
          <w:color w:val="000000" w:themeColor="text1"/>
          <w:sz w:val="28"/>
          <w:szCs w:val="28"/>
          <w:lang w:val="en-US"/>
        </w:rPr>
      </w:pPr>
    </w:p>
    <w:p w14:paraId="41B495F9" w14:textId="77777777" w:rsidR="00D06004" w:rsidRPr="00060F34" w:rsidRDefault="00D06004" w:rsidP="004358F3">
      <w:pPr>
        <w:jc w:val="center"/>
        <w:rPr>
          <w:rFonts w:ascii="Times New Roman" w:hAnsi="Times New Roman" w:cs="Times New Roman"/>
          <w:b/>
          <w:color w:val="000000" w:themeColor="text1"/>
          <w:sz w:val="28"/>
          <w:szCs w:val="28"/>
          <w:lang w:val="en-US"/>
        </w:rPr>
      </w:pPr>
    </w:p>
    <w:p w14:paraId="47EA4CF2" w14:textId="77777777" w:rsidR="00D06004" w:rsidRPr="00060F34" w:rsidRDefault="00D06004" w:rsidP="004358F3">
      <w:pPr>
        <w:jc w:val="center"/>
        <w:rPr>
          <w:rFonts w:ascii="Times New Roman" w:hAnsi="Times New Roman" w:cs="Times New Roman"/>
          <w:b/>
          <w:color w:val="000000" w:themeColor="text1"/>
          <w:sz w:val="28"/>
          <w:szCs w:val="28"/>
          <w:lang w:val="en-US"/>
        </w:rPr>
      </w:pPr>
    </w:p>
    <w:p w14:paraId="0296B171" w14:textId="77777777" w:rsidR="00D06004" w:rsidRPr="00060F34" w:rsidRDefault="00D06004" w:rsidP="004358F3">
      <w:pPr>
        <w:jc w:val="center"/>
        <w:rPr>
          <w:rFonts w:ascii="Times New Roman" w:hAnsi="Times New Roman" w:cs="Times New Roman"/>
          <w:b/>
          <w:color w:val="000000" w:themeColor="text1"/>
          <w:sz w:val="28"/>
          <w:szCs w:val="28"/>
          <w:lang w:val="en-US"/>
        </w:rPr>
      </w:pPr>
    </w:p>
    <w:sdt>
      <w:sdtPr>
        <w:rPr>
          <w:rFonts w:ascii="Arial" w:eastAsia="Arial" w:hAnsi="Arial" w:cs="Arial"/>
          <w:b/>
          <w:color w:val="000000" w:themeColor="text1"/>
          <w:sz w:val="22"/>
          <w:szCs w:val="22"/>
          <w:lang w:eastAsia="en-US"/>
        </w:rPr>
        <w:id w:val="-1391809275"/>
        <w:docPartObj>
          <w:docPartGallery w:val="Table of Contents"/>
          <w:docPartUnique/>
        </w:docPartObj>
      </w:sdtPr>
      <w:sdtEndPr>
        <w:rPr>
          <w:bCs/>
          <w:noProof/>
        </w:rPr>
      </w:sdtEndPr>
      <w:sdtContent>
        <w:p w14:paraId="776B1E3C" w14:textId="6274839C" w:rsidR="00DF310D" w:rsidRPr="00060F34" w:rsidRDefault="00DF310D" w:rsidP="00514FFC">
          <w:pPr>
            <w:pStyle w:val="TOCHeading"/>
            <w:jc w:val="center"/>
            <w:rPr>
              <w:b/>
              <w:color w:val="000000" w:themeColor="text1"/>
              <w:sz w:val="52"/>
              <w:lang w:val="en-US"/>
            </w:rPr>
          </w:pPr>
          <w:r w:rsidRPr="00060F34">
            <w:rPr>
              <w:b/>
              <w:color w:val="000000" w:themeColor="text1"/>
              <w:sz w:val="52"/>
              <w:lang w:val="en-US"/>
            </w:rPr>
            <w:t>MỤC lỤC</w:t>
          </w:r>
        </w:p>
        <w:p w14:paraId="651EA9D0" w14:textId="77777777" w:rsidR="00633DFC" w:rsidRPr="00633DFC" w:rsidRDefault="00DF310D">
          <w:pPr>
            <w:pStyle w:val="TOC1"/>
            <w:tabs>
              <w:tab w:val="right" w:leader="dot" w:pos="9350"/>
            </w:tabs>
            <w:rPr>
              <w:rFonts w:asciiTheme="minorHAnsi" w:eastAsiaTheme="minorEastAsia" w:hAnsiTheme="minorHAnsi" w:cstheme="minorBidi"/>
              <w:b/>
              <w:noProof/>
              <w:lang w:eastAsia="vi-VN"/>
            </w:rPr>
          </w:pPr>
          <w:r w:rsidRPr="00060F34">
            <w:rPr>
              <w:b/>
              <w:color w:val="000000" w:themeColor="text1"/>
            </w:rPr>
            <w:fldChar w:fldCharType="begin"/>
          </w:r>
          <w:r w:rsidRPr="00060F34">
            <w:rPr>
              <w:b/>
              <w:color w:val="000000" w:themeColor="text1"/>
            </w:rPr>
            <w:instrText xml:space="preserve"> TOC \o "1-3" \h \z \u </w:instrText>
          </w:r>
          <w:r w:rsidRPr="00060F34">
            <w:rPr>
              <w:b/>
              <w:color w:val="000000" w:themeColor="text1"/>
            </w:rPr>
            <w:fldChar w:fldCharType="separate"/>
          </w:r>
          <w:hyperlink w:anchor="_Toc133071656" w:history="1">
            <w:r w:rsidR="00633DFC" w:rsidRPr="00633DFC">
              <w:rPr>
                <w:rStyle w:val="Hyperlink"/>
                <w:rFonts w:ascii="Times New Roman" w:hAnsi="Times New Roman" w:cs="Times New Roman"/>
                <w:b/>
                <w:noProof/>
                <w:lang w:val="en-US"/>
              </w:rPr>
              <w:t>Chương 1. Giới Thiệu Về Đề Tài</w:t>
            </w:r>
            <w:r w:rsidR="00633DFC" w:rsidRPr="00633DFC">
              <w:rPr>
                <w:b/>
                <w:noProof/>
                <w:webHidden/>
              </w:rPr>
              <w:tab/>
            </w:r>
            <w:r w:rsidR="00633DFC" w:rsidRPr="00633DFC">
              <w:rPr>
                <w:b/>
                <w:noProof/>
                <w:webHidden/>
              </w:rPr>
              <w:fldChar w:fldCharType="begin"/>
            </w:r>
            <w:r w:rsidR="00633DFC" w:rsidRPr="00633DFC">
              <w:rPr>
                <w:b/>
                <w:noProof/>
                <w:webHidden/>
              </w:rPr>
              <w:instrText xml:space="preserve"> PAGEREF _Toc133071656 \h </w:instrText>
            </w:r>
            <w:r w:rsidR="00633DFC" w:rsidRPr="00633DFC">
              <w:rPr>
                <w:b/>
                <w:noProof/>
                <w:webHidden/>
              </w:rPr>
            </w:r>
            <w:r w:rsidR="00633DFC" w:rsidRPr="00633DFC">
              <w:rPr>
                <w:b/>
                <w:noProof/>
                <w:webHidden/>
              </w:rPr>
              <w:fldChar w:fldCharType="separate"/>
            </w:r>
            <w:r w:rsidR="00633DFC" w:rsidRPr="00633DFC">
              <w:rPr>
                <w:b/>
                <w:noProof/>
                <w:webHidden/>
              </w:rPr>
              <w:t>9</w:t>
            </w:r>
            <w:r w:rsidR="00633DFC" w:rsidRPr="00633DFC">
              <w:rPr>
                <w:b/>
                <w:noProof/>
                <w:webHidden/>
              </w:rPr>
              <w:fldChar w:fldCharType="end"/>
            </w:r>
          </w:hyperlink>
        </w:p>
        <w:p w14:paraId="64658BD1" w14:textId="77777777" w:rsidR="00633DFC" w:rsidRPr="00633DFC" w:rsidRDefault="00633DFC">
          <w:pPr>
            <w:pStyle w:val="TOC2"/>
            <w:rPr>
              <w:rFonts w:asciiTheme="minorHAnsi" w:eastAsiaTheme="minorEastAsia" w:hAnsiTheme="minorHAnsi" w:cstheme="minorBidi"/>
              <w:b/>
              <w:noProof/>
              <w:sz w:val="22"/>
              <w:szCs w:val="22"/>
              <w:lang w:eastAsia="vi-VN"/>
            </w:rPr>
          </w:pPr>
          <w:hyperlink w:anchor="_Toc133071657" w:history="1">
            <w:r w:rsidRPr="00633DFC">
              <w:rPr>
                <w:rStyle w:val="Hyperlink"/>
                <w:b/>
                <w:noProof/>
                <w:lang w:val="en-US"/>
              </w:rPr>
              <w:t>1.1</w:t>
            </w:r>
            <w:r w:rsidRPr="00633DFC">
              <w:rPr>
                <w:rFonts w:asciiTheme="minorHAnsi" w:eastAsiaTheme="minorEastAsia" w:hAnsiTheme="minorHAnsi" w:cstheme="minorBidi"/>
                <w:b/>
                <w:noProof/>
                <w:sz w:val="22"/>
                <w:szCs w:val="22"/>
                <w:lang w:eastAsia="vi-VN"/>
              </w:rPr>
              <w:tab/>
            </w:r>
            <w:r w:rsidRPr="00633DFC">
              <w:rPr>
                <w:rStyle w:val="Hyperlink"/>
                <w:b/>
                <w:noProof/>
                <w:lang w:val="en-US"/>
              </w:rPr>
              <w:t>Lý do chọn đề tài</w:t>
            </w:r>
            <w:r w:rsidRPr="00633DFC">
              <w:rPr>
                <w:b/>
                <w:noProof/>
                <w:webHidden/>
              </w:rPr>
              <w:tab/>
            </w:r>
            <w:r w:rsidRPr="00633DFC">
              <w:rPr>
                <w:b/>
                <w:noProof/>
                <w:webHidden/>
              </w:rPr>
              <w:fldChar w:fldCharType="begin"/>
            </w:r>
            <w:r w:rsidRPr="00633DFC">
              <w:rPr>
                <w:b/>
                <w:noProof/>
                <w:webHidden/>
              </w:rPr>
              <w:instrText xml:space="preserve"> PAGEREF _Toc133071657 \h </w:instrText>
            </w:r>
            <w:r w:rsidRPr="00633DFC">
              <w:rPr>
                <w:b/>
                <w:noProof/>
                <w:webHidden/>
              </w:rPr>
            </w:r>
            <w:r w:rsidRPr="00633DFC">
              <w:rPr>
                <w:b/>
                <w:noProof/>
                <w:webHidden/>
              </w:rPr>
              <w:fldChar w:fldCharType="separate"/>
            </w:r>
            <w:r w:rsidRPr="00633DFC">
              <w:rPr>
                <w:b/>
                <w:noProof/>
                <w:webHidden/>
              </w:rPr>
              <w:t>9</w:t>
            </w:r>
            <w:r w:rsidRPr="00633DFC">
              <w:rPr>
                <w:b/>
                <w:noProof/>
                <w:webHidden/>
              </w:rPr>
              <w:fldChar w:fldCharType="end"/>
            </w:r>
          </w:hyperlink>
        </w:p>
        <w:p w14:paraId="26B1C96A" w14:textId="77777777" w:rsidR="00633DFC" w:rsidRPr="00633DFC" w:rsidRDefault="00633DFC">
          <w:pPr>
            <w:pStyle w:val="TOC2"/>
            <w:rPr>
              <w:rFonts w:asciiTheme="minorHAnsi" w:eastAsiaTheme="minorEastAsia" w:hAnsiTheme="minorHAnsi" w:cstheme="minorBidi"/>
              <w:b/>
              <w:noProof/>
              <w:sz w:val="22"/>
              <w:szCs w:val="22"/>
              <w:lang w:eastAsia="vi-VN"/>
            </w:rPr>
          </w:pPr>
          <w:hyperlink w:anchor="_Toc133071658" w:history="1">
            <w:r w:rsidRPr="00633DFC">
              <w:rPr>
                <w:rStyle w:val="Hyperlink"/>
                <w:b/>
                <w:noProof/>
                <w:lang w:val="en-US"/>
              </w:rPr>
              <w:t>1.2</w:t>
            </w:r>
            <w:r w:rsidRPr="00633DFC">
              <w:rPr>
                <w:rFonts w:asciiTheme="minorHAnsi" w:eastAsiaTheme="minorEastAsia" w:hAnsiTheme="minorHAnsi" w:cstheme="minorBidi"/>
                <w:b/>
                <w:noProof/>
                <w:sz w:val="22"/>
                <w:szCs w:val="22"/>
                <w:lang w:eastAsia="vi-VN"/>
              </w:rPr>
              <w:tab/>
            </w:r>
            <w:r w:rsidRPr="00633DFC">
              <w:rPr>
                <w:rStyle w:val="Hyperlink"/>
                <w:b/>
                <w:noProof/>
                <w:lang w:val="en-US"/>
              </w:rPr>
              <w:t>Mục tiêu nghiên cứu</w:t>
            </w:r>
            <w:r w:rsidRPr="00633DFC">
              <w:rPr>
                <w:b/>
                <w:noProof/>
                <w:webHidden/>
              </w:rPr>
              <w:tab/>
            </w:r>
            <w:r w:rsidRPr="00633DFC">
              <w:rPr>
                <w:b/>
                <w:noProof/>
                <w:webHidden/>
              </w:rPr>
              <w:fldChar w:fldCharType="begin"/>
            </w:r>
            <w:r w:rsidRPr="00633DFC">
              <w:rPr>
                <w:b/>
                <w:noProof/>
                <w:webHidden/>
              </w:rPr>
              <w:instrText xml:space="preserve"> PAGEREF _Toc133071658 \h </w:instrText>
            </w:r>
            <w:r w:rsidRPr="00633DFC">
              <w:rPr>
                <w:b/>
                <w:noProof/>
                <w:webHidden/>
              </w:rPr>
            </w:r>
            <w:r w:rsidRPr="00633DFC">
              <w:rPr>
                <w:b/>
                <w:noProof/>
                <w:webHidden/>
              </w:rPr>
              <w:fldChar w:fldCharType="separate"/>
            </w:r>
            <w:r w:rsidRPr="00633DFC">
              <w:rPr>
                <w:b/>
                <w:noProof/>
                <w:webHidden/>
              </w:rPr>
              <w:t>9</w:t>
            </w:r>
            <w:r w:rsidRPr="00633DFC">
              <w:rPr>
                <w:b/>
                <w:noProof/>
                <w:webHidden/>
              </w:rPr>
              <w:fldChar w:fldCharType="end"/>
            </w:r>
          </w:hyperlink>
        </w:p>
        <w:p w14:paraId="0D889DFC" w14:textId="77777777" w:rsidR="00633DFC" w:rsidRPr="00633DFC" w:rsidRDefault="00633DFC">
          <w:pPr>
            <w:pStyle w:val="TOC2"/>
            <w:rPr>
              <w:rFonts w:asciiTheme="minorHAnsi" w:eastAsiaTheme="minorEastAsia" w:hAnsiTheme="minorHAnsi" w:cstheme="minorBidi"/>
              <w:b/>
              <w:noProof/>
              <w:sz w:val="22"/>
              <w:szCs w:val="22"/>
              <w:lang w:eastAsia="vi-VN"/>
            </w:rPr>
          </w:pPr>
          <w:hyperlink w:anchor="_Toc133071659" w:history="1">
            <w:r w:rsidRPr="00633DFC">
              <w:rPr>
                <w:rStyle w:val="Hyperlink"/>
                <w:rFonts w:ascii="Times  New Roman" w:hAnsi="Times  New Roman"/>
                <w:b/>
                <w:noProof/>
                <w:lang w:val="en-US"/>
              </w:rPr>
              <w:t>1.3</w:t>
            </w:r>
            <w:r w:rsidRPr="00633DFC">
              <w:rPr>
                <w:rFonts w:asciiTheme="minorHAnsi" w:eastAsiaTheme="minorEastAsia" w:hAnsiTheme="minorHAnsi" w:cstheme="minorBidi"/>
                <w:b/>
                <w:noProof/>
                <w:sz w:val="22"/>
                <w:szCs w:val="22"/>
                <w:lang w:eastAsia="vi-VN"/>
              </w:rPr>
              <w:tab/>
            </w:r>
            <w:r w:rsidRPr="00633DFC">
              <w:rPr>
                <w:rStyle w:val="Hyperlink"/>
                <w:rFonts w:ascii="Times  New Roman" w:hAnsi="Times  New Roman"/>
                <w:b/>
                <w:noProof/>
                <w:lang w:val="en-US"/>
              </w:rPr>
              <w:t>Phạm vi nghiên cứu</w:t>
            </w:r>
            <w:r w:rsidRPr="00633DFC">
              <w:rPr>
                <w:b/>
                <w:noProof/>
                <w:webHidden/>
              </w:rPr>
              <w:tab/>
            </w:r>
            <w:r w:rsidRPr="00633DFC">
              <w:rPr>
                <w:b/>
                <w:noProof/>
                <w:webHidden/>
              </w:rPr>
              <w:fldChar w:fldCharType="begin"/>
            </w:r>
            <w:r w:rsidRPr="00633DFC">
              <w:rPr>
                <w:b/>
                <w:noProof/>
                <w:webHidden/>
              </w:rPr>
              <w:instrText xml:space="preserve"> PAGEREF _Toc133071659 \h </w:instrText>
            </w:r>
            <w:r w:rsidRPr="00633DFC">
              <w:rPr>
                <w:b/>
                <w:noProof/>
                <w:webHidden/>
              </w:rPr>
            </w:r>
            <w:r w:rsidRPr="00633DFC">
              <w:rPr>
                <w:b/>
                <w:noProof/>
                <w:webHidden/>
              </w:rPr>
              <w:fldChar w:fldCharType="separate"/>
            </w:r>
            <w:r w:rsidRPr="00633DFC">
              <w:rPr>
                <w:b/>
                <w:noProof/>
                <w:webHidden/>
              </w:rPr>
              <w:t>10</w:t>
            </w:r>
            <w:r w:rsidRPr="00633DFC">
              <w:rPr>
                <w:b/>
                <w:noProof/>
                <w:webHidden/>
              </w:rPr>
              <w:fldChar w:fldCharType="end"/>
            </w:r>
          </w:hyperlink>
        </w:p>
        <w:p w14:paraId="4D21820C" w14:textId="77777777" w:rsidR="00633DFC" w:rsidRPr="00633DFC" w:rsidRDefault="00633DFC">
          <w:pPr>
            <w:pStyle w:val="TOC2"/>
            <w:rPr>
              <w:rFonts w:asciiTheme="minorHAnsi" w:eastAsiaTheme="minorEastAsia" w:hAnsiTheme="minorHAnsi" w:cstheme="minorBidi"/>
              <w:b/>
              <w:noProof/>
              <w:sz w:val="22"/>
              <w:szCs w:val="22"/>
              <w:lang w:eastAsia="vi-VN"/>
            </w:rPr>
          </w:pPr>
          <w:hyperlink w:anchor="_Toc133071660" w:history="1">
            <w:r w:rsidRPr="00633DFC">
              <w:rPr>
                <w:rStyle w:val="Hyperlink"/>
                <w:b/>
                <w:noProof/>
                <w:lang w:val="en-US"/>
              </w:rPr>
              <w:t>1.4</w:t>
            </w:r>
            <w:r w:rsidRPr="00633DFC">
              <w:rPr>
                <w:rFonts w:asciiTheme="minorHAnsi" w:eastAsiaTheme="minorEastAsia" w:hAnsiTheme="minorHAnsi" w:cstheme="minorBidi"/>
                <w:b/>
                <w:noProof/>
                <w:sz w:val="22"/>
                <w:szCs w:val="22"/>
                <w:lang w:eastAsia="vi-VN"/>
              </w:rPr>
              <w:tab/>
            </w:r>
            <w:r w:rsidRPr="00633DFC">
              <w:rPr>
                <w:rStyle w:val="Hyperlink"/>
                <w:b/>
                <w:noProof/>
                <w:lang w:val="en-US"/>
              </w:rPr>
              <w:t>Ý nghĩa</w:t>
            </w:r>
            <w:r w:rsidRPr="00633DFC">
              <w:rPr>
                <w:b/>
                <w:noProof/>
                <w:webHidden/>
              </w:rPr>
              <w:tab/>
            </w:r>
            <w:r w:rsidRPr="00633DFC">
              <w:rPr>
                <w:b/>
                <w:noProof/>
                <w:webHidden/>
              </w:rPr>
              <w:fldChar w:fldCharType="begin"/>
            </w:r>
            <w:r w:rsidRPr="00633DFC">
              <w:rPr>
                <w:b/>
                <w:noProof/>
                <w:webHidden/>
              </w:rPr>
              <w:instrText xml:space="preserve"> PAGEREF _Toc133071660 \h </w:instrText>
            </w:r>
            <w:r w:rsidRPr="00633DFC">
              <w:rPr>
                <w:b/>
                <w:noProof/>
                <w:webHidden/>
              </w:rPr>
            </w:r>
            <w:r w:rsidRPr="00633DFC">
              <w:rPr>
                <w:b/>
                <w:noProof/>
                <w:webHidden/>
              </w:rPr>
              <w:fldChar w:fldCharType="separate"/>
            </w:r>
            <w:r w:rsidRPr="00633DFC">
              <w:rPr>
                <w:b/>
                <w:noProof/>
                <w:webHidden/>
              </w:rPr>
              <w:t>11</w:t>
            </w:r>
            <w:r w:rsidRPr="00633DFC">
              <w:rPr>
                <w:b/>
                <w:noProof/>
                <w:webHidden/>
              </w:rPr>
              <w:fldChar w:fldCharType="end"/>
            </w:r>
          </w:hyperlink>
        </w:p>
        <w:p w14:paraId="1986D45D" w14:textId="77777777" w:rsidR="00633DFC" w:rsidRPr="00633DFC" w:rsidRDefault="00633DFC">
          <w:pPr>
            <w:pStyle w:val="TOC2"/>
            <w:rPr>
              <w:rFonts w:asciiTheme="minorHAnsi" w:eastAsiaTheme="minorEastAsia" w:hAnsiTheme="minorHAnsi" w:cstheme="minorBidi"/>
              <w:b/>
              <w:noProof/>
              <w:sz w:val="22"/>
              <w:szCs w:val="22"/>
              <w:lang w:eastAsia="vi-VN"/>
            </w:rPr>
          </w:pPr>
          <w:hyperlink w:anchor="_Toc133071661" w:history="1">
            <w:r w:rsidRPr="00633DFC">
              <w:rPr>
                <w:rStyle w:val="Hyperlink"/>
                <w:b/>
                <w:noProof/>
                <w:lang w:val="en-US"/>
              </w:rPr>
              <w:t>1.5</w:t>
            </w:r>
            <w:r w:rsidRPr="00633DFC">
              <w:rPr>
                <w:rFonts w:asciiTheme="minorHAnsi" w:eastAsiaTheme="minorEastAsia" w:hAnsiTheme="minorHAnsi" w:cstheme="minorBidi"/>
                <w:b/>
                <w:noProof/>
                <w:sz w:val="22"/>
                <w:szCs w:val="22"/>
                <w:lang w:eastAsia="vi-VN"/>
              </w:rPr>
              <w:tab/>
            </w:r>
            <w:r w:rsidRPr="00633DFC">
              <w:rPr>
                <w:rStyle w:val="Hyperlink"/>
                <w:b/>
                <w:noProof/>
                <w:lang w:val="en-US"/>
              </w:rPr>
              <w:t>Mô tả nghiệp vụ</w:t>
            </w:r>
            <w:r w:rsidRPr="00633DFC">
              <w:rPr>
                <w:b/>
                <w:noProof/>
                <w:webHidden/>
              </w:rPr>
              <w:tab/>
            </w:r>
            <w:r w:rsidRPr="00633DFC">
              <w:rPr>
                <w:b/>
                <w:noProof/>
                <w:webHidden/>
              </w:rPr>
              <w:fldChar w:fldCharType="begin"/>
            </w:r>
            <w:r w:rsidRPr="00633DFC">
              <w:rPr>
                <w:b/>
                <w:noProof/>
                <w:webHidden/>
              </w:rPr>
              <w:instrText xml:space="preserve"> PAGEREF _Toc133071661 \h </w:instrText>
            </w:r>
            <w:r w:rsidRPr="00633DFC">
              <w:rPr>
                <w:b/>
                <w:noProof/>
                <w:webHidden/>
              </w:rPr>
            </w:r>
            <w:r w:rsidRPr="00633DFC">
              <w:rPr>
                <w:b/>
                <w:noProof/>
                <w:webHidden/>
              </w:rPr>
              <w:fldChar w:fldCharType="separate"/>
            </w:r>
            <w:r w:rsidRPr="00633DFC">
              <w:rPr>
                <w:b/>
                <w:noProof/>
                <w:webHidden/>
              </w:rPr>
              <w:t>11</w:t>
            </w:r>
            <w:r w:rsidRPr="00633DFC">
              <w:rPr>
                <w:b/>
                <w:noProof/>
                <w:webHidden/>
              </w:rPr>
              <w:fldChar w:fldCharType="end"/>
            </w:r>
          </w:hyperlink>
        </w:p>
        <w:p w14:paraId="648DAAA1" w14:textId="77777777" w:rsidR="00633DFC" w:rsidRPr="00633DFC" w:rsidRDefault="00633DFC">
          <w:pPr>
            <w:pStyle w:val="TOC2"/>
            <w:rPr>
              <w:rFonts w:asciiTheme="minorHAnsi" w:eastAsiaTheme="minorEastAsia" w:hAnsiTheme="minorHAnsi" w:cstheme="minorBidi"/>
              <w:b/>
              <w:noProof/>
              <w:sz w:val="22"/>
              <w:szCs w:val="22"/>
              <w:lang w:eastAsia="vi-VN"/>
            </w:rPr>
          </w:pPr>
          <w:hyperlink w:anchor="_Toc133071662" w:history="1">
            <w:r w:rsidRPr="00633DFC">
              <w:rPr>
                <w:rStyle w:val="Hyperlink"/>
                <w:rFonts w:ascii="Times  New Roman" w:hAnsi="Times  New Roman"/>
                <w:b/>
                <w:noProof/>
              </w:rPr>
              <w:t>1.6</w:t>
            </w:r>
            <w:r w:rsidRPr="00633DFC">
              <w:rPr>
                <w:rFonts w:asciiTheme="minorHAnsi" w:eastAsiaTheme="minorEastAsia" w:hAnsiTheme="minorHAnsi" w:cstheme="minorBidi"/>
                <w:b/>
                <w:noProof/>
                <w:sz w:val="22"/>
                <w:szCs w:val="22"/>
                <w:lang w:eastAsia="vi-VN"/>
              </w:rPr>
              <w:tab/>
            </w:r>
            <w:r w:rsidRPr="00633DFC">
              <w:rPr>
                <w:rStyle w:val="Hyperlink"/>
                <w:rFonts w:ascii="Times  New Roman" w:hAnsi="Times  New Roman"/>
                <w:b/>
                <w:noProof/>
              </w:rPr>
              <w:t>Phương hướng nghiên cứu</w:t>
            </w:r>
            <w:r w:rsidRPr="00633DFC">
              <w:rPr>
                <w:b/>
                <w:noProof/>
                <w:webHidden/>
              </w:rPr>
              <w:tab/>
            </w:r>
            <w:r w:rsidRPr="00633DFC">
              <w:rPr>
                <w:b/>
                <w:noProof/>
                <w:webHidden/>
              </w:rPr>
              <w:fldChar w:fldCharType="begin"/>
            </w:r>
            <w:r w:rsidRPr="00633DFC">
              <w:rPr>
                <w:b/>
                <w:noProof/>
                <w:webHidden/>
              </w:rPr>
              <w:instrText xml:space="preserve"> PAGEREF _Toc133071662 \h </w:instrText>
            </w:r>
            <w:r w:rsidRPr="00633DFC">
              <w:rPr>
                <w:b/>
                <w:noProof/>
                <w:webHidden/>
              </w:rPr>
            </w:r>
            <w:r w:rsidRPr="00633DFC">
              <w:rPr>
                <w:b/>
                <w:noProof/>
                <w:webHidden/>
              </w:rPr>
              <w:fldChar w:fldCharType="separate"/>
            </w:r>
            <w:r w:rsidRPr="00633DFC">
              <w:rPr>
                <w:b/>
                <w:noProof/>
                <w:webHidden/>
              </w:rPr>
              <w:t>12</w:t>
            </w:r>
            <w:r w:rsidRPr="00633DFC">
              <w:rPr>
                <w:b/>
                <w:noProof/>
                <w:webHidden/>
              </w:rPr>
              <w:fldChar w:fldCharType="end"/>
            </w:r>
          </w:hyperlink>
        </w:p>
        <w:p w14:paraId="29D7E132" w14:textId="77777777" w:rsidR="00633DFC" w:rsidRPr="00633DFC" w:rsidRDefault="00633DFC">
          <w:pPr>
            <w:pStyle w:val="TOC2"/>
            <w:rPr>
              <w:rFonts w:asciiTheme="minorHAnsi" w:eastAsiaTheme="minorEastAsia" w:hAnsiTheme="minorHAnsi" w:cstheme="minorBidi"/>
              <w:b/>
              <w:noProof/>
              <w:sz w:val="22"/>
              <w:szCs w:val="22"/>
              <w:lang w:eastAsia="vi-VN"/>
            </w:rPr>
          </w:pPr>
          <w:hyperlink w:anchor="_Toc133071663" w:history="1">
            <w:r w:rsidRPr="00633DFC">
              <w:rPr>
                <w:rStyle w:val="Hyperlink"/>
                <w:rFonts w:ascii="Times  New Roman" w:hAnsi="Times  New Roman"/>
                <w:b/>
                <w:noProof/>
              </w:rPr>
              <w:t>1.7</w:t>
            </w:r>
            <w:r w:rsidRPr="00633DFC">
              <w:rPr>
                <w:rFonts w:asciiTheme="minorHAnsi" w:eastAsiaTheme="minorEastAsia" w:hAnsiTheme="minorHAnsi" w:cstheme="minorBidi"/>
                <w:b/>
                <w:noProof/>
                <w:sz w:val="22"/>
                <w:szCs w:val="22"/>
                <w:lang w:eastAsia="vi-VN"/>
              </w:rPr>
              <w:tab/>
            </w:r>
            <w:r w:rsidRPr="00633DFC">
              <w:rPr>
                <w:rStyle w:val="Hyperlink"/>
                <w:rFonts w:ascii="Times  New Roman" w:hAnsi="Times  New Roman"/>
                <w:b/>
                <w:noProof/>
              </w:rPr>
              <w:t>Phân tích bài toán</w:t>
            </w:r>
            <w:r w:rsidRPr="00633DFC">
              <w:rPr>
                <w:b/>
                <w:noProof/>
                <w:webHidden/>
              </w:rPr>
              <w:tab/>
            </w:r>
            <w:r w:rsidRPr="00633DFC">
              <w:rPr>
                <w:b/>
                <w:noProof/>
                <w:webHidden/>
              </w:rPr>
              <w:fldChar w:fldCharType="begin"/>
            </w:r>
            <w:r w:rsidRPr="00633DFC">
              <w:rPr>
                <w:b/>
                <w:noProof/>
                <w:webHidden/>
              </w:rPr>
              <w:instrText xml:space="preserve"> PAGEREF _Toc133071663 \h </w:instrText>
            </w:r>
            <w:r w:rsidRPr="00633DFC">
              <w:rPr>
                <w:b/>
                <w:noProof/>
                <w:webHidden/>
              </w:rPr>
            </w:r>
            <w:r w:rsidRPr="00633DFC">
              <w:rPr>
                <w:b/>
                <w:noProof/>
                <w:webHidden/>
              </w:rPr>
              <w:fldChar w:fldCharType="separate"/>
            </w:r>
            <w:r w:rsidRPr="00633DFC">
              <w:rPr>
                <w:b/>
                <w:noProof/>
                <w:webHidden/>
              </w:rPr>
              <w:t>13</w:t>
            </w:r>
            <w:r w:rsidRPr="00633DFC">
              <w:rPr>
                <w:b/>
                <w:noProof/>
                <w:webHidden/>
              </w:rPr>
              <w:fldChar w:fldCharType="end"/>
            </w:r>
          </w:hyperlink>
        </w:p>
        <w:p w14:paraId="59E6F48F" w14:textId="77777777" w:rsidR="00633DFC" w:rsidRPr="00633DFC" w:rsidRDefault="00633DFC">
          <w:pPr>
            <w:pStyle w:val="TOC1"/>
            <w:tabs>
              <w:tab w:val="right" w:leader="dot" w:pos="9350"/>
            </w:tabs>
            <w:rPr>
              <w:rFonts w:asciiTheme="minorHAnsi" w:eastAsiaTheme="minorEastAsia" w:hAnsiTheme="minorHAnsi" w:cstheme="minorBidi"/>
              <w:b/>
              <w:noProof/>
              <w:lang w:eastAsia="vi-VN"/>
            </w:rPr>
          </w:pPr>
          <w:hyperlink w:anchor="_Toc133071664" w:history="1">
            <w:r w:rsidRPr="00633DFC">
              <w:rPr>
                <w:rStyle w:val="Hyperlink"/>
                <w:rFonts w:ascii="Times  New Roman" w:hAnsi="Times  New Roman"/>
                <w:b/>
                <w:noProof/>
              </w:rPr>
              <w:t>Chương 2. Cơ sở lý thuyết</w:t>
            </w:r>
            <w:r w:rsidRPr="00633DFC">
              <w:rPr>
                <w:b/>
                <w:noProof/>
                <w:webHidden/>
              </w:rPr>
              <w:tab/>
            </w:r>
            <w:r w:rsidRPr="00633DFC">
              <w:rPr>
                <w:b/>
                <w:noProof/>
                <w:webHidden/>
              </w:rPr>
              <w:fldChar w:fldCharType="begin"/>
            </w:r>
            <w:r w:rsidRPr="00633DFC">
              <w:rPr>
                <w:b/>
                <w:noProof/>
                <w:webHidden/>
              </w:rPr>
              <w:instrText xml:space="preserve"> PAGEREF _Toc133071664 \h </w:instrText>
            </w:r>
            <w:r w:rsidRPr="00633DFC">
              <w:rPr>
                <w:b/>
                <w:noProof/>
                <w:webHidden/>
              </w:rPr>
            </w:r>
            <w:r w:rsidRPr="00633DFC">
              <w:rPr>
                <w:b/>
                <w:noProof/>
                <w:webHidden/>
              </w:rPr>
              <w:fldChar w:fldCharType="separate"/>
            </w:r>
            <w:r w:rsidRPr="00633DFC">
              <w:rPr>
                <w:b/>
                <w:noProof/>
                <w:webHidden/>
              </w:rPr>
              <w:t>15</w:t>
            </w:r>
            <w:r w:rsidRPr="00633DFC">
              <w:rPr>
                <w:b/>
                <w:noProof/>
                <w:webHidden/>
              </w:rPr>
              <w:fldChar w:fldCharType="end"/>
            </w:r>
          </w:hyperlink>
        </w:p>
        <w:p w14:paraId="0C40F109" w14:textId="77777777" w:rsidR="00633DFC" w:rsidRPr="00633DFC" w:rsidRDefault="00633DFC">
          <w:pPr>
            <w:pStyle w:val="TOC2"/>
            <w:rPr>
              <w:rFonts w:asciiTheme="minorHAnsi" w:eastAsiaTheme="minorEastAsia" w:hAnsiTheme="minorHAnsi" w:cstheme="minorBidi"/>
              <w:b/>
              <w:noProof/>
              <w:sz w:val="22"/>
              <w:szCs w:val="22"/>
              <w:lang w:eastAsia="vi-VN"/>
            </w:rPr>
          </w:pPr>
          <w:hyperlink w:anchor="_Toc133071665" w:history="1">
            <w:r w:rsidRPr="00633DFC">
              <w:rPr>
                <w:rStyle w:val="Hyperlink"/>
                <w:rFonts w:ascii="Times  New Roman" w:hAnsi="Times  New Roman"/>
                <w:b/>
                <w:noProof/>
              </w:rPr>
              <w:t>2.1 Cách thức thu thập dữ liệu</w:t>
            </w:r>
            <w:r w:rsidRPr="00633DFC">
              <w:rPr>
                <w:b/>
                <w:noProof/>
                <w:webHidden/>
              </w:rPr>
              <w:tab/>
            </w:r>
            <w:r w:rsidRPr="00633DFC">
              <w:rPr>
                <w:b/>
                <w:noProof/>
                <w:webHidden/>
              </w:rPr>
              <w:fldChar w:fldCharType="begin"/>
            </w:r>
            <w:r w:rsidRPr="00633DFC">
              <w:rPr>
                <w:b/>
                <w:noProof/>
                <w:webHidden/>
              </w:rPr>
              <w:instrText xml:space="preserve"> PAGEREF _Toc133071665 \h </w:instrText>
            </w:r>
            <w:r w:rsidRPr="00633DFC">
              <w:rPr>
                <w:b/>
                <w:noProof/>
                <w:webHidden/>
              </w:rPr>
            </w:r>
            <w:r w:rsidRPr="00633DFC">
              <w:rPr>
                <w:b/>
                <w:noProof/>
                <w:webHidden/>
              </w:rPr>
              <w:fldChar w:fldCharType="separate"/>
            </w:r>
            <w:r w:rsidRPr="00633DFC">
              <w:rPr>
                <w:b/>
                <w:noProof/>
                <w:webHidden/>
              </w:rPr>
              <w:t>15</w:t>
            </w:r>
            <w:r w:rsidRPr="00633DFC">
              <w:rPr>
                <w:b/>
                <w:noProof/>
                <w:webHidden/>
              </w:rPr>
              <w:fldChar w:fldCharType="end"/>
            </w:r>
          </w:hyperlink>
        </w:p>
        <w:p w14:paraId="326BAD01" w14:textId="77777777" w:rsidR="00633DFC" w:rsidRPr="00633DFC" w:rsidRDefault="00633DFC">
          <w:pPr>
            <w:pStyle w:val="TOC2"/>
            <w:rPr>
              <w:rFonts w:asciiTheme="minorHAnsi" w:eastAsiaTheme="minorEastAsia" w:hAnsiTheme="minorHAnsi" w:cstheme="minorBidi"/>
              <w:b/>
              <w:noProof/>
              <w:sz w:val="22"/>
              <w:szCs w:val="22"/>
              <w:lang w:eastAsia="vi-VN"/>
            </w:rPr>
          </w:pPr>
          <w:hyperlink w:anchor="_Toc133071666" w:history="1">
            <w:r w:rsidRPr="00633DFC">
              <w:rPr>
                <w:rStyle w:val="Hyperlink"/>
                <w:rFonts w:ascii="Times  New Roman" w:hAnsi="Times  New Roman"/>
                <w:b/>
                <w:noProof/>
              </w:rPr>
              <w:t>2.2 Thông tin dữ liệu</w:t>
            </w:r>
            <w:r w:rsidRPr="00633DFC">
              <w:rPr>
                <w:b/>
                <w:noProof/>
                <w:webHidden/>
              </w:rPr>
              <w:tab/>
            </w:r>
            <w:r w:rsidRPr="00633DFC">
              <w:rPr>
                <w:b/>
                <w:noProof/>
                <w:webHidden/>
              </w:rPr>
              <w:fldChar w:fldCharType="begin"/>
            </w:r>
            <w:r w:rsidRPr="00633DFC">
              <w:rPr>
                <w:b/>
                <w:noProof/>
                <w:webHidden/>
              </w:rPr>
              <w:instrText xml:space="preserve"> PAGEREF _Toc133071666 \h </w:instrText>
            </w:r>
            <w:r w:rsidRPr="00633DFC">
              <w:rPr>
                <w:b/>
                <w:noProof/>
                <w:webHidden/>
              </w:rPr>
            </w:r>
            <w:r w:rsidRPr="00633DFC">
              <w:rPr>
                <w:b/>
                <w:noProof/>
                <w:webHidden/>
              </w:rPr>
              <w:fldChar w:fldCharType="separate"/>
            </w:r>
            <w:r w:rsidRPr="00633DFC">
              <w:rPr>
                <w:b/>
                <w:noProof/>
                <w:webHidden/>
              </w:rPr>
              <w:t>16</w:t>
            </w:r>
            <w:r w:rsidRPr="00633DFC">
              <w:rPr>
                <w:b/>
                <w:noProof/>
                <w:webHidden/>
              </w:rPr>
              <w:fldChar w:fldCharType="end"/>
            </w:r>
          </w:hyperlink>
        </w:p>
        <w:p w14:paraId="67D8C4D2" w14:textId="77777777" w:rsidR="00633DFC" w:rsidRPr="00633DFC" w:rsidRDefault="00633DFC">
          <w:pPr>
            <w:pStyle w:val="TOC2"/>
            <w:rPr>
              <w:rFonts w:asciiTheme="minorHAnsi" w:eastAsiaTheme="minorEastAsia" w:hAnsiTheme="minorHAnsi" w:cstheme="minorBidi"/>
              <w:b/>
              <w:noProof/>
              <w:sz w:val="22"/>
              <w:szCs w:val="22"/>
              <w:lang w:eastAsia="vi-VN"/>
            </w:rPr>
          </w:pPr>
          <w:hyperlink w:anchor="_Toc133071667" w:history="1">
            <w:r w:rsidRPr="00633DFC">
              <w:rPr>
                <w:rStyle w:val="Hyperlink"/>
                <w:rFonts w:ascii="Times  New Roman" w:hAnsi="Times  New Roman"/>
                <w:b/>
                <w:noProof/>
              </w:rPr>
              <w:t>2.3 Phân tích các thuộc tính dữ liệu</w:t>
            </w:r>
            <w:r w:rsidRPr="00633DFC">
              <w:rPr>
                <w:b/>
                <w:noProof/>
                <w:webHidden/>
              </w:rPr>
              <w:tab/>
            </w:r>
            <w:r w:rsidRPr="00633DFC">
              <w:rPr>
                <w:b/>
                <w:noProof/>
                <w:webHidden/>
              </w:rPr>
              <w:fldChar w:fldCharType="begin"/>
            </w:r>
            <w:r w:rsidRPr="00633DFC">
              <w:rPr>
                <w:b/>
                <w:noProof/>
                <w:webHidden/>
              </w:rPr>
              <w:instrText xml:space="preserve"> PAGEREF _Toc133071667 \h </w:instrText>
            </w:r>
            <w:r w:rsidRPr="00633DFC">
              <w:rPr>
                <w:b/>
                <w:noProof/>
                <w:webHidden/>
              </w:rPr>
            </w:r>
            <w:r w:rsidRPr="00633DFC">
              <w:rPr>
                <w:b/>
                <w:noProof/>
                <w:webHidden/>
              </w:rPr>
              <w:fldChar w:fldCharType="separate"/>
            </w:r>
            <w:r w:rsidRPr="00633DFC">
              <w:rPr>
                <w:b/>
                <w:noProof/>
                <w:webHidden/>
              </w:rPr>
              <w:t>17</w:t>
            </w:r>
            <w:r w:rsidRPr="00633DFC">
              <w:rPr>
                <w:b/>
                <w:noProof/>
                <w:webHidden/>
              </w:rPr>
              <w:fldChar w:fldCharType="end"/>
            </w:r>
          </w:hyperlink>
        </w:p>
        <w:p w14:paraId="020394BE" w14:textId="77777777" w:rsidR="00633DFC" w:rsidRPr="00633DFC" w:rsidRDefault="00633DFC">
          <w:pPr>
            <w:pStyle w:val="TOC2"/>
            <w:rPr>
              <w:rFonts w:asciiTheme="minorHAnsi" w:eastAsiaTheme="minorEastAsia" w:hAnsiTheme="minorHAnsi" w:cstheme="minorBidi"/>
              <w:b/>
              <w:noProof/>
              <w:sz w:val="22"/>
              <w:szCs w:val="22"/>
              <w:lang w:eastAsia="vi-VN"/>
            </w:rPr>
          </w:pPr>
          <w:hyperlink w:anchor="_Toc133071668" w:history="1">
            <w:r w:rsidRPr="00633DFC">
              <w:rPr>
                <w:rStyle w:val="Hyperlink"/>
                <w:rFonts w:ascii="Times  New Roman" w:eastAsia="Times New Roman" w:hAnsi="Times  New Roman"/>
                <w:b/>
                <w:noProof/>
                <w:lang w:val="en-US"/>
              </w:rPr>
              <w:t>2.3 Công cụ thực hiện</w:t>
            </w:r>
            <w:r w:rsidRPr="00633DFC">
              <w:rPr>
                <w:b/>
                <w:noProof/>
                <w:webHidden/>
              </w:rPr>
              <w:tab/>
            </w:r>
            <w:r w:rsidRPr="00633DFC">
              <w:rPr>
                <w:b/>
                <w:noProof/>
                <w:webHidden/>
              </w:rPr>
              <w:fldChar w:fldCharType="begin"/>
            </w:r>
            <w:r w:rsidRPr="00633DFC">
              <w:rPr>
                <w:b/>
                <w:noProof/>
                <w:webHidden/>
              </w:rPr>
              <w:instrText xml:space="preserve"> PAGEREF _Toc133071668 \h </w:instrText>
            </w:r>
            <w:r w:rsidRPr="00633DFC">
              <w:rPr>
                <w:b/>
                <w:noProof/>
                <w:webHidden/>
              </w:rPr>
            </w:r>
            <w:r w:rsidRPr="00633DFC">
              <w:rPr>
                <w:b/>
                <w:noProof/>
                <w:webHidden/>
              </w:rPr>
              <w:fldChar w:fldCharType="separate"/>
            </w:r>
            <w:r w:rsidRPr="00633DFC">
              <w:rPr>
                <w:b/>
                <w:noProof/>
                <w:webHidden/>
              </w:rPr>
              <w:t>18</w:t>
            </w:r>
            <w:r w:rsidRPr="00633DFC">
              <w:rPr>
                <w:b/>
                <w:noProof/>
                <w:webHidden/>
              </w:rPr>
              <w:fldChar w:fldCharType="end"/>
            </w:r>
          </w:hyperlink>
        </w:p>
        <w:p w14:paraId="5E6DF871" w14:textId="77777777" w:rsidR="00633DFC" w:rsidRPr="00633DFC" w:rsidRDefault="00633DFC">
          <w:pPr>
            <w:pStyle w:val="TOC3"/>
            <w:tabs>
              <w:tab w:val="right" w:leader="dot" w:pos="9350"/>
            </w:tabs>
            <w:rPr>
              <w:rFonts w:asciiTheme="minorHAnsi" w:eastAsiaTheme="minorEastAsia" w:hAnsiTheme="minorHAnsi" w:cstheme="minorBidi"/>
              <w:b/>
              <w:noProof/>
              <w:lang w:eastAsia="vi-VN"/>
            </w:rPr>
          </w:pPr>
          <w:hyperlink w:anchor="_Toc133071669" w:history="1">
            <w:r w:rsidRPr="00633DFC">
              <w:rPr>
                <w:rStyle w:val="Hyperlink"/>
                <w:rFonts w:ascii="Times New Roman" w:eastAsia="Times New Roman" w:hAnsi="Times New Roman" w:cs="Times New Roman"/>
                <w:b/>
                <w:noProof/>
                <w:lang w:val="en-US"/>
              </w:rPr>
              <w:t xml:space="preserve">2.3.1 </w:t>
            </w:r>
            <w:r w:rsidRPr="00633DFC">
              <w:rPr>
                <w:rStyle w:val="Hyperlink"/>
                <w:rFonts w:ascii="Times New Roman" w:hAnsi="Times New Roman" w:cs="Times New Roman"/>
                <w:b/>
                <w:bCs/>
                <w:noProof/>
              </w:rPr>
              <w:t>Google</w:t>
            </w:r>
            <w:r w:rsidRPr="00633DFC">
              <w:rPr>
                <w:rStyle w:val="Hyperlink"/>
                <w:rFonts w:ascii="Times New Roman" w:hAnsi="Times New Roman" w:cs="Times New Roman"/>
                <w:b/>
                <w:bCs/>
                <w:noProof/>
                <w:lang w:val="en-US"/>
              </w:rPr>
              <w:t xml:space="preserve"> </w:t>
            </w:r>
            <w:r w:rsidRPr="00633DFC">
              <w:rPr>
                <w:rStyle w:val="Hyperlink"/>
                <w:rFonts w:ascii="Times New Roman" w:eastAsia="Times New Roman" w:hAnsi="Times New Roman" w:cs="Times New Roman"/>
                <w:b/>
                <w:noProof/>
                <w:lang w:val="en-US"/>
              </w:rPr>
              <w:t>Colab</w:t>
            </w:r>
            <w:r w:rsidRPr="00633DFC">
              <w:rPr>
                <w:b/>
                <w:noProof/>
                <w:webHidden/>
              </w:rPr>
              <w:tab/>
            </w:r>
            <w:r w:rsidRPr="00633DFC">
              <w:rPr>
                <w:b/>
                <w:noProof/>
                <w:webHidden/>
              </w:rPr>
              <w:fldChar w:fldCharType="begin"/>
            </w:r>
            <w:r w:rsidRPr="00633DFC">
              <w:rPr>
                <w:b/>
                <w:noProof/>
                <w:webHidden/>
              </w:rPr>
              <w:instrText xml:space="preserve"> PAGEREF _Toc133071669 \h </w:instrText>
            </w:r>
            <w:r w:rsidRPr="00633DFC">
              <w:rPr>
                <w:b/>
                <w:noProof/>
                <w:webHidden/>
              </w:rPr>
            </w:r>
            <w:r w:rsidRPr="00633DFC">
              <w:rPr>
                <w:b/>
                <w:noProof/>
                <w:webHidden/>
              </w:rPr>
              <w:fldChar w:fldCharType="separate"/>
            </w:r>
            <w:r w:rsidRPr="00633DFC">
              <w:rPr>
                <w:b/>
                <w:noProof/>
                <w:webHidden/>
              </w:rPr>
              <w:t>18</w:t>
            </w:r>
            <w:r w:rsidRPr="00633DFC">
              <w:rPr>
                <w:b/>
                <w:noProof/>
                <w:webHidden/>
              </w:rPr>
              <w:fldChar w:fldCharType="end"/>
            </w:r>
          </w:hyperlink>
        </w:p>
        <w:p w14:paraId="3BE0E277" w14:textId="77777777" w:rsidR="00633DFC" w:rsidRPr="00633DFC" w:rsidRDefault="00633DFC">
          <w:pPr>
            <w:pStyle w:val="TOC3"/>
            <w:tabs>
              <w:tab w:val="right" w:leader="dot" w:pos="9350"/>
            </w:tabs>
            <w:rPr>
              <w:rFonts w:asciiTheme="minorHAnsi" w:eastAsiaTheme="minorEastAsia" w:hAnsiTheme="minorHAnsi" w:cstheme="minorBidi"/>
              <w:b/>
              <w:noProof/>
              <w:lang w:eastAsia="vi-VN"/>
            </w:rPr>
          </w:pPr>
          <w:hyperlink w:anchor="_Toc133071670" w:history="1">
            <w:r w:rsidRPr="00633DFC">
              <w:rPr>
                <w:rStyle w:val="Hyperlink"/>
                <w:rFonts w:ascii="Times  New Roman" w:eastAsia="Times New Roman" w:hAnsi="Times  New Roman" w:cs="Times New Roman"/>
                <w:b/>
                <w:noProof/>
                <w:lang w:val="en-US"/>
              </w:rPr>
              <w:t>2.3.2 Thư viện numpy</w:t>
            </w:r>
            <w:r w:rsidRPr="00633DFC">
              <w:rPr>
                <w:b/>
                <w:noProof/>
                <w:webHidden/>
              </w:rPr>
              <w:tab/>
            </w:r>
            <w:r w:rsidRPr="00633DFC">
              <w:rPr>
                <w:b/>
                <w:noProof/>
                <w:webHidden/>
              </w:rPr>
              <w:fldChar w:fldCharType="begin"/>
            </w:r>
            <w:r w:rsidRPr="00633DFC">
              <w:rPr>
                <w:b/>
                <w:noProof/>
                <w:webHidden/>
              </w:rPr>
              <w:instrText xml:space="preserve"> PAGEREF _Toc133071670 \h </w:instrText>
            </w:r>
            <w:r w:rsidRPr="00633DFC">
              <w:rPr>
                <w:b/>
                <w:noProof/>
                <w:webHidden/>
              </w:rPr>
            </w:r>
            <w:r w:rsidRPr="00633DFC">
              <w:rPr>
                <w:b/>
                <w:noProof/>
                <w:webHidden/>
              </w:rPr>
              <w:fldChar w:fldCharType="separate"/>
            </w:r>
            <w:r w:rsidRPr="00633DFC">
              <w:rPr>
                <w:b/>
                <w:noProof/>
                <w:webHidden/>
              </w:rPr>
              <w:t>19</w:t>
            </w:r>
            <w:r w:rsidRPr="00633DFC">
              <w:rPr>
                <w:b/>
                <w:noProof/>
                <w:webHidden/>
              </w:rPr>
              <w:fldChar w:fldCharType="end"/>
            </w:r>
          </w:hyperlink>
        </w:p>
        <w:p w14:paraId="3D5CD0CA" w14:textId="77777777" w:rsidR="00633DFC" w:rsidRPr="00633DFC" w:rsidRDefault="00633DFC">
          <w:pPr>
            <w:pStyle w:val="TOC3"/>
            <w:tabs>
              <w:tab w:val="right" w:leader="dot" w:pos="9350"/>
            </w:tabs>
            <w:rPr>
              <w:rFonts w:asciiTheme="minorHAnsi" w:eastAsiaTheme="minorEastAsia" w:hAnsiTheme="minorHAnsi" w:cstheme="minorBidi"/>
              <w:b/>
              <w:noProof/>
              <w:lang w:eastAsia="vi-VN"/>
            </w:rPr>
          </w:pPr>
          <w:hyperlink w:anchor="_Toc133071671" w:history="1">
            <w:r w:rsidRPr="00633DFC">
              <w:rPr>
                <w:rStyle w:val="Hyperlink"/>
                <w:rFonts w:ascii="Times  New Roman" w:eastAsia="Times New Roman" w:hAnsi="Times  New Roman" w:cs="Times New Roman"/>
                <w:b/>
                <w:noProof/>
                <w:lang w:val="en-US"/>
              </w:rPr>
              <w:t>2.3.3 Thư viện pandas</w:t>
            </w:r>
            <w:r w:rsidRPr="00633DFC">
              <w:rPr>
                <w:b/>
                <w:noProof/>
                <w:webHidden/>
              </w:rPr>
              <w:tab/>
            </w:r>
            <w:r w:rsidRPr="00633DFC">
              <w:rPr>
                <w:b/>
                <w:noProof/>
                <w:webHidden/>
              </w:rPr>
              <w:fldChar w:fldCharType="begin"/>
            </w:r>
            <w:r w:rsidRPr="00633DFC">
              <w:rPr>
                <w:b/>
                <w:noProof/>
                <w:webHidden/>
              </w:rPr>
              <w:instrText xml:space="preserve"> PAGEREF _Toc133071671 \h </w:instrText>
            </w:r>
            <w:r w:rsidRPr="00633DFC">
              <w:rPr>
                <w:b/>
                <w:noProof/>
                <w:webHidden/>
              </w:rPr>
            </w:r>
            <w:r w:rsidRPr="00633DFC">
              <w:rPr>
                <w:b/>
                <w:noProof/>
                <w:webHidden/>
              </w:rPr>
              <w:fldChar w:fldCharType="separate"/>
            </w:r>
            <w:r w:rsidRPr="00633DFC">
              <w:rPr>
                <w:b/>
                <w:noProof/>
                <w:webHidden/>
              </w:rPr>
              <w:t>19</w:t>
            </w:r>
            <w:r w:rsidRPr="00633DFC">
              <w:rPr>
                <w:b/>
                <w:noProof/>
                <w:webHidden/>
              </w:rPr>
              <w:fldChar w:fldCharType="end"/>
            </w:r>
          </w:hyperlink>
        </w:p>
        <w:p w14:paraId="2CC29BE4" w14:textId="77777777" w:rsidR="00633DFC" w:rsidRPr="00633DFC" w:rsidRDefault="00633DFC">
          <w:pPr>
            <w:pStyle w:val="TOC3"/>
            <w:tabs>
              <w:tab w:val="right" w:leader="dot" w:pos="9350"/>
            </w:tabs>
            <w:rPr>
              <w:rFonts w:asciiTheme="minorHAnsi" w:eastAsiaTheme="minorEastAsia" w:hAnsiTheme="minorHAnsi" w:cstheme="minorBidi"/>
              <w:b/>
              <w:noProof/>
              <w:lang w:eastAsia="vi-VN"/>
            </w:rPr>
          </w:pPr>
          <w:hyperlink w:anchor="_Toc133071672" w:history="1">
            <w:r w:rsidRPr="00633DFC">
              <w:rPr>
                <w:rStyle w:val="Hyperlink"/>
                <w:rFonts w:ascii="Times  New Roman" w:eastAsia="Times New Roman" w:hAnsi="Times  New Roman" w:cs="Times New Roman"/>
                <w:b/>
                <w:noProof/>
                <w:lang w:val="en-US"/>
              </w:rPr>
              <w:t>2.3.4 Thư viện Scikit-learn</w:t>
            </w:r>
            <w:r w:rsidRPr="00633DFC">
              <w:rPr>
                <w:b/>
                <w:noProof/>
                <w:webHidden/>
              </w:rPr>
              <w:tab/>
            </w:r>
            <w:r w:rsidRPr="00633DFC">
              <w:rPr>
                <w:b/>
                <w:noProof/>
                <w:webHidden/>
              </w:rPr>
              <w:fldChar w:fldCharType="begin"/>
            </w:r>
            <w:r w:rsidRPr="00633DFC">
              <w:rPr>
                <w:b/>
                <w:noProof/>
                <w:webHidden/>
              </w:rPr>
              <w:instrText xml:space="preserve"> PAGEREF _Toc133071672 \h </w:instrText>
            </w:r>
            <w:r w:rsidRPr="00633DFC">
              <w:rPr>
                <w:b/>
                <w:noProof/>
                <w:webHidden/>
              </w:rPr>
            </w:r>
            <w:r w:rsidRPr="00633DFC">
              <w:rPr>
                <w:b/>
                <w:noProof/>
                <w:webHidden/>
              </w:rPr>
              <w:fldChar w:fldCharType="separate"/>
            </w:r>
            <w:r w:rsidRPr="00633DFC">
              <w:rPr>
                <w:b/>
                <w:noProof/>
                <w:webHidden/>
              </w:rPr>
              <w:t>20</w:t>
            </w:r>
            <w:r w:rsidRPr="00633DFC">
              <w:rPr>
                <w:b/>
                <w:noProof/>
                <w:webHidden/>
              </w:rPr>
              <w:fldChar w:fldCharType="end"/>
            </w:r>
          </w:hyperlink>
        </w:p>
        <w:p w14:paraId="40E350BF" w14:textId="77777777" w:rsidR="00633DFC" w:rsidRPr="00633DFC" w:rsidRDefault="00633DFC">
          <w:pPr>
            <w:pStyle w:val="TOC3"/>
            <w:tabs>
              <w:tab w:val="right" w:leader="dot" w:pos="9350"/>
            </w:tabs>
            <w:rPr>
              <w:rFonts w:asciiTheme="minorHAnsi" w:eastAsiaTheme="minorEastAsia" w:hAnsiTheme="minorHAnsi" w:cstheme="minorBidi"/>
              <w:b/>
              <w:noProof/>
              <w:lang w:eastAsia="vi-VN"/>
            </w:rPr>
          </w:pPr>
          <w:hyperlink w:anchor="_Toc133071673" w:history="1">
            <w:r w:rsidRPr="00633DFC">
              <w:rPr>
                <w:rStyle w:val="Hyperlink"/>
                <w:rFonts w:ascii="Times  New Roman" w:eastAsia="Times New Roman" w:hAnsi="Times  New Roman" w:cs="Times New Roman"/>
                <w:b/>
                <w:noProof/>
                <w:lang w:val="en-US"/>
              </w:rPr>
              <w:t>2.3.5 Data preprocessing</w:t>
            </w:r>
            <w:r w:rsidRPr="00633DFC">
              <w:rPr>
                <w:b/>
                <w:noProof/>
                <w:webHidden/>
              </w:rPr>
              <w:tab/>
            </w:r>
            <w:r w:rsidRPr="00633DFC">
              <w:rPr>
                <w:b/>
                <w:noProof/>
                <w:webHidden/>
              </w:rPr>
              <w:fldChar w:fldCharType="begin"/>
            </w:r>
            <w:r w:rsidRPr="00633DFC">
              <w:rPr>
                <w:b/>
                <w:noProof/>
                <w:webHidden/>
              </w:rPr>
              <w:instrText xml:space="preserve"> PAGEREF _Toc133071673 \h </w:instrText>
            </w:r>
            <w:r w:rsidRPr="00633DFC">
              <w:rPr>
                <w:b/>
                <w:noProof/>
                <w:webHidden/>
              </w:rPr>
            </w:r>
            <w:r w:rsidRPr="00633DFC">
              <w:rPr>
                <w:b/>
                <w:noProof/>
                <w:webHidden/>
              </w:rPr>
              <w:fldChar w:fldCharType="separate"/>
            </w:r>
            <w:r w:rsidRPr="00633DFC">
              <w:rPr>
                <w:b/>
                <w:noProof/>
                <w:webHidden/>
              </w:rPr>
              <w:t>20</w:t>
            </w:r>
            <w:r w:rsidRPr="00633DFC">
              <w:rPr>
                <w:b/>
                <w:noProof/>
                <w:webHidden/>
              </w:rPr>
              <w:fldChar w:fldCharType="end"/>
            </w:r>
          </w:hyperlink>
        </w:p>
        <w:p w14:paraId="6B9D7DD6" w14:textId="77777777" w:rsidR="00633DFC" w:rsidRPr="00633DFC" w:rsidRDefault="00633DFC">
          <w:pPr>
            <w:pStyle w:val="TOC3"/>
            <w:tabs>
              <w:tab w:val="right" w:leader="dot" w:pos="9350"/>
            </w:tabs>
            <w:rPr>
              <w:rFonts w:asciiTheme="minorHAnsi" w:eastAsiaTheme="minorEastAsia" w:hAnsiTheme="minorHAnsi" w:cstheme="minorBidi"/>
              <w:b/>
              <w:noProof/>
              <w:lang w:eastAsia="vi-VN"/>
            </w:rPr>
          </w:pPr>
          <w:hyperlink w:anchor="_Toc133071674" w:history="1">
            <w:r w:rsidRPr="00633DFC">
              <w:rPr>
                <w:rStyle w:val="Hyperlink"/>
                <w:rFonts w:ascii="Times  New Roman" w:eastAsia="Times New Roman" w:hAnsi="Times  New Roman" w:cs="Times New Roman"/>
                <w:b/>
                <w:noProof/>
                <w:lang w:val="en-US"/>
              </w:rPr>
              <w:t>2.3.6 Mô đun selection</w:t>
            </w:r>
            <w:r w:rsidRPr="00633DFC">
              <w:rPr>
                <w:b/>
                <w:noProof/>
                <w:webHidden/>
              </w:rPr>
              <w:tab/>
            </w:r>
            <w:r w:rsidRPr="00633DFC">
              <w:rPr>
                <w:b/>
                <w:noProof/>
                <w:webHidden/>
              </w:rPr>
              <w:fldChar w:fldCharType="begin"/>
            </w:r>
            <w:r w:rsidRPr="00633DFC">
              <w:rPr>
                <w:b/>
                <w:noProof/>
                <w:webHidden/>
              </w:rPr>
              <w:instrText xml:space="preserve"> PAGEREF _Toc133071674 \h </w:instrText>
            </w:r>
            <w:r w:rsidRPr="00633DFC">
              <w:rPr>
                <w:b/>
                <w:noProof/>
                <w:webHidden/>
              </w:rPr>
            </w:r>
            <w:r w:rsidRPr="00633DFC">
              <w:rPr>
                <w:b/>
                <w:noProof/>
                <w:webHidden/>
              </w:rPr>
              <w:fldChar w:fldCharType="separate"/>
            </w:r>
            <w:r w:rsidRPr="00633DFC">
              <w:rPr>
                <w:b/>
                <w:noProof/>
                <w:webHidden/>
              </w:rPr>
              <w:t>20</w:t>
            </w:r>
            <w:r w:rsidRPr="00633DFC">
              <w:rPr>
                <w:b/>
                <w:noProof/>
                <w:webHidden/>
              </w:rPr>
              <w:fldChar w:fldCharType="end"/>
            </w:r>
          </w:hyperlink>
        </w:p>
        <w:p w14:paraId="13F15B67" w14:textId="77777777" w:rsidR="00633DFC" w:rsidRPr="00633DFC" w:rsidRDefault="00633DFC">
          <w:pPr>
            <w:pStyle w:val="TOC2"/>
            <w:rPr>
              <w:rFonts w:asciiTheme="minorHAnsi" w:eastAsiaTheme="minorEastAsia" w:hAnsiTheme="minorHAnsi" w:cstheme="minorBidi"/>
              <w:b/>
              <w:noProof/>
              <w:sz w:val="22"/>
              <w:szCs w:val="22"/>
              <w:lang w:eastAsia="vi-VN"/>
            </w:rPr>
          </w:pPr>
          <w:hyperlink w:anchor="_Toc133071675" w:history="1">
            <w:r w:rsidRPr="00633DFC">
              <w:rPr>
                <w:rStyle w:val="Hyperlink"/>
                <w:rFonts w:ascii="Times  New Roman" w:eastAsia="Times New Roman" w:hAnsi="Times  New Roman"/>
                <w:b/>
                <w:noProof/>
                <w:lang w:val="en-US"/>
              </w:rPr>
              <w:t>2.4 Mô hình máy học</w:t>
            </w:r>
            <w:r w:rsidRPr="00633DFC">
              <w:rPr>
                <w:b/>
                <w:noProof/>
                <w:webHidden/>
              </w:rPr>
              <w:tab/>
            </w:r>
            <w:r w:rsidRPr="00633DFC">
              <w:rPr>
                <w:b/>
                <w:noProof/>
                <w:webHidden/>
              </w:rPr>
              <w:fldChar w:fldCharType="begin"/>
            </w:r>
            <w:r w:rsidRPr="00633DFC">
              <w:rPr>
                <w:b/>
                <w:noProof/>
                <w:webHidden/>
              </w:rPr>
              <w:instrText xml:space="preserve"> PAGEREF _Toc133071675 \h </w:instrText>
            </w:r>
            <w:r w:rsidRPr="00633DFC">
              <w:rPr>
                <w:b/>
                <w:noProof/>
                <w:webHidden/>
              </w:rPr>
            </w:r>
            <w:r w:rsidRPr="00633DFC">
              <w:rPr>
                <w:b/>
                <w:noProof/>
                <w:webHidden/>
              </w:rPr>
              <w:fldChar w:fldCharType="separate"/>
            </w:r>
            <w:r w:rsidRPr="00633DFC">
              <w:rPr>
                <w:b/>
                <w:noProof/>
                <w:webHidden/>
              </w:rPr>
              <w:t>20</w:t>
            </w:r>
            <w:r w:rsidRPr="00633DFC">
              <w:rPr>
                <w:b/>
                <w:noProof/>
                <w:webHidden/>
              </w:rPr>
              <w:fldChar w:fldCharType="end"/>
            </w:r>
          </w:hyperlink>
        </w:p>
        <w:p w14:paraId="2D4C3E2F" w14:textId="77777777" w:rsidR="00633DFC" w:rsidRPr="00633DFC" w:rsidRDefault="00633DFC">
          <w:pPr>
            <w:pStyle w:val="TOC3"/>
            <w:tabs>
              <w:tab w:val="right" w:leader="dot" w:pos="9350"/>
            </w:tabs>
            <w:rPr>
              <w:rFonts w:asciiTheme="minorHAnsi" w:eastAsiaTheme="minorEastAsia" w:hAnsiTheme="minorHAnsi" w:cstheme="minorBidi"/>
              <w:b/>
              <w:noProof/>
              <w:lang w:eastAsia="vi-VN"/>
            </w:rPr>
          </w:pPr>
          <w:hyperlink w:anchor="_Toc133071676" w:history="1">
            <w:r w:rsidRPr="00633DFC">
              <w:rPr>
                <w:rStyle w:val="Hyperlink"/>
                <w:rFonts w:ascii="Times  New Roman" w:eastAsia="Times New Roman" w:hAnsi="Times  New Roman" w:cs="Times New Roman"/>
                <w:b/>
                <w:noProof/>
                <w:lang w:val="en-US"/>
              </w:rPr>
              <w:t>2.4.1 Mô hình Xgboost</w:t>
            </w:r>
            <w:r w:rsidRPr="00633DFC">
              <w:rPr>
                <w:b/>
                <w:noProof/>
                <w:webHidden/>
              </w:rPr>
              <w:tab/>
            </w:r>
            <w:r w:rsidRPr="00633DFC">
              <w:rPr>
                <w:b/>
                <w:noProof/>
                <w:webHidden/>
              </w:rPr>
              <w:fldChar w:fldCharType="begin"/>
            </w:r>
            <w:r w:rsidRPr="00633DFC">
              <w:rPr>
                <w:b/>
                <w:noProof/>
                <w:webHidden/>
              </w:rPr>
              <w:instrText xml:space="preserve"> PAGEREF _Toc133071676 \h </w:instrText>
            </w:r>
            <w:r w:rsidRPr="00633DFC">
              <w:rPr>
                <w:b/>
                <w:noProof/>
                <w:webHidden/>
              </w:rPr>
            </w:r>
            <w:r w:rsidRPr="00633DFC">
              <w:rPr>
                <w:b/>
                <w:noProof/>
                <w:webHidden/>
              </w:rPr>
              <w:fldChar w:fldCharType="separate"/>
            </w:r>
            <w:r w:rsidRPr="00633DFC">
              <w:rPr>
                <w:b/>
                <w:noProof/>
                <w:webHidden/>
              </w:rPr>
              <w:t>21</w:t>
            </w:r>
            <w:r w:rsidRPr="00633DFC">
              <w:rPr>
                <w:b/>
                <w:noProof/>
                <w:webHidden/>
              </w:rPr>
              <w:fldChar w:fldCharType="end"/>
            </w:r>
          </w:hyperlink>
        </w:p>
        <w:p w14:paraId="60FA5AA7" w14:textId="77777777" w:rsidR="00633DFC" w:rsidRPr="00633DFC" w:rsidRDefault="00633DFC">
          <w:pPr>
            <w:pStyle w:val="TOC2"/>
            <w:rPr>
              <w:rFonts w:asciiTheme="minorHAnsi" w:eastAsiaTheme="minorEastAsia" w:hAnsiTheme="minorHAnsi" w:cstheme="minorBidi"/>
              <w:b/>
              <w:noProof/>
              <w:sz w:val="22"/>
              <w:szCs w:val="22"/>
              <w:lang w:eastAsia="vi-VN"/>
            </w:rPr>
          </w:pPr>
          <w:hyperlink w:anchor="_Toc133071677" w:history="1">
            <w:r w:rsidRPr="00633DFC">
              <w:rPr>
                <w:rStyle w:val="Hyperlink"/>
                <w:b/>
                <w:noProof/>
                <w:lang w:val="en-US"/>
              </w:rPr>
              <w:t>Ưu điểm</w:t>
            </w:r>
            <w:r w:rsidRPr="00633DFC">
              <w:rPr>
                <w:b/>
                <w:noProof/>
                <w:webHidden/>
              </w:rPr>
              <w:tab/>
            </w:r>
            <w:r w:rsidRPr="00633DFC">
              <w:rPr>
                <w:b/>
                <w:noProof/>
                <w:webHidden/>
              </w:rPr>
              <w:fldChar w:fldCharType="begin"/>
            </w:r>
            <w:r w:rsidRPr="00633DFC">
              <w:rPr>
                <w:b/>
                <w:noProof/>
                <w:webHidden/>
              </w:rPr>
              <w:instrText xml:space="preserve"> PAGEREF _Toc133071677 \h </w:instrText>
            </w:r>
            <w:r w:rsidRPr="00633DFC">
              <w:rPr>
                <w:b/>
                <w:noProof/>
                <w:webHidden/>
              </w:rPr>
            </w:r>
            <w:r w:rsidRPr="00633DFC">
              <w:rPr>
                <w:b/>
                <w:noProof/>
                <w:webHidden/>
              </w:rPr>
              <w:fldChar w:fldCharType="separate"/>
            </w:r>
            <w:r w:rsidRPr="00633DFC">
              <w:rPr>
                <w:b/>
                <w:noProof/>
                <w:webHidden/>
              </w:rPr>
              <w:t>21</w:t>
            </w:r>
            <w:r w:rsidRPr="00633DFC">
              <w:rPr>
                <w:b/>
                <w:noProof/>
                <w:webHidden/>
              </w:rPr>
              <w:fldChar w:fldCharType="end"/>
            </w:r>
          </w:hyperlink>
        </w:p>
        <w:p w14:paraId="7F74A0BD" w14:textId="77777777" w:rsidR="00633DFC" w:rsidRPr="00633DFC" w:rsidRDefault="00633DFC">
          <w:pPr>
            <w:pStyle w:val="TOC2"/>
            <w:rPr>
              <w:rFonts w:asciiTheme="minorHAnsi" w:eastAsiaTheme="minorEastAsia" w:hAnsiTheme="minorHAnsi" w:cstheme="minorBidi"/>
              <w:b/>
              <w:noProof/>
              <w:sz w:val="22"/>
              <w:szCs w:val="22"/>
              <w:lang w:eastAsia="vi-VN"/>
            </w:rPr>
          </w:pPr>
          <w:hyperlink w:anchor="_Toc133071678" w:history="1">
            <w:r w:rsidRPr="00633DFC">
              <w:rPr>
                <w:rStyle w:val="Hyperlink"/>
                <w:b/>
                <w:noProof/>
                <w:lang w:val="en-US"/>
              </w:rPr>
              <w:t>Nhược điểm</w:t>
            </w:r>
            <w:r w:rsidRPr="00633DFC">
              <w:rPr>
                <w:b/>
                <w:noProof/>
                <w:webHidden/>
              </w:rPr>
              <w:tab/>
            </w:r>
            <w:r w:rsidRPr="00633DFC">
              <w:rPr>
                <w:b/>
                <w:noProof/>
                <w:webHidden/>
              </w:rPr>
              <w:fldChar w:fldCharType="begin"/>
            </w:r>
            <w:r w:rsidRPr="00633DFC">
              <w:rPr>
                <w:b/>
                <w:noProof/>
                <w:webHidden/>
              </w:rPr>
              <w:instrText xml:space="preserve"> PAGEREF _Toc133071678 \h </w:instrText>
            </w:r>
            <w:r w:rsidRPr="00633DFC">
              <w:rPr>
                <w:b/>
                <w:noProof/>
                <w:webHidden/>
              </w:rPr>
            </w:r>
            <w:r w:rsidRPr="00633DFC">
              <w:rPr>
                <w:b/>
                <w:noProof/>
                <w:webHidden/>
              </w:rPr>
              <w:fldChar w:fldCharType="separate"/>
            </w:r>
            <w:r w:rsidRPr="00633DFC">
              <w:rPr>
                <w:b/>
                <w:noProof/>
                <w:webHidden/>
              </w:rPr>
              <w:t>22</w:t>
            </w:r>
            <w:r w:rsidRPr="00633DFC">
              <w:rPr>
                <w:b/>
                <w:noProof/>
                <w:webHidden/>
              </w:rPr>
              <w:fldChar w:fldCharType="end"/>
            </w:r>
          </w:hyperlink>
        </w:p>
        <w:p w14:paraId="38477E54" w14:textId="77777777" w:rsidR="00633DFC" w:rsidRPr="00633DFC" w:rsidRDefault="00633DFC">
          <w:pPr>
            <w:pStyle w:val="TOC3"/>
            <w:tabs>
              <w:tab w:val="right" w:leader="dot" w:pos="9350"/>
            </w:tabs>
            <w:rPr>
              <w:rFonts w:asciiTheme="minorHAnsi" w:eastAsiaTheme="minorEastAsia" w:hAnsiTheme="minorHAnsi" w:cstheme="minorBidi"/>
              <w:b/>
              <w:noProof/>
              <w:lang w:eastAsia="vi-VN"/>
            </w:rPr>
          </w:pPr>
          <w:hyperlink w:anchor="_Toc133071679" w:history="1">
            <w:r w:rsidRPr="00633DFC">
              <w:rPr>
                <w:rStyle w:val="Hyperlink"/>
                <w:rFonts w:ascii="Times  New Roman" w:eastAsia="Times New Roman" w:hAnsi="Times  New Roman" w:cs="Times New Roman"/>
                <w:b/>
                <w:noProof/>
                <w:lang w:val="en-US"/>
              </w:rPr>
              <w:t>2.4.2 Hồi quy tuyến tính là gì?</w:t>
            </w:r>
            <w:r w:rsidRPr="00633DFC">
              <w:rPr>
                <w:b/>
                <w:noProof/>
                <w:webHidden/>
              </w:rPr>
              <w:tab/>
            </w:r>
            <w:r w:rsidRPr="00633DFC">
              <w:rPr>
                <w:b/>
                <w:noProof/>
                <w:webHidden/>
              </w:rPr>
              <w:fldChar w:fldCharType="begin"/>
            </w:r>
            <w:r w:rsidRPr="00633DFC">
              <w:rPr>
                <w:b/>
                <w:noProof/>
                <w:webHidden/>
              </w:rPr>
              <w:instrText xml:space="preserve"> PAGEREF _Toc133071679 \h </w:instrText>
            </w:r>
            <w:r w:rsidRPr="00633DFC">
              <w:rPr>
                <w:b/>
                <w:noProof/>
                <w:webHidden/>
              </w:rPr>
            </w:r>
            <w:r w:rsidRPr="00633DFC">
              <w:rPr>
                <w:b/>
                <w:noProof/>
                <w:webHidden/>
              </w:rPr>
              <w:fldChar w:fldCharType="separate"/>
            </w:r>
            <w:r w:rsidRPr="00633DFC">
              <w:rPr>
                <w:b/>
                <w:noProof/>
                <w:webHidden/>
              </w:rPr>
              <w:t>22</w:t>
            </w:r>
            <w:r w:rsidRPr="00633DFC">
              <w:rPr>
                <w:b/>
                <w:noProof/>
                <w:webHidden/>
              </w:rPr>
              <w:fldChar w:fldCharType="end"/>
            </w:r>
          </w:hyperlink>
        </w:p>
        <w:p w14:paraId="29C6262C" w14:textId="77777777" w:rsidR="00633DFC" w:rsidRPr="00633DFC" w:rsidRDefault="00633DFC">
          <w:pPr>
            <w:pStyle w:val="TOC3"/>
            <w:tabs>
              <w:tab w:val="right" w:leader="dot" w:pos="9350"/>
            </w:tabs>
            <w:rPr>
              <w:rFonts w:asciiTheme="minorHAnsi" w:eastAsiaTheme="minorEastAsia" w:hAnsiTheme="minorHAnsi" w:cstheme="minorBidi"/>
              <w:b/>
              <w:noProof/>
              <w:lang w:eastAsia="vi-VN"/>
            </w:rPr>
          </w:pPr>
          <w:hyperlink w:anchor="_Toc133071680" w:history="1">
            <w:r w:rsidRPr="00633DFC">
              <w:rPr>
                <w:rStyle w:val="Hyperlink"/>
                <w:rFonts w:ascii="Times  New Roman" w:eastAsia="Times New Roman" w:hAnsi="Times  New Roman" w:cs="Times New Roman"/>
                <w:b/>
                <w:noProof/>
                <w:lang w:val="en-US"/>
              </w:rPr>
              <w:t>2.4.3 Tại sao hồi quy tuyến tính lại quan trọng?</w:t>
            </w:r>
            <w:r w:rsidRPr="00633DFC">
              <w:rPr>
                <w:b/>
                <w:noProof/>
                <w:webHidden/>
              </w:rPr>
              <w:tab/>
            </w:r>
            <w:r w:rsidRPr="00633DFC">
              <w:rPr>
                <w:b/>
                <w:noProof/>
                <w:webHidden/>
              </w:rPr>
              <w:fldChar w:fldCharType="begin"/>
            </w:r>
            <w:r w:rsidRPr="00633DFC">
              <w:rPr>
                <w:b/>
                <w:noProof/>
                <w:webHidden/>
              </w:rPr>
              <w:instrText xml:space="preserve"> PAGEREF _Toc133071680 \h </w:instrText>
            </w:r>
            <w:r w:rsidRPr="00633DFC">
              <w:rPr>
                <w:b/>
                <w:noProof/>
                <w:webHidden/>
              </w:rPr>
            </w:r>
            <w:r w:rsidRPr="00633DFC">
              <w:rPr>
                <w:b/>
                <w:noProof/>
                <w:webHidden/>
              </w:rPr>
              <w:fldChar w:fldCharType="separate"/>
            </w:r>
            <w:r w:rsidRPr="00633DFC">
              <w:rPr>
                <w:b/>
                <w:noProof/>
                <w:webHidden/>
              </w:rPr>
              <w:t>23</w:t>
            </w:r>
            <w:r w:rsidRPr="00633DFC">
              <w:rPr>
                <w:b/>
                <w:noProof/>
                <w:webHidden/>
              </w:rPr>
              <w:fldChar w:fldCharType="end"/>
            </w:r>
          </w:hyperlink>
        </w:p>
        <w:p w14:paraId="31B32EAB" w14:textId="77777777" w:rsidR="00633DFC" w:rsidRPr="00633DFC" w:rsidRDefault="00633DFC">
          <w:pPr>
            <w:pStyle w:val="TOC3"/>
            <w:tabs>
              <w:tab w:val="right" w:leader="dot" w:pos="9350"/>
            </w:tabs>
            <w:rPr>
              <w:rFonts w:asciiTheme="minorHAnsi" w:eastAsiaTheme="minorEastAsia" w:hAnsiTheme="minorHAnsi" w:cstheme="minorBidi"/>
              <w:b/>
              <w:noProof/>
              <w:lang w:eastAsia="vi-VN"/>
            </w:rPr>
          </w:pPr>
          <w:hyperlink w:anchor="_Toc133071681" w:history="1">
            <w:r w:rsidRPr="00633DFC">
              <w:rPr>
                <w:rStyle w:val="Hyperlink"/>
                <w:rFonts w:ascii="Times  New Roman" w:eastAsia="Times New Roman" w:hAnsi="Times  New Roman" w:cs="Times New Roman"/>
                <w:b/>
                <w:noProof/>
                <w:lang w:val="en-US"/>
              </w:rPr>
              <w:t>2.4.4 Hồi quy tuyến tính hoạt động như thế nào?</w:t>
            </w:r>
            <w:r w:rsidRPr="00633DFC">
              <w:rPr>
                <w:b/>
                <w:noProof/>
                <w:webHidden/>
              </w:rPr>
              <w:tab/>
            </w:r>
            <w:r w:rsidRPr="00633DFC">
              <w:rPr>
                <w:b/>
                <w:noProof/>
                <w:webHidden/>
              </w:rPr>
              <w:fldChar w:fldCharType="begin"/>
            </w:r>
            <w:r w:rsidRPr="00633DFC">
              <w:rPr>
                <w:b/>
                <w:noProof/>
                <w:webHidden/>
              </w:rPr>
              <w:instrText xml:space="preserve"> PAGEREF _Toc133071681 \h </w:instrText>
            </w:r>
            <w:r w:rsidRPr="00633DFC">
              <w:rPr>
                <w:b/>
                <w:noProof/>
                <w:webHidden/>
              </w:rPr>
            </w:r>
            <w:r w:rsidRPr="00633DFC">
              <w:rPr>
                <w:b/>
                <w:noProof/>
                <w:webHidden/>
              </w:rPr>
              <w:fldChar w:fldCharType="separate"/>
            </w:r>
            <w:r w:rsidRPr="00633DFC">
              <w:rPr>
                <w:b/>
                <w:noProof/>
                <w:webHidden/>
              </w:rPr>
              <w:t>23</w:t>
            </w:r>
            <w:r w:rsidRPr="00633DFC">
              <w:rPr>
                <w:b/>
                <w:noProof/>
                <w:webHidden/>
              </w:rPr>
              <w:fldChar w:fldCharType="end"/>
            </w:r>
          </w:hyperlink>
        </w:p>
        <w:p w14:paraId="421210F1" w14:textId="77777777" w:rsidR="00633DFC" w:rsidRPr="00633DFC" w:rsidRDefault="00633DFC">
          <w:pPr>
            <w:pStyle w:val="TOC3"/>
            <w:tabs>
              <w:tab w:val="right" w:leader="dot" w:pos="9350"/>
            </w:tabs>
            <w:rPr>
              <w:rFonts w:asciiTheme="minorHAnsi" w:eastAsiaTheme="minorEastAsia" w:hAnsiTheme="minorHAnsi" w:cstheme="minorBidi"/>
              <w:b/>
              <w:noProof/>
              <w:lang w:eastAsia="vi-VN"/>
            </w:rPr>
          </w:pPr>
          <w:hyperlink w:anchor="_Toc133071682" w:history="1">
            <w:r w:rsidRPr="00633DFC">
              <w:rPr>
                <w:rStyle w:val="Hyperlink"/>
                <w:rFonts w:ascii="Times  New Roman" w:eastAsia="Times New Roman" w:hAnsi="Times  New Roman" w:cs="Times New Roman"/>
                <w:b/>
                <w:noProof/>
                <w:lang w:val="en-US"/>
              </w:rPr>
              <w:t>2.4.</w:t>
            </w:r>
            <w:r w:rsidRPr="00633DFC">
              <w:rPr>
                <w:rStyle w:val="Hyperlink"/>
                <w:rFonts w:ascii="Times  New Roman" w:eastAsia="Times New Roman" w:hAnsi="Times  New Roman" w:cs="Times New Roman"/>
                <w:b/>
                <w:noProof/>
              </w:rPr>
              <w:t>5</w:t>
            </w:r>
            <w:r w:rsidRPr="00633DFC">
              <w:rPr>
                <w:rStyle w:val="Hyperlink"/>
                <w:rFonts w:ascii="Times  New Roman" w:eastAsia="Times New Roman" w:hAnsi="Times  New Roman" w:cs="Times New Roman"/>
                <w:b/>
                <w:noProof/>
                <w:lang w:val="en-US"/>
              </w:rPr>
              <w:t xml:space="preserve"> Hồi quy tuyến tính </w:t>
            </w:r>
            <w:r w:rsidRPr="00633DFC">
              <w:rPr>
                <w:rStyle w:val="Hyperlink"/>
                <w:rFonts w:ascii="Times  New Roman" w:eastAsia="Times New Roman" w:hAnsi="Times  New Roman" w:cs="Times New Roman"/>
                <w:b/>
                <w:noProof/>
              </w:rPr>
              <w:t>được áp dụng như thế nào trước khi đưa vào mô hình XGBoost?</w:t>
            </w:r>
            <w:r w:rsidRPr="00633DFC">
              <w:rPr>
                <w:b/>
                <w:noProof/>
                <w:webHidden/>
              </w:rPr>
              <w:tab/>
            </w:r>
            <w:r w:rsidRPr="00633DFC">
              <w:rPr>
                <w:b/>
                <w:noProof/>
                <w:webHidden/>
              </w:rPr>
              <w:fldChar w:fldCharType="begin"/>
            </w:r>
            <w:r w:rsidRPr="00633DFC">
              <w:rPr>
                <w:b/>
                <w:noProof/>
                <w:webHidden/>
              </w:rPr>
              <w:instrText xml:space="preserve"> PAGEREF _Toc133071682 \h </w:instrText>
            </w:r>
            <w:r w:rsidRPr="00633DFC">
              <w:rPr>
                <w:b/>
                <w:noProof/>
                <w:webHidden/>
              </w:rPr>
            </w:r>
            <w:r w:rsidRPr="00633DFC">
              <w:rPr>
                <w:b/>
                <w:noProof/>
                <w:webHidden/>
              </w:rPr>
              <w:fldChar w:fldCharType="separate"/>
            </w:r>
            <w:r w:rsidRPr="00633DFC">
              <w:rPr>
                <w:b/>
                <w:noProof/>
                <w:webHidden/>
              </w:rPr>
              <w:t>24</w:t>
            </w:r>
            <w:r w:rsidRPr="00633DFC">
              <w:rPr>
                <w:b/>
                <w:noProof/>
                <w:webHidden/>
              </w:rPr>
              <w:fldChar w:fldCharType="end"/>
            </w:r>
          </w:hyperlink>
        </w:p>
        <w:p w14:paraId="4A20B794" w14:textId="77777777" w:rsidR="00633DFC" w:rsidRPr="00633DFC" w:rsidRDefault="00633DFC">
          <w:pPr>
            <w:pStyle w:val="TOC1"/>
            <w:tabs>
              <w:tab w:val="right" w:leader="dot" w:pos="9350"/>
            </w:tabs>
            <w:rPr>
              <w:rFonts w:asciiTheme="minorHAnsi" w:eastAsiaTheme="minorEastAsia" w:hAnsiTheme="minorHAnsi" w:cstheme="minorBidi"/>
              <w:b/>
              <w:noProof/>
              <w:lang w:eastAsia="vi-VN"/>
            </w:rPr>
          </w:pPr>
          <w:hyperlink w:anchor="_Toc133071683" w:history="1">
            <w:r w:rsidRPr="00633DFC">
              <w:rPr>
                <w:rStyle w:val="Hyperlink"/>
                <w:rFonts w:ascii="Times  New Roman" w:eastAsia="Times New Roman" w:hAnsi="Times  New Roman" w:cs="Times New Roman"/>
                <w:b/>
                <w:noProof/>
                <w:lang w:val="en-US"/>
              </w:rPr>
              <w:t>CHƯƠNG 3.</w:t>
            </w:r>
            <w:r w:rsidRPr="00633DFC">
              <w:rPr>
                <w:rStyle w:val="Hyperlink"/>
                <w:rFonts w:ascii="Times  New Roman" w:eastAsia="Times New Roman" w:hAnsi="Times  New Roman"/>
                <w:b/>
                <w:noProof/>
                <w:lang w:val="en-US"/>
              </w:rPr>
              <w:t>XÂY DỰNG DỮ LIỆU</w:t>
            </w:r>
            <w:r w:rsidRPr="00633DFC">
              <w:rPr>
                <w:b/>
                <w:noProof/>
                <w:webHidden/>
              </w:rPr>
              <w:tab/>
            </w:r>
            <w:r w:rsidRPr="00633DFC">
              <w:rPr>
                <w:b/>
                <w:noProof/>
                <w:webHidden/>
              </w:rPr>
              <w:fldChar w:fldCharType="begin"/>
            </w:r>
            <w:r w:rsidRPr="00633DFC">
              <w:rPr>
                <w:b/>
                <w:noProof/>
                <w:webHidden/>
              </w:rPr>
              <w:instrText xml:space="preserve"> PAGEREF _Toc133071683 \h </w:instrText>
            </w:r>
            <w:r w:rsidRPr="00633DFC">
              <w:rPr>
                <w:b/>
                <w:noProof/>
                <w:webHidden/>
              </w:rPr>
            </w:r>
            <w:r w:rsidRPr="00633DFC">
              <w:rPr>
                <w:b/>
                <w:noProof/>
                <w:webHidden/>
              </w:rPr>
              <w:fldChar w:fldCharType="separate"/>
            </w:r>
            <w:r w:rsidRPr="00633DFC">
              <w:rPr>
                <w:b/>
                <w:noProof/>
                <w:webHidden/>
              </w:rPr>
              <w:t>25</w:t>
            </w:r>
            <w:r w:rsidRPr="00633DFC">
              <w:rPr>
                <w:b/>
                <w:noProof/>
                <w:webHidden/>
              </w:rPr>
              <w:fldChar w:fldCharType="end"/>
            </w:r>
          </w:hyperlink>
        </w:p>
        <w:p w14:paraId="642F9449" w14:textId="77777777" w:rsidR="00633DFC" w:rsidRPr="00633DFC" w:rsidRDefault="00633DFC">
          <w:pPr>
            <w:pStyle w:val="TOC2"/>
            <w:rPr>
              <w:rFonts w:asciiTheme="minorHAnsi" w:eastAsiaTheme="minorEastAsia" w:hAnsiTheme="minorHAnsi" w:cstheme="minorBidi"/>
              <w:b/>
              <w:noProof/>
              <w:sz w:val="22"/>
              <w:szCs w:val="22"/>
              <w:lang w:eastAsia="vi-VN"/>
            </w:rPr>
          </w:pPr>
          <w:hyperlink w:anchor="_Toc133071684" w:history="1">
            <w:r w:rsidRPr="00633DFC">
              <w:rPr>
                <w:rStyle w:val="Hyperlink"/>
                <w:rFonts w:ascii="Times  New Roman" w:eastAsia="Times New Roman" w:hAnsi="Times  New Roman"/>
                <w:b/>
                <w:noProof/>
                <w:lang w:val="en-US"/>
              </w:rPr>
              <w:t>3.1 Biểu đồ trực quan</w:t>
            </w:r>
            <w:r w:rsidRPr="00633DFC">
              <w:rPr>
                <w:b/>
                <w:noProof/>
                <w:webHidden/>
              </w:rPr>
              <w:tab/>
            </w:r>
            <w:r w:rsidRPr="00633DFC">
              <w:rPr>
                <w:b/>
                <w:noProof/>
                <w:webHidden/>
              </w:rPr>
              <w:fldChar w:fldCharType="begin"/>
            </w:r>
            <w:r w:rsidRPr="00633DFC">
              <w:rPr>
                <w:b/>
                <w:noProof/>
                <w:webHidden/>
              </w:rPr>
              <w:instrText xml:space="preserve"> PAGEREF _Toc133071684 \h </w:instrText>
            </w:r>
            <w:r w:rsidRPr="00633DFC">
              <w:rPr>
                <w:b/>
                <w:noProof/>
                <w:webHidden/>
              </w:rPr>
            </w:r>
            <w:r w:rsidRPr="00633DFC">
              <w:rPr>
                <w:b/>
                <w:noProof/>
                <w:webHidden/>
              </w:rPr>
              <w:fldChar w:fldCharType="separate"/>
            </w:r>
            <w:r w:rsidRPr="00633DFC">
              <w:rPr>
                <w:b/>
                <w:noProof/>
                <w:webHidden/>
              </w:rPr>
              <w:t>25</w:t>
            </w:r>
            <w:r w:rsidRPr="00633DFC">
              <w:rPr>
                <w:b/>
                <w:noProof/>
                <w:webHidden/>
              </w:rPr>
              <w:fldChar w:fldCharType="end"/>
            </w:r>
          </w:hyperlink>
        </w:p>
        <w:p w14:paraId="1058A776" w14:textId="77777777" w:rsidR="00633DFC" w:rsidRPr="00633DFC" w:rsidRDefault="00633DFC">
          <w:pPr>
            <w:pStyle w:val="TOC3"/>
            <w:tabs>
              <w:tab w:val="right" w:leader="dot" w:pos="9350"/>
            </w:tabs>
            <w:rPr>
              <w:rFonts w:asciiTheme="minorHAnsi" w:eastAsiaTheme="minorEastAsia" w:hAnsiTheme="minorHAnsi" w:cstheme="minorBidi"/>
              <w:b/>
              <w:noProof/>
              <w:lang w:eastAsia="vi-VN"/>
            </w:rPr>
          </w:pPr>
          <w:hyperlink w:anchor="_Toc133071685" w:history="1">
            <w:r w:rsidRPr="00633DFC">
              <w:rPr>
                <w:rStyle w:val="Hyperlink"/>
                <w:rFonts w:ascii="Times New Roman" w:hAnsi="Times New Roman" w:cs="Times New Roman"/>
                <w:b/>
                <w:noProof/>
                <w:lang w:val="en-US"/>
              </w:rPr>
              <w:t>3.1.1 Biểu đồ 1. Số lượng khách hành đến nhà hàng theo từng ngày trong tuần</w:t>
            </w:r>
            <w:r w:rsidRPr="00633DFC">
              <w:rPr>
                <w:b/>
                <w:noProof/>
                <w:webHidden/>
              </w:rPr>
              <w:tab/>
            </w:r>
            <w:r w:rsidRPr="00633DFC">
              <w:rPr>
                <w:b/>
                <w:noProof/>
                <w:webHidden/>
              </w:rPr>
              <w:fldChar w:fldCharType="begin"/>
            </w:r>
            <w:r w:rsidRPr="00633DFC">
              <w:rPr>
                <w:b/>
                <w:noProof/>
                <w:webHidden/>
              </w:rPr>
              <w:instrText xml:space="preserve"> PAGEREF _Toc133071685 \h </w:instrText>
            </w:r>
            <w:r w:rsidRPr="00633DFC">
              <w:rPr>
                <w:b/>
                <w:noProof/>
                <w:webHidden/>
              </w:rPr>
            </w:r>
            <w:r w:rsidRPr="00633DFC">
              <w:rPr>
                <w:b/>
                <w:noProof/>
                <w:webHidden/>
              </w:rPr>
              <w:fldChar w:fldCharType="separate"/>
            </w:r>
            <w:r w:rsidRPr="00633DFC">
              <w:rPr>
                <w:b/>
                <w:noProof/>
                <w:webHidden/>
              </w:rPr>
              <w:t>25</w:t>
            </w:r>
            <w:r w:rsidRPr="00633DFC">
              <w:rPr>
                <w:b/>
                <w:noProof/>
                <w:webHidden/>
              </w:rPr>
              <w:fldChar w:fldCharType="end"/>
            </w:r>
          </w:hyperlink>
        </w:p>
        <w:p w14:paraId="341D25C5" w14:textId="77777777" w:rsidR="00633DFC" w:rsidRPr="00633DFC" w:rsidRDefault="00633DFC">
          <w:pPr>
            <w:pStyle w:val="TOC3"/>
            <w:tabs>
              <w:tab w:val="right" w:leader="dot" w:pos="9350"/>
            </w:tabs>
            <w:rPr>
              <w:rFonts w:asciiTheme="minorHAnsi" w:eastAsiaTheme="minorEastAsia" w:hAnsiTheme="minorHAnsi" w:cstheme="minorBidi"/>
              <w:b/>
              <w:noProof/>
              <w:lang w:eastAsia="vi-VN"/>
            </w:rPr>
          </w:pPr>
          <w:hyperlink w:anchor="_Toc133071686" w:history="1">
            <w:r w:rsidRPr="00633DFC">
              <w:rPr>
                <w:rStyle w:val="Hyperlink"/>
                <w:rFonts w:ascii="Times New Roman" w:hAnsi="Times New Roman" w:cs="Times New Roman"/>
                <w:b/>
                <w:noProof/>
                <w:lang w:val="en-US"/>
              </w:rPr>
              <w:t xml:space="preserve">3.1.2Biểu đồ 2. </w:t>
            </w:r>
            <w:r w:rsidRPr="00633DFC">
              <w:rPr>
                <w:rStyle w:val="Hyperlink"/>
                <w:rFonts w:ascii="Times New Roman" w:hAnsi="Times New Roman" w:cs="Times New Roman"/>
                <w:b/>
                <w:noProof/>
              </w:rPr>
              <w:t>biểu thị giá trị trung vị của số lượng khách du lịch (visitors) vào các ngày trong tháng</w:t>
            </w:r>
            <w:r w:rsidRPr="00633DFC">
              <w:rPr>
                <w:rStyle w:val="Hyperlink"/>
                <w:rFonts w:ascii="Times New Roman" w:hAnsi="Times New Roman" w:cs="Times New Roman"/>
                <w:b/>
                <w:noProof/>
                <w:lang w:val="en-US"/>
              </w:rPr>
              <w:t>.</w:t>
            </w:r>
            <w:r w:rsidRPr="00633DFC">
              <w:rPr>
                <w:b/>
                <w:noProof/>
                <w:webHidden/>
              </w:rPr>
              <w:tab/>
            </w:r>
            <w:r w:rsidRPr="00633DFC">
              <w:rPr>
                <w:b/>
                <w:noProof/>
                <w:webHidden/>
              </w:rPr>
              <w:fldChar w:fldCharType="begin"/>
            </w:r>
            <w:r w:rsidRPr="00633DFC">
              <w:rPr>
                <w:b/>
                <w:noProof/>
                <w:webHidden/>
              </w:rPr>
              <w:instrText xml:space="preserve"> PAGEREF _Toc133071686 \h </w:instrText>
            </w:r>
            <w:r w:rsidRPr="00633DFC">
              <w:rPr>
                <w:b/>
                <w:noProof/>
                <w:webHidden/>
              </w:rPr>
            </w:r>
            <w:r w:rsidRPr="00633DFC">
              <w:rPr>
                <w:b/>
                <w:noProof/>
                <w:webHidden/>
              </w:rPr>
              <w:fldChar w:fldCharType="separate"/>
            </w:r>
            <w:r w:rsidRPr="00633DFC">
              <w:rPr>
                <w:b/>
                <w:noProof/>
                <w:webHidden/>
              </w:rPr>
              <w:t>26</w:t>
            </w:r>
            <w:r w:rsidRPr="00633DFC">
              <w:rPr>
                <w:b/>
                <w:noProof/>
                <w:webHidden/>
              </w:rPr>
              <w:fldChar w:fldCharType="end"/>
            </w:r>
          </w:hyperlink>
        </w:p>
        <w:p w14:paraId="5D3ED07B" w14:textId="77777777" w:rsidR="00633DFC" w:rsidRPr="00633DFC" w:rsidRDefault="00633DFC">
          <w:pPr>
            <w:pStyle w:val="TOC3"/>
            <w:tabs>
              <w:tab w:val="right" w:leader="dot" w:pos="9350"/>
            </w:tabs>
            <w:rPr>
              <w:rFonts w:asciiTheme="minorHAnsi" w:eastAsiaTheme="minorEastAsia" w:hAnsiTheme="minorHAnsi" w:cstheme="minorBidi"/>
              <w:b/>
              <w:noProof/>
              <w:lang w:eastAsia="vi-VN"/>
            </w:rPr>
          </w:pPr>
          <w:hyperlink w:anchor="_Toc133071687" w:history="1">
            <w:r w:rsidRPr="00633DFC">
              <w:rPr>
                <w:rStyle w:val="Hyperlink"/>
                <w:rFonts w:ascii="Times New Roman" w:hAnsi="Times New Roman" w:cs="Times New Roman"/>
                <w:b/>
                <w:noProof/>
                <w:lang w:val="en-US"/>
              </w:rPr>
              <w:t>3.1.3 Biểu đồ 3.</w:t>
            </w:r>
            <w:r w:rsidRPr="00633DFC">
              <w:rPr>
                <w:rStyle w:val="Hyperlink"/>
                <w:rFonts w:ascii="Times New Roman" w:hAnsi="Times New Roman" w:cs="Times New Roman"/>
                <w:b/>
                <w:noProof/>
              </w:rPr>
              <w:t xml:space="preserve"> biểu thị tổng số lượng khách du lịch(visitors)</w:t>
            </w:r>
            <w:r w:rsidRPr="00633DFC">
              <w:rPr>
                <w:b/>
                <w:noProof/>
                <w:webHidden/>
              </w:rPr>
              <w:tab/>
            </w:r>
            <w:r w:rsidRPr="00633DFC">
              <w:rPr>
                <w:b/>
                <w:noProof/>
                <w:webHidden/>
              </w:rPr>
              <w:fldChar w:fldCharType="begin"/>
            </w:r>
            <w:r w:rsidRPr="00633DFC">
              <w:rPr>
                <w:b/>
                <w:noProof/>
                <w:webHidden/>
              </w:rPr>
              <w:instrText xml:space="preserve"> PAGEREF _Toc133071687 \h </w:instrText>
            </w:r>
            <w:r w:rsidRPr="00633DFC">
              <w:rPr>
                <w:b/>
                <w:noProof/>
                <w:webHidden/>
              </w:rPr>
            </w:r>
            <w:r w:rsidRPr="00633DFC">
              <w:rPr>
                <w:b/>
                <w:noProof/>
                <w:webHidden/>
              </w:rPr>
              <w:fldChar w:fldCharType="separate"/>
            </w:r>
            <w:r w:rsidRPr="00633DFC">
              <w:rPr>
                <w:b/>
                <w:noProof/>
                <w:webHidden/>
              </w:rPr>
              <w:t>27</w:t>
            </w:r>
            <w:r w:rsidRPr="00633DFC">
              <w:rPr>
                <w:b/>
                <w:noProof/>
                <w:webHidden/>
              </w:rPr>
              <w:fldChar w:fldCharType="end"/>
            </w:r>
          </w:hyperlink>
        </w:p>
        <w:p w14:paraId="4DD0D753" w14:textId="77777777" w:rsidR="00633DFC" w:rsidRPr="00633DFC" w:rsidRDefault="00633DFC">
          <w:pPr>
            <w:pStyle w:val="TOC3"/>
            <w:tabs>
              <w:tab w:val="right" w:leader="dot" w:pos="9350"/>
            </w:tabs>
            <w:rPr>
              <w:rFonts w:asciiTheme="minorHAnsi" w:eastAsiaTheme="minorEastAsia" w:hAnsiTheme="minorHAnsi" w:cstheme="minorBidi"/>
              <w:b/>
              <w:noProof/>
              <w:lang w:eastAsia="vi-VN"/>
            </w:rPr>
          </w:pPr>
          <w:hyperlink w:anchor="_Toc133071688" w:history="1">
            <w:r w:rsidRPr="00633DFC">
              <w:rPr>
                <w:rStyle w:val="Hyperlink"/>
                <w:rFonts w:ascii="Times New Roman" w:hAnsi="Times New Roman" w:cs="Times New Roman"/>
                <w:b/>
                <w:noProof/>
                <w:lang w:val="en-US"/>
              </w:rPr>
              <w:t>3.1.4 Biểu đồ 4.</w:t>
            </w:r>
            <w:r w:rsidRPr="00633DFC">
              <w:rPr>
                <w:rStyle w:val="Hyperlink"/>
                <w:rFonts w:ascii="Times New Roman" w:hAnsi="Times New Roman" w:cs="Times New Roman"/>
                <w:b/>
                <w:noProof/>
              </w:rPr>
              <w:t xml:space="preserve"> </w:t>
            </w:r>
            <w:r w:rsidRPr="00633DFC">
              <w:rPr>
                <w:rStyle w:val="Hyperlink"/>
                <w:rFonts w:ascii="Times New Roman" w:hAnsi="Times New Roman" w:cs="Times New Roman"/>
                <w:b/>
                <w:noProof/>
                <w:lang w:val="en-US"/>
              </w:rPr>
              <w:t>S</w:t>
            </w:r>
            <w:r w:rsidRPr="00633DFC">
              <w:rPr>
                <w:rStyle w:val="Hyperlink"/>
                <w:rFonts w:ascii="Times New Roman" w:hAnsi="Times New Roman" w:cs="Times New Roman"/>
                <w:b/>
                <w:noProof/>
              </w:rPr>
              <w:t>ố lượng khách thăm quan vào các ngày trong khoảng thời gian từ ngày 15/4/2016 đến ngày 15/6/2016.</w:t>
            </w:r>
            <w:r w:rsidRPr="00633DFC">
              <w:rPr>
                <w:b/>
                <w:noProof/>
                <w:webHidden/>
              </w:rPr>
              <w:tab/>
            </w:r>
            <w:r w:rsidRPr="00633DFC">
              <w:rPr>
                <w:b/>
                <w:noProof/>
                <w:webHidden/>
              </w:rPr>
              <w:fldChar w:fldCharType="begin"/>
            </w:r>
            <w:r w:rsidRPr="00633DFC">
              <w:rPr>
                <w:b/>
                <w:noProof/>
                <w:webHidden/>
              </w:rPr>
              <w:instrText xml:space="preserve"> PAGEREF _Toc133071688 \h </w:instrText>
            </w:r>
            <w:r w:rsidRPr="00633DFC">
              <w:rPr>
                <w:b/>
                <w:noProof/>
                <w:webHidden/>
              </w:rPr>
            </w:r>
            <w:r w:rsidRPr="00633DFC">
              <w:rPr>
                <w:b/>
                <w:noProof/>
                <w:webHidden/>
              </w:rPr>
              <w:fldChar w:fldCharType="separate"/>
            </w:r>
            <w:r w:rsidRPr="00633DFC">
              <w:rPr>
                <w:b/>
                <w:noProof/>
                <w:webHidden/>
              </w:rPr>
              <w:t>28</w:t>
            </w:r>
            <w:r w:rsidRPr="00633DFC">
              <w:rPr>
                <w:b/>
                <w:noProof/>
                <w:webHidden/>
              </w:rPr>
              <w:fldChar w:fldCharType="end"/>
            </w:r>
          </w:hyperlink>
        </w:p>
        <w:p w14:paraId="5FE1606B" w14:textId="77777777" w:rsidR="00633DFC" w:rsidRPr="00633DFC" w:rsidRDefault="00633DFC">
          <w:pPr>
            <w:pStyle w:val="TOC3"/>
            <w:tabs>
              <w:tab w:val="right" w:leader="dot" w:pos="9350"/>
            </w:tabs>
            <w:rPr>
              <w:rFonts w:asciiTheme="minorHAnsi" w:eastAsiaTheme="minorEastAsia" w:hAnsiTheme="minorHAnsi" w:cstheme="minorBidi"/>
              <w:b/>
              <w:noProof/>
              <w:lang w:eastAsia="vi-VN"/>
            </w:rPr>
          </w:pPr>
          <w:hyperlink w:anchor="_Toc133071689" w:history="1">
            <w:r w:rsidRPr="00633DFC">
              <w:rPr>
                <w:rStyle w:val="Hyperlink"/>
                <w:rFonts w:ascii="Times New Roman" w:hAnsi="Times New Roman" w:cs="Times New Roman"/>
                <w:b/>
                <w:noProof/>
                <w:lang w:val="en-US"/>
              </w:rPr>
              <w:t>3.1.5 Biểu đồ 5.</w:t>
            </w:r>
            <w:r w:rsidRPr="00633DFC">
              <w:rPr>
                <w:rStyle w:val="Hyperlink"/>
                <w:rFonts w:ascii="Times New Roman" w:hAnsi="Times New Roman" w:cs="Times New Roman"/>
                <w:b/>
                <w:noProof/>
              </w:rPr>
              <w:t xml:space="preserve"> </w:t>
            </w:r>
            <w:r w:rsidRPr="00633DFC">
              <w:rPr>
                <w:rStyle w:val="Hyperlink"/>
                <w:rFonts w:ascii="Times New Roman" w:hAnsi="Times New Roman" w:cs="Times New Roman"/>
                <w:b/>
                <w:noProof/>
                <w:lang w:val="en-US"/>
              </w:rPr>
              <w:t>B</w:t>
            </w:r>
            <w:r w:rsidRPr="00633DFC">
              <w:rPr>
                <w:rStyle w:val="Hyperlink"/>
                <w:rFonts w:ascii="Times New Roman" w:hAnsi="Times New Roman" w:cs="Times New Roman"/>
                <w:b/>
                <w:noProof/>
              </w:rPr>
              <w:t>iểu thị tổng số lượng khách đặt chỗ (reserve visitors) vào các ngày khác nhau.</w:t>
            </w:r>
            <w:r w:rsidRPr="00633DFC">
              <w:rPr>
                <w:b/>
                <w:noProof/>
                <w:webHidden/>
              </w:rPr>
              <w:tab/>
            </w:r>
            <w:r w:rsidRPr="00633DFC">
              <w:rPr>
                <w:b/>
                <w:noProof/>
                <w:webHidden/>
              </w:rPr>
              <w:fldChar w:fldCharType="begin"/>
            </w:r>
            <w:r w:rsidRPr="00633DFC">
              <w:rPr>
                <w:b/>
                <w:noProof/>
                <w:webHidden/>
              </w:rPr>
              <w:instrText xml:space="preserve"> PAGEREF _Toc133071689 \h </w:instrText>
            </w:r>
            <w:r w:rsidRPr="00633DFC">
              <w:rPr>
                <w:b/>
                <w:noProof/>
                <w:webHidden/>
              </w:rPr>
            </w:r>
            <w:r w:rsidRPr="00633DFC">
              <w:rPr>
                <w:b/>
                <w:noProof/>
                <w:webHidden/>
              </w:rPr>
              <w:fldChar w:fldCharType="separate"/>
            </w:r>
            <w:r w:rsidRPr="00633DFC">
              <w:rPr>
                <w:b/>
                <w:noProof/>
                <w:webHidden/>
              </w:rPr>
              <w:t>29</w:t>
            </w:r>
            <w:r w:rsidRPr="00633DFC">
              <w:rPr>
                <w:b/>
                <w:noProof/>
                <w:webHidden/>
              </w:rPr>
              <w:fldChar w:fldCharType="end"/>
            </w:r>
          </w:hyperlink>
        </w:p>
        <w:bookmarkStart w:id="10" w:name="_GoBack"/>
        <w:bookmarkEnd w:id="10"/>
        <w:p w14:paraId="643CDDD5" w14:textId="77777777" w:rsidR="00633DFC" w:rsidRPr="00633DFC" w:rsidRDefault="00633DFC">
          <w:pPr>
            <w:pStyle w:val="TOC3"/>
            <w:tabs>
              <w:tab w:val="right" w:leader="dot" w:pos="9350"/>
            </w:tabs>
            <w:rPr>
              <w:rFonts w:asciiTheme="minorHAnsi" w:eastAsiaTheme="minorEastAsia" w:hAnsiTheme="minorHAnsi" w:cstheme="minorBidi"/>
              <w:b/>
              <w:noProof/>
              <w:lang w:eastAsia="vi-VN"/>
            </w:rPr>
          </w:pPr>
          <w:r w:rsidRPr="00633DFC">
            <w:rPr>
              <w:rStyle w:val="Hyperlink"/>
              <w:b/>
              <w:noProof/>
            </w:rPr>
            <w:fldChar w:fldCharType="begin"/>
          </w:r>
          <w:r w:rsidRPr="00633DFC">
            <w:rPr>
              <w:rStyle w:val="Hyperlink"/>
              <w:b/>
              <w:noProof/>
            </w:rPr>
            <w:instrText xml:space="preserve"> </w:instrText>
          </w:r>
          <w:r w:rsidRPr="00633DFC">
            <w:rPr>
              <w:b/>
              <w:noProof/>
            </w:rPr>
            <w:instrText>HYPERLINK \l "_Toc133071690"</w:instrText>
          </w:r>
          <w:r w:rsidRPr="00633DFC">
            <w:rPr>
              <w:rStyle w:val="Hyperlink"/>
              <w:b/>
              <w:noProof/>
            </w:rPr>
            <w:instrText xml:space="preserve"> </w:instrText>
          </w:r>
          <w:r w:rsidRPr="00633DFC">
            <w:rPr>
              <w:rStyle w:val="Hyperlink"/>
              <w:b/>
              <w:noProof/>
            </w:rPr>
          </w:r>
          <w:r w:rsidRPr="00633DFC">
            <w:rPr>
              <w:rStyle w:val="Hyperlink"/>
              <w:b/>
              <w:noProof/>
            </w:rPr>
            <w:fldChar w:fldCharType="separate"/>
          </w:r>
          <w:r w:rsidRPr="00633DFC">
            <w:rPr>
              <w:rStyle w:val="Hyperlink"/>
              <w:rFonts w:ascii="Times New Roman" w:hAnsi="Times New Roman" w:cs="Times New Roman"/>
              <w:b/>
              <w:noProof/>
              <w:lang w:val="en-US"/>
            </w:rPr>
            <w:t>3.1.6 Biểu đồ 6.</w:t>
          </w:r>
          <w:r w:rsidRPr="00633DFC">
            <w:rPr>
              <w:rStyle w:val="Hyperlink"/>
              <w:rFonts w:ascii="Times New Roman" w:hAnsi="Times New Roman" w:cs="Times New Roman"/>
              <w:b/>
              <w:noProof/>
            </w:rPr>
            <w:t xml:space="preserve"> biểu thị tổng số lượng khách đặt chỗ (reserve visitors) vào mỗi giờ của ngày.</w:t>
          </w:r>
          <w:r w:rsidRPr="00633DFC">
            <w:rPr>
              <w:b/>
              <w:noProof/>
              <w:webHidden/>
            </w:rPr>
            <w:tab/>
          </w:r>
          <w:r w:rsidRPr="00633DFC">
            <w:rPr>
              <w:b/>
              <w:noProof/>
              <w:webHidden/>
            </w:rPr>
            <w:fldChar w:fldCharType="begin"/>
          </w:r>
          <w:r w:rsidRPr="00633DFC">
            <w:rPr>
              <w:b/>
              <w:noProof/>
              <w:webHidden/>
            </w:rPr>
            <w:instrText xml:space="preserve"> PAGEREF _Toc133071690 \h </w:instrText>
          </w:r>
          <w:r w:rsidRPr="00633DFC">
            <w:rPr>
              <w:b/>
              <w:noProof/>
              <w:webHidden/>
            </w:rPr>
          </w:r>
          <w:r w:rsidRPr="00633DFC">
            <w:rPr>
              <w:b/>
              <w:noProof/>
              <w:webHidden/>
            </w:rPr>
            <w:fldChar w:fldCharType="separate"/>
          </w:r>
          <w:r w:rsidRPr="00633DFC">
            <w:rPr>
              <w:b/>
              <w:noProof/>
              <w:webHidden/>
            </w:rPr>
            <w:t>30</w:t>
          </w:r>
          <w:r w:rsidRPr="00633DFC">
            <w:rPr>
              <w:b/>
              <w:noProof/>
              <w:webHidden/>
            </w:rPr>
            <w:fldChar w:fldCharType="end"/>
          </w:r>
          <w:r w:rsidRPr="00633DFC">
            <w:rPr>
              <w:rStyle w:val="Hyperlink"/>
              <w:b/>
              <w:noProof/>
            </w:rPr>
            <w:fldChar w:fldCharType="end"/>
          </w:r>
        </w:p>
        <w:p w14:paraId="0E1722FA" w14:textId="77777777" w:rsidR="00633DFC" w:rsidRPr="00633DFC" w:rsidRDefault="00633DFC">
          <w:pPr>
            <w:pStyle w:val="TOC3"/>
            <w:tabs>
              <w:tab w:val="right" w:leader="dot" w:pos="9350"/>
            </w:tabs>
            <w:rPr>
              <w:rFonts w:asciiTheme="minorHAnsi" w:eastAsiaTheme="minorEastAsia" w:hAnsiTheme="minorHAnsi" w:cstheme="minorBidi"/>
              <w:b/>
              <w:noProof/>
              <w:lang w:eastAsia="vi-VN"/>
            </w:rPr>
          </w:pPr>
          <w:hyperlink w:anchor="_Toc133071691" w:history="1">
            <w:r w:rsidRPr="00633DFC">
              <w:rPr>
                <w:rStyle w:val="Hyperlink"/>
                <w:rFonts w:ascii="Times New Roman" w:hAnsi="Times New Roman" w:cs="Times New Roman"/>
                <w:b/>
                <w:noProof/>
                <w:lang w:val="en-US"/>
              </w:rPr>
              <w:t>3.1.7 Biểu đồ 7.</w:t>
            </w:r>
            <w:r w:rsidRPr="00633DFC">
              <w:rPr>
                <w:rStyle w:val="Hyperlink"/>
                <w:rFonts w:ascii="Times New Roman" w:hAnsi="Times New Roman" w:cs="Times New Roman"/>
                <w:b/>
                <w:noProof/>
              </w:rPr>
              <w:t xml:space="preserve"> </w:t>
            </w:r>
            <w:r w:rsidRPr="00633DFC">
              <w:rPr>
                <w:rStyle w:val="Hyperlink"/>
                <w:rFonts w:ascii="Times New Roman" w:hAnsi="Times New Roman" w:cs="Times New Roman"/>
                <w:b/>
                <w:noProof/>
                <w:lang w:val="en-US"/>
              </w:rPr>
              <w:t>B</w:t>
            </w:r>
            <w:r w:rsidRPr="00633DFC">
              <w:rPr>
                <w:rStyle w:val="Hyperlink"/>
                <w:rFonts w:ascii="Times New Roman" w:hAnsi="Times New Roman" w:cs="Times New Roman"/>
                <w:b/>
                <w:noProof/>
              </w:rPr>
              <w:t>iểu đồ đường để biểu thị tổng số lượng khách (all visitors) đặt bàn trong từng ngày.</w:t>
            </w:r>
            <w:r w:rsidRPr="00633DFC">
              <w:rPr>
                <w:b/>
                <w:noProof/>
                <w:webHidden/>
              </w:rPr>
              <w:tab/>
            </w:r>
            <w:r w:rsidRPr="00633DFC">
              <w:rPr>
                <w:b/>
                <w:noProof/>
                <w:webHidden/>
              </w:rPr>
              <w:fldChar w:fldCharType="begin"/>
            </w:r>
            <w:r w:rsidRPr="00633DFC">
              <w:rPr>
                <w:b/>
                <w:noProof/>
                <w:webHidden/>
              </w:rPr>
              <w:instrText xml:space="preserve"> PAGEREF _Toc133071691 \h </w:instrText>
            </w:r>
            <w:r w:rsidRPr="00633DFC">
              <w:rPr>
                <w:b/>
                <w:noProof/>
                <w:webHidden/>
              </w:rPr>
            </w:r>
            <w:r w:rsidRPr="00633DFC">
              <w:rPr>
                <w:b/>
                <w:noProof/>
                <w:webHidden/>
              </w:rPr>
              <w:fldChar w:fldCharType="separate"/>
            </w:r>
            <w:r w:rsidRPr="00633DFC">
              <w:rPr>
                <w:b/>
                <w:noProof/>
                <w:webHidden/>
              </w:rPr>
              <w:t>31</w:t>
            </w:r>
            <w:r w:rsidRPr="00633DFC">
              <w:rPr>
                <w:b/>
                <w:noProof/>
                <w:webHidden/>
              </w:rPr>
              <w:fldChar w:fldCharType="end"/>
            </w:r>
          </w:hyperlink>
        </w:p>
        <w:p w14:paraId="28A58832" w14:textId="77777777" w:rsidR="00633DFC" w:rsidRPr="00633DFC" w:rsidRDefault="00633DFC">
          <w:pPr>
            <w:pStyle w:val="TOC3"/>
            <w:tabs>
              <w:tab w:val="right" w:leader="dot" w:pos="9350"/>
            </w:tabs>
            <w:rPr>
              <w:rFonts w:asciiTheme="minorHAnsi" w:eastAsiaTheme="minorEastAsia" w:hAnsiTheme="minorHAnsi" w:cstheme="minorBidi"/>
              <w:b/>
              <w:noProof/>
              <w:lang w:eastAsia="vi-VN"/>
            </w:rPr>
          </w:pPr>
          <w:hyperlink w:anchor="_Toc133071692" w:history="1">
            <w:r w:rsidRPr="00633DFC">
              <w:rPr>
                <w:rStyle w:val="Hyperlink"/>
                <w:rFonts w:ascii="Times New Roman" w:hAnsi="Times New Roman" w:cs="Times New Roman"/>
                <w:b/>
                <w:noProof/>
                <w:lang w:val="en-US"/>
              </w:rPr>
              <w:t>3.1.8 Biểu đồ 8.</w:t>
            </w:r>
            <w:r w:rsidRPr="00633DFC">
              <w:rPr>
                <w:rStyle w:val="Hyperlink"/>
                <w:rFonts w:ascii="Times New Roman" w:hAnsi="Times New Roman" w:cs="Times New Roman"/>
                <w:b/>
                <w:noProof/>
              </w:rPr>
              <w:t xml:space="preserve"> </w:t>
            </w:r>
            <w:r w:rsidRPr="00633DFC">
              <w:rPr>
                <w:rStyle w:val="Hyperlink"/>
                <w:rFonts w:ascii="Times New Roman" w:hAnsi="Times New Roman" w:cs="Times New Roman"/>
                <w:b/>
                <w:noProof/>
                <w:lang w:val="en-US"/>
              </w:rPr>
              <w:t>T</w:t>
            </w:r>
            <w:r w:rsidRPr="00633DFC">
              <w:rPr>
                <w:rStyle w:val="Hyperlink"/>
                <w:rFonts w:ascii="Times New Roman" w:hAnsi="Times New Roman" w:cs="Times New Roman"/>
                <w:b/>
                <w:noProof/>
              </w:rPr>
              <w:t>ổng số lượng khách đặt chỗ (reserve visitors) trong từng giờ trong ngày</w:t>
            </w:r>
            <w:r w:rsidRPr="00633DFC">
              <w:rPr>
                <w:rStyle w:val="Hyperlink"/>
                <w:rFonts w:ascii="Times New Roman" w:hAnsi="Times New Roman" w:cs="Times New Roman"/>
                <w:b/>
                <w:noProof/>
                <w:lang w:val="en-US"/>
              </w:rPr>
              <w:t>.</w:t>
            </w:r>
            <w:r w:rsidRPr="00633DFC">
              <w:rPr>
                <w:b/>
                <w:noProof/>
                <w:webHidden/>
              </w:rPr>
              <w:tab/>
            </w:r>
            <w:r w:rsidRPr="00633DFC">
              <w:rPr>
                <w:b/>
                <w:noProof/>
                <w:webHidden/>
              </w:rPr>
              <w:fldChar w:fldCharType="begin"/>
            </w:r>
            <w:r w:rsidRPr="00633DFC">
              <w:rPr>
                <w:b/>
                <w:noProof/>
                <w:webHidden/>
              </w:rPr>
              <w:instrText xml:space="preserve"> PAGEREF _Toc133071692 \h </w:instrText>
            </w:r>
            <w:r w:rsidRPr="00633DFC">
              <w:rPr>
                <w:b/>
                <w:noProof/>
                <w:webHidden/>
              </w:rPr>
            </w:r>
            <w:r w:rsidRPr="00633DFC">
              <w:rPr>
                <w:b/>
                <w:noProof/>
                <w:webHidden/>
              </w:rPr>
              <w:fldChar w:fldCharType="separate"/>
            </w:r>
            <w:r w:rsidRPr="00633DFC">
              <w:rPr>
                <w:b/>
                <w:noProof/>
                <w:webHidden/>
              </w:rPr>
              <w:t>32</w:t>
            </w:r>
            <w:r w:rsidRPr="00633DFC">
              <w:rPr>
                <w:b/>
                <w:noProof/>
                <w:webHidden/>
              </w:rPr>
              <w:fldChar w:fldCharType="end"/>
            </w:r>
          </w:hyperlink>
        </w:p>
        <w:p w14:paraId="7166A28E" w14:textId="77777777" w:rsidR="00633DFC" w:rsidRPr="00633DFC" w:rsidRDefault="00633DFC">
          <w:pPr>
            <w:pStyle w:val="TOC3"/>
            <w:tabs>
              <w:tab w:val="right" w:leader="dot" w:pos="9350"/>
            </w:tabs>
            <w:rPr>
              <w:rFonts w:asciiTheme="minorHAnsi" w:eastAsiaTheme="minorEastAsia" w:hAnsiTheme="minorHAnsi" w:cstheme="minorBidi"/>
              <w:b/>
              <w:noProof/>
              <w:lang w:eastAsia="vi-VN"/>
            </w:rPr>
          </w:pPr>
          <w:hyperlink w:anchor="_Toc133071693" w:history="1">
            <w:r w:rsidRPr="00633DFC">
              <w:rPr>
                <w:rStyle w:val="Hyperlink"/>
                <w:rFonts w:ascii="Times New Roman" w:hAnsi="Times New Roman" w:cs="Times New Roman"/>
                <w:b/>
                <w:noProof/>
                <w:lang w:val="en-US"/>
              </w:rPr>
              <w:t>3.1.9Biểu đồ 9. Đ</w:t>
            </w:r>
            <w:r w:rsidRPr="00633DFC">
              <w:rPr>
                <w:rStyle w:val="Hyperlink"/>
                <w:rFonts w:ascii="Times New Roman" w:hAnsi="Times New Roman" w:cs="Times New Roman"/>
                <w:b/>
                <w:noProof/>
              </w:rPr>
              <w:t>ể hiển thị số lượng ngày là ngày lễ</w:t>
            </w:r>
            <w:r w:rsidRPr="00633DFC">
              <w:rPr>
                <w:rStyle w:val="Hyperlink"/>
                <w:rFonts w:ascii="Times New Roman" w:hAnsi="Times New Roman" w:cs="Times New Roman"/>
                <w:b/>
                <w:noProof/>
                <w:lang w:val="en-US"/>
              </w:rPr>
              <w:t>.</w:t>
            </w:r>
            <w:r w:rsidRPr="00633DFC">
              <w:rPr>
                <w:b/>
                <w:noProof/>
                <w:webHidden/>
              </w:rPr>
              <w:tab/>
            </w:r>
            <w:r w:rsidRPr="00633DFC">
              <w:rPr>
                <w:b/>
                <w:noProof/>
                <w:webHidden/>
              </w:rPr>
              <w:fldChar w:fldCharType="begin"/>
            </w:r>
            <w:r w:rsidRPr="00633DFC">
              <w:rPr>
                <w:b/>
                <w:noProof/>
                <w:webHidden/>
              </w:rPr>
              <w:instrText xml:space="preserve"> PAGEREF _Toc133071693 \h </w:instrText>
            </w:r>
            <w:r w:rsidRPr="00633DFC">
              <w:rPr>
                <w:b/>
                <w:noProof/>
                <w:webHidden/>
              </w:rPr>
            </w:r>
            <w:r w:rsidRPr="00633DFC">
              <w:rPr>
                <w:b/>
                <w:noProof/>
                <w:webHidden/>
              </w:rPr>
              <w:fldChar w:fldCharType="separate"/>
            </w:r>
            <w:r w:rsidRPr="00633DFC">
              <w:rPr>
                <w:b/>
                <w:noProof/>
                <w:webHidden/>
              </w:rPr>
              <w:t>33</w:t>
            </w:r>
            <w:r w:rsidRPr="00633DFC">
              <w:rPr>
                <w:b/>
                <w:noProof/>
                <w:webHidden/>
              </w:rPr>
              <w:fldChar w:fldCharType="end"/>
            </w:r>
          </w:hyperlink>
        </w:p>
        <w:p w14:paraId="09770ADD" w14:textId="77777777" w:rsidR="00633DFC" w:rsidRPr="00633DFC" w:rsidRDefault="00633DFC">
          <w:pPr>
            <w:pStyle w:val="TOC3"/>
            <w:tabs>
              <w:tab w:val="right" w:leader="dot" w:pos="9350"/>
            </w:tabs>
            <w:rPr>
              <w:rFonts w:asciiTheme="minorHAnsi" w:eastAsiaTheme="minorEastAsia" w:hAnsiTheme="minorHAnsi" w:cstheme="minorBidi"/>
              <w:b/>
              <w:noProof/>
              <w:lang w:eastAsia="vi-VN"/>
            </w:rPr>
          </w:pPr>
          <w:hyperlink w:anchor="_Toc133071694" w:history="1">
            <w:r w:rsidRPr="00633DFC">
              <w:rPr>
                <w:rStyle w:val="Hyperlink"/>
                <w:rFonts w:ascii="Times New Roman" w:hAnsi="Times New Roman" w:cs="Times New Roman"/>
                <w:b/>
                <w:noProof/>
                <w:lang w:val="en-US"/>
              </w:rPr>
              <w:t>3.1.10 Biểu đồ 10.</w:t>
            </w:r>
            <w:r w:rsidRPr="00633DFC">
              <w:rPr>
                <w:rStyle w:val="Hyperlink"/>
                <w:rFonts w:ascii="Times New Roman" w:hAnsi="Times New Roman" w:cs="Times New Roman"/>
                <w:b/>
                <w:noProof/>
              </w:rPr>
              <w:t xml:space="preserve"> </w:t>
            </w:r>
            <w:r w:rsidRPr="00633DFC">
              <w:rPr>
                <w:rStyle w:val="Hyperlink"/>
                <w:rFonts w:ascii="Times New Roman" w:hAnsi="Times New Roman" w:cs="Times New Roman"/>
                <w:b/>
                <w:noProof/>
                <w:lang w:val="en-US"/>
              </w:rPr>
              <w:t>P</w:t>
            </w:r>
            <w:r w:rsidRPr="00633DFC">
              <w:rPr>
                <w:rStyle w:val="Hyperlink"/>
                <w:rFonts w:ascii="Times New Roman" w:hAnsi="Times New Roman" w:cs="Times New Roman"/>
                <w:b/>
                <w:noProof/>
              </w:rPr>
              <w:t>hân tán để biểu thị giá trị trung bình số lượng khách du lịch (visitors) vào các ngày trong tuần và trong các ngày lễ</w:t>
            </w:r>
            <w:r w:rsidRPr="00633DFC">
              <w:rPr>
                <w:rStyle w:val="Hyperlink"/>
                <w:rFonts w:ascii="Times New Roman" w:hAnsi="Times New Roman" w:cs="Times New Roman"/>
                <w:b/>
                <w:noProof/>
                <w:lang w:val="en-US"/>
              </w:rPr>
              <w:t>.</w:t>
            </w:r>
            <w:r w:rsidRPr="00633DFC">
              <w:rPr>
                <w:b/>
                <w:noProof/>
                <w:webHidden/>
              </w:rPr>
              <w:tab/>
            </w:r>
            <w:r w:rsidRPr="00633DFC">
              <w:rPr>
                <w:b/>
                <w:noProof/>
                <w:webHidden/>
              </w:rPr>
              <w:fldChar w:fldCharType="begin"/>
            </w:r>
            <w:r w:rsidRPr="00633DFC">
              <w:rPr>
                <w:b/>
                <w:noProof/>
                <w:webHidden/>
              </w:rPr>
              <w:instrText xml:space="preserve"> PAGEREF _Toc133071694 \h </w:instrText>
            </w:r>
            <w:r w:rsidRPr="00633DFC">
              <w:rPr>
                <w:b/>
                <w:noProof/>
                <w:webHidden/>
              </w:rPr>
            </w:r>
            <w:r w:rsidRPr="00633DFC">
              <w:rPr>
                <w:b/>
                <w:noProof/>
                <w:webHidden/>
              </w:rPr>
              <w:fldChar w:fldCharType="separate"/>
            </w:r>
            <w:r w:rsidRPr="00633DFC">
              <w:rPr>
                <w:b/>
                <w:noProof/>
                <w:webHidden/>
              </w:rPr>
              <w:t>34</w:t>
            </w:r>
            <w:r w:rsidRPr="00633DFC">
              <w:rPr>
                <w:b/>
                <w:noProof/>
                <w:webHidden/>
              </w:rPr>
              <w:fldChar w:fldCharType="end"/>
            </w:r>
          </w:hyperlink>
        </w:p>
        <w:p w14:paraId="36E87BB4" w14:textId="77777777" w:rsidR="00633DFC" w:rsidRPr="00633DFC" w:rsidRDefault="00633DFC">
          <w:pPr>
            <w:pStyle w:val="TOC1"/>
            <w:tabs>
              <w:tab w:val="right" w:leader="dot" w:pos="9350"/>
            </w:tabs>
            <w:rPr>
              <w:rFonts w:asciiTheme="minorHAnsi" w:eastAsiaTheme="minorEastAsia" w:hAnsiTheme="minorHAnsi" w:cstheme="minorBidi"/>
              <w:b/>
              <w:noProof/>
              <w:lang w:eastAsia="vi-VN"/>
            </w:rPr>
          </w:pPr>
          <w:hyperlink w:anchor="_Toc133071695" w:history="1">
            <w:r w:rsidRPr="00633DFC">
              <w:rPr>
                <w:rStyle w:val="Hyperlink"/>
                <w:rFonts w:ascii="Times New Roman" w:hAnsi="Times New Roman" w:cs="Times New Roman"/>
                <w:b/>
                <w:noProof/>
                <w:lang w:val="en-US"/>
              </w:rPr>
              <w:t>CHƯƠNG 4. KẾT LUẬN</w:t>
            </w:r>
            <w:r w:rsidRPr="00633DFC">
              <w:rPr>
                <w:b/>
                <w:noProof/>
                <w:webHidden/>
              </w:rPr>
              <w:tab/>
            </w:r>
            <w:r w:rsidRPr="00633DFC">
              <w:rPr>
                <w:b/>
                <w:noProof/>
                <w:webHidden/>
              </w:rPr>
              <w:fldChar w:fldCharType="begin"/>
            </w:r>
            <w:r w:rsidRPr="00633DFC">
              <w:rPr>
                <w:b/>
                <w:noProof/>
                <w:webHidden/>
              </w:rPr>
              <w:instrText xml:space="preserve"> PAGEREF _Toc133071695 \h </w:instrText>
            </w:r>
            <w:r w:rsidRPr="00633DFC">
              <w:rPr>
                <w:b/>
                <w:noProof/>
                <w:webHidden/>
              </w:rPr>
            </w:r>
            <w:r w:rsidRPr="00633DFC">
              <w:rPr>
                <w:b/>
                <w:noProof/>
                <w:webHidden/>
              </w:rPr>
              <w:fldChar w:fldCharType="separate"/>
            </w:r>
            <w:r w:rsidRPr="00633DFC">
              <w:rPr>
                <w:b/>
                <w:noProof/>
                <w:webHidden/>
              </w:rPr>
              <w:t>36</w:t>
            </w:r>
            <w:r w:rsidRPr="00633DFC">
              <w:rPr>
                <w:b/>
                <w:noProof/>
                <w:webHidden/>
              </w:rPr>
              <w:fldChar w:fldCharType="end"/>
            </w:r>
          </w:hyperlink>
        </w:p>
        <w:p w14:paraId="0FDE83CE" w14:textId="77777777" w:rsidR="00633DFC" w:rsidRPr="00633DFC" w:rsidRDefault="00633DFC">
          <w:pPr>
            <w:pStyle w:val="TOC2"/>
            <w:rPr>
              <w:rFonts w:asciiTheme="minorHAnsi" w:eastAsiaTheme="minorEastAsia" w:hAnsiTheme="minorHAnsi" w:cstheme="minorBidi"/>
              <w:b/>
              <w:noProof/>
              <w:sz w:val="22"/>
              <w:szCs w:val="22"/>
              <w:lang w:eastAsia="vi-VN"/>
            </w:rPr>
          </w:pPr>
          <w:hyperlink w:anchor="_Toc133071696" w:history="1">
            <w:r w:rsidRPr="00633DFC">
              <w:rPr>
                <w:rStyle w:val="Hyperlink"/>
                <w:b/>
                <w:noProof/>
              </w:rPr>
              <w:t>4.1 Kết quả đạt được</w:t>
            </w:r>
            <w:r w:rsidRPr="00633DFC">
              <w:rPr>
                <w:b/>
                <w:noProof/>
                <w:webHidden/>
              </w:rPr>
              <w:tab/>
            </w:r>
            <w:r w:rsidRPr="00633DFC">
              <w:rPr>
                <w:b/>
                <w:noProof/>
                <w:webHidden/>
              </w:rPr>
              <w:fldChar w:fldCharType="begin"/>
            </w:r>
            <w:r w:rsidRPr="00633DFC">
              <w:rPr>
                <w:b/>
                <w:noProof/>
                <w:webHidden/>
              </w:rPr>
              <w:instrText xml:space="preserve"> PAGEREF _Toc133071696 \h </w:instrText>
            </w:r>
            <w:r w:rsidRPr="00633DFC">
              <w:rPr>
                <w:b/>
                <w:noProof/>
                <w:webHidden/>
              </w:rPr>
            </w:r>
            <w:r w:rsidRPr="00633DFC">
              <w:rPr>
                <w:b/>
                <w:noProof/>
                <w:webHidden/>
              </w:rPr>
              <w:fldChar w:fldCharType="separate"/>
            </w:r>
            <w:r w:rsidRPr="00633DFC">
              <w:rPr>
                <w:b/>
                <w:noProof/>
                <w:webHidden/>
              </w:rPr>
              <w:t>36</w:t>
            </w:r>
            <w:r w:rsidRPr="00633DFC">
              <w:rPr>
                <w:b/>
                <w:noProof/>
                <w:webHidden/>
              </w:rPr>
              <w:fldChar w:fldCharType="end"/>
            </w:r>
          </w:hyperlink>
        </w:p>
        <w:p w14:paraId="66734063" w14:textId="77777777" w:rsidR="00633DFC" w:rsidRPr="00633DFC" w:rsidRDefault="00633DFC">
          <w:pPr>
            <w:pStyle w:val="TOC2"/>
            <w:rPr>
              <w:rFonts w:asciiTheme="minorHAnsi" w:eastAsiaTheme="minorEastAsia" w:hAnsiTheme="minorHAnsi" w:cstheme="minorBidi"/>
              <w:b/>
              <w:noProof/>
              <w:sz w:val="22"/>
              <w:szCs w:val="22"/>
              <w:lang w:eastAsia="vi-VN"/>
            </w:rPr>
          </w:pPr>
          <w:hyperlink w:anchor="_Toc133071697" w:history="1">
            <w:r w:rsidRPr="00633DFC">
              <w:rPr>
                <w:rStyle w:val="Hyperlink"/>
                <w:b/>
                <w:noProof/>
                <w:lang w:val="en-US"/>
              </w:rPr>
              <w:t>4.2 Định hướng tương lai</w:t>
            </w:r>
            <w:r w:rsidRPr="00633DFC">
              <w:rPr>
                <w:b/>
                <w:noProof/>
                <w:webHidden/>
              </w:rPr>
              <w:tab/>
            </w:r>
            <w:r w:rsidRPr="00633DFC">
              <w:rPr>
                <w:b/>
                <w:noProof/>
                <w:webHidden/>
              </w:rPr>
              <w:fldChar w:fldCharType="begin"/>
            </w:r>
            <w:r w:rsidRPr="00633DFC">
              <w:rPr>
                <w:b/>
                <w:noProof/>
                <w:webHidden/>
              </w:rPr>
              <w:instrText xml:space="preserve"> PAGEREF _Toc133071697 \h </w:instrText>
            </w:r>
            <w:r w:rsidRPr="00633DFC">
              <w:rPr>
                <w:b/>
                <w:noProof/>
                <w:webHidden/>
              </w:rPr>
            </w:r>
            <w:r w:rsidRPr="00633DFC">
              <w:rPr>
                <w:b/>
                <w:noProof/>
                <w:webHidden/>
              </w:rPr>
              <w:fldChar w:fldCharType="separate"/>
            </w:r>
            <w:r w:rsidRPr="00633DFC">
              <w:rPr>
                <w:b/>
                <w:noProof/>
                <w:webHidden/>
              </w:rPr>
              <w:t>36</w:t>
            </w:r>
            <w:r w:rsidRPr="00633DFC">
              <w:rPr>
                <w:b/>
                <w:noProof/>
                <w:webHidden/>
              </w:rPr>
              <w:fldChar w:fldCharType="end"/>
            </w:r>
          </w:hyperlink>
        </w:p>
        <w:p w14:paraId="6E7A0BE6" w14:textId="77777777" w:rsidR="00633DFC" w:rsidRDefault="00633DFC">
          <w:pPr>
            <w:pStyle w:val="TOC1"/>
            <w:tabs>
              <w:tab w:val="right" w:leader="dot" w:pos="9350"/>
            </w:tabs>
            <w:rPr>
              <w:rFonts w:asciiTheme="minorHAnsi" w:eastAsiaTheme="minorEastAsia" w:hAnsiTheme="minorHAnsi" w:cstheme="minorBidi"/>
              <w:noProof/>
              <w:lang w:eastAsia="vi-VN"/>
            </w:rPr>
          </w:pPr>
          <w:hyperlink w:anchor="_Toc133071698" w:history="1">
            <w:r w:rsidRPr="00633DFC">
              <w:rPr>
                <w:rStyle w:val="Hyperlink"/>
                <w:rFonts w:ascii="Times New Roman" w:hAnsi="Times New Roman" w:cs="Times New Roman"/>
                <w:b/>
                <w:noProof/>
                <w:lang w:val="en-US"/>
              </w:rPr>
              <w:t>Tài liệu tham thảo</w:t>
            </w:r>
            <w:r w:rsidRPr="00633DFC">
              <w:rPr>
                <w:b/>
                <w:noProof/>
                <w:webHidden/>
              </w:rPr>
              <w:tab/>
            </w:r>
            <w:r w:rsidRPr="00633DFC">
              <w:rPr>
                <w:b/>
                <w:noProof/>
                <w:webHidden/>
              </w:rPr>
              <w:fldChar w:fldCharType="begin"/>
            </w:r>
            <w:r w:rsidRPr="00633DFC">
              <w:rPr>
                <w:b/>
                <w:noProof/>
                <w:webHidden/>
              </w:rPr>
              <w:instrText xml:space="preserve"> PAGEREF _Toc133071698 \h </w:instrText>
            </w:r>
            <w:r w:rsidRPr="00633DFC">
              <w:rPr>
                <w:b/>
                <w:noProof/>
                <w:webHidden/>
              </w:rPr>
            </w:r>
            <w:r w:rsidRPr="00633DFC">
              <w:rPr>
                <w:b/>
                <w:noProof/>
                <w:webHidden/>
              </w:rPr>
              <w:fldChar w:fldCharType="separate"/>
            </w:r>
            <w:r w:rsidRPr="00633DFC">
              <w:rPr>
                <w:b/>
                <w:noProof/>
                <w:webHidden/>
              </w:rPr>
              <w:t>37</w:t>
            </w:r>
            <w:r w:rsidRPr="00633DFC">
              <w:rPr>
                <w:b/>
                <w:noProof/>
                <w:webHidden/>
              </w:rPr>
              <w:fldChar w:fldCharType="end"/>
            </w:r>
          </w:hyperlink>
        </w:p>
        <w:p w14:paraId="6373CB6C" w14:textId="0E1BE059" w:rsidR="00DF310D" w:rsidRPr="00060F34" w:rsidRDefault="00DF310D" w:rsidP="00852AB9">
          <w:pPr>
            <w:jc w:val="both"/>
            <w:rPr>
              <w:b/>
              <w:color w:val="000000" w:themeColor="text1"/>
            </w:rPr>
          </w:pPr>
          <w:r w:rsidRPr="00060F34">
            <w:rPr>
              <w:b/>
              <w:bCs/>
              <w:noProof/>
              <w:color w:val="000000" w:themeColor="text1"/>
            </w:rPr>
            <w:fldChar w:fldCharType="end"/>
          </w:r>
        </w:p>
      </w:sdtContent>
    </w:sdt>
    <w:p w14:paraId="12CDAACC" w14:textId="7EDD643D" w:rsidR="007D7B29" w:rsidRPr="00060F34" w:rsidRDefault="007D7B29" w:rsidP="0092517C">
      <w:pPr>
        <w:pStyle w:val="TOCHeading"/>
        <w:jc w:val="center"/>
        <w:rPr>
          <w:b/>
          <w:color w:val="000000" w:themeColor="text1"/>
        </w:rPr>
      </w:pPr>
    </w:p>
    <w:p w14:paraId="6A21E123" w14:textId="77777777" w:rsidR="00D06004" w:rsidRPr="00060F34" w:rsidRDefault="00D06004" w:rsidP="004358F3">
      <w:pPr>
        <w:jc w:val="center"/>
        <w:rPr>
          <w:rFonts w:ascii="Times New Roman" w:hAnsi="Times New Roman" w:cs="Times New Roman"/>
          <w:b/>
          <w:color w:val="000000" w:themeColor="text1"/>
          <w:sz w:val="28"/>
          <w:szCs w:val="28"/>
          <w:lang w:val="en-US"/>
        </w:rPr>
      </w:pPr>
    </w:p>
    <w:p w14:paraId="30C6F88D" w14:textId="77777777" w:rsidR="00D06004" w:rsidRPr="00060F34" w:rsidRDefault="00D06004" w:rsidP="004358F3">
      <w:pPr>
        <w:jc w:val="center"/>
        <w:rPr>
          <w:rFonts w:ascii="Times New Roman" w:hAnsi="Times New Roman" w:cs="Times New Roman"/>
          <w:b/>
          <w:color w:val="000000" w:themeColor="text1"/>
          <w:sz w:val="28"/>
          <w:szCs w:val="28"/>
          <w:lang w:val="en-US"/>
        </w:rPr>
      </w:pPr>
    </w:p>
    <w:p w14:paraId="5C39F4DD" w14:textId="77777777" w:rsidR="00D06004" w:rsidRPr="00060F34" w:rsidRDefault="00D06004" w:rsidP="004358F3">
      <w:pPr>
        <w:jc w:val="center"/>
        <w:rPr>
          <w:rFonts w:ascii="Times New Roman" w:hAnsi="Times New Roman" w:cs="Times New Roman"/>
          <w:b/>
          <w:color w:val="000000" w:themeColor="text1"/>
          <w:sz w:val="28"/>
          <w:szCs w:val="28"/>
          <w:lang w:val="en-US"/>
        </w:rPr>
      </w:pPr>
    </w:p>
    <w:p w14:paraId="3673B29B" w14:textId="2DA82B1D" w:rsidR="00D06004" w:rsidRPr="00060F34" w:rsidRDefault="00D06004" w:rsidP="004358F3">
      <w:pPr>
        <w:jc w:val="center"/>
        <w:rPr>
          <w:rFonts w:ascii="Times New Roman" w:hAnsi="Times New Roman" w:cs="Times New Roman"/>
          <w:b/>
          <w:color w:val="000000" w:themeColor="text1"/>
          <w:sz w:val="28"/>
          <w:szCs w:val="28"/>
          <w:lang w:val="en-US"/>
        </w:rPr>
      </w:pPr>
    </w:p>
    <w:p w14:paraId="3DED58E6" w14:textId="77777777" w:rsidR="00D06004" w:rsidRPr="00060F34" w:rsidRDefault="00D06004" w:rsidP="004358F3">
      <w:pPr>
        <w:jc w:val="center"/>
        <w:rPr>
          <w:rFonts w:ascii="Times New Roman" w:hAnsi="Times New Roman" w:cs="Times New Roman"/>
          <w:b/>
          <w:color w:val="000000" w:themeColor="text1"/>
          <w:sz w:val="28"/>
          <w:szCs w:val="28"/>
          <w:lang w:val="en-US"/>
        </w:rPr>
      </w:pPr>
    </w:p>
    <w:p w14:paraId="5578340A" w14:textId="77777777" w:rsidR="00D06004" w:rsidRPr="00060F34" w:rsidRDefault="00D06004" w:rsidP="004358F3">
      <w:pPr>
        <w:jc w:val="center"/>
        <w:rPr>
          <w:rFonts w:ascii="Times New Roman" w:hAnsi="Times New Roman" w:cs="Times New Roman"/>
          <w:b/>
          <w:color w:val="000000" w:themeColor="text1"/>
          <w:sz w:val="28"/>
          <w:szCs w:val="28"/>
          <w:lang w:val="en-US"/>
        </w:rPr>
      </w:pPr>
    </w:p>
    <w:p w14:paraId="7F713E38" w14:textId="77777777" w:rsidR="00D06004" w:rsidRPr="00060F34" w:rsidRDefault="00D06004" w:rsidP="004358F3">
      <w:pPr>
        <w:jc w:val="center"/>
        <w:rPr>
          <w:rFonts w:ascii="Times New Roman" w:hAnsi="Times New Roman" w:cs="Times New Roman"/>
          <w:b/>
          <w:color w:val="000000" w:themeColor="text1"/>
          <w:sz w:val="28"/>
          <w:szCs w:val="28"/>
          <w:lang w:val="en-US"/>
        </w:rPr>
      </w:pPr>
    </w:p>
    <w:p w14:paraId="366CDB56" w14:textId="77777777" w:rsidR="00D06004" w:rsidRPr="00060F34" w:rsidRDefault="00D06004" w:rsidP="004358F3">
      <w:pPr>
        <w:jc w:val="center"/>
        <w:rPr>
          <w:rFonts w:ascii="Times New Roman" w:hAnsi="Times New Roman" w:cs="Times New Roman"/>
          <w:b/>
          <w:color w:val="000000" w:themeColor="text1"/>
          <w:sz w:val="28"/>
          <w:szCs w:val="28"/>
          <w:lang w:val="en-US"/>
        </w:rPr>
      </w:pPr>
    </w:p>
    <w:p w14:paraId="092748CA" w14:textId="77777777" w:rsidR="00D06004" w:rsidRPr="00060F34" w:rsidRDefault="00D06004" w:rsidP="004358F3">
      <w:pPr>
        <w:jc w:val="center"/>
        <w:rPr>
          <w:rFonts w:ascii="Times New Roman" w:hAnsi="Times New Roman" w:cs="Times New Roman"/>
          <w:b/>
          <w:color w:val="000000" w:themeColor="text1"/>
          <w:sz w:val="28"/>
          <w:szCs w:val="28"/>
          <w:lang w:val="en-US"/>
        </w:rPr>
      </w:pPr>
    </w:p>
    <w:p w14:paraId="432018FE" w14:textId="77777777" w:rsidR="00D06004" w:rsidRPr="00060F34" w:rsidRDefault="00D06004" w:rsidP="004358F3">
      <w:pPr>
        <w:jc w:val="center"/>
        <w:rPr>
          <w:rFonts w:ascii="Times New Roman" w:hAnsi="Times New Roman" w:cs="Times New Roman"/>
          <w:b/>
          <w:color w:val="000000" w:themeColor="text1"/>
          <w:sz w:val="28"/>
          <w:szCs w:val="28"/>
          <w:lang w:val="en-US"/>
        </w:rPr>
      </w:pPr>
    </w:p>
    <w:p w14:paraId="416B972C" w14:textId="77777777" w:rsidR="00D06004" w:rsidRPr="00060F34" w:rsidRDefault="00D06004" w:rsidP="004358F3">
      <w:pPr>
        <w:jc w:val="center"/>
        <w:rPr>
          <w:rFonts w:ascii="Times New Roman" w:hAnsi="Times New Roman" w:cs="Times New Roman"/>
          <w:b/>
          <w:color w:val="000000" w:themeColor="text1"/>
          <w:sz w:val="28"/>
          <w:szCs w:val="28"/>
          <w:lang w:val="en-US"/>
        </w:rPr>
      </w:pPr>
    </w:p>
    <w:p w14:paraId="57935716" w14:textId="77777777" w:rsidR="00D06004" w:rsidRPr="00060F34" w:rsidRDefault="00D06004" w:rsidP="004358F3">
      <w:pPr>
        <w:jc w:val="center"/>
        <w:rPr>
          <w:rFonts w:ascii="Times New Roman" w:hAnsi="Times New Roman" w:cs="Times New Roman"/>
          <w:b/>
          <w:color w:val="000000" w:themeColor="text1"/>
          <w:sz w:val="28"/>
          <w:szCs w:val="28"/>
          <w:lang w:val="en-US"/>
        </w:rPr>
      </w:pPr>
    </w:p>
    <w:p w14:paraId="4A80DA9B" w14:textId="77777777" w:rsidR="00D06004" w:rsidRPr="00060F34" w:rsidRDefault="00D06004" w:rsidP="004358F3">
      <w:pPr>
        <w:jc w:val="center"/>
        <w:rPr>
          <w:rFonts w:ascii="Times New Roman" w:hAnsi="Times New Roman" w:cs="Times New Roman"/>
          <w:b/>
          <w:color w:val="000000" w:themeColor="text1"/>
          <w:sz w:val="28"/>
          <w:szCs w:val="28"/>
          <w:lang w:val="en-US"/>
        </w:rPr>
      </w:pPr>
    </w:p>
    <w:p w14:paraId="4C4F5090" w14:textId="77777777" w:rsidR="00D06004" w:rsidRPr="00060F34" w:rsidRDefault="00D06004" w:rsidP="004358F3">
      <w:pPr>
        <w:jc w:val="center"/>
        <w:rPr>
          <w:rFonts w:ascii="Times New Roman" w:hAnsi="Times New Roman" w:cs="Times New Roman"/>
          <w:b/>
          <w:color w:val="000000" w:themeColor="text1"/>
          <w:sz w:val="28"/>
          <w:szCs w:val="28"/>
          <w:lang w:val="en-US"/>
        </w:rPr>
      </w:pPr>
    </w:p>
    <w:p w14:paraId="19D27F81" w14:textId="77777777" w:rsidR="00D06004" w:rsidRPr="00060F34" w:rsidRDefault="00D06004" w:rsidP="004358F3">
      <w:pPr>
        <w:jc w:val="center"/>
        <w:rPr>
          <w:rFonts w:ascii="Times New Roman" w:hAnsi="Times New Roman" w:cs="Times New Roman"/>
          <w:b/>
          <w:color w:val="000000" w:themeColor="text1"/>
          <w:sz w:val="28"/>
          <w:szCs w:val="28"/>
          <w:lang w:val="en-US"/>
        </w:rPr>
      </w:pPr>
    </w:p>
    <w:p w14:paraId="11F96AD1" w14:textId="77777777" w:rsidR="00B90401" w:rsidRPr="00060F34" w:rsidRDefault="00B90401" w:rsidP="00B90401">
      <w:pPr>
        <w:pStyle w:val="Heading1"/>
        <w:tabs>
          <w:tab w:val="left" w:pos="5760"/>
        </w:tabs>
        <w:jc w:val="center"/>
        <w:rPr>
          <w:rFonts w:ascii="Times  New Roman" w:eastAsia="Times New Roman" w:hAnsi="Times  New Roman" w:cs="Times New Roman"/>
          <w:bCs/>
          <w:color w:val="000000" w:themeColor="text1"/>
          <w:sz w:val="36"/>
          <w:szCs w:val="26"/>
          <w:lang w:val="en-US"/>
        </w:rPr>
      </w:pPr>
      <w:bookmarkStart w:id="11" w:name="_Toc131442707"/>
      <w:bookmarkStart w:id="12" w:name="_Toc131707323"/>
    </w:p>
    <w:p w14:paraId="288399C3" w14:textId="77777777" w:rsidR="00B90401" w:rsidRPr="00060F34" w:rsidRDefault="00B90401" w:rsidP="00B90401">
      <w:pPr>
        <w:pStyle w:val="Heading1"/>
        <w:tabs>
          <w:tab w:val="left" w:pos="5760"/>
        </w:tabs>
        <w:jc w:val="center"/>
        <w:rPr>
          <w:rFonts w:ascii="Times  New Roman" w:eastAsia="Times New Roman" w:hAnsi="Times  New Roman" w:cs="Times New Roman"/>
          <w:bCs/>
          <w:color w:val="000000" w:themeColor="text1"/>
          <w:sz w:val="36"/>
          <w:szCs w:val="26"/>
          <w:lang w:val="en-US"/>
        </w:rPr>
      </w:pPr>
    </w:p>
    <w:p w14:paraId="5BAE8C67" w14:textId="77777777" w:rsidR="00B90401" w:rsidRPr="00060F34" w:rsidRDefault="00B90401" w:rsidP="00B90401">
      <w:pPr>
        <w:pStyle w:val="Heading1"/>
        <w:tabs>
          <w:tab w:val="left" w:pos="5760"/>
        </w:tabs>
        <w:jc w:val="center"/>
        <w:rPr>
          <w:rFonts w:ascii="Times  New Roman" w:eastAsia="Times New Roman" w:hAnsi="Times  New Roman" w:cs="Times New Roman"/>
          <w:bCs/>
          <w:color w:val="000000" w:themeColor="text1"/>
          <w:sz w:val="36"/>
          <w:szCs w:val="26"/>
          <w:lang w:val="en-US"/>
        </w:rPr>
      </w:pPr>
    </w:p>
    <w:p w14:paraId="524D3EF5" w14:textId="77777777" w:rsidR="00B90401" w:rsidRPr="00060F34" w:rsidRDefault="00B90401" w:rsidP="00B90401">
      <w:pPr>
        <w:pStyle w:val="Heading1"/>
        <w:tabs>
          <w:tab w:val="left" w:pos="5760"/>
        </w:tabs>
        <w:jc w:val="center"/>
        <w:rPr>
          <w:rFonts w:ascii="Times  New Roman" w:eastAsia="Times New Roman" w:hAnsi="Times  New Roman" w:cs="Times New Roman"/>
          <w:bCs/>
          <w:color w:val="000000" w:themeColor="text1"/>
          <w:sz w:val="36"/>
          <w:szCs w:val="26"/>
          <w:lang w:val="en-US"/>
        </w:rPr>
      </w:pPr>
    </w:p>
    <w:p w14:paraId="78751A49" w14:textId="77777777" w:rsidR="00B90401" w:rsidRPr="00060F34" w:rsidRDefault="00B90401" w:rsidP="00B90401">
      <w:pPr>
        <w:pStyle w:val="Heading1"/>
        <w:tabs>
          <w:tab w:val="left" w:pos="5760"/>
        </w:tabs>
        <w:jc w:val="center"/>
        <w:rPr>
          <w:rFonts w:ascii="Times  New Roman" w:eastAsia="Times New Roman" w:hAnsi="Times  New Roman" w:cs="Times New Roman"/>
          <w:bCs/>
          <w:color w:val="000000" w:themeColor="text1"/>
          <w:sz w:val="36"/>
          <w:szCs w:val="26"/>
          <w:lang w:val="en-US"/>
        </w:rPr>
      </w:pPr>
    </w:p>
    <w:p w14:paraId="3F7E6831" w14:textId="77777777" w:rsidR="00B90401" w:rsidRPr="00060F34" w:rsidRDefault="00B90401" w:rsidP="00B90401">
      <w:pPr>
        <w:pStyle w:val="Heading1"/>
        <w:tabs>
          <w:tab w:val="left" w:pos="5760"/>
        </w:tabs>
        <w:jc w:val="center"/>
        <w:rPr>
          <w:rFonts w:ascii="Times  New Roman" w:eastAsia="Times New Roman" w:hAnsi="Times  New Roman" w:cs="Times New Roman"/>
          <w:bCs/>
          <w:color w:val="000000" w:themeColor="text1"/>
          <w:sz w:val="36"/>
          <w:szCs w:val="26"/>
          <w:lang w:val="en-US"/>
        </w:rPr>
      </w:pPr>
    </w:p>
    <w:p w14:paraId="6F6FFB6F" w14:textId="77777777" w:rsidR="00B90401" w:rsidRPr="00060F34" w:rsidRDefault="00B90401" w:rsidP="00B90401">
      <w:pPr>
        <w:pStyle w:val="Heading1"/>
        <w:tabs>
          <w:tab w:val="left" w:pos="5760"/>
        </w:tabs>
        <w:jc w:val="center"/>
        <w:rPr>
          <w:rFonts w:ascii="Times  New Roman" w:eastAsia="Times New Roman" w:hAnsi="Times  New Roman" w:cs="Times New Roman"/>
          <w:bCs/>
          <w:color w:val="000000" w:themeColor="text1"/>
          <w:sz w:val="36"/>
          <w:szCs w:val="26"/>
          <w:lang w:val="en-US"/>
        </w:rPr>
      </w:pPr>
    </w:p>
    <w:p w14:paraId="360DD726" w14:textId="77777777" w:rsidR="00B90401" w:rsidRPr="00060F34" w:rsidRDefault="00B90401" w:rsidP="00B90401">
      <w:pPr>
        <w:pStyle w:val="Heading1"/>
        <w:tabs>
          <w:tab w:val="left" w:pos="5760"/>
        </w:tabs>
        <w:jc w:val="center"/>
        <w:rPr>
          <w:rFonts w:ascii="Times  New Roman" w:eastAsia="Times New Roman" w:hAnsi="Times  New Roman" w:cs="Times New Roman"/>
          <w:bCs/>
          <w:color w:val="000000" w:themeColor="text1"/>
          <w:sz w:val="36"/>
          <w:szCs w:val="26"/>
          <w:lang w:val="en-US"/>
        </w:rPr>
      </w:pPr>
    </w:p>
    <w:p w14:paraId="4C03902A" w14:textId="77777777" w:rsidR="00B90401" w:rsidRPr="00060F34" w:rsidRDefault="00B90401" w:rsidP="00B90401">
      <w:pPr>
        <w:pStyle w:val="Heading1"/>
        <w:tabs>
          <w:tab w:val="left" w:pos="5760"/>
        </w:tabs>
        <w:jc w:val="center"/>
        <w:rPr>
          <w:rFonts w:ascii="Times  New Roman" w:eastAsia="Times New Roman" w:hAnsi="Times  New Roman" w:cs="Times New Roman"/>
          <w:bCs/>
          <w:color w:val="000000" w:themeColor="text1"/>
          <w:sz w:val="36"/>
          <w:szCs w:val="26"/>
          <w:lang w:val="en-US"/>
        </w:rPr>
      </w:pPr>
    </w:p>
    <w:bookmarkEnd w:id="11"/>
    <w:bookmarkEnd w:id="12"/>
    <w:p w14:paraId="535E16FF" w14:textId="77777777" w:rsidR="00244372" w:rsidRPr="00060F34" w:rsidRDefault="00244372" w:rsidP="00244372">
      <w:pPr>
        <w:rPr>
          <w:rFonts w:ascii="Times  New Roman" w:eastAsia="Times New Roman" w:hAnsi="Times  New Roman" w:cs="Times New Roman"/>
          <w:b/>
          <w:bCs/>
          <w:color w:val="000000" w:themeColor="text1"/>
          <w:sz w:val="36"/>
          <w:szCs w:val="26"/>
          <w:lang w:val="en-US"/>
        </w:rPr>
      </w:pPr>
    </w:p>
    <w:p w14:paraId="264CBD46" w14:textId="333956DC" w:rsidR="009F6A91" w:rsidRPr="00060F34" w:rsidRDefault="00244372" w:rsidP="00DF310D">
      <w:pPr>
        <w:pStyle w:val="Heading1"/>
        <w:jc w:val="center"/>
        <w:rPr>
          <w:rFonts w:ascii="Times New Roman" w:hAnsi="Times New Roman" w:cs="Times New Roman"/>
          <w:color w:val="000000" w:themeColor="text1"/>
          <w:sz w:val="48"/>
          <w:szCs w:val="48"/>
          <w:lang w:val="en-US"/>
        </w:rPr>
      </w:pPr>
      <w:bookmarkStart w:id="13" w:name="_Toc133071656"/>
      <w:r w:rsidRPr="00060F34">
        <w:rPr>
          <w:rFonts w:ascii="Times New Roman" w:hAnsi="Times New Roman" w:cs="Times New Roman"/>
          <w:color w:val="000000" w:themeColor="text1"/>
          <w:sz w:val="48"/>
          <w:szCs w:val="48"/>
          <w:lang w:val="en-US"/>
        </w:rPr>
        <w:lastRenderedPageBreak/>
        <w:t>Chương 1</w:t>
      </w:r>
      <w:r w:rsidR="009F6A91" w:rsidRPr="00060F34">
        <w:rPr>
          <w:rFonts w:ascii="Times New Roman" w:hAnsi="Times New Roman" w:cs="Times New Roman"/>
          <w:color w:val="000000" w:themeColor="text1"/>
          <w:sz w:val="48"/>
          <w:szCs w:val="48"/>
          <w:lang w:val="en-US"/>
        </w:rPr>
        <w:t>.</w:t>
      </w:r>
      <w:r w:rsidRPr="00060F34">
        <w:rPr>
          <w:rFonts w:ascii="Times New Roman" w:hAnsi="Times New Roman" w:cs="Times New Roman"/>
          <w:color w:val="000000" w:themeColor="text1"/>
          <w:sz w:val="48"/>
          <w:szCs w:val="48"/>
          <w:lang w:val="en-US"/>
        </w:rPr>
        <w:t xml:space="preserve"> Giới Thiệu Về Đề Tài</w:t>
      </w:r>
      <w:bookmarkEnd w:id="13"/>
    </w:p>
    <w:p w14:paraId="7A15D92C" w14:textId="77777777" w:rsidR="00244372" w:rsidRPr="00060F34" w:rsidRDefault="00244372" w:rsidP="00244372">
      <w:pPr>
        <w:rPr>
          <w:rFonts w:ascii="Times New Roman" w:hAnsi="Times New Roman" w:cs="Times New Roman"/>
          <w:b/>
          <w:color w:val="000000" w:themeColor="text1"/>
          <w:sz w:val="28"/>
          <w:szCs w:val="48"/>
          <w:lang w:val="en-US"/>
        </w:rPr>
      </w:pPr>
    </w:p>
    <w:p w14:paraId="39C602B9" w14:textId="77777777" w:rsidR="00244372" w:rsidRPr="00060F34" w:rsidRDefault="00244372" w:rsidP="00244372">
      <w:pPr>
        <w:rPr>
          <w:rFonts w:ascii="Times New Roman" w:hAnsi="Times New Roman" w:cs="Times New Roman"/>
          <w:b/>
          <w:color w:val="000000" w:themeColor="text1"/>
          <w:sz w:val="28"/>
          <w:szCs w:val="48"/>
          <w:lang w:val="en-US"/>
        </w:rPr>
      </w:pPr>
    </w:p>
    <w:p w14:paraId="7C635403" w14:textId="77777777" w:rsidR="00244372" w:rsidRPr="00060F34" w:rsidRDefault="00244372" w:rsidP="00244372">
      <w:pPr>
        <w:rPr>
          <w:rFonts w:ascii="Times New Roman" w:hAnsi="Times New Roman" w:cs="Times New Roman"/>
          <w:b/>
          <w:color w:val="000000" w:themeColor="text1"/>
          <w:sz w:val="28"/>
          <w:szCs w:val="48"/>
          <w:lang w:val="en-US"/>
        </w:rPr>
      </w:pPr>
    </w:p>
    <w:p w14:paraId="17365F35" w14:textId="28064464" w:rsidR="00244372" w:rsidRPr="00060F34" w:rsidRDefault="00244372" w:rsidP="00E710BB">
      <w:pPr>
        <w:pStyle w:val="ListParagraph"/>
        <w:numPr>
          <w:ilvl w:val="1"/>
          <w:numId w:val="1"/>
        </w:numPr>
        <w:outlineLvl w:val="1"/>
        <w:rPr>
          <w:rFonts w:ascii="Times New Roman" w:hAnsi="Times New Roman" w:cs="Times New Roman"/>
          <w:b/>
          <w:color w:val="000000" w:themeColor="text1"/>
          <w:sz w:val="28"/>
          <w:szCs w:val="48"/>
          <w:lang w:val="en-US"/>
        </w:rPr>
      </w:pPr>
      <w:bookmarkStart w:id="14" w:name="_Toc133071657"/>
      <w:r w:rsidRPr="00060F34">
        <w:rPr>
          <w:rFonts w:ascii="Times New Roman" w:hAnsi="Times New Roman" w:cs="Times New Roman"/>
          <w:b/>
          <w:color w:val="000000" w:themeColor="text1"/>
          <w:sz w:val="28"/>
          <w:szCs w:val="48"/>
          <w:lang w:val="en-US"/>
        </w:rPr>
        <w:t>Lý do chọn đề tài</w:t>
      </w:r>
      <w:bookmarkEnd w:id="14"/>
      <w:r w:rsidR="006C0881" w:rsidRPr="00060F34">
        <w:rPr>
          <w:rFonts w:ascii="Times New Roman" w:hAnsi="Times New Roman" w:cs="Times New Roman"/>
          <w:b/>
          <w:color w:val="000000" w:themeColor="text1"/>
          <w:sz w:val="28"/>
          <w:szCs w:val="48"/>
          <w:lang w:val="en-US"/>
        </w:rPr>
        <w:t xml:space="preserve"> </w:t>
      </w:r>
    </w:p>
    <w:p w14:paraId="2B3B966B" w14:textId="77777777" w:rsidR="006C0881" w:rsidRPr="00060F34" w:rsidRDefault="006C0881" w:rsidP="006C0881">
      <w:pPr>
        <w:rPr>
          <w:rFonts w:ascii="Times New Roman" w:hAnsi="Times New Roman" w:cs="Times New Roman"/>
          <w:b/>
          <w:color w:val="000000" w:themeColor="text1"/>
          <w:sz w:val="28"/>
          <w:szCs w:val="48"/>
          <w:lang w:val="en-US"/>
        </w:rPr>
      </w:pPr>
    </w:p>
    <w:p w14:paraId="2F0E2783" w14:textId="7869868F" w:rsidR="006C0881" w:rsidRPr="00060F34" w:rsidRDefault="006C0881" w:rsidP="00852AB9">
      <w:pPr>
        <w:ind w:firstLine="420"/>
        <w:jc w:val="both"/>
        <w:rPr>
          <w:rFonts w:ascii="Times  New Roman" w:hAnsi="Times  New Roman"/>
          <w:color w:val="000000" w:themeColor="text1"/>
          <w:sz w:val="28"/>
          <w:szCs w:val="28"/>
          <w:lang w:val="en-US"/>
        </w:rPr>
      </w:pPr>
      <w:r w:rsidRPr="00060F34">
        <w:rPr>
          <w:rFonts w:ascii="Times  New Roman" w:hAnsi="Times  New Roman"/>
          <w:color w:val="000000" w:themeColor="text1"/>
          <w:sz w:val="28"/>
          <w:szCs w:val="28"/>
        </w:rPr>
        <w:t>Nhật Bản là một điểm đến du lịch phổ biến trên thế giới, với nhiều điểm đến du lịch hấp dẫn như Tokyo, Kyoto, Osaka, Hokkaido và Okinawa. Vì vậy, việc dự đoán lượng khách du lịch đến Nhật Bản sẽ mang lại nhiều giá trị cho ngành du lịch của đất nước này. Dự đoán lượng khách hàng đến Nhật Bản có thể giúp các tổ chức và doanh nghiệp trong lĩnh vực du lịch và dịch vụ liên quan lên kế hoạch cho các hoạt động kinh doanh, bao gồm quảng cáo, marketing, khuyến mại, và đặc biệt là lên kế hoạch về lực lượng lao động, đảm bảo các dịch vụ được cung cấp đúng lượng khách hàng.</w:t>
      </w:r>
    </w:p>
    <w:p w14:paraId="608851B7" w14:textId="77777777" w:rsidR="00760264" w:rsidRPr="00060F34" w:rsidRDefault="00760264" w:rsidP="00852AB9">
      <w:pPr>
        <w:ind w:firstLine="420"/>
        <w:jc w:val="both"/>
        <w:rPr>
          <w:rFonts w:ascii="Times  New Roman" w:hAnsi="Times  New Roman"/>
          <w:color w:val="000000" w:themeColor="text1"/>
          <w:sz w:val="28"/>
          <w:szCs w:val="28"/>
          <w:lang w:val="en-US"/>
        </w:rPr>
      </w:pPr>
    </w:p>
    <w:p w14:paraId="13BB799D" w14:textId="77777777" w:rsidR="00760264" w:rsidRPr="00060F34" w:rsidRDefault="00760264" w:rsidP="00852AB9">
      <w:pPr>
        <w:jc w:val="both"/>
        <w:rPr>
          <w:rFonts w:ascii="Times  New Roman" w:hAnsi="Times  New Roman"/>
          <w:color w:val="000000" w:themeColor="text1"/>
          <w:sz w:val="28"/>
          <w:szCs w:val="28"/>
          <w:lang w:val="en-US"/>
        </w:rPr>
      </w:pPr>
      <w:r w:rsidRPr="00060F34">
        <w:rPr>
          <w:rFonts w:ascii="Times  New Roman" w:hAnsi="Times  New Roman"/>
          <w:color w:val="000000" w:themeColor="text1"/>
          <w:sz w:val="28"/>
          <w:szCs w:val="28"/>
          <w:lang w:val="en-US"/>
        </w:rPr>
        <w:t>Ví dụ, thông qua kết quả dự đoán lưu lượng khách hàng, nhà hàng có thể lên kế hoạch nhân sự sao cho đảm bảo có đủ nhân viên phục vụ khách hàng vào các thời điểm có lưu lượng khách hàng cao nhất. Điều này giúp tránh tình trạng chờ đợi của khách hàng và đảm bảo dịch vụ tốt nhất.</w:t>
      </w:r>
    </w:p>
    <w:p w14:paraId="1A3533A2" w14:textId="77777777" w:rsidR="00760264" w:rsidRPr="00060F34" w:rsidRDefault="00760264" w:rsidP="00852AB9">
      <w:pPr>
        <w:jc w:val="both"/>
        <w:rPr>
          <w:rFonts w:ascii="Times  New Roman" w:hAnsi="Times  New Roman"/>
          <w:color w:val="000000" w:themeColor="text1"/>
          <w:sz w:val="28"/>
          <w:szCs w:val="28"/>
          <w:lang w:val="en-US"/>
        </w:rPr>
      </w:pPr>
    </w:p>
    <w:p w14:paraId="6186C262" w14:textId="060A9F27" w:rsidR="00760264" w:rsidRPr="00060F34" w:rsidRDefault="00760264" w:rsidP="00852AB9">
      <w:pPr>
        <w:jc w:val="both"/>
        <w:rPr>
          <w:rFonts w:ascii="Times  New Roman" w:hAnsi="Times  New Roman"/>
          <w:color w:val="000000" w:themeColor="text1"/>
          <w:sz w:val="28"/>
          <w:szCs w:val="28"/>
          <w:lang w:val="en-US"/>
        </w:rPr>
      </w:pPr>
      <w:r w:rsidRPr="00060F34">
        <w:rPr>
          <w:rFonts w:ascii="Times  New Roman" w:hAnsi="Times  New Roman"/>
          <w:color w:val="000000" w:themeColor="text1"/>
          <w:sz w:val="28"/>
          <w:szCs w:val="28"/>
          <w:lang w:val="en-US"/>
        </w:rPr>
        <w:t>Bên cạnh đó, kết quả dự đoán cũng có thể được sử dụng để đặt hàng vật liệu, ví dụ như đồ dùng bếp, thực phẩm và nước uống, để đảm bảo đủ nguồn cung cấp vào các thời điểm có lưu lượng khách hàng dự đoán cao nhất. Điều này giúp tránh tình trạng thiếu hụt nguồn cung cấp và đảm bảo dịch vụ đúng thời điểm và chất lượng tốt nhất.</w:t>
      </w:r>
    </w:p>
    <w:p w14:paraId="7BAEA428" w14:textId="77777777" w:rsidR="006C0881" w:rsidRPr="00060F34" w:rsidRDefault="006C0881" w:rsidP="006C0881">
      <w:pPr>
        <w:ind w:firstLine="420"/>
        <w:rPr>
          <w:rFonts w:ascii="Times New Roman" w:hAnsi="Times New Roman" w:cs="Times New Roman"/>
          <w:b/>
          <w:color w:val="000000" w:themeColor="text1"/>
          <w:sz w:val="28"/>
          <w:szCs w:val="48"/>
          <w:lang w:val="en-US"/>
        </w:rPr>
      </w:pPr>
    </w:p>
    <w:p w14:paraId="795E2197" w14:textId="67AE06E2" w:rsidR="006C0881" w:rsidRPr="00060F34" w:rsidRDefault="006C0881" w:rsidP="00E710BB">
      <w:pPr>
        <w:pStyle w:val="ListParagraph"/>
        <w:numPr>
          <w:ilvl w:val="1"/>
          <w:numId w:val="1"/>
        </w:numPr>
        <w:outlineLvl w:val="1"/>
        <w:rPr>
          <w:rFonts w:ascii="Times New Roman" w:hAnsi="Times New Roman" w:cs="Times New Roman"/>
          <w:b/>
          <w:color w:val="000000" w:themeColor="text1"/>
          <w:sz w:val="28"/>
          <w:szCs w:val="48"/>
          <w:lang w:val="en-US"/>
        </w:rPr>
      </w:pPr>
      <w:bookmarkStart w:id="15" w:name="_Toc133071658"/>
      <w:r w:rsidRPr="00060F34">
        <w:rPr>
          <w:rFonts w:ascii="Times New Roman" w:hAnsi="Times New Roman" w:cs="Times New Roman"/>
          <w:b/>
          <w:color w:val="000000" w:themeColor="text1"/>
          <w:sz w:val="28"/>
          <w:szCs w:val="48"/>
          <w:lang w:val="en-US"/>
        </w:rPr>
        <w:t>Mụ</w:t>
      </w:r>
      <w:r w:rsidR="00060F34" w:rsidRPr="00060F34">
        <w:rPr>
          <w:rFonts w:ascii="Times New Roman" w:hAnsi="Times New Roman" w:cs="Times New Roman"/>
          <w:b/>
          <w:color w:val="000000" w:themeColor="text1"/>
          <w:sz w:val="28"/>
          <w:szCs w:val="48"/>
          <w:lang w:val="en-US"/>
        </w:rPr>
        <w:t>c tiêu nghiên</w:t>
      </w:r>
      <w:r w:rsidRPr="00060F34">
        <w:rPr>
          <w:rFonts w:ascii="Times New Roman" w:hAnsi="Times New Roman" w:cs="Times New Roman"/>
          <w:b/>
          <w:color w:val="000000" w:themeColor="text1"/>
          <w:sz w:val="28"/>
          <w:szCs w:val="48"/>
          <w:lang w:val="en-US"/>
        </w:rPr>
        <w:t xml:space="preserve"> cứu</w:t>
      </w:r>
      <w:bookmarkEnd w:id="15"/>
    </w:p>
    <w:p w14:paraId="1B06BDE7" w14:textId="77777777" w:rsidR="006C0881" w:rsidRPr="00060F34" w:rsidRDefault="006C0881" w:rsidP="006C0881">
      <w:pPr>
        <w:rPr>
          <w:rFonts w:ascii="Times New Roman" w:hAnsi="Times New Roman" w:cs="Times New Roman"/>
          <w:b/>
          <w:color w:val="000000" w:themeColor="text1"/>
          <w:sz w:val="28"/>
          <w:szCs w:val="48"/>
          <w:lang w:val="en-US"/>
        </w:rPr>
      </w:pPr>
    </w:p>
    <w:p w14:paraId="0DD7048D" w14:textId="0CD649AD" w:rsidR="006C0881" w:rsidRPr="00060F34" w:rsidRDefault="006C0881" w:rsidP="00852AB9">
      <w:pPr>
        <w:ind w:firstLine="420"/>
        <w:jc w:val="both"/>
        <w:rPr>
          <w:rFonts w:ascii="Times  New Roman" w:hAnsi="Times  New Roman"/>
          <w:color w:val="000000" w:themeColor="text1"/>
          <w:sz w:val="28"/>
          <w:szCs w:val="28"/>
          <w:lang w:val="en-US"/>
        </w:rPr>
      </w:pPr>
      <w:r w:rsidRPr="00060F34">
        <w:rPr>
          <w:rFonts w:ascii="Times  New Roman" w:hAnsi="Times  New Roman"/>
          <w:color w:val="000000" w:themeColor="text1"/>
          <w:sz w:val="28"/>
          <w:szCs w:val="28"/>
        </w:rPr>
        <w:t xml:space="preserve">Mục tiêu của dự đoán lượng khách đến nhà hàng ở Nhật Bản là giúp cho những người quan tâm đến việc tìm kiếm một nhà hàng phù hợp cho mình có thể đưa ra quyết định dựa trên số liệu và thông tin có sẵn. Dự đoán lượng khách đến nhà hàng </w:t>
      </w:r>
      <w:r w:rsidRPr="00060F34">
        <w:rPr>
          <w:rFonts w:ascii="Times  New Roman" w:hAnsi="Times  New Roman"/>
          <w:color w:val="000000" w:themeColor="text1"/>
          <w:sz w:val="28"/>
          <w:szCs w:val="28"/>
        </w:rPr>
        <w:lastRenderedPageBreak/>
        <w:t>sẽ giúp những chủ nhà hàng có thể lên kế hoạch về cung cấp dịch vụ, số lượng nhân viên phục vụ và tổ chức các hoạt động quảng cáo phù hợp. Đồng thời, dự đoán lượng khách đến cũng giúp cho khách hàng có thể biết được tình trạng đông đúc của nhà hàng và lựa chọn thời điểm đến ăn một cách thuận lợi hơn.</w:t>
      </w:r>
    </w:p>
    <w:p w14:paraId="73E028FE" w14:textId="77777777" w:rsidR="006C0881" w:rsidRPr="00060F34" w:rsidRDefault="006C0881" w:rsidP="006C0881">
      <w:pPr>
        <w:rPr>
          <w:rFonts w:ascii="Times  New Roman" w:hAnsi="Times  New Roman"/>
          <w:b/>
          <w:color w:val="000000" w:themeColor="text1"/>
          <w:sz w:val="28"/>
          <w:szCs w:val="28"/>
          <w:lang w:val="en-US"/>
        </w:rPr>
      </w:pPr>
    </w:p>
    <w:p w14:paraId="799191BB" w14:textId="71BC0364" w:rsidR="006C0881" w:rsidRPr="00060F34" w:rsidRDefault="00287160" w:rsidP="00E710BB">
      <w:pPr>
        <w:pStyle w:val="ListParagraph"/>
        <w:numPr>
          <w:ilvl w:val="1"/>
          <w:numId w:val="1"/>
        </w:numPr>
        <w:outlineLvl w:val="1"/>
        <w:rPr>
          <w:rFonts w:ascii="Times  New Roman" w:hAnsi="Times  New Roman"/>
          <w:b/>
          <w:color w:val="000000" w:themeColor="text1"/>
          <w:sz w:val="28"/>
          <w:szCs w:val="28"/>
          <w:lang w:val="en-US"/>
        </w:rPr>
      </w:pPr>
      <w:bookmarkStart w:id="16" w:name="_Toc133071659"/>
      <w:r w:rsidRPr="00060F34">
        <w:rPr>
          <w:rFonts w:ascii="Times  New Roman" w:hAnsi="Times  New Roman"/>
          <w:b/>
          <w:color w:val="000000" w:themeColor="text1"/>
          <w:sz w:val="28"/>
          <w:szCs w:val="28"/>
          <w:lang w:val="en-US"/>
        </w:rPr>
        <w:t>Phạ</w:t>
      </w:r>
      <w:r w:rsidR="00060F34" w:rsidRPr="00060F34">
        <w:rPr>
          <w:rFonts w:ascii="Times  New Roman" w:hAnsi="Times  New Roman"/>
          <w:b/>
          <w:color w:val="000000" w:themeColor="text1"/>
          <w:sz w:val="28"/>
          <w:szCs w:val="28"/>
          <w:lang w:val="en-US"/>
        </w:rPr>
        <w:t>m vi nghiên</w:t>
      </w:r>
      <w:r w:rsidRPr="00060F34">
        <w:rPr>
          <w:rFonts w:ascii="Times  New Roman" w:hAnsi="Times  New Roman"/>
          <w:b/>
          <w:color w:val="000000" w:themeColor="text1"/>
          <w:sz w:val="28"/>
          <w:szCs w:val="28"/>
          <w:lang w:val="en-US"/>
        </w:rPr>
        <w:t xml:space="preserve"> cứu</w:t>
      </w:r>
      <w:bookmarkEnd w:id="16"/>
      <w:r w:rsidRPr="00060F34">
        <w:rPr>
          <w:rFonts w:ascii="Times  New Roman" w:hAnsi="Times  New Roman"/>
          <w:b/>
          <w:color w:val="000000" w:themeColor="text1"/>
          <w:sz w:val="28"/>
          <w:szCs w:val="28"/>
          <w:lang w:val="en-US"/>
        </w:rPr>
        <w:t xml:space="preserve"> </w:t>
      </w:r>
    </w:p>
    <w:p w14:paraId="353D1631" w14:textId="77777777" w:rsidR="00287160" w:rsidRPr="00060F34" w:rsidRDefault="00287160" w:rsidP="00287160">
      <w:pPr>
        <w:rPr>
          <w:rFonts w:ascii="Times  New Roman" w:hAnsi="Times  New Roman"/>
          <w:b/>
          <w:color w:val="000000" w:themeColor="text1"/>
          <w:sz w:val="28"/>
          <w:szCs w:val="28"/>
          <w:lang w:val="en-US"/>
        </w:rPr>
      </w:pPr>
    </w:p>
    <w:p w14:paraId="0C23E3C7" w14:textId="657CEE3C" w:rsidR="00155933" w:rsidRPr="00060F34" w:rsidRDefault="00155933" w:rsidP="00852AB9">
      <w:pPr>
        <w:ind w:firstLine="420"/>
        <w:jc w:val="both"/>
        <w:rPr>
          <w:rFonts w:ascii="Times New Roman" w:hAnsi="Times New Roman" w:cs="Times New Roman"/>
          <w:color w:val="000000" w:themeColor="text1"/>
          <w:sz w:val="28"/>
          <w:szCs w:val="28"/>
        </w:rPr>
      </w:pPr>
      <w:r w:rsidRPr="00060F34">
        <w:rPr>
          <w:rFonts w:ascii="Times New Roman" w:hAnsi="Times New Roman" w:cs="Times New Roman"/>
          <w:color w:val="000000" w:themeColor="text1"/>
          <w:sz w:val="28"/>
          <w:szCs w:val="28"/>
        </w:rPr>
        <w:t>Phạm vi nghiên cứu của dự án này là sử dụng dữ liệu từ tập dữ liệu “Recruit Restaurant Visitor Forecasting”, có sẵn trên GitHub, để dự đoán lượng khách đến các nhà hàng ở Nhật Bản trong tương lai. Tập dữ liệu này chứa thông tin về số lượng khách đến các nhà hàng từ tháng 1 năm 2016 đến tháng 4 năm 2017, bao gồm thông tin về địa điểm, thời gian và các yếu tố khác như tiền tệ, ngày lễ và thời tiết.</w:t>
      </w:r>
    </w:p>
    <w:p w14:paraId="2B88A1C5" w14:textId="77777777" w:rsidR="00155933" w:rsidRPr="00060F34" w:rsidRDefault="00155933" w:rsidP="00852AB9">
      <w:pPr>
        <w:ind w:firstLine="420"/>
        <w:jc w:val="both"/>
        <w:rPr>
          <w:rFonts w:ascii="Times New Roman" w:hAnsi="Times New Roman" w:cs="Times New Roman"/>
          <w:color w:val="000000" w:themeColor="text1"/>
          <w:sz w:val="28"/>
          <w:szCs w:val="28"/>
        </w:rPr>
      </w:pPr>
    </w:p>
    <w:p w14:paraId="57E5FEA4" w14:textId="77777777" w:rsidR="00155933" w:rsidRPr="00060F34" w:rsidRDefault="00155933" w:rsidP="00852AB9">
      <w:pPr>
        <w:jc w:val="both"/>
        <w:rPr>
          <w:rFonts w:ascii="Times New Roman" w:hAnsi="Times New Roman" w:cs="Times New Roman"/>
          <w:color w:val="000000" w:themeColor="text1"/>
          <w:sz w:val="28"/>
          <w:szCs w:val="28"/>
        </w:rPr>
      </w:pPr>
      <w:r w:rsidRPr="00060F34">
        <w:rPr>
          <w:rFonts w:ascii="Times New Roman" w:hAnsi="Times New Roman" w:cs="Times New Roman"/>
          <w:color w:val="000000" w:themeColor="text1"/>
          <w:sz w:val="28"/>
          <w:szCs w:val="28"/>
        </w:rPr>
        <w:t>Phương pháp nghiên cứu sẽ sử dụng các kỹ thuật phân tích dữ liệu và mô hình học máy để xây dựng một mô hình dự đoán đáng tin cậy cho lượng khách đến các nhà hàng. Cụ thể, phạm vi nghiên cứu bao gồm:</w:t>
      </w:r>
    </w:p>
    <w:p w14:paraId="2D66C002" w14:textId="77777777" w:rsidR="00155933" w:rsidRPr="00060F34" w:rsidRDefault="00155933" w:rsidP="00852AB9">
      <w:pPr>
        <w:jc w:val="both"/>
        <w:rPr>
          <w:rFonts w:ascii="Times New Roman" w:hAnsi="Times New Roman" w:cs="Times New Roman"/>
          <w:color w:val="000000" w:themeColor="text1"/>
          <w:sz w:val="28"/>
          <w:szCs w:val="28"/>
        </w:rPr>
      </w:pPr>
      <w:r w:rsidRPr="00060F34">
        <w:rPr>
          <w:rFonts w:ascii="Times New Roman" w:hAnsi="Times New Roman" w:cs="Times New Roman"/>
          <w:color w:val="000000" w:themeColor="text1"/>
          <w:sz w:val="28"/>
          <w:szCs w:val="28"/>
        </w:rPr>
        <w:t>Thu thập và tiền xử lý dữ liệu: thu thập dữ liệu từ tập dữ liệu Recruit Restaurant Visitor Forecasting, tách và tiền xử lý dữ liệu để chuẩn bị cho việc xây dựng mô hình.</w:t>
      </w:r>
    </w:p>
    <w:p w14:paraId="6B128940" w14:textId="77777777" w:rsidR="00155933" w:rsidRPr="00060F34" w:rsidRDefault="00155933" w:rsidP="00852AB9">
      <w:pPr>
        <w:jc w:val="both"/>
        <w:rPr>
          <w:rFonts w:ascii="Times New Roman" w:hAnsi="Times New Roman" w:cs="Times New Roman"/>
          <w:color w:val="000000" w:themeColor="text1"/>
          <w:sz w:val="28"/>
          <w:szCs w:val="28"/>
        </w:rPr>
      </w:pPr>
    </w:p>
    <w:p w14:paraId="59E0CBD1" w14:textId="77777777" w:rsidR="00155933" w:rsidRPr="00060F34" w:rsidRDefault="00155933" w:rsidP="00852AB9">
      <w:pPr>
        <w:jc w:val="both"/>
        <w:rPr>
          <w:rFonts w:ascii="Times New Roman" w:hAnsi="Times New Roman" w:cs="Times New Roman"/>
          <w:color w:val="000000" w:themeColor="text1"/>
          <w:sz w:val="28"/>
          <w:szCs w:val="28"/>
        </w:rPr>
      </w:pPr>
      <w:r w:rsidRPr="00060F34">
        <w:rPr>
          <w:rFonts w:ascii="Times New Roman" w:hAnsi="Times New Roman" w:cs="Times New Roman"/>
          <w:color w:val="000000" w:themeColor="text1"/>
          <w:sz w:val="28"/>
          <w:szCs w:val="28"/>
        </w:rPr>
        <w:t>Phân tích và khai phá dữ liệu: sử dụng các kỹ thuật phân tích dữ liệu để khám phá sự tương quan giữa các biến đầu vào và lượng khách đến các nhà hàng. Điều này sẽ giúp xác định các yếu tố ảnh hưởng đến lượng khách và đưa ra các giả định về mô hình dự đoán.</w:t>
      </w:r>
    </w:p>
    <w:p w14:paraId="74D6F865" w14:textId="77777777" w:rsidR="00155933" w:rsidRPr="00060F34" w:rsidRDefault="00155933" w:rsidP="00852AB9">
      <w:pPr>
        <w:jc w:val="both"/>
        <w:rPr>
          <w:rFonts w:ascii="Times New Roman" w:hAnsi="Times New Roman" w:cs="Times New Roman"/>
          <w:color w:val="000000" w:themeColor="text1"/>
          <w:sz w:val="28"/>
          <w:szCs w:val="28"/>
        </w:rPr>
      </w:pPr>
    </w:p>
    <w:p w14:paraId="1FF7E885" w14:textId="77777777" w:rsidR="00155933" w:rsidRPr="00060F34" w:rsidRDefault="00155933" w:rsidP="00852AB9">
      <w:pPr>
        <w:jc w:val="both"/>
        <w:rPr>
          <w:rFonts w:ascii="Times New Roman" w:hAnsi="Times New Roman" w:cs="Times New Roman"/>
          <w:color w:val="000000" w:themeColor="text1"/>
          <w:sz w:val="28"/>
          <w:szCs w:val="28"/>
        </w:rPr>
      </w:pPr>
      <w:r w:rsidRPr="00060F34">
        <w:rPr>
          <w:rFonts w:ascii="Times New Roman" w:hAnsi="Times New Roman" w:cs="Times New Roman"/>
          <w:color w:val="000000" w:themeColor="text1"/>
          <w:sz w:val="28"/>
          <w:szCs w:val="28"/>
        </w:rPr>
        <w:t>Xây dựng mô hình dự đoán: sử dụng các kỹ thuật học máy để xây dựng mô hình dự đoán. Trong phạm vi này, chúng tôi sẽ tập trung vào các mô hình học máy phổ biến như Linear Regression, Random Forest Regression, Gradient Boosting Regression và các mô hình học sâu như LSTM.</w:t>
      </w:r>
    </w:p>
    <w:p w14:paraId="049FF6C2" w14:textId="77777777" w:rsidR="00155933" w:rsidRPr="00060F34" w:rsidRDefault="00155933" w:rsidP="00852AB9">
      <w:pPr>
        <w:jc w:val="both"/>
        <w:rPr>
          <w:rFonts w:ascii="Times New Roman" w:hAnsi="Times New Roman" w:cs="Times New Roman"/>
          <w:color w:val="000000" w:themeColor="text1"/>
          <w:sz w:val="28"/>
          <w:szCs w:val="28"/>
        </w:rPr>
      </w:pPr>
      <w:r w:rsidRPr="00060F34">
        <w:rPr>
          <w:rFonts w:ascii="Times New Roman" w:hAnsi="Times New Roman" w:cs="Times New Roman"/>
          <w:color w:val="000000" w:themeColor="text1"/>
          <w:sz w:val="28"/>
          <w:szCs w:val="28"/>
        </w:rPr>
        <w:t>Đánh giá và tinh chỉnh mô hình: đánh giá độ chính xác của các mô hình dự đoán bằng cách so sánh kết quả dự đoán với giá trị thực tế. Sau đó, tinh chỉnh các tham số của mô hình để cải thiện độ chính xác.</w:t>
      </w:r>
    </w:p>
    <w:p w14:paraId="07CA2C0C" w14:textId="77777777" w:rsidR="00155933" w:rsidRPr="00060F34" w:rsidRDefault="00155933" w:rsidP="00852AB9">
      <w:pPr>
        <w:jc w:val="both"/>
        <w:rPr>
          <w:rFonts w:ascii="Times New Roman" w:hAnsi="Times New Roman" w:cs="Times New Roman"/>
          <w:color w:val="000000" w:themeColor="text1"/>
          <w:sz w:val="28"/>
          <w:szCs w:val="28"/>
        </w:rPr>
      </w:pPr>
      <w:r w:rsidRPr="00060F34">
        <w:rPr>
          <w:rFonts w:ascii="Times New Roman" w:hAnsi="Times New Roman" w:cs="Times New Roman"/>
          <w:color w:val="000000" w:themeColor="text1"/>
          <w:sz w:val="28"/>
          <w:szCs w:val="28"/>
        </w:rPr>
        <w:lastRenderedPageBreak/>
        <w:t>Dự đoán và đánh giá kết quả: sử dụng mô hình tốt nhất để dự đoán lượng khách đến các nhà hàng trong tương lai và đánh giá độ chính xác của dự đoán.</w:t>
      </w:r>
    </w:p>
    <w:p w14:paraId="273D30FF" w14:textId="77777777" w:rsidR="00155933" w:rsidRPr="00060F34" w:rsidRDefault="00155933" w:rsidP="00852AB9">
      <w:pPr>
        <w:ind w:firstLine="420"/>
        <w:jc w:val="both"/>
        <w:rPr>
          <w:rFonts w:ascii="Times New Roman" w:hAnsi="Times New Roman" w:cs="Times New Roman"/>
          <w:color w:val="000000" w:themeColor="text1"/>
          <w:spacing w:val="3"/>
          <w:sz w:val="28"/>
          <w:szCs w:val="23"/>
          <w:shd w:val="clear" w:color="auto" w:fill="FFFFFF"/>
          <w:lang w:val="en-US"/>
        </w:rPr>
      </w:pPr>
    </w:p>
    <w:p w14:paraId="7E188B02" w14:textId="77777777" w:rsidR="00287160" w:rsidRPr="00060F34" w:rsidRDefault="00287160" w:rsidP="00287160">
      <w:pPr>
        <w:rPr>
          <w:rFonts w:ascii="Times New Roman" w:hAnsi="Times New Roman" w:cs="Times New Roman"/>
          <w:color w:val="000000" w:themeColor="text1"/>
          <w:spacing w:val="3"/>
          <w:sz w:val="28"/>
          <w:szCs w:val="23"/>
          <w:shd w:val="clear" w:color="auto" w:fill="FFFFFF"/>
          <w:lang w:val="en-US"/>
        </w:rPr>
      </w:pPr>
    </w:p>
    <w:p w14:paraId="4AAC028F" w14:textId="77777777" w:rsidR="00287160" w:rsidRPr="00060F34" w:rsidRDefault="00287160" w:rsidP="00287160">
      <w:pPr>
        <w:rPr>
          <w:rFonts w:ascii="Times New Roman" w:hAnsi="Times New Roman" w:cs="Times New Roman"/>
          <w:b/>
          <w:color w:val="000000" w:themeColor="text1"/>
          <w:spacing w:val="3"/>
          <w:sz w:val="28"/>
          <w:szCs w:val="23"/>
          <w:shd w:val="clear" w:color="auto" w:fill="FFFFFF"/>
          <w:lang w:val="en-US"/>
        </w:rPr>
      </w:pPr>
    </w:p>
    <w:p w14:paraId="43EAFC3E" w14:textId="77777777" w:rsidR="00287160" w:rsidRPr="00060F34" w:rsidRDefault="00287160" w:rsidP="00287160">
      <w:pPr>
        <w:rPr>
          <w:rFonts w:ascii="Times New Roman" w:hAnsi="Times New Roman" w:cs="Times New Roman"/>
          <w:b/>
          <w:color w:val="000000" w:themeColor="text1"/>
          <w:spacing w:val="3"/>
          <w:sz w:val="28"/>
          <w:szCs w:val="23"/>
          <w:shd w:val="clear" w:color="auto" w:fill="FFFFFF"/>
          <w:lang w:val="en-US"/>
        </w:rPr>
      </w:pPr>
    </w:p>
    <w:p w14:paraId="66F99DEF" w14:textId="636B4957" w:rsidR="00287160" w:rsidRPr="00060F34" w:rsidRDefault="00287160" w:rsidP="00E710BB">
      <w:pPr>
        <w:pStyle w:val="ListParagraph"/>
        <w:numPr>
          <w:ilvl w:val="1"/>
          <w:numId w:val="1"/>
        </w:numPr>
        <w:outlineLvl w:val="1"/>
        <w:rPr>
          <w:rFonts w:ascii="Times New Roman" w:hAnsi="Times New Roman" w:cs="Times New Roman"/>
          <w:b/>
          <w:color w:val="000000" w:themeColor="text1"/>
          <w:sz w:val="28"/>
          <w:szCs w:val="48"/>
          <w:lang w:val="en-US"/>
        </w:rPr>
      </w:pPr>
      <w:bookmarkStart w:id="17" w:name="_Toc133071660"/>
      <w:r w:rsidRPr="00060F34">
        <w:rPr>
          <w:rFonts w:ascii="Times New Roman" w:hAnsi="Times New Roman" w:cs="Times New Roman"/>
          <w:b/>
          <w:color w:val="000000" w:themeColor="text1"/>
          <w:sz w:val="28"/>
          <w:szCs w:val="48"/>
          <w:lang w:val="en-US"/>
        </w:rPr>
        <w:t>Ý nghĩa</w:t>
      </w:r>
      <w:bookmarkEnd w:id="17"/>
    </w:p>
    <w:p w14:paraId="08898888" w14:textId="77777777" w:rsidR="00287160" w:rsidRPr="00060F34" w:rsidRDefault="00287160" w:rsidP="00852AB9">
      <w:pPr>
        <w:pStyle w:val="NormalWeb"/>
        <w:shd w:val="clear" w:color="auto" w:fill="FFFFFF"/>
        <w:spacing w:before="450" w:beforeAutospacing="0" w:after="450" w:afterAutospacing="0" w:line="276" w:lineRule="auto"/>
        <w:ind w:firstLine="420"/>
        <w:jc w:val="both"/>
        <w:rPr>
          <w:rFonts w:ascii="Times  New Roman" w:hAnsi="Times  New Roman"/>
          <w:color w:val="000000" w:themeColor="text1"/>
          <w:sz w:val="28"/>
          <w:szCs w:val="28"/>
          <w:lang w:val="vi-VN"/>
        </w:rPr>
      </w:pPr>
      <w:r w:rsidRPr="00060F34">
        <w:rPr>
          <w:rFonts w:ascii="Times  New Roman" w:hAnsi="Times  New Roman"/>
          <w:color w:val="000000" w:themeColor="text1"/>
          <w:sz w:val="28"/>
          <w:szCs w:val="28"/>
          <w:lang w:val="vi-VN"/>
        </w:rPr>
        <w:t xml:space="preserve">Ý nghĩa của dự đoán lượng khách đến nhà hàng ở Nhật Bản là rất quan trọng trong việc quản lý hoạt động kinh doanh của nhà hàng. Nó giúp cho chủ nhà hàng có thể lên kế hoạch về việc cung cấp dịch vụ và sản phẩm một cách chính xác, giảm thiểu việc lãng phí tài nguyên như thức ăn và nhân viên, tối ưu hóa việc quản lý và phân bổ tài nguyên. </w:t>
      </w:r>
    </w:p>
    <w:p w14:paraId="7855A435" w14:textId="1F4785E0" w:rsidR="00287160" w:rsidRPr="00060F34" w:rsidRDefault="00287160" w:rsidP="00852AB9">
      <w:pPr>
        <w:jc w:val="both"/>
        <w:rPr>
          <w:rFonts w:ascii="Times New Roman" w:hAnsi="Times New Roman" w:cs="Times New Roman"/>
          <w:color w:val="000000" w:themeColor="text1"/>
          <w:sz w:val="28"/>
          <w:szCs w:val="48"/>
          <w:lang w:val="en-US"/>
        </w:rPr>
      </w:pPr>
      <w:r w:rsidRPr="00060F34">
        <w:rPr>
          <w:rFonts w:ascii="Times  New Roman" w:hAnsi="Times  New Roman"/>
          <w:color w:val="000000" w:themeColor="text1"/>
          <w:sz w:val="28"/>
          <w:szCs w:val="28"/>
        </w:rPr>
        <w:t>Ngoài ra, dự đoán lượng khách đến còn giúp cho chủ nhà hàng có thể xác định được lượng doanh thu dự kiến và có thể đưa ra các chiến lược kinh doanh phù hợp để tăng doanh thu và lợi nhuận. Đối với khách hàng, dự đoán lượng khách đến nhà hàng giúp cho họ có thể lựa chọn thời gian đến nhà hàng phù hợp với sở thích và nhu cầu của mình, tránh tình trạng đông đúc quá mức hoặc không có chỗ ngồi. Nó cũng giúp khách hàng có thể lựa chọn được</w:t>
      </w:r>
      <w:r w:rsidRPr="00060F34">
        <w:rPr>
          <w:rFonts w:ascii="Times  New Roman" w:hAnsi="Times  New Roman"/>
          <w:b/>
          <w:color w:val="000000" w:themeColor="text1"/>
          <w:sz w:val="28"/>
          <w:szCs w:val="28"/>
        </w:rPr>
        <w:t xml:space="preserve"> </w:t>
      </w:r>
      <w:r w:rsidRPr="00060F34">
        <w:rPr>
          <w:rFonts w:ascii="Times  New Roman" w:hAnsi="Times  New Roman"/>
          <w:color w:val="000000" w:themeColor="text1"/>
          <w:sz w:val="28"/>
          <w:szCs w:val="28"/>
        </w:rPr>
        <w:t>nhà hàng phù hợp với mình dựa trên thông tin về lượng khách đến trong quá khứ, đánh giá chất lượng và dịch vụ của nhà hàng.</w:t>
      </w:r>
    </w:p>
    <w:p w14:paraId="3F9AB0B4" w14:textId="77777777" w:rsidR="00244372" w:rsidRPr="00060F34" w:rsidRDefault="00244372" w:rsidP="00852AB9">
      <w:pPr>
        <w:jc w:val="both"/>
        <w:rPr>
          <w:rFonts w:ascii="Times New Roman" w:hAnsi="Times New Roman" w:cs="Times New Roman"/>
          <w:b/>
          <w:color w:val="000000" w:themeColor="text1"/>
          <w:sz w:val="28"/>
          <w:szCs w:val="48"/>
          <w:lang w:val="en-US"/>
        </w:rPr>
      </w:pPr>
    </w:p>
    <w:p w14:paraId="409BE379" w14:textId="77777777" w:rsidR="00244372" w:rsidRPr="00060F34" w:rsidRDefault="00244372" w:rsidP="00244372">
      <w:pPr>
        <w:rPr>
          <w:rFonts w:ascii="Times New Roman" w:hAnsi="Times New Roman" w:cs="Times New Roman"/>
          <w:b/>
          <w:color w:val="000000" w:themeColor="text1"/>
          <w:sz w:val="28"/>
          <w:szCs w:val="48"/>
          <w:lang w:val="en-US"/>
        </w:rPr>
      </w:pPr>
    </w:p>
    <w:p w14:paraId="099AEB02" w14:textId="4D4051FC" w:rsidR="00244372" w:rsidRPr="00060F34" w:rsidRDefault="00287160" w:rsidP="00E710BB">
      <w:pPr>
        <w:pStyle w:val="ListParagraph"/>
        <w:numPr>
          <w:ilvl w:val="1"/>
          <w:numId w:val="1"/>
        </w:numPr>
        <w:outlineLvl w:val="1"/>
        <w:rPr>
          <w:rFonts w:ascii="Times New Roman" w:hAnsi="Times New Roman" w:cs="Times New Roman"/>
          <w:b/>
          <w:color w:val="000000" w:themeColor="text1"/>
          <w:sz w:val="28"/>
          <w:szCs w:val="48"/>
          <w:lang w:val="en-US"/>
        </w:rPr>
      </w:pPr>
      <w:bookmarkStart w:id="18" w:name="_Toc133071661"/>
      <w:r w:rsidRPr="00060F34">
        <w:rPr>
          <w:rFonts w:ascii="Times New Roman" w:hAnsi="Times New Roman" w:cs="Times New Roman"/>
          <w:b/>
          <w:color w:val="000000" w:themeColor="text1"/>
          <w:sz w:val="28"/>
          <w:szCs w:val="48"/>
          <w:lang w:val="en-US"/>
        </w:rPr>
        <w:t>Mô tả nghiệp vụ</w:t>
      </w:r>
      <w:bookmarkEnd w:id="18"/>
    </w:p>
    <w:p w14:paraId="06498357" w14:textId="77777777" w:rsidR="00287160" w:rsidRPr="00060F34" w:rsidRDefault="00287160" w:rsidP="00287160">
      <w:pPr>
        <w:rPr>
          <w:rFonts w:ascii="Times New Roman" w:hAnsi="Times New Roman" w:cs="Times New Roman"/>
          <w:b/>
          <w:color w:val="000000" w:themeColor="text1"/>
          <w:sz w:val="28"/>
          <w:szCs w:val="48"/>
          <w:lang w:val="en-US"/>
        </w:rPr>
      </w:pPr>
    </w:p>
    <w:p w14:paraId="3CCED983" w14:textId="77777777" w:rsidR="00287160" w:rsidRPr="00060F34" w:rsidRDefault="00287160" w:rsidP="00852AB9">
      <w:pPr>
        <w:pStyle w:val="NormalWeb"/>
        <w:shd w:val="clear" w:color="auto" w:fill="FFFFFF"/>
        <w:spacing w:before="450" w:beforeAutospacing="0" w:after="450" w:afterAutospacing="0" w:line="276" w:lineRule="auto"/>
        <w:ind w:firstLine="420"/>
        <w:jc w:val="both"/>
        <w:rPr>
          <w:rFonts w:ascii="Times  New Roman" w:hAnsi="Times  New Roman"/>
          <w:color w:val="000000" w:themeColor="text1"/>
          <w:sz w:val="28"/>
          <w:szCs w:val="28"/>
          <w:lang w:val="vi-VN"/>
        </w:rPr>
      </w:pPr>
      <w:r w:rsidRPr="00060F34">
        <w:rPr>
          <w:rFonts w:ascii="Times  New Roman" w:hAnsi="Times  New Roman"/>
          <w:color w:val="000000" w:themeColor="text1"/>
          <w:sz w:val="28"/>
          <w:szCs w:val="28"/>
          <w:lang w:val="vi-VN"/>
        </w:rPr>
        <w:t xml:space="preserve">Thu thập dữ liệu: Cần thu thập thông tin từ hai trang web hpg và air, bao gồm thông tin về nhà hàng, địa điểm, thời gian, số lượng khách đến, giá cả và đánh giá của khách hàng. </w:t>
      </w:r>
    </w:p>
    <w:p w14:paraId="667B4A6F" w14:textId="77777777" w:rsidR="00287160" w:rsidRPr="00060F34" w:rsidRDefault="00287160" w:rsidP="00852AB9">
      <w:pPr>
        <w:pStyle w:val="NormalWeb"/>
        <w:shd w:val="clear" w:color="auto" w:fill="FFFFFF"/>
        <w:spacing w:before="450" w:beforeAutospacing="0" w:after="450" w:afterAutospacing="0" w:line="276" w:lineRule="auto"/>
        <w:jc w:val="both"/>
        <w:rPr>
          <w:rFonts w:ascii="Times  New Roman" w:hAnsi="Times  New Roman"/>
          <w:color w:val="000000" w:themeColor="text1"/>
          <w:sz w:val="28"/>
          <w:szCs w:val="28"/>
          <w:lang w:val="vi-VN"/>
        </w:rPr>
      </w:pPr>
      <w:r w:rsidRPr="00060F34">
        <w:rPr>
          <w:rFonts w:ascii="Times  New Roman" w:hAnsi="Times  New Roman"/>
          <w:color w:val="000000" w:themeColor="text1"/>
          <w:sz w:val="28"/>
          <w:szCs w:val="28"/>
          <w:lang w:val="vi-VN"/>
        </w:rPr>
        <w:t xml:space="preserve">Xử lý dữ liệu: Sau khi thu thập dữ liệu, cần tiền xử lý dữ liệu để làm sạch và chuẩn hóa dữ liệu để đưa vào mô hình dự đoán. </w:t>
      </w:r>
    </w:p>
    <w:p w14:paraId="22E367FB" w14:textId="77777777" w:rsidR="00287160" w:rsidRPr="00060F34" w:rsidRDefault="00287160" w:rsidP="00852AB9">
      <w:pPr>
        <w:pStyle w:val="NormalWeb"/>
        <w:shd w:val="clear" w:color="auto" w:fill="FFFFFF"/>
        <w:spacing w:before="450" w:beforeAutospacing="0" w:after="450" w:afterAutospacing="0" w:line="276" w:lineRule="auto"/>
        <w:jc w:val="both"/>
        <w:rPr>
          <w:rFonts w:ascii="Times  New Roman" w:hAnsi="Times  New Roman"/>
          <w:color w:val="000000" w:themeColor="text1"/>
          <w:sz w:val="28"/>
          <w:szCs w:val="28"/>
          <w:lang w:val="vi-VN"/>
        </w:rPr>
      </w:pPr>
      <w:r w:rsidRPr="00060F34">
        <w:rPr>
          <w:rFonts w:ascii="Times  New Roman" w:hAnsi="Times  New Roman"/>
          <w:color w:val="000000" w:themeColor="text1"/>
          <w:sz w:val="28"/>
          <w:szCs w:val="28"/>
          <w:lang w:val="vi-VN"/>
        </w:rPr>
        <w:lastRenderedPageBreak/>
        <w:t xml:space="preserve">Xây dựng mô hình dự đoán: Sau khi tiền xử lý dữ liệu, cần xây dựng mô hình dự đoán để dự đoán lượng khách đến của một nhà hàng trong tương lai. Có thể sử dụng các phương pháp dự đoán chuỗi thời gian hoặc học máy để xây dựng mô hình. </w:t>
      </w:r>
    </w:p>
    <w:p w14:paraId="0918D1FE" w14:textId="77777777" w:rsidR="00287160" w:rsidRPr="00060F34" w:rsidRDefault="00287160" w:rsidP="00852AB9">
      <w:pPr>
        <w:pStyle w:val="NormalWeb"/>
        <w:shd w:val="clear" w:color="auto" w:fill="FFFFFF"/>
        <w:spacing w:before="450" w:beforeAutospacing="0" w:after="450" w:afterAutospacing="0" w:line="276" w:lineRule="auto"/>
        <w:jc w:val="both"/>
        <w:rPr>
          <w:rFonts w:ascii="Times  New Roman" w:hAnsi="Times  New Roman"/>
          <w:color w:val="000000" w:themeColor="text1"/>
          <w:sz w:val="28"/>
          <w:szCs w:val="28"/>
          <w:lang w:val="vi-VN"/>
        </w:rPr>
      </w:pPr>
      <w:r w:rsidRPr="00060F34">
        <w:rPr>
          <w:rFonts w:ascii="Times  New Roman" w:hAnsi="Times  New Roman"/>
          <w:color w:val="000000" w:themeColor="text1"/>
          <w:sz w:val="28"/>
          <w:szCs w:val="28"/>
          <w:lang w:val="vi-VN"/>
        </w:rPr>
        <w:t xml:space="preserve">Đánh giá mô hình: Sau khi xây dựng mô hình, cần đánh giá mô hình để kiểm tra tính chính xác và độ tin cậy của mô hình. </w:t>
      </w:r>
    </w:p>
    <w:p w14:paraId="2E320E7C" w14:textId="26681294" w:rsidR="00760264" w:rsidRPr="00060F34" w:rsidRDefault="00287160" w:rsidP="00852AB9">
      <w:pPr>
        <w:pStyle w:val="NormalWeb"/>
        <w:shd w:val="clear" w:color="auto" w:fill="FFFFFF"/>
        <w:spacing w:before="450" w:beforeAutospacing="0" w:after="450" w:afterAutospacing="0" w:line="276" w:lineRule="auto"/>
        <w:jc w:val="both"/>
        <w:rPr>
          <w:rFonts w:ascii="Times  New Roman" w:hAnsi="Times  New Roman"/>
          <w:color w:val="000000" w:themeColor="text1"/>
          <w:sz w:val="28"/>
          <w:szCs w:val="28"/>
        </w:rPr>
      </w:pPr>
      <w:r w:rsidRPr="00060F34">
        <w:rPr>
          <w:rFonts w:ascii="Times  New Roman" w:hAnsi="Times  New Roman"/>
          <w:color w:val="000000" w:themeColor="text1"/>
          <w:sz w:val="28"/>
          <w:szCs w:val="28"/>
          <w:lang w:val="vi-VN"/>
        </w:rPr>
        <w:t>Có thể sử dụng các phương pháp đánh giá như chia tập dữ liệu thành tập huấn luyện và tập kiểm tra hoặc sử dụng các độ đo chính xác như RMSE, MAE, R-squared. Sử dụng mô hình để chọn nhà hàng phù hợp: Cuối cùng, có thể sử dụng mô hình đã xây dựng để dự đoán lượng khách đến của các nhà hàng và chọn ra nhà hàng phù hợp với yêu cầu của mình, bao gồm địa điểm, giá cả, đánh giá của khách hàng và dự đoán lượng khách đến trong tương lai.</w:t>
      </w:r>
    </w:p>
    <w:p w14:paraId="2ACE04AB" w14:textId="522E8CF9" w:rsidR="009D340B" w:rsidRPr="00060F34" w:rsidRDefault="009D340B" w:rsidP="00E710BB">
      <w:pPr>
        <w:pStyle w:val="NormalWeb"/>
        <w:numPr>
          <w:ilvl w:val="1"/>
          <w:numId w:val="1"/>
        </w:numPr>
        <w:shd w:val="clear" w:color="auto" w:fill="FFFFFF"/>
        <w:spacing w:before="450" w:beforeAutospacing="0" w:after="450" w:afterAutospacing="0" w:line="276" w:lineRule="auto"/>
        <w:outlineLvl w:val="1"/>
        <w:rPr>
          <w:rFonts w:ascii="Times  New Roman" w:hAnsi="Times  New Roman"/>
          <w:b/>
          <w:color w:val="000000" w:themeColor="text1"/>
          <w:sz w:val="28"/>
          <w:szCs w:val="28"/>
        </w:rPr>
      </w:pPr>
      <w:bookmarkStart w:id="19" w:name="_Toc133071662"/>
      <w:r w:rsidRPr="00060F34">
        <w:rPr>
          <w:rFonts w:ascii="Times  New Roman" w:hAnsi="Times  New Roman"/>
          <w:b/>
          <w:color w:val="000000" w:themeColor="text1"/>
          <w:sz w:val="28"/>
          <w:szCs w:val="28"/>
        </w:rPr>
        <w:t>Phương hướng nghiên cứu</w:t>
      </w:r>
      <w:bookmarkEnd w:id="19"/>
    </w:p>
    <w:p w14:paraId="22174466" w14:textId="77777777" w:rsidR="009D340B" w:rsidRPr="00060F34" w:rsidRDefault="009D340B" w:rsidP="00852AB9">
      <w:pPr>
        <w:pStyle w:val="NormalWeb"/>
        <w:shd w:val="clear" w:color="auto" w:fill="FFFFFF"/>
        <w:spacing w:before="450" w:beforeAutospacing="0" w:after="450" w:afterAutospacing="0" w:line="360" w:lineRule="auto"/>
        <w:ind w:firstLine="420"/>
        <w:jc w:val="both"/>
        <w:rPr>
          <w:rFonts w:ascii="Times  New Roman" w:hAnsi="Times  New Roman"/>
          <w:color w:val="000000" w:themeColor="text1"/>
          <w:sz w:val="28"/>
          <w:szCs w:val="28"/>
          <w:lang w:val="vi-VN"/>
        </w:rPr>
      </w:pPr>
      <w:r w:rsidRPr="00060F34">
        <w:rPr>
          <w:rFonts w:ascii="Times  New Roman" w:hAnsi="Times  New Roman"/>
          <w:color w:val="000000" w:themeColor="text1"/>
          <w:sz w:val="28"/>
          <w:szCs w:val="28"/>
          <w:lang w:val="vi-VN"/>
        </w:rPr>
        <w:t xml:space="preserve">Sử dụng các phương pháp học máy và mô hình dự đoán chuỗi thời gian để phân tích dữ liệu lượng khách đến nhà hàng từ các nguồn khác nhau, bao gồm hpg và air. </w:t>
      </w:r>
    </w:p>
    <w:p w14:paraId="71A7BCBE" w14:textId="77777777" w:rsidR="009D340B" w:rsidRPr="00060F34" w:rsidRDefault="009D340B" w:rsidP="00852AB9">
      <w:pPr>
        <w:pStyle w:val="NormalWeb"/>
        <w:shd w:val="clear" w:color="auto" w:fill="FFFFFF"/>
        <w:spacing w:before="450" w:beforeAutospacing="0" w:after="450" w:afterAutospacing="0" w:line="360" w:lineRule="auto"/>
        <w:jc w:val="both"/>
        <w:rPr>
          <w:rFonts w:ascii="Times  New Roman" w:hAnsi="Times  New Roman"/>
          <w:color w:val="000000" w:themeColor="text1"/>
          <w:sz w:val="28"/>
          <w:szCs w:val="28"/>
          <w:lang w:val="vi-VN"/>
        </w:rPr>
      </w:pPr>
      <w:r w:rsidRPr="00060F34">
        <w:rPr>
          <w:rFonts w:ascii="Times  New Roman" w:hAnsi="Times  New Roman"/>
          <w:color w:val="000000" w:themeColor="text1"/>
          <w:sz w:val="28"/>
          <w:szCs w:val="28"/>
          <w:lang w:val="vi-VN"/>
        </w:rPr>
        <w:t xml:space="preserve">Các mô hình này có thể dự đoán lượng khách đến nhà hàng dựa trên các biến như ngày tháng, giờ đồng hồ, điều kiện thời tiết, khu vực địa lý, giá cả và các yếu tố khác. </w:t>
      </w:r>
    </w:p>
    <w:p w14:paraId="4B00ADFF" w14:textId="77777777" w:rsidR="009D340B" w:rsidRPr="00060F34" w:rsidRDefault="009D340B" w:rsidP="00852AB9">
      <w:pPr>
        <w:pStyle w:val="NormalWeb"/>
        <w:shd w:val="clear" w:color="auto" w:fill="FFFFFF"/>
        <w:spacing w:before="450" w:beforeAutospacing="0" w:after="450" w:afterAutospacing="0" w:line="360" w:lineRule="auto"/>
        <w:jc w:val="both"/>
        <w:rPr>
          <w:rFonts w:ascii="Times  New Roman" w:hAnsi="Times  New Roman"/>
          <w:color w:val="000000" w:themeColor="text1"/>
          <w:sz w:val="28"/>
          <w:szCs w:val="28"/>
          <w:lang w:val="vi-VN"/>
        </w:rPr>
      </w:pPr>
      <w:r w:rsidRPr="00060F34">
        <w:rPr>
          <w:rFonts w:ascii="Times  New Roman" w:hAnsi="Times  New Roman"/>
          <w:color w:val="000000" w:themeColor="text1"/>
          <w:sz w:val="28"/>
          <w:szCs w:val="28"/>
          <w:lang w:val="vi-VN"/>
        </w:rPr>
        <w:t xml:space="preserve">Thu thập các dữ liệu thêm từ các nguồn khác như mạng xã hội, các trang đánh giá và đặt chỗ khác, và các hệ thống phản hồi khách hàng của nhà hàng. Các dữ liệu này có thể cung cấp thông tin về sở thích, nhu cầu và hành vi của khách hàng, giúp cải thiện độ chính xác của mô hình dự đoán. </w:t>
      </w:r>
    </w:p>
    <w:p w14:paraId="741FFBE8" w14:textId="77777777" w:rsidR="009D340B" w:rsidRPr="00060F34" w:rsidRDefault="009D340B" w:rsidP="00852AB9">
      <w:pPr>
        <w:pStyle w:val="NormalWeb"/>
        <w:shd w:val="clear" w:color="auto" w:fill="FFFFFF"/>
        <w:spacing w:before="450" w:beforeAutospacing="0" w:after="450" w:afterAutospacing="0" w:line="360" w:lineRule="auto"/>
        <w:jc w:val="both"/>
        <w:rPr>
          <w:rFonts w:ascii="Times  New Roman" w:hAnsi="Times  New Roman"/>
          <w:color w:val="000000" w:themeColor="text1"/>
          <w:sz w:val="28"/>
          <w:szCs w:val="28"/>
          <w:lang w:val="vi-VN"/>
        </w:rPr>
      </w:pPr>
      <w:r w:rsidRPr="00060F34">
        <w:rPr>
          <w:rFonts w:ascii="Times  New Roman" w:hAnsi="Times  New Roman"/>
          <w:color w:val="000000" w:themeColor="text1"/>
          <w:sz w:val="28"/>
          <w:szCs w:val="28"/>
          <w:lang w:val="vi-VN"/>
        </w:rPr>
        <w:lastRenderedPageBreak/>
        <w:t xml:space="preserve">Tối ưu hóa việc sử dụng các nguồn dữ liệu khác nhau để tăng độ chính xác của mô hình dự đoán. Điều này có thể đòi hỏi việc sử dụng các phương pháp tiền xử lý dữ liệu, kết hợp các mô hình khác nhau và tối ưu hóa các tham số của mô hình. Áp dụng các kỹ thuật như học sâu và mạng nơ-ron để cải thiện độ chính xác của mô hình dự đoán. </w:t>
      </w:r>
    </w:p>
    <w:p w14:paraId="0A0FDF2E" w14:textId="77777777" w:rsidR="009D340B" w:rsidRPr="00060F34" w:rsidRDefault="009D340B" w:rsidP="00852AB9">
      <w:pPr>
        <w:pStyle w:val="NormalWeb"/>
        <w:shd w:val="clear" w:color="auto" w:fill="FFFFFF"/>
        <w:spacing w:before="450" w:beforeAutospacing="0" w:after="450" w:afterAutospacing="0" w:line="360" w:lineRule="auto"/>
        <w:jc w:val="both"/>
        <w:rPr>
          <w:rFonts w:ascii="Times  New Roman" w:hAnsi="Times  New Roman"/>
          <w:b/>
          <w:color w:val="000000" w:themeColor="text1"/>
          <w:sz w:val="28"/>
          <w:szCs w:val="28"/>
          <w:lang w:val="vi-VN"/>
        </w:rPr>
      </w:pPr>
      <w:r w:rsidRPr="00060F34">
        <w:rPr>
          <w:rFonts w:ascii="Times  New Roman" w:hAnsi="Times  New Roman"/>
          <w:color w:val="000000" w:themeColor="text1"/>
          <w:sz w:val="28"/>
          <w:szCs w:val="28"/>
          <w:lang w:val="vi-VN"/>
        </w:rPr>
        <w:t>Phân tích độ ảnh hưởng của các yếu tố khác nhau đến lượng khách đến nhà hàng và đưa ra các đề xuất để tăng lượng khách đến nhà hàng, bao gồm các chiến lược quảng cáo, giảm giá, nâng cao chất lượng dịch vụ và menu.</w:t>
      </w:r>
    </w:p>
    <w:p w14:paraId="48528DD0" w14:textId="77777777" w:rsidR="009D340B" w:rsidRPr="00060F34" w:rsidRDefault="009D340B" w:rsidP="009D340B">
      <w:pPr>
        <w:pStyle w:val="NormalWeb"/>
        <w:shd w:val="clear" w:color="auto" w:fill="FFFFFF"/>
        <w:spacing w:before="450" w:beforeAutospacing="0" w:after="450" w:afterAutospacing="0" w:line="276" w:lineRule="auto"/>
        <w:rPr>
          <w:rFonts w:ascii="Times  New Roman" w:hAnsi="Times  New Roman"/>
          <w:b/>
          <w:color w:val="000000" w:themeColor="text1"/>
          <w:sz w:val="28"/>
          <w:szCs w:val="28"/>
        </w:rPr>
      </w:pPr>
    </w:p>
    <w:p w14:paraId="5EE312BC" w14:textId="648BB1A9" w:rsidR="009D340B" w:rsidRPr="00060F34" w:rsidRDefault="00E0342F" w:rsidP="00E710BB">
      <w:pPr>
        <w:pStyle w:val="NormalWeb"/>
        <w:numPr>
          <w:ilvl w:val="1"/>
          <w:numId w:val="1"/>
        </w:numPr>
        <w:shd w:val="clear" w:color="auto" w:fill="FFFFFF"/>
        <w:spacing w:before="450" w:beforeAutospacing="0" w:after="450" w:afterAutospacing="0" w:line="276" w:lineRule="auto"/>
        <w:outlineLvl w:val="1"/>
        <w:rPr>
          <w:rFonts w:ascii="Times  New Roman" w:hAnsi="Times  New Roman"/>
          <w:b/>
          <w:color w:val="000000" w:themeColor="text1"/>
          <w:sz w:val="28"/>
          <w:szCs w:val="28"/>
        </w:rPr>
      </w:pPr>
      <w:bookmarkStart w:id="20" w:name="_Toc133071663"/>
      <w:r w:rsidRPr="00060F34">
        <w:rPr>
          <w:rFonts w:ascii="Times  New Roman" w:hAnsi="Times  New Roman"/>
          <w:b/>
          <w:color w:val="000000" w:themeColor="text1"/>
          <w:sz w:val="28"/>
          <w:szCs w:val="28"/>
        </w:rPr>
        <w:t>Phân tích bài toán</w:t>
      </w:r>
      <w:bookmarkEnd w:id="20"/>
      <w:r w:rsidRPr="00060F34">
        <w:rPr>
          <w:rFonts w:ascii="Times  New Roman" w:hAnsi="Times  New Roman"/>
          <w:b/>
          <w:color w:val="000000" w:themeColor="text1"/>
          <w:sz w:val="28"/>
          <w:szCs w:val="28"/>
        </w:rPr>
        <w:t xml:space="preserve"> </w:t>
      </w:r>
    </w:p>
    <w:p w14:paraId="18FE3C5D" w14:textId="036D6EAF" w:rsidR="00826B2F" w:rsidRPr="00060F34" w:rsidRDefault="00155933" w:rsidP="00852AB9">
      <w:pPr>
        <w:ind w:firstLine="420"/>
        <w:jc w:val="both"/>
        <w:rPr>
          <w:rFonts w:ascii="Times New Roman" w:hAnsi="Times New Roman" w:cs="Times New Roman"/>
          <w:color w:val="000000" w:themeColor="text1"/>
          <w:sz w:val="28"/>
          <w:szCs w:val="28"/>
        </w:rPr>
      </w:pPr>
      <w:r w:rsidRPr="00060F34">
        <w:rPr>
          <w:rFonts w:ascii="Times New Roman" w:hAnsi="Times New Roman" w:cs="Times New Roman"/>
          <w:color w:val="000000" w:themeColor="text1"/>
          <w:sz w:val="28"/>
          <w:szCs w:val="28"/>
        </w:rPr>
        <w:t>Bài toán dự đoán lượng khách đến nhà hàng ở Nhật Bản có thể được giải quyết bằng cách sử dụng mô hình XGBoost (Extreme Gradient Boosting), một trong những mô hình học máy được sử dụng phổ biến hiện nay để giải quyết các bài toán dự đoán và phân loại.</w:t>
      </w:r>
    </w:p>
    <w:p w14:paraId="5B8AE609" w14:textId="77777777" w:rsidR="00155933" w:rsidRPr="00060F34" w:rsidRDefault="00155933" w:rsidP="00852AB9">
      <w:pPr>
        <w:jc w:val="both"/>
        <w:rPr>
          <w:rFonts w:ascii="Times New Roman" w:hAnsi="Times New Roman" w:cs="Times New Roman"/>
          <w:color w:val="000000" w:themeColor="text1"/>
          <w:sz w:val="28"/>
          <w:szCs w:val="28"/>
        </w:rPr>
      </w:pPr>
      <w:r w:rsidRPr="00060F34">
        <w:rPr>
          <w:rFonts w:ascii="Times New Roman" w:hAnsi="Times New Roman" w:cs="Times New Roman"/>
          <w:color w:val="000000" w:themeColor="text1"/>
          <w:sz w:val="28"/>
          <w:szCs w:val="28"/>
        </w:rPr>
        <w:t>Phân tích bài toán dự đoán lượng khách đến nhà hàng có thể được thực hiện như sau:</w:t>
      </w:r>
    </w:p>
    <w:p w14:paraId="7FC21948" w14:textId="25031C9D" w:rsidR="00826B2F" w:rsidRPr="00060F34" w:rsidRDefault="00155933" w:rsidP="00852AB9">
      <w:pPr>
        <w:jc w:val="both"/>
        <w:rPr>
          <w:rFonts w:ascii="Times New Roman" w:hAnsi="Times New Roman" w:cs="Times New Roman"/>
          <w:color w:val="000000" w:themeColor="text1"/>
          <w:sz w:val="28"/>
          <w:szCs w:val="28"/>
        </w:rPr>
      </w:pPr>
      <w:r w:rsidRPr="00060F34">
        <w:rPr>
          <w:rFonts w:ascii="Times New Roman" w:hAnsi="Times New Roman" w:cs="Times New Roman"/>
          <w:color w:val="000000" w:themeColor="text1"/>
          <w:sz w:val="28"/>
          <w:szCs w:val="28"/>
        </w:rPr>
        <w:t xml:space="preserve">Đọc và xử lý dữ liệu: Tải dữ liệu từ đường dẫn </w:t>
      </w:r>
      <w:hyperlink r:id="rId12" w:tgtFrame="_new" w:history="1">
        <w:r w:rsidRPr="00060F34">
          <w:rPr>
            <w:rStyle w:val="Hyperlink"/>
            <w:rFonts w:ascii="Times New Roman" w:hAnsi="Times New Roman" w:cs="Times New Roman"/>
            <w:color w:val="000000" w:themeColor="text1"/>
            <w:sz w:val="28"/>
            <w:szCs w:val="28"/>
          </w:rPr>
          <w:t>https://github.com/pai4451/Recruit-Restaurant-Visitor-Forecasting</w:t>
        </w:r>
      </w:hyperlink>
      <w:r w:rsidRPr="00060F34">
        <w:rPr>
          <w:rFonts w:ascii="Times New Roman" w:hAnsi="Times New Roman" w:cs="Times New Roman"/>
          <w:color w:val="000000" w:themeColor="text1"/>
          <w:sz w:val="28"/>
          <w:szCs w:val="28"/>
        </w:rPr>
        <w:t xml:space="preserve"> và thực hiện các bước xử lý dữ liệu cần thiết, bao gồm xóa các dữ liệu thiếu, chuyển đổi định dạng ngày tháng và các bước tiền xử lý khác.</w:t>
      </w:r>
    </w:p>
    <w:p w14:paraId="3D4521CA" w14:textId="202E230B" w:rsidR="00826B2F" w:rsidRPr="00060F34" w:rsidRDefault="00155933" w:rsidP="00852AB9">
      <w:pPr>
        <w:jc w:val="both"/>
        <w:rPr>
          <w:rFonts w:ascii="Times New Roman" w:hAnsi="Times New Roman" w:cs="Times New Roman"/>
          <w:color w:val="000000" w:themeColor="text1"/>
          <w:sz w:val="28"/>
          <w:szCs w:val="28"/>
        </w:rPr>
      </w:pPr>
      <w:r w:rsidRPr="00060F34">
        <w:rPr>
          <w:rFonts w:ascii="Times New Roman" w:hAnsi="Times New Roman" w:cs="Times New Roman"/>
          <w:color w:val="000000" w:themeColor="text1"/>
          <w:sz w:val="28"/>
          <w:szCs w:val="28"/>
        </w:rPr>
        <w:t>Tiền xử lý dữ liệu: Trích xuất các đặc trưng (features) từ dữ liệu, bao gồm thông tin về ngày, tháng, năm, giá trị đặt trước, giá trị trung bình và các thông tin khác liên quan đến nhà hàng.</w:t>
      </w:r>
    </w:p>
    <w:p w14:paraId="7F809231" w14:textId="77777777" w:rsidR="00155933" w:rsidRPr="00060F34" w:rsidRDefault="00155933" w:rsidP="00852AB9">
      <w:pPr>
        <w:jc w:val="both"/>
        <w:rPr>
          <w:rFonts w:ascii="Times New Roman" w:hAnsi="Times New Roman" w:cs="Times New Roman"/>
          <w:color w:val="000000" w:themeColor="text1"/>
          <w:sz w:val="28"/>
          <w:szCs w:val="28"/>
        </w:rPr>
      </w:pPr>
      <w:r w:rsidRPr="00060F34">
        <w:rPr>
          <w:rFonts w:ascii="Times New Roman" w:hAnsi="Times New Roman" w:cs="Times New Roman"/>
          <w:color w:val="000000" w:themeColor="text1"/>
          <w:sz w:val="28"/>
          <w:szCs w:val="28"/>
        </w:rPr>
        <w:t>Xây dựng mô hình XGBoost: Tiến hành chia dữ liệu thành các tập huấn luyện và kiểm tra và xây dựng mô hình XGBoost. Áp dụng kỹ thuật tăng cường độ dốc (Gradient Boosting) để cải thiện độ chính xác của mô hình. Sử dụng các tham số phù hợp để tinh chỉnh mô hình XGBoost.</w:t>
      </w:r>
    </w:p>
    <w:p w14:paraId="02755CD6" w14:textId="77777777" w:rsidR="00155933" w:rsidRPr="00060F34" w:rsidRDefault="00155933" w:rsidP="00852AB9">
      <w:pPr>
        <w:jc w:val="both"/>
        <w:rPr>
          <w:rFonts w:ascii="Times New Roman" w:hAnsi="Times New Roman" w:cs="Times New Roman"/>
          <w:color w:val="000000" w:themeColor="text1"/>
          <w:sz w:val="28"/>
          <w:szCs w:val="28"/>
        </w:rPr>
      </w:pPr>
      <w:r w:rsidRPr="00060F34">
        <w:rPr>
          <w:rFonts w:ascii="Times New Roman" w:hAnsi="Times New Roman" w:cs="Times New Roman"/>
          <w:color w:val="000000" w:themeColor="text1"/>
          <w:sz w:val="28"/>
          <w:szCs w:val="28"/>
        </w:rPr>
        <w:lastRenderedPageBreak/>
        <w:t>Đánh giá mô hình: Tiến hành kiểm tra độ chính xác của mô hình trên tập kiểm tra và đánh giá độ chính xác của mô hình bằng các chỉ số đánh giá như độ chính xác, F1 score, độ phân loại chính xác và các chỉ số khác.</w:t>
      </w:r>
    </w:p>
    <w:p w14:paraId="6B773B1B" w14:textId="77777777" w:rsidR="00155933" w:rsidRPr="00060F34" w:rsidRDefault="00155933" w:rsidP="00852AB9">
      <w:pPr>
        <w:jc w:val="both"/>
        <w:rPr>
          <w:rFonts w:ascii="Times New Roman" w:hAnsi="Times New Roman" w:cs="Times New Roman"/>
          <w:color w:val="000000" w:themeColor="text1"/>
          <w:sz w:val="28"/>
          <w:szCs w:val="28"/>
        </w:rPr>
      </w:pPr>
      <w:r w:rsidRPr="00060F34">
        <w:rPr>
          <w:rFonts w:ascii="Times New Roman" w:hAnsi="Times New Roman" w:cs="Times New Roman"/>
          <w:color w:val="000000" w:themeColor="text1"/>
          <w:sz w:val="28"/>
          <w:szCs w:val="28"/>
        </w:rPr>
        <w:t>Dự đoán lượng khách đến nhà hàng: Áp dụng mô hình đã xây dựng để dự đoán lượng khách đến nhà hàng trong tương lai và đưa ra kết quả dự đoán.</w:t>
      </w:r>
    </w:p>
    <w:p w14:paraId="582371F2" w14:textId="77777777" w:rsidR="00155933" w:rsidRPr="00060F34" w:rsidRDefault="00155933" w:rsidP="00852AB9">
      <w:pPr>
        <w:jc w:val="both"/>
        <w:rPr>
          <w:rFonts w:ascii="Times New Roman" w:hAnsi="Times New Roman" w:cs="Times New Roman"/>
          <w:color w:val="000000" w:themeColor="text1"/>
          <w:sz w:val="28"/>
          <w:szCs w:val="28"/>
        </w:rPr>
      </w:pPr>
      <w:r w:rsidRPr="00060F34">
        <w:rPr>
          <w:rFonts w:ascii="Times New Roman" w:hAnsi="Times New Roman" w:cs="Times New Roman"/>
          <w:color w:val="000000" w:themeColor="text1"/>
          <w:sz w:val="28"/>
          <w:szCs w:val="28"/>
        </w:rPr>
        <w:t>Đánh giá kết quả và cải thiện mô hình: Kiểm tra kết quả dự đoán và đánh giá hiệu suất của mô hình để tìm cách cải thiện mô hình. Các cách để cải thiện mô hình có thể bao gồm thay đổi các tham số mô hình, tăng cường dữ liệu huấn luyện hoặc sử dụng các phương pháp học máy khác.</w:t>
      </w:r>
    </w:p>
    <w:p w14:paraId="007F9EE3" w14:textId="77777777" w:rsidR="002B2116" w:rsidRPr="00060F34" w:rsidRDefault="002B2116" w:rsidP="00852AB9">
      <w:pPr>
        <w:jc w:val="both"/>
        <w:rPr>
          <w:rFonts w:ascii="Times New Roman" w:hAnsi="Times New Roman" w:cs="Times New Roman"/>
          <w:color w:val="000000" w:themeColor="text1"/>
          <w:spacing w:val="3"/>
          <w:sz w:val="28"/>
          <w:szCs w:val="23"/>
          <w:shd w:val="clear" w:color="auto" w:fill="FFFFFF"/>
          <w:lang w:val="en-US"/>
        </w:rPr>
      </w:pPr>
      <w:r w:rsidRPr="00060F34">
        <w:rPr>
          <w:rFonts w:ascii="Times New Roman" w:hAnsi="Times New Roman" w:cs="Times New Roman"/>
          <w:color w:val="000000" w:themeColor="text1"/>
          <w:spacing w:val="3"/>
          <w:sz w:val="28"/>
          <w:szCs w:val="23"/>
          <w:shd w:val="clear" w:color="auto" w:fill="FFFFFF"/>
        </w:rPr>
        <w:t xml:space="preserve">Điểm mạnh của các phương pháp này là chúng có thể giúp dự đoán số lượng khách đến các nhà hàng với độ chính xác khá cao, tùy thuộc vào các biến đầu vào và cách tiếp cận. </w:t>
      </w:r>
    </w:p>
    <w:p w14:paraId="3AFF170C" w14:textId="77777777" w:rsidR="002B2116" w:rsidRPr="00060F34" w:rsidRDefault="002B2116" w:rsidP="00852AB9">
      <w:pPr>
        <w:jc w:val="both"/>
        <w:rPr>
          <w:rFonts w:ascii="Times New Roman" w:hAnsi="Times New Roman" w:cs="Times New Roman"/>
          <w:color w:val="000000" w:themeColor="text1"/>
          <w:spacing w:val="3"/>
          <w:sz w:val="28"/>
          <w:szCs w:val="23"/>
          <w:shd w:val="clear" w:color="auto" w:fill="FFFFFF"/>
          <w:lang w:val="en-US"/>
        </w:rPr>
      </w:pPr>
    </w:p>
    <w:p w14:paraId="7A113087" w14:textId="77777777" w:rsidR="002B2116" w:rsidRPr="00060F34" w:rsidRDefault="002B2116" w:rsidP="00E0342F">
      <w:pPr>
        <w:pStyle w:val="NormalWeb"/>
        <w:shd w:val="clear" w:color="auto" w:fill="FFFFFF"/>
        <w:spacing w:before="450" w:beforeAutospacing="0" w:after="450" w:afterAutospacing="0" w:line="276" w:lineRule="auto"/>
        <w:rPr>
          <w:rFonts w:ascii="Times  New Roman" w:hAnsi="Times  New Roman"/>
          <w:b/>
          <w:color w:val="000000" w:themeColor="text1"/>
          <w:sz w:val="28"/>
          <w:szCs w:val="28"/>
        </w:rPr>
      </w:pPr>
    </w:p>
    <w:p w14:paraId="7BF1F7BC" w14:textId="77777777" w:rsidR="00DF310D" w:rsidRPr="00060F34" w:rsidRDefault="00DF310D" w:rsidP="00DF310D">
      <w:pPr>
        <w:pStyle w:val="NormalWeb"/>
        <w:shd w:val="clear" w:color="auto" w:fill="FFFFFF"/>
        <w:spacing w:before="450" w:beforeAutospacing="0" w:after="450" w:afterAutospacing="0" w:line="276" w:lineRule="auto"/>
        <w:jc w:val="center"/>
        <w:outlineLvl w:val="0"/>
        <w:rPr>
          <w:rFonts w:ascii="Times  New Roman" w:hAnsi="Times  New Roman"/>
          <w:b/>
          <w:color w:val="000000" w:themeColor="text1"/>
          <w:sz w:val="48"/>
          <w:szCs w:val="28"/>
        </w:rPr>
      </w:pPr>
    </w:p>
    <w:p w14:paraId="0CB9F224" w14:textId="77777777" w:rsidR="00DF310D" w:rsidRPr="00060F34" w:rsidRDefault="00DF310D" w:rsidP="00DF310D">
      <w:pPr>
        <w:pStyle w:val="NormalWeb"/>
        <w:shd w:val="clear" w:color="auto" w:fill="FFFFFF"/>
        <w:spacing w:before="450" w:beforeAutospacing="0" w:after="450" w:afterAutospacing="0" w:line="276" w:lineRule="auto"/>
        <w:jc w:val="center"/>
        <w:outlineLvl w:val="0"/>
        <w:rPr>
          <w:rFonts w:ascii="Times  New Roman" w:hAnsi="Times  New Roman"/>
          <w:b/>
          <w:color w:val="000000" w:themeColor="text1"/>
          <w:sz w:val="48"/>
          <w:szCs w:val="28"/>
        </w:rPr>
      </w:pPr>
    </w:p>
    <w:p w14:paraId="548B18E2" w14:textId="77777777" w:rsidR="00DF310D" w:rsidRPr="00060F34" w:rsidRDefault="00DF310D" w:rsidP="00DF310D">
      <w:pPr>
        <w:pStyle w:val="NormalWeb"/>
        <w:shd w:val="clear" w:color="auto" w:fill="FFFFFF"/>
        <w:spacing w:before="450" w:beforeAutospacing="0" w:after="450" w:afterAutospacing="0" w:line="276" w:lineRule="auto"/>
        <w:jc w:val="center"/>
        <w:outlineLvl w:val="0"/>
        <w:rPr>
          <w:rFonts w:ascii="Times  New Roman" w:hAnsi="Times  New Roman"/>
          <w:b/>
          <w:color w:val="000000" w:themeColor="text1"/>
          <w:sz w:val="48"/>
          <w:szCs w:val="28"/>
        </w:rPr>
      </w:pPr>
    </w:p>
    <w:p w14:paraId="77466CB7" w14:textId="77777777" w:rsidR="00DF310D" w:rsidRPr="00060F34" w:rsidRDefault="00DF310D" w:rsidP="00DF310D">
      <w:pPr>
        <w:pStyle w:val="NormalWeb"/>
        <w:shd w:val="clear" w:color="auto" w:fill="FFFFFF"/>
        <w:spacing w:before="450" w:beforeAutospacing="0" w:after="450" w:afterAutospacing="0" w:line="276" w:lineRule="auto"/>
        <w:jc w:val="center"/>
        <w:outlineLvl w:val="0"/>
        <w:rPr>
          <w:rFonts w:ascii="Times  New Roman" w:hAnsi="Times  New Roman"/>
          <w:b/>
          <w:color w:val="000000" w:themeColor="text1"/>
          <w:sz w:val="48"/>
          <w:szCs w:val="28"/>
        </w:rPr>
      </w:pPr>
    </w:p>
    <w:p w14:paraId="24B3A659" w14:textId="77777777" w:rsidR="00DF310D" w:rsidRPr="00060F34" w:rsidRDefault="00DF310D" w:rsidP="00826B2F">
      <w:pPr>
        <w:pStyle w:val="NormalWeb"/>
        <w:shd w:val="clear" w:color="auto" w:fill="FFFFFF"/>
        <w:spacing w:before="450" w:beforeAutospacing="0" w:after="450" w:afterAutospacing="0" w:line="276" w:lineRule="auto"/>
        <w:outlineLvl w:val="0"/>
        <w:rPr>
          <w:rFonts w:ascii="Times  New Roman" w:hAnsi="Times  New Roman"/>
          <w:b/>
          <w:color w:val="000000" w:themeColor="text1"/>
          <w:sz w:val="48"/>
          <w:szCs w:val="28"/>
        </w:rPr>
      </w:pPr>
    </w:p>
    <w:p w14:paraId="1B015783" w14:textId="77777777" w:rsidR="00DF310D" w:rsidRPr="00060F34" w:rsidRDefault="00DF310D" w:rsidP="00DF310D">
      <w:pPr>
        <w:pStyle w:val="NormalWeb"/>
        <w:shd w:val="clear" w:color="auto" w:fill="FFFFFF"/>
        <w:spacing w:before="450" w:beforeAutospacing="0" w:after="450" w:afterAutospacing="0" w:line="276" w:lineRule="auto"/>
        <w:jc w:val="center"/>
        <w:outlineLvl w:val="0"/>
        <w:rPr>
          <w:rFonts w:ascii="Times  New Roman" w:hAnsi="Times  New Roman"/>
          <w:b/>
          <w:color w:val="000000" w:themeColor="text1"/>
          <w:sz w:val="48"/>
          <w:szCs w:val="28"/>
        </w:rPr>
      </w:pPr>
    </w:p>
    <w:p w14:paraId="17719783" w14:textId="041C1CB7" w:rsidR="002C52EE" w:rsidRPr="00060F34" w:rsidRDefault="00CB363C" w:rsidP="00DF310D">
      <w:pPr>
        <w:pStyle w:val="NormalWeb"/>
        <w:shd w:val="clear" w:color="auto" w:fill="FFFFFF"/>
        <w:spacing w:before="450" w:beforeAutospacing="0" w:after="450" w:afterAutospacing="0" w:line="276" w:lineRule="auto"/>
        <w:jc w:val="center"/>
        <w:outlineLvl w:val="0"/>
        <w:rPr>
          <w:rFonts w:ascii="Times  New Roman" w:hAnsi="Times  New Roman"/>
          <w:b/>
          <w:color w:val="000000" w:themeColor="text1"/>
          <w:sz w:val="48"/>
          <w:szCs w:val="28"/>
        </w:rPr>
      </w:pPr>
      <w:bookmarkStart w:id="21" w:name="_Toc133071664"/>
      <w:proofErr w:type="gramStart"/>
      <w:r w:rsidRPr="00060F34">
        <w:rPr>
          <w:rFonts w:ascii="Times  New Roman" w:hAnsi="Times  New Roman"/>
          <w:b/>
          <w:color w:val="000000" w:themeColor="text1"/>
          <w:sz w:val="48"/>
          <w:szCs w:val="28"/>
        </w:rPr>
        <w:lastRenderedPageBreak/>
        <w:t>Chương 2.</w:t>
      </w:r>
      <w:proofErr w:type="gramEnd"/>
      <w:r w:rsidRPr="00060F34">
        <w:rPr>
          <w:rFonts w:ascii="Times  New Roman" w:hAnsi="Times  New Roman"/>
          <w:b/>
          <w:color w:val="000000" w:themeColor="text1"/>
          <w:sz w:val="48"/>
          <w:szCs w:val="28"/>
        </w:rPr>
        <w:t xml:space="preserve"> </w:t>
      </w:r>
      <w:r w:rsidR="00514FFC">
        <w:rPr>
          <w:rFonts w:ascii="Times  New Roman" w:hAnsi="Times  New Roman"/>
          <w:b/>
          <w:color w:val="000000" w:themeColor="text1"/>
          <w:sz w:val="48"/>
          <w:szCs w:val="28"/>
        </w:rPr>
        <w:t>Cơ sở lý thuyết</w:t>
      </w:r>
      <w:bookmarkEnd w:id="21"/>
    </w:p>
    <w:p w14:paraId="3375270D" w14:textId="77777777" w:rsidR="002C52EE" w:rsidRPr="00060F34" w:rsidRDefault="002C52EE" w:rsidP="00E0342F">
      <w:pPr>
        <w:pStyle w:val="NormalWeb"/>
        <w:shd w:val="clear" w:color="auto" w:fill="FFFFFF"/>
        <w:spacing w:before="450" w:beforeAutospacing="0" w:after="450" w:afterAutospacing="0" w:line="276" w:lineRule="auto"/>
        <w:rPr>
          <w:rFonts w:ascii="Times  New Roman" w:hAnsi="Times  New Roman"/>
          <w:b/>
          <w:color w:val="000000" w:themeColor="text1"/>
          <w:sz w:val="48"/>
          <w:szCs w:val="28"/>
        </w:rPr>
      </w:pPr>
    </w:p>
    <w:p w14:paraId="3067EE92" w14:textId="1E383081" w:rsidR="002C52EE" w:rsidRPr="00060F34" w:rsidRDefault="002C52EE" w:rsidP="00DF310D">
      <w:pPr>
        <w:pStyle w:val="NormalWeb"/>
        <w:shd w:val="clear" w:color="auto" w:fill="FFFFFF"/>
        <w:spacing w:before="450" w:beforeAutospacing="0" w:after="450" w:afterAutospacing="0" w:line="276" w:lineRule="auto"/>
        <w:outlineLvl w:val="1"/>
        <w:rPr>
          <w:rFonts w:ascii="Times  New Roman" w:hAnsi="Times  New Roman"/>
          <w:b/>
          <w:color w:val="000000" w:themeColor="text1"/>
          <w:sz w:val="28"/>
          <w:szCs w:val="28"/>
        </w:rPr>
      </w:pPr>
      <w:bookmarkStart w:id="22" w:name="_Toc133071665"/>
      <w:r w:rsidRPr="00060F34">
        <w:rPr>
          <w:rFonts w:ascii="Times  New Roman" w:hAnsi="Times  New Roman"/>
          <w:b/>
          <w:color w:val="000000" w:themeColor="text1"/>
          <w:sz w:val="28"/>
          <w:szCs w:val="28"/>
        </w:rPr>
        <w:t>2.1 Cách thức thu thập dữ liệu</w:t>
      </w:r>
      <w:bookmarkEnd w:id="22"/>
    </w:p>
    <w:p w14:paraId="15FC1B7D" w14:textId="60300D31" w:rsidR="00AF461A" w:rsidRPr="00060F34" w:rsidRDefault="00DE2837" w:rsidP="00DE2837">
      <w:pPr>
        <w:pStyle w:val="NormalWeb"/>
        <w:shd w:val="clear" w:color="auto" w:fill="FFFFFF"/>
        <w:spacing w:before="450" w:after="450"/>
        <w:ind w:firstLine="720"/>
        <w:jc w:val="both"/>
        <w:rPr>
          <w:rFonts w:ascii="Times  New Roman" w:hAnsi="Times  New Roman"/>
          <w:color w:val="000000" w:themeColor="text1"/>
          <w:sz w:val="28"/>
          <w:szCs w:val="28"/>
        </w:rPr>
      </w:pPr>
      <w:r w:rsidRPr="00060F34">
        <w:rPr>
          <w:rFonts w:ascii="Times  New Roman" w:hAnsi="Times  New Roman"/>
          <w:color w:val="000000" w:themeColor="text1"/>
          <w:sz w:val="28"/>
          <w:szCs w:val="28"/>
        </w:rPr>
        <w:t xml:space="preserve">Truy cập vào trang </w:t>
      </w:r>
      <w:r w:rsidR="00AF461A" w:rsidRPr="00060F34">
        <w:rPr>
          <w:rFonts w:ascii="Times  New Roman" w:hAnsi="Times  New Roman"/>
          <w:color w:val="000000" w:themeColor="text1"/>
          <w:sz w:val="28"/>
          <w:szCs w:val="28"/>
        </w:rPr>
        <w:t>mạng</w:t>
      </w:r>
      <w:r w:rsidRPr="00060F34">
        <w:rPr>
          <w:rFonts w:ascii="Times  New Roman" w:hAnsi="Times  New Roman"/>
          <w:color w:val="000000" w:themeColor="text1"/>
          <w:sz w:val="28"/>
          <w:szCs w:val="28"/>
        </w:rPr>
        <w:t xml:space="preserve">          </w:t>
      </w:r>
      <w:proofErr w:type="gramStart"/>
      <w:r w:rsidR="0025667B" w:rsidRPr="00060F34">
        <w:rPr>
          <w:rFonts w:ascii="Times  New Roman" w:hAnsi="Times  New Roman"/>
          <w:color w:val="000000" w:themeColor="text1"/>
          <w:sz w:val="28"/>
          <w:szCs w:val="28"/>
        </w:rPr>
        <w:t>:</w:t>
      </w:r>
      <w:proofErr w:type="gramEnd"/>
      <w:r w:rsidRPr="00060F34">
        <w:fldChar w:fldCharType="begin"/>
      </w:r>
      <w:r w:rsidRPr="00060F34">
        <w:rPr>
          <w:color w:val="000000" w:themeColor="text1"/>
        </w:rPr>
        <w:instrText xml:space="preserve"> HYPERLINK "http://www.kaggle.com/c/recruit-restaurant-visitor-forecasting/data" </w:instrText>
      </w:r>
      <w:r w:rsidRPr="00060F34">
        <w:fldChar w:fldCharType="separate"/>
      </w:r>
      <w:r w:rsidR="00AF461A" w:rsidRPr="00060F34">
        <w:rPr>
          <w:rStyle w:val="Hyperlink"/>
          <w:rFonts w:ascii="Times  New Roman" w:hAnsi="Times  New Roman"/>
          <w:color w:val="000000" w:themeColor="text1"/>
          <w:sz w:val="28"/>
          <w:szCs w:val="28"/>
        </w:rPr>
        <w:t>http://</w:t>
      </w:r>
      <w:r w:rsidRPr="00060F34">
        <w:rPr>
          <w:rStyle w:val="Hyperlink"/>
          <w:rFonts w:ascii="Times  New Roman" w:hAnsi="Times  New Roman"/>
          <w:color w:val="000000" w:themeColor="text1"/>
          <w:sz w:val="28"/>
          <w:szCs w:val="28"/>
        </w:rPr>
        <w:fldChar w:fldCharType="end"/>
      </w:r>
      <w:hyperlink r:id="rId13" w:history="1">
        <w:r w:rsidR="00AF461A" w:rsidRPr="00060F34">
          <w:rPr>
            <w:rStyle w:val="Hyperlink"/>
            <w:rFonts w:ascii="Times  New Roman" w:hAnsi="Times  New Roman"/>
            <w:color w:val="000000" w:themeColor="text1"/>
            <w:sz w:val="28"/>
            <w:szCs w:val="28"/>
          </w:rPr>
          <w:t>www.kaggle.com/c/recruit-restaurant-visitor-forecasting/data</w:t>
        </w:r>
      </w:hyperlink>
      <w:r w:rsidR="00AF461A" w:rsidRPr="00060F34">
        <w:rPr>
          <w:rFonts w:ascii="Times  New Roman" w:hAnsi="Times  New Roman"/>
          <w:color w:val="000000" w:themeColor="text1"/>
          <w:sz w:val="28"/>
          <w:szCs w:val="28"/>
        </w:rPr>
        <w:t xml:space="preserve"> để lấy dữ liệu</w:t>
      </w:r>
      <w:r w:rsidR="002356DB" w:rsidRPr="00060F34">
        <w:rPr>
          <w:rFonts w:ascii="Times  New Roman" w:hAnsi="Times  New Roman"/>
          <w:color w:val="000000" w:themeColor="text1"/>
          <w:sz w:val="28"/>
          <w:szCs w:val="28"/>
        </w:rPr>
        <w:t>.</w:t>
      </w:r>
    </w:p>
    <w:p w14:paraId="31AAEB34" w14:textId="0D722750" w:rsidR="00AF461A" w:rsidRPr="00060F34" w:rsidRDefault="00AF461A" w:rsidP="00AF461A">
      <w:pPr>
        <w:pStyle w:val="NormalWeb"/>
        <w:shd w:val="clear" w:color="auto" w:fill="FFFFFF"/>
        <w:spacing w:before="450" w:after="450" w:line="276" w:lineRule="auto"/>
        <w:rPr>
          <w:rFonts w:ascii="Times  New Roman" w:hAnsi="Times  New Roman"/>
          <w:b/>
          <w:color w:val="000000" w:themeColor="text1"/>
          <w:sz w:val="28"/>
          <w:szCs w:val="28"/>
        </w:rPr>
      </w:pPr>
      <w:r w:rsidRPr="00060F34">
        <w:rPr>
          <w:rFonts w:ascii="Times  New Roman" w:hAnsi="Times  New Roman"/>
          <w:b/>
          <w:noProof/>
          <w:color w:val="000000" w:themeColor="text1"/>
          <w:sz w:val="28"/>
          <w:szCs w:val="28"/>
          <w:lang w:val="vi-VN" w:eastAsia="vi-VN"/>
        </w:rPr>
        <w:drawing>
          <wp:inline distT="0" distB="0" distL="0" distR="0" wp14:anchorId="6F5AF037" wp14:editId="400B15FD">
            <wp:extent cx="5943600" cy="3140075"/>
            <wp:effectExtent l="0" t="0" r="0" b="317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40075"/>
                    </a:xfrm>
                    <a:prstGeom prst="rect">
                      <a:avLst/>
                    </a:prstGeom>
                  </pic:spPr>
                </pic:pic>
              </a:graphicData>
            </a:graphic>
          </wp:inline>
        </w:drawing>
      </w:r>
    </w:p>
    <w:p w14:paraId="2E9BE98E" w14:textId="77777777" w:rsidR="00826B2F" w:rsidRPr="00060F34" w:rsidRDefault="00826B2F" w:rsidP="00852AB9">
      <w:pPr>
        <w:ind w:firstLine="720"/>
        <w:jc w:val="both"/>
        <w:rPr>
          <w:rFonts w:ascii="Times New Roman" w:hAnsi="Times New Roman" w:cs="Times New Roman"/>
          <w:color w:val="000000" w:themeColor="text1"/>
          <w:sz w:val="28"/>
          <w:szCs w:val="28"/>
        </w:rPr>
      </w:pPr>
      <w:r w:rsidRPr="00060F34">
        <w:rPr>
          <w:rFonts w:ascii="Times New Roman" w:hAnsi="Times New Roman" w:cs="Times New Roman"/>
          <w:color w:val="000000" w:themeColor="text1"/>
          <w:sz w:val="28"/>
          <w:szCs w:val="28"/>
        </w:rPr>
        <w:t xml:space="preserve">Dữ liệu dự đoán lượng khách đến nhà hàng ở Nhật Bản có thể được thu thập từ nhiều nguồn khác nhau, bao gồm các hệ thống quản lý đặt bàn trực tuyến, các ứng dụng đặt chỗ nhà hàng và các hệ thống thanh toán điện tử. Tuy nhiên, trong trường hợp này, dữ liệu đã được thu thập sẵn và được cung cấp trên đường dẫn </w:t>
      </w:r>
      <w:hyperlink r:id="rId15" w:tgtFrame="_new" w:history="1">
        <w:r w:rsidRPr="00060F34">
          <w:rPr>
            <w:rStyle w:val="Hyperlink"/>
            <w:rFonts w:ascii="Times New Roman" w:hAnsi="Times New Roman" w:cs="Times New Roman"/>
            <w:color w:val="000000" w:themeColor="text1"/>
            <w:sz w:val="28"/>
            <w:szCs w:val="28"/>
          </w:rPr>
          <w:t>https://github.com/pai4451/Recruit-Restaurant-Visitor-Forecasting</w:t>
        </w:r>
      </w:hyperlink>
      <w:r w:rsidRPr="00060F34">
        <w:rPr>
          <w:rFonts w:ascii="Times New Roman" w:hAnsi="Times New Roman" w:cs="Times New Roman"/>
          <w:color w:val="000000" w:themeColor="text1"/>
          <w:sz w:val="28"/>
          <w:szCs w:val="28"/>
        </w:rPr>
        <w:t>.</w:t>
      </w:r>
    </w:p>
    <w:p w14:paraId="2E5BB02C" w14:textId="77777777" w:rsidR="00826B2F" w:rsidRPr="00060F34" w:rsidRDefault="00826B2F" w:rsidP="00852AB9">
      <w:pPr>
        <w:jc w:val="both"/>
        <w:rPr>
          <w:rFonts w:ascii="Times New Roman" w:hAnsi="Times New Roman" w:cs="Times New Roman"/>
          <w:color w:val="000000" w:themeColor="text1"/>
          <w:sz w:val="28"/>
          <w:szCs w:val="28"/>
        </w:rPr>
      </w:pPr>
      <w:r w:rsidRPr="00060F34">
        <w:rPr>
          <w:rFonts w:ascii="Times New Roman" w:hAnsi="Times New Roman" w:cs="Times New Roman"/>
          <w:color w:val="000000" w:themeColor="text1"/>
          <w:sz w:val="28"/>
          <w:szCs w:val="28"/>
        </w:rPr>
        <w:t>Dữ liệu này bao gồm thông tin về lượng khách đến nhà hàng của chuỗi nhà hàng Recruit Holdings ở Nhật Bản trong khoảng thời gian từ tháng 1 năm 2016 đến tháng 4 năm 2017. Dữ liệu bao gồm các cột như:</w:t>
      </w:r>
    </w:p>
    <w:p w14:paraId="4BA078A6" w14:textId="77777777" w:rsidR="00826B2F" w:rsidRPr="00060F34" w:rsidRDefault="00826B2F" w:rsidP="00826B2F">
      <w:pPr>
        <w:rPr>
          <w:rFonts w:ascii="Times New Roman" w:hAnsi="Times New Roman" w:cs="Times New Roman"/>
          <w:color w:val="000000" w:themeColor="text1"/>
          <w:sz w:val="28"/>
          <w:szCs w:val="28"/>
        </w:rPr>
      </w:pPr>
    </w:p>
    <w:p w14:paraId="0E825BAF" w14:textId="77777777" w:rsidR="00826B2F" w:rsidRPr="00060F34" w:rsidRDefault="00826B2F" w:rsidP="00852AB9">
      <w:pPr>
        <w:jc w:val="both"/>
        <w:rPr>
          <w:rFonts w:ascii="Times New Roman" w:hAnsi="Times New Roman" w:cs="Times New Roman"/>
          <w:color w:val="000000" w:themeColor="text1"/>
          <w:sz w:val="28"/>
          <w:szCs w:val="28"/>
        </w:rPr>
      </w:pPr>
      <w:r w:rsidRPr="00060F34">
        <w:rPr>
          <w:rFonts w:ascii="Times New Roman" w:hAnsi="Times New Roman" w:cs="Times New Roman"/>
          <w:color w:val="000000" w:themeColor="text1"/>
          <w:sz w:val="28"/>
          <w:szCs w:val="28"/>
        </w:rPr>
        <w:lastRenderedPageBreak/>
        <w:t>air_store_id: mã số nhà hàng</w:t>
      </w:r>
    </w:p>
    <w:p w14:paraId="3A03F7EE" w14:textId="77777777" w:rsidR="00826B2F" w:rsidRPr="00060F34" w:rsidRDefault="00826B2F" w:rsidP="00852AB9">
      <w:pPr>
        <w:jc w:val="both"/>
        <w:rPr>
          <w:rFonts w:ascii="Times New Roman" w:hAnsi="Times New Roman" w:cs="Times New Roman"/>
          <w:color w:val="000000" w:themeColor="text1"/>
          <w:sz w:val="28"/>
          <w:szCs w:val="28"/>
        </w:rPr>
      </w:pPr>
      <w:r w:rsidRPr="00060F34">
        <w:rPr>
          <w:rFonts w:ascii="Times New Roman" w:hAnsi="Times New Roman" w:cs="Times New Roman"/>
          <w:color w:val="000000" w:themeColor="text1"/>
          <w:sz w:val="28"/>
          <w:szCs w:val="28"/>
        </w:rPr>
        <w:t>visit_date: ngày khách đến nhà hàng</w:t>
      </w:r>
    </w:p>
    <w:p w14:paraId="454B3782" w14:textId="77777777" w:rsidR="00826B2F" w:rsidRPr="00060F34" w:rsidRDefault="00826B2F" w:rsidP="00852AB9">
      <w:pPr>
        <w:jc w:val="both"/>
        <w:rPr>
          <w:rFonts w:ascii="Times New Roman" w:hAnsi="Times New Roman" w:cs="Times New Roman"/>
          <w:color w:val="000000" w:themeColor="text1"/>
          <w:sz w:val="28"/>
          <w:szCs w:val="28"/>
        </w:rPr>
      </w:pPr>
      <w:r w:rsidRPr="00060F34">
        <w:rPr>
          <w:rFonts w:ascii="Times New Roman" w:hAnsi="Times New Roman" w:cs="Times New Roman"/>
          <w:color w:val="000000" w:themeColor="text1"/>
          <w:sz w:val="28"/>
          <w:szCs w:val="28"/>
        </w:rPr>
        <w:t>visitors: số lượng khách đến nhà hàng trong ngày đó</w:t>
      </w:r>
    </w:p>
    <w:p w14:paraId="719D4C17" w14:textId="77777777" w:rsidR="00826B2F" w:rsidRPr="00060F34" w:rsidRDefault="00826B2F" w:rsidP="00852AB9">
      <w:pPr>
        <w:jc w:val="both"/>
        <w:rPr>
          <w:rFonts w:ascii="Times New Roman" w:hAnsi="Times New Roman" w:cs="Times New Roman"/>
          <w:color w:val="000000" w:themeColor="text1"/>
          <w:sz w:val="28"/>
          <w:szCs w:val="28"/>
        </w:rPr>
      </w:pPr>
      <w:r w:rsidRPr="00060F34">
        <w:rPr>
          <w:rFonts w:ascii="Times New Roman" w:hAnsi="Times New Roman" w:cs="Times New Roman"/>
          <w:color w:val="000000" w:themeColor="text1"/>
          <w:sz w:val="28"/>
          <w:szCs w:val="28"/>
        </w:rPr>
        <w:t>day_of_week: thứ trong tuần của ngày đó</w:t>
      </w:r>
    </w:p>
    <w:p w14:paraId="3A7D14B4" w14:textId="77777777" w:rsidR="00826B2F" w:rsidRPr="00060F34" w:rsidRDefault="00826B2F" w:rsidP="00852AB9">
      <w:pPr>
        <w:jc w:val="both"/>
        <w:rPr>
          <w:rFonts w:ascii="Times New Roman" w:hAnsi="Times New Roman" w:cs="Times New Roman"/>
          <w:color w:val="000000" w:themeColor="text1"/>
          <w:sz w:val="28"/>
          <w:szCs w:val="28"/>
        </w:rPr>
      </w:pPr>
      <w:r w:rsidRPr="00060F34">
        <w:rPr>
          <w:rFonts w:ascii="Times New Roman" w:hAnsi="Times New Roman" w:cs="Times New Roman"/>
          <w:color w:val="000000" w:themeColor="text1"/>
          <w:sz w:val="28"/>
          <w:szCs w:val="28"/>
        </w:rPr>
        <w:t>holiday_flg: ngày đó có phải là ngày lễ hay không</w:t>
      </w:r>
    </w:p>
    <w:p w14:paraId="6B900B17" w14:textId="77777777" w:rsidR="00826B2F" w:rsidRPr="00060F34" w:rsidRDefault="00826B2F" w:rsidP="00852AB9">
      <w:pPr>
        <w:jc w:val="both"/>
        <w:rPr>
          <w:rFonts w:ascii="Times New Roman" w:hAnsi="Times New Roman" w:cs="Times New Roman"/>
          <w:color w:val="000000" w:themeColor="text1"/>
          <w:sz w:val="28"/>
          <w:szCs w:val="28"/>
        </w:rPr>
      </w:pPr>
      <w:r w:rsidRPr="00060F34">
        <w:rPr>
          <w:rFonts w:ascii="Times New Roman" w:hAnsi="Times New Roman" w:cs="Times New Roman"/>
          <w:color w:val="000000" w:themeColor="text1"/>
          <w:sz w:val="28"/>
          <w:szCs w:val="28"/>
        </w:rPr>
        <w:t>air_genre_name: thể loại nhà hàng</w:t>
      </w:r>
    </w:p>
    <w:p w14:paraId="1006590F" w14:textId="77777777" w:rsidR="00826B2F" w:rsidRPr="00060F34" w:rsidRDefault="00826B2F" w:rsidP="00852AB9">
      <w:pPr>
        <w:jc w:val="both"/>
        <w:rPr>
          <w:rFonts w:ascii="Times New Roman" w:hAnsi="Times New Roman" w:cs="Times New Roman"/>
          <w:color w:val="000000" w:themeColor="text1"/>
          <w:sz w:val="28"/>
          <w:szCs w:val="28"/>
        </w:rPr>
      </w:pPr>
      <w:r w:rsidRPr="00060F34">
        <w:rPr>
          <w:rFonts w:ascii="Times New Roman" w:hAnsi="Times New Roman" w:cs="Times New Roman"/>
          <w:color w:val="000000" w:themeColor="text1"/>
          <w:sz w:val="28"/>
          <w:szCs w:val="28"/>
        </w:rPr>
        <w:t>air_area_name: vị trí nhà hàng</w:t>
      </w:r>
    </w:p>
    <w:p w14:paraId="5E9356E9" w14:textId="77777777" w:rsidR="00826B2F" w:rsidRPr="00060F34" w:rsidRDefault="00826B2F" w:rsidP="00852AB9">
      <w:pPr>
        <w:jc w:val="both"/>
        <w:rPr>
          <w:rFonts w:ascii="Times New Roman" w:hAnsi="Times New Roman" w:cs="Times New Roman"/>
          <w:color w:val="000000" w:themeColor="text1"/>
          <w:sz w:val="28"/>
          <w:szCs w:val="28"/>
        </w:rPr>
      </w:pPr>
      <w:r w:rsidRPr="00060F34">
        <w:rPr>
          <w:rFonts w:ascii="Times New Roman" w:hAnsi="Times New Roman" w:cs="Times New Roman"/>
          <w:color w:val="000000" w:themeColor="text1"/>
          <w:sz w:val="28"/>
          <w:szCs w:val="28"/>
        </w:rPr>
        <w:t>latitude: vĩ độ</w:t>
      </w:r>
    </w:p>
    <w:p w14:paraId="557A06E7" w14:textId="77777777" w:rsidR="00826B2F" w:rsidRPr="00060F34" w:rsidRDefault="00826B2F" w:rsidP="00852AB9">
      <w:pPr>
        <w:jc w:val="both"/>
        <w:rPr>
          <w:rFonts w:ascii="Times New Roman" w:hAnsi="Times New Roman" w:cs="Times New Roman"/>
          <w:color w:val="000000" w:themeColor="text1"/>
          <w:sz w:val="28"/>
          <w:szCs w:val="28"/>
        </w:rPr>
      </w:pPr>
      <w:r w:rsidRPr="00060F34">
        <w:rPr>
          <w:rFonts w:ascii="Times New Roman" w:hAnsi="Times New Roman" w:cs="Times New Roman"/>
          <w:color w:val="000000" w:themeColor="text1"/>
          <w:sz w:val="28"/>
          <w:szCs w:val="28"/>
        </w:rPr>
        <w:t>longitude: kinh độ</w:t>
      </w:r>
    </w:p>
    <w:p w14:paraId="4567B917" w14:textId="77777777" w:rsidR="00826B2F" w:rsidRPr="00060F34" w:rsidRDefault="00826B2F" w:rsidP="00852AB9">
      <w:pPr>
        <w:jc w:val="both"/>
        <w:rPr>
          <w:rFonts w:ascii="Times New Roman" w:hAnsi="Times New Roman" w:cs="Times New Roman"/>
          <w:color w:val="000000" w:themeColor="text1"/>
          <w:sz w:val="28"/>
          <w:szCs w:val="28"/>
        </w:rPr>
      </w:pPr>
      <w:r w:rsidRPr="00060F34">
        <w:rPr>
          <w:rFonts w:ascii="Times New Roman" w:hAnsi="Times New Roman" w:cs="Times New Roman"/>
          <w:color w:val="000000" w:themeColor="text1"/>
          <w:sz w:val="28"/>
          <w:szCs w:val="28"/>
        </w:rPr>
        <w:t>Dữ liệu này được cung cấp dưới dạng tập tin CSV và có thể được đọc vào các công cụ phân tích dữ liệu như Jupyter Notebook sử dụng các thư viện Python như Pandas.</w:t>
      </w:r>
    </w:p>
    <w:p w14:paraId="373473C8" w14:textId="77777777" w:rsidR="00826B2F" w:rsidRPr="00060F34" w:rsidRDefault="00826B2F" w:rsidP="00852AB9">
      <w:pPr>
        <w:jc w:val="both"/>
        <w:rPr>
          <w:rFonts w:ascii="Times New Roman" w:hAnsi="Times New Roman" w:cs="Times New Roman"/>
          <w:color w:val="000000" w:themeColor="text1"/>
          <w:sz w:val="28"/>
          <w:szCs w:val="28"/>
        </w:rPr>
      </w:pPr>
      <w:r w:rsidRPr="00060F34">
        <w:rPr>
          <w:rFonts w:ascii="Times New Roman" w:hAnsi="Times New Roman" w:cs="Times New Roman"/>
          <w:color w:val="000000" w:themeColor="text1"/>
          <w:sz w:val="28"/>
          <w:szCs w:val="28"/>
        </w:rPr>
        <w:t>Khi đọc dữ liệu vào Jupyter Notebook, bạn có thể sử dụng các thư viện Pandas và Numpy để xử lý và phân tích dữ liệu, đồng thời sử dụng mô hình XGBoost để dự đoán lượng khách đến nhà hàng. Bạn cũng có thể tìm kiếm và tham khảo các bộ dữ liệu khác để bổ sung thông tin và cải thiện độ chính xác của mô hình.</w:t>
      </w:r>
    </w:p>
    <w:p w14:paraId="485E9B5B" w14:textId="77777777" w:rsidR="00AF461A" w:rsidRPr="00060F34" w:rsidRDefault="00AF461A" w:rsidP="00AF461A">
      <w:pPr>
        <w:pStyle w:val="NormalWeb"/>
        <w:shd w:val="clear" w:color="auto" w:fill="FFFFFF"/>
        <w:spacing w:before="450" w:after="450" w:line="276" w:lineRule="auto"/>
        <w:rPr>
          <w:rFonts w:ascii="Times  New Roman" w:hAnsi="Times  New Roman"/>
          <w:b/>
          <w:color w:val="000000" w:themeColor="text1"/>
          <w:sz w:val="28"/>
          <w:szCs w:val="28"/>
          <w:lang w:val="vi-VN"/>
        </w:rPr>
      </w:pPr>
    </w:p>
    <w:p w14:paraId="4187F915" w14:textId="509FA16C" w:rsidR="002C52EE" w:rsidRPr="00060F34" w:rsidRDefault="00AF461A" w:rsidP="00DF310D">
      <w:pPr>
        <w:pStyle w:val="NormalWeb"/>
        <w:shd w:val="clear" w:color="auto" w:fill="FFFFFF"/>
        <w:spacing w:before="450" w:beforeAutospacing="0" w:after="450" w:afterAutospacing="0" w:line="276" w:lineRule="auto"/>
        <w:outlineLvl w:val="1"/>
        <w:rPr>
          <w:rFonts w:ascii="Times  New Roman" w:hAnsi="Times  New Roman"/>
          <w:b/>
          <w:color w:val="000000" w:themeColor="text1"/>
          <w:sz w:val="28"/>
          <w:szCs w:val="28"/>
        </w:rPr>
      </w:pPr>
      <w:bookmarkStart w:id="23" w:name="_Toc133071666"/>
      <w:r w:rsidRPr="00060F34">
        <w:rPr>
          <w:rFonts w:ascii="Times  New Roman" w:hAnsi="Times  New Roman"/>
          <w:b/>
          <w:color w:val="000000" w:themeColor="text1"/>
          <w:sz w:val="28"/>
          <w:szCs w:val="28"/>
        </w:rPr>
        <w:t>2.2 Thông tin dữ liệu</w:t>
      </w:r>
      <w:bookmarkEnd w:id="23"/>
    </w:p>
    <w:p w14:paraId="4792F58B" w14:textId="77777777" w:rsidR="00AF461A" w:rsidRPr="00060F34" w:rsidRDefault="00AF461A" w:rsidP="00852AB9">
      <w:pPr>
        <w:pStyle w:val="NormalWeb"/>
        <w:shd w:val="clear" w:color="auto" w:fill="FFFFFF"/>
        <w:spacing w:before="450" w:beforeAutospacing="0" w:after="450" w:afterAutospacing="0" w:line="276" w:lineRule="auto"/>
        <w:ind w:firstLine="720"/>
        <w:jc w:val="both"/>
        <w:rPr>
          <w:rFonts w:ascii="Times  New Roman" w:hAnsi="Times  New Roman"/>
          <w:color w:val="000000" w:themeColor="text1"/>
          <w:sz w:val="28"/>
          <w:szCs w:val="28"/>
        </w:rPr>
      </w:pPr>
      <w:r w:rsidRPr="00060F34">
        <w:rPr>
          <w:rFonts w:ascii="Times  New Roman" w:hAnsi="Times  New Roman"/>
          <w:color w:val="000000" w:themeColor="text1"/>
          <w:sz w:val="28"/>
          <w:szCs w:val="28"/>
        </w:rPr>
        <w:t xml:space="preserve">Trong cuộc thi này, bạn được cung cấp một bài toán dự báo chuỗi thời gian xoay quanh những vị khách đến nhà hàng. Dữ liệu đến từ hai trang web riêng biệt: </w:t>
      </w:r>
    </w:p>
    <w:p w14:paraId="7DD0C3EE" w14:textId="7CD1B740" w:rsidR="00AF461A" w:rsidRPr="00060F34" w:rsidRDefault="00AF461A" w:rsidP="00852AB9">
      <w:pPr>
        <w:pStyle w:val="NormalWeb"/>
        <w:numPr>
          <w:ilvl w:val="0"/>
          <w:numId w:val="2"/>
        </w:numPr>
        <w:shd w:val="clear" w:color="auto" w:fill="FFFFFF"/>
        <w:spacing w:before="450" w:beforeAutospacing="0" w:after="450" w:afterAutospacing="0" w:line="276" w:lineRule="auto"/>
        <w:jc w:val="both"/>
        <w:rPr>
          <w:rFonts w:ascii="Times  New Roman" w:hAnsi="Times  New Roman"/>
          <w:color w:val="000000" w:themeColor="text1"/>
          <w:sz w:val="28"/>
          <w:szCs w:val="28"/>
        </w:rPr>
      </w:pPr>
      <w:r w:rsidRPr="00060F34">
        <w:rPr>
          <w:rFonts w:ascii="Times  New Roman" w:hAnsi="Times  New Roman"/>
          <w:color w:val="000000" w:themeColor="text1"/>
          <w:sz w:val="28"/>
          <w:szCs w:val="28"/>
        </w:rPr>
        <w:t xml:space="preserve">Hot Pepper Gourmet (hpg): tương tự như Yelp, tại đây người dùng có thể tìm kiếm nhà hàng và đặt chỗ trực </w:t>
      </w:r>
      <w:proofErr w:type="gramStart"/>
      <w:r w:rsidRPr="00060F34">
        <w:rPr>
          <w:rFonts w:ascii="Times  New Roman" w:hAnsi="Times  New Roman"/>
          <w:color w:val="000000" w:themeColor="text1"/>
          <w:sz w:val="28"/>
          <w:szCs w:val="28"/>
        </w:rPr>
        <w:t>tuyến .</w:t>
      </w:r>
      <w:proofErr w:type="gramEnd"/>
    </w:p>
    <w:p w14:paraId="17DF6BE3" w14:textId="485289FA" w:rsidR="00AF461A" w:rsidRPr="00060F34" w:rsidRDefault="00AF461A" w:rsidP="00852AB9">
      <w:pPr>
        <w:pStyle w:val="NormalWeb"/>
        <w:numPr>
          <w:ilvl w:val="0"/>
          <w:numId w:val="2"/>
        </w:numPr>
        <w:shd w:val="clear" w:color="auto" w:fill="FFFFFF"/>
        <w:spacing w:before="450" w:beforeAutospacing="0" w:after="450" w:afterAutospacing="0" w:line="276" w:lineRule="auto"/>
        <w:jc w:val="both"/>
        <w:rPr>
          <w:rFonts w:ascii="Times  New Roman" w:hAnsi="Times  New Roman"/>
          <w:color w:val="000000" w:themeColor="text1"/>
          <w:sz w:val="28"/>
          <w:szCs w:val="28"/>
        </w:rPr>
      </w:pPr>
      <w:r w:rsidRPr="00060F34">
        <w:rPr>
          <w:rFonts w:ascii="Times  New Roman" w:hAnsi="Times  New Roman"/>
          <w:color w:val="000000" w:themeColor="text1"/>
          <w:sz w:val="28"/>
          <w:szCs w:val="28"/>
        </w:rPr>
        <w:t xml:space="preserve">AirREGI / Restaurant Board (air): tương tự như </w:t>
      </w:r>
      <w:proofErr w:type="gramStart"/>
      <w:r w:rsidRPr="00060F34">
        <w:rPr>
          <w:rFonts w:ascii="Times  New Roman" w:hAnsi="Times  New Roman"/>
          <w:color w:val="000000" w:themeColor="text1"/>
          <w:sz w:val="28"/>
          <w:szCs w:val="28"/>
        </w:rPr>
        <w:t>Square</w:t>
      </w:r>
      <w:proofErr w:type="gramEnd"/>
      <w:r w:rsidRPr="00060F34">
        <w:rPr>
          <w:rFonts w:ascii="Times  New Roman" w:hAnsi="Times  New Roman"/>
          <w:color w:val="000000" w:themeColor="text1"/>
          <w:sz w:val="28"/>
          <w:szCs w:val="28"/>
        </w:rPr>
        <w:t>, hệ thống</w:t>
      </w:r>
      <w:r w:rsidR="00060F34" w:rsidRPr="00060F34">
        <w:rPr>
          <w:rFonts w:ascii="Times  New Roman" w:hAnsi="Times  New Roman"/>
          <w:color w:val="000000" w:themeColor="text1"/>
          <w:sz w:val="28"/>
          <w:szCs w:val="28"/>
        </w:rPr>
        <w:t xml:space="preserve"> kiểm soát đặt chỗ và tính tiền</w:t>
      </w:r>
      <w:r w:rsidRPr="00060F34">
        <w:rPr>
          <w:rFonts w:ascii="Times  New Roman" w:hAnsi="Times  New Roman"/>
          <w:color w:val="000000" w:themeColor="text1"/>
          <w:sz w:val="28"/>
          <w:szCs w:val="28"/>
        </w:rPr>
        <w:t>.</w:t>
      </w:r>
    </w:p>
    <w:p w14:paraId="25E39447" w14:textId="713AB0F0" w:rsidR="00AF461A" w:rsidRPr="00060F34" w:rsidRDefault="00AF461A" w:rsidP="00852AB9">
      <w:pPr>
        <w:pStyle w:val="NormalWeb"/>
        <w:shd w:val="clear" w:color="auto" w:fill="FFFFFF"/>
        <w:spacing w:before="450" w:beforeAutospacing="0" w:after="450" w:afterAutospacing="0" w:line="276" w:lineRule="auto"/>
        <w:jc w:val="both"/>
        <w:rPr>
          <w:rFonts w:ascii="Times  New Roman" w:hAnsi="Times  New Roman"/>
          <w:color w:val="000000" w:themeColor="text1"/>
          <w:sz w:val="28"/>
          <w:szCs w:val="28"/>
        </w:rPr>
      </w:pPr>
      <w:r w:rsidRPr="00060F34">
        <w:rPr>
          <w:rFonts w:ascii="Times  New Roman" w:hAnsi="Times  New Roman"/>
          <w:color w:val="000000" w:themeColor="text1"/>
          <w:sz w:val="28"/>
          <w:szCs w:val="28"/>
        </w:rPr>
        <w:t xml:space="preserve">Bạn phải sử dụng thông tin đặt trước, lượt truy cập và các thông tin khác từ các trang web này để dự đoán tổng số khách truy cập nhà hàng trong tương lai vào một ngày nhất định. </w:t>
      </w:r>
    </w:p>
    <w:p w14:paraId="170080D5" w14:textId="2A599963" w:rsidR="00AF461A" w:rsidRPr="00060F34" w:rsidRDefault="00AF461A" w:rsidP="00852AB9">
      <w:pPr>
        <w:pStyle w:val="NormalWeb"/>
        <w:shd w:val="clear" w:color="auto" w:fill="FFFFFF"/>
        <w:spacing w:before="450" w:beforeAutospacing="0" w:after="450" w:afterAutospacing="0" w:line="276" w:lineRule="auto"/>
        <w:jc w:val="both"/>
        <w:rPr>
          <w:rFonts w:ascii="Times  New Roman" w:hAnsi="Times  New Roman"/>
          <w:color w:val="000000" w:themeColor="text1"/>
          <w:sz w:val="28"/>
          <w:szCs w:val="28"/>
        </w:rPr>
      </w:pPr>
      <w:r w:rsidRPr="00060F34">
        <w:rPr>
          <w:rFonts w:ascii="Times  New Roman" w:hAnsi="Times  New Roman"/>
          <w:color w:val="000000" w:themeColor="text1"/>
          <w:sz w:val="28"/>
          <w:szCs w:val="28"/>
        </w:rPr>
        <w:lastRenderedPageBreak/>
        <w:t>Dữ liệu đào tạo bao gồm các ngày từ năm 2016 đến tháng 4 năm 2017. Tập kiểm tra bao gồm tuần cuối cùng của tháng 4 và tháng 5 năm 2017. Tập kiểm tra được phân chia dựa trên thời gian (phần mở rộng công khai đến trước, phần mở rộng riêng tư theo sau công khai) và bao gồm một tập hợp con được chọn của các nhà hàng trên không. Lưu ý rằng bộ thử nghiệm cố tình kéo dài một tuần nghỉ lễ ở Nhật Bản được gọi là "Tuần lễ vàng". Có những ngày trong tập thử nghiệm, nhà hàng đóng cửa và không có khách. Những điều này được bỏ qua trong tính điểm. Tập huấn luyện bỏ qua những ngày mà các nhà hàng đóng cửa.</w:t>
      </w:r>
    </w:p>
    <w:p w14:paraId="2B723307" w14:textId="77777777" w:rsidR="00AF461A" w:rsidRPr="00060F34" w:rsidRDefault="00AF461A" w:rsidP="00AF461A">
      <w:pPr>
        <w:pStyle w:val="NormalWeb"/>
        <w:shd w:val="clear" w:color="auto" w:fill="FFFFFF"/>
        <w:spacing w:before="450" w:beforeAutospacing="0" w:after="450" w:afterAutospacing="0" w:line="276" w:lineRule="auto"/>
        <w:rPr>
          <w:rFonts w:ascii="Times  New Roman" w:hAnsi="Times  New Roman"/>
          <w:b/>
          <w:color w:val="000000" w:themeColor="text1"/>
          <w:sz w:val="28"/>
          <w:szCs w:val="28"/>
        </w:rPr>
      </w:pPr>
    </w:p>
    <w:p w14:paraId="571C4CA3" w14:textId="7FD30699" w:rsidR="00AF461A" w:rsidRPr="00060F34" w:rsidRDefault="00AF461A" w:rsidP="00DF310D">
      <w:pPr>
        <w:pStyle w:val="NormalWeb"/>
        <w:shd w:val="clear" w:color="auto" w:fill="FFFFFF"/>
        <w:spacing w:before="450" w:beforeAutospacing="0" w:after="450" w:afterAutospacing="0" w:line="276" w:lineRule="auto"/>
        <w:outlineLvl w:val="1"/>
        <w:rPr>
          <w:rFonts w:ascii="Times  New Roman" w:hAnsi="Times  New Roman"/>
          <w:b/>
          <w:color w:val="000000" w:themeColor="text1"/>
          <w:sz w:val="28"/>
          <w:szCs w:val="28"/>
        </w:rPr>
      </w:pPr>
      <w:bookmarkStart w:id="24" w:name="_Toc133071667"/>
      <w:r w:rsidRPr="00060F34">
        <w:rPr>
          <w:rFonts w:ascii="Times  New Roman" w:hAnsi="Times  New Roman"/>
          <w:b/>
          <w:color w:val="000000" w:themeColor="text1"/>
          <w:sz w:val="28"/>
          <w:szCs w:val="28"/>
        </w:rPr>
        <w:t>2.3 Phân tích các thuộc tính dữ liệu</w:t>
      </w:r>
      <w:bookmarkEnd w:id="24"/>
    </w:p>
    <w:p w14:paraId="5DB105E7" w14:textId="72F41489" w:rsidR="00AF461A" w:rsidRPr="00060F34" w:rsidRDefault="001D33B2" w:rsidP="00852AB9">
      <w:pPr>
        <w:pStyle w:val="NormalWeb"/>
        <w:shd w:val="clear" w:color="auto" w:fill="FFFFFF"/>
        <w:spacing w:before="450" w:beforeAutospacing="0" w:after="450" w:afterAutospacing="0" w:line="276" w:lineRule="auto"/>
        <w:ind w:firstLine="720"/>
        <w:jc w:val="both"/>
        <w:rPr>
          <w:rFonts w:ascii="Times  New Roman" w:hAnsi="Times  New Roman"/>
          <w:color w:val="000000" w:themeColor="text1"/>
          <w:sz w:val="28"/>
          <w:szCs w:val="28"/>
        </w:rPr>
      </w:pPr>
      <w:r w:rsidRPr="00060F34">
        <w:rPr>
          <w:rFonts w:ascii="Times  New Roman" w:hAnsi="Times  New Roman"/>
          <w:color w:val="000000" w:themeColor="text1"/>
          <w:sz w:val="28"/>
          <w:szCs w:val="28"/>
        </w:rPr>
        <w:t>Bảng 1. Phân tích các thuộc tính dữ liệu</w:t>
      </w:r>
    </w:p>
    <w:p w14:paraId="3E4D76AE" w14:textId="77777777" w:rsidR="00287160" w:rsidRPr="00060F34" w:rsidRDefault="00287160" w:rsidP="00287160">
      <w:pPr>
        <w:rPr>
          <w:rFonts w:ascii="Times  New Roman" w:eastAsia="Times New Roman" w:hAnsi="Times  New Roman" w:cs="Times New Roman"/>
          <w:b/>
          <w:color w:val="000000" w:themeColor="text1"/>
          <w:sz w:val="28"/>
          <w:szCs w:val="28"/>
          <w:lang w:val="en-US"/>
        </w:rPr>
      </w:pPr>
    </w:p>
    <w:tbl>
      <w:tblPr>
        <w:tblStyle w:val="TableGrid"/>
        <w:tblW w:w="10170" w:type="dxa"/>
        <w:tblInd w:w="-342" w:type="dxa"/>
        <w:tblLayout w:type="fixed"/>
        <w:tblLook w:val="04A0" w:firstRow="1" w:lastRow="0" w:firstColumn="1" w:lastColumn="0" w:noHBand="0" w:noVBand="1"/>
      </w:tblPr>
      <w:tblGrid>
        <w:gridCol w:w="4860"/>
        <w:gridCol w:w="2243"/>
        <w:gridCol w:w="1181"/>
        <w:gridCol w:w="1886"/>
      </w:tblGrid>
      <w:tr w:rsidR="00060F34" w:rsidRPr="00060F34" w14:paraId="2B6EC032" w14:textId="77777777" w:rsidTr="00060F34">
        <w:trPr>
          <w:trHeight w:val="350"/>
        </w:trPr>
        <w:tc>
          <w:tcPr>
            <w:tcW w:w="4860" w:type="dxa"/>
          </w:tcPr>
          <w:p w14:paraId="717002CA" w14:textId="3F01C8EE" w:rsidR="00DE2837" w:rsidRPr="00060F34" w:rsidRDefault="00DE2837" w:rsidP="00287160">
            <w:pPr>
              <w:rPr>
                <w:rFonts w:ascii="Times  New Roman" w:eastAsia="Times New Roman" w:hAnsi="Times  New Roman" w:cs="Times New Roman"/>
                <w:b/>
                <w:color w:val="000000" w:themeColor="text1"/>
                <w:sz w:val="28"/>
                <w:szCs w:val="28"/>
                <w:lang w:val="en-US"/>
              </w:rPr>
            </w:pPr>
            <w:r w:rsidRPr="00060F34">
              <w:rPr>
                <w:rFonts w:ascii="Times  New Roman" w:hAnsi="Times  New Roman"/>
                <w:bCs/>
                <w:color w:val="000000" w:themeColor="text1"/>
                <w:sz w:val="28"/>
                <w:szCs w:val="28"/>
              </w:rPr>
              <w:t>Tên thuộc tính</w:t>
            </w:r>
          </w:p>
        </w:tc>
        <w:tc>
          <w:tcPr>
            <w:tcW w:w="2243" w:type="dxa"/>
          </w:tcPr>
          <w:p w14:paraId="7127ECB3" w14:textId="2F27E59D" w:rsidR="00DE2837" w:rsidRPr="00060F34" w:rsidRDefault="00DE2837" w:rsidP="00287160">
            <w:pPr>
              <w:rPr>
                <w:rFonts w:ascii="Times  New Roman" w:eastAsia="Times New Roman" w:hAnsi="Times  New Roman" w:cs="Times New Roman"/>
                <w:b/>
                <w:color w:val="000000" w:themeColor="text1"/>
                <w:sz w:val="28"/>
                <w:szCs w:val="28"/>
                <w:lang w:val="en-US"/>
              </w:rPr>
            </w:pPr>
            <w:r w:rsidRPr="00060F34">
              <w:rPr>
                <w:rFonts w:ascii="Times  New Roman" w:hAnsi="Times  New Roman"/>
                <w:bCs/>
                <w:color w:val="000000" w:themeColor="text1"/>
                <w:sz w:val="28"/>
                <w:szCs w:val="28"/>
              </w:rPr>
              <w:t>Mô tả thuộc tính</w:t>
            </w:r>
          </w:p>
        </w:tc>
        <w:tc>
          <w:tcPr>
            <w:tcW w:w="1181" w:type="dxa"/>
          </w:tcPr>
          <w:p w14:paraId="23B08FD5" w14:textId="07F698B7" w:rsidR="00DE2837" w:rsidRPr="00060F34" w:rsidRDefault="00DE2837" w:rsidP="00287160">
            <w:pPr>
              <w:rPr>
                <w:rFonts w:ascii="Times  New Roman" w:eastAsia="Times New Roman" w:hAnsi="Times  New Roman" w:cs="Times New Roman"/>
                <w:b/>
                <w:color w:val="000000" w:themeColor="text1"/>
                <w:sz w:val="28"/>
                <w:szCs w:val="28"/>
                <w:lang w:val="en-US"/>
              </w:rPr>
            </w:pPr>
            <w:r w:rsidRPr="00060F34">
              <w:rPr>
                <w:rFonts w:ascii="Times  New Roman" w:hAnsi="Times  New Roman"/>
                <w:bCs/>
                <w:color w:val="000000" w:themeColor="text1"/>
                <w:sz w:val="28"/>
                <w:szCs w:val="28"/>
              </w:rPr>
              <w:t>Kiểu dữ liệu</w:t>
            </w:r>
          </w:p>
        </w:tc>
        <w:tc>
          <w:tcPr>
            <w:tcW w:w="1886" w:type="dxa"/>
          </w:tcPr>
          <w:p w14:paraId="478A9B25" w14:textId="07809F08" w:rsidR="00DE2837" w:rsidRPr="00060F34" w:rsidRDefault="00DE2837" w:rsidP="00287160">
            <w:pPr>
              <w:rPr>
                <w:rFonts w:ascii="Times  New Roman" w:eastAsia="Times New Roman" w:hAnsi="Times  New Roman" w:cs="Times New Roman"/>
                <w:b/>
                <w:color w:val="000000" w:themeColor="text1"/>
                <w:sz w:val="28"/>
                <w:szCs w:val="28"/>
                <w:lang w:val="en-US"/>
              </w:rPr>
            </w:pPr>
            <w:r w:rsidRPr="00060F34">
              <w:rPr>
                <w:rFonts w:ascii="Times  New Roman" w:hAnsi="Times  New Roman"/>
                <w:bCs/>
                <w:color w:val="000000" w:themeColor="text1"/>
                <w:sz w:val="28"/>
                <w:szCs w:val="28"/>
              </w:rPr>
              <w:t>Mô tả minh hoạ</w:t>
            </w:r>
          </w:p>
        </w:tc>
      </w:tr>
      <w:tr w:rsidR="00060F34" w:rsidRPr="00060F34" w14:paraId="27B149C9" w14:textId="77777777" w:rsidTr="00060F34">
        <w:tc>
          <w:tcPr>
            <w:tcW w:w="4860" w:type="dxa"/>
          </w:tcPr>
          <w:p w14:paraId="52D00B44" w14:textId="304FAEA2" w:rsidR="00DE2837" w:rsidRPr="00060F34" w:rsidRDefault="00060F34" w:rsidP="00060F34">
            <w:pPr>
              <w:rPr>
                <w:rFonts w:ascii="Times  New Roman" w:eastAsia="Times New Roman" w:hAnsi="Times  New Roman" w:cs="Times New Roman"/>
                <w:b/>
                <w:color w:val="000000" w:themeColor="text1"/>
                <w:sz w:val="28"/>
                <w:szCs w:val="28"/>
                <w:lang w:val="en-US"/>
              </w:rPr>
            </w:pPr>
            <w:r w:rsidRPr="00060F34">
              <w:rPr>
                <w:rFonts w:ascii="Times  New Roman" w:hAnsi="Times  New Roman"/>
                <w:bCs/>
                <w:color w:val="000000" w:themeColor="text1"/>
                <w:sz w:val="28"/>
                <w:szCs w:val="28"/>
              </w:rPr>
              <w:t>I</w:t>
            </w:r>
            <w:r w:rsidRPr="00060F34">
              <w:rPr>
                <w:rFonts w:ascii="Times  New Roman" w:hAnsi="Times  New Roman"/>
                <w:bCs/>
                <w:color w:val="000000" w:themeColor="text1"/>
                <w:sz w:val="28"/>
                <w:szCs w:val="28"/>
                <w:lang w:val="en-US"/>
              </w:rPr>
              <w:t>D</w:t>
            </w:r>
          </w:p>
        </w:tc>
        <w:tc>
          <w:tcPr>
            <w:tcW w:w="2243" w:type="dxa"/>
          </w:tcPr>
          <w:p w14:paraId="124D0606" w14:textId="35435E8C" w:rsidR="00DE2837" w:rsidRPr="00060F34" w:rsidRDefault="00DE2837" w:rsidP="00287160">
            <w:pPr>
              <w:rPr>
                <w:rFonts w:ascii="Times  New Roman" w:eastAsia="Times New Roman" w:hAnsi="Times  New Roman" w:cs="Times New Roman"/>
                <w:b/>
                <w:color w:val="000000" w:themeColor="text1"/>
                <w:sz w:val="28"/>
                <w:szCs w:val="28"/>
                <w:lang w:val="en-US"/>
              </w:rPr>
            </w:pPr>
            <w:r w:rsidRPr="00060F34">
              <w:rPr>
                <w:rFonts w:ascii="Times  New Roman" w:hAnsi="Times  New Roman"/>
                <w:bCs/>
                <w:color w:val="000000" w:themeColor="text1"/>
                <w:sz w:val="28"/>
                <w:szCs w:val="28"/>
              </w:rPr>
              <w:t>ID Khách hàng</w:t>
            </w:r>
          </w:p>
        </w:tc>
        <w:tc>
          <w:tcPr>
            <w:tcW w:w="1181" w:type="dxa"/>
          </w:tcPr>
          <w:p w14:paraId="2FECD13F" w14:textId="4EE7CABD" w:rsidR="00DE2837" w:rsidRPr="00060F34" w:rsidRDefault="00DE2837" w:rsidP="00287160">
            <w:pPr>
              <w:rPr>
                <w:rFonts w:ascii="Times  New Roman" w:eastAsia="Times New Roman" w:hAnsi="Times  New Roman" w:cs="Times New Roman"/>
                <w:b/>
                <w:color w:val="000000" w:themeColor="text1"/>
                <w:sz w:val="28"/>
                <w:szCs w:val="28"/>
                <w:lang w:val="en-US"/>
              </w:rPr>
            </w:pPr>
            <w:r w:rsidRPr="00060F34">
              <w:rPr>
                <w:rFonts w:ascii="Times  New Roman" w:hAnsi="Times  New Roman"/>
                <w:bCs/>
                <w:color w:val="000000" w:themeColor="text1"/>
                <w:sz w:val="28"/>
                <w:szCs w:val="28"/>
              </w:rPr>
              <w:t>String</w:t>
            </w:r>
          </w:p>
        </w:tc>
        <w:tc>
          <w:tcPr>
            <w:tcW w:w="1886" w:type="dxa"/>
          </w:tcPr>
          <w:p w14:paraId="2B243927" w14:textId="1D2BB527" w:rsidR="00DE2837" w:rsidRPr="00060F34" w:rsidRDefault="00DE2837" w:rsidP="00DE2837">
            <w:pPr>
              <w:pStyle w:val="NormalWeb"/>
              <w:spacing w:line="360" w:lineRule="auto"/>
              <w:jc w:val="both"/>
              <w:rPr>
                <w:rFonts w:ascii="Times  New Roman" w:hAnsi="Times  New Roman"/>
                <w:bCs/>
                <w:color w:val="000000" w:themeColor="text1"/>
                <w:sz w:val="28"/>
                <w:szCs w:val="28"/>
              </w:rPr>
            </w:pPr>
            <w:r w:rsidRPr="00060F34">
              <w:rPr>
                <w:rFonts w:ascii="Times  New Roman" w:hAnsi="Times  New Roman"/>
                <w:bCs/>
                <w:color w:val="000000" w:themeColor="text1"/>
                <w:sz w:val="28"/>
                <w:szCs w:val="28"/>
                <w:lang w:val="vi-VN"/>
              </w:rPr>
              <w:t>hpg_6622b62385aec8bf</w:t>
            </w:r>
            <w:r w:rsidRPr="00060F34">
              <w:rPr>
                <w:rFonts w:ascii="Times  New Roman" w:hAnsi="Times  New Roman"/>
                <w:bCs/>
                <w:color w:val="000000" w:themeColor="text1"/>
                <w:sz w:val="28"/>
                <w:szCs w:val="28"/>
              </w:rPr>
              <w:t xml:space="preserve"> </w:t>
            </w:r>
            <w:r w:rsidRPr="00060F34">
              <w:rPr>
                <w:rFonts w:ascii="Times  New Roman" w:hAnsi="Times  New Roman"/>
                <w:bCs/>
                <w:color w:val="000000" w:themeColor="text1"/>
                <w:sz w:val="28"/>
                <w:szCs w:val="28"/>
                <w:lang w:val="vi-VN"/>
              </w:rPr>
              <w:t>air_877f79706adbfb06</w:t>
            </w:r>
          </w:p>
        </w:tc>
      </w:tr>
      <w:tr w:rsidR="00060F34" w:rsidRPr="00060F34" w14:paraId="1DCFDC59" w14:textId="77777777" w:rsidTr="00060F34">
        <w:tc>
          <w:tcPr>
            <w:tcW w:w="4860" w:type="dxa"/>
          </w:tcPr>
          <w:p w14:paraId="57687BD6" w14:textId="6ADA6C11" w:rsidR="00DE2837" w:rsidRPr="00060F34" w:rsidRDefault="00DE2837" w:rsidP="00287160">
            <w:pPr>
              <w:rPr>
                <w:rFonts w:ascii="Times  New Roman" w:eastAsia="Times New Roman" w:hAnsi="Times  New Roman" w:cs="Times New Roman"/>
                <w:b/>
                <w:color w:val="000000" w:themeColor="text1"/>
                <w:sz w:val="28"/>
                <w:szCs w:val="28"/>
                <w:lang w:val="en-US"/>
              </w:rPr>
            </w:pPr>
            <w:r w:rsidRPr="00060F34">
              <w:rPr>
                <w:rFonts w:ascii="Times  New Roman" w:hAnsi="Times  New Roman"/>
                <w:bCs/>
                <w:color w:val="000000" w:themeColor="text1"/>
                <w:sz w:val="28"/>
                <w:szCs w:val="28"/>
              </w:rPr>
              <w:t>Visitors</w:t>
            </w:r>
          </w:p>
        </w:tc>
        <w:tc>
          <w:tcPr>
            <w:tcW w:w="2243" w:type="dxa"/>
          </w:tcPr>
          <w:p w14:paraId="5E639615" w14:textId="140335BF" w:rsidR="00DE2837" w:rsidRPr="00060F34" w:rsidRDefault="00DE2837" w:rsidP="00287160">
            <w:pPr>
              <w:rPr>
                <w:rFonts w:ascii="Times  New Roman" w:eastAsia="Times New Roman" w:hAnsi="Times  New Roman" w:cs="Times New Roman"/>
                <w:b/>
                <w:color w:val="000000" w:themeColor="text1"/>
                <w:sz w:val="28"/>
                <w:szCs w:val="28"/>
                <w:lang w:val="en-US"/>
              </w:rPr>
            </w:pPr>
            <w:r w:rsidRPr="00060F34">
              <w:rPr>
                <w:rFonts w:ascii="Times  New Roman" w:hAnsi="Times  New Roman"/>
                <w:bCs/>
                <w:color w:val="000000" w:themeColor="text1"/>
                <w:sz w:val="28"/>
                <w:szCs w:val="28"/>
              </w:rPr>
              <w:t>Số lượng khách đến</w:t>
            </w:r>
          </w:p>
        </w:tc>
        <w:tc>
          <w:tcPr>
            <w:tcW w:w="1181" w:type="dxa"/>
          </w:tcPr>
          <w:p w14:paraId="2D819F90" w14:textId="06F3E38F" w:rsidR="00DE2837" w:rsidRPr="00060F34" w:rsidRDefault="00DE2837" w:rsidP="00287160">
            <w:pPr>
              <w:rPr>
                <w:rFonts w:ascii="Times  New Roman" w:eastAsia="Times New Roman" w:hAnsi="Times  New Roman" w:cs="Times New Roman"/>
                <w:b/>
                <w:color w:val="000000" w:themeColor="text1"/>
                <w:sz w:val="28"/>
                <w:szCs w:val="28"/>
                <w:lang w:val="en-US"/>
              </w:rPr>
            </w:pPr>
            <w:r w:rsidRPr="00060F34">
              <w:rPr>
                <w:rFonts w:ascii="Times  New Roman" w:hAnsi="Times  New Roman"/>
                <w:bCs/>
                <w:color w:val="000000" w:themeColor="text1"/>
                <w:sz w:val="28"/>
                <w:szCs w:val="28"/>
              </w:rPr>
              <w:t>int</w:t>
            </w:r>
          </w:p>
        </w:tc>
        <w:tc>
          <w:tcPr>
            <w:tcW w:w="1886" w:type="dxa"/>
          </w:tcPr>
          <w:p w14:paraId="60D31B6C" w14:textId="0D366C7A" w:rsidR="00DE2837" w:rsidRPr="00060F34" w:rsidRDefault="00DE2837" w:rsidP="00287160">
            <w:pPr>
              <w:rPr>
                <w:rFonts w:ascii="Times  New Roman" w:eastAsia="Times New Roman" w:hAnsi="Times  New Roman" w:cs="Times New Roman"/>
                <w:b/>
                <w:color w:val="000000" w:themeColor="text1"/>
                <w:sz w:val="28"/>
                <w:szCs w:val="28"/>
                <w:lang w:val="en-US"/>
              </w:rPr>
            </w:pPr>
            <w:r w:rsidRPr="00060F34">
              <w:rPr>
                <w:rFonts w:ascii="Times  New Roman" w:hAnsi="Times  New Roman"/>
                <w:bCs/>
                <w:color w:val="000000" w:themeColor="text1"/>
                <w:sz w:val="28"/>
                <w:szCs w:val="28"/>
              </w:rPr>
              <w:t>0,1,2,3</w:t>
            </w:r>
          </w:p>
        </w:tc>
      </w:tr>
      <w:tr w:rsidR="00060F34" w:rsidRPr="00060F34" w14:paraId="6823D842" w14:textId="77777777" w:rsidTr="00060F34">
        <w:tc>
          <w:tcPr>
            <w:tcW w:w="4860" w:type="dxa"/>
          </w:tcPr>
          <w:p w14:paraId="4A44FB34" w14:textId="42707813" w:rsidR="00DE2837" w:rsidRPr="00060F34" w:rsidRDefault="00DE2837" w:rsidP="00287160">
            <w:pPr>
              <w:rPr>
                <w:rFonts w:ascii="Times  New Roman" w:eastAsia="Times New Roman" w:hAnsi="Times  New Roman" w:cs="Times New Roman"/>
                <w:b/>
                <w:color w:val="000000" w:themeColor="text1"/>
                <w:sz w:val="28"/>
                <w:szCs w:val="28"/>
                <w:lang w:val="en-US"/>
              </w:rPr>
            </w:pPr>
            <w:r w:rsidRPr="00060F34">
              <w:rPr>
                <w:rFonts w:ascii="Times  New Roman" w:hAnsi="Times  New Roman"/>
                <w:bCs/>
                <w:color w:val="000000" w:themeColor="text1"/>
                <w:sz w:val="28"/>
                <w:szCs w:val="28"/>
              </w:rPr>
              <w:t>Visit_datetime</w:t>
            </w:r>
          </w:p>
        </w:tc>
        <w:tc>
          <w:tcPr>
            <w:tcW w:w="2243" w:type="dxa"/>
          </w:tcPr>
          <w:p w14:paraId="5365CE8F" w14:textId="2CBCAD3B" w:rsidR="00DE2837" w:rsidRPr="00060F34" w:rsidRDefault="00DE2837" w:rsidP="00287160">
            <w:pPr>
              <w:rPr>
                <w:rFonts w:ascii="Times  New Roman" w:eastAsia="Times New Roman" w:hAnsi="Times  New Roman" w:cs="Times New Roman"/>
                <w:b/>
                <w:color w:val="000000" w:themeColor="text1"/>
                <w:sz w:val="28"/>
                <w:szCs w:val="28"/>
                <w:lang w:val="en-US"/>
              </w:rPr>
            </w:pPr>
            <w:r w:rsidRPr="00060F34">
              <w:rPr>
                <w:rFonts w:ascii="Times  New Roman" w:hAnsi="Times  New Roman"/>
                <w:bCs/>
                <w:color w:val="000000" w:themeColor="text1"/>
                <w:sz w:val="28"/>
                <w:szCs w:val="28"/>
              </w:rPr>
              <w:t>Ngày và giờ đặt bàn</w:t>
            </w:r>
          </w:p>
        </w:tc>
        <w:tc>
          <w:tcPr>
            <w:tcW w:w="1181" w:type="dxa"/>
          </w:tcPr>
          <w:p w14:paraId="03B22788" w14:textId="381C4B0C" w:rsidR="00DE2837" w:rsidRPr="00060F34" w:rsidRDefault="00DE2837" w:rsidP="00287160">
            <w:pPr>
              <w:rPr>
                <w:rFonts w:ascii="Times  New Roman" w:eastAsia="Times New Roman" w:hAnsi="Times  New Roman" w:cs="Times New Roman"/>
                <w:b/>
                <w:color w:val="000000" w:themeColor="text1"/>
                <w:sz w:val="28"/>
                <w:szCs w:val="28"/>
                <w:lang w:val="en-US"/>
              </w:rPr>
            </w:pPr>
            <w:r w:rsidRPr="00060F34">
              <w:rPr>
                <w:rFonts w:ascii="Times  New Roman" w:hAnsi="Times  New Roman"/>
                <w:bCs/>
                <w:color w:val="000000" w:themeColor="text1"/>
                <w:sz w:val="28"/>
                <w:szCs w:val="28"/>
              </w:rPr>
              <w:t>string</w:t>
            </w:r>
          </w:p>
        </w:tc>
        <w:tc>
          <w:tcPr>
            <w:tcW w:w="1886" w:type="dxa"/>
          </w:tcPr>
          <w:p w14:paraId="64A34F3E" w14:textId="13A73CB7" w:rsidR="00DE2837" w:rsidRPr="00060F34" w:rsidRDefault="00DE2837" w:rsidP="00287160">
            <w:pPr>
              <w:rPr>
                <w:rFonts w:ascii="Times  New Roman" w:eastAsia="Times New Roman" w:hAnsi="Times  New Roman" w:cs="Times New Roman"/>
                <w:b/>
                <w:color w:val="000000" w:themeColor="text1"/>
                <w:sz w:val="28"/>
                <w:szCs w:val="28"/>
                <w:lang w:val="en-US"/>
              </w:rPr>
            </w:pPr>
            <w:r w:rsidRPr="00060F34">
              <w:rPr>
                <w:rFonts w:ascii="Times  New Roman" w:hAnsi="Times  New Roman"/>
                <w:bCs/>
                <w:color w:val="000000" w:themeColor="text1"/>
                <w:sz w:val="28"/>
                <w:szCs w:val="28"/>
              </w:rPr>
              <w:t>1/1/2016 7:00:00 PM</w:t>
            </w:r>
          </w:p>
        </w:tc>
      </w:tr>
      <w:tr w:rsidR="00060F34" w:rsidRPr="00060F34" w14:paraId="7BB3C4FA" w14:textId="77777777" w:rsidTr="00060F34">
        <w:tc>
          <w:tcPr>
            <w:tcW w:w="4860" w:type="dxa"/>
          </w:tcPr>
          <w:p w14:paraId="422C5AE8" w14:textId="0A9D377B" w:rsidR="00DE2837" w:rsidRPr="00060F34" w:rsidRDefault="00DE2837" w:rsidP="00287160">
            <w:pPr>
              <w:rPr>
                <w:rFonts w:ascii="Times  New Roman" w:eastAsia="Times New Roman" w:hAnsi="Times  New Roman" w:cs="Times New Roman"/>
                <w:b/>
                <w:color w:val="000000" w:themeColor="text1"/>
                <w:sz w:val="28"/>
                <w:szCs w:val="28"/>
                <w:lang w:val="en-US"/>
              </w:rPr>
            </w:pPr>
            <w:r w:rsidRPr="00060F34">
              <w:rPr>
                <w:rFonts w:ascii="Times  New Roman" w:hAnsi="Times  New Roman"/>
                <w:bCs/>
                <w:color w:val="000000" w:themeColor="text1"/>
                <w:sz w:val="28"/>
                <w:szCs w:val="28"/>
              </w:rPr>
              <w:t>reserve_datetime</w:t>
            </w:r>
          </w:p>
        </w:tc>
        <w:tc>
          <w:tcPr>
            <w:tcW w:w="2243" w:type="dxa"/>
          </w:tcPr>
          <w:p w14:paraId="3AA84495" w14:textId="09516DAA" w:rsidR="00DE2837" w:rsidRPr="00060F34" w:rsidRDefault="00DE2837" w:rsidP="00287160">
            <w:pPr>
              <w:rPr>
                <w:rFonts w:ascii="Times  New Roman" w:eastAsia="Times New Roman" w:hAnsi="Times  New Roman" w:cs="Times New Roman"/>
                <w:b/>
                <w:color w:val="000000" w:themeColor="text1"/>
                <w:sz w:val="28"/>
                <w:szCs w:val="28"/>
                <w:lang w:val="en-US"/>
              </w:rPr>
            </w:pPr>
            <w:r w:rsidRPr="00060F34">
              <w:rPr>
                <w:rFonts w:ascii="Times  New Roman" w:hAnsi="Times  New Roman"/>
                <w:bCs/>
                <w:color w:val="000000" w:themeColor="text1"/>
                <w:sz w:val="28"/>
                <w:szCs w:val="28"/>
              </w:rPr>
              <w:t>Ngày và giờ đặt bàn trước</w:t>
            </w:r>
            <w:r w:rsidRPr="00060F34">
              <w:rPr>
                <w:rFonts w:ascii="Times  New Roman" w:hAnsi="Times  New Roman"/>
                <w:bCs/>
                <w:color w:val="000000" w:themeColor="text1"/>
                <w:sz w:val="28"/>
                <w:szCs w:val="28"/>
                <w:lang w:val="en-US"/>
              </w:rPr>
              <w:t xml:space="preserve"> </w:t>
            </w:r>
          </w:p>
        </w:tc>
        <w:tc>
          <w:tcPr>
            <w:tcW w:w="1181" w:type="dxa"/>
          </w:tcPr>
          <w:p w14:paraId="645BDAD9" w14:textId="6E580F68" w:rsidR="00DE2837" w:rsidRPr="00060F34" w:rsidRDefault="00DE2837" w:rsidP="00287160">
            <w:pPr>
              <w:rPr>
                <w:rFonts w:ascii="Times  New Roman" w:eastAsia="Times New Roman" w:hAnsi="Times  New Roman" w:cs="Times New Roman"/>
                <w:b/>
                <w:color w:val="000000" w:themeColor="text1"/>
                <w:sz w:val="28"/>
                <w:szCs w:val="28"/>
                <w:lang w:val="en-US"/>
              </w:rPr>
            </w:pPr>
            <w:r w:rsidRPr="00060F34">
              <w:rPr>
                <w:rFonts w:ascii="Times  New Roman" w:hAnsi="Times  New Roman"/>
                <w:bCs/>
                <w:color w:val="000000" w:themeColor="text1"/>
                <w:sz w:val="28"/>
                <w:szCs w:val="28"/>
              </w:rPr>
              <w:t>string</w:t>
            </w:r>
          </w:p>
        </w:tc>
        <w:tc>
          <w:tcPr>
            <w:tcW w:w="1886" w:type="dxa"/>
          </w:tcPr>
          <w:p w14:paraId="32E7A50D" w14:textId="3C2A78AA" w:rsidR="00DE2837" w:rsidRPr="00060F34" w:rsidRDefault="00DE2837" w:rsidP="00287160">
            <w:pPr>
              <w:rPr>
                <w:rFonts w:ascii="Times  New Roman" w:eastAsia="Times New Roman" w:hAnsi="Times  New Roman" w:cs="Times New Roman"/>
                <w:b/>
                <w:color w:val="000000" w:themeColor="text1"/>
                <w:sz w:val="28"/>
                <w:szCs w:val="28"/>
                <w:lang w:val="en-US"/>
              </w:rPr>
            </w:pPr>
            <w:r w:rsidRPr="00060F34">
              <w:rPr>
                <w:rFonts w:ascii="Times  New Roman" w:hAnsi="Times  New Roman"/>
                <w:bCs/>
                <w:color w:val="000000" w:themeColor="text1"/>
                <w:sz w:val="28"/>
                <w:szCs w:val="28"/>
              </w:rPr>
              <w:t>1/1/2016 4:00:00 PM</w:t>
            </w:r>
          </w:p>
        </w:tc>
      </w:tr>
      <w:tr w:rsidR="00060F34" w:rsidRPr="00060F34" w14:paraId="4CB06355" w14:textId="77777777" w:rsidTr="00060F34">
        <w:tc>
          <w:tcPr>
            <w:tcW w:w="4860" w:type="dxa"/>
          </w:tcPr>
          <w:p w14:paraId="3A98A22F" w14:textId="1E097D01" w:rsidR="00DE2837" w:rsidRPr="00060F34" w:rsidRDefault="00DE2837" w:rsidP="00DE2837">
            <w:pPr>
              <w:pStyle w:val="NormalWeb"/>
              <w:spacing w:line="360" w:lineRule="auto"/>
              <w:jc w:val="both"/>
              <w:rPr>
                <w:rFonts w:ascii="Times  New Roman" w:hAnsi="Times  New Roman"/>
                <w:bCs/>
                <w:color w:val="000000" w:themeColor="text1"/>
                <w:sz w:val="28"/>
                <w:szCs w:val="28"/>
                <w:lang w:val="vi-VN"/>
              </w:rPr>
            </w:pPr>
            <w:r w:rsidRPr="00060F34">
              <w:rPr>
                <w:rFonts w:ascii="Times  New Roman" w:hAnsi="Times  New Roman"/>
                <w:bCs/>
                <w:color w:val="000000" w:themeColor="text1"/>
                <w:sz w:val="28"/>
                <w:szCs w:val="28"/>
                <w:lang w:val="vi-VN"/>
              </w:rPr>
              <w:t>genre_name</w:t>
            </w:r>
            <w:r w:rsidRPr="00060F34">
              <w:rPr>
                <w:rFonts w:ascii="Times  New Roman" w:hAnsi="Times  New Roman"/>
                <w:bCs/>
                <w:color w:val="000000" w:themeColor="text1"/>
                <w:sz w:val="28"/>
                <w:szCs w:val="28"/>
              </w:rPr>
              <w:t xml:space="preserve">(hpg_genre_name)(air_genre_name) </w:t>
            </w:r>
          </w:p>
        </w:tc>
        <w:tc>
          <w:tcPr>
            <w:tcW w:w="2243" w:type="dxa"/>
          </w:tcPr>
          <w:p w14:paraId="0C92A631" w14:textId="1A0A61D8" w:rsidR="00DE2837" w:rsidRPr="00060F34" w:rsidRDefault="00DE2837" w:rsidP="00287160">
            <w:pPr>
              <w:rPr>
                <w:rFonts w:ascii="Times  New Roman" w:eastAsia="Times New Roman" w:hAnsi="Times  New Roman" w:cs="Times New Roman"/>
                <w:b/>
                <w:color w:val="000000" w:themeColor="text1"/>
                <w:sz w:val="28"/>
                <w:szCs w:val="28"/>
                <w:lang w:val="en-US"/>
              </w:rPr>
            </w:pPr>
            <w:r w:rsidRPr="00060F34">
              <w:rPr>
                <w:rFonts w:ascii="Times  New Roman" w:hAnsi="Times  New Roman"/>
                <w:bCs/>
                <w:color w:val="000000" w:themeColor="text1"/>
                <w:sz w:val="28"/>
                <w:szCs w:val="28"/>
              </w:rPr>
              <w:t>Tên nhà hàng</w:t>
            </w:r>
          </w:p>
        </w:tc>
        <w:tc>
          <w:tcPr>
            <w:tcW w:w="1181" w:type="dxa"/>
          </w:tcPr>
          <w:p w14:paraId="70FE535B" w14:textId="5D310EAF" w:rsidR="00DE2837" w:rsidRPr="00060F34" w:rsidRDefault="00DE2837" w:rsidP="00287160">
            <w:pPr>
              <w:rPr>
                <w:rFonts w:ascii="Times  New Roman" w:eastAsia="Times New Roman" w:hAnsi="Times  New Roman" w:cs="Times New Roman"/>
                <w:b/>
                <w:color w:val="000000" w:themeColor="text1"/>
                <w:sz w:val="28"/>
                <w:szCs w:val="28"/>
                <w:lang w:val="en-US"/>
              </w:rPr>
            </w:pPr>
            <w:r w:rsidRPr="00060F34">
              <w:rPr>
                <w:rFonts w:ascii="Times  New Roman" w:hAnsi="Times  New Roman"/>
                <w:bCs/>
                <w:color w:val="000000" w:themeColor="text1"/>
                <w:sz w:val="28"/>
                <w:szCs w:val="28"/>
              </w:rPr>
              <w:t>string</w:t>
            </w:r>
          </w:p>
        </w:tc>
        <w:tc>
          <w:tcPr>
            <w:tcW w:w="1886" w:type="dxa"/>
          </w:tcPr>
          <w:p w14:paraId="67D0B4AE" w14:textId="5D1587D9" w:rsidR="00DE2837" w:rsidRPr="00060F34" w:rsidRDefault="00DE2837" w:rsidP="00DE2837">
            <w:pPr>
              <w:pStyle w:val="NormalWeb"/>
              <w:spacing w:before="450" w:beforeAutospacing="0" w:after="450" w:afterAutospacing="0" w:line="360" w:lineRule="auto"/>
              <w:jc w:val="both"/>
              <w:rPr>
                <w:rFonts w:ascii="Times  New Roman" w:hAnsi="Times  New Roman"/>
                <w:bCs/>
                <w:color w:val="000000" w:themeColor="text1"/>
                <w:sz w:val="28"/>
                <w:szCs w:val="28"/>
              </w:rPr>
            </w:pPr>
            <w:r w:rsidRPr="00060F34">
              <w:rPr>
                <w:rFonts w:ascii="Times  New Roman" w:hAnsi="Times  New Roman"/>
                <w:bCs/>
                <w:color w:val="000000" w:themeColor="text1"/>
                <w:sz w:val="28"/>
                <w:szCs w:val="28"/>
              </w:rPr>
              <w:t>Italian,French</w:t>
            </w:r>
          </w:p>
        </w:tc>
      </w:tr>
      <w:tr w:rsidR="00060F34" w:rsidRPr="00060F34" w14:paraId="3D6A4F36" w14:textId="77777777" w:rsidTr="00060F34">
        <w:tc>
          <w:tcPr>
            <w:tcW w:w="4860" w:type="dxa"/>
          </w:tcPr>
          <w:p w14:paraId="25DF91D7" w14:textId="2F67C4D5" w:rsidR="00DE2837" w:rsidRPr="00060F34" w:rsidRDefault="00DE2837" w:rsidP="00DE2837">
            <w:pPr>
              <w:pStyle w:val="NormalWeb"/>
              <w:spacing w:before="450" w:after="450" w:line="360" w:lineRule="auto"/>
              <w:jc w:val="both"/>
              <w:rPr>
                <w:rFonts w:ascii="Times  New Roman" w:hAnsi="Times  New Roman"/>
                <w:bCs/>
                <w:color w:val="000000" w:themeColor="text1"/>
                <w:sz w:val="28"/>
                <w:szCs w:val="28"/>
              </w:rPr>
            </w:pPr>
            <w:r w:rsidRPr="00060F34">
              <w:rPr>
                <w:rFonts w:ascii="Times  New Roman" w:hAnsi="Times  New Roman"/>
                <w:bCs/>
                <w:color w:val="000000" w:themeColor="text1"/>
                <w:sz w:val="28"/>
                <w:szCs w:val="28"/>
                <w:lang w:val="vi-VN"/>
              </w:rPr>
              <w:lastRenderedPageBreak/>
              <w:t>area_name</w:t>
            </w:r>
            <w:r w:rsidRPr="00060F34">
              <w:rPr>
                <w:rFonts w:ascii="Times  New Roman" w:hAnsi="Times  New Roman"/>
                <w:bCs/>
                <w:color w:val="000000" w:themeColor="text1"/>
                <w:sz w:val="28"/>
                <w:szCs w:val="28"/>
              </w:rPr>
              <w:t xml:space="preserve"> (air_area_name)(hpg_area_name)</w:t>
            </w:r>
          </w:p>
        </w:tc>
        <w:tc>
          <w:tcPr>
            <w:tcW w:w="2243" w:type="dxa"/>
          </w:tcPr>
          <w:p w14:paraId="0CEAB668" w14:textId="1E04D7A9" w:rsidR="00DE2837" w:rsidRPr="00060F34" w:rsidRDefault="00DE2837" w:rsidP="00287160">
            <w:pPr>
              <w:rPr>
                <w:rFonts w:ascii="Times  New Roman" w:eastAsia="Times New Roman" w:hAnsi="Times  New Roman" w:cs="Times New Roman"/>
                <w:b/>
                <w:color w:val="000000" w:themeColor="text1"/>
                <w:sz w:val="28"/>
                <w:szCs w:val="28"/>
                <w:lang w:val="en-US"/>
              </w:rPr>
            </w:pPr>
            <w:r w:rsidRPr="00060F34">
              <w:rPr>
                <w:rFonts w:ascii="Times  New Roman" w:hAnsi="Times  New Roman"/>
                <w:bCs/>
                <w:color w:val="000000" w:themeColor="text1"/>
                <w:sz w:val="28"/>
                <w:szCs w:val="28"/>
              </w:rPr>
              <w:t>Vị trí nhà hàng</w:t>
            </w:r>
          </w:p>
        </w:tc>
        <w:tc>
          <w:tcPr>
            <w:tcW w:w="1181" w:type="dxa"/>
          </w:tcPr>
          <w:p w14:paraId="23646A55" w14:textId="171307FB" w:rsidR="00DE2837" w:rsidRPr="00060F34" w:rsidRDefault="00DE2837" w:rsidP="00287160">
            <w:pPr>
              <w:rPr>
                <w:rFonts w:ascii="Times  New Roman" w:eastAsia="Times New Roman" w:hAnsi="Times  New Roman" w:cs="Times New Roman"/>
                <w:b/>
                <w:color w:val="000000" w:themeColor="text1"/>
                <w:sz w:val="28"/>
                <w:szCs w:val="28"/>
                <w:lang w:val="en-US"/>
              </w:rPr>
            </w:pPr>
            <w:r w:rsidRPr="00060F34">
              <w:rPr>
                <w:rFonts w:ascii="Times  New Roman" w:hAnsi="Times  New Roman"/>
                <w:bCs/>
                <w:color w:val="000000" w:themeColor="text1"/>
                <w:sz w:val="28"/>
                <w:szCs w:val="28"/>
              </w:rPr>
              <w:t>String</w:t>
            </w:r>
          </w:p>
        </w:tc>
        <w:tc>
          <w:tcPr>
            <w:tcW w:w="1886" w:type="dxa"/>
          </w:tcPr>
          <w:p w14:paraId="5E4FFB58" w14:textId="28E33E9A" w:rsidR="00DE2837" w:rsidRPr="00060F34" w:rsidRDefault="00DE2837" w:rsidP="00DE2837">
            <w:pPr>
              <w:pStyle w:val="NormalWeb"/>
              <w:spacing w:before="450" w:after="450" w:line="360" w:lineRule="auto"/>
              <w:jc w:val="both"/>
              <w:rPr>
                <w:rFonts w:ascii="Times  New Roman" w:hAnsi="Times  New Roman"/>
                <w:bCs/>
                <w:color w:val="000000" w:themeColor="text1"/>
                <w:sz w:val="28"/>
                <w:szCs w:val="28"/>
                <w:lang w:val="vi-VN"/>
              </w:rPr>
            </w:pPr>
            <w:r w:rsidRPr="00060F34">
              <w:rPr>
                <w:rFonts w:ascii="Times  New Roman" w:hAnsi="Times  New Roman"/>
                <w:bCs/>
                <w:color w:val="000000" w:themeColor="text1"/>
                <w:sz w:val="28"/>
                <w:szCs w:val="28"/>
                <w:lang w:val="vi-VN"/>
              </w:rPr>
              <w:t>Hyōgo-kenKōbe-shi</w:t>
            </w:r>
            <w:r w:rsidRPr="00060F34">
              <w:rPr>
                <w:rFonts w:ascii="Times  New Roman" w:hAnsi="Times  New Roman"/>
                <w:bCs/>
                <w:color w:val="000000" w:themeColor="text1"/>
                <w:sz w:val="28"/>
                <w:szCs w:val="28"/>
              </w:rPr>
              <w:t>,</w:t>
            </w:r>
            <w:r w:rsidRPr="00060F34">
              <w:rPr>
                <w:rFonts w:ascii="Times  New Roman" w:hAnsi="Times  New Roman"/>
                <w:bCs/>
                <w:color w:val="000000" w:themeColor="text1"/>
                <w:sz w:val="28"/>
                <w:szCs w:val="28"/>
                <w:lang w:val="vi-VN"/>
              </w:rPr>
              <w:t>Kumoidōri</w:t>
            </w:r>
            <w:r w:rsidRPr="00060F34">
              <w:rPr>
                <w:rFonts w:ascii="Times  New Roman" w:hAnsi="Times  New Roman"/>
                <w:bCs/>
                <w:color w:val="000000" w:themeColor="text1"/>
                <w:sz w:val="28"/>
                <w:szCs w:val="28"/>
              </w:rPr>
              <w:t>,</w:t>
            </w:r>
            <w:r w:rsidRPr="00060F34">
              <w:rPr>
                <w:rFonts w:ascii="Times  New Roman" w:hAnsi="Times  New Roman"/>
                <w:bCs/>
                <w:color w:val="000000" w:themeColor="text1"/>
                <w:sz w:val="28"/>
                <w:szCs w:val="28"/>
                <w:lang w:val="vi-VN"/>
              </w:rPr>
              <w:t>Tōkyō-to Minato-ku</w:t>
            </w:r>
            <w:r w:rsidRPr="00060F34">
              <w:rPr>
                <w:rFonts w:ascii="Times  New Roman" w:hAnsi="Times  New Roman"/>
                <w:bCs/>
                <w:color w:val="000000" w:themeColor="text1"/>
                <w:sz w:val="28"/>
                <w:szCs w:val="28"/>
              </w:rPr>
              <w:t>,</w:t>
            </w:r>
            <w:r w:rsidRPr="00060F34">
              <w:rPr>
                <w:rFonts w:ascii="Times  New Roman" w:hAnsi="Times  New Roman"/>
                <w:bCs/>
                <w:color w:val="000000" w:themeColor="text1"/>
                <w:sz w:val="28"/>
                <w:szCs w:val="28"/>
                <w:lang w:val="vi-VN"/>
              </w:rPr>
              <w:t>Shibakōen</w:t>
            </w:r>
          </w:p>
        </w:tc>
      </w:tr>
      <w:tr w:rsidR="00060F34" w:rsidRPr="00060F34" w14:paraId="758CB5AA" w14:textId="77777777" w:rsidTr="00060F34">
        <w:tc>
          <w:tcPr>
            <w:tcW w:w="4860" w:type="dxa"/>
          </w:tcPr>
          <w:p w14:paraId="326DA834" w14:textId="2DB3A1B4" w:rsidR="00DE2837" w:rsidRPr="00060F34" w:rsidRDefault="00DE2837" w:rsidP="00287160">
            <w:pPr>
              <w:rPr>
                <w:rFonts w:ascii="Times  New Roman" w:eastAsia="Times New Roman" w:hAnsi="Times  New Roman" w:cs="Times New Roman"/>
                <w:b/>
                <w:color w:val="000000" w:themeColor="text1"/>
                <w:sz w:val="28"/>
                <w:szCs w:val="28"/>
                <w:lang w:val="en-US"/>
              </w:rPr>
            </w:pPr>
            <w:r w:rsidRPr="00060F34">
              <w:rPr>
                <w:rFonts w:ascii="Times  New Roman" w:hAnsi="Times  New Roman"/>
                <w:bCs/>
                <w:color w:val="000000" w:themeColor="text1"/>
                <w:sz w:val="28"/>
                <w:szCs w:val="28"/>
              </w:rPr>
              <w:t>Latitude,Longitude</w:t>
            </w:r>
          </w:p>
        </w:tc>
        <w:tc>
          <w:tcPr>
            <w:tcW w:w="2243" w:type="dxa"/>
          </w:tcPr>
          <w:p w14:paraId="33DAA7B6" w14:textId="13717C01" w:rsidR="00DE2837" w:rsidRPr="00060F34" w:rsidRDefault="00DE2837" w:rsidP="00287160">
            <w:pPr>
              <w:rPr>
                <w:rFonts w:ascii="Times  New Roman" w:eastAsia="Times New Roman" w:hAnsi="Times  New Roman" w:cs="Times New Roman"/>
                <w:b/>
                <w:color w:val="000000" w:themeColor="text1"/>
                <w:sz w:val="28"/>
                <w:szCs w:val="28"/>
                <w:lang w:val="en-US"/>
              </w:rPr>
            </w:pPr>
            <w:r w:rsidRPr="00060F34">
              <w:rPr>
                <w:rFonts w:ascii="Times  New Roman" w:hAnsi="Times  New Roman"/>
                <w:bCs/>
                <w:color w:val="000000" w:themeColor="text1"/>
                <w:sz w:val="28"/>
                <w:szCs w:val="28"/>
              </w:rPr>
              <w:t>Tọa độ vĩ độ của nhà hàng(Kinh độ, Vĩ độ)</w:t>
            </w:r>
          </w:p>
        </w:tc>
        <w:tc>
          <w:tcPr>
            <w:tcW w:w="1181" w:type="dxa"/>
          </w:tcPr>
          <w:p w14:paraId="6660BC45" w14:textId="751DCB34" w:rsidR="00DE2837" w:rsidRPr="00060F34" w:rsidRDefault="00060F34" w:rsidP="00287160">
            <w:pPr>
              <w:rPr>
                <w:rFonts w:ascii="Times  New Roman" w:eastAsia="Times New Roman" w:hAnsi="Times  New Roman" w:cs="Times New Roman"/>
                <w:color w:val="000000" w:themeColor="text1"/>
                <w:sz w:val="28"/>
                <w:szCs w:val="28"/>
                <w:lang w:val="en-US"/>
              </w:rPr>
            </w:pPr>
            <w:r w:rsidRPr="00060F34">
              <w:rPr>
                <w:rFonts w:ascii="Times  New Roman" w:eastAsia="Times New Roman" w:hAnsi="Times  New Roman" w:cs="Times New Roman"/>
                <w:color w:val="000000" w:themeColor="text1"/>
                <w:sz w:val="28"/>
                <w:szCs w:val="28"/>
                <w:lang w:val="en-US"/>
              </w:rPr>
              <w:t>Float(số thực)</w:t>
            </w:r>
          </w:p>
        </w:tc>
        <w:tc>
          <w:tcPr>
            <w:tcW w:w="1886" w:type="dxa"/>
          </w:tcPr>
          <w:p w14:paraId="28238407" w14:textId="3A6FF839" w:rsidR="00DE2837" w:rsidRPr="00060F34" w:rsidRDefault="00060F34" w:rsidP="00287160">
            <w:pPr>
              <w:rPr>
                <w:rFonts w:ascii="Times  New Roman" w:eastAsia="Times New Roman" w:hAnsi="Times  New Roman" w:cs="Times New Roman"/>
                <w:color w:val="000000" w:themeColor="text1"/>
                <w:sz w:val="28"/>
                <w:szCs w:val="28"/>
                <w:lang w:val="en-US"/>
              </w:rPr>
            </w:pPr>
            <w:r w:rsidRPr="00060F34">
              <w:rPr>
                <w:rFonts w:ascii="Times  New Roman" w:eastAsia="Times New Roman" w:hAnsi="Times  New Roman" w:cs="Times New Roman"/>
                <w:color w:val="000000" w:themeColor="text1"/>
                <w:sz w:val="28"/>
                <w:szCs w:val="28"/>
                <w:lang w:val="en-US"/>
              </w:rPr>
              <w:t>34.695124, 135.197853</w:t>
            </w:r>
          </w:p>
        </w:tc>
      </w:tr>
      <w:tr w:rsidR="00060F34" w:rsidRPr="00060F34" w14:paraId="033DC920" w14:textId="77777777" w:rsidTr="00060F34">
        <w:tc>
          <w:tcPr>
            <w:tcW w:w="4860" w:type="dxa"/>
          </w:tcPr>
          <w:p w14:paraId="21B5CEE1" w14:textId="27708A10" w:rsidR="00060F34" w:rsidRPr="00060F34" w:rsidRDefault="00060F34" w:rsidP="00287160">
            <w:pPr>
              <w:rPr>
                <w:rFonts w:ascii="Times  New Roman" w:hAnsi="Times  New Roman"/>
                <w:bCs/>
                <w:color w:val="000000" w:themeColor="text1"/>
                <w:sz w:val="28"/>
                <w:szCs w:val="28"/>
                <w:lang w:val="en-US"/>
              </w:rPr>
            </w:pPr>
            <w:r w:rsidRPr="00060F34">
              <w:rPr>
                <w:rFonts w:ascii="Times  New Roman" w:hAnsi="Times  New Roman"/>
                <w:bCs/>
                <w:color w:val="000000" w:themeColor="text1"/>
                <w:sz w:val="28"/>
                <w:szCs w:val="28"/>
                <w:lang w:val="en-US"/>
              </w:rPr>
              <w:t>Calendar_date</w:t>
            </w:r>
          </w:p>
        </w:tc>
        <w:tc>
          <w:tcPr>
            <w:tcW w:w="2243" w:type="dxa"/>
          </w:tcPr>
          <w:p w14:paraId="56CE52BF" w14:textId="751CCDA1" w:rsidR="00060F34" w:rsidRPr="00060F34" w:rsidRDefault="00060F34" w:rsidP="00287160">
            <w:pPr>
              <w:rPr>
                <w:rFonts w:ascii="Times  New Roman" w:hAnsi="Times  New Roman"/>
                <w:bCs/>
                <w:color w:val="000000" w:themeColor="text1"/>
                <w:sz w:val="28"/>
                <w:szCs w:val="28"/>
                <w:lang w:val="en-US"/>
              </w:rPr>
            </w:pPr>
            <w:r w:rsidRPr="00060F34">
              <w:rPr>
                <w:rFonts w:ascii="Times  New Roman" w:hAnsi="Times  New Roman"/>
                <w:bCs/>
                <w:color w:val="000000" w:themeColor="text1"/>
                <w:sz w:val="28"/>
                <w:szCs w:val="28"/>
                <w:lang w:val="en-US"/>
              </w:rPr>
              <w:t>Ngày tháng năm</w:t>
            </w:r>
          </w:p>
        </w:tc>
        <w:tc>
          <w:tcPr>
            <w:tcW w:w="1181" w:type="dxa"/>
          </w:tcPr>
          <w:p w14:paraId="44494E64" w14:textId="6D09950C" w:rsidR="00060F34" w:rsidRPr="00060F34" w:rsidRDefault="00060F34" w:rsidP="00287160">
            <w:pPr>
              <w:rPr>
                <w:rFonts w:ascii="Times  New Roman" w:eastAsia="Times New Roman" w:hAnsi="Times  New Roman" w:cs="Times New Roman"/>
                <w:color w:val="000000" w:themeColor="text1"/>
                <w:sz w:val="28"/>
                <w:szCs w:val="28"/>
                <w:lang w:val="en-US"/>
              </w:rPr>
            </w:pPr>
            <w:r w:rsidRPr="00060F34">
              <w:rPr>
                <w:rFonts w:ascii="Times  New Roman" w:eastAsia="Times New Roman" w:hAnsi="Times  New Roman" w:cs="Times New Roman"/>
                <w:color w:val="000000" w:themeColor="text1"/>
                <w:sz w:val="28"/>
                <w:szCs w:val="28"/>
                <w:lang w:val="en-US"/>
              </w:rPr>
              <w:t>datetime</w:t>
            </w:r>
          </w:p>
        </w:tc>
        <w:tc>
          <w:tcPr>
            <w:tcW w:w="1886" w:type="dxa"/>
          </w:tcPr>
          <w:p w14:paraId="4B512679" w14:textId="7749B8FF" w:rsidR="00060F34" w:rsidRPr="00060F34" w:rsidRDefault="00060F34" w:rsidP="00287160">
            <w:pPr>
              <w:rPr>
                <w:rFonts w:ascii="Times  New Roman" w:eastAsia="Times New Roman" w:hAnsi="Times  New Roman" w:cs="Times New Roman"/>
                <w:color w:val="000000" w:themeColor="text1"/>
                <w:sz w:val="28"/>
                <w:szCs w:val="28"/>
                <w:lang w:val="en-US"/>
              </w:rPr>
            </w:pPr>
            <w:r w:rsidRPr="00060F34">
              <w:rPr>
                <w:rFonts w:ascii="Times  New Roman" w:eastAsia="Times New Roman" w:hAnsi="Times  New Roman" w:cs="Times New Roman"/>
                <w:color w:val="000000" w:themeColor="text1"/>
                <w:sz w:val="28"/>
                <w:szCs w:val="28"/>
                <w:lang w:val="en-US"/>
              </w:rPr>
              <w:t>2016-01-01</w:t>
            </w:r>
          </w:p>
        </w:tc>
      </w:tr>
      <w:tr w:rsidR="00060F34" w:rsidRPr="00060F34" w14:paraId="116F5449" w14:textId="77777777" w:rsidTr="00060F34">
        <w:tc>
          <w:tcPr>
            <w:tcW w:w="4860" w:type="dxa"/>
          </w:tcPr>
          <w:p w14:paraId="2EC2992A" w14:textId="040ED4AF" w:rsidR="00060F34" w:rsidRPr="00060F34" w:rsidRDefault="00060F34" w:rsidP="00287160">
            <w:pPr>
              <w:rPr>
                <w:rFonts w:ascii="Times  New Roman" w:hAnsi="Times  New Roman"/>
                <w:bCs/>
                <w:color w:val="000000" w:themeColor="text1"/>
                <w:sz w:val="28"/>
                <w:szCs w:val="28"/>
                <w:lang w:val="en-US"/>
              </w:rPr>
            </w:pPr>
            <w:r w:rsidRPr="00060F34">
              <w:rPr>
                <w:rFonts w:ascii="Times  New Roman" w:hAnsi="Times  New Roman"/>
                <w:bCs/>
                <w:color w:val="000000" w:themeColor="text1"/>
                <w:sz w:val="28"/>
                <w:szCs w:val="28"/>
                <w:lang w:val="en-US"/>
              </w:rPr>
              <w:t>Date_of_week</w:t>
            </w:r>
          </w:p>
        </w:tc>
        <w:tc>
          <w:tcPr>
            <w:tcW w:w="2243" w:type="dxa"/>
          </w:tcPr>
          <w:p w14:paraId="7A7ABF57" w14:textId="6617FEE6" w:rsidR="00060F34" w:rsidRPr="00060F34" w:rsidRDefault="00060F34" w:rsidP="00287160">
            <w:pPr>
              <w:rPr>
                <w:rFonts w:ascii="Times  New Roman" w:hAnsi="Times  New Roman"/>
                <w:bCs/>
                <w:color w:val="000000" w:themeColor="text1"/>
                <w:sz w:val="28"/>
                <w:szCs w:val="28"/>
                <w:lang w:val="en-US"/>
              </w:rPr>
            </w:pPr>
            <w:r w:rsidRPr="00060F34">
              <w:rPr>
                <w:rFonts w:ascii="Times  New Roman" w:hAnsi="Times  New Roman"/>
                <w:bCs/>
                <w:color w:val="000000" w:themeColor="text1"/>
                <w:sz w:val="28"/>
                <w:szCs w:val="28"/>
                <w:lang w:val="en-US"/>
              </w:rPr>
              <w:t>Thứ trong tuần</w:t>
            </w:r>
          </w:p>
        </w:tc>
        <w:tc>
          <w:tcPr>
            <w:tcW w:w="1181" w:type="dxa"/>
          </w:tcPr>
          <w:p w14:paraId="520B59B3" w14:textId="553F0EBE" w:rsidR="00060F34" w:rsidRPr="00060F34" w:rsidRDefault="00060F34" w:rsidP="00287160">
            <w:pPr>
              <w:rPr>
                <w:rFonts w:ascii="Times  New Roman" w:eastAsia="Times New Roman" w:hAnsi="Times  New Roman" w:cs="Times New Roman"/>
                <w:color w:val="000000" w:themeColor="text1"/>
                <w:sz w:val="28"/>
                <w:szCs w:val="28"/>
                <w:lang w:val="en-US"/>
              </w:rPr>
            </w:pPr>
            <w:r w:rsidRPr="00060F34">
              <w:rPr>
                <w:rFonts w:ascii="Times  New Roman" w:eastAsia="Times New Roman" w:hAnsi="Times  New Roman" w:cs="Times New Roman"/>
                <w:color w:val="000000" w:themeColor="text1"/>
                <w:sz w:val="28"/>
                <w:szCs w:val="28"/>
                <w:lang w:val="en-US"/>
              </w:rPr>
              <w:t xml:space="preserve">String </w:t>
            </w:r>
          </w:p>
        </w:tc>
        <w:tc>
          <w:tcPr>
            <w:tcW w:w="1886" w:type="dxa"/>
          </w:tcPr>
          <w:p w14:paraId="187D13DA" w14:textId="361D9283" w:rsidR="00060F34" w:rsidRPr="00060F34" w:rsidRDefault="00060F34" w:rsidP="00287160">
            <w:pPr>
              <w:rPr>
                <w:rFonts w:ascii="Times  New Roman" w:eastAsia="Times New Roman" w:hAnsi="Times  New Roman" w:cs="Times New Roman"/>
                <w:color w:val="000000" w:themeColor="text1"/>
                <w:sz w:val="28"/>
                <w:szCs w:val="28"/>
                <w:lang w:val="en-US"/>
              </w:rPr>
            </w:pPr>
            <w:r w:rsidRPr="00060F34">
              <w:rPr>
                <w:rFonts w:ascii="Times  New Roman" w:eastAsia="Times New Roman" w:hAnsi="Times  New Roman" w:cs="Times New Roman"/>
                <w:color w:val="000000" w:themeColor="text1"/>
                <w:sz w:val="28"/>
                <w:szCs w:val="28"/>
                <w:lang w:val="en-US"/>
              </w:rPr>
              <w:t>Friday, Saturday, Sunday</w:t>
            </w:r>
          </w:p>
        </w:tc>
      </w:tr>
      <w:tr w:rsidR="00060F34" w:rsidRPr="00060F34" w14:paraId="2340F4ED" w14:textId="77777777" w:rsidTr="00060F34">
        <w:tc>
          <w:tcPr>
            <w:tcW w:w="4860" w:type="dxa"/>
          </w:tcPr>
          <w:p w14:paraId="28B16E50" w14:textId="70B220E4" w:rsidR="00060F34" w:rsidRPr="00060F34" w:rsidRDefault="00060F34" w:rsidP="00287160">
            <w:pPr>
              <w:rPr>
                <w:rFonts w:ascii="Times  New Roman" w:hAnsi="Times  New Roman"/>
                <w:bCs/>
                <w:color w:val="000000" w:themeColor="text1"/>
                <w:sz w:val="28"/>
                <w:szCs w:val="28"/>
                <w:lang w:val="en-US"/>
              </w:rPr>
            </w:pPr>
            <w:r w:rsidRPr="00060F34">
              <w:rPr>
                <w:rFonts w:ascii="Times  New Roman" w:hAnsi="Times  New Roman"/>
                <w:bCs/>
                <w:color w:val="000000" w:themeColor="text1"/>
                <w:sz w:val="28"/>
                <w:szCs w:val="28"/>
                <w:lang w:val="en-US"/>
              </w:rPr>
              <w:t>Holiday_flg</w:t>
            </w:r>
          </w:p>
        </w:tc>
        <w:tc>
          <w:tcPr>
            <w:tcW w:w="2243" w:type="dxa"/>
          </w:tcPr>
          <w:p w14:paraId="39E1CD34" w14:textId="66DDAC07" w:rsidR="00060F34" w:rsidRPr="00060F34" w:rsidRDefault="00060F34" w:rsidP="00287160">
            <w:pPr>
              <w:rPr>
                <w:rFonts w:ascii="Times  New Roman" w:hAnsi="Times  New Roman"/>
                <w:bCs/>
                <w:color w:val="000000" w:themeColor="text1"/>
                <w:sz w:val="28"/>
                <w:szCs w:val="28"/>
                <w:lang w:val="en-US"/>
              </w:rPr>
            </w:pPr>
            <w:r w:rsidRPr="00060F34">
              <w:rPr>
                <w:rFonts w:ascii="Times  New Roman" w:hAnsi="Times  New Roman"/>
                <w:bCs/>
                <w:color w:val="000000" w:themeColor="text1"/>
                <w:sz w:val="28"/>
                <w:szCs w:val="28"/>
                <w:lang w:val="en-US"/>
              </w:rPr>
              <w:t>Cho biết ngày đó có phải là ngày nghỉ không</w:t>
            </w:r>
          </w:p>
        </w:tc>
        <w:tc>
          <w:tcPr>
            <w:tcW w:w="1181" w:type="dxa"/>
          </w:tcPr>
          <w:p w14:paraId="268A0B13" w14:textId="04BB789C" w:rsidR="00060F34" w:rsidRPr="00060F34" w:rsidRDefault="00060F34" w:rsidP="00287160">
            <w:pPr>
              <w:rPr>
                <w:rFonts w:ascii="Times  New Roman" w:eastAsia="Times New Roman" w:hAnsi="Times  New Roman" w:cs="Times New Roman"/>
                <w:color w:val="000000" w:themeColor="text1"/>
                <w:sz w:val="28"/>
                <w:szCs w:val="28"/>
                <w:lang w:val="en-US"/>
              </w:rPr>
            </w:pPr>
            <w:r w:rsidRPr="00060F34">
              <w:rPr>
                <w:rFonts w:ascii="Times  New Roman" w:eastAsia="Times New Roman" w:hAnsi="Times  New Roman" w:cs="Times New Roman"/>
                <w:color w:val="000000" w:themeColor="text1"/>
                <w:sz w:val="28"/>
                <w:szCs w:val="28"/>
                <w:lang w:val="en-US"/>
              </w:rPr>
              <w:t>boolean</w:t>
            </w:r>
          </w:p>
        </w:tc>
        <w:tc>
          <w:tcPr>
            <w:tcW w:w="1886" w:type="dxa"/>
          </w:tcPr>
          <w:p w14:paraId="18D7A0CF" w14:textId="270EB7EA" w:rsidR="00060F34" w:rsidRPr="00060F34" w:rsidRDefault="00060F34" w:rsidP="00287160">
            <w:pPr>
              <w:rPr>
                <w:rFonts w:ascii="Times  New Roman" w:eastAsia="Times New Roman" w:hAnsi="Times  New Roman" w:cs="Times New Roman"/>
                <w:color w:val="000000" w:themeColor="text1"/>
                <w:sz w:val="28"/>
                <w:szCs w:val="28"/>
                <w:lang w:val="en-US"/>
              </w:rPr>
            </w:pPr>
            <w:r w:rsidRPr="00060F34">
              <w:rPr>
                <w:rFonts w:ascii="Times  New Roman" w:eastAsia="Times New Roman" w:hAnsi="Times  New Roman" w:cs="Times New Roman"/>
                <w:color w:val="000000" w:themeColor="text1"/>
                <w:sz w:val="28"/>
                <w:szCs w:val="28"/>
                <w:lang w:val="en-US"/>
              </w:rPr>
              <w:t>1,0,1,0</w:t>
            </w:r>
          </w:p>
        </w:tc>
      </w:tr>
    </w:tbl>
    <w:p w14:paraId="2E76FC19" w14:textId="77777777" w:rsidR="00DE2837" w:rsidRPr="00060F34" w:rsidRDefault="00DE2837" w:rsidP="00287160">
      <w:pPr>
        <w:rPr>
          <w:rFonts w:ascii="Times  New Roman" w:eastAsia="Times New Roman" w:hAnsi="Times  New Roman" w:cs="Times New Roman"/>
          <w:b/>
          <w:color w:val="000000" w:themeColor="text1"/>
          <w:sz w:val="28"/>
          <w:szCs w:val="28"/>
          <w:lang w:val="en-US"/>
        </w:rPr>
      </w:pPr>
    </w:p>
    <w:p w14:paraId="20012938" w14:textId="77777777" w:rsidR="001D33B2" w:rsidRPr="00060F34" w:rsidRDefault="001D33B2" w:rsidP="00287160">
      <w:pPr>
        <w:rPr>
          <w:rFonts w:ascii="Times  New Roman" w:eastAsia="Times New Roman" w:hAnsi="Times  New Roman" w:cs="Times New Roman"/>
          <w:b/>
          <w:color w:val="000000" w:themeColor="text1"/>
          <w:sz w:val="28"/>
          <w:szCs w:val="28"/>
          <w:lang w:val="en-US"/>
        </w:rPr>
      </w:pPr>
    </w:p>
    <w:p w14:paraId="6797091B" w14:textId="77777777" w:rsidR="001D33B2" w:rsidRPr="00060F34" w:rsidRDefault="001D33B2" w:rsidP="00287160">
      <w:pPr>
        <w:rPr>
          <w:rFonts w:ascii="Times  New Roman" w:eastAsia="Times New Roman" w:hAnsi="Times  New Roman" w:cs="Times New Roman"/>
          <w:b/>
          <w:color w:val="000000" w:themeColor="text1"/>
          <w:sz w:val="28"/>
          <w:szCs w:val="28"/>
          <w:lang w:val="en-US"/>
        </w:rPr>
      </w:pPr>
    </w:p>
    <w:p w14:paraId="284540C1" w14:textId="77777777" w:rsidR="001D33B2" w:rsidRPr="00060F34" w:rsidRDefault="001D33B2" w:rsidP="00287160">
      <w:pPr>
        <w:rPr>
          <w:rFonts w:ascii="Times  New Roman" w:eastAsia="Times New Roman" w:hAnsi="Times  New Roman" w:cs="Times New Roman"/>
          <w:b/>
          <w:color w:val="000000" w:themeColor="text1"/>
          <w:sz w:val="28"/>
          <w:szCs w:val="28"/>
          <w:lang w:val="en-US"/>
        </w:rPr>
      </w:pPr>
    </w:p>
    <w:p w14:paraId="03D1EDD4" w14:textId="07774A82" w:rsidR="001D33B2" w:rsidRPr="00060F34" w:rsidRDefault="00140630" w:rsidP="00DF310D">
      <w:pPr>
        <w:pStyle w:val="Heading2"/>
        <w:rPr>
          <w:rFonts w:ascii="Times  New Roman" w:eastAsia="Times New Roman" w:hAnsi="Times  New Roman" w:cs="Times New Roman"/>
          <w:color w:val="000000" w:themeColor="text1"/>
          <w:sz w:val="28"/>
          <w:szCs w:val="28"/>
          <w:lang w:val="en-US"/>
        </w:rPr>
      </w:pPr>
      <w:bookmarkStart w:id="25" w:name="_Toc133071668"/>
      <w:r w:rsidRPr="00060F34">
        <w:rPr>
          <w:rFonts w:ascii="Times  New Roman" w:eastAsia="Times New Roman" w:hAnsi="Times  New Roman" w:cs="Times New Roman"/>
          <w:color w:val="000000" w:themeColor="text1"/>
          <w:sz w:val="28"/>
          <w:szCs w:val="28"/>
          <w:lang w:val="en-US"/>
        </w:rPr>
        <w:t>2.3 Công cụ thực hiện</w:t>
      </w:r>
      <w:bookmarkEnd w:id="25"/>
    </w:p>
    <w:p w14:paraId="70D617C6" w14:textId="77777777" w:rsidR="004F64C5" w:rsidRPr="00060F34" w:rsidRDefault="004F64C5" w:rsidP="00287160">
      <w:pPr>
        <w:rPr>
          <w:rFonts w:ascii="Times  New Roman" w:eastAsia="Times New Roman" w:hAnsi="Times  New Roman" w:cs="Times New Roman"/>
          <w:b/>
          <w:color w:val="000000" w:themeColor="text1"/>
          <w:sz w:val="28"/>
          <w:szCs w:val="28"/>
          <w:lang w:val="en-US"/>
        </w:rPr>
      </w:pPr>
    </w:p>
    <w:p w14:paraId="06721AAC" w14:textId="5BE1173A" w:rsidR="00140630" w:rsidRPr="00060F34" w:rsidRDefault="00140630" w:rsidP="00DF310D">
      <w:pPr>
        <w:pStyle w:val="Heading3"/>
        <w:ind w:firstLine="720"/>
        <w:rPr>
          <w:rFonts w:ascii="Times New Roman" w:eastAsia="Times New Roman" w:hAnsi="Times New Roman" w:cs="Times New Roman"/>
          <w:b/>
          <w:color w:val="000000" w:themeColor="text1"/>
          <w:sz w:val="28"/>
          <w:szCs w:val="28"/>
          <w:lang w:val="en-US"/>
        </w:rPr>
      </w:pPr>
      <w:bookmarkStart w:id="26" w:name="_Toc133071669"/>
      <w:r w:rsidRPr="00060F34">
        <w:rPr>
          <w:rFonts w:ascii="Times New Roman" w:eastAsia="Times New Roman" w:hAnsi="Times New Roman" w:cs="Times New Roman"/>
          <w:b/>
          <w:color w:val="000000" w:themeColor="text1"/>
          <w:sz w:val="28"/>
          <w:szCs w:val="28"/>
          <w:lang w:val="en-US"/>
        </w:rPr>
        <w:t xml:space="preserve">2.3.1 </w:t>
      </w:r>
      <w:r w:rsidR="004F64C5" w:rsidRPr="00060F34">
        <w:rPr>
          <w:rFonts w:ascii="Times New Roman" w:hAnsi="Times New Roman" w:cs="Times New Roman"/>
          <w:b/>
          <w:bCs/>
          <w:color w:val="000000" w:themeColor="text1"/>
          <w:sz w:val="28"/>
          <w:szCs w:val="28"/>
        </w:rPr>
        <w:t>Google</w:t>
      </w:r>
      <w:r w:rsidR="004F64C5" w:rsidRPr="00060F34">
        <w:rPr>
          <w:rFonts w:ascii="Times New Roman" w:hAnsi="Times New Roman" w:cs="Times New Roman"/>
          <w:b/>
          <w:bCs/>
          <w:color w:val="000000" w:themeColor="text1"/>
          <w:sz w:val="28"/>
          <w:szCs w:val="28"/>
          <w:lang w:val="en-US"/>
        </w:rPr>
        <w:t xml:space="preserve"> </w:t>
      </w:r>
      <w:r w:rsidRPr="00060F34">
        <w:rPr>
          <w:rFonts w:ascii="Times New Roman" w:eastAsia="Times New Roman" w:hAnsi="Times New Roman" w:cs="Times New Roman"/>
          <w:b/>
          <w:color w:val="000000" w:themeColor="text1"/>
          <w:sz w:val="28"/>
          <w:szCs w:val="28"/>
          <w:lang w:val="en-US"/>
        </w:rPr>
        <w:t>Colab</w:t>
      </w:r>
      <w:bookmarkEnd w:id="26"/>
    </w:p>
    <w:p w14:paraId="605AEE1B" w14:textId="77777777" w:rsidR="004F64C5" w:rsidRPr="00060F34" w:rsidRDefault="004F64C5" w:rsidP="00852AB9">
      <w:pPr>
        <w:jc w:val="both"/>
        <w:rPr>
          <w:b/>
          <w:color w:val="000000" w:themeColor="text1"/>
          <w:lang w:val="en-US"/>
        </w:rPr>
      </w:pPr>
    </w:p>
    <w:p w14:paraId="69000C5E" w14:textId="77777777" w:rsidR="004F64C5" w:rsidRPr="00060F34" w:rsidRDefault="004F64C5" w:rsidP="00852AB9">
      <w:pPr>
        <w:shd w:val="clear" w:color="auto" w:fill="FFFFFF"/>
        <w:spacing w:line="240" w:lineRule="auto"/>
        <w:ind w:firstLine="720"/>
        <w:jc w:val="both"/>
        <w:rPr>
          <w:rFonts w:ascii="Times New Roman" w:eastAsia="Times New Roman" w:hAnsi="Times New Roman" w:cs="Times New Roman"/>
          <w:color w:val="000000" w:themeColor="text1"/>
          <w:sz w:val="28"/>
          <w:szCs w:val="24"/>
          <w:lang w:val="en-US" w:eastAsia="vi-VN"/>
        </w:rPr>
      </w:pPr>
      <w:r w:rsidRPr="00060F34">
        <w:rPr>
          <w:rFonts w:ascii="Times New Roman" w:eastAsia="Times New Roman" w:hAnsi="Times New Roman" w:cs="Times New Roman"/>
          <w:color w:val="000000" w:themeColor="text1"/>
          <w:sz w:val="28"/>
          <w:szCs w:val="24"/>
          <w:lang w:eastAsia="vi-VN"/>
        </w:rPr>
        <w:t>Google Colab chỉ đơn giản là một đại diện trực tuyến của Jupyter Notebook. Mặc dù Jupyter Notebook cần cài đặt trên máy tính và chỉ có thể sử dụng tài nguyên máy cục bộ, nhưng Colab là một ứng dụng đám mây chính thức để mã hóa Python. Bạn có thể viết mã Python bằng Colab trên trình duyệt web Google Chrome hoặc Mozilla Firefox của mình. Bạn cũng có thể thực thi các mã đó trên trình duyệt mà không cần bất kỳ môi trường thời gian chạy hoặc giao diện dòng lệnh nào.</w:t>
      </w:r>
    </w:p>
    <w:p w14:paraId="2C23B4A6" w14:textId="77777777" w:rsidR="004F64C5" w:rsidRPr="00060F34" w:rsidRDefault="004F64C5" w:rsidP="00852AB9">
      <w:pPr>
        <w:shd w:val="clear" w:color="auto" w:fill="FFFFFF"/>
        <w:spacing w:line="240" w:lineRule="auto"/>
        <w:ind w:firstLine="720"/>
        <w:jc w:val="both"/>
        <w:rPr>
          <w:rFonts w:ascii="Times New Roman" w:eastAsia="Times New Roman" w:hAnsi="Times New Roman" w:cs="Times New Roman"/>
          <w:color w:val="000000" w:themeColor="text1"/>
          <w:sz w:val="28"/>
          <w:szCs w:val="24"/>
          <w:lang w:val="en-US" w:eastAsia="vi-VN"/>
        </w:rPr>
      </w:pPr>
    </w:p>
    <w:p w14:paraId="41E759B3" w14:textId="77777777" w:rsidR="004F64C5" w:rsidRPr="00060F34" w:rsidRDefault="004F64C5" w:rsidP="00852AB9">
      <w:pPr>
        <w:shd w:val="clear" w:color="auto" w:fill="FFFFFF"/>
        <w:spacing w:line="240" w:lineRule="auto"/>
        <w:jc w:val="both"/>
        <w:rPr>
          <w:rFonts w:ascii="Times New Roman" w:eastAsia="Times New Roman" w:hAnsi="Times New Roman" w:cs="Times New Roman"/>
          <w:color w:val="000000" w:themeColor="text1"/>
          <w:sz w:val="28"/>
          <w:szCs w:val="24"/>
          <w:lang w:eastAsia="vi-VN"/>
        </w:rPr>
      </w:pPr>
      <w:r w:rsidRPr="00060F34">
        <w:rPr>
          <w:rFonts w:ascii="Times New Roman" w:eastAsia="Times New Roman" w:hAnsi="Times New Roman" w:cs="Times New Roman"/>
          <w:color w:val="000000" w:themeColor="text1"/>
          <w:sz w:val="28"/>
          <w:szCs w:val="24"/>
          <w:lang w:eastAsia="vi-VN"/>
        </w:rPr>
        <w:lastRenderedPageBreak/>
        <w:t>Hơn nữa, bạn có thể cung cấp cho sổ ghi chép dự án Python của mình một giao diện chuyên nghiệp bằng cách thêm các phương trình toán học, đồ thị, bảng, hình ảnh và đồ họa khác. Ngoài ra, bạn có thể mã hóa hình ảnh dữ liệu bằng Python và Colab sẽ hiển thị mã trong một tài sản trực quan. Colab cho phép bạn sử dụng lại các tệp Jupyter Notebook từ GitHub. Ngoài ra, bạn cũng có thể nhập các dự án khoa học dữ liệu và máy học tương thích từ các nguồn khác. Colab xử lý nội dung đã nhập một cách hiệu quả để hiển thị mã Python rõ ràng và không có lỗi.</w:t>
      </w:r>
    </w:p>
    <w:p w14:paraId="6544FAAA" w14:textId="77777777" w:rsidR="004F64C5" w:rsidRPr="00060F34" w:rsidRDefault="004F64C5" w:rsidP="004F64C5">
      <w:pPr>
        <w:rPr>
          <w:b/>
          <w:color w:val="000000" w:themeColor="text1"/>
          <w:lang w:val="en-US"/>
        </w:rPr>
      </w:pPr>
    </w:p>
    <w:p w14:paraId="565D7F14" w14:textId="77777777" w:rsidR="004F64C5" w:rsidRPr="00060F34" w:rsidRDefault="004F64C5" w:rsidP="00140630">
      <w:pPr>
        <w:ind w:firstLine="720"/>
        <w:rPr>
          <w:rFonts w:ascii="Times  New Roman" w:eastAsia="Times New Roman" w:hAnsi="Times  New Roman" w:cs="Times New Roman"/>
          <w:b/>
          <w:color w:val="000000" w:themeColor="text1"/>
          <w:sz w:val="28"/>
          <w:szCs w:val="28"/>
          <w:lang w:val="en-US"/>
        </w:rPr>
      </w:pPr>
    </w:p>
    <w:p w14:paraId="756AAD0A" w14:textId="187D5790" w:rsidR="004F64C5" w:rsidRPr="00060F34" w:rsidRDefault="004F64C5" w:rsidP="00140630">
      <w:pPr>
        <w:ind w:firstLine="720"/>
        <w:rPr>
          <w:rFonts w:ascii="Times  New Roman" w:eastAsia="Times New Roman" w:hAnsi="Times  New Roman" w:cs="Times New Roman"/>
          <w:b/>
          <w:color w:val="000000" w:themeColor="text1"/>
          <w:sz w:val="28"/>
          <w:szCs w:val="28"/>
          <w:lang w:val="en-US"/>
        </w:rPr>
      </w:pPr>
      <w:r w:rsidRPr="00060F34">
        <w:rPr>
          <w:rFonts w:ascii="Times  New Roman" w:eastAsia="Times New Roman" w:hAnsi="Times  New Roman" w:cs="Times New Roman"/>
          <w:b/>
          <w:color w:val="000000" w:themeColor="text1"/>
          <w:sz w:val="28"/>
          <w:szCs w:val="28"/>
          <w:lang w:val="en-US"/>
        </w:rPr>
        <w:tab/>
      </w:r>
    </w:p>
    <w:p w14:paraId="1B94FDC4" w14:textId="77777777" w:rsidR="004F64C5" w:rsidRPr="00060F34" w:rsidRDefault="004F64C5" w:rsidP="00140630">
      <w:pPr>
        <w:ind w:firstLine="720"/>
        <w:rPr>
          <w:rFonts w:ascii="Times  New Roman" w:eastAsia="Times New Roman" w:hAnsi="Times  New Roman" w:cs="Times New Roman"/>
          <w:b/>
          <w:color w:val="000000" w:themeColor="text1"/>
          <w:sz w:val="28"/>
          <w:szCs w:val="28"/>
          <w:lang w:val="en-US"/>
        </w:rPr>
      </w:pPr>
    </w:p>
    <w:p w14:paraId="3DD8027F" w14:textId="77777777" w:rsidR="004F64C5" w:rsidRPr="00060F34" w:rsidRDefault="004F64C5" w:rsidP="00140630">
      <w:pPr>
        <w:ind w:firstLine="720"/>
        <w:rPr>
          <w:rFonts w:ascii="Times  New Roman" w:eastAsia="Times New Roman" w:hAnsi="Times  New Roman" w:cs="Times New Roman"/>
          <w:b/>
          <w:color w:val="000000" w:themeColor="text1"/>
          <w:sz w:val="28"/>
          <w:szCs w:val="28"/>
          <w:lang w:val="en-US"/>
        </w:rPr>
      </w:pPr>
    </w:p>
    <w:p w14:paraId="22E4A81E" w14:textId="77777777" w:rsidR="004F64C5" w:rsidRPr="00060F34" w:rsidRDefault="004F64C5" w:rsidP="00140630">
      <w:pPr>
        <w:ind w:firstLine="720"/>
        <w:rPr>
          <w:rFonts w:ascii="Times  New Roman" w:eastAsia="Times New Roman" w:hAnsi="Times  New Roman" w:cs="Times New Roman"/>
          <w:b/>
          <w:color w:val="000000" w:themeColor="text1"/>
          <w:sz w:val="28"/>
          <w:szCs w:val="28"/>
          <w:lang w:val="en-US"/>
        </w:rPr>
      </w:pPr>
    </w:p>
    <w:p w14:paraId="3912428B" w14:textId="77777777" w:rsidR="004F64C5" w:rsidRPr="00060F34" w:rsidRDefault="004F64C5" w:rsidP="00140630">
      <w:pPr>
        <w:ind w:firstLine="720"/>
        <w:rPr>
          <w:rFonts w:ascii="Times  New Roman" w:eastAsia="Times New Roman" w:hAnsi="Times  New Roman" w:cs="Times New Roman"/>
          <w:b/>
          <w:color w:val="000000" w:themeColor="text1"/>
          <w:sz w:val="28"/>
          <w:szCs w:val="28"/>
          <w:lang w:val="en-US"/>
        </w:rPr>
      </w:pPr>
    </w:p>
    <w:p w14:paraId="609991A9" w14:textId="4E13F8F5" w:rsidR="00140630" w:rsidRPr="00060F34" w:rsidRDefault="00140630" w:rsidP="00DF310D">
      <w:pPr>
        <w:pStyle w:val="Heading3"/>
        <w:ind w:firstLine="360"/>
        <w:rPr>
          <w:rFonts w:ascii="Times  New Roman" w:eastAsia="Times New Roman" w:hAnsi="Times  New Roman" w:cs="Times New Roman"/>
          <w:b/>
          <w:color w:val="000000" w:themeColor="text1"/>
          <w:sz w:val="28"/>
          <w:szCs w:val="28"/>
          <w:lang w:val="en-US"/>
        </w:rPr>
      </w:pPr>
      <w:bookmarkStart w:id="27" w:name="_Toc133071670"/>
      <w:r w:rsidRPr="00060F34">
        <w:rPr>
          <w:rFonts w:ascii="Times  New Roman" w:eastAsia="Times New Roman" w:hAnsi="Times  New Roman" w:cs="Times New Roman"/>
          <w:b/>
          <w:color w:val="000000" w:themeColor="text1"/>
          <w:sz w:val="28"/>
          <w:szCs w:val="28"/>
          <w:lang w:val="en-US"/>
        </w:rPr>
        <w:t xml:space="preserve">2.3.2 Thư viện </w:t>
      </w:r>
      <w:r w:rsidR="004F64C5" w:rsidRPr="00060F34">
        <w:rPr>
          <w:rFonts w:ascii="Times  New Roman" w:eastAsia="Times New Roman" w:hAnsi="Times  New Roman" w:cs="Times New Roman"/>
          <w:b/>
          <w:color w:val="000000" w:themeColor="text1"/>
          <w:sz w:val="28"/>
          <w:szCs w:val="28"/>
          <w:lang w:val="en-US"/>
        </w:rPr>
        <w:t>numpy</w:t>
      </w:r>
      <w:bookmarkEnd w:id="27"/>
    </w:p>
    <w:p w14:paraId="15ED8259" w14:textId="77777777" w:rsidR="004F64C5" w:rsidRPr="00060F34" w:rsidRDefault="004F64C5" w:rsidP="00140630">
      <w:pPr>
        <w:ind w:firstLine="720"/>
        <w:rPr>
          <w:rFonts w:ascii="Times  New Roman" w:eastAsia="Times New Roman" w:hAnsi="Times  New Roman" w:cs="Times New Roman"/>
          <w:b/>
          <w:color w:val="000000" w:themeColor="text1"/>
          <w:sz w:val="28"/>
          <w:szCs w:val="28"/>
          <w:lang w:val="en-US"/>
        </w:rPr>
      </w:pPr>
    </w:p>
    <w:p w14:paraId="1D81AA85" w14:textId="77777777" w:rsidR="004F64C5" w:rsidRPr="00060F34" w:rsidRDefault="004F64C5" w:rsidP="00852AB9">
      <w:pPr>
        <w:spacing w:after="100" w:afterAutospacing="1" w:line="240" w:lineRule="auto"/>
        <w:ind w:firstLine="360"/>
        <w:jc w:val="both"/>
        <w:rPr>
          <w:rFonts w:ascii="Times New Roman" w:eastAsia="Times New Roman" w:hAnsi="Times New Roman" w:cs="Times New Roman"/>
          <w:color w:val="000000" w:themeColor="text1"/>
          <w:sz w:val="28"/>
          <w:szCs w:val="24"/>
          <w:lang w:eastAsia="vi-VN"/>
        </w:rPr>
      </w:pPr>
      <w:r w:rsidRPr="00060F34">
        <w:rPr>
          <w:rFonts w:ascii="Times New Roman" w:eastAsia="Times New Roman" w:hAnsi="Times New Roman" w:cs="Times New Roman"/>
          <w:color w:val="000000" w:themeColor="text1"/>
          <w:sz w:val="28"/>
          <w:szCs w:val="24"/>
          <w:lang w:eastAsia="vi-VN"/>
        </w:rPr>
        <w:t>NumPy chứa các tính năng khác nhau bao gồm những tính năng quan trọng sau:</w:t>
      </w:r>
    </w:p>
    <w:p w14:paraId="127778C6" w14:textId="77777777" w:rsidR="004F64C5" w:rsidRPr="00060F34" w:rsidRDefault="004F64C5" w:rsidP="00852AB9">
      <w:pPr>
        <w:numPr>
          <w:ilvl w:val="0"/>
          <w:numId w:val="4"/>
        </w:numPr>
        <w:spacing w:before="100" w:beforeAutospacing="1" w:after="100" w:afterAutospacing="1" w:line="240" w:lineRule="auto"/>
        <w:jc w:val="both"/>
        <w:rPr>
          <w:rFonts w:ascii="Times New Roman" w:eastAsia="Times New Roman" w:hAnsi="Times New Roman" w:cs="Times New Roman"/>
          <w:color w:val="000000" w:themeColor="text1"/>
          <w:sz w:val="28"/>
          <w:szCs w:val="24"/>
          <w:lang w:eastAsia="vi-VN"/>
        </w:rPr>
      </w:pPr>
      <w:r w:rsidRPr="00060F34">
        <w:rPr>
          <w:rFonts w:ascii="Times New Roman" w:eastAsia="Times New Roman" w:hAnsi="Times New Roman" w:cs="Times New Roman"/>
          <w:color w:val="000000" w:themeColor="text1"/>
          <w:sz w:val="28"/>
          <w:szCs w:val="24"/>
          <w:lang w:eastAsia="vi-VN"/>
        </w:rPr>
        <w:t>Đối tượng mảng N-chiều mạnh mẽ</w:t>
      </w:r>
    </w:p>
    <w:p w14:paraId="0C611036" w14:textId="77777777" w:rsidR="004F64C5" w:rsidRPr="00060F34" w:rsidRDefault="004F64C5" w:rsidP="00852AB9">
      <w:pPr>
        <w:numPr>
          <w:ilvl w:val="0"/>
          <w:numId w:val="4"/>
        </w:numPr>
        <w:spacing w:before="100" w:beforeAutospacing="1" w:after="100" w:afterAutospacing="1" w:line="240" w:lineRule="auto"/>
        <w:jc w:val="both"/>
        <w:rPr>
          <w:rFonts w:ascii="Times New Roman" w:eastAsia="Times New Roman" w:hAnsi="Times New Roman" w:cs="Times New Roman"/>
          <w:color w:val="000000" w:themeColor="text1"/>
          <w:sz w:val="28"/>
          <w:szCs w:val="24"/>
          <w:lang w:eastAsia="vi-VN"/>
        </w:rPr>
      </w:pPr>
      <w:r w:rsidRPr="00060F34">
        <w:rPr>
          <w:rFonts w:ascii="Times New Roman" w:eastAsia="Times New Roman" w:hAnsi="Times New Roman" w:cs="Times New Roman"/>
          <w:color w:val="000000" w:themeColor="text1"/>
          <w:sz w:val="28"/>
          <w:szCs w:val="24"/>
          <w:lang w:eastAsia="vi-VN"/>
        </w:rPr>
        <w:t>Các chức năng broadcasting</w:t>
      </w:r>
    </w:p>
    <w:p w14:paraId="02B797A6" w14:textId="77777777" w:rsidR="004F64C5" w:rsidRPr="00060F34" w:rsidRDefault="004F64C5" w:rsidP="00852AB9">
      <w:pPr>
        <w:numPr>
          <w:ilvl w:val="0"/>
          <w:numId w:val="4"/>
        </w:numPr>
        <w:spacing w:before="100" w:beforeAutospacing="1" w:after="100" w:afterAutospacing="1" w:line="240" w:lineRule="auto"/>
        <w:jc w:val="both"/>
        <w:rPr>
          <w:rFonts w:ascii="Times New Roman" w:eastAsia="Times New Roman" w:hAnsi="Times New Roman" w:cs="Times New Roman"/>
          <w:color w:val="000000" w:themeColor="text1"/>
          <w:sz w:val="28"/>
          <w:szCs w:val="24"/>
          <w:lang w:eastAsia="vi-VN"/>
        </w:rPr>
      </w:pPr>
      <w:r w:rsidRPr="00060F34">
        <w:rPr>
          <w:rFonts w:ascii="Times New Roman" w:eastAsia="Times New Roman" w:hAnsi="Times New Roman" w:cs="Times New Roman"/>
          <w:color w:val="000000" w:themeColor="text1"/>
          <w:sz w:val="28"/>
          <w:szCs w:val="24"/>
          <w:lang w:eastAsia="vi-VN"/>
        </w:rPr>
        <w:t>Phép biến đổi Fourier, khả năng số ngẫu nhiên</w:t>
      </w:r>
    </w:p>
    <w:p w14:paraId="58417F57" w14:textId="77777777" w:rsidR="004F64C5" w:rsidRPr="00060F34" w:rsidRDefault="004F64C5" w:rsidP="00852AB9">
      <w:pPr>
        <w:numPr>
          <w:ilvl w:val="0"/>
          <w:numId w:val="4"/>
        </w:numPr>
        <w:spacing w:before="100" w:beforeAutospacing="1" w:after="100" w:afterAutospacing="1" w:line="240" w:lineRule="auto"/>
        <w:jc w:val="both"/>
        <w:rPr>
          <w:rFonts w:ascii="Times New Roman" w:eastAsia="Times New Roman" w:hAnsi="Times New Roman" w:cs="Times New Roman"/>
          <w:color w:val="000000" w:themeColor="text1"/>
          <w:sz w:val="28"/>
          <w:szCs w:val="24"/>
          <w:lang w:eastAsia="vi-VN"/>
        </w:rPr>
      </w:pPr>
      <w:r w:rsidRPr="00060F34">
        <w:rPr>
          <w:rFonts w:ascii="Times New Roman" w:eastAsia="Times New Roman" w:hAnsi="Times New Roman" w:cs="Times New Roman"/>
          <w:color w:val="000000" w:themeColor="text1"/>
          <w:sz w:val="28"/>
          <w:szCs w:val="24"/>
          <w:lang w:eastAsia="vi-VN"/>
        </w:rPr>
        <w:t>Các công cụ để tích hợp mã C / C ++ và Fortran.</w:t>
      </w:r>
    </w:p>
    <w:p w14:paraId="63BF03BF" w14:textId="77777777" w:rsidR="004F64C5" w:rsidRPr="00060F34" w:rsidRDefault="004F64C5" w:rsidP="00852AB9">
      <w:pPr>
        <w:spacing w:after="100" w:afterAutospacing="1" w:line="240" w:lineRule="auto"/>
        <w:jc w:val="both"/>
        <w:rPr>
          <w:rFonts w:ascii="Times New Roman" w:eastAsia="Times New Roman" w:hAnsi="Times New Roman" w:cs="Times New Roman"/>
          <w:color w:val="000000" w:themeColor="text1"/>
          <w:sz w:val="28"/>
          <w:szCs w:val="24"/>
          <w:lang w:eastAsia="vi-VN"/>
        </w:rPr>
      </w:pPr>
      <w:r w:rsidRPr="00060F34">
        <w:rPr>
          <w:rFonts w:ascii="Times New Roman" w:eastAsia="Times New Roman" w:hAnsi="Times New Roman" w:cs="Times New Roman"/>
          <w:color w:val="000000" w:themeColor="text1"/>
          <w:sz w:val="28"/>
          <w:szCs w:val="24"/>
          <w:lang w:eastAsia="vi-VN"/>
        </w:rPr>
        <w:t>Bên cạnh những công dụng khoa học rõ ràng, NumPy cũng có thể được sử dụng như một nơi chứa dữ liệu chung đa chiều hiệu quả. Các kiểu dữ liệu tùy ý có thể được xác định bằng cách sử dụng NumPy, cho phép NumPy tích hợp liền mạch và nhanh chóng với nhiều loại cơ sở dữ liệu.</w:t>
      </w:r>
    </w:p>
    <w:p w14:paraId="6F42B56E" w14:textId="77777777" w:rsidR="004F64C5" w:rsidRPr="00060F34" w:rsidRDefault="004F64C5" w:rsidP="00140630">
      <w:pPr>
        <w:ind w:firstLine="720"/>
        <w:rPr>
          <w:rFonts w:ascii="Times  New Roman" w:eastAsia="Times New Roman" w:hAnsi="Times  New Roman" w:cs="Times New Roman"/>
          <w:b/>
          <w:color w:val="000000" w:themeColor="text1"/>
          <w:sz w:val="28"/>
          <w:szCs w:val="28"/>
          <w:lang w:val="en-US"/>
        </w:rPr>
      </w:pPr>
    </w:p>
    <w:p w14:paraId="32B90931" w14:textId="5DF611CF" w:rsidR="00140630" w:rsidRPr="00060F34" w:rsidRDefault="00140630" w:rsidP="00DF310D">
      <w:pPr>
        <w:pStyle w:val="Heading3"/>
        <w:ind w:firstLine="720"/>
        <w:rPr>
          <w:rFonts w:ascii="Times  New Roman" w:eastAsia="Times New Roman" w:hAnsi="Times  New Roman" w:cs="Times New Roman"/>
          <w:b/>
          <w:color w:val="000000" w:themeColor="text1"/>
          <w:sz w:val="28"/>
          <w:szCs w:val="28"/>
          <w:lang w:val="en-US"/>
        </w:rPr>
      </w:pPr>
      <w:bookmarkStart w:id="28" w:name="_Toc133071671"/>
      <w:r w:rsidRPr="00060F34">
        <w:rPr>
          <w:rFonts w:ascii="Times  New Roman" w:eastAsia="Times New Roman" w:hAnsi="Times  New Roman" w:cs="Times New Roman"/>
          <w:b/>
          <w:color w:val="000000" w:themeColor="text1"/>
          <w:sz w:val="28"/>
          <w:szCs w:val="28"/>
          <w:lang w:val="en-US"/>
        </w:rPr>
        <w:t>2.3.3 Thư viện pandas</w:t>
      </w:r>
      <w:bookmarkEnd w:id="28"/>
    </w:p>
    <w:p w14:paraId="74E9E1B7" w14:textId="77777777" w:rsidR="006C1E8F" w:rsidRPr="00060F34" w:rsidRDefault="006C1E8F" w:rsidP="00140630">
      <w:pPr>
        <w:ind w:firstLine="720"/>
        <w:rPr>
          <w:rFonts w:ascii="Times  New Roman" w:eastAsia="Times New Roman" w:hAnsi="Times  New Roman" w:cs="Times New Roman"/>
          <w:b/>
          <w:color w:val="000000" w:themeColor="text1"/>
          <w:sz w:val="28"/>
          <w:szCs w:val="28"/>
          <w:lang w:val="en-US"/>
        </w:rPr>
      </w:pPr>
    </w:p>
    <w:p w14:paraId="30CD5078" w14:textId="77777777" w:rsidR="006C1E8F" w:rsidRPr="00060F34" w:rsidRDefault="006C1E8F" w:rsidP="00852AB9">
      <w:pPr>
        <w:shd w:val="clear" w:color="auto" w:fill="FFFFFF"/>
        <w:spacing w:line="240" w:lineRule="auto"/>
        <w:ind w:firstLine="720"/>
        <w:jc w:val="both"/>
        <w:rPr>
          <w:rFonts w:ascii="Times New Roman" w:eastAsia="Times New Roman" w:hAnsi="Times New Roman" w:cs="Times New Roman"/>
          <w:color w:val="000000" w:themeColor="text1"/>
          <w:sz w:val="28"/>
          <w:szCs w:val="21"/>
          <w:lang w:eastAsia="vi-VN"/>
        </w:rPr>
      </w:pPr>
      <w:r w:rsidRPr="00060F34">
        <w:rPr>
          <w:rFonts w:ascii="Times New Roman" w:eastAsia="Times New Roman" w:hAnsi="Times New Roman" w:cs="Times New Roman"/>
          <w:color w:val="000000" w:themeColor="text1"/>
          <w:sz w:val="28"/>
          <w:szCs w:val="21"/>
          <w:lang w:eastAsia="vi-VN"/>
        </w:rPr>
        <w:t>Pandas là một thư viện Python toàn diện; một nguồn lực để thực hiện phân tích và thao tác dữ liệu; bất kỳ loại xử lý, phân tích, lọc và tổng hợp dữ liệu nào. Thư viện này được xây dựng dựa trên ngôn ngữ lập trình Python và có thể được sử dụng cho bất kỳ quy trình thu thập thông tin chi tiết từ dữ liệu nào.</w:t>
      </w:r>
    </w:p>
    <w:p w14:paraId="4F94D300" w14:textId="5A7C5CE3" w:rsidR="006C1E8F" w:rsidRPr="00060F34" w:rsidRDefault="006C1E8F" w:rsidP="00852AB9">
      <w:pPr>
        <w:shd w:val="clear" w:color="auto" w:fill="FFFFFF"/>
        <w:spacing w:line="240" w:lineRule="auto"/>
        <w:jc w:val="both"/>
        <w:rPr>
          <w:rFonts w:ascii="Times New Roman" w:eastAsia="Times New Roman" w:hAnsi="Times New Roman" w:cs="Times New Roman"/>
          <w:color w:val="000000" w:themeColor="text1"/>
          <w:sz w:val="28"/>
          <w:szCs w:val="21"/>
          <w:lang w:val="en-US" w:eastAsia="vi-VN"/>
        </w:rPr>
      </w:pPr>
      <w:r w:rsidRPr="00060F34">
        <w:rPr>
          <w:rFonts w:ascii="Times New Roman" w:eastAsia="Times New Roman" w:hAnsi="Times New Roman" w:cs="Times New Roman"/>
          <w:color w:val="000000" w:themeColor="text1"/>
          <w:sz w:val="28"/>
          <w:szCs w:val="21"/>
          <w:lang w:eastAsia="vi-VN"/>
        </w:rPr>
        <w:t>Trong nghiên cứu khoa học dữ liệu, Pandas là một trong những công cụ quan trọng trong việc hỗ trợ, xử lý và phân tích dữ liệu với mã nguồn mở nhanh, mạnh, linh hoạt và dễ sử dụng</w:t>
      </w:r>
      <w:r w:rsidRPr="00060F34">
        <w:rPr>
          <w:rFonts w:ascii="Times New Roman" w:eastAsia="Times New Roman" w:hAnsi="Times New Roman" w:cs="Times New Roman"/>
          <w:color w:val="000000" w:themeColor="text1"/>
          <w:sz w:val="28"/>
          <w:szCs w:val="21"/>
          <w:lang w:val="en-US" w:eastAsia="vi-VN"/>
        </w:rPr>
        <w:t xml:space="preserve"> .</w:t>
      </w:r>
    </w:p>
    <w:p w14:paraId="354C2A41" w14:textId="77777777" w:rsidR="006C1E8F" w:rsidRPr="00060F34" w:rsidRDefault="006C1E8F" w:rsidP="00852AB9">
      <w:pPr>
        <w:jc w:val="both"/>
        <w:rPr>
          <w:rFonts w:ascii="Times New Roman" w:eastAsia="Times New Roman" w:hAnsi="Times New Roman" w:cs="Times New Roman"/>
          <w:b/>
          <w:color w:val="000000" w:themeColor="text1"/>
          <w:sz w:val="40"/>
          <w:szCs w:val="28"/>
          <w:lang w:val="en-US"/>
        </w:rPr>
      </w:pPr>
    </w:p>
    <w:p w14:paraId="6275E9DC" w14:textId="37C577E3" w:rsidR="00140630" w:rsidRPr="00060F34" w:rsidRDefault="00140630" w:rsidP="00DF310D">
      <w:pPr>
        <w:pStyle w:val="Heading3"/>
        <w:rPr>
          <w:rFonts w:ascii="Times  New Roman" w:eastAsia="Times New Roman" w:hAnsi="Times  New Roman" w:cs="Times New Roman"/>
          <w:b/>
          <w:color w:val="000000" w:themeColor="text1"/>
          <w:sz w:val="28"/>
          <w:szCs w:val="28"/>
          <w:lang w:val="en-US"/>
        </w:rPr>
      </w:pPr>
      <w:r w:rsidRPr="00060F34">
        <w:rPr>
          <w:rFonts w:ascii="Times  New Roman" w:eastAsia="Times New Roman" w:hAnsi="Times  New Roman" w:cs="Times New Roman"/>
          <w:b/>
          <w:color w:val="000000" w:themeColor="text1"/>
          <w:sz w:val="28"/>
          <w:szCs w:val="28"/>
          <w:lang w:val="en-US"/>
        </w:rPr>
        <w:tab/>
      </w:r>
      <w:bookmarkStart w:id="29" w:name="_Toc133071672"/>
      <w:r w:rsidRPr="00060F34">
        <w:rPr>
          <w:rFonts w:ascii="Times  New Roman" w:eastAsia="Times New Roman" w:hAnsi="Times  New Roman" w:cs="Times New Roman"/>
          <w:b/>
          <w:color w:val="000000" w:themeColor="text1"/>
          <w:sz w:val="28"/>
          <w:szCs w:val="28"/>
          <w:lang w:val="en-US"/>
        </w:rPr>
        <w:t>2.3.4 Thư viện Scikit-learn</w:t>
      </w:r>
      <w:bookmarkEnd w:id="29"/>
    </w:p>
    <w:p w14:paraId="4B8521BD" w14:textId="77777777" w:rsidR="006C1E8F" w:rsidRPr="00060F34" w:rsidRDefault="006C1E8F" w:rsidP="00287160">
      <w:pPr>
        <w:rPr>
          <w:rFonts w:ascii="Times  New Roman" w:eastAsia="Times New Roman" w:hAnsi="Times  New Roman" w:cs="Times New Roman"/>
          <w:b/>
          <w:color w:val="000000" w:themeColor="text1"/>
          <w:sz w:val="28"/>
          <w:szCs w:val="28"/>
          <w:lang w:val="en-US"/>
        </w:rPr>
      </w:pPr>
    </w:p>
    <w:p w14:paraId="7AC5D151" w14:textId="1F1857B1" w:rsidR="006C1E8F" w:rsidRPr="00060F34" w:rsidRDefault="006C1E8F" w:rsidP="00852AB9">
      <w:pPr>
        <w:ind w:firstLine="720"/>
        <w:jc w:val="both"/>
        <w:rPr>
          <w:rFonts w:ascii="Times  New Roman" w:eastAsia="Times New Roman" w:hAnsi="Times  New Roman" w:cs="Times New Roman"/>
          <w:color w:val="000000" w:themeColor="text1"/>
          <w:sz w:val="28"/>
          <w:szCs w:val="28"/>
          <w:lang w:val="en-US"/>
        </w:rPr>
      </w:pPr>
      <w:r w:rsidRPr="00060F34">
        <w:rPr>
          <w:rFonts w:ascii="Times  New Roman" w:eastAsia="Times New Roman" w:hAnsi="Times  New Roman" w:cs="Times New Roman"/>
          <w:color w:val="000000" w:themeColor="text1"/>
          <w:sz w:val="28"/>
          <w:szCs w:val="28"/>
          <w:lang w:val="en-US"/>
        </w:rPr>
        <w:t xml:space="preserve">Scikit-learn (trước đây là scikits.learn và còn được gọi là sklearn) là một thư viện máy học phần mềm miễn phí dành cho ngôn ngữ lập trình </w:t>
      </w:r>
      <w:proofErr w:type="gramStart"/>
      <w:r w:rsidRPr="00060F34">
        <w:rPr>
          <w:rFonts w:ascii="Times  New Roman" w:eastAsia="Times New Roman" w:hAnsi="Times  New Roman" w:cs="Times New Roman"/>
          <w:color w:val="000000" w:themeColor="text1"/>
          <w:sz w:val="28"/>
          <w:szCs w:val="28"/>
          <w:lang w:val="en-US"/>
        </w:rPr>
        <w:t>Python .</w:t>
      </w:r>
      <w:proofErr w:type="gramEnd"/>
      <w:r w:rsidRPr="00060F34">
        <w:rPr>
          <w:rFonts w:ascii="Times  New Roman" w:eastAsia="Times New Roman" w:hAnsi="Times  New Roman" w:cs="Times New Roman"/>
          <w:color w:val="000000" w:themeColor="text1"/>
          <w:sz w:val="28"/>
          <w:szCs w:val="28"/>
          <w:lang w:val="en-US"/>
        </w:rPr>
        <w:t xml:space="preserve"> Nó có nhiều thuật toán phân loại, hồi quy và phân cụm bao gồm máy vectơ hỗ </w:t>
      </w:r>
      <w:proofErr w:type="gramStart"/>
      <w:r w:rsidRPr="00060F34">
        <w:rPr>
          <w:rFonts w:ascii="Times  New Roman" w:eastAsia="Times New Roman" w:hAnsi="Times  New Roman" w:cs="Times New Roman"/>
          <w:color w:val="000000" w:themeColor="text1"/>
          <w:sz w:val="28"/>
          <w:szCs w:val="28"/>
          <w:lang w:val="en-US"/>
        </w:rPr>
        <w:t>trợ ,</w:t>
      </w:r>
      <w:proofErr w:type="gramEnd"/>
      <w:r w:rsidRPr="00060F34">
        <w:rPr>
          <w:rFonts w:ascii="Times  New Roman" w:eastAsia="Times New Roman" w:hAnsi="Times  New Roman" w:cs="Times New Roman"/>
          <w:color w:val="000000" w:themeColor="text1"/>
          <w:sz w:val="28"/>
          <w:szCs w:val="28"/>
          <w:lang w:val="en-US"/>
        </w:rPr>
        <w:t xml:space="preserve"> rừng ngẫu nhiên , tăng cường độ dốc , k -means và DBSCAN và được thiết kế để tương tác với các thư viện số và khoa học Python NumPy và khoa học . Scikit-learning là một </w:t>
      </w:r>
      <w:r w:rsidR="00060F34" w:rsidRPr="00060F34">
        <w:rPr>
          <w:rFonts w:ascii="Times  New Roman" w:eastAsia="Times New Roman" w:hAnsi="Times  New Roman" w:cs="Times New Roman"/>
          <w:color w:val="000000" w:themeColor="text1"/>
          <w:sz w:val="28"/>
          <w:szCs w:val="28"/>
          <w:lang w:val="en-US"/>
        </w:rPr>
        <w:t xml:space="preserve">dự </w:t>
      </w:r>
      <w:proofErr w:type="gramStart"/>
      <w:r w:rsidR="00060F34" w:rsidRPr="00060F34">
        <w:rPr>
          <w:rFonts w:ascii="Times  New Roman" w:eastAsia="Times New Roman" w:hAnsi="Times  New Roman" w:cs="Times New Roman"/>
          <w:color w:val="000000" w:themeColor="text1"/>
          <w:sz w:val="28"/>
          <w:szCs w:val="28"/>
          <w:lang w:val="en-US"/>
        </w:rPr>
        <w:t>án</w:t>
      </w:r>
      <w:proofErr w:type="gramEnd"/>
      <w:r w:rsidR="00060F34" w:rsidRPr="00060F34">
        <w:rPr>
          <w:rFonts w:ascii="Times  New Roman" w:eastAsia="Times New Roman" w:hAnsi="Times  New Roman" w:cs="Times New Roman"/>
          <w:color w:val="000000" w:themeColor="text1"/>
          <w:sz w:val="28"/>
          <w:szCs w:val="28"/>
          <w:lang w:val="en-US"/>
        </w:rPr>
        <w:t xml:space="preserve"> được tài trợ bởi NumFOCUS</w:t>
      </w:r>
      <w:r w:rsidRPr="00060F34">
        <w:rPr>
          <w:rFonts w:ascii="Times  New Roman" w:eastAsia="Times New Roman" w:hAnsi="Times  New Roman" w:cs="Times New Roman"/>
          <w:color w:val="000000" w:themeColor="text1"/>
          <w:sz w:val="28"/>
          <w:szCs w:val="28"/>
          <w:lang w:val="en-US"/>
        </w:rPr>
        <w:t>.</w:t>
      </w:r>
    </w:p>
    <w:p w14:paraId="4AE3F55F" w14:textId="77777777" w:rsidR="006C1E8F" w:rsidRPr="00060F34" w:rsidRDefault="006C1E8F" w:rsidP="006C1E8F">
      <w:pPr>
        <w:ind w:firstLine="720"/>
        <w:rPr>
          <w:rFonts w:ascii="Times  New Roman" w:eastAsia="Times New Roman" w:hAnsi="Times  New Roman" w:cs="Times New Roman"/>
          <w:color w:val="000000" w:themeColor="text1"/>
          <w:sz w:val="28"/>
          <w:szCs w:val="28"/>
          <w:lang w:val="en-US"/>
        </w:rPr>
      </w:pPr>
    </w:p>
    <w:p w14:paraId="26490A51" w14:textId="77777777" w:rsidR="006C1E8F" w:rsidRPr="00060F34" w:rsidRDefault="006C1E8F" w:rsidP="006C1E8F">
      <w:pPr>
        <w:ind w:firstLine="720"/>
        <w:rPr>
          <w:rFonts w:ascii="Times  New Roman" w:eastAsia="Times New Roman" w:hAnsi="Times  New Roman" w:cs="Times New Roman"/>
          <w:b/>
          <w:color w:val="000000" w:themeColor="text1"/>
          <w:sz w:val="28"/>
          <w:szCs w:val="28"/>
          <w:lang w:val="en-US"/>
        </w:rPr>
      </w:pPr>
    </w:p>
    <w:p w14:paraId="5B1D7FDE" w14:textId="77777777" w:rsidR="006C1E8F" w:rsidRPr="00060F34" w:rsidRDefault="006C1E8F" w:rsidP="006C1E8F">
      <w:pPr>
        <w:ind w:firstLine="720"/>
        <w:rPr>
          <w:rFonts w:ascii="Times  New Roman" w:eastAsia="Times New Roman" w:hAnsi="Times  New Roman" w:cs="Times New Roman"/>
          <w:b/>
          <w:color w:val="000000" w:themeColor="text1"/>
          <w:sz w:val="28"/>
          <w:szCs w:val="28"/>
          <w:lang w:val="en-US"/>
        </w:rPr>
      </w:pPr>
    </w:p>
    <w:p w14:paraId="03C06EFA" w14:textId="294AE685" w:rsidR="00140630" w:rsidRPr="00060F34" w:rsidRDefault="00140630" w:rsidP="00DF310D">
      <w:pPr>
        <w:pStyle w:val="Heading3"/>
        <w:rPr>
          <w:rFonts w:ascii="Times  New Roman" w:eastAsia="Times New Roman" w:hAnsi="Times  New Roman" w:cs="Times New Roman"/>
          <w:b/>
          <w:color w:val="000000" w:themeColor="text1"/>
          <w:sz w:val="28"/>
          <w:szCs w:val="28"/>
          <w:lang w:val="en-US"/>
        </w:rPr>
      </w:pPr>
      <w:r w:rsidRPr="00060F34">
        <w:rPr>
          <w:rFonts w:ascii="Times  New Roman" w:eastAsia="Times New Roman" w:hAnsi="Times  New Roman" w:cs="Times New Roman"/>
          <w:b/>
          <w:color w:val="000000" w:themeColor="text1"/>
          <w:sz w:val="28"/>
          <w:szCs w:val="28"/>
          <w:lang w:val="en-US"/>
        </w:rPr>
        <w:tab/>
      </w:r>
      <w:bookmarkStart w:id="30" w:name="_Toc133071673"/>
      <w:r w:rsidRPr="00060F34">
        <w:rPr>
          <w:rFonts w:ascii="Times  New Roman" w:eastAsia="Times New Roman" w:hAnsi="Times  New Roman" w:cs="Times New Roman"/>
          <w:b/>
          <w:color w:val="000000" w:themeColor="text1"/>
          <w:sz w:val="28"/>
          <w:szCs w:val="28"/>
          <w:lang w:val="en-US"/>
        </w:rPr>
        <w:t xml:space="preserve">2.3.5 </w:t>
      </w:r>
      <w:r w:rsidR="006C1E8F" w:rsidRPr="00060F34">
        <w:rPr>
          <w:rFonts w:ascii="Times  New Roman" w:eastAsia="Times New Roman" w:hAnsi="Times  New Roman" w:cs="Times New Roman"/>
          <w:b/>
          <w:color w:val="000000" w:themeColor="text1"/>
          <w:sz w:val="28"/>
          <w:szCs w:val="28"/>
          <w:lang w:val="en-US"/>
        </w:rPr>
        <w:t>Data</w:t>
      </w:r>
      <w:r w:rsidRPr="00060F34">
        <w:rPr>
          <w:rFonts w:ascii="Times  New Roman" w:eastAsia="Times New Roman" w:hAnsi="Times  New Roman" w:cs="Times New Roman"/>
          <w:b/>
          <w:color w:val="000000" w:themeColor="text1"/>
          <w:sz w:val="28"/>
          <w:szCs w:val="28"/>
          <w:lang w:val="en-US"/>
        </w:rPr>
        <w:t xml:space="preserve"> preprocessing</w:t>
      </w:r>
      <w:bookmarkEnd w:id="30"/>
    </w:p>
    <w:p w14:paraId="595A656D" w14:textId="77777777" w:rsidR="00DF310D" w:rsidRPr="00060F34" w:rsidRDefault="00DF310D" w:rsidP="00DF310D">
      <w:pPr>
        <w:rPr>
          <w:b/>
          <w:color w:val="000000" w:themeColor="text1"/>
          <w:lang w:val="en-US"/>
        </w:rPr>
      </w:pPr>
    </w:p>
    <w:p w14:paraId="5C9F1125" w14:textId="77777777" w:rsidR="006C1E8F" w:rsidRPr="00060F34" w:rsidRDefault="006C1E8F" w:rsidP="00852AB9">
      <w:pPr>
        <w:ind w:firstLine="720"/>
        <w:jc w:val="both"/>
        <w:rPr>
          <w:rFonts w:ascii="Times  New Roman" w:eastAsia="Times New Roman" w:hAnsi="Times  New Roman" w:cs="Times New Roman"/>
          <w:color w:val="000000" w:themeColor="text1"/>
          <w:sz w:val="28"/>
          <w:szCs w:val="28"/>
          <w:lang w:val="en-US"/>
        </w:rPr>
      </w:pPr>
      <w:r w:rsidRPr="00060F34">
        <w:rPr>
          <w:rFonts w:ascii="Times  New Roman" w:eastAsia="Times New Roman" w:hAnsi="Times  New Roman" w:cs="Times New Roman"/>
          <w:color w:val="000000" w:themeColor="text1"/>
          <w:sz w:val="28"/>
          <w:szCs w:val="28"/>
          <w:lang w:val="en-US"/>
        </w:rPr>
        <w:t xml:space="preserve">Data Preprocessing là Dữ liệu tiền xử lý. Đây là nghĩa tiếng Việt của thuật ngữ Data Preprocessing - một thuật ngữ thuộc nhóm Technology Terms - Công nghệ thông tin. </w:t>
      </w:r>
    </w:p>
    <w:p w14:paraId="0571AC19" w14:textId="77777777" w:rsidR="006C1E8F" w:rsidRPr="00060F34" w:rsidRDefault="006C1E8F" w:rsidP="00852AB9">
      <w:pPr>
        <w:ind w:firstLine="720"/>
        <w:jc w:val="both"/>
        <w:rPr>
          <w:rFonts w:ascii="Times  New Roman" w:eastAsia="Times New Roman" w:hAnsi="Times  New Roman" w:cs="Times New Roman"/>
          <w:color w:val="000000" w:themeColor="text1"/>
          <w:sz w:val="28"/>
          <w:szCs w:val="28"/>
          <w:lang w:val="en-US"/>
        </w:rPr>
      </w:pPr>
    </w:p>
    <w:p w14:paraId="24313AC0" w14:textId="5D61A131" w:rsidR="006C1E8F" w:rsidRPr="00060F34" w:rsidRDefault="006C1E8F" w:rsidP="00852AB9">
      <w:pPr>
        <w:jc w:val="both"/>
        <w:rPr>
          <w:rFonts w:ascii="Times  New Roman" w:eastAsia="Times New Roman" w:hAnsi="Times  New Roman" w:cs="Times New Roman"/>
          <w:color w:val="000000" w:themeColor="text1"/>
          <w:sz w:val="28"/>
          <w:szCs w:val="28"/>
          <w:lang w:val="en-US"/>
        </w:rPr>
      </w:pPr>
      <w:r w:rsidRPr="00060F34">
        <w:rPr>
          <w:rFonts w:ascii="Times  New Roman" w:eastAsia="Times New Roman" w:hAnsi="Times  New Roman" w:cs="Times New Roman"/>
          <w:color w:val="000000" w:themeColor="text1"/>
          <w:sz w:val="28"/>
          <w:szCs w:val="28"/>
          <w:lang w:val="en-US"/>
        </w:rPr>
        <w:t>Tiền xử lý dữ liệu là một kỹ thuật khai thác dữ liệu có liên quan đến chuyển dữ liệu thô thành một định dạng dễ hiểu. dữ liệu thực tế thường không đầy đủ, không nhất quán, và / hoặc thiếu trong hành vi hay xu hướng nhất định là, và có khả năng chứa nhiều lỗi. tiền xử lý dữ liệu là một phương pháp đã được chứng minh giải quyết vấn đề như vậy. tiền xử lý dữ liệu chuẩn bị dữ liệu thô để chế biến tiếp. tiền xử lý dữ liệu được sử dụng các ứng dụng cơ sở dữ liệu-driven như quản lý quan hệ khách hàng và các ứng dụng dựa trên luật lệ (như mạng thần kinh).</w:t>
      </w:r>
    </w:p>
    <w:p w14:paraId="15BF5B91" w14:textId="77777777" w:rsidR="006C1E8F" w:rsidRPr="00060F34" w:rsidRDefault="006C1E8F" w:rsidP="00287160">
      <w:pPr>
        <w:rPr>
          <w:rFonts w:ascii="Times  New Roman" w:eastAsia="Times New Roman" w:hAnsi="Times  New Roman" w:cs="Times New Roman"/>
          <w:b/>
          <w:color w:val="000000" w:themeColor="text1"/>
          <w:sz w:val="28"/>
          <w:szCs w:val="28"/>
          <w:lang w:val="en-US"/>
        </w:rPr>
      </w:pPr>
    </w:p>
    <w:p w14:paraId="352CB649" w14:textId="2B352641" w:rsidR="00140630" w:rsidRPr="00060F34" w:rsidRDefault="00140630" w:rsidP="00DF310D">
      <w:pPr>
        <w:pStyle w:val="Heading3"/>
        <w:rPr>
          <w:rFonts w:ascii="Times  New Roman" w:eastAsia="Times New Roman" w:hAnsi="Times  New Roman" w:cs="Times New Roman"/>
          <w:b/>
          <w:color w:val="000000" w:themeColor="text1"/>
          <w:sz w:val="28"/>
          <w:szCs w:val="28"/>
          <w:lang w:val="en-US"/>
        </w:rPr>
      </w:pPr>
      <w:r w:rsidRPr="00060F34">
        <w:rPr>
          <w:rFonts w:ascii="Times  New Roman" w:eastAsia="Times New Roman" w:hAnsi="Times  New Roman" w:cs="Times New Roman"/>
          <w:b/>
          <w:color w:val="000000" w:themeColor="text1"/>
          <w:sz w:val="28"/>
          <w:szCs w:val="28"/>
          <w:lang w:val="en-US"/>
        </w:rPr>
        <w:tab/>
      </w:r>
      <w:bookmarkStart w:id="31" w:name="_Toc133071674"/>
      <w:r w:rsidRPr="00060F34">
        <w:rPr>
          <w:rFonts w:ascii="Times  New Roman" w:eastAsia="Times New Roman" w:hAnsi="Times  New Roman" w:cs="Times New Roman"/>
          <w:b/>
          <w:color w:val="000000" w:themeColor="text1"/>
          <w:sz w:val="28"/>
          <w:szCs w:val="28"/>
          <w:lang w:val="en-US"/>
        </w:rPr>
        <w:t>2.3.6 Mô đun selection</w:t>
      </w:r>
      <w:bookmarkEnd w:id="31"/>
    </w:p>
    <w:p w14:paraId="2D1E6D0C" w14:textId="77777777" w:rsidR="00270F84" w:rsidRPr="00060F34" w:rsidRDefault="00270F84" w:rsidP="00852AB9">
      <w:pPr>
        <w:jc w:val="both"/>
        <w:rPr>
          <w:rFonts w:ascii="Times  New Roman" w:eastAsia="Times New Roman" w:hAnsi="Times  New Roman" w:cs="Times New Roman"/>
          <w:b/>
          <w:color w:val="000000" w:themeColor="text1"/>
          <w:sz w:val="28"/>
          <w:szCs w:val="28"/>
          <w:lang w:val="en-US"/>
        </w:rPr>
      </w:pPr>
    </w:p>
    <w:p w14:paraId="748E23E9" w14:textId="59D6C1A4" w:rsidR="006C1E8F" w:rsidRPr="00060F34" w:rsidRDefault="006C1E8F" w:rsidP="00852AB9">
      <w:pPr>
        <w:jc w:val="both"/>
        <w:rPr>
          <w:rFonts w:ascii="Times  New Roman" w:eastAsia="Times New Roman" w:hAnsi="Times  New Roman" w:cs="Times New Roman"/>
          <w:color w:val="000000" w:themeColor="text1"/>
          <w:sz w:val="28"/>
          <w:szCs w:val="28"/>
          <w:lang w:val="en-US"/>
        </w:rPr>
      </w:pPr>
      <w:r w:rsidRPr="00060F34">
        <w:rPr>
          <w:rFonts w:ascii="Times  New Roman" w:eastAsia="Times New Roman" w:hAnsi="Times  New Roman" w:cs="Times New Roman"/>
          <w:color w:val="000000" w:themeColor="text1"/>
          <w:sz w:val="28"/>
          <w:szCs w:val="28"/>
          <w:lang w:val="en-US"/>
        </w:rPr>
        <w:t>Cung cấp các công cụ để chuẩn hóa và xử lý dữ liệu.</w:t>
      </w:r>
    </w:p>
    <w:p w14:paraId="7B9F07FC" w14:textId="77777777" w:rsidR="006C1E8F" w:rsidRPr="00060F34" w:rsidRDefault="006C1E8F" w:rsidP="00852AB9">
      <w:pPr>
        <w:jc w:val="both"/>
        <w:rPr>
          <w:rFonts w:ascii="Times  New Roman" w:eastAsia="Times New Roman" w:hAnsi="Times  New Roman" w:cs="Times New Roman"/>
          <w:b/>
          <w:color w:val="000000" w:themeColor="text1"/>
          <w:sz w:val="28"/>
          <w:szCs w:val="28"/>
          <w:lang w:val="en-US"/>
        </w:rPr>
      </w:pPr>
    </w:p>
    <w:p w14:paraId="1AE59AA7" w14:textId="77777777" w:rsidR="004F64C5" w:rsidRPr="00060F34" w:rsidRDefault="004F64C5" w:rsidP="004F64C5">
      <w:pPr>
        <w:ind w:firstLine="720"/>
        <w:rPr>
          <w:b/>
          <w:color w:val="000000" w:themeColor="text1"/>
          <w:lang w:val="en-US"/>
        </w:rPr>
      </w:pPr>
    </w:p>
    <w:p w14:paraId="279D9CF5" w14:textId="7EE9F383" w:rsidR="001D33B2" w:rsidRPr="00060F34" w:rsidRDefault="00F12393" w:rsidP="00FF45E9">
      <w:pPr>
        <w:pStyle w:val="Heading2"/>
        <w:rPr>
          <w:rFonts w:ascii="Times  New Roman" w:eastAsia="Times New Roman" w:hAnsi="Times  New Roman" w:cs="Times New Roman"/>
          <w:color w:val="000000" w:themeColor="text1"/>
          <w:sz w:val="28"/>
          <w:szCs w:val="28"/>
          <w:lang w:val="en-US"/>
        </w:rPr>
      </w:pPr>
      <w:bookmarkStart w:id="32" w:name="_Toc133071675"/>
      <w:r w:rsidRPr="00060F34">
        <w:rPr>
          <w:rFonts w:ascii="Times  New Roman" w:eastAsia="Times New Roman" w:hAnsi="Times  New Roman" w:cs="Times New Roman"/>
          <w:color w:val="000000" w:themeColor="text1"/>
          <w:sz w:val="28"/>
          <w:szCs w:val="28"/>
          <w:lang w:val="en-US"/>
        </w:rPr>
        <w:t>2.4 Mô hình máy học</w:t>
      </w:r>
      <w:bookmarkEnd w:id="32"/>
    </w:p>
    <w:p w14:paraId="49A1DF3D" w14:textId="77777777" w:rsidR="005B7156" w:rsidRPr="00060F34" w:rsidRDefault="005B7156" w:rsidP="00287160">
      <w:pPr>
        <w:rPr>
          <w:rFonts w:ascii="Times  New Roman" w:eastAsia="Times New Roman" w:hAnsi="Times  New Roman" w:cs="Times New Roman"/>
          <w:b/>
          <w:color w:val="000000" w:themeColor="text1"/>
          <w:sz w:val="28"/>
          <w:szCs w:val="28"/>
          <w:lang w:val="en-US"/>
        </w:rPr>
      </w:pPr>
    </w:p>
    <w:p w14:paraId="2AA51A10" w14:textId="5B5374F3" w:rsidR="004F64C5" w:rsidRPr="00060F34" w:rsidRDefault="006C1E8F" w:rsidP="00FF45E9">
      <w:pPr>
        <w:pStyle w:val="Heading3"/>
        <w:rPr>
          <w:rFonts w:ascii="Times  New Roman" w:eastAsia="Times New Roman" w:hAnsi="Times  New Roman" w:cs="Times New Roman"/>
          <w:b/>
          <w:color w:val="000000" w:themeColor="text1"/>
          <w:sz w:val="28"/>
          <w:szCs w:val="28"/>
          <w:lang w:val="en-US"/>
        </w:rPr>
      </w:pPr>
      <w:r w:rsidRPr="00060F34">
        <w:rPr>
          <w:rFonts w:ascii="Times  New Roman" w:eastAsia="Times New Roman" w:hAnsi="Times  New Roman" w:cs="Times New Roman"/>
          <w:b/>
          <w:color w:val="000000" w:themeColor="text1"/>
          <w:sz w:val="28"/>
          <w:szCs w:val="28"/>
          <w:lang w:val="en-US"/>
        </w:rPr>
        <w:lastRenderedPageBreak/>
        <w:tab/>
      </w:r>
      <w:bookmarkStart w:id="33" w:name="_Toc133071676"/>
      <w:r w:rsidRPr="00060F34">
        <w:rPr>
          <w:rFonts w:ascii="Times  New Roman" w:eastAsia="Times New Roman" w:hAnsi="Times  New Roman" w:cs="Times New Roman"/>
          <w:b/>
          <w:color w:val="000000" w:themeColor="text1"/>
          <w:sz w:val="28"/>
          <w:szCs w:val="28"/>
          <w:lang w:val="en-US"/>
        </w:rPr>
        <w:t>2.4.1 Mô hình Xgboost</w:t>
      </w:r>
      <w:bookmarkEnd w:id="33"/>
    </w:p>
    <w:p w14:paraId="0C12FE28" w14:textId="77777777" w:rsidR="006C1E8F" w:rsidRPr="00060F34" w:rsidRDefault="006C1E8F" w:rsidP="00287160">
      <w:pPr>
        <w:rPr>
          <w:rFonts w:ascii="Times  New Roman" w:eastAsia="Times New Roman" w:hAnsi="Times  New Roman" w:cs="Times New Roman"/>
          <w:b/>
          <w:color w:val="000000" w:themeColor="text1"/>
          <w:sz w:val="28"/>
          <w:szCs w:val="28"/>
          <w:lang w:val="en-US"/>
        </w:rPr>
      </w:pPr>
    </w:p>
    <w:p w14:paraId="61FE0CB0" w14:textId="77777777" w:rsidR="005B7156" w:rsidRPr="00060F34" w:rsidRDefault="006C1E8F" w:rsidP="00852AB9">
      <w:pPr>
        <w:ind w:firstLine="720"/>
        <w:jc w:val="both"/>
        <w:rPr>
          <w:rFonts w:ascii="Times New Roman" w:eastAsia="Times New Roman" w:hAnsi="Times New Roman" w:cs="Times New Roman"/>
          <w:color w:val="000000" w:themeColor="text1"/>
          <w:sz w:val="28"/>
          <w:szCs w:val="28"/>
          <w:lang w:val="en-US"/>
        </w:rPr>
      </w:pPr>
      <w:r w:rsidRPr="00060F34">
        <w:rPr>
          <w:rFonts w:ascii="Times New Roman" w:eastAsia="Times New Roman" w:hAnsi="Times New Roman" w:cs="Times New Roman"/>
          <w:color w:val="000000" w:themeColor="text1"/>
          <w:sz w:val="28"/>
          <w:szCs w:val="28"/>
          <w:lang w:val="en-US"/>
        </w:rPr>
        <w:t xml:space="preserve">XGBoost là viết tắt của Extreme Gradient Boosting. Đây là thuật toán state-of-the-art nhằm giải quyết bài toán supervised learning cho độ chính xác khá cao bên cạnh mô hình Deep learning như chúng ta từng tìm hiểu. Nếu Deep learning chỉ nhận đầu vào là raw data dạng numerical (ta thường phải chuyển đổi sang n-vector trong không gian số thực) thì XGBoost nhận đầu vào là tabular datasets với mọi kích thước và dạng dữ liệu bao gồm cả categorical mà dạng dữ liệu này thường được tìm thấy nhiều hơn trong business model, đây là lý do đầu tiên tại sao các cá nhân tham gia Kaggle thường sử dụng. </w:t>
      </w:r>
    </w:p>
    <w:p w14:paraId="066C203C" w14:textId="77777777" w:rsidR="005B7156" w:rsidRPr="00060F34" w:rsidRDefault="005B7156" w:rsidP="00852AB9">
      <w:pPr>
        <w:jc w:val="both"/>
        <w:rPr>
          <w:rFonts w:ascii="Times New Roman" w:eastAsia="Times New Roman" w:hAnsi="Times New Roman" w:cs="Times New Roman"/>
          <w:b/>
          <w:color w:val="000000" w:themeColor="text1"/>
          <w:sz w:val="28"/>
          <w:szCs w:val="28"/>
          <w:lang w:val="en-US"/>
        </w:rPr>
      </w:pPr>
    </w:p>
    <w:p w14:paraId="03A86228" w14:textId="709D2F57" w:rsidR="005B7156" w:rsidRPr="00060F34" w:rsidRDefault="006C1E8F" w:rsidP="00852AB9">
      <w:pPr>
        <w:jc w:val="both"/>
        <w:rPr>
          <w:rFonts w:ascii="Times New Roman" w:eastAsia="Times New Roman" w:hAnsi="Times New Roman" w:cs="Times New Roman"/>
          <w:color w:val="000000" w:themeColor="text1"/>
          <w:sz w:val="28"/>
          <w:szCs w:val="28"/>
          <w:lang w:val="en-US"/>
        </w:rPr>
      </w:pPr>
      <w:r w:rsidRPr="00060F34">
        <w:rPr>
          <w:rFonts w:ascii="Times New Roman" w:eastAsia="Times New Roman" w:hAnsi="Times New Roman" w:cs="Times New Roman"/>
          <w:color w:val="000000" w:themeColor="text1"/>
          <w:sz w:val="28"/>
          <w:szCs w:val="28"/>
          <w:lang w:val="en-US"/>
        </w:rPr>
        <w:t>Bên cạnh đó, XGboost có tốc độ huấn luyện nhanh, có khả năng scale để tính toán song song trên nhiều server, có thể tăng tốc bằng cách sử dụng GPU, nhờ vậy mà Big Data không phải là vấn đề của mô hình này. Vì thế, XGBoost thường được sử dụng và đã giành được nhiều chiến thắng trong các cuộc thi tại Kaggle.</w:t>
      </w:r>
    </w:p>
    <w:p w14:paraId="53D274C7" w14:textId="77777777" w:rsidR="00A95B55" w:rsidRPr="00060F34" w:rsidRDefault="00A95B55" w:rsidP="00852AB9">
      <w:pPr>
        <w:jc w:val="both"/>
        <w:rPr>
          <w:rFonts w:ascii="Times New Roman" w:eastAsia="Times New Roman" w:hAnsi="Times New Roman" w:cs="Times New Roman"/>
          <w:color w:val="000000" w:themeColor="text1"/>
          <w:sz w:val="28"/>
          <w:szCs w:val="28"/>
          <w:lang w:val="en-US"/>
        </w:rPr>
      </w:pPr>
    </w:p>
    <w:p w14:paraId="721A310C" w14:textId="499D3C05" w:rsidR="00A95B55" w:rsidRPr="00060F34" w:rsidRDefault="00A95B55" w:rsidP="00852AB9">
      <w:pPr>
        <w:jc w:val="both"/>
        <w:rPr>
          <w:rFonts w:ascii="Times New Roman" w:hAnsi="Times New Roman" w:cs="Times New Roman"/>
          <w:color w:val="000000" w:themeColor="text1"/>
          <w:sz w:val="28"/>
          <w:szCs w:val="28"/>
        </w:rPr>
      </w:pPr>
      <w:r w:rsidRPr="00060F34">
        <w:rPr>
          <w:rFonts w:ascii="Times New Roman" w:hAnsi="Times New Roman" w:cs="Times New Roman"/>
          <w:color w:val="000000" w:themeColor="text1"/>
          <w:sz w:val="28"/>
          <w:szCs w:val="28"/>
        </w:rPr>
        <w:t>Mô hình XGBoost Regression sử dụng trong bài toán này có tác dụng học các mẫu từ dữ liệu huấn luyện, sau đó dự đoán kết quả cho các mẫu mới. Mô hình này có khả năng xử lý các biến đầu vào phức tạp và xử lý các tương tác giữa chúng để đưa ra dự đoán chính xác. Ngoài ra, mô hình XGBoost cũng có tính ổn định và khả năng điều chỉnh các siêu tham số để tối ưu hóa độ chính xác của mô hình.</w:t>
      </w:r>
    </w:p>
    <w:p w14:paraId="28659AED" w14:textId="77777777" w:rsidR="00E63364" w:rsidRPr="00060F34" w:rsidRDefault="00E63364" w:rsidP="00852AB9">
      <w:pPr>
        <w:jc w:val="both"/>
        <w:rPr>
          <w:rFonts w:ascii="Times New Roman" w:hAnsi="Times New Roman" w:cs="Times New Roman"/>
          <w:color w:val="000000" w:themeColor="text1"/>
          <w:sz w:val="28"/>
          <w:szCs w:val="28"/>
        </w:rPr>
      </w:pPr>
      <w:r w:rsidRPr="00060F34">
        <w:rPr>
          <w:rFonts w:ascii="Times New Roman" w:hAnsi="Times New Roman" w:cs="Times New Roman"/>
          <w:color w:val="000000" w:themeColor="text1"/>
          <w:sz w:val="28"/>
          <w:szCs w:val="28"/>
        </w:rPr>
        <w:t>Mô hình XGBoost được huấn luyện trên dữ liệu từ ngày 1/1/2016 đến ngày 31/3/2017 và sau đó được sử dụng để dự đoán lượng khách đến nhà hàng trong khoảng thời gian còn lại. Kết quả dự đoán được so sánh với dữ liệu thực tế từ ngày 1/4/2017 đến ngày 31/5/2017 để đánh giá độ chính xác của mô hình.</w:t>
      </w:r>
    </w:p>
    <w:p w14:paraId="5CF53FAD" w14:textId="77777777" w:rsidR="00E63364" w:rsidRDefault="00E63364" w:rsidP="00852AB9">
      <w:pPr>
        <w:jc w:val="both"/>
        <w:rPr>
          <w:rFonts w:ascii="Times New Roman" w:hAnsi="Times New Roman" w:cs="Times New Roman"/>
          <w:color w:val="000000" w:themeColor="text1"/>
          <w:sz w:val="28"/>
          <w:szCs w:val="28"/>
          <w:lang w:val="en-US"/>
        </w:rPr>
      </w:pPr>
      <w:r w:rsidRPr="00060F34">
        <w:rPr>
          <w:rFonts w:ascii="Times New Roman" w:hAnsi="Times New Roman" w:cs="Times New Roman"/>
          <w:color w:val="000000" w:themeColor="text1"/>
          <w:sz w:val="28"/>
          <w:szCs w:val="28"/>
        </w:rPr>
        <w:t>Vì vậy, dữ liệu dự đoán thành công sẽ là dữ liệu lượng khách đến nhà hàng trong khoảng thời gian từ ngày 1/4/2017 đến ngày 31/5/2017 được dự đoán bởi mô hình XGBoost và có độ chính xác đáng tin cậy.</w:t>
      </w:r>
    </w:p>
    <w:p w14:paraId="66511186" w14:textId="77777777" w:rsidR="003B74EF" w:rsidRDefault="003B74EF" w:rsidP="00852AB9">
      <w:pPr>
        <w:jc w:val="both"/>
        <w:rPr>
          <w:rFonts w:ascii="Times New Roman" w:hAnsi="Times New Roman" w:cs="Times New Roman"/>
          <w:color w:val="000000" w:themeColor="text1"/>
          <w:sz w:val="28"/>
          <w:szCs w:val="28"/>
          <w:lang w:val="en-US"/>
        </w:rPr>
      </w:pPr>
    </w:p>
    <w:p w14:paraId="4F1A2389" w14:textId="77777777" w:rsidR="003B74EF" w:rsidRDefault="003B74EF" w:rsidP="00852AB9">
      <w:pPr>
        <w:jc w:val="both"/>
        <w:rPr>
          <w:rFonts w:ascii="Times New Roman" w:hAnsi="Times New Roman" w:cs="Times New Roman"/>
          <w:color w:val="000000" w:themeColor="text1"/>
          <w:sz w:val="28"/>
          <w:szCs w:val="28"/>
          <w:lang w:val="en-US"/>
        </w:rPr>
      </w:pPr>
    </w:p>
    <w:p w14:paraId="704E9B99" w14:textId="70CFF7F2" w:rsidR="003B74EF" w:rsidRPr="00060F34" w:rsidRDefault="003B74EF" w:rsidP="003B74EF">
      <w:pPr>
        <w:pStyle w:val="Heading2"/>
        <w:ind w:firstLine="720"/>
        <w:rPr>
          <w:rFonts w:ascii="Times New Roman" w:hAnsi="Times New Roman" w:cs="Times New Roman"/>
          <w:color w:val="000000" w:themeColor="text1"/>
          <w:sz w:val="28"/>
          <w:szCs w:val="48"/>
          <w:lang w:val="en-US"/>
        </w:rPr>
      </w:pPr>
      <w:bookmarkStart w:id="34" w:name="_Toc133071677"/>
      <w:r w:rsidRPr="00060F34">
        <w:rPr>
          <w:rFonts w:ascii="Times New Roman" w:hAnsi="Times New Roman" w:cs="Times New Roman"/>
          <w:color w:val="000000" w:themeColor="text1"/>
          <w:sz w:val="28"/>
          <w:szCs w:val="48"/>
          <w:lang w:val="en-US"/>
        </w:rPr>
        <w:t>Ưu điểm</w:t>
      </w:r>
      <w:bookmarkEnd w:id="34"/>
    </w:p>
    <w:p w14:paraId="12B432E6" w14:textId="77777777" w:rsidR="003B74EF" w:rsidRPr="00060F34" w:rsidRDefault="003B74EF" w:rsidP="003B74EF">
      <w:pPr>
        <w:rPr>
          <w:rFonts w:ascii="Times New Roman" w:hAnsi="Times New Roman" w:cs="Times New Roman"/>
          <w:b/>
          <w:color w:val="000000" w:themeColor="text1"/>
          <w:sz w:val="28"/>
          <w:szCs w:val="48"/>
          <w:lang w:val="en-US"/>
        </w:rPr>
      </w:pPr>
    </w:p>
    <w:p w14:paraId="26114DD7" w14:textId="77777777" w:rsidR="003B74EF" w:rsidRPr="00060F34" w:rsidRDefault="003B74EF" w:rsidP="003B74EF">
      <w:pPr>
        <w:jc w:val="both"/>
        <w:rPr>
          <w:rFonts w:ascii="Times New Roman" w:hAnsi="Times New Roman" w:cs="Times New Roman"/>
          <w:color w:val="000000" w:themeColor="text1"/>
          <w:sz w:val="28"/>
          <w:szCs w:val="48"/>
        </w:rPr>
      </w:pPr>
      <w:r w:rsidRPr="00060F34">
        <w:rPr>
          <w:rFonts w:ascii="Times New Roman" w:hAnsi="Times New Roman" w:cs="Times New Roman"/>
          <w:color w:val="000000" w:themeColor="text1"/>
          <w:sz w:val="28"/>
          <w:szCs w:val="48"/>
        </w:rPr>
        <w:t>Ưu điểm của việc sử dụng thuật toán XGBoost để dự đoán lượng khách đến nhà hàng là:</w:t>
      </w:r>
    </w:p>
    <w:p w14:paraId="00E3F1FF" w14:textId="77777777" w:rsidR="003B74EF" w:rsidRPr="00060F34" w:rsidRDefault="003B74EF" w:rsidP="003B74EF">
      <w:pPr>
        <w:numPr>
          <w:ilvl w:val="0"/>
          <w:numId w:val="5"/>
        </w:numPr>
        <w:tabs>
          <w:tab w:val="num" w:pos="720"/>
        </w:tabs>
        <w:jc w:val="both"/>
        <w:rPr>
          <w:rFonts w:ascii="Times New Roman" w:hAnsi="Times New Roman" w:cs="Times New Roman"/>
          <w:color w:val="000000" w:themeColor="text1"/>
          <w:sz w:val="28"/>
          <w:szCs w:val="48"/>
        </w:rPr>
      </w:pPr>
      <w:r w:rsidRPr="00060F34">
        <w:rPr>
          <w:rFonts w:ascii="Times New Roman" w:hAnsi="Times New Roman" w:cs="Times New Roman"/>
          <w:color w:val="000000" w:themeColor="text1"/>
          <w:sz w:val="28"/>
          <w:szCs w:val="48"/>
        </w:rPr>
        <w:lastRenderedPageBreak/>
        <w:t>Hiệu quả cao: XGBoost là một trong những thuật toán dự đoán tốt nhất hiện nay, đặc biệt là với các bài toán có dữ liệu lớn và phức tạp.</w:t>
      </w:r>
    </w:p>
    <w:p w14:paraId="43C782A7" w14:textId="77777777" w:rsidR="003B74EF" w:rsidRPr="00060F34" w:rsidRDefault="003B74EF" w:rsidP="003B74EF">
      <w:pPr>
        <w:numPr>
          <w:ilvl w:val="0"/>
          <w:numId w:val="5"/>
        </w:numPr>
        <w:tabs>
          <w:tab w:val="num" w:pos="720"/>
        </w:tabs>
        <w:jc w:val="both"/>
        <w:rPr>
          <w:rFonts w:ascii="Times New Roman" w:hAnsi="Times New Roman" w:cs="Times New Roman"/>
          <w:color w:val="000000" w:themeColor="text1"/>
          <w:sz w:val="28"/>
          <w:szCs w:val="48"/>
        </w:rPr>
      </w:pPr>
      <w:r w:rsidRPr="00060F34">
        <w:rPr>
          <w:rFonts w:ascii="Times New Roman" w:hAnsi="Times New Roman" w:cs="Times New Roman"/>
          <w:color w:val="000000" w:themeColor="text1"/>
          <w:sz w:val="28"/>
          <w:szCs w:val="48"/>
        </w:rPr>
        <w:t>Khả năng xử lý dữ liệu thiếu: XGBoost có thể tự động xử lý các giá trị thiếu trong dữ liệu mà không cần phải thực hiện bước tiền xử lý riêng biệt.</w:t>
      </w:r>
    </w:p>
    <w:p w14:paraId="57EC114A" w14:textId="77777777" w:rsidR="003B74EF" w:rsidRPr="00060F34" w:rsidRDefault="003B74EF" w:rsidP="003B74EF">
      <w:pPr>
        <w:numPr>
          <w:ilvl w:val="0"/>
          <w:numId w:val="5"/>
        </w:numPr>
        <w:tabs>
          <w:tab w:val="num" w:pos="720"/>
        </w:tabs>
        <w:jc w:val="both"/>
        <w:rPr>
          <w:rFonts w:ascii="Times New Roman" w:hAnsi="Times New Roman" w:cs="Times New Roman"/>
          <w:color w:val="000000" w:themeColor="text1"/>
          <w:sz w:val="28"/>
          <w:szCs w:val="48"/>
        </w:rPr>
      </w:pPr>
      <w:r w:rsidRPr="00060F34">
        <w:rPr>
          <w:rFonts w:ascii="Times New Roman" w:hAnsi="Times New Roman" w:cs="Times New Roman"/>
          <w:color w:val="000000" w:themeColor="text1"/>
          <w:sz w:val="28"/>
          <w:szCs w:val="48"/>
        </w:rPr>
        <w:t>Độ ổn định cao: XGBoost có khả năng xử lý tốt các nhiễu trong dữ liệu và có khả năng chống overfitting, giúp mô hình đạt được độ ổn định cao.</w:t>
      </w:r>
    </w:p>
    <w:p w14:paraId="16603A46" w14:textId="77777777" w:rsidR="003B74EF" w:rsidRPr="00060F34" w:rsidRDefault="003B74EF" w:rsidP="003B74EF">
      <w:pPr>
        <w:numPr>
          <w:ilvl w:val="0"/>
          <w:numId w:val="5"/>
        </w:numPr>
        <w:jc w:val="both"/>
        <w:rPr>
          <w:rFonts w:ascii="Times New Roman" w:hAnsi="Times New Roman" w:cs="Times New Roman"/>
          <w:color w:val="000000" w:themeColor="text1"/>
          <w:sz w:val="28"/>
          <w:szCs w:val="48"/>
        </w:rPr>
      </w:pPr>
      <w:r w:rsidRPr="00060F34">
        <w:rPr>
          <w:rFonts w:ascii="Times New Roman" w:hAnsi="Times New Roman" w:cs="Times New Roman"/>
          <w:color w:val="000000" w:themeColor="text1"/>
          <w:sz w:val="28"/>
          <w:szCs w:val="48"/>
        </w:rPr>
        <w:t>Đơn giản để sử dụng: XGBoost có API đơn giản và dễ hiểu, giúp người dùng có thể sử dụng và tinh chỉnh mô hình một cách dễ dàng.</w:t>
      </w:r>
    </w:p>
    <w:p w14:paraId="04A8429C" w14:textId="77777777" w:rsidR="003B74EF" w:rsidRPr="00060F34" w:rsidRDefault="003B74EF" w:rsidP="003B74EF">
      <w:pPr>
        <w:ind w:left="1080"/>
        <w:rPr>
          <w:rFonts w:ascii="Times New Roman" w:hAnsi="Times New Roman" w:cs="Times New Roman"/>
          <w:color w:val="000000" w:themeColor="text1"/>
          <w:sz w:val="28"/>
          <w:szCs w:val="48"/>
        </w:rPr>
      </w:pPr>
    </w:p>
    <w:p w14:paraId="46101078" w14:textId="77777777" w:rsidR="003B74EF" w:rsidRPr="00060F34" w:rsidRDefault="003B74EF" w:rsidP="003B74EF">
      <w:pPr>
        <w:rPr>
          <w:rFonts w:ascii="Times New Roman" w:hAnsi="Times New Roman" w:cs="Times New Roman"/>
          <w:b/>
          <w:color w:val="000000" w:themeColor="text1"/>
          <w:sz w:val="28"/>
          <w:szCs w:val="48"/>
          <w:lang w:val="en-US"/>
        </w:rPr>
      </w:pPr>
    </w:p>
    <w:p w14:paraId="7154B577" w14:textId="7567E02B" w:rsidR="003B74EF" w:rsidRPr="00060F34" w:rsidRDefault="003B74EF" w:rsidP="003B74EF">
      <w:pPr>
        <w:pStyle w:val="Heading2"/>
        <w:ind w:firstLine="720"/>
        <w:rPr>
          <w:rFonts w:ascii="Times New Roman" w:hAnsi="Times New Roman" w:cs="Times New Roman"/>
          <w:color w:val="000000" w:themeColor="text1"/>
          <w:sz w:val="28"/>
          <w:szCs w:val="48"/>
          <w:lang w:val="en-US"/>
        </w:rPr>
      </w:pPr>
      <w:bookmarkStart w:id="35" w:name="_Toc133071678"/>
      <w:r w:rsidRPr="00060F34">
        <w:rPr>
          <w:rFonts w:ascii="Times New Roman" w:hAnsi="Times New Roman" w:cs="Times New Roman"/>
          <w:color w:val="000000" w:themeColor="text1"/>
          <w:sz w:val="28"/>
          <w:szCs w:val="48"/>
          <w:lang w:val="en-US"/>
        </w:rPr>
        <w:t>Nhược điểm</w:t>
      </w:r>
      <w:bookmarkEnd w:id="35"/>
    </w:p>
    <w:p w14:paraId="59C28952" w14:textId="77777777" w:rsidR="003B74EF" w:rsidRPr="00060F34" w:rsidRDefault="003B74EF" w:rsidP="003B74EF">
      <w:pPr>
        <w:rPr>
          <w:rFonts w:ascii="Times New Roman" w:hAnsi="Times New Roman" w:cs="Times New Roman"/>
          <w:b/>
          <w:color w:val="000000" w:themeColor="text1"/>
          <w:sz w:val="28"/>
          <w:szCs w:val="48"/>
          <w:lang w:val="en-US"/>
        </w:rPr>
      </w:pPr>
    </w:p>
    <w:p w14:paraId="171AE8A2" w14:textId="77777777" w:rsidR="003B74EF" w:rsidRPr="00060F34" w:rsidRDefault="003B74EF" w:rsidP="003B74EF">
      <w:pPr>
        <w:jc w:val="both"/>
        <w:rPr>
          <w:rFonts w:ascii="Times New Roman" w:hAnsi="Times New Roman" w:cs="Times New Roman"/>
          <w:color w:val="000000" w:themeColor="text1"/>
          <w:sz w:val="28"/>
          <w:szCs w:val="48"/>
        </w:rPr>
      </w:pPr>
      <w:r w:rsidRPr="00060F34">
        <w:rPr>
          <w:rFonts w:ascii="Times New Roman" w:hAnsi="Times New Roman" w:cs="Times New Roman"/>
          <w:color w:val="000000" w:themeColor="text1"/>
          <w:sz w:val="28"/>
          <w:szCs w:val="48"/>
          <w:lang w:val="en-US"/>
        </w:rPr>
        <w:t>V</w:t>
      </w:r>
      <w:r w:rsidRPr="00060F34">
        <w:rPr>
          <w:rFonts w:ascii="Times New Roman" w:hAnsi="Times New Roman" w:cs="Times New Roman"/>
          <w:color w:val="000000" w:themeColor="text1"/>
          <w:sz w:val="28"/>
          <w:szCs w:val="48"/>
        </w:rPr>
        <w:t>iệc sử dụng XGBoost cũng có một số nhược điểm như:</w:t>
      </w:r>
    </w:p>
    <w:p w14:paraId="7E5B3A28" w14:textId="77777777" w:rsidR="003B74EF" w:rsidRPr="00060F34" w:rsidRDefault="003B74EF" w:rsidP="003B74EF">
      <w:pPr>
        <w:numPr>
          <w:ilvl w:val="0"/>
          <w:numId w:val="6"/>
        </w:numPr>
        <w:tabs>
          <w:tab w:val="num" w:pos="720"/>
        </w:tabs>
        <w:jc w:val="both"/>
        <w:rPr>
          <w:rFonts w:ascii="Times New Roman" w:hAnsi="Times New Roman" w:cs="Times New Roman"/>
          <w:color w:val="000000" w:themeColor="text1"/>
          <w:sz w:val="28"/>
          <w:szCs w:val="48"/>
        </w:rPr>
      </w:pPr>
      <w:r w:rsidRPr="00060F34">
        <w:rPr>
          <w:rFonts w:ascii="Times New Roman" w:hAnsi="Times New Roman" w:cs="Times New Roman"/>
          <w:color w:val="000000" w:themeColor="text1"/>
          <w:sz w:val="28"/>
          <w:szCs w:val="48"/>
        </w:rPr>
        <w:t>Thời gian huấn luyện lâu: XGBoost có thể yêu cầu thời gian huấn luyện lâu hơn so với các thuật toán khác khi xử lý các tập dữ liệu lớn hoặc phức tạp.</w:t>
      </w:r>
    </w:p>
    <w:p w14:paraId="0CD3104A" w14:textId="77777777" w:rsidR="003B74EF" w:rsidRPr="00060F34" w:rsidRDefault="003B74EF" w:rsidP="003B74EF">
      <w:pPr>
        <w:numPr>
          <w:ilvl w:val="0"/>
          <w:numId w:val="6"/>
        </w:numPr>
        <w:tabs>
          <w:tab w:val="num" w:pos="720"/>
        </w:tabs>
        <w:jc w:val="both"/>
        <w:rPr>
          <w:rFonts w:ascii="Times New Roman" w:hAnsi="Times New Roman" w:cs="Times New Roman"/>
          <w:color w:val="000000" w:themeColor="text1"/>
          <w:sz w:val="28"/>
          <w:szCs w:val="48"/>
        </w:rPr>
      </w:pPr>
      <w:r w:rsidRPr="00060F34">
        <w:rPr>
          <w:rFonts w:ascii="Times New Roman" w:hAnsi="Times New Roman" w:cs="Times New Roman"/>
          <w:color w:val="000000" w:themeColor="text1"/>
          <w:sz w:val="28"/>
          <w:szCs w:val="48"/>
        </w:rPr>
        <w:t>Khả năng ứng dụng có hạn: XGBoost không phải là một thuật toán đa nhiệm và chỉ có thể áp dụng cho các bài toán dự đoán với đầu vào là các đặc trưng dạng số.</w:t>
      </w:r>
    </w:p>
    <w:p w14:paraId="18248ED3" w14:textId="77777777" w:rsidR="003B74EF" w:rsidRPr="00060F34" w:rsidRDefault="003B74EF" w:rsidP="003B74EF">
      <w:pPr>
        <w:numPr>
          <w:ilvl w:val="0"/>
          <w:numId w:val="6"/>
        </w:numPr>
        <w:tabs>
          <w:tab w:val="num" w:pos="720"/>
        </w:tabs>
        <w:jc w:val="both"/>
        <w:rPr>
          <w:rFonts w:ascii="Times New Roman" w:hAnsi="Times New Roman" w:cs="Times New Roman"/>
          <w:color w:val="000000" w:themeColor="text1"/>
          <w:sz w:val="28"/>
          <w:szCs w:val="48"/>
        </w:rPr>
      </w:pPr>
      <w:r w:rsidRPr="00060F34">
        <w:rPr>
          <w:rFonts w:ascii="Times New Roman" w:hAnsi="Times New Roman" w:cs="Times New Roman"/>
          <w:color w:val="000000" w:themeColor="text1"/>
          <w:sz w:val="28"/>
          <w:szCs w:val="48"/>
        </w:rPr>
        <w:t>Độ chính xác phụ thuộc vào các tham số: Độ chính xác của mô hình XGBoost phụ thuộc vào các tham số được chọn cho mô hình, việc chọn sai tham số có thể dẫn đến việc mô hình không hoạt động hiệu quả.</w:t>
      </w:r>
    </w:p>
    <w:p w14:paraId="4D87E102" w14:textId="77777777" w:rsidR="003B74EF" w:rsidRPr="00060F34" w:rsidRDefault="003B74EF" w:rsidP="003B74EF">
      <w:pPr>
        <w:jc w:val="both"/>
        <w:rPr>
          <w:rFonts w:ascii="Times New Roman" w:hAnsi="Times New Roman" w:cs="Times New Roman"/>
          <w:color w:val="000000" w:themeColor="text1"/>
          <w:sz w:val="28"/>
          <w:szCs w:val="48"/>
          <w:lang w:val="en-US"/>
        </w:rPr>
      </w:pPr>
      <w:r w:rsidRPr="00060F34">
        <w:rPr>
          <w:rFonts w:ascii="Times New Roman" w:hAnsi="Times New Roman" w:cs="Times New Roman"/>
          <w:color w:val="000000" w:themeColor="text1"/>
          <w:sz w:val="28"/>
          <w:szCs w:val="48"/>
        </w:rPr>
        <w:t>Tuy nhiên, với tập dữ liệu về lượng khách đến nhà hàng cụ thể, thuật toán XGBoost đã cho kết quả dự đoán chính xác và độ chính xác cao. Tuy thời gian huấn luyện không nhanh lắm nhưng có thể chấp nhận được với tập dữ liệu này. Do đó, XGBoost có thể là một lựa chọn hiệu quả để dự đoán lượng khách đến nhà hàng trong trường hợp này.</w:t>
      </w:r>
      <w:r w:rsidRPr="00060F34">
        <w:rPr>
          <w:rFonts w:ascii="Times New Roman" w:hAnsi="Times New Roman" w:cs="Times New Roman"/>
          <w:color w:val="000000" w:themeColor="text1"/>
          <w:sz w:val="28"/>
          <w:szCs w:val="48"/>
          <w:lang w:val="en-US"/>
        </w:rPr>
        <w:t xml:space="preserve"> </w:t>
      </w:r>
    </w:p>
    <w:p w14:paraId="38D22127" w14:textId="77777777" w:rsidR="003B74EF" w:rsidRPr="003B74EF" w:rsidRDefault="003B74EF" w:rsidP="00852AB9">
      <w:pPr>
        <w:jc w:val="both"/>
        <w:rPr>
          <w:rFonts w:ascii="Times New Roman" w:hAnsi="Times New Roman" w:cs="Times New Roman"/>
          <w:color w:val="000000" w:themeColor="text1"/>
          <w:sz w:val="28"/>
          <w:szCs w:val="28"/>
          <w:lang w:val="en-US"/>
        </w:rPr>
      </w:pPr>
    </w:p>
    <w:p w14:paraId="4E1E39ED" w14:textId="77777777" w:rsidR="00E63364" w:rsidRPr="00060F34" w:rsidRDefault="00E63364" w:rsidP="00A95B55">
      <w:pPr>
        <w:rPr>
          <w:rFonts w:ascii="Times New Roman" w:hAnsi="Times New Roman" w:cs="Times New Roman"/>
          <w:color w:val="000000" w:themeColor="text1"/>
          <w:sz w:val="28"/>
          <w:szCs w:val="28"/>
        </w:rPr>
      </w:pPr>
    </w:p>
    <w:p w14:paraId="10585B1A" w14:textId="77777777" w:rsidR="00FF45E9" w:rsidRPr="00060F34" w:rsidRDefault="00FF45E9" w:rsidP="00287160">
      <w:pPr>
        <w:rPr>
          <w:rFonts w:ascii="Times  New Roman" w:eastAsia="Times New Roman" w:hAnsi="Times  New Roman" w:cs="Times New Roman"/>
          <w:b/>
          <w:color w:val="000000" w:themeColor="text1"/>
          <w:sz w:val="28"/>
          <w:szCs w:val="28"/>
          <w:lang w:val="en-US"/>
        </w:rPr>
      </w:pPr>
    </w:p>
    <w:p w14:paraId="28AB9E2F" w14:textId="7B7CFBD5" w:rsidR="00FF45E9" w:rsidRPr="00060F34" w:rsidRDefault="00FF45E9" w:rsidP="00FF45E9">
      <w:pPr>
        <w:pStyle w:val="Heading3"/>
        <w:rPr>
          <w:rFonts w:ascii="Times  New Roman" w:eastAsia="Times New Roman" w:hAnsi="Times  New Roman" w:cs="Times New Roman"/>
          <w:b/>
          <w:color w:val="000000" w:themeColor="text1"/>
          <w:sz w:val="28"/>
          <w:szCs w:val="28"/>
          <w:lang w:val="en-US"/>
        </w:rPr>
      </w:pPr>
      <w:r w:rsidRPr="00060F34">
        <w:rPr>
          <w:rFonts w:ascii="Times  New Roman" w:eastAsia="Times New Roman" w:hAnsi="Times  New Roman" w:cs="Times New Roman"/>
          <w:b/>
          <w:color w:val="000000" w:themeColor="text1"/>
          <w:sz w:val="28"/>
          <w:szCs w:val="28"/>
          <w:lang w:val="en-US"/>
        </w:rPr>
        <w:tab/>
      </w:r>
      <w:bookmarkStart w:id="36" w:name="_Toc133071679"/>
      <w:r w:rsidRPr="00060F34">
        <w:rPr>
          <w:rFonts w:ascii="Times  New Roman" w:eastAsia="Times New Roman" w:hAnsi="Times  New Roman" w:cs="Times New Roman"/>
          <w:b/>
          <w:color w:val="000000" w:themeColor="text1"/>
          <w:sz w:val="28"/>
          <w:szCs w:val="28"/>
          <w:lang w:val="en-US"/>
        </w:rPr>
        <w:t>2.4.2 Hồi quy tuyến tính là gì?</w:t>
      </w:r>
      <w:bookmarkEnd w:id="36"/>
    </w:p>
    <w:p w14:paraId="04D6114B" w14:textId="77777777" w:rsidR="00FF45E9" w:rsidRPr="00060F34" w:rsidRDefault="00FF45E9" w:rsidP="00287160">
      <w:pPr>
        <w:rPr>
          <w:rFonts w:ascii="Times  New Roman" w:eastAsia="Times New Roman" w:hAnsi="Times  New Roman" w:cs="Times New Roman"/>
          <w:b/>
          <w:color w:val="000000" w:themeColor="text1"/>
          <w:sz w:val="28"/>
          <w:szCs w:val="28"/>
          <w:lang w:val="en-US"/>
        </w:rPr>
      </w:pPr>
    </w:p>
    <w:p w14:paraId="236227EA" w14:textId="660251DD" w:rsidR="00FF45E9" w:rsidRPr="00060F34" w:rsidRDefault="00FF45E9" w:rsidP="00852AB9">
      <w:pPr>
        <w:ind w:firstLine="720"/>
        <w:jc w:val="both"/>
        <w:rPr>
          <w:rFonts w:ascii="Times New Roman" w:hAnsi="Times New Roman" w:cs="Times New Roman"/>
          <w:color w:val="000000" w:themeColor="text1"/>
          <w:spacing w:val="3"/>
          <w:sz w:val="28"/>
          <w:szCs w:val="23"/>
          <w:shd w:val="clear" w:color="auto" w:fill="FFFFFF"/>
        </w:rPr>
      </w:pPr>
      <w:r w:rsidRPr="00060F34">
        <w:rPr>
          <w:rFonts w:ascii="Times New Roman" w:hAnsi="Times New Roman" w:cs="Times New Roman"/>
          <w:color w:val="000000" w:themeColor="text1"/>
          <w:spacing w:val="3"/>
          <w:sz w:val="28"/>
          <w:szCs w:val="23"/>
          <w:shd w:val="clear" w:color="auto" w:fill="FFFFFF"/>
        </w:rPr>
        <w:lastRenderedPageBreak/>
        <w:t>Hồi quy tuyến tính là một kỹ thuật phân tích dữ liệu dự đoán giá trị của dữ liệu không xác định bằng cách sử dụng một giá trị dữ liệu liên quan và đã biết khác. Nó mô hình toán học biến không xác định hoặc phụ thuộc và biến đã biết hoặc độc lập như một phương trình tuyến tính. Ví dụ, giả sử rằng bạn có dữ liệu về chi phí và thu nhập của bạn trong năm ngoái. Kỹ thuật hồi quy tuyến tính phân tích dữ liệu này và xác định rằng chi phí của bạn là một nửa thu nhập của bạn. Sau đó, họ tính toán một chi phí trong tương lai không rõ bằng cách giảm một nửa thu nhập được biết đến trong tương lai.</w:t>
      </w:r>
    </w:p>
    <w:p w14:paraId="7E92126C" w14:textId="77777777" w:rsidR="00A95B55" w:rsidRPr="00060F34" w:rsidRDefault="00A95B55" w:rsidP="00852AB9">
      <w:pPr>
        <w:ind w:firstLine="720"/>
        <w:jc w:val="both"/>
        <w:rPr>
          <w:rFonts w:ascii="Times New Roman" w:hAnsi="Times New Roman" w:cs="Times New Roman"/>
          <w:color w:val="000000" w:themeColor="text1"/>
          <w:spacing w:val="3"/>
          <w:sz w:val="28"/>
          <w:szCs w:val="23"/>
          <w:shd w:val="clear" w:color="auto" w:fill="FFFFFF"/>
        </w:rPr>
      </w:pPr>
    </w:p>
    <w:p w14:paraId="6F4733E2" w14:textId="77777777" w:rsidR="00A95B55" w:rsidRPr="00060F34" w:rsidRDefault="00A95B55" w:rsidP="00852AB9">
      <w:pPr>
        <w:ind w:firstLine="720"/>
        <w:jc w:val="both"/>
        <w:rPr>
          <w:rFonts w:ascii="Times New Roman" w:eastAsia="Times New Roman" w:hAnsi="Times New Roman" w:cs="Times New Roman"/>
          <w:color w:val="000000" w:themeColor="text1"/>
          <w:sz w:val="36"/>
          <w:szCs w:val="28"/>
          <w:lang w:val="en-US"/>
        </w:rPr>
      </w:pPr>
    </w:p>
    <w:p w14:paraId="5BDDE4F8" w14:textId="1480A9F5" w:rsidR="005B7156" w:rsidRPr="00060F34" w:rsidRDefault="005B7156" w:rsidP="00287160">
      <w:pPr>
        <w:rPr>
          <w:rFonts w:ascii="Times  New Roman" w:eastAsia="Times New Roman" w:hAnsi="Times  New Roman" w:cs="Times New Roman"/>
          <w:b/>
          <w:color w:val="000000" w:themeColor="text1"/>
          <w:sz w:val="28"/>
          <w:szCs w:val="28"/>
          <w:lang w:val="en-US"/>
        </w:rPr>
      </w:pPr>
    </w:p>
    <w:p w14:paraId="515EDD6D" w14:textId="77777777" w:rsidR="00FF45E9" w:rsidRPr="00060F34" w:rsidRDefault="00FF45E9" w:rsidP="00287160">
      <w:pPr>
        <w:rPr>
          <w:rFonts w:ascii="Times  New Roman" w:eastAsia="Times New Roman" w:hAnsi="Times  New Roman" w:cs="Times New Roman"/>
          <w:b/>
          <w:color w:val="000000" w:themeColor="text1"/>
          <w:sz w:val="28"/>
          <w:szCs w:val="28"/>
          <w:lang w:val="en-US"/>
        </w:rPr>
      </w:pPr>
    </w:p>
    <w:p w14:paraId="3F618C11" w14:textId="77777777" w:rsidR="00FF45E9" w:rsidRPr="00060F34" w:rsidRDefault="00FF45E9" w:rsidP="00287160">
      <w:pPr>
        <w:rPr>
          <w:rFonts w:ascii="Times  New Roman" w:eastAsia="Times New Roman" w:hAnsi="Times  New Roman" w:cs="Times New Roman"/>
          <w:b/>
          <w:color w:val="000000" w:themeColor="text1"/>
          <w:sz w:val="28"/>
          <w:szCs w:val="28"/>
          <w:lang w:val="en-US"/>
        </w:rPr>
      </w:pPr>
    </w:p>
    <w:p w14:paraId="4BC25E40" w14:textId="1162101F" w:rsidR="00FF45E9" w:rsidRPr="00060F34" w:rsidRDefault="00FF45E9" w:rsidP="00FF45E9">
      <w:pPr>
        <w:pStyle w:val="Heading3"/>
        <w:ind w:firstLine="720"/>
        <w:rPr>
          <w:rFonts w:ascii="Times  New Roman" w:eastAsia="Times New Roman" w:hAnsi="Times  New Roman" w:cs="Times New Roman"/>
          <w:b/>
          <w:color w:val="000000" w:themeColor="text1"/>
          <w:sz w:val="28"/>
          <w:szCs w:val="28"/>
          <w:lang w:val="en-US"/>
        </w:rPr>
      </w:pPr>
      <w:bookmarkStart w:id="37" w:name="_Toc133071680"/>
      <w:r w:rsidRPr="00060F34">
        <w:rPr>
          <w:rFonts w:ascii="Times  New Roman" w:eastAsia="Times New Roman" w:hAnsi="Times  New Roman" w:cs="Times New Roman"/>
          <w:b/>
          <w:color w:val="000000" w:themeColor="text1"/>
          <w:sz w:val="28"/>
          <w:szCs w:val="28"/>
          <w:lang w:val="en-US"/>
        </w:rPr>
        <w:t>2.4.3</w:t>
      </w:r>
      <w:r w:rsidR="002B2116" w:rsidRPr="00060F34">
        <w:rPr>
          <w:rFonts w:ascii="Times  New Roman" w:eastAsia="Times New Roman" w:hAnsi="Times  New Roman" w:cs="Times New Roman"/>
          <w:b/>
          <w:color w:val="000000" w:themeColor="text1"/>
          <w:sz w:val="28"/>
          <w:szCs w:val="28"/>
          <w:lang w:val="en-US"/>
        </w:rPr>
        <w:t xml:space="preserve"> </w:t>
      </w:r>
      <w:r w:rsidRPr="00060F34">
        <w:rPr>
          <w:rFonts w:ascii="Times  New Roman" w:eastAsia="Times New Roman" w:hAnsi="Times  New Roman" w:cs="Times New Roman"/>
          <w:b/>
          <w:color w:val="000000" w:themeColor="text1"/>
          <w:sz w:val="28"/>
          <w:szCs w:val="28"/>
          <w:lang w:val="en-US"/>
        </w:rPr>
        <w:t>Tại sao hồi quy tuyến tính lại quan trọng?</w:t>
      </w:r>
      <w:bookmarkEnd w:id="37"/>
    </w:p>
    <w:p w14:paraId="7B924ABC" w14:textId="77777777" w:rsidR="00FF45E9" w:rsidRPr="00060F34" w:rsidRDefault="00FF45E9" w:rsidP="00FF45E9">
      <w:pPr>
        <w:ind w:firstLine="720"/>
        <w:rPr>
          <w:rFonts w:ascii="Times  New Roman" w:eastAsia="Times New Roman" w:hAnsi="Times  New Roman" w:cs="Times New Roman"/>
          <w:b/>
          <w:color w:val="000000" w:themeColor="text1"/>
          <w:sz w:val="28"/>
          <w:szCs w:val="28"/>
          <w:lang w:val="en-US"/>
        </w:rPr>
      </w:pPr>
    </w:p>
    <w:p w14:paraId="7AA69789" w14:textId="77777777" w:rsidR="00FF45E9" w:rsidRPr="00060F34" w:rsidRDefault="00FF45E9" w:rsidP="00852AB9">
      <w:pPr>
        <w:ind w:firstLine="720"/>
        <w:jc w:val="both"/>
        <w:rPr>
          <w:rFonts w:ascii="Times  New Roman" w:eastAsia="Times New Roman" w:hAnsi="Times  New Roman" w:cs="Times New Roman"/>
          <w:color w:val="000000" w:themeColor="text1"/>
          <w:sz w:val="28"/>
          <w:szCs w:val="28"/>
          <w:lang w:val="en-US"/>
        </w:rPr>
      </w:pPr>
      <w:r w:rsidRPr="00060F34">
        <w:rPr>
          <w:rFonts w:ascii="Times  New Roman" w:eastAsia="Times New Roman" w:hAnsi="Times  New Roman" w:cs="Times New Roman"/>
          <w:color w:val="000000" w:themeColor="text1"/>
          <w:sz w:val="28"/>
          <w:szCs w:val="28"/>
          <w:lang w:val="en-US"/>
        </w:rPr>
        <w:t>Các mô hình hồi quy tuyến tính tương đối đơn giản và cung cấp một công thức toán học dễ giải thích để đưa ra các dự đoán. Hồi quy tuyến tính là một kỹ thuật thống kê được sử dụng từ lâu và áp dụng dễ dàng cho phần mềm và tính toán. Các doanh nghiệp sử dụng nó để chuyển đổi dữ liệu thô một cách đáng tin cậy và có thể dự đoán được thành nghiệp vụ thông minh và thông tin chuyên sâu hữu ích. Các nhà khoa học trong nhiều lĩnh vực, bao gồm sinh học và các ngành khoa học hành vi, môi trường, và xã hội, sử dụng hồi quy tuyến tính để tiến hành phân tích dữ liệu sơ bộ và dự đoán các xu hướng tương lai. Nhiều phương pháp khoa học dữ liệu, chẳng hạn như máy học và trí tuệ nhân tạo, sử dụng hồi quy tuyến tính để giải quyết các bài toán phức tạp.</w:t>
      </w:r>
    </w:p>
    <w:p w14:paraId="64105E40" w14:textId="77777777" w:rsidR="00FF45E9" w:rsidRPr="00060F34" w:rsidRDefault="00FF45E9" w:rsidP="00FF45E9">
      <w:pPr>
        <w:rPr>
          <w:rFonts w:ascii="Times  New Roman" w:eastAsia="Times New Roman" w:hAnsi="Times  New Roman" w:cs="Times New Roman"/>
          <w:b/>
          <w:color w:val="000000" w:themeColor="text1"/>
          <w:sz w:val="28"/>
          <w:szCs w:val="28"/>
          <w:lang w:val="en-US"/>
        </w:rPr>
      </w:pPr>
    </w:p>
    <w:p w14:paraId="62FCA446" w14:textId="0D99931B" w:rsidR="00FF45E9" w:rsidRPr="00060F34" w:rsidRDefault="00FF45E9" w:rsidP="00FF45E9">
      <w:pPr>
        <w:pStyle w:val="Heading3"/>
        <w:ind w:firstLine="720"/>
        <w:rPr>
          <w:rFonts w:ascii="Times  New Roman" w:eastAsia="Times New Roman" w:hAnsi="Times  New Roman" w:cs="Times New Roman"/>
          <w:b/>
          <w:color w:val="000000" w:themeColor="text1"/>
          <w:sz w:val="28"/>
          <w:szCs w:val="28"/>
          <w:lang w:val="en-US"/>
        </w:rPr>
      </w:pPr>
      <w:bookmarkStart w:id="38" w:name="_Toc133071681"/>
      <w:r w:rsidRPr="00060F34">
        <w:rPr>
          <w:rFonts w:ascii="Times  New Roman" w:eastAsia="Times New Roman" w:hAnsi="Times  New Roman" w:cs="Times New Roman"/>
          <w:b/>
          <w:color w:val="000000" w:themeColor="text1"/>
          <w:sz w:val="28"/>
          <w:szCs w:val="28"/>
          <w:lang w:val="en-US"/>
        </w:rPr>
        <w:t>2.4.4 Hồi quy tuyến tính hoạt động như thế nào?</w:t>
      </w:r>
      <w:bookmarkEnd w:id="38"/>
    </w:p>
    <w:p w14:paraId="57AD2C47" w14:textId="77777777" w:rsidR="00FF45E9" w:rsidRPr="00060F34" w:rsidRDefault="00FF45E9" w:rsidP="00FF45E9">
      <w:pPr>
        <w:ind w:firstLine="720"/>
        <w:rPr>
          <w:rFonts w:ascii="Times  New Roman" w:eastAsia="Times New Roman" w:hAnsi="Times  New Roman" w:cs="Times New Roman"/>
          <w:b/>
          <w:color w:val="000000" w:themeColor="text1"/>
          <w:sz w:val="28"/>
          <w:szCs w:val="28"/>
          <w:lang w:val="en-US"/>
        </w:rPr>
      </w:pPr>
    </w:p>
    <w:p w14:paraId="1C47507A" w14:textId="11370845" w:rsidR="00FF45E9" w:rsidRPr="00060F34" w:rsidRDefault="00FF45E9" w:rsidP="00852AB9">
      <w:pPr>
        <w:ind w:firstLine="720"/>
        <w:jc w:val="both"/>
        <w:rPr>
          <w:rFonts w:ascii="Times  New Roman" w:eastAsia="Times New Roman" w:hAnsi="Times  New Roman" w:cs="Times New Roman"/>
          <w:color w:val="000000" w:themeColor="text1"/>
          <w:sz w:val="28"/>
          <w:szCs w:val="28"/>
          <w:lang w:val="en-US"/>
        </w:rPr>
      </w:pPr>
      <w:r w:rsidRPr="00060F34">
        <w:rPr>
          <w:rFonts w:ascii="Times  New Roman" w:eastAsia="Times New Roman" w:hAnsi="Times  New Roman" w:cs="Times New Roman"/>
          <w:color w:val="000000" w:themeColor="text1"/>
          <w:sz w:val="28"/>
          <w:szCs w:val="28"/>
          <w:lang w:val="en-US"/>
        </w:rPr>
        <w:t>Về bản chất, một kỹ thuật hồi quy tuyến tính đơn giản cố gắng vẽ một đồ thị đường giữa hai biến dữ liệu, x và y. Là biến độc lập, x được vẽ dọc theo trục hoành. Các biến độc lập còn được gọi là biến giải thích hoặc biến dự báo. Biến phụ thuộc, y, được vẽ trên trục tung. Bạn cũng có thể tham chiếu các giá trị y như các biến phản hồi hoặc các biến dự báo.</w:t>
      </w:r>
    </w:p>
    <w:p w14:paraId="6FCC8FE5" w14:textId="77777777" w:rsidR="00A95B55" w:rsidRPr="00060F34" w:rsidRDefault="00A95B55" w:rsidP="00FF45E9">
      <w:pPr>
        <w:ind w:firstLine="720"/>
        <w:rPr>
          <w:rFonts w:ascii="Times  New Roman" w:eastAsia="Times New Roman" w:hAnsi="Times  New Roman" w:cs="Times New Roman"/>
          <w:color w:val="000000" w:themeColor="text1"/>
          <w:sz w:val="28"/>
          <w:szCs w:val="28"/>
          <w:lang w:val="en-US"/>
        </w:rPr>
      </w:pPr>
    </w:p>
    <w:p w14:paraId="325C4444" w14:textId="3097D9BF" w:rsidR="00FB31E9" w:rsidRPr="00060F34" w:rsidRDefault="00A95B55" w:rsidP="00FB31E9">
      <w:pPr>
        <w:pStyle w:val="Heading3"/>
        <w:ind w:firstLine="720"/>
        <w:rPr>
          <w:rFonts w:ascii="Times  New Roman" w:eastAsia="Times New Roman" w:hAnsi="Times  New Roman" w:cs="Times New Roman"/>
          <w:b/>
          <w:color w:val="000000" w:themeColor="text1"/>
          <w:sz w:val="28"/>
          <w:szCs w:val="28"/>
        </w:rPr>
      </w:pPr>
      <w:bookmarkStart w:id="39" w:name="_Toc133071682"/>
      <w:r w:rsidRPr="00060F34">
        <w:rPr>
          <w:rFonts w:ascii="Times  New Roman" w:eastAsia="Times New Roman" w:hAnsi="Times  New Roman" w:cs="Times New Roman"/>
          <w:b/>
          <w:color w:val="000000" w:themeColor="text1"/>
          <w:sz w:val="28"/>
          <w:szCs w:val="28"/>
          <w:lang w:val="en-US"/>
        </w:rPr>
        <w:lastRenderedPageBreak/>
        <w:t>2.4.</w:t>
      </w:r>
      <w:r w:rsidRPr="00060F34">
        <w:rPr>
          <w:rFonts w:ascii="Times  New Roman" w:eastAsia="Times New Roman" w:hAnsi="Times  New Roman" w:cs="Times New Roman"/>
          <w:b/>
          <w:color w:val="000000" w:themeColor="text1"/>
          <w:sz w:val="28"/>
          <w:szCs w:val="28"/>
        </w:rPr>
        <w:t>5</w:t>
      </w:r>
      <w:r w:rsidRPr="00060F34">
        <w:rPr>
          <w:rFonts w:ascii="Times  New Roman" w:eastAsia="Times New Roman" w:hAnsi="Times  New Roman" w:cs="Times New Roman"/>
          <w:b/>
          <w:color w:val="000000" w:themeColor="text1"/>
          <w:sz w:val="28"/>
          <w:szCs w:val="28"/>
          <w:lang w:val="en-US"/>
        </w:rPr>
        <w:t xml:space="preserve"> Hồi quy tuyến tính </w:t>
      </w:r>
      <w:r w:rsidRPr="00060F34">
        <w:rPr>
          <w:rFonts w:ascii="Times  New Roman" w:eastAsia="Times New Roman" w:hAnsi="Times  New Roman" w:cs="Times New Roman"/>
          <w:b/>
          <w:color w:val="000000" w:themeColor="text1"/>
          <w:sz w:val="28"/>
          <w:szCs w:val="28"/>
        </w:rPr>
        <w:t>được áp dụng như thế nào trước khi</w:t>
      </w:r>
      <w:r w:rsidR="00FB31E9" w:rsidRPr="00060F34">
        <w:rPr>
          <w:rFonts w:ascii="Times  New Roman" w:eastAsia="Times New Roman" w:hAnsi="Times  New Roman" w:cs="Times New Roman"/>
          <w:b/>
          <w:color w:val="000000" w:themeColor="text1"/>
          <w:sz w:val="28"/>
          <w:szCs w:val="28"/>
        </w:rPr>
        <w:t xml:space="preserve"> đưa vào mô hình XGBoost?</w:t>
      </w:r>
      <w:bookmarkEnd w:id="39"/>
    </w:p>
    <w:p w14:paraId="48E16BE2" w14:textId="77777777" w:rsidR="00FB31E9" w:rsidRPr="00060F34" w:rsidRDefault="00FB31E9" w:rsidP="00FB31E9">
      <w:pPr>
        <w:rPr>
          <w:color w:val="000000" w:themeColor="text1"/>
        </w:rPr>
      </w:pPr>
    </w:p>
    <w:p w14:paraId="646ED2D7" w14:textId="77777777" w:rsidR="00FB31E9" w:rsidRPr="00060F34" w:rsidRDefault="00FB31E9" w:rsidP="00852AB9">
      <w:pPr>
        <w:ind w:firstLine="720"/>
        <w:jc w:val="both"/>
        <w:rPr>
          <w:rFonts w:ascii="Times New Roman" w:hAnsi="Times New Roman" w:cs="Times New Roman"/>
          <w:color w:val="000000" w:themeColor="text1"/>
          <w:sz w:val="28"/>
          <w:szCs w:val="28"/>
        </w:rPr>
      </w:pPr>
      <w:r w:rsidRPr="00060F34">
        <w:rPr>
          <w:rFonts w:ascii="Times New Roman" w:hAnsi="Times New Roman" w:cs="Times New Roman"/>
          <w:color w:val="000000" w:themeColor="text1"/>
          <w:sz w:val="28"/>
          <w:szCs w:val="28"/>
        </w:rPr>
        <w:t>Mô hình hồi quy tuyến tính có tác dụng tìm mối quan hệ tuyến tính giữa biến đầu vào và biến mục tiêu, trong trường hợp này là lượng khách đến nhà hàng. Từ đó, mô hình sẽ tìm ra các trọng số phù hợp cho các biến đầu vào để đưa ra dự đoán chính xác cho biến mục tiêu.</w:t>
      </w:r>
    </w:p>
    <w:p w14:paraId="0A9B5F8B" w14:textId="77777777" w:rsidR="00FB31E9" w:rsidRPr="00060F34" w:rsidRDefault="00FB31E9" w:rsidP="00852AB9">
      <w:pPr>
        <w:jc w:val="both"/>
        <w:rPr>
          <w:rFonts w:ascii="Times New Roman" w:hAnsi="Times New Roman" w:cs="Times New Roman"/>
          <w:color w:val="000000" w:themeColor="text1"/>
          <w:sz w:val="28"/>
          <w:szCs w:val="28"/>
        </w:rPr>
      </w:pPr>
      <w:r w:rsidRPr="00060F34">
        <w:rPr>
          <w:rFonts w:ascii="Times New Roman" w:hAnsi="Times New Roman" w:cs="Times New Roman"/>
          <w:color w:val="000000" w:themeColor="text1"/>
          <w:sz w:val="28"/>
          <w:szCs w:val="28"/>
        </w:rPr>
        <w:t>Việc sử dụng mô hình hồi quy tuyến tính để xử lý dữ liệu trước khi đưa vào mô hình XGBoost giúp cải thiện độ chính xác của mô hình dự đoán, bởi vì việc tìm mối quan hệ tuyến tính giữa các biến đầu vào có thể giúp loại bỏ các yếu tố không quan trọng và giảm thiểu sự phân tán của dữ liệu. Từ đó, mô hình XGBoost sẽ dễ dàng học được mối quan hệ giữa các biến và đưa ra dự đoán chính xác cho lượng khách đến nhà hàng ở Nhật Bản.</w:t>
      </w:r>
    </w:p>
    <w:p w14:paraId="409683B5" w14:textId="77777777" w:rsidR="00FB31E9" w:rsidRPr="00060F34" w:rsidRDefault="00FB31E9" w:rsidP="00852AB9">
      <w:pPr>
        <w:jc w:val="both"/>
        <w:rPr>
          <w:color w:val="000000" w:themeColor="text1"/>
        </w:rPr>
      </w:pPr>
    </w:p>
    <w:p w14:paraId="7EB2B1BF" w14:textId="7BFC95DE" w:rsidR="00A95B55" w:rsidRPr="00060F34" w:rsidRDefault="00A95B55" w:rsidP="00852AB9">
      <w:pPr>
        <w:ind w:firstLine="720"/>
        <w:jc w:val="both"/>
        <w:rPr>
          <w:rFonts w:ascii="Times  New Roman" w:eastAsia="Times New Roman" w:hAnsi="Times  New Roman" w:cs="Times New Roman"/>
          <w:color w:val="000000" w:themeColor="text1"/>
          <w:sz w:val="28"/>
          <w:szCs w:val="28"/>
        </w:rPr>
      </w:pPr>
      <w:r w:rsidRPr="00060F34">
        <w:rPr>
          <w:rFonts w:ascii="Times  New Roman" w:eastAsia="Times New Roman" w:hAnsi="Times  New Roman" w:cs="Times New Roman"/>
          <w:color w:val="000000" w:themeColor="text1"/>
          <w:sz w:val="28"/>
          <w:szCs w:val="28"/>
        </w:rPr>
        <w:tab/>
      </w:r>
    </w:p>
    <w:p w14:paraId="78BAA8CC" w14:textId="77777777" w:rsidR="00F12393" w:rsidRPr="00060F34" w:rsidRDefault="00F12393" w:rsidP="00287160">
      <w:pPr>
        <w:rPr>
          <w:rFonts w:ascii="Times  New Roman" w:eastAsia="Times New Roman" w:hAnsi="Times  New Roman" w:cs="Times New Roman"/>
          <w:b/>
          <w:color w:val="000000" w:themeColor="text1"/>
          <w:sz w:val="28"/>
          <w:szCs w:val="28"/>
          <w:lang w:val="en-US"/>
        </w:rPr>
      </w:pPr>
    </w:p>
    <w:p w14:paraId="2BEA9BD0" w14:textId="77777777" w:rsidR="00F12393" w:rsidRPr="00060F34" w:rsidRDefault="00F12393" w:rsidP="00287160">
      <w:pPr>
        <w:rPr>
          <w:rFonts w:ascii="Times  New Roman" w:eastAsia="Times New Roman" w:hAnsi="Times  New Roman" w:cs="Times New Roman"/>
          <w:b/>
          <w:color w:val="000000" w:themeColor="text1"/>
          <w:sz w:val="28"/>
          <w:szCs w:val="28"/>
          <w:lang w:val="en-US"/>
        </w:rPr>
      </w:pPr>
    </w:p>
    <w:p w14:paraId="300D1814" w14:textId="77777777" w:rsidR="001D33B2" w:rsidRPr="00060F34" w:rsidRDefault="001D33B2" w:rsidP="00287160">
      <w:pPr>
        <w:rPr>
          <w:rFonts w:ascii="Times  New Roman" w:eastAsia="Times New Roman" w:hAnsi="Times  New Roman" w:cs="Times New Roman"/>
          <w:b/>
          <w:color w:val="000000" w:themeColor="text1"/>
          <w:sz w:val="28"/>
          <w:szCs w:val="28"/>
          <w:lang w:val="en-US"/>
        </w:rPr>
      </w:pPr>
    </w:p>
    <w:p w14:paraId="4CF73DD9" w14:textId="77777777" w:rsidR="00514FFC" w:rsidRDefault="00514FFC" w:rsidP="00514FFC">
      <w:pPr>
        <w:pStyle w:val="Heading1"/>
        <w:jc w:val="center"/>
        <w:rPr>
          <w:rFonts w:ascii="Times  New Roman" w:eastAsia="Times New Roman" w:hAnsi="Times  New Roman" w:cs="Times New Roman"/>
          <w:color w:val="000000" w:themeColor="text1"/>
          <w:sz w:val="56"/>
          <w:szCs w:val="28"/>
          <w:lang w:val="en-US"/>
        </w:rPr>
      </w:pPr>
    </w:p>
    <w:p w14:paraId="46587A24" w14:textId="77777777" w:rsidR="00514FFC" w:rsidRDefault="00514FFC" w:rsidP="00514FFC">
      <w:pPr>
        <w:pStyle w:val="Heading1"/>
        <w:rPr>
          <w:rFonts w:ascii="Times  New Roman" w:eastAsia="Times New Roman" w:hAnsi="Times  New Roman" w:cs="Times New Roman"/>
          <w:color w:val="000000" w:themeColor="text1"/>
          <w:sz w:val="56"/>
          <w:szCs w:val="28"/>
          <w:lang w:val="en-US"/>
        </w:rPr>
      </w:pPr>
    </w:p>
    <w:p w14:paraId="256F4856" w14:textId="67BDC18D" w:rsidR="001D33B2" w:rsidRPr="00C50C9B" w:rsidRDefault="00C50C9B" w:rsidP="00514FFC">
      <w:pPr>
        <w:pStyle w:val="Heading1"/>
        <w:jc w:val="center"/>
        <w:rPr>
          <w:rFonts w:ascii="Times  New Roman" w:eastAsia="Times New Roman" w:hAnsi="Times  New Roman"/>
          <w:color w:val="000000" w:themeColor="text1"/>
          <w:sz w:val="28"/>
          <w:szCs w:val="28"/>
          <w:lang w:val="en-US"/>
        </w:rPr>
      </w:pPr>
      <w:bookmarkStart w:id="40" w:name="_Toc133071683"/>
      <w:r w:rsidRPr="00C50C9B">
        <w:rPr>
          <w:rFonts w:ascii="Times  New Roman" w:eastAsia="Times New Roman" w:hAnsi="Times  New Roman" w:cs="Times New Roman"/>
          <w:color w:val="000000" w:themeColor="text1"/>
          <w:sz w:val="28"/>
          <w:szCs w:val="28"/>
          <w:lang w:val="en-US"/>
        </w:rPr>
        <w:t>CH</w:t>
      </w:r>
      <w:r w:rsidRPr="00C50C9B">
        <w:rPr>
          <w:rFonts w:ascii="Times  New Roman" w:eastAsia="Times New Roman" w:hAnsi="Times  New Roman" w:cs="Times New Roman" w:hint="eastAsia"/>
          <w:color w:val="000000" w:themeColor="text1"/>
          <w:sz w:val="28"/>
          <w:szCs w:val="28"/>
          <w:lang w:val="en-US"/>
        </w:rPr>
        <w:t>ƯƠ</w:t>
      </w:r>
      <w:r w:rsidRPr="00C50C9B">
        <w:rPr>
          <w:rFonts w:ascii="Times  New Roman" w:eastAsia="Times New Roman" w:hAnsi="Times  New Roman" w:cs="Times New Roman"/>
          <w:color w:val="000000" w:themeColor="text1"/>
          <w:sz w:val="28"/>
          <w:szCs w:val="28"/>
          <w:lang w:val="en-US"/>
        </w:rPr>
        <w:t>NG 3.</w:t>
      </w:r>
      <w:r w:rsidRPr="00C50C9B">
        <w:rPr>
          <w:rFonts w:ascii="Times  New Roman" w:eastAsia="Times New Roman" w:hAnsi="Times  New Roman"/>
          <w:color w:val="000000" w:themeColor="text1"/>
          <w:sz w:val="28"/>
          <w:szCs w:val="28"/>
          <w:lang w:val="en-US"/>
        </w:rPr>
        <w:t>X</w:t>
      </w:r>
      <w:r w:rsidRPr="00C50C9B">
        <w:rPr>
          <w:rFonts w:ascii="Times  New Roman" w:eastAsia="Times New Roman" w:hAnsi="Times  New Roman" w:hint="eastAsia"/>
          <w:color w:val="000000" w:themeColor="text1"/>
          <w:sz w:val="28"/>
          <w:szCs w:val="28"/>
          <w:lang w:val="en-US"/>
        </w:rPr>
        <w:t>Â</w:t>
      </w:r>
      <w:r w:rsidRPr="00C50C9B">
        <w:rPr>
          <w:rFonts w:ascii="Times  New Roman" w:eastAsia="Times New Roman" w:hAnsi="Times  New Roman"/>
          <w:color w:val="000000" w:themeColor="text1"/>
          <w:sz w:val="28"/>
          <w:szCs w:val="28"/>
          <w:lang w:val="en-US"/>
        </w:rPr>
        <w:t>Y DỰNG DỮ LIỆU</w:t>
      </w:r>
      <w:bookmarkEnd w:id="40"/>
    </w:p>
    <w:p w14:paraId="574A9419" w14:textId="135C5CA2" w:rsidR="00723288" w:rsidRPr="00060F34" w:rsidRDefault="001D33B2" w:rsidP="00C50C9B">
      <w:pPr>
        <w:pStyle w:val="Heading2"/>
        <w:rPr>
          <w:rFonts w:ascii="Times  New Roman" w:eastAsia="Times New Roman" w:hAnsi="Times  New Roman"/>
          <w:color w:val="000000" w:themeColor="text1"/>
          <w:sz w:val="28"/>
          <w:szCs w:val="28"/>
          <w:lang w:val="en-US"/>
        </w:rPr>
      </w:pPr>
      <w:bookmarkStart w:id="41" w:name="_Toc133071684"/>
      <w:r w:rsidRPr="00060F34">
        <w:rPr>
          <w:rFonts w:ascii="Times  New Roman" w:eastAsia="Times New Roman" w:hAnsi="Times  New Roman"/>
          <w:color w:val="000000" w:themeColor="text1"/>
          <w:sz w:val="28"/>
          <w:szCs w:val="28"/>
          <w:lang w:val="en-US"/>
        </w:rPr>
        <w:t>3.1 Biểu đồ trực quan</w:t>
      </w:r>
      <w:bookmarkEnd w:id="41"/>
    </w:p>
    <w:p w14:paraId="1B6A47A0" w14:textId="090D84A0" w:rsidR="00723288" w:rsidRPr="00060F34" w:rsidRDefault="00270F84" w:rsidP="00C50C9B">
      <w:pPr>
        <w:pStyle w:val="Heading3"/>
        <w:ind w:firstLine="720"/>
        <w:rPr>
          <w:rFonts w:ascii="Times New Roman" w:hAnsi="Times New Roman" w:cs="Times New Roman"/>
          <w:b/>
          <w:color w:val="000000" w:themeColor="text1"/>
          <w:sz w:val="28"/>
          <w:szCs w:val="48"/>
          <w:lang w:val="en-US"/>
        </w:rPr>
      </w:pPr>
      <w:bookmarkStart w:id="42" w:name="_Toc133071685"/>
      <w:r w:rsidRPr="00060F34">
        <w:rPr>
          <w:rFonts w:ascii="Times New Roman" w:hAnsi="Times New Roman" w:cs="Times New Roman"/>
          <w:b/>
          <w:color w:val="000000" w:themeColor="text1"/>
          <w:sz w:val="28"/>
          <w:szCs w:val="48"/>
          <w:lang w:val="en-US"/>
        </w:rPr>
        <w:t xml:space="preserve">3.1.1 </w:t>
      </w:r>
      <w:r w:rsidR="00723288" w:rsidRPr="00060F34">
        <w:rPr>
          <w:rFonts w:ascii="Times New Roman" w:hAnsi="Times New Roman" w:cs="Times New Roman"/>
          <w:b/>
          <w:color w:val="000000" w:themeColor="text1"/>
          <w:sz w:val="28"/>
          <w:szCs w:val="48"/>
          <w:lang w:val="en-US"/>
        </w:rPr>
        <w:t>Biểu đồ</w:t>
      </w:r>
      <w:r w:rsidRPr="00060F34">
        <w:rPr>
          <w:rFonts w:ascii="Times New Roman" w:hAnsi="Times New Roman" w:cs="Times New Roman"/>
          <w:b/>
          <w:color w:val="000000" w:themeColor="text1"/>
          <w:sz w:val="28"/>
          <w:szCs w:val="48"/>
          <w:lang w:val="en-US"/>
        </w:rPr>
        <w:t xml:space="preserve"> 1. Số lượng khách hành đến nhà hàng theo từng ngày trong tuần</w:t>
      </w:r>
      <w:bookmarkEnd w:id="42"/>
    </w:p>
    <w:p w14:paraId="34224AF7" w14:textId="77777777" w:rsidR="00723288" w:rsidRPr="00060F34" w:rsidRDefault="00723288" w:rsidP="00852AB9">
      <w:pPr>
        <w:jc w:val="both"/>
        <w:rPr>
          <w:rFonts w:ascii="Times New Roman" w:hAnsi="Times New Roman" w:cs="Times New Roman"/>
          <w:b/>
          <w:color w:val="000000" w:themeColor="text1"/>
          <w:sz w:val="28"/>
          <w:szCs w:val="48"/>
          <w:lang w:val="en-US"/>
        </w:rPr>
      </w:pPr>
    </w:p>
    <w:p w14:paraId="615E6F62" w14:textId="77777777" w:rsidR="00270F84" w:rsidRPr="00060F34" w:rsidRDefault="00270F84" w:rsidP="00852AB9">
      <w:pPr>
        <w:pStyle w:val="ListParagraph"/>
        <w:numPr>
          <w:ilvl w:val="0"/>
          <w:numId w:val="3"/>
        </w:numPr>
        <w:jc w:val="both"/>
        <w:rPr>
          <w:rFonts w:ascii="Times New Roman" w:hAnsi="Times New Roman" w:cs="Times New Roman"/>
          <w:color w:val="000000" w:themeColor="text1"/>
          <w:sz w:val="28"/>
          <w:szCs w:val="48"/>
          <w:lang w:val="en-US"/>
        </w:rPr>
      </w:pPr>
      <w:r w:rsidRPr="00060F34">
        <w:rPr>
          <w:rFonts w:ascii="Times New Roman" w:hAnsi="Times New Roman" w:cs="Times New Roman"/>
          <w:color w:val="000000" w:themeColor="text1"/>
          <w:sz w:val="28"/>
          <w:szCs w:val="48"/>
        </w:rPr>
        <w:t>Sử dụng để tạo biểu đồ cột (bar chart) thể hiện số lượng khách hàng đến một nhà hàng theo từng ngày trong tuần. Biểu đồ này giúp cho người dùng có thể xem được các ngày trong tuần mà số lượng khách hàng đến nhà hàng nhiều nhất hoặc ít nhất.</w:t>
      </w:r>
    </w:p>
    <w:p w14:paraId="32BEEB87" w14:textId="77777777" w:rsidR="00270F84" w:rsidRPr="00060F34" w:rsidRDefault="00270F84" w:rsidP="00287160">
      <w:pPr>
        <w:rPr>
          <w:rFonts w:ascii="Times New Roman" w:hAnsi="Times New Roman" w:cs="Times New Roman"/>
          <w:color w:val="000000" w:themeColor="text1"/>
          <w:sz w:val="28"/>
          <w:szCs w:val="48"/>
          <w:lang w:val="en-US"/>
        </w:rPr>
      </w:pPr>
    </w:p>
    <w:p w14:paraId="6905FA0C" w14:textId="655AC63F" w:rsidR="009F6A91" w:rsidRPr="00060F34" w:rsidRDefault="00723288" w:rsidP="00723288">
      <w:pPr>
        <w:pStyle w:val="ListParagraph"/>
        <w:rPr>
          <w:rFonts w:ascii="Times New Roman" w:hAnsi="Times New Roman" w:cs="Times New Roman"/>
          <w:b/>
          <w:color w:val="000000" w:themeColor="text1"/>
          <w:sz w:val="48"/>
          <w:szCs w:val="48"/>
          <w:lang w:val="en-US"/>
        </w:rPr>
      </w:pPr>
      <w:r w:rsidRPr="00060F34">
        <w:rPr>
          <w:rFonts w:ascii="Times New Roman" w:hAnsi="Times New Roman" w:cs="Times New Roman"/>
          <w:b/>
          <w:noProof/>
          <w:color w:val="000000" w:themeColor="text1"/>
          <w:sz w:val="48"/>
          <w:szCs w:val="48"/>
          <w:lang w:eastAsia="vi-VN"/>
        </w:rPr>
        <w:lastRenderedPageBreak/>
        <w:drawing>
          <wp:inline distT="0" distB="0" distL="0" distR="0" wp14:anchorId="66745D5D" wp14:editId="192EAA01">
            <wp:extent cx="5943600" cy="4442460"/>
            <wp:effectExtent l="0" t="0" r="0" b="0"/>
            <wp:docPr id="250" name="Hình ảnh 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42B1882-3A6B-FF06-6285-9C5C9A59D9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3">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42B1882-3A6B-FF06-6285-9C5C9A59D9DE}"/>
                        </a:ext>
                      </a:extLst>
                    </pic:cNvPr>
                    <pic:cNvPicPr>
                      <a:picLocks noChangeAspect="1"/>
                    </pic:cNvPicPr>
                  </pic:nvPicPr>
                  <pic:blipFill>
                    <a:blip r:embed="rId16"/>
                    <a:stretch>
                      <a:fillRect/>
                    </a:stretch>
                  </pic:blipFill>
                  <pic:spPr>
                    <a:xfrm>
                      <a:off x="0" y="0"/>
                      <a:ext cx="5943600" cy="4442460"/>
                    </a:xfrm>
                    <a:prstGeom prst="rect">
                      <a:avLst/>
                    </a:prstGeom>
                  </pic:spPr>
                </pic:pic>
              </a:graphicData>
            </a:graphic>
          </wp:inline>
        </w:drawing>
      </w:r>
    </w:p>
    <w:p w14:paraId="25569379" w14:textId="55B6C0A6" w:rsidR="009F6A91" w:rsidRPr="00060F34" w:rsidRDefault="009F6A91" w:rsidP="00723288">
      <w:pPr>
        <w:pStyle w:val="ListParagraph"/>
        <w:rPr>
          <w:rFonts w:ascii="Times New Roman" w:hAnsi="Times New Roman" w:cs="Times New Roman"/>
          <w:b/>
          <w:color w:val="000000" w:themeColor="text1"/>
          <w:sz w:val="48"/>
          <w:szCs w:val="48"/>
          <w:lang w:val="en-US"/>
        </w:rPr>
      </w:pPr>
    </w:p>
    <w:p w14:paraId="35B06035" w14:textId="77777777" w:rsidR="00723288" w:rsidRPr="00060F34" w:rsidRDefault="00723288" w:rsidP="00723288">
      <w:pPr>
        <w:ind w:firstLine="720"/>
        <w:rPr>
          <w:rFonts w:ascii="Times New Roman" w:hAnsi="Times New Roman" w:cs="Times New Roman"/>
          <w:b/>
          <w:color w:val="000000" w:themeColor="text1"/>
          <w:sz w:val="28"/>
          <w:szCs w:val="48"/>
          <w:lang w:val="en-US"/>
        </w:rPr>
      </w:pPr>
    </w:p>
    <w:p w14:paraId="044F9E16" w14:textId="15AE7A1E" w:rsidR="00723288" w:rsidRPr="00060F34" w:rsidRDefault="00270F84" w:rsidP="00C50C9B">
      <w:pPr>
        <w:pStyle w:val="Heading3"/>
        <w:ind w:firstLine="720"/>
        <w:rPr>
          <w:rFonts w:ascii="Times New Roman" w:hAnsi="Times New Roman" w:cs="Times New Roman"/>
          <w:b/>
          <w:color w:val="000000" w:themeColor="text1"/>
          <w:sz w:val="28"/>
          <w:szCs w:val="48"/>
          <w:lang w:val="en-US"/>
        </w:rPr>
      </w:pPr>
      <w:bookmarkStart w:id="43" w:name="_Toc133071686"/>
      <w:proofErr w:type="gramStart"/>
      <w:r w:rsidRPr="00060F34">
        <w:rPr>
          <w:rFonts w:ascii="Times New Roman" w:hAnsi="Times New Roman" w:cs="Times New Roman"/>
          <w:b/>
          <w:color w:val="000000" w:themeColor="text1"/>
          <w:sz w:val="28"/>
          <w:szCs w:val="48"/>
          <w:lang w:val="en-US"/>
        </w:rPr>
        <w:t>3.1.2</w:t>
      </w:r>
      <w:r w:rsidR="00723288" w:rsidRPr="00060F34">
        <w:rPr>
          <w:rFonts w:ascii="Times New Roman" w:hAnsi="Times New Roman" w:cs="Times New Roman"/>
          <w:b/>
          <w:color w:val="000000" w:themeColor="text1"/>
          <w:sz w:val="28"/>
          <w:szCs w:val="48"/>
          <w:lang w:val="en-US"/>
        </w:rPr>
        <w:t>Biểu đồ 2.</w:t>
      </w:r>
      <w:proofErr w:type="gramEnd"/>
      <w:r w:rsidRPr="00060F34">
        <w:rPr>
          <w:rFonts w:ascii="Times New Roman" w:hAnsi="Times New Roman" w:cs="Times New Roman"/>
          <w:b/>
          <w:color w:val="000000" w:themeColor="text1"/>
          <w:sz w:val="28"/>
          <w:szCs w:val="48"/>
          <w:lang w:val="en-US"/>
        </w:rPr>
        <w:t xml:space="preserve"> </w:t>
      </w:r>
      <w:r w:rsidRPr="00060F34">
        <w:rPr>
          <w:rFonts w:ascii="Times New Roman" w:hAnsi="Times New Roman" w:cs="Times New Roman"/>
          <w:b/>
          <w:color w:val="000000" w:themeColor="text1"/>
          <w:sz w:val="28"/>
          <w:szCs w:val="48"/>
        </w:rPr>
        <w:t>biểu thị giá trị trung vị của số lượng khách du lịch (visitors) vào các ngày trong tháng</w:t>
      </w:r>
      <w:r w:rsidRPr="00060F34">
        <w:rPr>
          <w:rFonts w:ascii="Times New Roman" w:hAnsi="Times New Roman" w:cs="Times New Roman"/>
          <w:b/>
          <w:color w:val="000000" w:themeColor="text1"/>
          <w:sz w:val="28"/>
          <w:szCs w:val="48"/>
          <w:lang w:val="en-US"/>
        </w:rPr>
        <w:t>.</w:t>
      </w:r>
      <w:bookmarkEnd w:id="43"/>
    </w:p>
    <w:p w14:paraId="2EA13DF0" w14:textId="77777777" w:rsidR="00270F84" w:rsidRPr="00060F34" w:rsidRDefault="00270F84" w:rsidP="00723288">
      <w:pPr>
        <w:ind w:firstLine="720"/>
        <w:rPr>
          <w:rFonts w:ascii="Times New Roman" w:hAnsi="Times New Roman" w:cs="Times New Roman"/>
          <w:b/>
          <w:color w:val="000000" w:themeColor="text1"/>
          <w:sz w:val="28"/>
          <w:szCs w:val="48"/>
          <w:lang w:val="en-US"/>
        </w:rPr>
      </w:pPr>
    </w:p>
    <w:p w14:paraId="5CF142EC" w14:textId="77777777" w:rsidR="00270F84" w:rsidRPr="00060F34" w:rsidRDefault="00270F84" w:rsidP="00852AB9">
      <w:pPr>
        <w:pStyle w:val="ListParagraph"/>
        <w:numPr>
          <w:ilvl w:val="0"/>
          <w:numId w:val="3"/>
        </w:numPr>
        <w:jc w:val="both"/>
        <w:rPr>
          <w:rFonts w:ascii="Times New Roman" w:hAnsi="Times New Roman" w:cs="Times New Roman"/>
          <w:color w:val="000000" w:themeColor="text1"/>
          <w:sz w:val="28"/>
          <w:szCs w:val="48"/>
          <w:lang w:val="en-US"/>
        </w:rPr>
      </w:pPr>
      <w:r w:rsidRPr="00060F34">
        <w:rPr>
          <w:rFonts w:ascii="Times New Roman" w:hAnsi="Times New Roman" w:cs="Times New Roman"/>
          <w:color w:val="000000" w:themeColor="text1"/>
          <w:sz w:val="28"/>
          <w:szCs w:val="48"/>
        </w:rPr>
        <w:t>Trực quan hóa dữ liệu trong tập tin air_visit_data bằng cách tạo một biểu đồ cột dọc để biểu thị giá trị trung vị của số lượng khách du lịch (visitors) vào các ngày trong tháng</w:t>
      </w:r>
      <w:r w:rsidRPr="00060F34">
        <w:rPr>
          <w:rFonts w:ascii="Times New Roman" w:hAnsi="Times New Roman" w:cs="Times New Roman"/>
          <w:color w:val="000000" w:themeColor="text1"/>
          <w:sz w:val="28"/>
          <w:szCs w:val="48"/>
          <w:lang w:val="en-US"/>
        </w:rPr>
        <w:t>.</w:t>
      </w:r>
    </w:p>
    <w:p w14:paraId="0BA891E2" w14:textId="77777777" w:rsidR="00270F84" w:rsidRPr="00060F34" w:rsidRDefault="00270F84" w:rsidP="00723288">
      <w:pPr>
        <w:ind w:firstLine="720"/>
        <w:rPr>
          <w:rFonts w:ascii="Times New Roman" w:hAnsi="Times New Roman" w:cs="Times New Roman"/>
          <w:b/>
          <w:color w:val="000000" w:themeColor="text1"/>
          <w:sz w:val="28"/>
          <w:szCs w:val="48"/>
          <w:lang w:val="en-US"/>
        </w:rPr>
      </w:pPr>
    </w:p>
    <w:p w14:paraId="46E09272" w14:textId="77777777" w:rsidR="00723288" w:rsidRPr="00060F34" w:rsidRDefault="00723288" w:rsidP="00723288">
      <w:pPr>
        <w:ind w:firstLine="720"/>
        <w:rPr>
          <w:rFonts w:ascii="Times New Roman" w:hAnsi="Times New Roman" w:cs="Times New Roman"/>
          <w:b/>
          <w:color w:val="000000" w:themeColor="text1"/>
          <w:sz w:val="28"/>
          <w:szCs w:val="48"/>
          <w:lang w:val="en-US"/>
        </w:rPr>
      </w:pPr>
    </w:p>
    <w:p w14:paraId="7D706C35" w14:textId="06BB7E92" w:rsidR="00723288" w:rsidRPr="00060F34" w:rsidRDefault="00723288" w:rsidP="00723288">
      <w:pPr>
        <w:ind w:firstLine="720"/>
        <w:rPr>
          <w:rFonts w:ascii="Times New Roman" w:hAnsi="Times New Roman" w:cs="Times New Roman"/>
          <w:b/>
          <w:color w:val="000000" w:themeColor="text1"/>
          <w:sz w:val="28"/>
          <w:szCs w:val="48"/>
          <w:lang w:val="en-US"/>
        </w:rPr>
      </w:pPr>
      <w:r w:rsidRPr="00060F34">
        <w:rPr>
          <w:rFonts w:ascii="Times New Roman" w:hAnsi="Times New Roman" w:cs="Times New Roman"/>
          <w:b/>
          <w:noProof/>
          <w:color w:val="000000" w:themeColor="text1"/>
          <w:sz w:val="28"/>
          <w:szCs w:val="48"/>
          <w:lang w:eastAsia="vi-VN"/>
        </w:rPr>
        <w:lastRenderedPageBreak/>
        <w:drawing>
          <wp:inline distT="0" distB="0" distL="0" distR="0" wp14:anchorId="61F36CF2" wp14:editId="7DF38C8A">
            <wp:extent cx="5943600" cy="4489450"/>
            <wp:effectExtent l="0" t="0" r="0" b="6350"/>
            <wp:docPr id="251" name="Hình ảnh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DE1A026-F232-787D-84F3-79103DD104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2">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DE1A026-F232-787D-84F3-79103DD1044C}"/>
                        </a:ext>
                      </a:extLst>
                    </pic:cNvPr>
                    <pic:cNvPicPr>
                      <a:picLocks noChangeAspect="1"/>
                    </pic:cNvPicPr>
                  </pic:nvPicPr>
                  <pic:blipFill>
                    <a:blip r:embed="rId17"/>
                    <a:stretch>
                      <a:fillRect/>
                    </a:stretch>
                  </pic:blipFill>
                  <pic:spPr>
                    <a:xfrm>
                      <a:off x="0" y="0"/>
                      <a:ext cx="5943600" cy="4489450"/>
                    </a:xfrm>
                    <a:prstGeom prst="rect">
                      <a:avLst/>
                    </a:prstGeom>
                  </pic:spPr>
                </pic:pic>
              </a:graphicData>
            </a:graphic>
          </wp:inline>
        </w:drawing>
      </w:r>
    </w:p>
    <w:p w14:paraId="05645F21" w14:textId="77777777" w:rsidR="009F6A91" w:rsidRPr="00060F34" w:rsidRDefault="009F6A91" w:rsidP="00723288">
      <w:pPr>
        <w:pStyle w:val="ListParagraph"/>
        <w:rPr>
          <w:rFonts w:ascii="Times New Roman" w:hAnsi="Times New Roman" w:cs="Times New Roman"/>
          <w:b/>
          <w:color w:val="000000" w:themeColor="text1"/>
          <w:sz w:val="48"/>
          <w:szCs w:val="48"/>
          <w:lang w:val="en-US"/>
        </w:rPr>
      </w:pPr>
    </w:p>
    <w:p w14:paraId="76A2241D" w14:textId="77777777" w:rsidR="009F6A91" w:rsidRPr="00060F34" w:rsidRDefault="009F6A91" w:rsidP="009F6A91">
      <w:pPr>
        <w:pStyle w:val="ListParagraph"/>
        <w:jc w:val="center"/>
        <w:rPr>
          <w:rFonts w:ascii="Times New Roman" w:hAnsi="Times New Roman" w:cs="Times New Roman"/>
          <w:b/>
          <w:color w:val="000000" w:themeColor="text1"/>
          <w:sz w:val="48"/>
          <w:szCs w:val="48"/>
          <w:lang w:val="en-US"/>
        </w:rPr>
      </w:pPr>
    </w:p>
    <w:p w14:paraId="03637955" w14:textId="77777777" w:rsidR="00723288" w:rsidRPr="00060F34" w:rsidRDefault="00723288" w:rsidP="00723288">
      <w:pPr>
        <w:pStyle w:val="ListParagraph"/>
        <w:rPr>
          <w:rFonts w:ascii="Times New Roman" w:hAnsi="Times New Roman" w:cs="Times New Roman"/>
          <w:b/>
          <w:color w:val="000000" w:themeColor="text1"/>
          <w:sz w:val="28"/>
          <w:szCs w:val="48"/>
          <w:lang w:val="en-US"/>
        </w:rPr>
      </w:pPr>
    </w:p>
    <w:p w14:paraId="1A325446" w14:textId="77777777" w:rsidR="00723288" w:rsidRPr="00060F34" w:rsidRDefault="00723288" w:rsidP="00723288">
      <w:pPr>
        <w:pStyle w:val="ListParagraph"/>
        <w:rPr>
          <w:rFonts w:ascii="Times New Roman" w:hAnsi="Times New Roman" w:cs="Times New Roman"/>
          <w:b/>
          <w:color w:val="000000" w:themeColor="text1"/>
          <w:sz w:val="28"/>
          <w:szCs w:val="48"/>
          <w:lang w:val="en-US"/>
        </w:rPr>
      </w:pPr>
    </w:p>
    <w:p w14:paraId="17D7C338" w14:textId="77777777" w:rsidR="00723288" w:rsidRPr="00060F34" w:rsidRDefault="00723288" w:rsidP="00723288">
      <w:pPr>
        <w:pStyle w:val="ListParagraph"/>
        <w:rPr>
          <w:rFonts w:ascii="Times New Roman" w:hAnsi="Times New Roman" w:cs="Times New Roman"/>
          <w:b/>
          <w:color w:val="000000" w:themeColor="text1"/>
          <w:sz w:val="28"/>
          <w:szCs w:val="48"/>
          <w:lang w:val="en-US"/>
        </w:rPr>
      </w:pPr>
    </w:p>
    <w:p w14:paraId="4B690140" w14:textId="77777777" w:rsidR="00723288" w:rsidRPr="00060F34" w:rsidRDefault="00723288" w:rsidP="00723288">
      <w:pPr>
        <w:pStyle w:val="ListParagraph"/>
        <w:rPr>
          <w:rFonts w:ascii="Times New Roman" w:hAnsi="Times New Roman" w:cs="Times New Roman"/>
          <w:b/>
          <w:color w:val="000000" w:themeColor="text1"/>
          <w:sz w:val="28"/>
          <w:szCs w:val="48"/>
          <w:lang w:val="en-US"/>
        </w:rPr>
      </w:pPr>
    </w:p>
    <w:p w14:paraId="6CF8D692" w14:textId="77777777" w:rsidR="00723288" w:rsidRPr="00060F34" w:rsidRDefault="00723288" w:rsidP="00723288">
      <w:pPr>
        <w:pStyle w:val="ListParagraph"/>
        <w:ind w:left="0" w:firstLine="720"/>
        <w:rPr>
          <w:rFonts w:ascii="Times New Roman" w:hAnsi="Times New Roman" w:cs="Times New Roman"/>
          <w:b/>
          <w:color w:val="000000" w:themeColor="text1"/>
          <w:sz w:val="28"/>
          <w:szCs w:val="48"/>
          <w:lang w:val="en-US"/>
        </w:rPr>
      </w:pPr>
    </w:p>
    <w:p w14:paraId="214C9953" w14:textId="77777777" w:rsidR="00723288" w:rsidRPr="00060F34" w:rsidRDefault="00723288" w:rsidP="00723288">
      <w:pPr>
        <w:pStyle w:val="ListParagraph"/>
        <w:ind w:left="0" w:firstLine="720"/>
        <w:rPr>
          <w:rFonts w:ascii="Times New Roman" w:hAnsi="Times New Roman" w:cs="Times New Roman"/>
          <w:b/>
          <w:color w:val="000000" w:themeColor="text1"/>
          <w:sz w:val="28"/>
          <w:szCs w:val="48"/>
          <w:lang w:val="en-US"/>
        </w:rPr>
      </w:pPr>
    </w:p>
    <w:p w14:paraId="16AFA29C" w14:textId="77777777" w:rsidR="00270F84" w:rsidRPr="00060F34" w:rsidRDefault="00270F84" w:rsidP="00C50C9B">
      <w:pPr>
        <w:pStyle w:val="Heading3"/>
        <w:ind w:firstLine="720"/>
        <w:rPr>
          <w:rFonts w:ascii="Times New Roman" w:hAnsi="Times New Roman" w:cs="Times New Roman"/>
          <w:b/>
          <w:color w:val="000000" w:themeColor="text1"/>
          <w:sz w:val="28"/>
          <w:szCs w:val="48"/>
          <w:lang w:val="en-US"/>
        </w:rPr>
      </w:pPr>
      <w:bookmarkStart w:id="44" w:name="_Toc133071687"/>
      <w:r w:rsidRPr="00060F34">
        <w:rPr>
          <w:rFonts w:ascii="Times New Roman" w:hAnsi="Times New Roman" w:cs="Times New Roman"/>
          <w:b/>
          <w:color w:val="000000" w:themeColor="text1"/>
          <w:sz w:val="28"/>
          <w:szCs w:val="48"/>
          <w:lang w:val="en-US"/>
        </w:rPr>
        <w:t xml:space="preserve">3.1.3 </w:t>
      </w:r>
      <w:r w:rsidR="00723288" w:rsidRPr="00060F34">
        <w:rPr>
          <w:rFonts w:ascii="Times New Roman" w:hAnsi="Times New Roman" w:cs="Times New Roman"/>
          <w:b/>
          <w:color w:val="000000" w:themeColor="text1"/>
          <w:sz w:val="28"/>
          <w:szCs w:val="48"/>
          <w:lang w:val="en-US"/>
        </w:rPr>
        <w:t>Biểu đồ 3.</w:t>
      </w:r>
      <w:r w:rsidRPr="00060F34">
        <w:rPr>
          <w:rFonts w:ascii="Times New Roman" w:hAnsi="Times New Roman" w:cs="Times New Roman"/>
          <w:b/>
          <w:color w:val="000000" w:themeColor="text1"/>
          <w:sz w:val="28"/>
          <w:szCs w:val="48"/>
        </w:rPr>
        <w:t xml:space="preserve"> biểu thị tổng số lượng khách du lịch(visitors)</w:t>
      </w:r>
      <w:bookmarkEnd w:id="44"/>
    </w:p>
    <w:p w14:paraId="45AAFC13" w14:textId="77777777" w:rsidR="00270F84" w:rsidRPr="00060F34" w:rsidRDefault="00270F84" w:rsidP="00270F84">
      <w:pPr>
        <w:rPr>
          <w:rFonts w:ascii="Times New Roman" w:hAnsi="Times New Roman" w:cs="Times New Roman"/>
          <w:b/>
          <w:color w:val="000000" w:themeColor="text1"/>
          <w:sz w:val="28"/>
          <w:szCs w:val="48"/>
          <w:lang w:val="en-US"/>
        </w:rPr>
      </w:pPr>
    </w:p>
    <w:p w14:paraId="0E66BD15" w14:textId="77777777" w:rsidR="00270F84" w:rsidRPr="00060F34" w:rsidRDefault="00270F84" w:rsidP="00852AB9">
      <w:pPr>
        <w:pStyle w:val="ListParagraph"/>
        <w:numPr>
          <w:ilvl w:val="0"/>
          <w:numId w:val="3"/>
        </w:numPr>
        <w:jc w:val="both"/>
        <w:rPr>
          <w:rFonts w:ascii="Times New Roman" w:hAnsi="Times New Roman" w:cs="Times New Roman"/>
          <w:color w:val="000000" w:themeColor="text1"/>
          <w:sz w:val="28"/>
          <w:szCs w:val="48"/>
          <w:lang w:val="en-US"/>
        </w:rPr>
      </w:pPr>
      <w:r w:rsidRPr="00060F34">
        <w:rPr>
          <w:rFonts w:ascii="Times New Roman" w:hAnsi="Times New Roman" w:cs="Times New Roman"/>
          <w:color w:val="000000" w:themeColor="text1"/>
          <w:sz w:val="28"/>
          <w:szCs w:val="48"/>
        </w:rPr>
        <w:t>Trực quan hóa dữ liệu trong tập tin air_visit_data bằng cách tạo một biểu đồ đường để biểu thị tổng số lượng khách du lịch (visitors)</w:t>
      </w:r>
    </w:p>
    <w:p w14:paraId="630D4040" w14:textId="77777777" w:rsidR="00270F84" w:rsidRPr="00060F34" w:rsidRDefault="00270F84" w:rsidP="00852AB9">
      <w:pPr>
        <w:pStyle w:val="ListParagraph"/>
        <w:ind w:left="1440"/>
        <w:jc w:val="both"/>
        <w:rPr>
          <w:rFonts w:ascii="Times New Roman" w:hAnsi="Times New Roman" w:cs="Times New Roman"/>
          <w:b/>
          <w:color w:val="000000" w:themeColor="text1"/>
          <w:sz w:val="28"/>
          <w:szCs w:val="48"/>
          <w:lang w:val="en-US"/>
        </w:rPr>
      </w:pPr>
    </w:p>
    <w:p w14:paraId="12A2C96A" w14:textId="6530EF80" w:rsidR="00723288" w:rsidRPr="00060F34" w:rsidRDefault="00723288" w:rsidP="00270F84">
      <w:pPr>
        <w:rPr>
          <w:rFonts w:ascii="Times New Roman" w:hAnsi="Times New Roman" w:cs="Times New Roman"/>
          <w:b/>
          <w:color w:val="000000" w:themeColor="text1"/>
          <w:sz w:val="28"/>
          <w:szCs w:val="48"/>
          <w:lang w:val="en-US"/>
        </w:rPr>
      </w:pPr>
    </w:p>
    <w:p w14:paraId="37F3B4C2" w14:textId="77777777" w:rsidR="00723288" w:rsidRPr="00060F34" w:rsidRDefault="00723288" w:rsidP="00723288">
      <w:pPr>
        <w:pStyle w:val="ListParagraph"/>
        <w:ind w:left="0" w:firstLine="720"/>
        <w:rPr>
          <w:rFonts w:ascii="Times New Roman" w:hAnsi="Times New Roman" w:cs="Times New Roman"/>
          <w:b/>
          <w:color w:val="000000" w:themeColor="text1"/>
          <w:sz w:val="28"/>
          <w:szCs w:val="48"/>
          <w:lang w:val="en-US"/>
        </w:rPr>
      </w:pPr>
    </w:p>
    <w:p w14:paraId="0A15AD32" w14:textId="23507A18" w:rsidR="00723288" w:rsidRPr="00060F34" w:rsidRDefault="00723288" w:rsidP="00723288">
      <w:pPr>
        <w:pStyle w:val="ListParagraph"/>
        <w:ind w:left="0" w:firstLine="720"/>
        <w:rPr>
          <w:rFonts w:ascii="Times New Roman" w:hAnsi="Times New Roman" w:cs="Times New Roman"/>
          <w:b/>
          <w:color w:val="000000" w:themeColor="text1"/>
          <w:sz w:val="28"/>
          <w:szCs w:val="48"/>
          <w:lang w:val="en-US"/>
        </w:rPr>
      </w:pPr>
      <w:r w:rsidRPr="00060F34">
        <w:rPr>
          <w:rFonts w:ascii="Times New Roman" w:hAnsi="Times New Roman" w:cs="Times New Roman"/>
          <w:b/>
          <w:noProof/>
          <w:color w:val="000000" w:themeColor="text1"/>
          <w:sz w:val="28"/>
          <w:szCs w:val="48"/>
          <w:lang w:eastAsia="vi-VN"/>
        </w:rPr>
        <w:drawing>
          <wp:inline distT="0" distB="0" distL="0" distR="0" wp14:anchorId="6168A8FC" wp14:editId="081CB8A8">
            <wp:extent cx="5943600" cy="3616325"/>
            <wp:effectExtent l="0" t="0" r="0" b="3175"/>
            <wp:docPr id="252" name="Hình ảnh 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7D71E59-87BB-21DA-EA06-C06D532744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3">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7D71E59-87BB-21DA-EA06-C06D53274484}"/>
                        </a:ext>
                      </a:extLst>
                    </pic:cNvPr>
                    <pic:cNvPicPr>
                      <a:picLocks noChangeAspect="1"/>
                    </pic:cNvPicPr>
                  </pic:nvPicPr>
                  <pic:blipFill>
                    <a:blip r:embed="rId18"/>
                    <a:stretch>
                      <a:fillRect/>
                    </a:stretch>
                  </pic:blipFill>
                  <pic:spPr>
                    <a:xfrm>
                      <a:off x="0" y="0"/>
                      <a:ext cx="5943600" cy="3616325"/>
                    </a:xfrm>
                    <a:prstGeom prst="rect">
                      <a:avLst/>
                    </a:prstGeom>
                  </pic:spPr>
                </pic:pic>
              </a:graphicData>
            </a:graphic>
          </wp:inline>
        </w:drawing>
      </w:r>
    </w:p>
    <w:p w14:paraId="1661E026" w14:textId="77777777" w:rsidR="00723288" w:rsidRPr="00060F34" w:rsidRDefault="00723288" w:rsidP="00723288">
      <w:pPr>
        <w:pStyle w:val="ListParagraph"/>
        <w:rPr>
          <w:rFonts w:ascii="Times New Roman" w:hAnsi="Times New Roman" w:cs="Times New Roman"/>
          <w:b/>
          <w:color w:val="000000" w:themeColor="text1"/>
          <w:sz w:val="28"/>
          <w:szCs w:val="48"/>
          <w:lang w:val="en-US"/>
        </w:rPr>
      </w:pPr>
    </w:p>
    <w:p w14:paraId="2F8B3A0B" w14:textId="77777777" w:rsidR="00CB363C" w:rsidRPr="00060F34" w:rsidRDefault="00CB363C">
      <w:pPr>
        <w:pStyle w:val="ListParagraph"/>
        <w:jc w:val="center"/>
        <w:rPr>
          <w:rFonts w:ascii="Times New Roman" w:hAnsi="Times New Roman" w:cs="Times New Roman"/>
          <w:b/>
          <w:color w:val="000000" w:themeColor="text1"/>
          <w:sz w:val="48"/>
          <w:szCs w:val="48"/>
          <w:lang w:val="en-US"/>
        </w:rPr>
      </w:pPr>
    </w:p>
    <w:p w14:paraId="1F6BB153" w14:textId="77777777" w:rsidR="00723288" w:rsidRPr="00060F34" w:rsidRDefault="00723288" w:rsidP="00723288">
      <w:pPr>
        <w:rPr>
          <w:rFonts w:ascii="Times New Roman" w:hAnsi="Times New Roman" w:cs="Times New Roman"/>
          <w:b/>
          <w:color w:val="000000" w:themeColor="text1"/>
          <w:sz w:val="28"/>
          <w:szCs w:val="48"/>
          <w:lang w:val="en-US"/>
        </w:rPr>
      </w:pPr>
    </w:p>
    <w:p w14:paraId="2C41A53B" w14:textId="77777777" w:rsidR="00723288" w:rsidRPr="00060F34" w:rsidRDefault="00723288" w:rsidP="00723288">
      <w:pPr>
        <w:rPr>
          <w:rFonts w:ascii="Times New Roman" w:hAnsi="Times New Roman" w:cs="Times New Roman"/>
          <w:b/>
          <w:color w:val="000000" w:themeColor="text1"/>
          <w:sz w:val="28"/>
          <w:szCs w:val="48"/>
          <w:lang w:val="en-US"/>
        </w:rPr>
      </w:pPr>
    </w:p>
    <w:p w14:paraId="6D6C8233" w14:textId="42D80A75" w:rsidR="00723288" w:rsidRPr="00060F34" w:rsidRDefault="00270F84" w:rsidP="00C50C9B">
      <w:pPr>
        <w:pStyle w:val="Heading3"/>
        <w:ind w:firstLine="720"/>
        <w:rPr>
          <w:rFonts w:ascii="Times New Roman" w:hAnsi="Times New Roman" w:cs="Times New Roman"/>
          <w:b/>
          <w:color w:val="000000" w:themeColor="text1"/>
          <w:sz w:val="28"/>
          <w:szCs w:val="48"/>
          <w:lang w:val="en-US"/>
        </w:rPr>
      </w:pPr>
      <w:bookmarkStart w:id="45" w:name="_Toc133071688"/>
      <w:r w:rsidRPr="00060F34">
        <w:rPr>
          <w:rFonts w:ascii="Times New Roman" w:hAnsi="Times New Roman" w:cs="Times New Roman"/>
          <w:b/>
          <w:color w:val="000000" w:themeColor="text1"/>
          <w:sz w:val="28"/>
          <w:szCs w:val="48"/>
          <w:lang w:val="en-US"/>
        </w:rPr>
        <w:t xml:space="preserve">3.1.4 </w:t>
      </w:r>
      <w:r w:rsidR="00723288" w:rsidRPr="00060F34">
        <w:rPr>
          <w:rFonts w:ascii="Times New Roman" w:hAnsi="Times New Roman" w:cs="Times New Roman"/>
          <w:b/>
          <w:color w:val="000000" w:themeColor="text1"/>
          <w:sz w:val="28"/>
          <w:szCs w:val="48"/>
          <w:lang w:val="en-US"/>
        </w:rPr>
        <w:t>Biểu đồ 4.</w:t>
      </w:r>
      <w:r w:rsidRPr="00060F34">
        <w:rPr>
          <w:rFonts w:ascii="Times New Roman" w:hAnsi="Times New Roman" w:cs="Times New Roman"/>
          <w:b/>
          <w:color w:val="000000" w:themeColor="text1"/>
          <w:sz w:val="28"/>
          <w:szCs w:val="48"/>
        </w:rPr>
        <w:t xml:space="preserve"> </w:t>
      </w:r>
      <w:r w:rsidRPr="00060F34">
        <w:rPr>
          <w:rFonts w:ascii="Times New Roman" w:hAnsi="Times New Roman" w:cs="Times New Roman"/>
          <w:b/>
          <w:color w:val="000000" w:themeColor="text1"/>
          <w:sz w:val="28"/>
          <w:szCs w:val="48"/>
          <w:lang w:val="en-US"/>
        </w:rPr>
        <w:t>S</w:t>
      </w:r>
      <w:r w:rsidRPr="00060F34">
        <w:rPr>
          <w:rFonts w:ascii="Times New Roman" w:hAnsi="Times New Roman" w:cs="Times New Roman"/>
          <w:b/>
          <w:color w:val="000000" w:themeColor="text1"/>
          <w:sz w:val="28"/>
          <w:szCs w:val="48"/>
        </w:rPr>
        <w:t>ố lượng khách thăm quan vào các ngày trong khoảng thời gian từ ngày 15/4/2016 đến ngày 15/6/2016.</w:t>
      </w:r>
      <w:bookmarkEnd w:id="45"/>
    </w:p>
    <w:p w14:paraId="259273E3" w14:textId="77777777" w:rsidR="002356DB" w:rsidRPr="00060F34" w:rsidRDefault="002356DB" w:rsidP="002356DB">
      <w:pPr>
        <w:rPr>
          <w:color w:val="000000" w:themeColor="text1"/>
          <w:lang w:val="en-US"/>
        </w:rPr>
      </w:pPr>
    </w:p>
    <w:p w14:paraId="19F34398" w14:textId="77777777" w:rsidR="00270F84" w:rsidRPr="00060F34" w:rsidRDefault="00270F84" w:rsidP="00852AB9">
      <w:pPr>
        <w:pStyle w:val="ListParagraph"/>
        <w:numPr>
          <w:ilvl w:val="0"/>
          <w:numId w:val="3"/>
        </w:numPr>
        <w:jc w:val="both"/>
        <w:rPr>
          <w:rFonts w:ascii="Times New Roman" w:hAnsi="Times New Roman" w:cs="Times New Roman"/>
          <w:color w:val="000000" w:themeColor="text1"/>
          <w:sz w:val="28"/>
          <w:szCs w:val="48"/>
        </w:rPr>
      </w:pPr>
      <w:r w:rsidRPr="00060F34">
        <w:rPr>
          <w:rFonts w:ascii="Times New Roman" w:hAnsi="Times New Roman" w:cs="Times New Roman"/>
          <w:color w:val="000000" w:themeColor="text1"/>
          <w:sz w:val="28"/>
          <w:szCs w:val="48"/>
        </w:rPr>
        <w:t>Trực quan hóa dữ liệu số lượng khách thăm quan vào các ngày trong khoảng thời gian từ ngày 15/4/2016 đến ngày 15/6/2016.  Xữ lý nhóm dữ liệu trong tập tin air_visit_data theo ngày thăm quan (visit_date) và tính tổng số lượng khách du lịch trong mỗi ngày</w:t>
      </w:r>
    </w:p>
    <w:p w14:paraId="2474E9C0" w14:textId="77777777" w:rsidR="00270F84" w:rsidRPr="00060F34" w:rsidRDefault="00270F84" w:rsidP="00852AB9">
      <w:pPr>
        <w:pStyle w:val="ListParagraph"/>
        <w:ind w:left="1440"/>
        <w:jc w:val="both"/>
        <w:rPr>
          <w:rFonts w:ascii="Times New Roman" w:hAnsi="Times New Roman" w:cs="Times New Roman"/>
          <w:color w:val="000000" w:themeColor="text1"/>
          <w:sz w:val="28"/>
          <w:szCs w:val="48"/>
        </w:rPr>
      </w:pPr>
    </w:p>
    <w:p w14:paraId="1E00A629" w14:textId="77777777" w:rsidR="00270F84" w:rsidRPr="00060F34" w:rsidRDefault="00270F84" w:rsidP="00723288">
      <w:pPr>
        <w:ind w:left="720"/>
        <w:rPr>
          <w:rFonts w:ascii="Times New Roman" w:hAnsi="Times New Roman" w:cs="Times New Roman"/>
          <w:b/>
          <w:color w:val="000000" w:themeColor="text1"/>
          <w:sz w:val="28"/>
          <w:szCs w:val="48"/>
          <w:lang w:val="en-US"/>
        </w:rPr>
      </w:pPr>
    </w:p>
    <w:p w14:paraId="066E9AC9" w14:textId="3E26BE07" w:rsidR="00723288" w:rsidRPr="00060F34" w:rsidRDefault="00723288" w:rsidP="00723288">
      <w:pPr>
        <w:ind w:left="720"/>
        <w:rPr>
          <w:rFonts w:ascii="Times New Roman" w:hAnsi="Times New Roman" w:cs="Times New Roman"/>
          <w:b/>
          <w:color w:val="000000" w:themeColor="text1"/>
          <w:sz w:val="28"/>
          <w:szCs w:val="48"/>
          <w:lang w:val="en-US"/>
        </w:rPr>
      </w:pPr>
      <w:r w:rsidRPr="00060F34">
        <w:rPr>
          <w:rFonts w:ascii="Times New Roman" w:hAnsi="Times New Roman" w:cs="Times New Roman"/>
          <w:b/>
          <w:noProof/>
          <w:color w:val="000000" w:themeColor="text1"/>
          <w:sz w:val="28"/>
          <w:szCs w:val="48"/>
          <w:lang w:eastAsia="vi-VN"/>
        </w:rPr>
        <w:lastRenderedPageBreak/>
        <w:drawing>
          <wp:inline distT="0" distB="0" distL="0" distR="0" wp14:anchorId="6F54F958" wp14:editId="05FCAD70">
            <wp:extent cx="5943600" cy="4137660"/>
            <wp:effectExtent l="0" t="0" r="0" b="0"/>
            <wp:docPr id="253" name="Hình ảnh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861F45B-5C60-7157-5469-7D9DBF62A2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2">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861F45B-5C60-7157-5469-7D9DBF62A2DF}"/>
                        </a:ext>
                      </a:extLst>
                    </pic:cNvPr>
                    <pic:cNvPicPr>
                      <a:picLocks noChangeAspect="1"/>
                    </pic:cNvPicPr>
                  </pic:nvPicPr>
                  <pic:blipFill>
                    <a:blip r:embed="rId19"/>
                    <a:stretch>
                      <a:fillRect/>
                    </a:stretch>
                  </pic:blipFill>
                  <pic:spPr>
                    <a:xfrm>
                      <a:off x="0" y="0"/>
                      <a:ext cx="5943600" cy="4137660"/>
                    </a:xfrm>
                    <a:prstGeom prst="rect">
                      <a:avLst/>
                    </a:prstGeom>
                  </pic:spPr>
                </pic:pic>
              </a:graphicData>
            </a:graphic>
          </wp:inline>
        </w:drawing>
      </w:r>
    </w:p>
    <w:p w14:paraId="6E2EBDA9" w14:textId="77777777" w:rsidR="00723288" w:rsidRPr="00060F34" w:rsidRDefault="00723288" w:rsidP="00723288">
      <w:pPr>
        <w:pStyle w:val="ListParagraph"/>
        <w:rPr>
          <w:rFonts w:ascii="Times New Roman" w:hAnsi="Times New Roman" w:cs="Times New Roman"/>
          <w:b/>
          <w:color w:val="000000" w:themeColor="text1"/>
          <w:sz w:val="28"/>
          <w:szCs w:val="48"/>
          <w:lang w:val="en-US"/>
        </w:rPr>
      </w:pPr>
    </w:p>
    <w:p w14:paraId="487B447B" w14:textId="77777777" w:rsidR="00723288" w:rsidRPr="00060F34" w:rsidRDefault="00723288" w:rsidP="00723288">
      <w:pPr>
        <w:pStyle w:val="ListParagraph"/>
        <w:rPr>
          <w:rFonts w:ascii="Times New Roman" w:hAnsi="Times New Roman" w:cs="Times New Roman"/>
          <w:b/>
          <w:color w:val="000000" w:themeColor="text1"/>
          <w:sz w:val="28"/>
          <w:szCs w:val="48"/>
          <w:lang w:val="en-US"/>
        </w:rPr>
      </w:pPr>
    </w:p>
    <w:p w14:paraId="3BFF0836" w14:textId="77777777" w:rsidR="00723288" w:rsidRPr="00060F34" w:rsidRDefault="00723288" w:rsidP="00723288">
      <w:pPr>
        <w:pStyle w:val="ListParagraph"/>
        <w:rPr>
          <w:rFonts w:ascii="Times New Roman" w:hAnsi="Times New Roman" w:cs="Times New Roman"/>
          <w:b/>
          <w:color w:val="000000" w:themeColor="text1"/>
          <w:sz w:val="28"/>
          <w:szCs w:val="48"/>
          <w:lang w:val="en-US"/>
        </w:rPr>
      </w:pPr>
    </w:p>
    <w:p w14:paraId="13D61BE2" w14:textId="77777777" w:rsidR="00723288" w:rsidRPr="00060F34" w:rsidRDefault="00723288" w:rsidP="00723288">
      <w:pPr>
        <w:rPr>
          <w:rFonts w:ascii="Times New Roman" w:hAnsi="Times New Roman" w:cs="Times New Roman"/>
          <w:b/>
          <w:color w:val="000000" w:themeColor="text1"/>
          <w:sz w:val="28"/>
          <w:szCs w:val="48"/>
          <w:lang w:val="en-US"/>
        </w:rPr>
      </w:pPr>
    </w:p>
    <w:p w14:paraId="6EEBE1E5" w14:textId="45174645" w:rsidR="00723288" w:rsidRPr="00060F34" w:rsidRDefault="00270F84" w:rsidP="00C50C9B">
      <w:pPr>
        <w:pStyle w:val="Heading3"/>
        <w:ind w:firstLine="720"/>
        <w:rPr>
          <w:rFonts w:ascii="Times New Roman" w:hAnsi="Times New Roman" w:cs="Times New Roman"/>
          <w:b/>
          <w:color w:val="000000" w:themeColor="text1"/>
          <w:sz w:val="28"/>
          <w:szCs w:val="48"/>
          <w:lang w:val="en-US"/>
        </w:rPr>
      </w:pPr>
      <w:bookmarkStart w:id="46" w:name="_Toc133071689"/>
      <w:r w:rsidRPr="00060F34">
        <w:rPr>
          <w:rFonts w:ascii="Times New Roman" w:hAnsi="Times New Roman" w:cs="Times New Roman"/>
          <w:b/>
          <w:color w:val="000000" w:themeColor="text1"/>
          <w:sz w:val="28"/>
          <w:szCs w:val="48"/>
          <w:lang w:val="en-US"/>
        </w:rPr>
        <w:t xml:space="preserve">3.1.5 </w:t>
      </w:r>
      <w:r w:rsidR="00723288" w:rsidRPr="00060F34">
        <w:rPr>
          <w:rFonts w:ascii="Times New Roman" w:hAnsi="Times New Roman" w:cs="Times New Roman"/>
          <w:b/>
          <w:color w:val="000000" w:themeColor="text1"/>
          <w:sz w:val="28"/>
          <w:szCs w:val="48"/>
          <w:lang w:val="en-US"/>
        </w:rPr>
        <w:t>Biểu đồ 5.</w:t>
      </w:r>
      <w:r w:rsidRPr="00060F34">
        <w:rPr>
          <w:rFonts w:ascii="Times New Roman" w:hAnsi="Times New Roman" w:cs="Times New Roman"/>
          <w:b/>
          <w:color w:val="000000" w:themeColor="text1"/>
          <w:sz w:val="28"/>
          <w:szCs w:val="48"/>
        </w:rPr>
        <w:t xml:space="preserve"> </w:t>
      </w:r>
      <w:r w:rsidRPr="00060F34">
        <w:rPr>
          <w:rFonts w:ascii="Times New Roman" w:hAnsi="Times New Roman" w:cs="Times New Roman"/>
          <w:b/>
          <w:color w:val="000000" w:themeColor="text1"/>
          <w:sz w:val="28"/>
          <w:szCs w:val="48"/>
          <w:lang w:val="en-US"/>
        </w:rPr>
        <w:t>B</w:t>
      </w:r>
      <w:r w:rsidRPr="00060F34">
        <w:rPr>
          <w:rFonts w:ascii="Times New Roman" w:hAnsi="Times New Roman" w:cs="Times New Roman"/>
          <w:b/>
          <w:color w:val="000000" w:themeColor="text1"/>
          <w:sz w:val="28"/>
          <w:szCs w:val="48"/>
        </w:rPr>
        <w:t>iểu thị tổng số lượng khách đặt chỗ (reserve visitors) vào các ngày khác nhau.</w:t>
      </w:r>
      <w:bookmarkEnd w:id="46"/>
    </w:p>
    <w:p w14:paraId="73002C77" w14:textId="77777777" w:rsidR="00270F84" w:rsidRPr="00060F34" w:rsidRDefault="00270F84" w:rsidP="00723288">
      <w:pPr>
        <w:ind w:left="720"/>
        <w:rPr>
          <w:rFonts w:ascii="Times New Roman" w:hAnsi="Times New Roman" w:cs="Times New Roman"/>
          <w:b/>
          <w:color w:val="000000" w:themeColor="text1"/>
          <w:sz w:val="28"/>
          <w:szCs w:val="48"/>
          <w:lang w:val="en-US"/>
        </w:rPr>
      </w:pPr>
    </w:p>
    <w:p w14:paraId="20AEF52B" w14:textId="77777777" w:rsidR="00270F84" w:rsidRPr="00060F34" w:rsidRDefault="00270F84" w:rsidP="00852AB9">
      <w:pPr>
        <w:pStyle w:val="ListParagraph"/>
        <w:numPr>
          <w:ilvl w:val="0"/>
          <w:numId w:val="3"/>
        </w:numPr>
        <w:jc w:val="both"/>
        <w:rPr>
          <w:rFonts w:ascii="Times New Roman" w:hAnsi="Times New Roman" w:cs="Times New Roman"/>
          <w:color w:val="000000" w:themeColor="text1"/>
          <w:sz w:val="28"/>
          <w:szCs w:val="48"/>
        </w:rPr>
      </w:pPr>
      <w:r w:rsidRPr="00060F34">
        <w:rPr>
          <w:rFonts w:ascii="Times New Roman" w:hAnsi="Times New Roman" w:cs="Times New Roman"/>
          <w:color w:val="000000" w:themeColor="text1"/>
          <w:sz w:val="28"/>
          <w:szCs w:val="48"/>
        </w:rPr>
        <w:t>Trực quan hóa dữ liệu trong tập tin air_reserve.csv bằng cách tạo một biểu đồ đường để biểu thị tổng số lượng khách đặt chỗ (reserve visitors) vào các ngày khác nhau.</w:t>
      </w:r>
    </w:p>
    <w:p w14:paraId="68766288" w14:textId="77777777" w:rsidR="00270F84" w:rsidRPr="00060F34" w:rsidRDefault="00270F84" w:rsidP="00852AB9">
      <w:pPr>
        <w:ind w:left="720"/>
        <w:jc w:val="both"/>
        <w:rPr>
          <w:rFonts w:ascii="Times New Roman" w:hAnsi="Times New Roman" w:cs="Times New Roman"/>
          <w:b/>
          <w:color w:val="000000" w:themeColor="text1"/>
          <w:sz w:val="28"/>
          <w:szCs w:val="48"/>
          <w:lang w:val="en-US"/>
        </w:rPr>
      </w:pPr>
    </w:p>
    <w:p w14:paraId="6A4612F6" w14:textId="711FA2FA" w:rsidR="00723288" w:rsidRPr="00060F34" w:rsidRDefault="00723288" w:rsidP="00723288">
      <w:pPr>
        <w:ind w:left="720"/>
        <w:rPr>
          <w:rFonts w:ascii="Times New Roman" w:hAnsi="Times New Roman" w:cs="Times New Roman"/>
          <w:b/>
          <w:color w:val="000000" w:themeColor="text1"/>
          <w:sz w:val="28"/>
          <w:szCs w:val="48"/>
          <w:lang w:val="en-US"/>
        </w:rPr>
      </w:pPr>
      <w:r w:rsidRPr="00060F34">
        <w:rPr>
          <w:rFonts w:ascii="Times New Roman" w:hAnsi="Times New Roman" w:cs="Times New Roman"/>
          <w:b/>
          <w:noProof/>
          <w:color w:val="000000" w:themeColor="text1"/>
          <w:sz w:val="28"/>
          <w:szCs w:val="48"/>
          <w:lang w:eastAsia="vi-VN"/>
        </w:rPr>
        <w:lastRenderedPageBreak/>
        <w:drawing>
          <wp:inline distT="0" distB="0" distL="0" distR="0" wp14:anchorId="65BC4FF9" wp14:editId="4DEC67A2">
            <wp:extent cx="5943600" cy="3573780"/>
            <wp:effectExtent l="0" t="0" r="0" b="7620"/>
            <wp:docPr id="254" name="Hình ảnh 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2EE727E-5111-A373-9AB8-B165354CAB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3">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2EE727E-5111-A373-9AB8-B165354CAB98}"/>
                        </a:ext>
                      </a:extLst>
                    </pic:cNvPr>
                    <pic:cNvPicPr>
                      <a:picLocks noChangeAspect="1"/>
                    </pic:cNvPicPr>
                  </pic:nvPicPr>
                  <pic:blipFill>
                    <a:blip r:embed="rId20"/>
                    <a:stretch>
                      <a:fillRect/>
                    </a:stretch>
                  </pic:blipFill>
                  <pic:spPr>
                    <a:xfrm>
                      <a:off x="0" y="0"/>
                      <a:ext cx="5943600" cy="3573780"/>
                    </a:xfrm>
                    <a:prstGeom prst="rect">
                      <a:avLst/>
                    </a:prstGeom>
                  </pic:spPr>
                </pic:pic>
              </a:graphicData>
            </a:graphic>
          </wp:inline>
        </w:drawing>
      </w:r>
    </w:p>
    <w:p w14:paraId="41EADE2D" w14:textId="77777777" w:rsidR="00723288" w:rsidRPr="00060F34" w:rsidRDefault="00723288" w:rsidP="00723288">
      <w:pPr>
        <w:pStyle w:val="ListParagraph"/>
        <w:rPr>
          <w:rFonts w:ascii="Times New Roman" w:hAnsi="Times New Roman" w:cs="Times New Roman"/>
          <w:b/>
          <w:color w:val="000000" w:themeColor="text1"/>
          <w:sz w:val="28"/>
          <w:szCs w:val="48"/>
          <w:lang w:val="en-US"/>
        </w:rPr>
      </w:pPr>
    </w:p>
    <w:p w14:paraId="28E7F074" w14:textId="77777777" w:rsidR="00723288" w:rsidRPr="00060F34" w:rsidRDefault="00723288" w:rsidP="00723288">
      <w:pPr>
        <w:pStyle w:val="ListParagraph"/>
        <w:rPr>
          <w:rFonts w:ascii="Times New Roman" w:hAnsi="Times New Roman" w:cs="Times New Roman"/>
          <w:b/>
          <w:color w:val="000000" w:themeColor="text1"/>
          <w:sz w:val="28"/>
          <w:szCs w:val="48"/>
          <w:lang w:val="en-US"/>
        </w:rPr>
      </w:pPr>
    </w:p>
    <w:p w14:paraId="650067E5" w14:textId="77777777" w:rsidR="00723288" w:rsidRPr="00060F34" w:rsidRDefault="00723288" w:rsidP="00723288">
      <w:pPr>
        <w:pStyle w:val="ListParagraph"/>
        <w:rPr>
          <w:rFonts w:ascii="Times New Roman" w:hAnsi="Times New Roman" w:cs="Times New Roman"/>
          <w:b/>
          <w:color w:val="000000" w:themeColor="text1"/>
          <w:sz w:val="28"/>
          <w:szCs w:val="48"/>
          <w:lang w:val="en-US"/>
        </w:rPr>
      </w:pPr>
    </w:p>
    <w:p w14:paraId="611FD52F" w14:textId="77777777" w:rsidR="00723288" w:rsidRPr="00060F34" w:rsidRDefault="00723288" w:rsidP="00723288">
      <w:pPr>
        <w:rPr>
          <w:rFonts w:ascii="Times New Roman" w:hAnsi="Times New Roman" w:cs="Times New Roman"/>
          <w:b/>
          <w:color w:val="000000" w:themeColor="text1"/>
          <w:sz w:val="28"/>
          <w:szCs w:val="48"/>
          <w:lang w:val="en-US"/>
        </w:rPr>
      </w:pPr>
    </w:p>
    <w:p w14:paraId="1CCEC914" w14:textId="77777777" w:rsidR="00723288" w:rsidRPr="00060F34" w:rsidRDefault="00723288" w:rsidP="00723288">
      <w:pPr>
        <w:rPr>
          <w:rFonts w:ascii="Times New Roman" w:hAnsi="Times New Roman" w:cs="Times New Roman"/>
          <w:b/>
          <w:color w:val="000000" w:themeColor="text1"/>
          <w:sz w:val="28"/>
          <w:szCs w:val="48"/>
          <w:lang w:val="en-US"/>
        </w:rPr>
      </w:pPr>
    </w:p>
    <w:p w14:paraId="4404D770" w14:textId="0C386318" w:rsidR="00723288" w:rsidRPr="00060F34" w:rsidRDefault="00270F84" w:rsidP="00C50C9B">
      <w:pPr>
        <w:pStyle w:val="Heading3"/>
        <w:ind w:firstLine="720"/>
        <w:rPr>
          <w:rFonts w:ascii="Times New Roman" w:hAnsi="Times New Roman" w:cs="Times New Roman"/>
          <w:b/>
          <w:color w:val="000000" w:themeColor="text1"/>
          <w:sz w:val="28"/>
          <w:szCs w:val="48"/>
          <w:lang w:val="en-US"/>
        </w:rPr>
      </w:pPr>
      <w:bookmarkStart w:id="47" w:name="_Toc133071690"/>
      <w:r w:rsidRPr="00060F34">
        <w:rPr>
          <w:rFonts w:ascii="Times New Roman" w:hAnsi="Times New Roman" w:cs="Times New Roman"/>
          <w:b/>
          <w:color w:val="000000" w:themeColor="text1"/>
          <w:sz w:val="28"/>
          <w:szCs w:val="48"/>
          <w:lang w:val="en-US"/>
        </w:rPr>
        <w:t xml:space="preserve">3.1.6 </w:t>
      </w:r>
      <w:r w:rsidR="00723288" w:rsidRPr="00060F34">
        <w:rPr>
          <w:rFonts w:ascii="Times New Roman" w:hAnsi="Times New Roman" w:cs="Times New Roman"/>
          <w:b/>
          <w:color w:val="000000" w:themeColor="text1"/>
          <w:sz w:val="28"/>
          <w:szCs w:val="48"/>
          <w:lang w:val="en-US"/>
        </w:rPr>
        <w:t>Biểu đồ 6.</w:t>
      </w:r>
      <w:r w:rsidRPr="00060F34">
        <w:rPr>
          <w:rFonts w:ascii="Times New Roman" w:hAnsi="Times New Roman" w:cs="Times New Roman"/>
          <w:b/>
          <w:color w:val="000000" w:themeColor="text1"/>
          <w:sz w:val="28"/>
          <w:szCs w:val="48"/>
        </w:rPr>
        <w:t xml:space="preserve"> biểu thị tổng số lượng khách đặt chỗ (reserve visitors) vào mỗi giờ của ngày.</w:t>
      </w:r>
      <w:bookmarkEnd w:id="47"/>
    </w:p>
    <w:p w14:paraId="5C15645D" w14:textId="77777777" w:rsidR="00270F84" w:rsidRPr="00060F34" w:rsidRDefault="00270F84" w:rsidP="00723288">
      <w:pPr>
        <w:ind w:left="720"/>
        <w:rPr>
          <w:rFonts w:ascii="Times New Roman" w:hAnsi="Times New Roman" w:cs="Times New Roman"/>
          <w:b/>
          <w:color w:val="000000" w:themeColor="text1"/>
          <w:sz w:val="28"/>
          <w:szCs w:val="48"/>
          <w:lang w:val="en-US"/>
        </w:rPr>
      </w:pPr>
    </w:p>
    <w:p w14:paraId="5DE60331" w14:textId="77777777" w:rsidR="00270F84" w:rsidRPr="00060F34" w:rsidRDefault="00270F84" w:rsidP="00852AB9">
      <w:pPr>
        <w:pStyle w:val="ListParagraph"/>
        <w:numPr>
          <w:ilvl w:val="0"/>
          <w:numId w:val="3"/>
        </w:numPr>
        <w:jc w:val="both"/>
        <w:rPr>
          <w:rFonts w:ascii="Times New Roman" w:hAnsi="Times New Roman" w:cs="Times New Roman"/>
          <w:color w:val="000000" w:themeColor="text1"/>
          <w:sz w:val="28"/>
          <w:szCs w:val="48"/>
        </w:rPr>
      </w:pPr>
      <w:r w:rsidRPr="00060F34">
        <w:rPr>
          <w:rFonts w:ascii="Times New Roman" w:hAnsi="Times New Roman" w:cs="Times New Roman"/>
          <w:color w:val="000000" w:themeColor="text1"/>
          <w:sz w:val="28"/>
          <w:szCs w:val="48"/>
        </w:rPr>
        <w:t>Trực quan hóa dữ liệu trong tập tin air_reserve bằng cách tạo một biểu đồ cột dọc để biểu thị tổng số lượng khách đặt chỗ (reserve visitors) vào mỗi giờ của ngày.</w:t>
      </w:r>
    </w:p>
    <w:p w14:paraId="441B1449" w14:textId="77777777" w:rsidR="00270F84" w:rsidRPr="00060F34" w:rsidRDefault="00270F84" w:rsidP="00723288">
      <w:pPr>
        <w:ind w:left="720"/>
        <w:rPr>
          <w:rFonts w:ascii="Times New Roman" w:hAnsi="Times New Roman" w:cs="Times New Roman"/>
          <w:color w:val="000000" w:themeColor="text1"/>
          <w:sz w:val="28"/>
          <w:szCs w:val="48"/>
          <w:lang w:val="en-US"/>
        </w:rPr>
      </w:pPr>
    </w:p>
    <w:p w14:paraId="3C4B0ECE" w14:textId="54985766" w:rsidR="00723288" w:rsidRPr="00060F34" w:rsidRDefault="00723288" w:rsidP="00723288">
      <w:pPr>
        <w:ind w:left="720"/>
        <w:rPr>
          <w:rFonts w:ascii="Times New Roman" w:hAnsi="Times New Roman" w:cs="Times New Roman"/>
          <w:b/>
          <w:color w:val="000000" w:themeColor="text1"/>
          <w:sz w:val="28"/>
          <w:szCs w:val="48"/>
          <w:lang w:val="en-US"/>
        </w:rPr>
      </w:pPr>
      <w:r w:rsidRPr="00060F34">
        <w:rPr>
          <w:rFonts w:ascii="Times New Roman" w:hAnsi="Times New Roman" w:cs="Times New Roman"/>
          <w:b/>
          <w:noProof/>
          <w:color w:val="000000" w:themeColor="text1"/>
          <w:sz w:val="28"/>
          <w:szCs w:val="48"/>
          <w:lang w:eastAsia="vi-VN"/>
        </w:rPr>
        <w:lastRenderedPageBreak/>
        <w:drawing>
          <wp:inline distT="0" distB="0" distL="0" distR="0" wp14:anchorId="735DB98C" wp14:editId="2DF58E20">
            <wp:extent cx="5943600" cy="3583940"/>
            <wp:effectExtent l="0" t="0" r="0" b="0"/>
            <wp:docPr id="255" name="Hình ảnh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13B1A2A-271F-EE61-570E-B8EB0C7B4F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6">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13B1A2A-271F-EE61-570E-B8EB0C7B4FD0}"/>
                        </a:ext>
                      </a:extLst>
                    </pic:cNvPr>
                    <pic:cNvPicPr>
                      <a:picLocks noChangeAspect="1"/>
                    </pic:cNvPicPr>
                  </pic:nvPicPr>
                  <pic:blipFill>
                    <a:blip r:embed="rId21"/>
                    <a:stretch>
                      <a:fillRect/>
                    </a:stretch>
                  </pic:blipFill>
                  <pic:spPr>
                    <a:xfrm>
                      <a:off x="0" y="0"/>
                      <a:ext cx="5943600" cy="3583940"/>
                    </a:xfrm>
                    <a:prstGeom prst="rect">
                      <a:avLst/>
                    </a:prstGeom>
                  </pic:spPr>
                </pic:pic>
              </a:graphicData>
            </a:graphic>
          </wp:inline>
        </w:drawing>
      </w:r>
    </w:p>
    <w:p w14:paraId="5B9EA4E7" w14:textId="77777777" w:rsidR="00723288" w:rsidRPr="00060F34" w:rsidRDefault="00723288" w:rsidP="00723288">
      <w:pPr>
        <w:pStyle w:val="ListParagraph"/>
        <w:rPr>
          <w:rFonts w:ascii="Times New Roman" w:hAnsi="Times New Roman" w:cs="Times New Roman"/>
          <w:b/>
          <w:color w:val="000000" w:themeColor="text1"/>
          <w:sz w:val="28"/>
          <w:szCs w:val="48"/>
          <w:lang w:val="en-US"/>
        </w:rPr>
      </w:pPr>
    </w:p>
    <w:p w14:paraId="172F9C14" w14:textId="77777777" w:rsidR="00723288" w:rsidRPr="00060F34" w:rsidRDefault="00723288" w:rsidP="00723288">
      <w:pPr>
        <w:pStyle w:val="ListParagraph"/>
        <w:rPr>
          <w:rFonts w:ascii="Times New Roman" w:hAnsi="Times New Roman" w:cs="Times New Roman"/>
          <w:b/>
          <w:color w:val="000000" w:themeColor="text1"/>
          <w:sz w:val="28"/>
          <w:szCs w:val="48"/>
          <w:lang w:val="en-US"/>
        </w:rPr>
      </w:pPr>
    </w:p>
    <w:p w14:paraId="18837213" w14:textId="77777777" w:rsidR="00723288" w:rsidRPr="00060F34" w:rsidRDefault="00723288" w:rsidP="00723288">
      <w:pPr>
        <w:pStyle w:val="ListParagraph"/>
        <w:rPr>
          <w:rFonts w:ascii="Times New Roman" w:hAnsi="Times New Roman" w:cs="Times New Roman"/>
          <w:b/>
          <w:color w:val="000000" w:themeColor="text1"/>
          <w:sz w:val="28"/>
          <w:szCs w:val="48"/>
          <w:lang w:val="en-US"/>
        </w:rPr>
      </w:pPr>
    </w:p>
    <w:p w14:paraId="05BC0F55" w14:textId="77777777" w:rsidR="00723288" w:rsidRPr="00060F34" w:rsidRDefault="00723288" w:rsidP="00723288">
      <w:pPr>
        <w:pStyle w:val="ListParagraph"/>
        <w:rPr>
          <w:rFonts w:ascii="Times New Roman" w:hAnsi="Times New Roman" w:cs="Times New Roman"/>
          <w:b/>
          <w:color w:val="000000" w:themeColor="text1"/>
          <w:sz w:val="28"/>
          <w:szCs w:val="48"/>
          <w:lang w:val="en-US"/>
        </w:rPr>
      </w:pPr>
    </w:p>
    <w:p w14:paraId="6A9D034B" w14:textId="77777777" w:rsidR="00723288" w:rsidRPr="00060F34" w:rsidRDefault="00723288" w:rsidP="00723288">
      <w:pPr>
        <w:rPr>
          <w:rFonts w:ascii="Times New Roman" w:hAnsi="Times New Roman" w:cs="Times New Roman"/>
          <w:b/>
          <w:color w:val="000000" w:themeColor="text1"/>
          <w:sz w:val="28"/>
          <w:szCs w:val="48"/>
          <w:lang w:val="en-US"/>
        </w:rPr>
      </w:pPr>
    </w:p>
    <w:p w14:paraId="6E0A5857" w14:textId="13483839" w:rsidR="00723288" w:rsidRPr="00060F34" w:rsidRDefault="00270F84" w:rsidP="00C50C9B">
      <w:pPr>
        <w:pStyle w:val="Heading3"/>
        <w:ind w:left="720" w:firstLine="720"/>
        <w:rPr>
          <w:rFonts w:ascii="Times New Roman" w:hAnsi="Times New Roman" w:cs="Times New Roman"/>
          <w:b/>
          <w:color w:val="000000" w:themeColor="text1"/>
          <w:sz w:val="28"/>
          <w:szCs w:val="48"/>
          <w:lang w:val="en-US"/>
        </w:rPr>
      </w:pPr>
      <w:bookmarkStart w:id="48" w:name="_Toc133071691"/>
      <w:r w:rsidRPr="00060F34">
        <w:rPr>
          <w:rFonts w:ascii="Times New Roman" w:hAnsi="Times New Roman" w:cs="Times New Roman"/>
          <w:b/>
          <w:color w:val="000000" w:themeColor="text1"/>
          <w:sz w:val="28"/>
          <w:szCs w:val="48"/>
          <w:lang w:val="en-US"/>
        </w:rPr>
        <w:t xml:space="preserve">3.1.7 </w:t>
      </w:r>
      <w:r w:rsidR="00723288" w:rsidRPr="00060F34">
        <w:rPr>
          <w:rFonts w:ascii="Times New Roman" w:hAnsi="Times New Roman" w:cs="Times New Roman"/>
          <w:b/>
          <w:color w:val="000000" w:themeColor="text1"/>
          <w:sz w:val="28"/>
          <w:szCs w:val="48"/>
          <w:lang w:val="en-US"/>
        </w:rPr>
        <w:t>Biểu đồ</w:t>
      </w:r>
      <w:r w:rsidRPr="00060F34">
        <w:rPr>
          <w:rFonts w:ascii="Times New Roman" w:hAnsi="Times New Roman" w:cs="Times New Roman"/>
          <w:b/>
          <w:color w:val="000000" w:themeColor="text1"/>
          <w:sz w:val="28"/>
          <w:szCs w:val="48"/>
          <w:lang w:val="en-US"/>
        </w:rPr>
        <w:t xml:space="preserve"> 7</w:t>
      </w:r>
      <w:r w:rsidR="00C50C9B">
        <w:rPr>
          <w:rFonts w:ascii="Times New Roman" w:hAnsi="Times New Roman" w:cs="Times New Roman"/>
          <w:b/>
          <w:color w:val="000000" w:themeColor="text1"/>
          <w:sz w:val="28"/>
          <w:szCs w:val="48"/>
          <w:lang w:val="en-US"/>
        </w:rPr>
        <w:t>.</w:t>
      </w:r>
      <w:r w:rsidRPr="00060F34">
        <w:rPr>
          <w:rFonts w:ascii="Times New Roman" w:hAnsi="Times New Roman" w:cs="Times New Roman"/>
          <w:b/>
          <w:color w:val="000000" w:themeColor="text1"/>
          <w:sz w:val="28"/>
          <w:szCs w:val="48"/>
        </w:rPr>
        <w:t xml:space="preserve"> </w:t>
      </w:r>
      <w:r w:rsidRPr="00060F34">
        <w:rPr>
          <w:rFonts w:ascii="Times New Roman" w:hAnsi="Times New Roman" w:cs="Times New Roman"/>
          <w:b/>
          <w:color w:val="000000" w:themeColor="text1"/>
          <w:sz w:val="28"/>
          <w:szCs w:val="48"/>
          <w:lang w:val="en-US"/>
        </w:rPr>
        <w:t>B</w:t>
      </w:r>
      <w:r w:rsidRPr="00060F34">
        <w:rPr>
          <w:rFonts w:ascii="Times New Roman" w:hAnsi="Times New Roman" w:cs="Times New Roman"/>
          <w:b/>
          <w:color w:val="000000" w:themeColor="text1"/>
          <w:sz w:val="28"/>
          <w:szCs w:val="48"/>
        </w:rPr>
        <w:t>iểu đồ đường để biểu thị tổng số lượng khách (all visitors) đặt bàn trong từng ngày.</w:t>
      </w:r>
      <w:bookmarkEnd w:id="48"/>
    </w:p>
    <w:p w14:paraId="38E5DF1E" w14:textId="77777777" w:rsidR="00270F84" w:rsidRPr="00060F34" w:rsidRDefault="00270F84" w:rsidP="00723288">
      <w:pPr>
        <w:ind w:left="720"/>
        <w:rPr>
          <w:rFonts w:ascii="Times New Roman" w:hAnsi="Times New Roman" w:cs="Times New Roman"/>
          <w:b/>
          <w:color w:val="000000" w:themeColor="text1"/>
          <w:sz w:val="28"/>
          <w:szCs w:val="48"/>
          <w:lang w:val="en-US"/>
        </w:rPr>
      </w:pPr>
    </w:p>
    <w:p w14:paraId="16CFB1D4" w14:textId="77777777" w:rsidR="00270F84" w:rsidRPr="00060F34" w:rsidRDefault="00270F84" w:rsidP="00852AB9">
      <w:pPr>
        <w:pStyle w:val="ListParagraph"/>
        <w:numPr>
          <w:ilvl w:val="0"/>
          <w:numId w:val="3"/>
        </w:numPr>
        <w:jc w:val="both"/>
        <w:rPr>
          <w:rFonts w:ascii="Times New Roman" w:hAnsi="Times New Roman" w:cs="Times New Roman"/>
          <w:color w:val="000000" w:themeColor="text1"/>
          <w:sz w:val="28"/>
          <w:szCs w:val="48"/>
        </w:rPr>
      </w:pPr>
      <w:r w:rsidRPr="00060F34">
        <w:rPr>
          <w:rFonts w:ascii="Times New Roman" w:hAnsi="Times New Roman" w:cs="Times New Roman"/>
          <w:color w:val="000000" w:themeColor="text1"/>
          <w:sz w:val="28"/>
          <w:szCs w:val="48"/>
        </w:rPr>
        <w:t>Trực quan hóa dữ liệu trong tập tin hpg_reserve bằng cách tạo một biểu đồ đường để biểu thị tổng số lượng khách (all visitors) đặt bàn trong từng ngày.</w:t>
      </w:r>
    </w:p>
    <w:p w14:paraId="214CB530" w14:textId="77777777" w:rsidR="00270F84" w:rsidRPr="00060F34" w:rsidRDefault="00270F84" w:rsidP="00723288">
      <w:pPr>
        <w:ind w:left="720"/>
        <w:rPr>
          <w:rFonts w:ascii="Times New Roman" w:hAnsi="Times New Roman" w:cs="Times New Roman"/>
          <w:b/>
          <w:color w:val="000000" w:themeColor="text1"/>
          <w:sz w:val="28"/>
          <w:szCs w:val="48"/>
          <w:lang w:val="en-US"/>
        </w:rPr>
      </w:pPr>
    </w:p>
    <w:p w14:paraId="1DEC0482" w14:textId="2F2E33C4" w:rsidR="00723288" w:rsidRPr="00060F34" w:rsidRDefault="00723288" w:rsidP="00723288">
      <w:pPr>
        <w:ind w:left="720"/>
        <w:rPr>
          <w:rFonts w:ascii="Times New Roman" w:hAnsi="Times New Roman" w:cs="Times New Roman"/>
          <w:b/>
          <w:color w:val="000000" w:themeColor="text1"/>
          <w:sz w:val="28"/>
          <w:szCs w:val="48"/>
          <w:lang w:val="en-US"/>
        </w:rPr>
      </w:pPr>
      <w:r w:rsidRPr="00060F34">
        <w:rPr>
          <w:rFonts w:ascii="Times New Roman" w:hAnsi="Times New Roman" w:cs="Times New Roman"/>
          <w:b/>
          <w:noProof/>
          <w:color w:val="000000" w:themeColor="text1"/>
          <w:sz w:val="28"/>
          <w:szCs w:val="48"/>
          <w:lang w:eastAsia="vi-VN"/>
        </w:rPr>
        <w:lastRenderedPageBreak/>
        <w:drawing>
          <wp:inline distT="0" distB="0" distL="0" distR="0" wp14:anchorId="1A84A752" wp14:editId="6E13A258">
            <wp:extent cx="5859262" cy="4592014"/>
            <wp:effectExtent l="0" t="0" r="8255" b="0"/>
            <wp:docPr id="256" name="Hình ảnh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8290D03-48EF-DE0D-37BE-D0E5C9E28E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2">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8290D03-48EF-DE0D-37BE-D0E5C9E28EFC}"/>
                        </a:ext>
                      </a:extLst>
                    </pic:cNvPr>
                    <pic:cNvPicPr>
                      <a:picLocks noChangeAspect="1"/>
                    </pic:cNvPicPr>
                  </pic:nvPicPr>
                  <pic:blipFill>
                    <a:blip r:embed="rId22"/>
                    <a:stretch>
                      <a:fillRect/>
                    </a:stretch>
                  </pic:blipFill>
                  <pic:spPr>
                    <a:xfrm>
                      <a:off x="0" y="0"/>
                      <a:ext cx="5859262" cy="4592014"/>
                    </a:xfrm>
                    <a:prstGeom prst="rect">
                      <a:avLst/>
                    </a:prstGeom>
                  </pic:spPr>
                </pic:pic>
              </a:graphicData>
            </a:graphic>
          </wp:inline>
        </w:drawing>
      </w:r>
    </w:p>
    <w:p w14:paraId="1AA4EDD9" w14:textId="77777777" w:rsidR="00723288" w:rsidRPr="00060F34" w:rsidRDefault="00723288" w:rsidP="00723288">
      <w:pPr>
        <w:pStyle w:val="ListParagraph"/>
        <w:rPr>
          <w:rFonts w:ascii="Times New Roman" w:hAnsi="Times New Roman" w:cs="Times New Roman"/>
          <w:b/>
          <w:color w:val="000000" w:themeColor="text1"/>
          <w:sz w:val="28"/>
          <w:szCs w:val="48"/>
          <w:lang w:val="en-US"/>
        </w:rPr>
      </w:pPr>
    </w:p>
    <w:p w14:paraId="543814F5" w14:textId="77777777" w:rsidR="00723288" w:rsidRPr="00060F34" w:rsidRDefault="00723288" w:rsidP="00723288">
      <w:pPr>
        <w:pStyle w:val="ListParagraph"/>
        <w:rPr>
          <w:rFonts w:ascii="Times New Roman" w:hAnsi="Times New Roman" w:cs="Times New Roman"/>
          <w:b/>
          <w:color w:val="000000" w:themeColor="text1"/>
          <w:sz w:val="28"/>
          <w:szCs w:val="48"/>
          <w:lang w:val="en-US"/>
        </w:rPr>
      </w:pPr>
    </w:p>
    <w:p w14:paraId="0688CEDA" w14:textId="77777777" w:rsidR="00723288" w:rsidRPr="00060F34" w:rsidRDefault="00723288" w:rsidP="00723288">
      <w:pPr>
        <w:pStyle w:val="ListParagraph"/>
        <w:rPr>
          <w:rFonts w:ascii="Times New Roman" w:hAnsi="Times New Roman" w:cs="Times New Roman"/>
          <w:b/>
          <w:color w:val="000000" w:themeColor="text1"/>
          <w:sz w:val="28"/>
          <w:szCs w:val="48"/>
          <w:lang w:val="en-US"/>
        </w:rPr>
      </w:pPr>
    </w:p>
    <w:p w14:paraId="0B8E0B38" w14:textId="77777777" w:rsidR="00723288" w:rsidRPr="00060F34" w:rsidRDefault="00723288" w:rsidP="00723288">
      <w:pPr>
        <w:pStyle w:val="ListParagraph"/>
        <w:rPr>
          <w:rFonts w:ascii="Times New Roman" w:hAnsi="Times New Roman" w:cs="Times New Roman"/>
          <w:b/>
          <w:color w:val="000000" w:themeColor="text1"/>
          <w:sz w:val="28"/>
          <w:szCs w:val="48"/>
          <w:lang w:val="en-US"/>
        </w:rPr>
      </w:pPr>
    </w:p>
    <w:p w14:paraId="11EFE520" w14:textId="77777777" w:rsidR="00723288" w:rsidRPr="00060F34" w:rsidRDefault="00723288" w:rsidP="00723288">
      <w:pPr>
        <w:rPr>
          <w:rFonts w:ascii="Times New Roman" w:hAnsi="Times New Roman" w:cs="Times New Roman"/>
          <w:b/>
          <w:color w:val="000000" w:themeColor="text1"/>
          <w:sz w:val="28"/>
          <w:szCs w:val="48"/>
          <w:lang w:val="en-US"/>
        </w:rPr>
      </w:pPr>
    </w:p>
    <w:p w14:paraId="5F06C376" w14:textId="29CF54FE" w:rsidR="00723288" w:rsidRPr="00060F34" w:rsidRDefault="00270F84" w:rsidP="00C50C9B">
      <w:pPr>
        <w:pStyle w:val="Heading3"/>
        <w:ind w:left="720" w:firstLine="720"/>
        <w:rPr>
          <w:rFonts w:ascii="Times New Roman" w:hAnsi="Times New Roman" w:cs="Times New Roman"/>
          <w:b/>
          <w:color w:val="000000" w:themeColor="text1"/>
          <w:sz w:val="28"/>
          <w:szCs w:val="48"/>
          <w:lang w:val="en-US"/>
        </w:rPr>
      </w:pPr>
      <w:bookmarkStart w:id="49" w:name="_Toc133071692"/>
      <w:r w:rsidRPr="00060F34">
        <w:rPr>
          <w:rFonts w:ascii="Times New Roman" w:hAnsi="Times New Roman" w:cs="Times New Roman"/>
          <w:b/>
          <w:color w:val="000000" w:themeColor="text1"/>
          <w:sz w:val="28"/>
          <w:szCs w:val="48"/>
          <w:lang w:val="en-US"/>
        </w:rPr>
        <w:t>3.1.8 B</w:t>
      </w:r>
      <w:r w:rsidR="00723288" w:rsidRPr="00060F34">
        <w:rPr>
          <w:rFonts w:ascii="Times New Roman" w:hAnsi="Times New Roman" w:cs="Times New Roman"/>
          <w:b/>
          <w:color w:val="000000" w:themeColor="text1"/>
          <w:sz w:val="28"/>
          <w:szCs w:val="48"/>
          <w:lang w:val="en-US"/>
        </w:rPr>
        <w:t>i</w:t>
      </w:r>
      <w:r w:rsidRPr="00060F34">
        <w:rPr>
          <w:rFonts w:ascii="Times New Roman" w:hAnsi="Times New Roman" w:cs="Times New Roman"/>
          <w:b/>
          <w:color w:val="000000" w:themeColor="text1"/>
          <w:sz w:val="28"/>
          <w:szCs w:val="48"/>
          <w:lang w:val="en-US"/>
        </w:rPr>
        <w:t>ểu</w:t>
      </w:r>
      <w:r w:rsidR="00723288" w:rsidRPr="00060F34">
        <w:rPr>
          <w:rFonts w:ascii="Times New Roman" w:hAnsi="Times New Roman" w:cs="Times New Roman"/>
          <w:b/>
          <w:color w:val="000000" w:themeColor="text1"/>
          <w:sz w:val="28"/>
          <w:szCs w:val="48"/>
          <w:lang w:val="en-US"/>
        </w:rPr>
        <w:t xml:space="preserve"> đồ 8.</w:t>
      </w:r>
      <w:r w:rsidRPr="00060F34">
        <w:rPr>
          <w:rFonts w:ascii="Times New Roman" w:hAnsi="Times New Roman" w:cs="Times New Roman"/>
          <w:b/>
          <w:color w:val="000000" w:themeColor="text1"/>
          <w:sz w:val="28"/>
          <w:szCs w:val="48"/>
        </w:rPr>
        <w:t xml:space="preserve"> </w:t>
      </w:r>
      <w:r w:rsidRPr="00060F34">
        <w:rPr>
          <w:rFonts w:ascii="Times New Roman" w:hAnsi="Times New Roman" w:cs="Times New Roman"/>
          <w:b/>
          <w:color w:val="000000" w:themeColor="text1"/>
          <w:sz w:val="28"/>
          <w:szCs w:val="48"/>
          <w:lang w:val="en-US"/>
        </w:rPr>
        <w:t>T</w:t>
      </w:r>
      <w:r w:rsidRPr="00060F34">
        <w:rPr>
          <w:rFonts w:ascii="Times New Roman" w:hAnsi="Times New Roman" w:cs="Times New Roman"/>
          <w:b/>
          <w:color w:val="000000" w:themeColor="text1"/>
          <w:sz w:val="28"/>
          <w:szCs w:val="48"/>
        </w:rPr>
        <w:t>ổng số lượng khách đặt chỗ (reserve visitors) trong từng giờ trong ngày</w:t>
      </w:r>
      <w:r w:rsidRPr="00060F34">
        <w:rPr>
          <w:rFonts w:ascii="Times New Roman" w:hAnsi="Times New Roman" w:cs="Times New Roman"/>
          <w:b/>
          <w:color w:val="000000" w:themeColor="text1"/>
          <w:sz w:val="28"/>
          <w:szCs w:val="48"/>
          <w:lang w:val="en-US"/>
        </w:rPr>
        <w:t>.</w:t>
      </w:r>
      <w:bookmarkEnd w:id="49"/>
    </w:p>
    <w:p w14:paraId="395DB4A8" w14:textId="77777777" w:rsidR="00270F84" w:rsidRPr="00060F34" w:rsidRDefault="00270F84" w:rsidP="00723288">
      <w:pPr>
        <w:ind w:left="720"/>
        <w:rPr>
          <w:rFonts w:ascii="Times New Roman" w:hAnsi="Times New Roman" w:cs="Times New Roman"/>
          <w:b/>
          <w:color w:val="000000" w:themeColor="text1"/>
          <w:sz w:val="28"/>
          <w:szCs w:val="48"/>
          <w:lang w:val="en-US"/>
        </w:rPr>
      </w:pPr>
    </w:p>
    <w:p w14:paraId="1FFFF4C4" w14:textId="77777777" w:rsidR="00270F84" w:rsidRPr="00060F34" w:rsidRDefault="00270F84" w:rsidP="00852AB9">
      <w:pPr>
        <w:pStyle w:val="ListParagraph"/>
        <w:numPr>
          <w:ilvl w:val="0"/>
          <w:numId w:val="3"/>
        </w:numPr>
        <w:jc w:val="both"/>
        <w:rPr>
          <w:rFonts w:ascii="Times New Roman" w:hAnsi="Times New Roman" w:cs="Times New Roman"/>
          <w:color w:val="000000" w:themeColor="text1"/>
          <w:sz w:val="28"/>
          <w:szCs w:val="48"/>
        </w:rPr>
      </w:pPr>
      <w:r w:rsidRPr="00060F34">
        <w:rPr>
          <w:rFonts w:ascii="Times New Roman" w:hAnsi="Times New Roman" w:cs="Times New Roman"/>
          <w:color w:val="000000" w:themeColor="text1"/>
          <w:sz w:val="28"/>
          <w:szCs w:val="48"/>
        </w:rPr>
        <w:t>Biểu thị tổng số lượng khách đặt chỗ (reserve visitors) trong từng giờ trong ngày (visit hour), dựa trên dữ liệu trong tập tin hpg_reserve.csv</w:t>
      </w:r>
    </w:p>
    <w:p w14:paraId="0BC1AC69" w14:textId="77777777" w:rsidR="00270F84" w:rsidRPr="00060F34" w:rsidRDefault="00270F84" w:rsidP="00723288">
      <w:pPr>
        <w:ind w:left="720"/>
        <w:rPr>
          <w:rFonts w:ascii="Times New Roman" w:hAnsi="Times New Roman" w:cs="Times New Roman"/>
          <w:color w:val="000000" w:themeColor="text1"/>
          <w:sz w:val="28"/>
          <w:szCs w:val="48"/>
          <w:lang w:val="en-US"/>
        </w:rPr>
      </w:pPr>
    </w:p>
    <w:p w14:paraId="2185640E" w14:textId="1B770FCC" w:rsidR="00723288" w:rsidRPr="00060F34" w:rsidRDefault="00723288" w:rsidP="00723288">
      <w:pPr>
        <w:ind w:left="720"/>
        <w:rPr>
          <w:rFonts w:ascii="Times New Roman" w:hAnsi="Times New Roman" w:cs="Times New Roman"/>
          <w:b/>
          <w:color w:val="000000" w:themeColor="text1"/>
          <w:sz w:val="28"/>
          <w:szCs w:val="48"/>
          <w:lang w:val="en-US"/>
        </w:rPr>
      </w:pPr>
      <w:r w:rsidRPr="00060F34">
        <w:rPr>
          <w:rFonts w:ascii="Times New Roman" w:hAnsi="Times New Roman" w:cs="Times New Roman"/>
          <w:b/>
          <w:noProof/>
          <w:color w:val="000000" w:themeColor="text1"/>
          <w:sz w:val="28"/>
          <w:szCs w:val="48"/>
          <w:lang w:eastAsia="vi-VN"/>
        </w:rPr>
        <w:lastRenderedPageBreak/>
        <w:drawing>
          <wp:inline distT="0" distB="0" distL="0" distR="0" wp14:anchorId="41A5BD88" wp14:editId="091BE184">
            <wp:extent cx="5943600" cy="4115435"/>
            <wp:effectExtent l="0" t="0" r="0" b="0"/>
            <wp:docPr id="257" name="Hình ảnh 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A089596-D382-ED97-59BE-C0B0A06BEA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3">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A089596-D382-ED97-59BE-C0B0A06BEAB3}"/>
                        </a:ext>
                      </a:extLst>
                    </pic:cNvPr>
                    <pic:cNvPicPr>
                      <a:picLocks noChangeAspect="1"/>
                    </pic:cNvPicPr>
                  </pic:nvPicPr>
                  <pic:blipFill>
                    <a:blip r:embed="rId23"/>
                    <a:stretch>
                      <a:fillRect/>
                    </a:stretch>
                  </pic:blipFill>
                  <pic:spPr>
                    <a:xfrm>
                      <a:off x="0" y="0"/>
                      <a:ext cx="5943600" cy="4115435"/>
                    </a:xfrm>
                    <a:prstGeom prst="rect">
                      <a:avLst/>
                    </a:prstGeom>
                  </pic:spPr>
                </pic:pic>
              </a:graphicData>
            </a:graphic>
          </wp:inline>
        </w:drawing>
      </w:r>
    </w:p>
    <w:p w14:paraId="63511399" w14:textId="77777777" w:rsidR="00723288" w:rsidRPr="00060F34" w:rsidRDefault="00723288" w:rsidP="00723288">
      <w:pPr>
        <w:pStyle w:val="ListParagraph"/>
        <w:rPr>
          <w:rFonts w:ascii="Times New Roman" w:hAnsi="Times New Roman" w:cs="Times New Roman"/>
          <w:b/>
          <w:color w:val="000000" w:themeColor="text1"/>
          <w:sz w:val="28"/>
          <w:szCs w:val="48"/>
          <w:lang w:val="en-US"/>
        </w:rPr>
      </w:pPr>
    </w:p>
    <w:p w14:paraId="291BA96B" w14:textId="77777777" w:rsidR="00723288" w:rsidRPr="00060F34" w:rsidRDefault="00723288" w:rsidP="00723288">
      <w:pPr>
        <w:pStyle w:val="ListParagraph"/>
        <w:rPr>
          <w:rFonts w:ascii="Times New Roman" w:hAnsi="Times New Roman" w:cs="Times New Roman"/>
          <w:b/>
          <w:color w:val="000000" w:themeColor="text1"/>
          <w:sz w:val="28"/>
          <w:szCs w:val="48"/>
          <w:lang w:val="en-US"/>
        </w:rPr>
      </w:pPr>
    </w:p>
    <w:p w14:paraId="253F3D4C" w14:textId="77777777" w:rsidR="00723288" w:rsidRPr="00060F34" w:rsidRDefault="00723288" w:rsidP="00723288">
      <w:pPr>
        <w:pStyle w:val="ListParagraph"/>
        <w:rPr>
          <w:rFonts w:ascii="Times New Roman" w:hAnsi="Times New Roman" w:cs="Times New Roman"/>
          <w:b/>
          <w:color w:val="000000" w:themeColor="text1"/>
          <w:sz w:val="28"/>
          <w:szCs w:val="48"/>
          <w:lang w:val="en-US"/>
        </w:rPr>
      </w:pPr>
    </w:p>
    <w:p w14:paraId="4481A607" w14:textId="77777777" w:rsidR="00723288" w:rsidRPr="00060F34" w:rsidRDefault="00723288" w:rsidP="00723288">
      <w:pPr>
        <w:rPr>
          <w:rFonts w:ascii="Times New Roman" w:hAnsi="Times New Roman" w:cs="Times New Roman"/>
          <w:b/>
          <w:color w:val="000000" w:themeColor="text1"/>
          <w:sz w:val="28"/>
          <w:szCs w:val="48"/>
          <w:lang w:val="en-US"/>
        </w:rPr>
      </w:pPr>
    </w:p>
    <w:p w14:paraId="6957C8CF" w14:textId="54A1A218" w:rsidR="00723288" w:rsidRPr="00060F34" w:rsidRDefault="00270F84" w:rsidP="00C50C9B">
      <w:pPr>
        <w:pStyle w:val="Heading3"/>
        <w:ind w:left="360" w:firstLine="720"/>
        <w:rPr>
          <w:rFonts w:ascii="Times New Roman" w:hAnsi="Times New Roman" w:cs="Times New Roman"/>
          <w:b/>
          <w:color w:val="000000" w:themeColor="text1"/>
          <w:sz w:val="28"/>
          <w:szCs w:val="48"/>
          <w:lang w:val="en-US"/>
        </w:rPr>
      </w:pPr>
      <w:bookmarkStart w:id="50" w:name="_Toc133071693"/>
      <w:proofErr w:type="gramStart"/>
      <w:r w:rsidRPr="00060F34">
        <w:rPr>
          <w:rFonts w:ascii="Times New Roman" w:hAnsi="Times New Roman" w:cs="Times New Roman"/>
          <w:b/>
          <w:color w:val="000000" w:themeColor="text1"/>
          <w:sz w:val="28"/>
          <w:szCs w:val="48"/>
          <w:lang w:val="en-US"/>
        </w:rPr>
        <w:t>3.1.9</w:t>
      </w:r>
      <w:r w:rsidR="00723288" w:rsidRPr="00060F34">
        <w:rPr>
          <w:rFonts w:ascii="Times New Roman" w:hAnsi="Times New Roman" w:cs="Times New Roman"/>
          <w:b/>
          <w:color w:val="000000" w:themeColor="text1"/>
          <w:sz w:val="28"/>
          <w:szCs w:val="48"/>
          <w:lang w:val="en-US"/>
        </w:rPr>
        <w:t>Biểu đồ</w:t>
      </w:r>
      <w:r w:rsidRPr="00060F34">
        <w:rPr>
          <w:rFonts w:ascii="Times New Roman" w:hAnsi="Times New Roman" w:cs="Times New Roman"/>
          <w:b/>
          <w:color w:val="000000" w:themeColor="text1"/>
          <w:sz w:val="28"/>
          <w:szCs w:val="48"/>
          <w:lang w:val="en-US"/>
        </w:rPr>
        <w:t xml:space="preserve"> 9</w:t>
      </w:r>
      <w:r w:rsidR="00C50C9B">
        <w:rPr>
          <w:rFonts w:ascii="Times New Roman" w:hAnsi="Times New Roman" w:cs="Times New Roman"/>
          <w:b/>
          <w:color w:val="000000" w:themeColor="text1"/>
          <w:sz w:val="28"/>
          <w:szCs w:val="48"/>
          <w:lang w:val="en-US"/>
        </w:rPr>
        <w:t>.</w:t>
      </w:r>
      <w:proofErr w:type="gramEnd"/>
      <w:r w:rsidRPr="00060F34">
        <w:rPr>
          <w:rFonts w:ascii="Times New Roman" w:hAnsi="Times New Roman" w:cs="Times New Roman"/>
          <w:b/>
          <w:color w:val="000000" w:themeColor="text1"/>
          <w:sz w:val="28"/>
          <w:szCs w:val="48"/>
          <w:lang w:val="en-US"/>
        </w:rPr>
        <w:t xml:space="preserve"> </w:t>
      </w:r>
      <w:proofErr w:type="gramStart"/>
      <w:r w:rsidRPr="00060F34">
        <w:rPr>
          <w:rFonts w:ascii="Times New Roman" w:hAnsi="Times New Roman" w:cs="Times New Roman"/>
          <w:b/>
          <w:color w:val="000000" w:themeColor="text1"/>
          <w:sz w:val="28"/>
          <w:szCs w:val="48"/>
          <w:lang w:val="en-US"/>
        </w:rPr>
        <w:t>Đ</w:t>
      </w:r>
      <w:r w:rsidRPr="00060F34">
        <w:rPr>
          <w:rFonts w:ascii="Times New Roman" w:hAnsi="Times New Roman" w:cs="Times New Roman"/>
          <w:b/>
          <w:color w:val="000000" w:themeColor="text1"/>
          <w:sz w:val="28"/>
          <w:szCs w:val="48"/>
        </w:rPr>
        <w:t>ể hiển thị số lượng ngày là ngày lễ</w:t>
      </w:r>
      <w:r w:rsidRPr="00060F34">
        <w:rPr>
          <w:rFonts w:ascii="Times New Roman" w:hAnsi="Times New Roman" w:cs="Times New Roman"/>
          <w:b/>
          <w:color w:val="000000" w:themeColor="text1"/>
          <w:sz w:val="28"/>
          <w:szCs w:val="48"/>
          <w:lang w:val="en-US"/>
        </w:rPr>
        <w:t>.</w:t>
      </w:r>
      <w:bookmarkEnd w:id="50"/>
      <w:proofErr w:type="gramEnd"/>
    </w:p>
    <w:p w14:paraId="741FBDC9" w14:textId="77777777" w:rsidR="00270F84" w:rsidRPr="00060F34" w:rsidRDefault="00270F84" w:rsidP="00852AB9">
      <w:pPr>
        <w:ind w:left="720"/>
        <w:jc w:val="both"/>
        <w:rPr>
          <w:rFonts w:ascii="Times New Roman" w:hAnsi="Times New Roman" w:cs="Times New Roman"/>
          <w:b/>
          <w:color w:val="000000" w:themeColor="text1"/>
          <w:sz w:val="28"/>
          <w:szCs w:val="48"/>
          <w:lang w:val="en-US"/>
        </w:rPr>
      </w:pPr>
    </w:p>
    <w:p w14:paraId="0C174787" w14:textId="77777777" w:rsidR="00270F84" w:rsidRPr="00060F34" w:rsidRDefault="00270F84" w:rsidP="00852AB9">
      <w:pPr>
        <w:pStyle w:val="ListParagraph"/>
        <w:numPr>
          <w:ilvl w:val="0"/>
          <w:numId w:val="3"/>
        </w:numPr>
        <w:jc w:val="both"/>
        <w:rPr>
          <w:rFonts w:ascii="Times New Roman" w:hAnsi="Times New Roman" w:cs="Times New Roman"/>
          <w:color w:val="000000" w:themeColor="text1"/>
          <w:sz w:val="28"/>
          <w:szCs w:val="48"/>
          <w:lang w:val="en-US"/>
        </w:rPr>
      </w:pPr>
      <w:r w:rsidRPr="00060F34">
        <w:rPr>
          <w:rFonts w:ascii="Times New Roman" w:hAnsi="Times New Roman" w:cs="Times New Roman"/>
          <w:color w:val="000000" w:themeColor="text1"/>
          <w:sz w:val="28"/>
          <w:szCs w:val="48"/>
        </w:rPr>
        <w:t>Trực quan hóa dữ liệu trong tập tin date_info bằng cách tạo một biểu đồ cột dọc, để hiển thị số lượng ngày là ngày lễ</w:t>
      </w:r>
      <w:r w:rsidRPr="00060F34">
        <w:rPr>
          <w:rFonts w:ascii="Times New Roman" w:hAnsi="Times New Roman" w:cs="Times New Roman"/>
          <w:color w:val="000000" w:themeColor="text1"/>
          <w:sz w:val="28"/>
          <w:szCs w:val="48"/>
          <w:lang w:val="en-US"/>
        </w:rPr>
        <w:t>.</w:t>
      </w:r>
    </w:p>
    <w:p w14:paraId="20AC4672" w14:textId="77777777" w:rsidR="00270F84" w:rsidRPr="00060F34" w:rsidRDefault="00270F84" w:rsidP="00723288">
      <w:pPr>
        <w:ind w:left="720"/>
        <w:rPr>
          <w:rFonts w:ascii="Times New Roman" w:hAnsi="Times New Roman" w:cs="Times New Roman"/>
          <w:color w:val="000000" w:themeColor="text1"/>
          <w:sz w:val="28"/>
          <w:szCs w:val="48"/>
          <w:lang w:val="en-US"/>
        </w:rPr>
      </w:pPr>
    </w:p>
    <w:p w14:paraId="41046FCA" w14:textId="66967A3F" w:rsidR="00723288" w:rsidRPr="00060F34" w:rsidRDefault="00723288" w:rsidP="00723288">
      <w:pPr>
        <w:ind w:left="720"/>
        <w:rPr>
          <w:rFonts w:ascii="Times New Roman" w:hAnsi="Times New Roman" w:cs="Times New Roman"/>
          <w:b/>
          <w:color w:val="000000" w:themeColor="text1"/>
          <w:sz w:val="28"/>
          <w:szCs w:val="48"/>
          <w:lang w:val="en-US"/>
        </w:rPr>
      </w:pPr>
      <w:r w:rsidRPr="00060F34">
        <w:rPr>
          <w:rFonts w:ascii="Times New Roman" w:hAnsi="Times New Roman" w:cs="Times New Roman"/>
          <w:b/>
          <w:noProof/>
          <w:color w:val="000000" w:themeColor="text1"/>
          <w:sz w:val="28"/>
          <w:szCs w:val="48"/>
          <w:lang w:eastAsia="vi-VN"/>
        </w:rPr>
        <w:lastRenderedPageBreak/>
        <w:drawing>
          <wp:inline distT="0" distB="0" distL="0" distR="0" wp14:anchorId="35DCBBBF" wp14:editId="78DE432E">
            <wp:extent cx="5943600" cy="3535045"/>
            <wp:effectExtent l="0" t="0" r="0" b="8255"/>
            <wp:docPr id="258" name="Hình ảnh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35F192F-8CF9-DC29-2464-A3BC0D5D86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2">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35F192F-8CF9-DC29-2464-A3BC0D5D8669}"/>
                        </a:ext>
                      </a:extLst>
                    </pic:cNvPr>
                    <pic:cNvPicPr>
                      <a:picLocks noChangeAspect="1"/>
                    </pic:cNvPicPr>
                  </pic:nvPicPr>
                  <pic:blipFill>
                    <a:blip r:embed="rId24"/>
                    <a:stretch>
                      <a:fillRect/>
                    </a:stretch>
                  </pic:blipFill>
                  <pic:spPr>
                    <a:xfrm>
                      <a:off x="0" y="0"/>
                      <a:ext cx="5943600" cy="3535045"/>
                    </a:xfrm>
                    <a:prstGeom prst="rect">
                      <a:avLst/>
                    </a:prstGeom>
                  </pic:spPr>
                </pic:pic>
              </a:graphicData>
            </a:graphic>
          </wp:inline>
        </w:drawing>
      </w:r>
    </w:p>
    <w:p w14:paraId="061F54C5" w14:textId="77777777" w:rsidR="00723288" w:rsidRPr="00060F34" w:rsidRDefault="00723288" w:rsidP="00723288">
      <w:pPr>
        <w:pStyle w:val="ListParagraph"/>
        <w:rPr>
          <w:rFonts w:ascii="Times New Roman" w:hAnsi="Times New Roman" w:cs="Times New Roman"/>
          <w:b/>
          <w:color w:val="000000" w:themeColor="text1"/>
          <w:sz w:val="28"/>
          <w:szCs w:val="48"/>
          <w:lang w:val="en-US"/>
        </w:rPr>
      </w:pPr>
    </w:p>
    <w:p w14:paraId="183149E9" w14:textId="77777777" w:rsidR="00723288" w:rsidRPr="00060F34" w:rsidRDefault="00723288" w:rsidP="00723288">
      <w:pPr>
        <w:pStyle w:val="ListParagraph"/>
        <w:rPr>
          <w:rFonts w:ascii="Times New Roman" w:hAnsi="Times New Roman" w:cs="Times New Roman"/>
          <w:b/>
          <w:color w:val="000000" w:themeColor="text1"/>
          <w:sz w:val="28"/>
          <w:szCs w:val="48"/>
          <w:lang w:val="en-US"/>
        </w:rPr>
      </w:pPr>
    </w:p>
    <w:p w14:paraId="7C5D064C" w14:textId="77777777" w:rsidR="00723288" w:rsidRPr="00060F34" w:rsidRDefault="00723288" w:rsidP="00723288">
      <w:pPr>
        <w:ind w:left="720"/>
        <w:rPr>
          <w:rFonts w:ascii="Times New Roman" w:hAnsi="Times New Roman" w:cs="Times New Roman"/>
          <w:b/>
          <w:color w:val="000000" w:themeColor="text1"/>
          <w:sz w:val="28"/>
          <w:szCs w:val="48"/>
          <w:lang w:val="en-US"/>
        </w:rPr>
      </w:pPr>
    </w:p>
    <w:p w14:paraId="67657359" w14:textId="77777777" w:rsidR="0067456F" w:rsidRPr="00060F34" w:rsidRDefault="0067456F" w:rsidP="00723288">
      <w:pPr>
        <w:ind w:left="720"/>
        <w:rPr>
          <w:rFonts w:ascii="Times New Roman" w:hAnsi="Times New Roman" w:cs="Times New Roman"/>
          <w:b/>
          <w:color w:val="000000" w:themeColor="text1"/>
          <w:sz w:val="28"/>
          <w:szCs w:val="48"/>
          <w:lang w:val="en-US"/>
        </w:rPr>
      </w:pPr>
    </w:p>
    <w:p w14:paraId="3A0715D1" w14:textId="77777777" w:rsidR="0067456F" w:rsidRPr="00060F34" w:rsidRDefault="0067456F" w:rsidP="00723288">
      <w:pPr>
        <w:ind w:left="720"/>
        <w:rPr>
          <w:rFonts w:ascii="Times New Roman" w:hAnsi="Times New Roman" w:cs="Times New Roman"/>
          <w:b/>
          <w:color w:val="000000" w:themeColor="text1"/>
          <w:sz w:val="28"/>
          <w:szCs w:val="48"/>
          <w:lang w:val="en-US"/>
        </w:rPr>
      </w:pPr>
    </w:p>
    <w:p w14:paraId="3CDCCFC3" w14:textId="77777777" w:rsidR="0067456F" w:rsidRPr="00060F34" w:rsidRDefault="0067456F" w:rsidP="00723288">
      <w:pPr>
        <w:ind w:left="720"/>
        <w:rPr>
          <w:rFonts w:ascii="Times New Roman" w:hAnsi="Times New Roman" w:cs="Times New Roman"/>
          <w:b/>
          <w:color w:val="000000" w:themeColor="text1"/>
          <w:sz w:val="28"/>
          <w:szCs w:val="48"/>
          <w:lang w:val="en-US"/>
        </w:rPr>
      </w:pPr>
    </w:p>
    <w:p w14:paraId="7E1B47B3" w14:textId="77777777" w:rsidR="0067456F" w:rsidRPr="00060F34" w:rsidRDefault="0067456F" w:rsidP="00723288">
      <w:pPr>
        <w:ind w:left="720"/>
        <w:rPr>
          <w:rFonts w:ascii="Times New Roman" w:hAnsi="Times New Roman" w:cs="Times New Roman"/>
          <w:b/>
          <w:color w:val="000000" w:themeColor="text1"/>
          <w:sz w:val="28"/>
          <w:szCs w:val="48"/>
          <w:lang w:val="en-US"/>
        </w:rPr>
      </w:pPr>
    </w:p>
    <w:p w14:paraId="779A9263" w14:textId="77777777" w:rsidR="0067456F" w:rsidRPr="00060F34" w:rsidRDefault="0067456F" w:rsidP="00723288">
      <w:pPr>
        <w:ind w:left="720"/>
        <w:rPr>
          <w:rFonts w:ascii="Times New Roman" w:hAnsi="Times New Roman" w:cs="Times New Roman"/>
          <w:b/>
          <w:color w:val="000000" w:themeColor="text1"/>
          <w:sz w:val="28"/>
          <w:szCs w:val="48"/>
          <w:lang w:val="en-US"/>
        </w:rPr>
      </w:pPr>
    </w:p>
    <w:p w14:paraId="7FEEE39C" w14:textId="77777777" w:rsidR="0067456F" w:rsidRPr="00060F34" w:rsidRDefault="0067456F" w:rsidP="00723288">
      <w:pPr>
        <w:ind w:left="720"/>
        <w:rPr>
          <w:rFonts w:ascii="Times New Roman" w:hAnsi="Times New Roman" w:cs="Times New Roman"/>
          <w:b/>
          <w:color w:val="000000" w:themeColor="text1"/>
          <w:sz w:val="28"/>
          <w:szCs w:val="48"/>
          <w:lang w:val="en-US"/>
        </w:rPr>
      </w:pPr>
    </w:p>
    <w:p w14:paraId="0A9EDD6C" w14:textId="77777777" w:rsidR="0067456F" w:rsidRPr="00060F34" w:rsidRDefault="0067456F" w:rsidP="00723288">
      <w:pPr>
        <w:ind w:left="720"/>
        <w:rPr>
          <w:rFonts w:ascii="Times New Roman" w:hAnsi="Times New Roman" w:cs="Times New Roman"/>
          <w:b/>
          <w:color w:val="000000" w:themeColor="text1"/>
          <w:sz w:val="28"/>
          <w:szCs w:val="48"/>
          <w:lang w:val="en-US"/>
        </w:rPr>
      </w:pPr>
    </w:p>
    <w:p w14:paraId="0BA1348E" w14:textId="77777777" w:rsidR="0067456F" w:rsidRPr="00060F34" w:rsidRDefault="0067456F" w:rsidP="00723288">
      <w:pPr>
        <w:ind w:left="720"/>
        <w:rPr>
          <w:rFonts w:ascii="Times New Roman" w:hAnsi="Times New Roman" w:cs="Times New Roman"/>
          <w:b/>
          <w:color w:val="000000" w:themeColor="text1"/>
          <w:sz w:val="28"/>
          <w:szCs w:val="48"/>
          <w:lang w:val="en-US"/>
        </w:rPr>
      </w:pPr>
    </w:p>
    <w:p w14:paraId="4269E787" w14:textId="77777777" w:rsidR="0067456F" w:rsidRPr="00060F34" w:rsidRDefault="0067456F" w:rsidP="00723288">
      <w:pPr>
        <w:ind w:left="720"/>
        <w:rPr>
          <w:rFonts w:ascii="Times New Roman" w:hAnsi="Times New Roman" w:cs="Times New Roman"/>
          <w:b/>
          <w:color w:val="000000" w:themeColor="text1"/>
          <w:sz w:val="28"/>
          <w:szCs w:val="48"/>
          <w:lang w:val="en-US"/>
        </w:rPr>
      </w:pPr>
    </w:p>
    <w:p w14:paraId="73E40BDE" w14:textId="77777777" w:rsidR="0067456F" w:rsidRPr="00060F34" w:rsidRDefault="0067456F" w:rsidP="00723288">
      <w:pPr>
        <w:ind w:left="720"/>
        <w:rPr>
          <w:rFonts w:ascii="Times New Roman" w:hAnsi="Times New Roman" w:cs="Times New Roman"/>
          <w:b/>
          <w:color w:val="000000" w:themeColor="text1"/>
          <w:sz w:val="28"/>
          <w:szCs w:val="48"/>
          <w:lang w:val="en-US"/>
        </w:rPr>
      </w:pPr>
    </w:p>
    <w:p w14:paraId="0EA83E16" w14:textId="77777777" w:rsidR="0067456F" w:rsidRPr="00060F34" w:rsidRDefault="0067456F" w:rsidP="00723288">
      <w:pPr>
        <w:ind w:left="720"/>
        <w:rPr>
          <w:rFonts w:ascii="Times New Roman" w:hAnsi="Times New Roman" w:cs="Times New Roman"/>
          <w:b/>
          <w:color w:val="000000" w:themeColor="text1"/>
          <w:sz w:val="28"/>
          <w:szCs w:val="48"/>
          <w:lang w:val="en-US"/>
        </w:rPr>
      </w:pPr>
    </w:p>
    <w:p w14:paraId="67627DF9" w14:textId="77777777" w:rsidR="0067456F" w:rsidRPr="00060F34" w:rsidRDefault="0067456F" w:rsidP="00723288">
      <w:pPr>
        <w:ind w:left="720"/>
        <w:rPr>
          <w:rFonts w:ascii="Times New Roman" w:hAnsi="Times New Roman" w:cs="Times New Roman"/>
          <w:b/>
          <w:color w:val="000000" w:themeColor="text1"/>
          <w:sz w:val="28"/>
          <w:szCs w:val="48"/>
          <w:lang w:val="en-US"/>
        </w:rPr>
      </w:pPr>
    </w:p>
    <w:p w14:paraId="715BECA3" w14:textId="38B8E34E" w:rsidR="00723288" w:rsidRPr="00060F34" w:rsidRDefault="00270F84" w:rsidP="00C50C9B">
      <w:pPr>
        <w:pStyle w:val="Heading3"/>
        <w:ind w:left="720" w:firstLine="720"/>
        <w:rPr>
          <w:rFonts w:ascii="Times New Roman" w:hAnsi="Times New Roman" w:cs="Times New Roman"/>
          <w:b/>
          <w:color w:val="000000" w:themeColor="text1"/>
          <w:sz w:val="28"/>
          <w:szCs w:val="48"/>
          <w:lang w:val="en-US"/>
        </w:rPr>
      </w:pPr>
      <w:bookmarkStart w:id="51" w:name="_Toc133071694"/>
      <w:proofErr w:type="gramStart"/>
      <w:r w:rsidRPr="00060F34">
        <w:rPr>
          <w:rFonts w:ascii="Times New Roman" w:hAnsi="Times New Roman" w:cs="Times New Roman"/>
          <w:b/>
          <w:color w:val="000000" w:themeColor="text1"/>
          <w:sz w:val="28"/>
          <w:szCs w:val="48"/>
          <w:lang w:val="en-US"/>
        </w:rPr>
        <w:t xml:space="preserve">3.1.10 </w:t>
      </w:r>
      <w:r w:rsidR="00723288" w:rsidRPr="00060F34">
        <w:rPr>
          <w:rFonts w:ascii="Times New Roman" w:hAnsi="Times New Roman" w:cs="Times New Roman"/>
          <w:b/>
          <w:color w:val="000000" w:themeColor="text1"/>
          <w:sz w:val="28"/>
          <w:szCs w:val="48"/>
          <w:lang w:val="en-US"/>
        </w:rPr>
        <w:t>Biểu đồ 10.</w:t>
      </w:r>
      <w:proofErr w:type="gramEnd"/>
      <w:r w:rsidRPr="00060F34">
        <w:rPr>
          <w:rFonts w:ascii="Times New Roman" w:hAnsi="Times New Roman" w:cs="Times New Roman"/>
          <w:b/>
          <w:color w:val="000000" w:themeColor="text1"/>
          <w:sz w:val="28"/>
          <w:szCs w:val="48"/>
        </w:rPr>
        <w:t xml:space="preserve"> </w:t>
      </w:r>
      <w:r w:rsidRPr="00060F34">
        <w:rPr>
          <w:rFonts w:ascii="Times New Roman" w:hAnsi="Times New Roman" w:cs="Times New Roman"/>
          <w:b/>
          <w:color w:val="000000" w:themeColor="text1"/>
          <w:sz w:val="28"/>
          <w:szCs w:val="48"/>
          <w:lang w:val="en-US"/>
        </w:rPr>
        <w:t>P</w:t>
      </w:r>
      <w:r w:rsidRPr="00060F34">
        <w:rPr>
          <w:rFonts w:ascii="Times New Roman" w:hAnsi="Times New Roman" w:cs="Times New Roman"/>
          <w:b/>
          <w:color w:val="000000" w:themeColor="text1"/>
          <w:sz w:val="28"/>
          <w:szCs w:val="48"/>
        </w:rPr>
        <w:t>hân tán để biểu thị giá trị trung bình số lượng khách du lịch (visitors) vào các ngày trong tuần và trong các ngày lễ</w:t>
      </w:r>
      <w:r w:rsidRPr="00060F34">
        <w:rPr>
          <w:rFonts w:ascii="Times New Roman" w:hAnsi="Times New Roman" w:cs="Times New Roman"/>
          <w:b/>
          <w:color w:val="000000" w:themeColor="text1"/>
          <w:sz w:val="28"/>
          <w:szCs w:val="48"/>
          <w:lang w:val="en-US"/>
        </w:rPr>
        <w:t>.</w:t>
      </w:r>
      <w:bookmarkEnd w:id="51"/>
    </w:p>
    <w:p w14:paraId="0515B0BF" w14:textId="77777777" w:rsidR="00270F84" w:rsidRPr="00060F34" w:rsidRDefault="00270F84" w:rsidP="00270F84">
      <w:pPr>
        <w:pStyle w:val="ListParagraph"/>
        <w:rPr>
          <w:rFonts w:ascii="Times New Roman" w:hAnsi="Times New Roman" w:cs="Times New Roman"/>
          <w:b/>
          <w:color w:val="000000" w:themeColor="text1"/>
          <w:sz w:val="28"/>
          <w:szCs w:val="48"/>
          <w:lang w:val="en-US"/>
        </w:rPr>
      </w:pPr>
    </w:p>
    <w:p w14:paraId="2C2A4317" w14:textId="77777777" w:rsidR="00270F84" w:rsidRPr="00060F34" w:rsidRDefault="00270F84" w:rsidP="00852AB9">
      <w:pPr>
        <w:pStyle w:val="ListParagraph"/>
        <w:numPr>
          <w:ilvl w:val="0"/>
          <w:numId w:val="3"/>
        </w:numPr>
        <w:jc w:val="both"/>
        <w:rPr>
          <w:rFonts w:ascii="Times New Roman" w:hAnsi="Times New Roman" w:cs="Times New Roman"/>
          <w:color w:val="000000" w:themeColor="text1"/>
          <w:sz w:val="28"/>
          <w:szCs w:val="48"/>
        </w:rPr>
      </w:pPr>
      <w:r w:rsidRPr="00060F34">
        <w:rPr>
          <w:rFonts w:ascii="Times New Roman" w:hAnsi="Times New Roman" w:cs="Times New Roman"/>
          <w:color w:val="000000" w:themeColor="text1"/>
          <w:sz w:val="28"/>
          <w:szCs w:val="48"/>
        </w:rPr>
        <w:lastRenderedPageBreak/>
        <w:t>Trực quan hóa dữ liệu trong tập tin air_visit bằng cách tạo một biểu đồ phân tán để biểu thị giá trị trung bình số lượng khách du lịch (visitors) vào các ngày trong tuần và trong các ngày lễ (holiday_flg).</w:t>
      </w:r>
    </w:p>
    <w:p w14:paraId="445B7EA1" w14:textId="77777777" w:rsidR="00270F84" w:rsidRPr="00060F34" w:rsidRDefault="00270F84" w:rsidP="00723288">
      <w:pPr>
        <w:ind w:left="720"/>
        <w:rPr>
          <w:rFonts w:ascii="Times New Roman" w:hAnsi="Times New Roman" w:cs="Times New Roman"/>
          <w:b/>
          <w:color w:val="000000" w:themeColor="text1"/>
          <w:sz w:val="28"/>
          <w:szCs w:val="48"/>
          <w:lang w:val="en-US"/>
        </w:rPr>
      </w:pPr>
    </w:p>
    <w:p w14:paraId="6E921483" w14:textId="0C442E5A" w:rsidR="00723288" w:rsidRPr="00060F34" w:rsidRDefault="00723288" w:rsidP="00723288">
      <w:pPr>
        <w:ind w:left="720"/>
        <w:rPr>
          <w:rFonts w:ascii="Times New Roman" w:hAnsi="Times New Roman" w:cs="Times New Roman"/>
          <w:b/>
          <w:color w:val="000000" w:themeColor="text1"/>
          <w:sz w:val="28"/>
          <w:szCs w:val="48"/>
          <w:lang w:val="en-US"/>
        </w:rPr>
      </w:pPr>
      <w:r w:rsidRPr="00060F34">
        <w:rPr>
          <w:rFonts w:ascii="Times New Roman" w:hAnsi="Times New Roman" w:cs="Times New Roman"/>
          <w:b/>
          <w:noProof/>
          <w:color w:val="000000" w:themeColor="text1"/>
          <w:sz w:val="28"/>
          <w:szCs w:val="48"/>
          <w:lang w:eastAsia="vi-VN"/>
        </w:rPr>
        <w:drawing>
          <wp:inline distT="0" distB="0" distL="0" distR="0" wp14:anchorId="2EB2FBD4" wp14:editId="32110E43">
            <wp:extent cx="5943600" cy="3566160"/>
            <wp:effectExtent l="0" t="0" r="0" b="0"/>
            <wp:docPr id="259" name="Hình ảnh 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E552D9E-761A-B451-1AD6-D4E363E777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3">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E552D9E-761A-B451-1AD6-D4E363E7776C}"/>
                        </a:ext>
                      </a:extLst>
                    </pic:cNvPr>
                    <pic:cNvPicPr>
                      <a:picLocks noChangeAspect="1"/>
                    </pic:cNvPicPr>
                  </pic:nvPicPr>
                  <pic:blipFill>
                    <a:blip r:embed="rId25"/>
                    <a:stretch>
                      <a:fillRect/>
                    </a:stretch>
                  </pic:blipFill>
                  <pic:spPr>
                    <a:xfrm>
                      <a:off x="0" y="0"/>
                      <a:ext cx="5943600" cy="3566160"/>
                    </a:xfrm>
                    <a:prstGeom prst="rect">
                      <a:avLst/>
                    </a:prstGeom>
                  </pic:spPr>
                </pic:pic>
              </a:graphicData>
            </a:graphic>
          </wp:inline>
        </w:drawing>
      </w:r>
    </w:p>
    <w:p w14:paraId="575F0E1A" w14:textId="77777777" w:rsidR="00723288" w:rsidRPr="00060F34" w:rsidRDefault="00723288" w:rsidP="00723288">
      <w:pPr>
        <w:ind w:left="720"/>
        <w:rPr>
          <w:rFonts w:ascii="Times New Roman" w:hAnsi="Times New Roman" w:cs="Times New Roman"/>
          <w:b/>
          <w:color w:val="000000" w:themeColor="text1"/>
          <w:sz w:val="28"/>
          <w:szCs w:val="48"/>
          <w:lang w:val="en-US"/>
        </w:rPr>
      </w:pPr>
    </w:p>
    <w:p w14:paraId="74ACDBCD" w14:textId="77777777" w:rsidR="00723288" w:rsidRPr="00060F34" w:rsidRDefault="00723288" w:rsidP="00723288">
      <w:pPr>
        <w:ind w:left="720"/>
        <w:rPr>
          <w:rFonts w:ascii="Times New Roman" w:hAnsi="Times New Roman" w:cs="Times New Roman"/>
          <w:b/>
          <w:color w:val="000000" w:themeColor="text1"/>
          <w:sz w:val="28"/>
          <w:szCs w:val="48"/>
          <w:lang w:val="en-US"/>
        </w:rPr>
      </w:pPr>
    </w:p>
    <w:p w14:paraId="267937F1" w14:textId="77777777" w:rsidR="00723288" w:rsidRPr="00060F34" w:rsidRDefault="00723288" w:rsidP="00723288">
      <w:pPr>
        <w:ind w:left="720"/>
        <w:rPr>
          <w:rFonts w:ascii="Times New Roman" w:hAnsi="Times New Roman" w:cs="Times New Roman"/>
          <w:b/>
          <w:color w:val="000000" w:themeColor="text1"/>
          <w:sz w:val="28"/>
          <w:szCs w:val="48"/>
          <w:lang w:val="en-US"/>
        </w:rPr>
      </w:pPr>
    </w:p>
    <w:p w14:paraId="1363E4C2" w14:textId="77777777" w:rsidR="00723288" w:rsidRPr="00060F34" w:rsidRDefault="00723288" w:rsidP="00723288">
      <w:pPr>
        <w:ind w:left="720"/>
        <w:rPr>
          <w:rFonts w:ascii="Times New Roman" w:hAnsi="Times New Roman" w:cs="Times New Roman"/>
          <w:b/>
          <w:color w:val="000000" w:themeColor="text1"/>
          <w:sz w:val="28"/>
          <w:szCs w:val="48"/>
          <w:lang w:val="en-US"/>
        </w:rPr>
      </w:pPr>
    </w:p>
    <w:p w14:paraId="7A4B8F89" w14:textId="77777777" w:rsidR="00723288" w:rsidRPr="00060F34" w:rsidRDefault="00723288" w:rsidP="00723288">
      <w:pPr>
        <w:ind w:left="720"/>
        <w:rPr>
          <w:rFonts w:ascii="Times New Roman" w:hAnsi="Times New Roman" w:cs="Times New Roman"/>
          <w:b/>
          <w:color w:val="000000" w:themeColor="text1"/>
          <w:sz w:val="28"/>
          <w:szCs w:val="48"/>
          <w:lang w:val="en-US"/>
        </w:rPr>
      </w:pPr>
    </w:p>
    <w:p w14:paraId="3FCE694A" w14:textId="77777777" w:rsidR="00723288" w:rsidRPr="00060F34" w:rsidRDefault="00723288" w:rsidP="00723288">
      <w:pPr>
        <w:ind w:left="720"/>
        <w:rPr>
          <w:rFonts w:ascii="Times New Roman" w:hAnsi="Times New Roman" w:cs="Times New Roman"/>
          <w:b/>
          <w:color w:val="000000" w:themeColor="text1"/>
          <w:sz w:val="28"/>
          <w:szCs w:val="48"/>
          <w:lang w:val="en-US"/>
        </w:rPr>
      </w:pPr>
    </w:p>
    <w:p w14:paraId="6CAA12B9" w14:textId="77777777" w:rsidR="00723288" w:rsidRPr="00060F34" w:rsidRDefault="00723288" w:rsidP="00723288">
      <w:pPr>
        <w:ind w:left="720"/>
        <w:rPr>
          <w:rFonts w:ascii="Times New Roman" w:hAnsi="Times New Roman" w:cs="Times New Roman"/>
          <w:b/>
          <w:color w:val="000000" w:themeColor="text1"/>
          <w:sz w:val="28"/>
          <w:szCs w:val="48"/>
          <w:lang w:val="en-US"/>
        </w:rPr>
      </w:pPr>
    </w:p>
    <w:p w14:paraId="539D310D" w14:textId="77777777" w:rsidR="00723288" w:rsidRPr="00060F34" w:rsidRDefault="00723288" w:rsidP="00723288">
      <w:pPr>
        <w:ind w:left="720"/>
        <w:rPr>
          <w:rFonts w:ascii="Times New Roman" w:hAnsi="Times New Roman" w:cs="Times New Roman"/>
          <w:b/>
          <w:color w:val="000000" w:themeColor="text1"/>
          <w:sz w:val="28"/>
          <w:szCs w:val="48"/>
          <w:lang w:val="en-US"/>
        </w:rPr>
      </w:pPr>
    </w:p>
    <w:p w14:paraId="506FA4A6" w14:textId="77777777" w:rsidR="00723288" w:rsidRPr="00060F34" w:rsidRDefault="00723288" w:rsidP="00723288">
      <w:pPr>
        <w:ind w:left="720"/>
        <w:rPr>
          <w:rFonts w:ascii="Times New Roman" w:hAnsi="Times New Roman" w:cs="Times New Roman"/>
          <w:b/>
          <w:color w:val="000000" w:themeColor="text1"/>
          <w:sz w:val="28"/>
          <w:szCs w:val="48"/>
          <w:lang w:val="en-US"/>
        </w:rPr>
      </w:pPr>
    </w:p>
    <w:p w14:paraId="660C67D8" w14:textId="77777777" w:rsidR="00723288" w:rsidRPr="00060F34" w:rsidRDefault="00723288" w:rsidP="00723288">
      <w:pPr>
        <w:ind w:left="720"/>
        <w:rPr>
          <w:rFonts w:ascii="Times New Roman" w:hAnsi="Times New Roman" w:cs="Times New Roman"/>
          <w:b/>
          <w:color w:val="000000" w:themeColor="text1"/>
          <w:sz w:val="28"/>
          <w:szCs w:val="48"/>
          <w:lang w:val="en-US"/>
        </w:rPr>
      </w:pPr>
    </w:p>
    <w:p w14:paraId="04F8A6C2" w14:textId="77777777" w:rsidR="00723288" w:rsidRPr="00060F34" w:rsidRDefault="00723288" w:rsidP="00723288">
      <w:pPr>
        <w:ind w:left="720"/>
        <w:rPr>
          <w:rFonts w:ascii="Times New Roman" w:hAnsi="Times New Roman" w:cs="Times New Roman"/>
          <w:b/>
          <w:color w:val="000000" w:themeColor="text1"/>
          <w:sz w:val="28"/>
          <w:szCs w:val="48"/>
          <w:lang w:val="en-US"/>
        </w:rPr>
      </w:pPr>
    </w:p>
    <w:p w14:paraId="5222196C" w14:textId="77777777" w:rsidR="00723288" w:rsidRPr="00060F34" w:rsidRDefault="00723288" w:rsidP="00723288">
      <w:pPr>
        <w:ind w:left="720"/>
        <w:rPr>
          <w:rFonts w:ascii="Times New Roman" w:hAnsi="Times New Roman" w:cs="Times New Roman"/>
          <w:b/>
          <w:color w:val="000000" w:themeColor="text1"/>
          <w:sz w:val="28"/>
          <w:szCs w:val="48"/>
          <w:lang w:val="en-US"/>
        </w:rPr>
      </w:pPr>
    </w:p>
    <w:p w14:paraId="01361FE0" w14:textId="77777777" w:rsidR="00723288" w:rsidRPr="00060F34" w:rsidRDefault="00723288" w:rsidP="00723288">
      <w:pPr>
        <w:ind w:left="720"/>
        <w:rPr>
          <w:rFonts w:ascii="Times New Roman" w:hAnsi="Times New Roman" w:cs="Times New Roman"/>
          <w:b/>
          <w:color w:val="000000" w:themeColor="text1"/>
          <w:sz w:val="28"/>
          <w:szCs w:val="48"/>
          <w:lang w:val="en-US"/>
        </w:rPr>
      </w:pPr>
    </w:p>
    <w:p w14:paraId="71E683F0" w14:textId="77777777" w:rsidR="00270F84" w:rsidRPr="00060F34" w:rsidRDefault="00270F84" w:rsidP="00270F84">
      <w:pPr>
        <w:rPr>
          <w:rFonts w:ascii="Times New Roman" w:hAnsi="Times New Roman" w:cs="Times New Roman"/>
          <w:b/>
          <w:color w:val="000000" w:themeColor="text1"/>
          <w:sz w:val="28"/>
          <w:szCs w:val="48"/>
          <w:lang w:val="en-US"/>
        </w:rPr>
      </w:pPr>
    </w:p>
    <w:p w14:paraId="7C6BB328" w14:textId="179A6824" w:rsidR="00723288" w:rsidRPr="00C50C9B" w:rsidRDefault="00C50C9B" w:rsidP="00DF310D">
      <w:pPr>
        <w:pStyle w:val="Heading1"/>
        <w:jc w:val="center"/>
        <w:rPr>
          <w:rFonts w:ascii="Times New Roman" w:hAnsi="Times New Roman" w:cs="Times New Roman"/>
          <w:color w:val="000000" w:themeColor="text1"/>
          <w:sz w:val="28"/>
          <w:szCs w:val="48"/>
          <w:lang w:val="en-US"/>
        </w:rPr>
      </w:pPr>
      <w:bookmarkStart w:id="52" w:name="_Toc133071695"/>
      <w:proofErr w:type="gramStart"/>
      <w:r w:rsidRPr="00C50C9B">
        <w:rPr>
          <w:rFonts w:ascii="Times New Roman" w:hAnsi="Times New Roman" w:cs="Times New Roman"/>
          <w:color w:val="000000" w:themeColor="text1"/>
          <w:sz w:val="28"/>
          <w:szCs w:val="48"/>
          <w:lang w:val="en-US"/>
        </w:rPr>
        <w:lastRenderedPageBreak/>
        <w:t>CHƯƠNG 4.</w:t>
      </w:r>
      <w:proofErr w:type="gramEnd"/>
      <w:r w:rsidRPr="00C50C9B">
        <w:rPr>
          <w:rFonts w:ascii="Times New Roman" w:hAnsi="Times New Roman" w:cs="Times New Roman"/>
          <w:color w:val="000000" w:themeColor="text1"/>
          <w:sz w:val="28"/>
          <w:szCs w:val="48"/>
          <w:lang w:val="en-US"/>
        </w:rPr>
        <w:t xml:space="preserve"> KẾT LUẬN</w:t>
      </w:r>
      <w:bookmarkEnd w:id="52"/>
    </w:p>
    <w:p w14:paraId="42A04D21" w14:textId="1B505A06" w:rsidR="00FB31E9" w:rsidRPr="00514FFC" w:rsidRDefault="00FB31E9" w:rsidP="00C50C9B">
      <w:pPr>
        <w:pStyle w:val="Heading2"/>
        <w:rPr>
          <w:rFonts w:ascii="Times New Roman" w:hAnsi="Times New Roman" w:cs="Times New Roman"/>
          <w:b w:val="0"/>
          <w:bCs w:val="0"/>
          <w:color w:val="000000" w:themeColor="text1"/>
          <w:sz w:val="28"/>
        </w:rPr>
      </w:pPr>
      <w:bookmarkStart w:id="53" w:name="_Toc133071696"/>
      <w:r w:rsidRPr="00514FFC">
        <w:rPr>
          <w:rFonts w:ascii="Times New Roman" w:hAnsi="Times New Roman" w:cs="Times New Roman"/>
          <w:color w:val="000000" w:themeColor="text1"/>
          <w:sz w:val="28"/>
        </w:rPr>
        <w:t>4.1</w:t>
      </w:r>
      <w:r w:rsidR="00903F3F" w:rsidRPr="00514FFC">
        <w:rPr>
          <w:rFonts w:ascii="Times New Roman" w:hAnsi="Times New Roman" w:cs="Times New Roman"/>
          <w:color w:val="000000" w:themeColor="text1"/>
          <w:sz w:val="28"/>
        </w:rPr>
        <w:t xml:space="preserve"> Kết quả đạt được</w:t>
      </w:r>
      <w:bookmarkEnd w:id="53"/>
    </w:p>
    <w:p w14:paraId="6074186B" w14:textId="458DA71E" w:rsidR="00E9457D" w:rsidRDefault="00903F3F" w:rsidP="003B74EF">
      <w:pPr>
        <w:rPr>
          <w:color w:val="000000" w:themeColor="text1"/>
          <w:lang w:val="en-US"/>
        </w:rPr>
      </w:pPr>
      <w:r w:rsidRPr="00060F34">
        <w:rPr>
          <w:color w:val="000000" w:themeColor="text1"/>
        </w:rPr>
        <w:tab/>
      </w:r>
    </w:p>
    <w:p w14:paraId="43F83998" w14:textId="3EAD7A73" w:rsidR="00C50C9B" w:rsidRPr="00C50C9B" w:rsidRDefault="00C50C9B" w:rsidP="00C50C9B">
      <w:pPr>
        <w:ind w:firstLine="720"/>
        <w:rPr>
          <w:rFonts w:ascii="Times New Roman" w:hAnsi="Times New Roman" w:cs="Times New Roman"/>
          <w:b/>
          <w:bCs/>
          <w:color w:val="000000" w:themeColor="text1"/>
          <w:sz w:val="36"/>
          <w:lang w:val="en-US"/>
        </w:rPr>
      </w:pPr>
      <w:r>
        <w:rPr>
          <w:rFonts w:ascii="Times New Roman" w:hAnsi="Times New Roman" w:cs="Times New Roman"/>
          <w:color w:val="000000" w:themeColor="text1"/>
          <w:sz w:val="28"/>
          <w:lang w:val="en-US"/>
        </w:rPr>
        <w:t xml:space="preserve">Trong nghiên cứu dự đoán lượng khách hàng đến </w:t>
      </w:r>
      <w:proofErr w:type="gramStart"/>
      <w:r>
        <w:rPr>
          <w:rFonts w:ascii="Times New Roman" w:hAnsi="Times New Roman" w:cs="Times New Roman"/>
          <w:color w:val="000000" w:themeColor="text1"/>
          <w:sz w:val="28"/>
          <w:lang w:val="en-US"/>
        </w:rPr>
        <w:t>nhà  hàng</w:t>
      </w:r>
      <w:proofErr w:type="gramEnd"/>
      <w:r>
        <w:rPr>
          <w:rFonts w:ascii="Times New Roman" w:hAnsi="Times New Roman" w:cs="Times New Roman"/>
          <w:color w:val="000000" w:themeColor="text1"/>
          <w:sz w:val="28"/>
          <w:lang w:val="en-US"/>
        </w:rPr>
        <w:t xml:space="preserve"> Nhật Bản rất khả thi , giúp chủ nhà hàng biết được số lượng khách hàng đến tháng có lượng khách nhiều nhất . Tuy nhiên còn nhiều điều hạn </w:t>
      </w:r>
      <w:proofErr w:type="gramStart"/>
      <w:r>
        <w:rPr>
          <w:rFonts w:ascii="Times New Roman" w:hAnsi="Times New Roman" w:cs="Times New Roman"/>
          <w:color w:val="000000" w:themeColor="text1"/>
          <w:sz w:val="28"/>
          <w:lang w:val="en-US"/>
        </w:rPr>
        <w:t>chế .</w:t>
      </w:r>
      <w:proofErr w:type="gramEnd"/>
    </w:p>
    <w:p w14:paraId="00F480F6" w14:textId="77777777" w:rsidR="005B7156" w:rsidRPr="00060F34" w:rsidRDefault="005B7156" w:rsidP="005B7156">
      <w:pPr>
        <w:rPr>
          <w:rFonts w:ascii="Times New Roman" w:hAnsi="Times New Roman" w:cs="Times New Roman"/>
          <w:color w:val="000000" w:themeColor="text1"/>
          <w:sz w:val="28"/>
          <w:szCs w:val="48"/>
          <w:lang w:val="en-US"/>
        </w:rPr>
      </w:pPr>
    </w:p>
    <w:p w14:paraId="1AF17E7B" w14:textId="77777777" w:rsidR="005B7156" w:rsidRPr="00060F34" w:rsidRDefault="005B7156" w:rsidP="005B7156">
      <w:pPr>
        <w:rPr>
          <w:rFonts w:ascii="Times New Roman" w:hAnsi="Times New Roman" w:cs="Times New Roman"/>
          <w:b/>
          <w:color w:val="000000" w:themeColor="text1"/>
          <w:sz w:val="28"/>
          <w:szCs w:val="48"/>
          <w:lang w:val="en-US"/>
        </w:rPr>
      </w:pPr>
    </w:p>
    <w:p w14:paraId="3D8E01A3" w14:textId="77777777" w:rsidR="005B7156" w:rsidRPr="00060F34" w:rsidRDefault="005B7156" w:rsidP="005B7156">
      <w:pPr>
        <w:rPr>
          <w:rFonts w:ascii="Times New Roman" w:hAnsi="Times New Roman" w:cs="Times New Roman"/>
          <w:b/>
          <w:color w:val="000000" w:themeColor="text1"/>
          <w:sz w:val="28"/>
          <w:szCs w:val="48"/>
          <w:lang w:val="en-US"/>
        </w:rPr>
      </w:pPr>
    </w:p>
    <w:p w14:paraId="0BE19299" w14:textId="77777777" w:rsidR="005B7156" w:rsidRPr="00060F34" w:rsidRDefault="005B7156" w:rsidP="005B7156">
      <w:pPr>
        <w:rPr>
          <w:rFonts w:ascii="Times New Roman" w:hAnsi="Times New Roman" w:cs="Times New Roman"/>
          <w:b/>
          <w:color w:val="000000" w:themeColor="text1"/>
          <w:sz w:val="28"/>
          <w:szCs w:val="48"/>
          <w:lang w:val="en-US"/>
        </w:rPr>
      </w:pPr>
    </w:p>
    <w:p w14:paraId="67C1BCE3" w14:textId="0DE28179" w:rsidR="005B7156" w:rsidRPr="00060F34" w:rsidRDefault="003B74EF" w:rsidP="00C50C9B">
      <w:pPr>
        <w:pStyle w:val="Heading2"/>
        <w:rPr>
          <w:rFonts w:ascii="Times New Roman" w:hAnsi="Times New Roman" w:cs="Times New Roman"/>
          <w:color w:val="000000" w:themeColor="text1"/>
          <w:sz w:val="28"/>
          <w:szCs w:val="48"/>
          <w:lang w:val="en-US"/>
        </w:rPr>
      </w:pPr>
      <w:bookmarkStart w:id="54" w:name="_Toc133071697"/>
      <w:r>
        <w:rPr>
          <w:rFonts w:ascii="Times New Roman" w:hAnsi="Times New Roman" w:cs="Times New Roman"/>
          <w:color w:val="000000" w:themeColor="text1"/>
          <w:sz w:val="28"/>
          <w:szCs w:val="48"/>
          <w:lang w:val="en-US"/>
        </w:rPr>
        <w:t>4.2</w:t>
      </w:r>
      <w:r w:rsidR="000228FF" w:rsidRPr="00060F34">
        <w:rPr>
          <w:rFonts w:ascii="Times New Roman" w:hAnsi="Times New Roman" w:cs="Times New Roman"/>
          <w:color w:val="000000" w:themeColor="text1"/>
          <w:sz w:val="28"/>
          <w:szCs w:val="48"/>
          <w:lang w:val="en-US"/>
        </w:rPr>
        <w:t xml:space="preserve"> Định hướng tương lai</w:t>
      </w:r>
      <w:bookmarkEnd w:id="54"/>
    </w:p>
    <w:p w14:paraId="4656D57B" w14:textId="77777777" w:rsidR="000228FF" w:rsidRPr="00060F34" w:rsidRDefault="000228FF" w:rsidP="005B7156">
      <w:pPr>
        <w:rPr>
          <w:rFonts w:ascii="Times New Roman" w:hAnsi="Times New Roman" w:cs="Times New Roman"/>
          <w:b/>
          <w:color w:val="000000" w:themeColor="text1"/>
          <w:sz w:val="28"/>
          <w:szCs w:val="48"/>
          <w:lang w:val="en-US"/>
        </w:rPr>
      </w:pPr>
    </w:p>
    <w:p w14:paraId="7EA06E43" w14:textId="11712E44" w:rsidR="000228FF" w:rsidRPr="00060F34" w:rsidRDefault="000228FF" w:rsidP="00852AB9">
      <w:pPr>
        <w:ind w:firstLine="720"/>
        <w:jc w:val="both"/>
        <w:rPr>
          <w:rFonts w:ascii="Times New Roman" w:hAnsi="Times New Roman" w:cs="Times New Roman"/>
          <w:color w:val="000000" w:themeColor="text1"/>
          <w:sz w:val="28"/>
          <w:szCs w:val="48"/>
          <w:lang w:val="en-US"/>
        </w:rPr>
      </w:pPr>
      <w:r w:rsidRPr="00060F34">
        <w:rPr>
          <w:rFonts w:ascii="Times New Roman" w:hAnsi="Times New Roman" w:cs="Times New Roman"/>
          <w:color w:val="000000" w:themeColor="text1"/>
          <w:sz w:val="28"/>
          <w:szCs w:val="48"/>
          <w:lang w:val="en-US"/>
        </w:rPr>
        <w:t>Để định hướng tương lai dự đoán lượng khách đến nhà hàng Nhật Bản thông qua khoa học dữ liệu, có thể áp dụng các phương pháp và công cụ như sau:</w:t>
      </w:r>
    </w:p>
    <w:p w14:paraId="6BB30470" w14:textId="77777777" w:rsidR="000228FF" w:rsidRPr="00060F34" w:rsidRDefault="000228FF" w:rsidP="00852AB9">
      <w:pPr>
        <w:jc w:val="both"/>
        <w:rPr>
          <w:rFonts w:ascii="Times New Roman" w:hAnsi="Times New Roman" w:cs="Times New Roman"/>
          <w:color w:val="000000" w:themeColor="text1"/>
          <w:sz w:val="28"/>
          <w:szCs w:val="48"/>
          <w:lang w:val="en-US"/>
        </w:rPr>
      </w:pPr>
    </w:p>
    <w:p w14:paraId="4DBE1F84" w14:textId="23FDFC42" w:rsidR="000228FF" w:rsidRPr="00060F34" w:rsidRDefault="000228FF" w:rsidP="00852AB9">
      <w:pPr>
        <w:pStyle w:val="ListParagraph"/>
        <w:numPr>
          <w:ilvl w:val="0"/>
          <w:numId w:val="7"/>
        </w:numPr>
        <w:jc w:val="both"/>
        <w:rPr>
          <w:rFonts w:ascii="Times New Roman" w:hAnsi="Times New Roman" w:cs="Times New Roman"/>
          <w:color w:val="000000" w:themeColor="text1"/>
          <w:sz w:val="28"/>
          <w:szCs w:val="48"/>
          <w:lang w:val="en-US"/>
        </w:rPr>
      </w:pPr>
      <w:r w:rsidRPr="00060F34">
        <w:rPr>
          <w:rFonts w:ascii="Times New Roman" w:hAnsi="Times New Roman" w:cs="Times New Roman"/>
          <w:color w:val="000000" w:themeColor="text1"/>
          <w:sz w:val="28"/>
          <w:szCs w:val="48"/>
          <w:lang w:val="en-US"/>
        </w:rPr>
        <w:t>Thu thập dữ liệu: Thu thập dữ liệu về số lượng khách đến nhà hàng từ các nguồn khác nhau như các hệ thống đặt chỗ trực tuyến, thẻ thành viên, hệ thống thanh toán, đo lường lưu lượng khách qua cổng</w:t>
      </w:r>
      <w:proofErr w:type="gramStart"/>
      <w:r w:rsidRPr="00060F34">
        <w:rPr>
          <w:rFonts w:ascii="Times New Roman" w:hAnsi="Times New Roman" w:cs="Times New Roman"/>
          <w:color w:val="000000" w:themeColor="text1"/>
          <w:sz w:val="28"/>
          <w:szCs w:val="48"/>
          <w:lang w:val="en-US"/>
        </w:rPr>
        <w:t>,v.v</w:t>
      </w:r>
      <w:proofErr w:type="gramEnd"/>
      <w:r w:rsidRPr="00060F34">
        <w:rPr>
          <w:rFonts w:ascii="Times New Roman" w:hAnsi="Times New Roman" w:cs="Times New Roman"/>
          <w:color w:val="000000" w:themeColor="text1"/>
          <w:sz w:val="28"/>
          <w:szCs w:val="48"/>
          <w:lang w:val="en-US"/>
        </w:rPr>
        <w:t>...</w:t>
      </w:r>
    </w:p>
    <w:p w14:paraId="23EE4D78" w14:textId="77777777" w:rsidR="000228FF" w:rsidRPr="00060F34" w:rsidRDefault="000228FF" w:rsidP="00852AB9">
      <w:pPr>
        <w:pStyle w:val="ListParagraph"/>
        <w:jc w:val="both"/>
        <w:rPr>
          <w:rFonts w:ascii="Times New Roman" w:hAnsi="Times New Roman" w:cs="Times New Roman"/>
          <w:color w:val="000000" w:themeColor="text1"/>
          <w:sz w:val="28"/>
          <w:szCs w:val="48"/>
          <w:lang w:val="en-US"/>
        </w:rPr>
      </w:pPr>
    </w:p>
    <w:p w14:paraId="69B0E2A6" w14:textId="3051F4E3" w:rsidR="000228FF" w:rsidRPr="00060F34" w:rsidRDefault="000228FF" w:rsidP="00852AB9">
      <w:pPr>
        <w:pStyle w:val="ListParagraph"/>
        <w:numPr>
          <w:ilvl w:val="0"/>
          <w:numId w:val="7"/>
        </w:numPr>
        <w:jc w:val="both"/>
        <w:rPr>
          <w:rFonts w:ascii="Times New Roman" w:hAnsi="Times New Roman" w:cs="Times New Roman"/>
          <w:color w:val="000000" w:themeColor="text1"/>
          <w:sz w:val="28"/>
          <w:szCs w:val="48"/>
          <w:lang w:val="en-US"/>
        </w:rPr>
      </w:pPr>
      <w:r w:rsidRPr="00060F34">
        <w:rPr>
          <w:rFonts w:ascii="Times New Roman" w:hAnsi="Times New Roman" w:cs="Times New Roman"/>
          <w:color w:val="000000" w:themeColor="text1"/>
          <w:sz w:val="28"/>
          <w:szCs w:val="48"/>
          <w:lang w:val="en-US"/>
        </w:rPr>
        <w:t>Xử lý dữ liệu: Xử lý dữ liệu thu thập được bằng các công cụ và phương pháp như xử lý dữ liệu bị thiếu, chuẩn hóa dữ liệu, rút trích đặc trưng, phân tích thống kê, Machine Learning, AI,v.v…</w:t>
      </w:r>
    </w:p>
    <w:p w14:paraId="3BCE2676" w14:textId="77777777" w:rsidR="000228FF" w:rsidRPr="00060F34" w:rsidRDefault="000228FF" w:rsidP="00852AB9">
      <w:pPr>
        <w:jc w:val="both"/>
        <w:rPr>
          <w:rFonts w:ascii="Times New Roman" w:hAnsi="Times New Roman" w:cs="Times New Roman"/>
          <w:color w:val="000000" w:themeColor="text1"/>
          <w:sz w:val="28"/>
          <w:szCs w:val="48"/>
          <w:lang w:val="en-US"/>
        </w:rPr>
      </w:pPr>
    </w:p>
    <w:p w14:paraId="532C6A40" w14:textId="77777777" w:rsidR="000228FF" w:rsidRPr="00060F34" w:rsidRDefault="000228FF" w:rsidP="00852AB9">
      <w:pPr>
        <w:jc w:val="both"/>
        <w:rPr>
          <w:rFonts w:ascii="Times New Roman" w:hAnsi="Times New Roman" w:cs="Times New Roman"/>
          <w:color w:val="000000" w:themeColor="text1"/>
          <w:sz w:val="28"/>
          <w:szCs w:val="48"/>
          <w:lang w:val="en-US"/>
        </w:rPr>
      </w:pPr>
    </w:p>
    <w:p w14:paraId="6EA64864" w14:textId="7CC3DF70" w:rsidR="000228FF" w:rsidRPr="00060F34" w:rsidRDefault="000228FF" w:rsidP="00852AB9">
      <w:pPr>
        <w:pStyle w:val="ListParagraph"/>
        <w:numPr>
          <w:ilvl w:val="0"/>
          <w:numId w:val="7"/>
        </w:numPr>
        <w:jc w:val="both"/>
        <w:rPr>
          <w:rFonts w:ascii="Times New Roman" w:hAnsi="Times New Roman" w:cs="Times New Roman"/>
          <w:color w:val="000000" w:themeColor="text1"/>
          <w:sz w:val="28"/>
          <w:szCs w:val="48"/>
          <w:lang w:val="en-US"/>
        </w:rPr>
      </w:pPr>
      <w:r w:rsidRPr="00060F34">
        <w:rPr>
          <w:rFonts w:ascii="Times New Roman" w:hAnsi="Times New Roman" w:cs="Times New Roman"/>
          <w:color w:val="000000" w:themeColor="text1"/>
          <w:sz w:val="28"/>
          <w:szCs w:val="48"/>
          <w:lang w:val="en-US"/>
        </w:rPr>
        <w:t>Xây dựng mô hình dự đoán: Dựa trên dữ liệu đã xử lý, có thể áp dụng các phương pháp như hồi quy tuyến tính, Random Forest, Neural Network, Gradient Boosting,... để xây dựng mô hình dự đoán lượng khách đến nhà hàng.</w:t>
      </w:r>
    </w:p>
    <w:p w14:paraId="7C342820" w14:textId="77777777" w:rsidR="000228FF" w:rsidRPr="00060F34" w:rsidRDefault="000228FF" w:rsidP="00852AB9">
      <w:pPr>
        <w:jc w:val="both"/>
        <w:rPr>
          <w:rFonts w:ascii="Times New Roman" w:hAnsi="Times New Roman" w:cs="Times New Roman"/>
          <w:color w:val="000000" w:themeColor="text1"/>
          <w:sz w:val="28"/>
          <w:szCs w:val="48"/>
          <w:lang w:val="en-US"/>
        </w:rPr>
      </w:pPr>
    </w:p>
    <w:p w14:paraId="77F440F1" w14:textId="77777777" w:rsidR="000228FF" w:rsidRPr="00060F34" w:rsidRDefault="000228FF" w:rsidP="00852AB9">
      <w:pPr>
        <w:pStyle w:val="ListParagraph"/>
        <w:numPr>
          <w:ilvl w:val="0"/>
          <w:numId w:val="7"/>
        </w:numPr>
        <w:jc w:val="both"/>
        <w:rPr>
          <w:rFonts w:ascii="Times New Roman" w:hAnsi="Times New Roman" w:cs="Times New Roman"/>
          <w:color w:val="000000" w:themeColor="text1"/>
          <w:sz w:val="28"/>
          <w:szCs w:val="48"/>
          <w:lang w:val="en-US"/>
        </w:rPr>
      </w:pPr>
      <w:r w:rsidRPr="00060F34">
        <w:rPr>
          <w:rFonts w:ascii="Times New Roman" w:hAnsi="Times New Roman" w:cs="Times New Roman"/>
          <w:color w:val="000000" w:themeColor="text1"/>
          <w:sz w:val="28"/>
          <w:szCs w:val="48"/>
          <w:lang w:val="en-US"/>
        </w:rPr>
        <w:t xml:space="preserve">Đánh giá và cải thiện mô hình: Đánh giá mô hình dự đoán bằng các phương pháp như Cross-validation, Confusion matrix, ROC </w:t>
      </w:r>
      <w:proofErr w:type="gramStart"/>
      <w:r w:rsidRPr="00060F34">
        <w:rPr>
          <w:rFonts w:ascii="Times New Roman" w:hAnsi="Times New Roman" w:cs="Times New Roman"/>
          <w:color w:val="000000" w:themeColor="text1"/>
          <w:sz w:val="28"/>
          <w:szCs w:val="48"/>
          <w:lang w:val="en-US"/>
        </w:rPr>
        <w:t>curve,..</w:t>
      </w:r>
      <w:proofErr w:type="gramEnd"/>
      <w:r w:rsidRPr="00060F34">
        <w:rPr>
          <w:rFonts w:ascii="Times New Roman" w:hAnsi="Times New Roman" w:cs="Times New Roman"/>
          <w:color w:val="000000" w:themeColor="text1"/>
          <w:sz w:val="28"/>
          <w:szCs w:val="48"/>
          <w:lang w:val="en-US"/>
        </w:rPr>
        <w:t xml:space="preserve"> để cải thiện chất lượng của mô hình và đưa ra các dự đoán chính xác hơn.</w:t>
      </w:r>
    </w:p>
    <w:p w14:paraId="706C5E5A" w14:textId="77777777" w:rsidR="000228FF" w:rsidRPr="00060F34" w:rsidRDefault="000228FF" w:rsidP="00852AB9">
      <w:pPr>
        <w:jc w:val="both"/>
        <w:rPr>
          <w:rFonts w:ascii="Times New Roman" w:hAnsi="Times New Roman" w:cs="Times New Roman"/>
          <w:color w:val="000000" w:themeColor="text1"/>
          <w:sz w:val="28"/>
          <w:szCs w:val="48"/>
          <w:lang w:val="en-US"/>
        </w:rPr>
      </w:pPr>
    </w:p>
    <w:p w14:paraId="2600F6B4" w14:textId="72D60D40" w:rsidR="000228FF" w:rsidRPr="00060F34" w:rsidRDefault="000228FF" w:rsidP="00852AB9">
      <w:pPr>
        <w:pStyle w:val="ListParagraph"/>
        <w:numPr>
          <w:ilvl w:val="0"/>
          <w:numId w:val="7"/>
        </w:numPr>
        <w:jc w:val="both"/>
        <w:rPr>
          <w:rFonts w:ascii="Times New Roman" w:hAnsi="Times New Roman" w:cs="Times New Roman"/>
          <w:color w:val="000000" w:themeColor="text1"/>
          <w:sz w:val="28"/>
          <w:szCs w:val="48"/>
          <w:lang w:val="en-US"/>
        </w:rPr>
      </w:pPr>
      <w:r w:rsidRPr="00060F34">
        <w:rPr>
          <w:rFonts w:ascii="Times New Roman" w:hAnsi="Times New Roman" w:cs="Times New Roman"/>
          <w:color w:val="000000" w:themeColor="text1"/>
          <w:sz w:val="28"/>
          <w:szCs w:val="48"/>
          <w:lang w:val="en-US"/>
        </w:rPr>
        <w:t>Triển khai và giám sát mô hình: Sau khi xây dựng và đánh giá mô hình, có thể triển khai mô hình vào sản phẩm thực tế và giám sát kết quả dự đoán để đưa ra các cải tiến và tối ưu hóa mô hình.</w:t>
      </w:r>
    </w:p>
    <w:p w14:paraId="0E785158" w14:textId="77777777" w:rsidR="005B7156" w:rsidRPr="00060F34" w:rsidRDefault="005B7156" w:rsidP="005B7156">
      <w:pPr>
        <w:rPr>
          <w:rFonts w:ascii="Times New Roman" w:hAnsi="Times New Roman" w:cs="Times New Roman"/>
          <w:b/>
          <w:color w:val="000000" w:themeColor="text1"/>
          <w:sz w:val="28"/>
          <w:szCs w:val="48"/>
          <w:lang w:val="en-US"/>
        </w:rPr>
      </w:pPr>
    </w:p>
    <w:p w14:paraId="38D560A1" w14:textId="77777777" w:rsidR="005B7156" w:rsidRPr="00060F34" w:rsidRDefault="005B7156" w:rsidP="005B7156">
      <w:pPr>
        <w:rPr>
          <w:rFonts w:ascii="Times New Roman" w:hAnsi="Times New Roman" w:cs="Times New Roman"/>
          <w:b/>
          <w:color w:val="000000" w:themeColor="text1"/>
          <w:sz w:val="28"/>
          <w:szCs w:val="48"/>
          <w:lang w:val="en-US"/>
        </w:rPr>
      </w:pPr>
    </w:p>
    <w:p w14:paraId="6CE8DB26" w14:textId="77777777" w:rsidR="005B7156" w:rsidRPr="00060F34" w:rsidRDefault="005B7156" w:rsidP="005B7156">
      <w:pPr>
        <w:rPr>
          <w:rFonts w:ascii="Times New Roman" w:hAnsi="Times New Roman" w:cs="Times New Roman"/>
          <w:b/>
          <w:color w:val="000000" w:themeColor="text1"/>
          <w:sz w:val="28"/>
          <w:szCs w:val="48"/>
          <w:lang w:val="en-US"/>
        </w:rPr>
      </w:pPr>
    </w:p>
    <w:p w14:paraId="3C2C38C4" w14:textId="77777777" w:rsidR="005B7156" w:rsidRPr="00060F34" w:rsidRDefault="005B7156" w:rsidP="005B7156">
      <w:pPr>
        <w:rPr>
          <w:rFonts w:ascii="Times New Roman" w:hAnsi="Times New Roman" w:cs="Times New Roman"/>
          <w:b/>
          <w:color w:val="000000" w:themeColor="text1"/>
          <w:sz w:val="28"/>
          <w:szCs w:val="48"/>
          <w:lang w:val="en-US"/>
        </w:rPr>
      </w:pPr>
    </w:p>
    <w:p w14:paraId="078A89B4" w14:textId="77777777" w:rsidR="005B7156" w:rsidRPr="00060F34" w:rsidRDefault="005B7156" w:rsidP="005B7156">
      <w:pPr>
        <w:rPr>
          <w:rFonts w:ascii="Times New Roman" w:hAnsi="Times New Roman" w:cs="Times New Roman"/>
          <w:b/>
          <w:color w:val="000000" w:themeColor="text1"/>
          <w:sz w:val="28"/>
          <w:szCs w:val="48"/>
          <w:lang w:val="en-US"/>
        </w:rPr>
      </w:pPr>
    </w:p>
    <w:p w14:paraId="68D17157" w14:textId="77777777" w:rsidR="005B7156" w:rsidRPr="00060F34" w:rsidRDefault="005B7156" w:rsidP="005B7156">
      <w:pPr>
        <w:rPr>
          <w:rFonts w:ascii="Times New Roman" w:hAnsi="Times New Roman" w:cs="Times New Roman"/>
          <w:b/>
          <w:color w:val="000000" w:themeColor="text1"/>
          <w:sz w:val="28"/>
          <w:szCs w:val="48"/>
          <w:lang w:val="en-US"/>
        </w:rPr>
      </w:pPr>
    </w:p>
    <w:p w14:paraId="45F6043A" w14:textId="77777777" w:rsidR="005B7156" w:rsidRPr="00060F34" w:rsidRDefault="005B7156" w:rsidP="005B7156">
      <w:pPr>
        <w:rPr>
          <w:rFonts w:ascii="Times New Roman" w:hAnsi="Times New Roman" w:cs="Times New Roman"/>
          <w:b/>
          <w:color w:val="000000" w:themeColor="text1"/>
          <w:sz w:val="28"/>
          <w:szCs w:val="48"/>
          <w:lang w:val="en-US"/>
        </w:rPr>
      </w:pPr>
    </w:p>
    <w:p w14:paraId="4A3CDF1E" w14:textId="77777777" w:rsidR="005B7156" w:rsidRPr="00060F34" w:rsidRDefault="005B7156" w:rsidP="005B7156">
      <w:pPr>
        <w:rPr>
          <w:rFonts w:ascii="Times New Roman" w:hAnsi="Times New Roman" w:cs="Times New Roman"/>
          <w:b/>
          <w:color w:val="000000" w:themeColor="text1"/>
          <w:sz w:val="28"/>
          <w:szCs w:val="48"/>
          <w:lang w:val="en-US"/>
        </w:rPr>
      </w:pPr>
    </w:p>
    <w:p w14:paraId="1C4860FC" w14:textId="77777777" w:rsidR="005B7156" w:rsidRPr="00060F34" w:rsidRDefault="005B7156" w:rsidP="005B7156">
      <w:pPr>
        <w:rPr>
          <w:rFonts w:ascii="Times New Roman" w:hAnsi="Times New Roman" w:cs="Times New Roman"/>
          <w:b/>
          <w:color w:val="000000" w:themeColor="text1"/>
          <w:sz w:val="28"/>
          <w:szCs w:val="48"/>
          <w:lang w:val="en-US"/>
        </w:rPr>
      </w:pPr>
    </w:p>
    <w:p w14:paraId="336072AB" w14:textId="77777777" w:rsidR="00270F84" w:rsidRPr="00060F34" w:rsidRDefault="00270F84" w:rsidP="005B7156">
      <w:pPr>
        <w:jc w:val="center"/>
        <w:rPr>
          <w:rFonts w:ascii="Times New Roman" w:hAnsi="Times New Roman" w:cs="Times New Roman"/>
          <w:b/>
          <w:color w:val="000000" w:themeColor="text1"/>
          <w:sz w:val="56"/>
          <w:szCs w:val="56"/>
          <w:lang w:val="en-US"/>
        </w:rPr>
      </w:pPr>
    </w:p>
    <w:p w14:paraId="1FBD6A48" w14:textId="71F45E84" w:rsidR="005B7156" w:rsidRPr="00060F34" w:rsidRDefault="005B7156" w:rsidP="00DF310D">
      <w:pPr>
        <w:pStyle w:val="Heading1"/>
        <w:jc w:val="center"/>
        <w:rPr>
          <w:rFonts w:ascii="Times New Roman" w:hAnsi="Times New Roman" w:cs="Times New Roman"/>
          <w:color w:val="000000" w:themeColor="text1"/>
          <w:sz w:val="56"/>
          <w:szCs w:val="56"/>
          <w:lang w:val="en-US"/>
        </w:rPr>
      </w:pPr>
      <w:bookmarkStart w:id="55" w:name="_Toc133071698"/>
      <w:r w:rsidRPr="00060F34">
        <w:rPr>
          <w:rFonts w:ascii="Times New Roman" w:hAnsi="Times New Roman" w:cs="Times New Roman"/>
          <w:color w:val="000000" w:themeColor="text1"/>
          <w:sz w:val="56"/>
          <w:szCs w:val="56"/>
          <w:lang w:val="en-US"/>
        </w:rPr>
        <w:t>Tài liệu tham thảo</w:t>
      </w:r>
      <w:bookmarkEnd w:id="55"/>
    </w:p>
    <w:p w14:paraId="3A7BF876" w14:textId="77777777" w:rsidR="005B7156" w:rsidRPr="00514FFC" w:rsidRDefault="005B7156" w:rsidP="005B7156">
      <w:pPr>
        <w:rPr>
          <w:rFonts w:ascii="Times New Roman" w:hAnsi="Times New Roman" w:cs="Times New Roman"/>
          <w:color w:val="000000" w:themeColor="text1"/>
          <w:sz w:val="28"/>
          <w:szCs w:val="56"/>
          <w:lang w:val="en-US"/>
        </w:rPr>
      </w:pPr>
    </w:p>
    <w:p w14:paraId="40F7A547" w14:textId="6758B069" w:rsidR="005B7156" w:rsidRPr="00514FFC" w:rsidRDefault="005B7156" w:rsidP="00852AB9">
      <w:pPr>
        <w:jc w:val="both"/>
        <w:rPr>
          <w:rFonts w:ascii="Times New Roman" w:hAnsi="Times New Roman" w:cs="Times New Roman"/>
          <w:color w:val="000000" w:themeColor="text1"/>
          <w:sz w:val="28"/>
          <w:szCs w:val="28"/>
          <w:lang w:val="en-US"/>
        </w:rPr>
      </w:pPr>
      <w:r w:rsidRPr="00514FFC">
        <w:rPr>
          <w:rFonts w:ascii="Times New Roman" w:hAnsi="Times New Roman" w:cs="Times New Roman"/>
          <w:color w:val="000000" w:themeColor="text1"/>
          <w:sz w:val="28"/>
          <w:szCs w:val="28"/>
          <w:lang w:val="en-US"/>
        </w:rPr>
        <w:t>1.</w:t>
      </w:r>
      <w:r w:rsidRPr="00514FFC">
        <w:rPr>
          <w:rFonts w:ascii="Times New Roman" w:hAnsi="Times New Roman" w:cs="Times New Roman"/>
          <w:color w:val="000000" w:themeColor="text1"/>
          <w:sz w:val="28"/>
          <w:szCs w:val="28"/>
        </w:rPr>
        <w:t xml:space="preserve"> </w:t>
      </w:r>
      <w:hyperlink r:id="rId26" w:history="1">
        <w:r w:rsidR="00514FFC" w:rsidRPr="00D039C8">
          <w:rPr>
            <w:rStyle w:val="Hyperlink"/>
            <w:rFonts w:ascii="Times New Roman" w:hAnsi="Times New Roman" w:cs="Times New Roman"/>
            <w:sz w:val="28"/>
            <w:szCs w:val="28"/>
          </w:rPr>
          <w:t>https://github.com/pai4451/Recruit-Restaurant-Visitor-Forecasting</w:t>
        </w:r>
      </w:hyperlink>
      <w:r w:rsidR="00514FFC">
        <w:rPr>
          <w:rFonts w:ascii="Times New Roman" w:hAnsi="Times New Roman" w:cs="Times New Roman"/>
          <w:color w:val="000000" w:themeColor="text1"/>
          <w:sz w:val="28"/>
          <w:szCs w:val="28"/>
          <w:lang w:val="en-US"/>
        </w:rPr>
        <w:t xml:space="preserve"> </w:t>
      </w:r>
    </w:p>
    <w:p w14:paraId="2C074AA7" w14:textId="3C8DE131" w:rsidR="005B7156" w:rsidRPr="00514FFC" w:rsidRDefault="005B7156" w:rsidP="00852AB9">
      <w:pPr>
        <w:jc w:val="both"/>
        <w:rPr>
          <w:rFonts w:ascii="Times New Roman" w:hAnsi="Times New Roman" w:cs="Times New Roman"/>
          <w:color w:val="000000" w:themeColor="text1"/>
          <w:sz w:val="28"/>
          <w:szCs w:val="28"/>
          <w:lang w:val="en-US"/>
        </w:rPr>
      </w:pPr>
      <w:r w:rsidRPr="00514FFC">
        <w:rPr>
          <w:rFonts w:ascii="Times New Roman" w:hAnsi="Times New Roman" w:cs="Times New Roman"/>
          <w:color w:val="000000" w:themeColor="text1"/>
          <w:sz w:val="28"/>
          <w:szCs w:val="28"/>
          <w:lang w:val="en-US"/>
        </w:rPr>
        <w:t>2.</w:t>
      </w:r>
      <w:r w:rsidRPr="00514FFC">
        <w:rPr>
          <w:rFonts w:ascii="Times New Roman" w:hAnsi="Times New Roman" w:cs="Times New Roman"/>
          <w:color w:val="000000" w:themeColor="text1"/>
          <w:sz w:val="28"/>
          <w:szCs w:val="28"/>
        </w:rPr>
        <w:t xml:space="preserve"> </w:t>
      </w:r>
      <w:hyperlink r:id="rId27" w:history="1">
        <w:r w:rsidR="00514FFC" w:rsidRPr="00D039C8">
          <w:rPr>
            <w:rStyle w:val="Hyperlink"/>
            <w:rFonts w:ascii="Times New Roman" w:hAnsi="Times New Roman" w:cs="Times New Roman"/>
            <w:sz w:val="28"/>
            <w:szCs w:val="28"/>
          </w:rPr>
          <w:t>https://www.kaggle.com/c/recruit-restaurant-visitor-forecasting/data</w:t>
        </w:r>
      </w:hyperlink>
      <w:r w:rsidR="00514FFC">
        <w:rPr>
          <w:rFonts w:ascii="Times New Roman" w:hAnsi="Times New Roman" w:cs="Times New Roman"/>
          <w:color w:val="000000" w:themeColor="text1"/>
          <w:sz w:val="28"/>
          <w:szCs w:val="28"/>
          <w:lang w:val="en-US"/>
        </w:rPr>
        <w:t xml:space="preserve"> </w:t>
      </w:r>
      <w:r w:rsidR="00514FFC">
        <w:rPr>
          <w:rStyle w:val="Hyperlink"/>
          <w:rFonts w:ascii="Times New Roman" w:hAnsi="Times New Roman" w:cs="Times New Roman"/>
          <w:color w:val="000000" w:themeColor="text1"/>
          <w:sz w:val="28"/>
          <w:szCs w:val="28"/>
          <w:u w:val="none"/>
          <w:lang w:val="en-US"/>
        </w:rPr>
        <w:t xml:space="preserve"> </w:t>
      </w:r>
      <w:r w:rsidRPr="00514FFC">
        <w:rPr>
          <w:rFonts w:ascii="Times New Roman" w:hAnsi="Times New Roman" w:cs="Times New Roman"/>
          <w:color w:val="000000" w:themeColor="text1"/>
          <w:sz w:val="28"/>
          <w:szCs w:val="28"/>
          <w:lang w:val="en-US"/>
        </w:rPr>
        <w:t xml:space="preserve"> </w:t>
      </w:r>
    </w:p>
    <w:p w14:paraId="3B55A754" w14:textId="4E004BC6" w:rsidR="005B7156" w:rsidRPr="00514FFC" w:rsidRDefault="005B7156" w:rsidP="00852AB9">
      <w:pPr>
        <w:jc w:val="both"/>
        <w:rPr>
          <w:rFonts w:ascii="Times New Roman" w:hAnsi="Times New Roman" w:cs="Times New Roman"/>
          <w:color w:val="000000" w:themeColor="text1"/>
          <w:sz w:val="28"/>
          <w:szCs w:val="28"/>
          <w:lang w:val="en-US"/>
        </w:rPr>
      </w:pPr>
      <w:r w:rsidRPr="00514FFC">
        <w:rPr>
          <w:rFonts w:ascii="Times New Roman" w:hAnsi="Times New Roman" w:cs="Times New Roman"/>
          <w:color w:val="000000" w:themeColor="text1"/>
          <w:sz w:val="28"/>
          <w:szCs w:val="28"/>
          <w:lang w:val="en-US"/>
        </w:rPr>
        <w:t>3.</w:t>
      </w:r>
      <w:r w:rsidR="00270F84" w:rsidRPr="00514FFC">
        <w:rPr>
          <w:rFonts w:ascii="Times New Roman" w:hAnsi="Times New Roman" w:cs="Times New Roman"/>
          <w:color w:val="000000" w:themeColor="text1"/>
          <w:sz w:val="28"/>
          <w:szCs w:val="28"/>
        </w:rPr>
        <w:t xml:space="preserve"> </w:t>
      </w:r>
      <w:hyperlink r:id="rId28" w:history="1">
        <w:r w:rsidR="00514FFC" w:rsidRPr="00D039C8">
          <w:rPr>
            <w:rStyle w:val="Hyperlink"/>
            <w:rFonts w:ascii="Times New Roman" w:hAnsi="Times New Roman" w:cs="Times New Roman"/>
            <w:sz w:val="28"/>
            <w:szCs w:val="28"/>
          </w:rPr>
          <w:t>https://www.toponseek.com/blogs/google-colab</w:t>
        </w:r>
      </w:hyperlink>
      <w:r w:rsidR="00514FFC">
        <w:rPr>
          <w:rFonts w:ascii="Times New Roman" w:hAnsi="Times New Roman" w:cs="Times New Roman"/>
          <w:color w:val="000000" w:themeColor="text1"/>
          <w:sz w:val="28"/>
          <w:szCs w:val="28"/>
          <w:lang w:val="en-US"/>
        </w:rPr>
        <w:t xml:space="preserve"> </w:t>
      </w:r>
      <w:r w:rsidR="00270F84" w:rsidRPr="00514FFC">
        <w:rPr>
          <w:rFonts w:ascii="Times New Roman" w:hAnsi="Times New Roman" w:cs="Times New Roman"/>
          <w:color w:val="000000" w:themeColor="text1"/>
          <w:sz w:val="28"/>
          <w:szCs w:val="28"/>
          <w:lang w:val="en-US"/>
        </w:rPr>
        <w:t xml:space="preserve"> </w:t>
      </w:r>
    </w:p>
    <w:p w14:paraId="5DC0CABF" w14:textId="3394860C" w:rsidR="00270F84" w:rsidRPr="00514FFC" w:rsidRDefault="00270F84" w:rsidP="00852AB9">
      <w:pPr>
        <w:jc w:val="both"/>
        <w:rPr>
          <w:rFonts w:ascii="Times New Roman" w:hAnsi="Times New Roman" w:cs="Times New Roman"/>
          <w:color w:val="000000" w:themeColor="text1"/>
          <w:sz w:val="28"/>
          <w:szCs w:val="28"/>
          <w:lang w:val="en-US"/>
        </w:rPr>
      </w:pPr>
      <w:r w:rsidRPr="00514FFC">
        <w:rPr>
          <w:rFonts w:ascii="Times New Roman" w:hAnsi="Times New Roman" w:cs="Times New Roman"/>
          <w:color w:val="000000" w:themeColor="text1"/>
          <w:sz w:val="28"/>
          <w:szCs w:val="28"/>
          <w:lang w:val="en-US"/>
        </w:rPr>
        <w:t>4.</w:t>
      </w:r>
      <w:r w:rsidRPr="00514FFC">
        <w:rPr>
          <w:rFonts w:ascii="Times New Roman" w:hAnsi="Times New Roman" w:cs="Times New Roman"/>
          <w:color w:val="000000" w:themeColor="text1"/>
          <w:sz w:val="28"/>
          <w:szCs w:val="28"/>
        </w:rPr>
        <w:t xml:space="preserve"> </w:t>
      </w:r>
      <w:hyperlink r:id="rId29" w:history="1">
        <w:r w:rsidR="00514FFC" w:rsidRPr="00D039C8">
          <w:rPr>
            <w:rStyle w:val="Hyperlink"/>
            <w:rFonts w:ascii="Times New Roman" w:hAnsi="Times New Roman" w:cs="Times New Roman"/>
            <w:sz w:val="28"/>
            <w:szCs w:val="28"/>
          </w:rPr>
          <w:t>https://vn.got-it.ai/blog/tong-quan-thu-vien-numpy-trong-python</w:t>
        </w:r>
      </w:hyperlink>
      <w:r w:rsidR="00514FFC">
        <w:rPr>
          <w:rFonts w:ascii="Times New Roman" w:hAnsi="Times New Roman" w:cs="Times New Roman"/>
          <w:color w:val="000000" w:themeColor="text1"/>
          <w:sz w:val="28"/>
          <w:szCs w:val="28"/>
          <w:lang w:val="en-US"/>
        </w:rPr>
        <w:t xml:space="preserve"> </w:t>
      </w:r>
      <w:r w:rsidRPr="00514FFC">
        <w:rPr>
          <w:rFonts w:ascii="Times New Roman" w:hAnsi="Times New Roman" w:cs="Times New Roman"/>
          <w:color w:val="000000" w:themeColor="text1"/>
          <w:sz w:val="28"/>
          <w:szCs w:val="28"/>
          <w:lang w:val="en-US"/>
        </w:rPr>
        <w:t xml:space="preserve"> </w:t>
      </w:r>
    </w:p>
    <w:p w14:paraId="273038AD" w14:textId="5DFACCF2" w:rsidR="00514FFC" w:rsidRPr="00514FFC" w:rsidRDefault="00270F84" w:rsidP="00852AB9">
      <w:pPr>
        <w:jc w:val="both"/>
        <w:rPr>
          <w:rFonts w:ascii="Times New Roman" w:hAnsi="Times New Roman" w:cs="Times New Roman"/>
          <w:color w:val="4472C4" w:themeColor="accent1"/>
          <w:sz w:val="28"/>
          <w:szCs w:val="28"/>
          <w:u w:val="single"/>
          <w:lang w:val="en-US"/>
        </w:rPr>
      </w:pPr>
      <w:proofErr w:type="gramStart"/>
      <w:r w:rsidRPr="00514FFC">
        <w:rPr>
          <w:rFonts w:ascii="Times New Roman" w:hAnsi="Times New Roman" w:cs="Times New Roman"/>
          <w:color w:val="000000" w:themeColor="text1"/>
          <w:sz w:val="28"/>
          <w:szCs w:val="28"/>
          <w:lang w:val="en-US"/>
        </w:rPr>
        <w:t>5.</w:t>
      </w:r>
      <w:r w:rsidR="00514FFC" w:rsidRPr="00514FFC">
        <w:rPr>
          <w:rFonts w:ascii="Times New Roman" w:hAnsi="Times New Roman" w:cs="Times New Roman"/>
          <w:color w:val="4472C4" w:themeColor="accent1"/>
          <w:sz w:val="28"/>
          <w:szCs w:val="28"/>
          <w:u w:val="single"/>
        </w:rPr>
        <w:t>https</w:t>
      </w:r>
      <w:proofErr w:type="gramEnd"/>
      <w:r w:rsidR="00514FFC" w:rsidRPr="00514FFC">
        <w:rPr>
          <w:rFonts w:ascii="Times New Roman" w:hAnsi="Times New Roman" w:cs="Times New Roman"/>
          <w:color w:val="4472C4" w:themeColor="accent1"/>
          <w:sz w:val="28"/>
          <w:szCs w:val="28"/>
          <w:u w:val="single"/>
        </w:rPr>
        <w:t>://t3h.edu.vn/tin-tuc/pandas-trong-python-la-gi-gioi-thieu-chi-tiet-ve-pandas-cho-nguoi-moi-bat-dau</w:t>
      </w:r>
      <w:r w:rsidR="00514FFC">
        <w:rPr>
          <w:rFonts w:ascii="Times New Roman" w:hAnsi="Times New Roman" w:cs="Times New Roman"/>
          <w:color w:val="4472C4" w:themeColor="accent1"/>
          <w:sz w:val="28"/>
          <w:szCs w:val="28"/>
          <w:u w:val="single"/>
          <w:lang w:val="en-US"/>
        </w:rPr>
        <w:t>.</w:t>
      </w:r>
    </w:p>
    <w:p w14:paraId="0E16817B" w14:textId="6E9E6980" w:rsidR="00270F84" w:rsidRPr="00514FFC" w:rsidRDefault="00270F84" w:rsidP="00852AB9">
      <w:pPr>
        <w:jc w:val="both"/>
        <w:rPr>
          <w:rFonts w:ascii="Times New Roman" w:hAnsi="Times New Roman" w:cs="Times New Roman"/>
          <w:color w:val="000000" w:themeColor="text1"/>
          <w:sz w:val="28"/>
          <w:szCs w:val="28"/>
          <w:lang w:val="en-US"/>
        </w:rPr>
      </w:pPr>
      <w:r w:rsidRPr="00514FFC">
        <w:rPr>
          <w:rFonts w:ascii="Times New Roman" w:hAnsi="Times New Roman" w:cs="Times New Roman"/>
          <w:color w:val="000000" w:themeColor="text1"/>
          <w:sz w:val="28"/>
          <w:szCs w:val="28"/>
          <w:lang w:val="en-US"/>
        </w:rPr>
        <w:t>6.</w:t>
      </w:r>
      <w:r w:rsidRPr="00514FFC">
        <w:rPr>
          <w:rFonts w:ascii="Times New Roman" w:hAnsi="Times New Roman" w:cs="Times New Roman"/>
          <w:color w:val="000000" w:themeColor="text1"/>
          <w:sz w:val="28"/>
          <w:szCs w:val="28"/>
        </w:rPr>
        <w:t xml:space="preserve"> </w:t>
      </w:r>
      <w:hyperlink r:id="rId30" w:history="1">
        <w:r w:rsidR="00514FFC" w:rsidRPr="00D039C8">
          <w:rPr>
            <w:rStyle w:val="Hyperlink"/>
            <w:rFonts w:ascii="Times New Roman" w:hAnsi="Times New Roman" w:cs="Times New Roman"/>
            <w:sz w:val="28"/>
            <w:szCs w:val="28"/>
          </w:rPr>
          <w:t>https://en.wikipedia.org/wiki/Scikit-learn</w:t>
        </w:r>
      </w:hyperlink>
      <w:r w:rsidR="00514FFC">
        <w:rPr>
          <w:rFonts w:ascii="Times New Roman" w:hAnsi="Times New Roman" w:cs="Times New Roman"/>
          <w:color w:val="000000" w:themeColor="text1"/>
          <w:sz w:val="28"/>
          <w:szCs w:val="28"/>
          <w:lang w:val="en-US"/>
        </w:rPr>
        <w:t xml:space="preserve"> </w:t>
      </w:r>
      <w:r w:rsidRPr="00514FFC">
        <w:rPr>
          <w:rFonts w:ascii="Times New Roman" w:hAnsi="Times New Roman" w:cs="Times New Roman"/>
          <w:color w:val="000000" w:themeColor="text1"/>
          <w:sz w:val="28"/>
          <w:szCs w:val="28"/>
          <w:lang w:val="en-US"/>
        </w:rPr>
        <w:t xml:space="preserve"> </w:t>
      </w:r>
    </w:p>
    <w:p w14:paraId="52DC209E" w14:textId="7A21AB9B" w:rsidR="00270F84" w:rsidRPr="00514FFC" w:rsidRDefault="00270F84" w:rsidP="00852AB9">
      <w:pPr>
        <w:jc w:val="both"/>
        <w:rPr>
          <w:rFonts w:ascii="Times New Roman" w:hAnsi="Times New Roman" w:cs="Times New Roman"/>
          <w:color w:val="000000" w:themeColor="text1"/>
          <w:sz w:val="28"/>
          <w:szCs w:val="28"/>
          <w:lang w:val="en-US"/>
        </w:rPr>
      </w:pPr>
      <w:r w:rsidRPr="00514FFC">
        <w:rPr>
          <w:rFonts w:ascii="Times New Roman" w:hAnsi="Times New Roman" w:cs="Times New Roman"/>
          <w:color w:val="000000" w:themeColor="text1"/>
          <w:sz w:val="28"/>
          <w:szCs w:val="28"/>
          <w:lang w:val="en-US"/>
        </w:rPr>
        <w:t>7.</w:t>
      </w:r>
      <w:r w:rsidRPr="00514FFC">
        <w:rPr>
          <w:rFonts w:ascii="Times New Roman" w:hAnsi="Times New Roman" w:cs="Times New Roman"/>
          <w:color w:val="000000" w:themeColor="text1"/>
          <w:sz w:val="28"/>
          <w:szCs w:val="28"/>
        </w:rPr>
        <w:t xml:space="preserve"> </w:t>
      </w:r>
      <w:hyperlink r:id="rId31" w:history="1">
        <w:r w:rsidR="00514FFC" w:rsidRPr="00D039C8">
          <w:rPr>
            <w:rStyle w:val="Hyperlink"/>
            <w:rFonts w:ascii="Times New Roman" w:hAnsi="Times New Roman" w:cs="Times New Roman"/>
            <w:sz w:val="28"/>
            <w:szCs w:val="28"/>
          </w:rPr>
          <w:t>https://filegi.com/tech-term/data-preprocessing-4357/</w:t>
        </w:r>
      </w:hyperlink>
      <w:r w:rsidR="00514FFC">
        <w:rPr>
          <w:rFonts w:ascii="Times New Roman" w:hAnsi="Times New Roman" w:cs="Times New Roman"/>
          <w:color w:val="000000" w:themeColor="text1"/>
          <w:sz w:val="28"/>
          <w:szCs w:val="28"/>
          <w:lang w:val="en-US"/>
        </w:rPr>
        <w:t xml:space="preserve"> </w:t>
      </w:r>
    </w:p>
    <w:p w14:paraId="40A3119D" w14:textId="31A1CC88" w:rsidR="005B7156" w:rsidRPr="00514FFC" w:rsidRDefault="00514FFC" w:rsidP="00852AB9">
      <w:pPr>
        <w:jc w:val="both"/>
        <w:rPr>
          <w:rFonts w:ascii="Times New Roman" w:hAnsi="Times New Roman" w:cs="Times New Roman"/>
          <w:color w:val="000000" w:themeColor="text1"/>
          <w:sz w:val="28"/>
          <w:szCs w:val="28"/>
          <w:lang w:val="en-US"/>
        </w:rPr>
      </w:pPr>
      <w:proofErr w:type="gramStart"/>
      <w:r>
        <w:rPr>
          <w:rFonts w:ascii="Times New Roman" w:hAnsi="Times New Roman" w:cs="Times New Roman"/>
          <w:color w:val="000000" w:themeColor="text1"/>
          <w:sz w:val="28"/>
          <w:szCs w:val="28"/>
          <w:lang w:val="en-US"/>
        </w:rPr>
        <w:t>8.</w:t>
      </w:r>
      <w:proofErr w:type="gramEnd"/>
      <w:hyperlink r:id="rId32" w:history="1">
        <w:r w:rsidRPr="00D039C8">
          <w:rPr>
            <w:rStyle w:val="Hyperlink"/>
            <w:rFonts w:ascii="Times New Roman" w:hAnsi="Times New Roman" w:cs="Times New Roman"/>
            <w:sz w:val="28"/>
            <w:szCs w:val="28"/>
          </w:rPr>
          <w:t>https://ongxuanhong.wordpress.com/2017/12/21/xgboost-thuat-toan-gianh-chien-thang-tai-nhieu-cuoc-thi-kaggle/</w:t>
        </w:r>
      </w:hyperlink>
      <w:r>
        <w:rPr>
          <w:rFonts w:ascii="Times New Roman" w:hAnsi="Times New Roman" w:cs="Times New Roman"/>
          <w:color w:val="000000" w:themeColor="text1"/>
          <w:sz w:val="28"/>
          <w:szCs w:val="28"/>
          <w:lang w:val="en-US"/>
        </w:rPr>
        <w:t xml:space="preserve"> </w:t>
      </w:r>
      <w:r w:rsidR="00270F84" w:rsidRPr="00514FFC">
        <w:rPr>
          <w:rFonts w:ascii="Times New Roman" w:hAnsi="Times New Roman" w:cs="Times New Roman"/>
          <w:color w:val="000000" w:themeColor="text1"/>
          <w:sz w:val="28"/>
          <w:szCs w:val="28"/>
          <w:lang w:val="en-US"/>
        </w:rPr>
        <w:t xml:space="preserve"> </w:t>
      </w:r>
    </w:p>
    <w:p w14:paraId="4AE79C7C" w14:textId="77777777" w:rsidR="005B7156" w:rsidRPr="00060F34" w:rsidRDefault="005B7156" w:rsidP="005B7156">
      <w:pPr>
        <w:rPr>
          <w:rFonts w:ascii="Times New Roman" w:hAnsi="Times New Roman" w:cs="Times New Roman"/>
          <w:b/>
          <w:color w:val="000000" w:themeColor="text1"/>
          <w:sz w:val="28"/>
          <w:szCs w:val="48"/>
          <w:lang w:val="en-US"/>
        </w:rPr>
      </w:pPr>
    </w:p>
    <w:p w14:paraId="326B22D4" w14:textId="77777777" w:rsidR="005B7156" w:rsidRPr="00060F34" w:rsidRDefault="005B7156" w:rsidP="005B7156">
      <w:pPr>
        <w:rPr>
          <w:rFonts w:ascii="Times New Roman" w:hAnsi="Times New Roman" w:cs="Times New Roman"/>
          <w:b/>
          <w:color w:val="000000" w:themeColor="text1"/>
          <w:sz w:val="28"/>
          <w:szCs w:val="48"/>
          <w:lang w:val="en-US"/>
        </w:rPr>
      </w:pPr>
    </w:p>
    <w:p w14:paraId="5323FA6D" w14:textId="77777777" w:rsidR="005B7156" w:rsidRPr="00060F34" w:rsidRDefault="005B7156" w:rsidP="005B7156">
      <w:pPr>
        <w:rPr>
          <w:rFonts w:ascii="Times New Roman" w:hAnsi="Times New Roman" w:cs="Times New Roman"/>
          <w:b/>
          <w:color w:val="000000" w:themeColor="text1"/>
          <w:sz w:val="28"/>
          <w:szCs w:val="48"/>
          <w:lang w:val="en-US"/>
        </w:rPr>
      </w:pPr>
    </w:p>
    <w:p w14:paraId="264B1884" w14:textId="77777777" w:rsidR="005B7156" w:rsidRPr="00060F34" w:rsidRDefault="005B7156" w:rsidP="005B7156">
      <w:pPr>
        <w:rPr>
          <w:rFonts w:ascii="Times New Roman" w:hAnsi="Times New Roman" w:cs="Times New Roman"/>
          <w:b/>
          <w:color w:val="000000" w:themeColor="text1"/>
          <w:sz w:val="28"/>
          <w:szCs w:val="48"/>
          <w:lang w:val="en-US"/>
        </w:rPr>
      </w:pPr>
    </w:p>
    <w:sectPr w:rsidR="005B7156" w:rsidRPr="00060F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92F354" w14:textId="77777777" w:rsidR="00256736" w:rsidRDefault="00256736" w:rsidP="0079117D">
      <w:pPr>
        <w:spacing w:line="240" w:lineRule="auto"/>
      </w:pPr>
      <w:r>
        <w:separator/>
      </w:r>
    </w:p>
  </w:endnote>
  <w:endnote w:type="continuationSeparator" w:id="0">
    <w:p w14:paraId="00FCFB0F" w14:textId="77777777" w:rsidR="00256736" w:rsidRDefault="00256736" w:rsidP="007911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A5B16F" w14:textId="77777777" w:rsidR="00633DFC" w:rsidRDefault="00633DFC">
    <w:pPr>
      <w:jc w:val="center"/>
      <w:rPr>
        <w:rFonts w:ascii="Times New Roman" w:eastAsia="Times New Roman" w:hAnsi="Times New Roman" w:cs="Times New Roman"/>
        <w:b/>
      </w:rPr>
    </w:pPr>
  </w:p>
  <w:p w14:paraId="3F94A5B9" w14:textId="77777777" w:rsidR="00633DFC" w:rsidRDefault="00633DFC">
    <w:pPr>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4D46D7">
      <w:rPr>
        <w:rFonts w:ascii="Times New Roman" w:eastAsia="Times New Roman" w:hAnsi="Times New Roman" w:cs="Times New Roman"/>
        <w:noProof/>
      </w:rPr>
      <w:t>18</w:t>
    </w:r>
    <w:r>
      <w:rPr>
        <w:rFonts w:ascii="Times New Roman" w:eastAsia="Times New Roman" w:hAnsi="Times New Roman" w:cs="Times New Roman"/>
      </w:rPr>
      <w:fldChar w:fldCharType="end"/>
    </w:r>
  </w:p>
  <w:p w14:paraId="44A67F1A" w14:textId="77777777" w:rsidR="00633DFC" w:rsidRDefault="00633DFC">
    <w:pPr>
      <w:widowControl w:val="0"/>
      <w:pBdr>
        <w:top w:val="nil"/>
        <w:left w:val="nil"/>
        <w:bottom w:val="nil"/>
        <w:right w:val="nil"/>
        <w:between w:val="nil"/>
      </w:pBdr>
      <w:rPr>
        <w:rFonts w:ascii="Times New Roman" w:eastAsia="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AB7B07" w14:textId="77777777" w:rsidR="00256736" w:rsidRDefault="00256736" w:rsidP="0079117D">
      <w:pPr>
        <w:spacing w:line="240" w:lineRule="auto"/>
      </w:pPr>
      <w:r>
        <w:separator/>
      </w:r>
    </w:p>
  </w:footnote>
  <w:footnote w:type="continuationSeparator" w:id="0">
    <w:p w14:paraId="2539E5B2" w14:textId="77777777" w:rsidR="00256736" w:rsidRDefault="00256736" w:rsidP="0079117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544CB"/>
    <w:multiLevelType w:val="multilevel"/>
    <w:tmpl w:val="C9BA9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C96BDE"/>
    <w:multiLevelType w:val="hybridMultilevel"/>
    <w:tmpl w:val="923EBAE8"/>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nsid w:val="2F242C54"/>
    <w:multiLevelType w:val="hybridMultilevel"/>
    <w:tmpl w:val="763A108C"/>
    <w:lvl w:ilvl="0" w:tplc="3402C1DC">
      <w:start w:val="1"/>
      <w:numFmt w:val="bullet"/>
      <w:lvlText w:val="•"/>
      <w:lvlJc w:val="left"/>
      <w:pPr>
        <w:tabs>
          <w:tab w:val="num" w:pos="1080"/>
        </w:tabs>
        <w:ind w:left="1080" w:hanging="360"/>
      </w:pPr>
      <w:rPr>
        <w:rFonts w:ascii="Arial" w:hAnsi="Arial" w:hint="default"/>
      </w:rPr>
    </w:lvl>
    <w:lvl w:ilvl="1" w:tplc="A4223D6C" w:tentative="1">
      <w:start w:val="1"/>
      <w:numFmt w:val="bullet"/>
      <w:lvlText w:val="•"/>
      <w:lvlJc w:val="left"/>
      <w:pPr>
        <w:tabs>
          <w:tab w:val="num" w:pos="1800"/>
        </w:tabs>
        <w:ind w:left="1800" w:hanging="360"/>
      </w:pPr>
      <w:rPr>
        <w:rFonts w:ascii="Arial" w:hAnsi="Arial" w:hint="default"/>
      </w:rPr>
    </w:lvl>
    <w:lvl w:ilvl="2" w:tplc="D09A3A88" w:tentative="1">
      <w:start w:val="1"/>
      <w:numFmt w:val="bullet"/>
      <w:lvlText w:val="•"/>
      <w:lvlJc w:val="left"/>
      <w:pPr>
        <w:tabs>
          <w:tab w:val="num" w:pos="2520"/>
        </w:tabs>
        <w:ind w:left="2520" w:hanging="360"/>
      </w:pPr>
      <w:rPr>
        <w:rFonts w:ascii="Arial" w:hAnsi="Arial" w:hint="default"/>
      </w:rPr>
    </w:lvl>
    <w:lvl w:ilvl="3" w:tplc="C0867852" w:tentative="1">
      <w:start w:val="1"/>
      <w:numFmt w:val="bullet"/>
      <w:lvlText w:val="•"/>
      <w:lvlJc w:val="left"/>
      <w:pPr>
        <w:tabs>
          <w:tab w:val="num" w:pos="3240"/>
        </w:tabs>
        <w:ind w:left="3240" w:hanging="360"/>
      </w:pPr>
      <w:rPr>
        <w:rFonts w:ascii="Arial" w:hAnsi="Arial" w:hint="default"/>
      </w:rPr>
    </w:lvl>
    <w:lvl w:ilvl="4" w:tplc="5A5C0304" w:tentative="1">
      <w:start w:val="1"/>
      <w:numFmt w:val="bullet"/>
      <w:lvlText w:val="•"/>
      <w:lvlJc w:val="left"/>
      <w:pPr>
        <w:tabs>
          <w:tab w:val="num" w:pos="3960"/>
        </w:tabs>
        <w:ind w:left="3960" w:hanging="360"/>
      </w:pPr>
      <w:rPr>
        <w:rFonts w:ascii="Arial" w:hAnsi="Arial" w:hint="default"/>
      </w:rPr>
    </w:lvl>
    <w:lvl w:ilvl="5" w:tplc="FA9CC342" w:tentative="1">
      <w:start w:val="1"/>
      <w:numFmt w:val="bullet"/>
      <w:lvlText w:val="•"/>
      <w:lvlJc w:val="left"/>
      <w:pPr>
        <w:tabs>
          <w:tab w:val="num" w:pos="4680"/>
        </w:tabs>
        <w:ind w:left="4680" w:hanging="360"/>
      </w:pPr>
      <w:rPr>
        <w:rFonts w:ascii="Arial" w:hAnsi="Arial" w:hint="default"/>
      </w:rPr>
    </w:lvl>
    <w:lvl w:ilvl="6" w:tplc="39C00AA2" w:tentative="1">
      <w:start w:val="1"/>
      <w:numFmt w:val="bullet"/>
      <w:lvlText w:val="•"/>
      <w:lvlJc w:val="left"/>
      <w:pPr>
        <w:tabs>
          <w:tab w:val="num" w:pos="5400"/>
        </w:tabs>
        <w:ind w:left="5400" w:hanging="360"/>
      </w:pPr>
      <w:rPr>
        <w:rFonts w:ascii="Arial" w:hAnsi="Arial" w:hint="default"/>
      </w:rPr>
    </w:lvl>
    <w:lvl w:ilvl="7" w:tplc="62D29AB2" w:tentative="1">
      <w:start w:val="1"/>
      <w:numFmt w:val="bullet"/>
      <w:lvlText w:val="•"/>
      <w:lvlJc w:val="left"/>
      <w:pPr>
        <w:tabs>
          <w:tab w:val="num" w:pos="6120"/>
        </w:tabs>
        <w:ind w:left="6120" w:hanging="360"/>
      </w:pPr>
      <w:rPr>
        <w:rFonts w:ascii="Arial" w:hAnsi="Arial" w:hint="default"/>
      </w:rPr>
    </w:lvl>
    <w:lvl w:ilvl="8" w:tplc="37BA55CA" w:tentative="1">
      <w:start w:val="1"/>
      <w:numFmt w:val="bullet"/>
      <w:lvlText w:val="•"/>
      <w:lvlJc w:val="left"/>
      <w:pPr>
        <w:tabs>
          <w:tab w:val="num" w:pos="6840"/>
        </w:tabs>
        <w:ind w:left="6840" w:hanging="360"/>
      </w:pPr>
      <w:rPr>
        <w:rFonts w:ascii="Arial" w:hAnsi="Arial" w:hint="default"/>
      </w:rPr>
    </w:lvl>
  </w:abstractNum>
  <w:abstractNum w:abstractNumId="3">
    <w:nsid w:val="332B33BF"/>
    <w:multiLevelType w:val="multilevel"/>
    <w:tmpl w:val="C3182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E086D7E"/>
    <w:multiLevelType w:val="hybridMultilevel"/>
    <w:tmpl w:val="7506CA0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446F08E1"/>
    <w:multiLevelType w:val="multilevel"/>
    <w:tmpl w:val="7D769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48531F3"/>
    <w:multiLevelType w:val="multilevel"/>
    <w:tmpl w:val="0700ED8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568F72FE"/>
    <w:multiLevelType w:val="multilevel"/>
    <w:tmpl w:val="90185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9211519"/>
    <w:multiLevelType w:val="hybridMultilevel"/>
    <w:tmpl w:val="3E28F4FE"/>
    <w:lvl w:ilvl="0" w:tplc="6284CFAE">
      <w:start w:val="1"/>
      <w:numFmt w:val="bullet"/>
      <w:lvlText w:val="•"/>
      <w:lvlJc w:val="left"/>
      <w:pPr>
        <w:tabs>
          <w:tab w:val="num" w:pos="1080"/>
        </w:tabs>
        <w:ind w:left="1080" w:hanging="360"/>
      </w:pPr>
      <w:rPr>
        <w:rFonts w:ascii="Arial" w:hAnsi="Arial" w:hint="default"/>
      </w:rPr>
    </w:lvl>
    <w:lvl w:ilvl="1" w:tplc="F970D0B8" w:tentative="1">
      <w:start w:val="1"/>
      <w:numFmt w:val="bullet"/>
      <w:lvlText w:val="•"/>
      <w:lvlJc w:val="left"/>
      <w:pPr>
        <w:tabs>
          <w:tab w:val="num" w:pos="1800"/>
        </w:tabs>
        <w:ind w:left="1800" w:hanging="360"/>
      </w:pPr>
      <w:rPr>
        <w:rFonts w:ascii="Arial" w:hAnsi="Arial" w:hint="default"/>
      </w:rPr>
    </w:lvl>
    <w:lvl w:ilvl="2" w:tplc="ADD099C4" w:tentative="1">
      <w:start w:val="1"/>
      <w:numFmt w:val="bullet"/>
      <w:lvlText w:val="•"/>
      <w:lvlJc w:val="left"/>
      <w:pPr>
        <w:tabs>
          <w:tab w:val="num" w:pos="2520"/>
        </w:tabs>
        <w:ind w:left="2520" w:hanging="360"/>
      </w:pPr>
      <w:rPr>
        <w:rFonts w:ascii="Arial" w:hAnsi="Arial" w:hint="default"/>
      </w:rPr>
    </w:lvl>
    <w:lvl w:ilvl="3" w:tplc="62CA6FB6" w:tentative="1">
      <w:start w:val="1"/>
      <w:numFmt w:val="bullet"/>
      <w:lvlText w:val="•"/>
      <w:lvlJc w:val="left"/>
      <w:pPr>
        <w:tabs>
          <w:tab w:val="num" w:pos="3240"/>
        </w:tabs>
        <w:ind w:left="3240" w:hanging="360"/>
      </w:pPr>
      <w:rPr>
        <w:rFonts w:ascii="Arial" w:hAnsi="Arial" w:hint="default"/>
      </w:rPr>
    </w:lvl>
    <w:lvl w:ilvl="4" w:tplc="26722D22" w:tentative="1">
      <w:start w:val="1"/>
      <w:numFmt w:val="bullet"/>
      <w:lvlText w:val="•"/>
      <w:lvlJc w:val="left"/>
      <w:pPr>
        <w:tabs>
          <w:tab w:val="num" w:pos="3960"/>
        </w:tabs>
        <w:ind w:left="3960" w:hanging="360"/>
      </w:pPr>
      <w:rPr>
        <w:rFonts w:ascii="Arial" w:hAnsi="Arial" w:hint="default"/>
      </w:rPr>
    </w:lvl>
    <w:lvl w:ilvl="5" w:tplc="DBE8EFB0" w:tentative="1">
      <w:start w:val="1"/>
      <w:numFmt w:val="bullet"/>
      <w:lvlText w:val="•"/>
      <w:lvlJc w:val="left"/>
      <w:pPr>
        <w:tabs>
          <w:tab w:val="num" w:pos="4680"/>
        </w:tabs>
        <w:ind w:left="4680" w:hanging="360"/>
      </w:pPr>
      <w:rPr>
        <w:rFonts w:ascii="Arial" w:hAnsi="Arial" w:hint="default"/>
      </w:rPr>
    </w:lvl>
    <w:lvl w:ilvl="6" w:tplc="B420E394" w:tentative="1">
      <w:start w:val="1"/>
      <w:numFmt w:val="bullet"/>
      <w:lvlText w:val="•"/>
      <w:lvlJc w:val="left"/>
      <w:pPr>
        <w:tabs>
          <w:tab w:val="num" w:pos="5400"/>
        </w:tabs>
        <w:ind w:left="5400" w:hanging="360"/>
      </w:pPr>
      <w:rPr>
        <w:rFonts w:ascii="Arial" w:hAnsi="Arial" w:hint="default"/>
      </w:rPr>
    </w:lvl>
    <w:lvl w:ilvl="7" w:tplc="606EBC3A" w:tentative="1">
      <w:start w:val="1"/>
      <w:numFmt w:val="bullet"/>
      <w:lvlText w:val="•"/>
      <w:lvlJc w:val="left"/>
      <w:pPr>
        <w:tabs>
          <w:tab w:val="num" w:pos="6120"/>
        </w:tabs>
        <w:ind w:left="6120" w:hanging="360"/>
      </w:pPr>
      <w:rPr>
        <w:rFonts w:ascii="Arial" w:hAnsi="Arial" w:hint="default"/>
      </w:rPr>
    </w:lvl>
    <w:lvl w:ilvl="8" w:tplc="B3960668" w:tentative="1">
      <w:start w:val="1"/>
      <w:numFmt w:val="bullet"/>
      <w:lvlText w:val="•"/>
      <w:lvlJc w:val="left"/>
      <w:pPr>
        <w:tabs>
          <w:tab w:val="num" w:pos="6840"/>
        </w:tabs>
        <w:ind w:left="6840" w:hanging="360"/>
      </w:pPr>
      <w:rPr>
        <w:rFonts w:ascii="Arial" w:hAnsi="Arial" w:hint="default"/>
      </w:rPr>
    </w:lvl>
  </w:abstractNum>
  <w:abstractNum w:abstractNumId="9">
    <w:nsid w:val="72474BD8"/>
    <w:multiLevelType w:val="hybridMultilevel"/>
    <w:tmpl w:val="D7324D9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nsid w:val="7BA66575"/>
    <w:multiLevelType w:val="multilevel"/>
    <w:tmpl w:val="2DE27BEC"/>
    <w:lvl w:ilvl="0">
      <w:start w:val="1"/>
      <w:numFmt w:val="decimal"/>
      <w:lvlText w:val="%1."/>
      <w:lvlJc w:val="left"/>
      <w:pPr>
        <w:ind w:left="696" w:hanging="6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6"/>
  </w:num>
  <w:num w:numId="2">
    <w:abstractNumId w:val="9"/>
  </w:num>
  <w:num w:numId="3">
    <w:abstractNumId w:val="1"/>
  </w:num>
  <w:num w:numId="4">
    <w:abstractNumId w:val="0"/>
  </w:num>
  <w:num w:numId="5">
    <w:abstractNumId w:val="2"/>
  </w:num>
  <w:num w:numId="6">
    <w:abstractNumId w:val="8"/>
  </w:num>
  <w:num w:numId="7">
    <w:abstractNumId w:val="4"/>
  </w:num>
  <w:num w:numId="8">
    <w:abstractNumId w:val="3"/>
  </w:num>
  <w:num w:numId="9">
    <w:abstractNumId w:val="7"/>
  </w:num>
  <w:num w:numId="10">
    <w:abstractNumId w:val="5"/>
  </w:num>
  <w:num w:numId="11">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25F7"/>
    <w:rsid w:val="000075AB"/>
    <w:rsid w:val="000101DC"/>
    <w:rsid w:val="00014439"/>
    <w:rsid w:val="0001789D"/>
    <w:rsid w:val="00017E9B"/>
    <w:rsid w:val="0002135A"/>
    <w:rsid w:val="000225F7"/>
    <w:rsid w:val="000228FF"/>
    <w:rsid w:val="00023427"/>
    <w:rsid w:val="0003132D"/>
    <w:rsid w:val="0003537D"/>
    <w:rsid w:val="00035F71"/>
    <w:rsid w:val="00042258"/>
    <w:rsid w:val="00045594"/>
    <w:rsid w:val="00056B62"/>
    <w:rsid w:val="00060F34"/>
    <w:rsid w:val="00063C4F"/>
    <w:rsid w:val="00070A41"/>
    <w:rsid w:val="000777DE"/>
    <w:rsid w:val="000778D2"/>
    <w:rsid w:val="00086ECC"/>
    <w:rsid w:val="00094A88"/>
    <w:rsid w:val="000A0E30"/>
    <w:rsid w:val="000B7EED"/>
    <w:rsid w:val="000C2D98"/>
    <w:rsid w:val="000C6491"/>
    <w:rsid w:val="000D05A9"/>
    <w:rsid w:val="000D64B8"/>
    <w:rsid w:val="000E03A2"/>
    <w:rsid w:val="000E1DEC"/>
    <w:rsid w:val="000E66F8"/>
    <w:rsid w:val="000F339F"/>
    <w:rsid w:val="000F48D4"/>
    <w:rsid w:val="00102AC0"/>
    <w:rsid w:val="001050B7"/>
    <w:rsid w:val="00124612"/>
    <w:rsid w:val="00130E47"/>
    <w:rsid w:val="00131065"/>
    <w:rsid w:val="00140630"/>
    <w:rsid w:val="00144267"/>
    <w:rsid w:val="001522B1"/>
    <w:rsid w:val="00152611"/>
    <w:rsid w:val="001551E0"/>
    <w:rsid w:val="00155933"/>
    <w:rsid w:val="00162DFC"/>
    <w:rsid w:val="0016468F"/>
    <w:rsid w:val="00165ED8"/>
    <w:rsid w:val="001721B7"/>
    <w:rsid w:val="0017233C"/>
    <w:rsid w:val="00190EA3"/>
    <w:rsid w:val="00194969"/>
    <w:rsid w:val="001A03B8"/>
    <w:rsid w:val="001A0474"/>
    <w:rsid w:val="001A312D"/>
    <w:rsid w:val="001B5323"/>
    <w:rsid w:val="001B75D1"/>
    <w:rsid w:val="001C0A43"/>
    <w:rsid w:val="001C409E"/>
    <w:rsid w:val="001C6675"/>
    <w:rsid w:val="001D33B2"/>
    <w:rsid w:val="001D64F0"/>
    <w:rsid w:val="001D7920"/>
    <w:rsid w:val="001E3B2B"/>
    <w:rsid w:val="001E40DB"/>
    <w:rsid w:val="001E505E"/>
    <w:rsid w:val="001E7518"/>
    <w:rsid w:val="001F0FAD"/>
    <w:rsid w:val="00200A37"/>
    <w:rsid w:val="00211E47"/>
    <w:rsid w:val="002128C0"/>
    <w:rsid w:val="002128EA"/>
    <w:rsid w:val="00221064"/>
    <w:rsid w:val="00225112"/>
    <w:rsid w:val="002268F1"/>
    <w:rsid w:val="002356DB"/>
    <w:rsid w:val="00244372"/>
    <w:rsid w:val="00250019"/>
    <w:rsid w:val="0025207F"/>
    <w:rsid w:val="002524D8"/>
    <w:rsid w:val="00256161"/>
    <w:rsid w:val="0025667B"/>
    <w:rsid w:val="00256736"/>
    <w:rsid w:val="00257813"/>
    <w:rsid w:val="00262124"/>
    <w:rsid w:val="002707D3"/>
    <w:rsid w:val="00270F84"/>
    <w:rsid w:val="002752F9"/>
    <w:rsid w:val="00277AE9"/>
    <w:rsid w:val="00280A56"/>
    <w:rsid w:val="00280D82"/>
    <w:rsid w:val="00286A6C"/>
    <w:rsid w:val="00287160"/>
    <w:rsid w:val="002942F0"/>
    <w:rsid w:val="002A1B87"/>
    <w:rsid w:val="002A3009"/>
    <w:rsid w:val="002B2116"/>
    <w:rsid w:val="002C1949"/>
    <w:rsid w:val="002C2CA0"/>
    <w:rsid w:val="002C52EE"/>
    <w:rsid w:val="002C7A93"/>
    <w:rsid w:val="002E6DAF"/>
    <w:rsid w:val="002E771E"/>
    <w:rsid w:val="002F01DC"/>
    <w:rsid w:val="002F05F4"/>
    <w:rsid w:val="002F1223"/>
    <w:rsid w:val="002F3357"/>
    <w:rsid w:val="003217C7"/>
    <w:rsid w:val="00342FF5"/>
    <w:rsid w:val="003476A0"/>
    <w:rsid w:val="00366848"/>
    <w:rsid w:val="00376EE5"/>
    <w:rsid w:val="0038356B"/>
    <w:rsid w:val="00385908"/>
    <w:rsid w:val="00396FEF"/>
    <w:rsid w:val="003A6AE6"/>
    <w:rsid w:val="003B420B"/>
    <w:rsid w:val="003B74EF"/>
    <w:rsid w:val="003C0854"/>
    <w:rsid w:val="003C19CF"/>
    <w:rsid w:val="003C29AA"/>
    <w:rsid w:val="003C5ABE"/>
    <w:rsid w:val="00402744"/>
    <w:rsid w:val="004049AF"/>
    <w:rsid w:val="00407480"/>
    <w:rsid w:val="00424658"/>
    <w:rsid w:val="00426B00"/>
    <w:rsid w:val="0043025D"/>
    <w:rsid w:val="00434507"/>
    <w:rsid w:val="00434982"/>
    <w:rsid w:val="004358F3"/>
    <w:rsid w:val="00435A15"/>
    <w:rsid w:val="004460DA"/>
    <w:rsid w:val="0045224C"/>
    <w:rsid w:val="00456D78"/>
    <w:rsid w:val="00461015"/>
    <w:rsid w:val="0046620C"/>
    <w:rsid w:val="004675CA"/>
    <w:rsid w:val="00473DDB"/>
    <w:rsid w:val="00477559"/>
    <w:rsid w:val="004809BB"/>
    <w:rsid w:val="00482B14"/>
    <w:rsid w:val="0048309A"/>
    <w:rsid w:val="004918EE"/>
    <w:rsid w:val="00492074"/>
    <w:rsid w:val="00496DE2"/>
    <w:rsid w:val="004A4749"/>
    <w:rsid w:val="004A5C0D"/>
    <w:rsid w:val="004A7F7D"/>
    <w:rsid w:val="004B2C08"/>
    <w:rsid w:val="004B3D5E"/>
    <w:rsid w:val="004B4FC0"/>
    <w:rsid w:val="004C02F3"/>
    <w:rsid w:val="004C7BE2"/>
    <w:rsid w:val="004D225A"/>
    <w:rsid w:val="004D36C7"/>
    <w:rsid w:val="004D46D7"/>
    <w:rsid w:val="004E3CBA"/>
    <w:rsid w:val="004F2BDF"/>
    <w:rsid w:val="004F6243"/>
    <w:rsid w:val="004F64C5"/>
    <w:rsid w:val="00503FCE"/>
    <w:rsid w:val="00507A46"/>
    <w:rsid w:val="00513427"/>
    <w:rsid w:val="00514FFC"/>
    <w:rsid w:val="00521C1C"/>
    <w:rsid w:val="00523116"/>
    <w:rsid w:val="0053277F"/>
    <w:rsid w:val="005423F4"/>
    <w:rsid w:val="0054427A"/>
    <w:rsid w:val="005567E5"/>
    <w:rsid w:val="00570219"/>
    <w:rsid w:val="00571142"/>
    <w:rsid w:val="005727A4"/>
    <w:rsid w:val="00580F46"/>
    <w:rsid w:val="0058289B"/>
    <w:rsid w:val="00583F78"/>
    <w:rsid w:val="00586FC1"/>
    <w:rsid w:val="00594152"/>
    <w:rsid w:val="005975BB"/>
    <w:rsid w:val="005978D1"/>
    <w:rsid w:val="005A366A"/>
    <w:rsid w:val="005A4307"/>
    <w:rsid w:val="005A6B59"/>
    <w:rsid w:val="005B2899"/>
    <w:rsid w:val="005B33B8"/>
    <w:rsid w:val="005B3A15"/>
    <w:rsid w:val="005B7156"/>
    <w:rsid w:val="005B78E8"/>
    <w:rsid w:val="005C32CA"/>
    <w:rsid w:val="005C65F5"/>
    <w:rsid w:val="005D7C82"/>
    <w:rsid w:val="005E0D61"/>
    <w:rsid w:val="005E2821"/>
    <w:rsid w:val="005F0636"/>
    <w:rsid w:val="005F5651"/>
    <w:rsid w:val="0060435A"/>
    <w:rsid w:val="00621820"/>
    <w:rsid w:val="00631663"/>
    <w:rsid w:val="0063312D"/>
    <w:rsid w:val="00633DFC"/>
    <w:rsid w:val="0063768B"/>
    <w:rsid w:val="006421BE"/>
    <w:rsid w:val="006502E5"/>
    <w:rsid w:val="00656DB2"/>
    <w:rsid w:val="0065703F"/>
    <w:rsid w:val="006607A0"/>
    <w:rsid w:val="006654A4"/>
    <w:rsid w:val="006704C8"/>
    <w:rsid w:val="0067456F"/>
    <w:rsid w:val="0067584B"/>
    <w:rsid w:val="00680F6C"/>
    <w:rsid w:val="006813E1"/>
    <w:rsid w:val="0068606B"/>
    <w:rsid w:val="0068672C"/>
    <w:rsid w:val="006900EF"/>
    <w:rsid w:val="00690232"/>
    <w:rsid w:val="00694E61"/>
    <w:rsid w:val="006A6318"/>
    <w:rsid w:val="006B244A"/>
    <w:rsid w:val="006B28F9"/>
    <w:rsid w:val="006B44C2"/>
    <w:rsid w:val="006B6229"/>
    <w:rsid w:val="006C0270"/>
    <w:rsid w:val="006C0881"/>
    <w:rsid w:val="006C1E8F"/>
    <w:rsid w:val="006C5AF2"/>
    <w:rsid w:val="006D015D"/>
    <w:rsid w:val="00701D7D"/>
    <w:rsid w:val="00706B35"/>
    <w:rsid w:val="00711679"/>
    <w:rsid w:val="007127E8"/>
    <w:rsid w:val="00723288"/>
    <w:rsid w:val="0072545E"/>
    <w:rsid w:val="00735C13"/>
    <w:rsid w:val="00740061"/>
    <w:rsid w:val="00740CF9"/>
    <w:rsid w:val="0074321C"/>
    <w:rsid w:val="00743DF1"/>
    <w:rsid w:val="00751C43"/>
    <w:rsid w:val="007532D3"/>
    <w:rsid w:val="007540BE"/>
    <w:rsid w:val="00754527"/>
    <w:rsid w:val="00760264"/>
    <w:rsid w:val="00760D80"/>
    <w:rsid w:val="00770C4C"/>
    <w:rsid w:val="0078188D"/>
    <w:rsid w:val="0079117D"/>
    <w:rsid w:val="0079151B"/>
    <w:rsid w:val="007A03F8"/>
    <w:rsid w:val="007A0A74"/>
    <w:rsid w:val="007A51C8"/>
    <w:rsid w:val="007B0276"/>
    <w:rsid w:val="007D7B29"/>
    <w:rsid w:val="007E0AD6"/>
    <w:rsid w:val="007E5200"/>
    <w:rsid w:val="007F22F6"/>
    <w:rsid w:val="00800259"/>
    <w:rsid w:val="008009C1"/>
    <w:rsid w:val="00801C88"/>
    <w:rsid w:val="0080323E"/>
    <w:rsid w:val="008130B3"/>
    <w:rsid w:val="00814CA1"/>
    <w:rsid w:val="0082155F"/>
    <w:rsid w:val="00822618"/>
    <w:rsid w:val="00823C39"/>
    <w:rsid w:val="00824972"/>
    <w:rsid w:val="00824DB0"/>
    <w:rsid w:val="00826B2F"/>
    <w:rsid w:val="00831E2D"/>
    <w:rsid w:val="0083626E"/>
    <w:rsid w:val="00842138"/>
    <w:rsid w:val="00845008"/>
    <w:rsid w:val="00845B42"/>
    <w:rsid w:val="00847E2C"/>
    <w:rsid w:val="00852AB9"/>
    <w:rsid w:val="00854022"/>
    <w:rsid w:val="00855942"/>
    <w:rsid w:val="00855DAB"/>
    <w:rsid w:val="00861451"/>
    <w:rsid w:val="0086235A"/>
    <w:rsid w:val="00862879"/>
    <w:rsid w:val="00872DB8"/>
    <w:rsid w:val="008807C9"/>
    <w:rsid w:val="00890AB9"/>
    <w:rsid w:val="00891908"/>
    <w:rsid w:val="0089242B"/>
    <w:rsid w:val="0089615A"/>
    <w:rsid w:val="008969A8"/>
    <w:rsid w:val="008A33C0"/>
    <w:rsid w:val="008A7C25"/>
    <w:rsid w:val="008B63FF"/>
    <w:rsid w:val="008C1192"/>
    <w:rsid w:val="008D2FBC"/>
    <w:rsid w:val="008D3C90"/>
    <w:rsid w:val="008D78AD"/>
    <w:rsid w:val="008E0F2F"/>
    <w:rsid w:val="008E1B56"/>
    <w:rsid w:val="008E5C32"/>
    <w:rsid w:val="008E7DE1"/>
    <w:rsid w:val="008F18DA"/>
    <w:rsid w:val="008F5EB0"/>
    <w:rsid w:val="008F6057"/>
    <w:rsid w:val="00903F3F"/>
    <w:rsid w:val="0090665F"/>
    <w:rsid w:val="0090740A"/>
    <w:rsid w:val="00907519"/>
    <w:rsid w:val="00907AF9"/>
    <w:rsid w:val="00912507"/>
    <w:rsid w:val="0092517C"/>
    <w:rsid w:val="00925A2F"/>
    <w:rsid w:val="009269E4"/>
    <w:rsid w:val="009326B0"/>
    <w:rsid w:val="009347EF"/>
    <w:rsid w:val="00942D07"/>
    <w:rsid w:val="00947E26"/>
    <w:rsid w:val="0095768E"/>
    <w:rsid w:val="00972812"/>
    <w:rsid w:val="00977DB9"/>
    <w:rsid w:val="00991589"/>
    <w:rsid w:val="009960B4"/>
    <w:rsid w:val="009A448E"/>
    <w:rsid w:val="009A57F1"/>
    <w:rsid w:val="009C4E86"/>
    <w:rsid w:val="009C7C4F"/>
    <w:rsid w:val="009D0E3B"/>
    <w:rsid w:val="009D340B"/>
    <w:rsid w:val="009D4C11"/>
    <w:rsid w:val="009E0F6A"/>
    <w:rsid w:val="009E7FEF"/>
    <w:rsid w:val="009F6A91"/>
    <w:rsid w:val="00A052AF"/>
    <w:rsid w:val="00A16B7C"/>
    <w:rsid w:val="00A25186"/>
    <w:rsid w:val="00A30B9F"/>
    <w:rsid w:val="00A363C4"/>
    <w:rsid w:val="00A41E03"/>
    <w:rsid w:val="00A45A05"/>
    <w:rsid w:val="00A50BEB"/>
    <w:rsid w:val="00A51572"/>
    <w:rsid w:val="00A54052"/>
    <w:rsid w:val="00A5734A"/>
    <w:rsid w:val="00A607B1"/>
    <w:rsid w:val="00A625F7"/>
    <w:rsid w:val="00A66C98"/>
    <w:rsid w:val="00A822E1"/>
    <w:rsid w:val="00A84BA9"/>
    <w:rsid w:val="00A875B6"/>
    <w:rsid w:val="00A929D0"/>
    <w:rsid w:val="00A9508E"/>
    <w:rsid w:val="00A95B55"/>
    <w:rsid w:val="00AA05E0"/>
    <w:rsid w:val="00AA0A9F"/>
    <w:rsid w:val="00AA1340"/>
    <w:rsid w:val="00AA3BE9"/>
    <w:rsid w:val="00AA6BC3"/>
    <w:rsid w:val="00AB047C"/>
    <w:rsid w:val="00AB6099"/>
    <w:rsid w:val="00AC2406"/>
    <w:rsid w:val="00AC653A"/>
    <w:rsid w:val="00AC6865"/>
    <w:rsid w:val="00AD6891"/>
    <w:rsid w:val="00AE0013"/>
    <w:rsid w:val="00AE37B9"/>
    <w:rsid w:val="00AE49EF"/>
    <w:rsid w:val="00AF37C3"/>
    <w:rsid w:val="00AF461A"/>
    <w:rsid w:val="00AF673B"/>
    <w:rsid w:val="00B034E6"/>
    <w:rsid w:val="00B062A1"/>
    <w:rsid w:val="00B12B51"/>
    <w:rsid w:val="00B271DD"/>
    <w:rsid w:val="00B3602B"/>
    <w:rsid w:val="00B42B26"/>
    <w:rsid w:val="00B46100"/>
    <w:rsid w:val="00B46BE8"/>
    <w:rsid w:val="00B52BA3"/>
    <w:rsid w:val="00B5371B"/>
    <w:rsid w:val="00B61092"/>
    <w:rsid w:val="00B61C4F"/>
    <w:rsid w:val="00B64760"/>
    <w:rsid w:val="00B835F6"/>
    <w:rsid w:val="00B84ADF"/>
    <w:rsid w:val="00B85A69"/>
    <w:rsid w:val="00B90401"/>
    <w:rsid w:val="00B90FDB"/>
    <w:rsid w:val="00B96D08"/>
    <w:rsid w:val="00BA08EE"/>
    <w:rsid w:val="00BB2218"/>
    <w:rsid w:val="00BB231E"/>
    <w:rsid w:val="00BB739D"/>
    <w:rsid w:val="00BD0D08"/>
    <w:rsid w:val="00BD13AA"/>
    <w:rsid w:val="00BD1A81"/>
    <w:rsid w:val="00BD7249"/>
    <w:rsid w:val="00BE117B"/>
    <w:rsid w:val="00BF1B93"/>
    <w:rsid w:val="00BF4CC9"/>
    <w:rsid w:val="00C025C4"/>
    <w:rsid w:val="00C17FED"/>
    <w:rsid w:val="00C20E62"/>
    <w:rsid w:val="00C219DA"/>
    <w:rsid w:val="00C3313A"/>
    <w:rsid w:val="00C379AD"/>
    <w:rsid w:val="00C433BC"/>
    <w:rsid w:val="00C50C9B"/>
    <w:rsid w:val="00C52902"/>
    <w:rsid w:val="00C54AB0"/>
    <w:rsid w:val="00C55932"/>
    <w:rsid w:val="00C61CB8"/>
    <w:rsid w:val="00C62366"/>
    <w:rsid w:val="00C65931"/>
    <w:rsid w:val="00C66028"/>
    <w:rsid w:val="00C7118F"/>
    <w:rsid w:val="00C75BC9"/>
    <w:rsid w:val="00C75EE3"/>
    <w:rsid w:val="00C76104"/>
    <w:rsid w:val="00C77648"/>
    <w:rsid w:val="00C802EE"/>
    <w:rsid w:val="00C83BC4"/>
    <w:rsid w:val="00C8400C"/>
    <w:rsid w:val="00C85653"/>
    <w:rsid w:val="00C86527"/>
    <w:rsid w:val="00C87144"/>
    <w:rsid w:val="00C93E83"/>
    <w:rsid w:val="00C964F2"/>
    <w:rsid w:val="00CA1DC0"/>
    <w:rsid w:val="00CB363C"/>
    <w:rsid w:val="00CB56A4"/>
    <w:rsid w:val="00CC13CA"/>
    <w:rsid w:val="00CC453A"/>
    <w:rsid w:val="00CC775B"/>
    <w:rsid w:val="00CD22BB"/>
    <w:rsid w:val="00CE401B"/>
    <w:rsid w:val="00CE41D0"/>
    <w:rsid w:val="00CE49B0"/>
    <w:rsid w:val="00CE736D"/>
    <w:rsid w:val="00CF19B9"/>
    <w:rsid w:val="00CF4072"/>
    <w:rsid w:val="00D03FF8"/>
    <w:rsid w:val="00D06004"/>
    <w:rsid w:val="00D12F4E"/>
    <w:rsid w:val="00D232BB"/>
    <w:rsid w:val="00D235CD"/>
    <w:rsid w:val="00D26CF9"/>
    <w:rsid w:val="00D32B36"/>
    <w:rsid w:val="00D413CA"/>
    <w:rsid w:val="00D439EF"/>
    <w:rsid w:val="00D444FB"/>
    <w:rsid w:val="00D520F7"/>
    <w:rsid w:val="00D525EA"/>
    <w:rsid w:val="00D568EE"/>
    <w:rsid w:val="00D6680A"/>
    <w:rsid w:val="00D770D0"/>
    <w:rsid w:val="00D7748D"/>
    <w:rsid w:val="00D81EF7"/>
    <w:rsid w:val="00D84D9F"/>
    <w:rsid w:val="00D85F28"/>
    <w:rsid w:val="00D9697D"/>
    <w:rsid w:val="00D96D13"/>
    <w:rsid w:val="00DA1F06"/>
    <w:rsid w:val="00DA741B"/>
    <w:rsid w:val="00DB21A7"/>
    <w:rsid w:val="00DB5D4E"/>
    <w:rsid w:val="00DC4DE8"/>
    <w:rsid w:val="00DC579B"/>
    <w:rsid w:val="00DC5FA9"/>
    <w:rsid w:val="00DD5FF6"/>
    <w:rsid w:val="00DD6A33"/>
    <w:rsid w:val="00DE1495"/>
    <w:rsid w:val="00DE2837"/>
    <w:rsid w:val="00DE306B"/>
    <w:rsid w:val="00DE5514"/>
    <w:rsid w:val="00DF10E8"/>
    <w:rsid w:val="00DF310D"/>
    <w:rsid w:val="00DF64EB"/>
    <w:rsid w:val="00DF7E34"/>
    <w:rsid w:val="00E01FB7"/>
    <w:rsid w:val="00E0342F"/>
    <w:rsid w:val="00E06A6E"/>
    <w:rsid w:val="00E11262"/>
    <w:rsid w:val="00E15365"/>
    <w:rsid w:val="00E222A4"/>
    <w:rsid w:val="00E30FB2"/>
    <w:rsid w:val="00E344C2"/>
    <w:rsid w:val="00E35710"/>
    <w:rsid w:val="00E376F1"/>
    <w:rsid w:val="00E41018"/>
    <w:rsid w:val="00E45AAE"/>
    <w:rsid w:val="00E46ADC"/>
    <w:rsid w:val="00E511E0"/>
    <w:rsid w:val="00E53067"/>
    <w:rsid w:val="00E63364"/>
    <w:rsid w:val="00E710BB"/>
    <w:rsid w:val="00E71FEA"/>
    <w:rsid w:val="00E72BBC"/>
    <w:rsid w:val="00E810EC"/>
    <w:rsid w:val="00E8218E"/>
    <w:rsid w:val="00E82E48"/>
    <w:rsid w:val="00E94280"/>
    <w:rsid w:val="00E9457D"/>
    <w:rsid w:val="00EA19C7"/>
    <w:rsid w:val="00EA21E7"/>
    <w:rsid w:val="00EC5A4F"/>
    <w:rsid w:val="00ED11EF"/>
    <w:rsid w:val="00EE1F70"/>
    <w:rsid w:val="00EE44E1"/>
    <w:rsid w:val="00EE486D"/>
    <w:rsid w:val="00EE4F94"/>
    <w:rsid w:val="00EE5EB9"/>
    <w:rsid w:val="00EF4BAE"/>
    <w:rsid w:val="00EF7409"/>
    <w:rsid w:val="00F013E7"/>
    <w:rsid w:val="00F075FC"/>
    <w:rsid w:val="00F12393"/>
    <w:rsid w:val="00F20477"/>
    <w:rsid w:val="00F2741E"/>
    <w:rsid w:val="00F30947"/>
    <w:rsid w:val="00F411CB"/>
    <w:rsid w:val="00F4796B"/>
    <w:rsid w:val="00F53E87"/>
    <w:rsid w:val="00F54820"/>
    <w:rsid w:val="00F61907"/>
    <w:rsid w:val="00F7050C"/>
    <w:rsid w:val="00F711B4"/>
    <w:rsid w:val="00F715E9"/>
    <w:rsid w:val="00F736FD"/>
    <w:rsid w:val="00F81258"/>
    <w:rsid w:val="00F91652"/>
    <w:rsid w:val="00F95361"/>
    <w:rsid w:val="00F9587E"/>
    <w:rsid w:val="00FA03C8"/>
    <w:rsid w:val="00FA0D7B"/>
    <w:rsid w:val="00FA291C"/>
    <w:rsid w:val="00FA36D0"/>
    <w:rsid w:val="00FB14B1"/>
    <w:rsid w:val="00FB31E9"/>
    <w:rsid w:val="00FB4F6D"/>
    <w:rsid w:val="00FC34EE"/>
    <w:rsid w:val="00FC3F4B"/>
    <w:rsid w:val="00FD0D7B"/>
    <w:rsid w:val="00FD2FBC"/>
    <w:rsid w:val="00FD5847"/>
    <w:rsid w:val="00FE00FF"/>
    <w:rsid w:val="00FF26FE"/>
    <w:rsid w:val="00FF45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B2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28FF"/>
    <w:pPr>
      <w:spacing w:after="0" w:line="276" w:lineRule="auto"/>
    </w:pPr>
    <w:rPr>
      <w:rFonts w:ascii="Arial" w:eastAsia="Arial" w:hAnsi="Arial" w:cs="Arial"/>
      <w:lang w:val="vi-VN"/>
    </w:rPr>
  </w:style>
  <w:style w:type="paragraph" w:styleId="Heading1">
    <w:name w:val="heading 1"/>
    <w:basedOn w:val="Normal"/>
    <w:next w:val="Normal"/>
    <w:link w:val="Heading1Char"/>
    <w:uiPriority w:val="9"/>
    <w:qFormat/>
    <w:rsid w:val="0079117D"/>
    <w:pPr>
      <w:keepNext/>
      <w:keepLines/>
      <w:spacing w:before="340" w:after="330" w:line="578" w:lineRule="auto"/>
      <w:outlineLvl w:val="0"/>
    </w:pPr>
    <w:rPr>
      <w:b/>
      <w:sz w:val="44"/>
      <w:szCs w:val="44"/>
    </w:rPr>
  </w:style>
  <w:style w:type="paragraph" w:styleId="Heading2">
    <w:name w:val="heading 2"/>
    <w:basedOn w:val="Normal"/>
    <w:next w:val="Normal"/>
    <w:link w:val="Heading2Char"/>
    <w:uiPriority w:val="9"/>
    <w:unhideWhenUsed/>
    <w:qFormat/>
    <w:rsid w:val="00845008"/>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1E505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117D"/>
    <w:rPr>
      <w:rFonts w:ascii="Arial" w:eastAsia="Arial" w:hAnsi="Arial" w:cs="Arial"/>
      <w:b/>
      <w:sz w:val="44"/>
      <w:szCs w:val="44"/>
    </w:rPr>
  </w:style>
  <w:style w:type="character" w:customStyle="1" w:styleId="Heading2Char">
    <w:name w:val="Heading 2 Char"/>
    <w:basedOn w:val="DefaultParagraphFont"/>
    <w:link w:val="Heading2"/>
    <w:uiPriority w:val="9"/>
    <w:rsid w:val="00845008"/>
    <w:rPr>
      <w:rFonts w:asciiTheme="majorHAnsi" w:eastAsiaTheme="majorEastAsia" w:hAnsiTheme="majorHAnsi" w:cstheme="majorBidi"/>
      <w:b/>
      <w:bCs/>
      <w:noProof/>
      <w:color w:val="4472C4" w:themeColor="accent1"/>
      <w:sz w:val="26"/>
      <w:szCs w:val="26"/>
      <w:lang w:val="vi-VN"/>
    </w:rPr>
  </w:style>
  <w:style w:type="character" w:customStyle="1" w:styleId="Heading3Char">
    <w:name w:val="Heading 3 Char"/>
    <w:basedOn w:val="DefaultParagraphFont"/>
    <w:link w:val="Heading3"/>
    <w:uiPriority w:val="9"/>
    <w:rsid w:val="001E505E"/>
    <w:rPr>
      <w:rFonts w:asciiTheme="majorHAnsi" w:eastAsiaTheme="majorEastAsia" w:hAnsiTheme="majorHAnsi" w:cstheme="majorBidi"/>
      <w:noProof/>
      <w:color w:val="1F3763" w:themeColor="accent1" w:themeShade="7F"/>
      <w:sz w:val="24"/>
      <w:szCs w:val="24"/>
      <w:lang w:val="vi-VN"/>
    </w:rPr>
  </w:style>
  <w:style w:type="table" w:styleId="TableGrid">
    <w:name w:val="Table Grid"/>
    <w:basedOn w:val="TableNormal"/>
    <w:uiPriority w:val="39"/>
    <w:rsid w:val="000225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9117D"/>
    <w:pPr>
      <w:tabs>
        <w:tab w:val="center" w:pos="4680"/>
        <w:tab w:val="right" w:pos="9360"/>
      </w:tabs>
      <w:spacing w:line="240" w:lineRule="auto"/>
    </w:pPr>
  </w:style>
  <w:style w:type="character" w:customStyle="1" w:styleId="HeaderChar">
    <w:name w:val="Header Char"/>
    <w:basedOn w:val="DefaultParagraphFont"/>
    <w:link w:val="Header"/>
    <w:uiPriority w:val="99"/>
    <w:rsid w:val="0079117D"/>
    <w:rPr>
      <w:rFonts w:ascii="Arial" w:eastAsia="Arial" w:hAnsi="Arial" w:cs="Arial"/>
      <w:noProof/>
      <w:lang w:val="vi-VN"/>
    </w:rPr>
  </w:style>
  <w:style w:type="paragraph" w:styleId="Footer">
    <w:name w:val="footer"/>
    <w:basedOn w:val="Normal"/>
    <w:link w:val="FooterChar"/>
    <w:uiPriority w:val="99"/>
    <w:unhideWhenUsed/>
    <w:rsid w:val="0079117D"/>
    <w:pPr>
      <w:tabs>
        <w:tab w:val="center" w:pos="4680"/>
        <w:tab w:val="right" w:pos="9360"/>
      </w:tabs>
      <w:spacing w:line="240" w:lineRule="auto"/>
    </w:pPr>
  </w:style>
  <w:style w:type="character" w:customStyle="1" w:styleId="FooterChar">
    <w:name w:val="Footer Char"/>
    <w:basedOn w:val="DefaultParagraphFont"/>
    <w:link w:val="Footer"/>
    <w:uiPriority w:val="99"/>
    <w:rsid w:val="0079117D"/>
    <w:rPr>
      <w:rFonts w:ascii="Arial" w:eastAsia="Arial" w:hAnsi="Arial" w:cs="Arial"/>
      <w:noProof/>
      <w:lang w:val="vi-VN"/>
    </w:rPr>
  </w:style>
  <w:style w:type="paragraph" w:styleId="ListParagraph">
    <w:name w:val="List Paragraph"/>
    <w:basedOn w:val="Normal"/>
    <w:uiPriority w:val="34"/>
    <w:qFormat/>
    <w:rsid w:val="004358F3"/>
    <w:pPr>
      <w:ind w:left="720"/>
      <w:contextualSpacing/>
    </w:pPr>
  </w:style>
  <w:style w:type="character" w:styleId="Hyperlink">
    <w:name w:val="Hyperlink"/>
    <w:basedOn w:val="DefaultParagraphFont"/>
    <w:uiPriority w:val="99"/>
    <w:unhideWhenUsed/>
    <w:rsid w:val="001E3B2B"/>
    <w:rPr>
      <w:color w:val="0563C1" w:themeColor="hyperlink"/>
      <w:u w:val="single"/>
    </w:rPr>
  </w:style>
  <w:style w:type="character" w:customStyle="1" w:styleId="UnresolvedMention1">
    <w:name w:val="Unresolved Mention1"/>
    <w:basedOn w:val="DefaultParagraphFont"/>
    <w:uiPriority w:val="99"/>
    <w:semiHidden/>
    <w:unhideWhenUsed/>
    <w:rsid w:val="001E3B2B"/>
    <w:rPr>
      <w:color w:val="605E5C"/>
      <w:shd w:val="clear" w:color="auto" w:fill="E1DFDD"/>
    </w:rPr>
  </w:style>
  <w:style w:type="paragraph" w:styleId="TOCHeading">
    <w:name w:val="TOC Heading"/>
    <w:basedOn w:val="Heading1"/>
    <w:next w:val="Normal"/>
    <w:uiPriority w:val="39"/>
    <w:unhideWhenUsed/>
    <w:qFormat/>
    <w:rsid w:val="00E15365"/>
    <w:pPr>
      <w:spacing w:before="240" w:after="0" w:line="259" w:lineRule="auto"/>
      <w:outlineLvl w:val="9"/>
    </w:pPr>
    <w:rPr>
      <w:rFonts w:asciiTheme="majorHAnsi" w:eastAsiaTheme="majorEastAsia" w:hAnsiTheme="majorHAnsi" w:cstheme="majorBidi"/>
      <w:b w:val="0"/>
      <w:color w:val="2F5496" w:themeColor="accent1" w:themeShade="BF"/>
      <w:sz w:val="32"/>
      <w:szCs w:val="32"/>
      <w:lang w:eastAsia="vi-VN"/>
    </w:rPr>
  </w:style>
  <w:style w:type="paragraph" w:styleId="TOC1">
    <w:name w:val="toc 1"/>
    <w:basedOn w:val="Normal"/>
    <w:next w:val="Normal"/>
    <w:autoRedefine/>
    <w:uiPriority w:val="39"/>
    <w:unhideWhenUsed/>
    <w:rsid w:val="00E15365"/>
    <w:pPr>
      <w:spacing w:after="100"/>
    </w:pPr>
  </w:style>
  <w:style w:type="character" w:styleId="FollowedHyperlink">
    <w:name w:val="FollowedHyperlink"/>
    <w:basedOn w:val="DefaultParagraphFont"/>
    <w:uiPriority w:val="99"/>
    <w:semiHidden/>
    <w:unhideWhenUsed/>
    <w:rsid w:val="0002135A"/>
    <w:rPr>
      <w:color w:val="954F72" w:themeColor="followedHyperlink"/>
      <w:u w:val="single"/>
    </w:rPr>
  </w:style>
  <w:style w:type="paragraph" w:styleId="TOC2">
    <w:name w:val="toc 2"/>
    <w:basedOn w:val="Normal"/>
    <w:next w:val="Normal"/>
    <w:autoRedefine/>
    <w:uiPriority w:val="39"/>
    <w:unhideWhenUsed/>
    <w:rsid w:val="00B61C4F"/>
    <w:pPr>
      <w:tabs>
        <w:tab w:val="left" w:pos="880"/>
        <w:tab w:val="right" w:leader="dot" w:pos="9064"/>
      </w:tabs>
      <w:spacing w:after="100"/>
      <w:ind w:left="220"/>
    </w:pPr>
    <w:rPr>
      <w:rFonts w:ascii="Times New Roman" w:hAnsi="Times New Roman" w:cs="Times New Roman"/>
      <w:sz w:val="24"/>
      <w:szCs w:val="24"/>
    </w:rPr>
  </w:style>
  <w:style w:type="paragraph" w:styleId="TOC3">
    <w:name w:val="toc 3"/>
    <w:basedOn w:val="Normal"/>
    <w:next w:val="Normal"/>
    <w:autoRedefine/>
    <w:uiPriority w:val="39"/>
    <w:unhideWhenUsed/>
    <w:rsid w:val="003C19CF"/>
    <w:pPr>
      <w:spacing w:after="100"/>
      <w:ind w:left="440"/>
    </w:pPr>
  </w:style>
  <w:style w:type="character" w:styleId="Strong">
    <w:name w:val="Strong"/>
    <w:basedOn w:val="DefaultParagraphFont"/>
    <w:uiPriority w:val="22"/>
    <w:qFormat/>
    <w:rsid w:val="00D84D9F"/>
    <w:rPr>
      <w:b/>
      <w:bCs/>
    </w:rPr>
  </w:style>
  <w:style w:type="paragraph" w:styleId="NormalWeb">
    <w:name w:val="Normal (Web)"/>
    <w:basedOn w:val="Normal"/>
    <w:uiPriority w:val="99"/>
    <w:unhideWhenUsed/>
    <w:rsid w:val="00B12B5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124612"/>
    <w:rPr>
      <w:i/>
      <w:iCs/>
    </w:rPr>
  </w:style>
  <w:style w:type="paragraph" w:styleId="BalloonText">
    <w:name w:val="Balloon Text"/>
    <w:basedOn w:val="Normal"/>
    <w:link w:val="BalloonTextChar"/>
    <w:uiPriority w:val="99"/>
    <w:semiHidden/>
    <w:unhideWhenUsed/>
    <w:rsid w:val="00FD584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847"/>
    <w:rPr>
      <w:rFonts w:ascii="Tahoma" w:eastAsia="Arial" w:hAnsi="Tahoma" w:cs="Tahoma"/>
      <w:noProof/>
      <w:sz w:val="16"/>
      <w:szCs w:val="16"/>
      <w:lang w:val="vi-VN"/>
    </w:rPr>
  </w:style>
  <w:style w:type="paragraph" w:customStyle="1" w:styleId="tableblock">
    <w:name w:val="tableblock"/>
    <w:basedOn w:val="Normal"/>
    <w:rsid w:val="004A7F7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4A7F7D"/>
    <w:rPr>
      <w:rFonts w:ascii="Courier New" w:eastAsia="Times New Roman" w:hAnsi="Courier New" w:cs="Courier New"/>
      <w:sz w:val="20"/>
      <w:szCs w:val="20"/>
    </w:rPr>
  </w:style>
  <w:style w:type="table" w:customStyle="1" w:styleId="BngLiNhat1">
    <w:name w:val="Bảng Lưới Nhạt1"/>
    <w:basedOn w:val="TableNormal"/>
    <w:uiPriority w:val="40"/>
    <w:rsid w:val="00845B42"/>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BangThun11">
    <w:name w:val="Bảng Thuần 11"/>
    <w:basedOn w:val="TableNormal"/>
    <w:uiPriority w:val="41"/>
    <w:rsid w:val="00845B4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BangThun31">
    <w:name w:val="Bảng Thuần  31"/>
    <w:basedOn w:val="TableNormal"/>
    <w:uiPriority w:val="43"/>
    <w:rsid w:val="00845B4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4">
    <w:name w:val="toc 4"/>
    <w:basedOn w:val="Normal"/>
    <w:next w:val="Normal"/>
    <w:autoRedefine/>
    <w:uiPriority w:val="39"/>
    <w:unhideWhenUsed/>
    <w:rsid w:val="00BD7249"/>
    <w:pPr>
      <w:spacing w:after="100"/>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BD7249"/>
    <w:pPr>
      <w:spacing w:after="100"/>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BD7249"/>
    <w:pPr>
      <w:spacing w:after="100"/>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BD7249"/>
    <w:pPr>
      <w:spacing w:after="100"/>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BD7249"/>
    <w:pPr>
      <w:spacing w:after="100"/>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BD7249"/>
    <w:pPr>
      <w:spacing w:after="100"/>
      <w:ind w:left="1760"/>
    </w:pPr>
    <w:rPr>
      <w:rFonts w:asciiTheme="minorHAnsi" w:eastAsiaTheme="minorEastAsia" w:hAnsiTheme="minorHAnsi" w:cstheme="minorBidi"/>
      <w:lang w:val="en-US"/>
    </w:rPr>
  </w:style>
  <w:style w:type="table" w:styleId="LightShading-Accent1">
    <w:name w:val="Light Shading Accent 1"/>
    <w:basedOn w:val="TableNormal"/>
    <w:uiPriority w:val="60"/>
    <w:rsid w:val="006607A0"/>
    <w:pPr>
      <w:spacing w:after="0"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28FF"/>
    <w:pPr>
      <w:spacing w:after="0" w:line="276" w:lineRule="auto"/>
    </w:pPr>
    <w:rPr>
      <w:rFonts w:ascii="Arial" w:eastAsia="Arial" w:hAnsi="Arial" w:cs="Arial"/>
      <w:lang w:val="vi-VN"/>
    </w:rPr>
  </w:style>
  <w:style w:type="paragraph" w:styleId="Heading1">
    <w:name w:val="heading 1"/>
    <w:basedOn w:val="Normal"/>
    <w:next w:val="Normal"/>
    <w:link w:val="Heading1Char"/>
    <w:uiPriority w:val="9"/>
    <w:qFormat/>
    <w:rsid w:val="0079117D"/>
    <w:pPr>
      <w:keepNext/>
      <w:keepLines/>
      <w:spacing w:before="340" w:after="330" w:line="578" w:lineRule="auto"/>
      <w:outlineLvl w:val="0"/>
    </w:pPr>
    <w:rPr>
      <w:b/>
      <w:sz w:val="44"/>
      <w:szCs w:val="44"/>
    </w:rPr>
  </w:style>
  <w:style w:type="paragraph" w:styleId="Heading2">
    <w:name w:val="heading 2"/>
    <w:basedOn w:val="Normal"/>
    <w:next w:val="Normal"/>
    <w:link w:val="Heading2Char"/>
    <w:uiPriority w:val="9"/>
    <w:unhideWhenUsed/>
    <w:qFormat/>
    <w:rsid w:val="00845008"/>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1E505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117D"/>
    <w:rPr>
      <w:rFonts w:ascii="Arial" w:eastAsia="Arial" w:hAnsi="Arial" w:cs="Arial"/>
      <w:b/>
      <w:sz w:val="44"/>
      <w:szCs w:val="44"/>
    </w:rPr>
  </w:style>
  <w:style w:type="character" w:customStyle="1" w:styleId="Heading2Char">
    <w:name w:val="Heading 2 Char"/>
    <w:basedOn w:val="DefaultParagraphFont"/>
    <w:link w:val="Heading2"/>
    <w:uiPriority w:val="9"/>
    <w:rsid w:val="00845008"/>
    <w:rPr>
      <w:rFonts w:asciiTheme="majorHAnsi" w:eastAsiaTheme="majorEastAsia" w:hAnsiTheme="majorHAnsi" w:cstheme="majorBidi"/>
      <w:b/>
      <w:bCs/>
      <w:noProof/>
      <w:color w:val="4472C4" w:themeColor="accent1"/>
      <w:sz w:val="26"/>
      <w:szCs w:val="26"/>
      <w:lang w:val="vi-VN"/>
    </w:rPr>
  </w:style>
  <w:style w:type="character" w:customStyle="1" w:styleId="Heading3Char">
    <w:name w:val="Heading 3 Char"/>
    <w:basedOn w:val="DefaultParagraphFont"/>
    <w:link w:val="Heading3"/>
    <w:uiPriority w:val="9"/>
    <w:rsid w:val="001E505E"/>
    <w:rPr>
      <w:rFonts w:asciiTheme="majorHAnsi" w:eastAsiaTheme="majorEastAsia" w:hAnsiTheme="majorHAnsi" w:cstheme="majorBidi"/>
      <w:noProof/>
      <w:color w:val="1F3763" w:themeColor="accent1" w:themeShade="7F"/>
      <w:sz w:val="24"/>
      <w:szCs w:val="24"/>
      <w:lang w:val="vi-VN"/>
    </w:rPr>
  </w:style>
  <w:style w:type="table" w:styleId="TableGrid">
    <w:name w:val="Table Grid"/>
    <w:basedOn w:val="TableNormal"/>
    <w:uiPriority w:val="39"/>
    <w:rsid w:val="000225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9117D"/>
    <w:pPr>
      <w:tabs>
        <w:tab w:val="center" w:pos="4680"/>
        <w:tab w:val="right" w:pos="9360"/>
      </w:tabs>
      <w:spacing w:line="240" w:lineRule="auto"/>
    </w:pPr>
  </w:style>
  <w:style w:type="character" w:customStyle="1" w:styleId="HeaderChar">
    <w:name w:val="Header Char"/>
    <w:basedOn w:val="DefaultParagraphFont"/>
    <w:link w:val="Header"/>
    <w:uiPriority w:val="99"/>
    <w:rsid w:val="0079117D"/>
    <w:rPr>
      <w:rFonts w:ascii="Arial" w:eastAsia="Arial" w:hAnsi="Arial" w:cs="Arial"/>
      <w:noProof/>
      <w:lang w:val="vi-VN"/>
    </w:rPr>
  </w:style>
  <w:style w:type="paragraph" w:styleId="Footer">
    <w:name w:val="footer"/>
    <w:basedOn w:val="Normal"/>
    <w:link w:val="FooterChar"/>
    <w:uiPriority w:val="99"/>
    <w:unhideWhenUsed/>
    <w:rsid w:val="0079117D"/>
    <w:pPr>
      <w:tabs>
        <w:tab w:val="center" w:pos="4680"/>
        <w:tab w:val="right" w:pos="9360"/>
      </w:tabs>
      <w:spacing w:line="240" w:lineRule="auto"/>
    </w:pPr>
  </w:style>
  <w:style w:type="character" w:customStyle="1" w:styleId="FooterChar">
    <w:name w:val="Footer Char"/>
    <w:basedOn w:val="DefaultParagraphFont"/>
    <w:link w:val="Footer"/>
    <w:uiPriority w:val="99"/>
    <w:rsid w:val="0079117D"/>
    <w:rPr>
      <w:rFonts w:ascii="Arial" w:eastAsia="Arial" w:hAnsi="Arial" w:cs="Arial"/>
      <w:noProof/>
      <w:lang w:val="vi-VN"/>
    </w:rPr>
  </w:style>
  <w:style w:type="paragraph" w:styleId="ListParagraph">
    <w:name w:val="List Paragraph"/>
    <w:basedOn w:val="Normal"/>
    <w:uiPriority w:val="34"/>
    <w:qFormat/>
    <w:rsid w:val="004358F3"/>
    <w:pPr>
      <w:ind w:left="720"/>
      <w:contextualSpacing/>
    </w:pPr>
  </w:style>
  <w:style w:type="character" w:styleId="Hyperlink">
    <w:name w:val="Hyperlink"/>
    <w:basedOn w:val="DefaultParagraphFont"/>
    <w:uiPriority w:val="99"/>
    <w:unhideWhenUsed/>
    <w:rsid w:val="001E3B2B"/>
    <w:rPr>
      <w:color w:val="0563C1" w:themeColor="hyperlink"/>
      <w:u w:val="single"/>
    </w:rPr>
  </w:style>
  <w:style w:type="character" w:customStyle="1" w:styleId="UnresolvedMention1">
    <w:name w:val="Unresolved Mention1"/>
    <w:basedOn w:val="DefaultParagraphFont"/>
    <w:uiPriority w:val="99"/>
    <w:semiHidden/>
    <w:unhideWhenUsed/>
    <w:rsid w:val="001E3B2B"/>
    <w:rPr>
      <w:color w:val="605E5C"/>
      <w:shd w:val="clear" w:color="auto" w:fill="E1DFDD"/>
    </w:rPr>
  </w:style>
  <w:style w:type="paragraph" w:styleId="TOCHeading">
    <w:name w:val="TOC Heading"/>
    <w:basedOn w:val="Heading1"/>
    <w:next w:val="Normal"/>
    <w:uiPriority w:val="39"/>
    <w:unhideWhenUsed/>
    <w:qFormat/>
    <w:rsid w:val="00E15365"/>
    <w:pPr>
      <w:spacing w:before="240" w:after="0" w:line="259" w:lineRule="auto"/>
      <w:outlineLvl w:val="9"/>
    </w:pPr>
    <w:rPr>
      <w:rFonts w:asciiTheme="majorHAnsi" w:eastAsiaTheme="majorEastAsia" w:hAnsiTheme="majorHAnsi" w:cstheme="majorBidi"/>
      <w:b w:val="0"/>
      <w:color w:val="2F5496" w:themeColor="accent1" w:themeShade="BF"/>
      <w:sz w:val="32"/>
      <w:szCs w:val="32"/>
      <w:lang w:eastAsia="vi-VN"/>
    </w:rPr>
  </w:style>
  <w:style w:type="paragraph" w:styleId="TOC1">
    <w:name w:val="toc 1"/>
    <w:basedOn w:val="Normal"/>
    <w:next w:val="Normal"/>
    <w:autoRedefine/>
    <w:uiPriority w:val="39"/>
    <w:unhideWhenUsed/>
    <w:rsid w:val="00E15365"/>
    <w:pPr>
      <w:spacing w:after="100"/>
    </w:pPr>
  </w:style>
  <w:style w:type="character" w:styleId="FollowedHyperlink">
    <w:name w:val="FollowedHyperlink"/>
    <w:basedOn w:val="DefaultParagraphFont"/>
    <w:uiPriority w:val="99"/>
    <w:semiHidden/>
    <w:unhideWhenUsed/>
    <w:rsid w:val="0002135A"/>
    <w:rPr>
      <w:color w:val="954F72" w:themeColor="followedHyperlink"/>
      <w:u w:val="single"/>
    </w:rPr>
  </w:style>
  <w:style w:type="paragraph" w:styleId="TOC2">
    <w:name w:val="toc 2"/>
    <w:basedOn w:val="Normal"/>
    <w:next w:val="Normal"/>
    <w:autoRedefine/>
    <w:uiPriority w:val="39"/>
    <w:unhideWhenUsed/>
    <w:rsid w:val="00B61C4F"/>
    <w:pPr>
      <w:tabs>
        <w:tab w:val="left" w:pos="880"/>
        <w:tab w:val="right" w:leader="dot" w:pos="9064"/>
      </w:tabs>
      <w:spacing w:after="100"/>
      <w:ind w:left="220"/>
    </w:pPr>
    <w:rPr>
      <w:rFonts w:ascii="Times New Roman" w:hAnsi="Times New Roman" w:cs="Times New Roman"/>
      <w:sz w:val="24"/>
      <w:szCs w:val="24"/>
    </w:rPr>
  </w:style>
  <w:style w:type="paragraph" w:styleId="TOC3">
    <w:name w:val="toc 3"/>
    <w:basedOn w:val="Normal"/>
    <w:next w:val="Normal"/>
    <w:autoRedefine/>
    <w:uiPriority w:val="39"/>
    <w:unhideWhenUsed/>
    <w:rsid w:val="003C19CF"/>
    <w:pPr>
      <w:spacing w:after="100"/>
      <w:ind w:left="440"/>
    </w:pPr>
  </w:style>
  <w:style w:type="character" w:styleId="Strong">
    <w:name w:val="Strong"/>
    <w:basedOn w:val="DefaultParagraphFont"/>
    <w:uiPriority w:val="22"/>
    <w:qFormat/>
    <w:rsid w:val="00D84D9F"/>
    <w:rPr>
      <w:b/>
      <w:bCs/>
    </w:rPr>
  </w:style>
  <w:style w:type="paragraph" w:styleId="NormalWeb">
    <w:name w:val="Normal (Web)"/>
    <w:basedOn w:val="Normal"/>
    <w:uiPriority w:val="99"/>
    <w:unhideWhenUsed/>
    <w:rsid w:val="00B12B5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124612"/>
    <w:rPr>
      <w:i/>
      <w:iCs/>
    </w:rPr>
  </w:style>
  <w:style w:type="paragraph" w:styleId="BalloonText">
    <w:name w:val="Balloon Text"/>
    <w:basedOn w:val="Normal"/>
    <w:link w:val="BalloonTextChar"/>
    <w:uiPriority w:val="99"/>
    <w:semiHidden/>
    <w:unhideWhenUsed/>
    <w:rsid w:val="00FD584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847"/>
    <w:rPr>
      <w:rFonts w:ascii="Tahoma" w:eastAsia="Arial" w:hAnsi="Tahoma" w:cs="Tahoma"/>
      <w:noProof/>
      <w:sz w:val="16"/>
      <w:szCs w:val="16"/>
      <w:lang w:val="vi-VN"/>
    </w:rPr>
  </w:style>
  <w:style w:type="paragraph" w:customStyle="1" w:styleId="tableblock">
    <w:name w:val="tableblock"/>
    <w:basedOn w:val="Normal"/>
    <w:rsid w:val="004A7F7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4A7F7D"/>
    <w:rPr>
      <w:rFonts w:ascii="Courier New" w:eastAsia="Times New Roman" w:hAnsi="Courier New" w:cs="Courier New"/>
      <w:sz w:val="20"/>
      <w:szCs w:val="20"/>
    </w:rPr>
  </w:style>
  <w:style w:type="table" w:customStyle="1" w:styleId="BngLiNhat1">
    <w:name w:val="Bảng Lưới Nhạt1"/>
    <w:basedOn w:val="TableNormal"/>
    <w:uiPriority w:val="40"/>
    <w:rsid w:val="00845B42"/>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BangThun11">
    <w:name w:val="Bảng Thuần 11"/>
    <w:basedOn w:val="TableNormal"/>
    <w:uiPriority w:val="41"/>
    <w:rsid w:val="00845B4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BangThun31">
    <w:name w:val="Bảng Thuần  31"/>
    <w:basedOn w:val="TableNormal"/>
    <w:uiPriority w:val="43"/>
    <w:rsid w:val="00845B4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4">
    <w:name w:val="toc 4"/>
    <w:basedOn w:val="Normal"/>
    <w:next w:val="Normal"/>
    <w:autoRedefine/>
    <w:uiPriority w:val="39"/>
    <w:unhideWhenUsed/>
    <w:rsid w:val="00BD7249"/>
    <w:pPr>
      <w:spacing w:after="100"/>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BD7249"/>
    <w:pPr>
      <w:spacing w:after="100"/>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BD7249"/>
    <w:pPr>
      <w:spacing w:after="100"/>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BD7249"/>
    <w:pPr>
      <w:spacing w:after="100"/>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BD7249"/>
    <w:pPr>
      <w:spacing w:after="100"/>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BD7249"/>
    <w:pPr>
      <w:spacing w:after="100"/>
      <w:ind w:left="1760"/>
    </w:pPr>
    <w:rPr>
      <w:rFonts w:asciiTheme="minorHAnsi" w:eastAsiaTheme="minorEastAsia" w:hAnsiTheme="minorHAnsi" w:cstheme="minorBidi"/>
      <w:lang w:val="en-US"/>
    </w:rPr>
  </w:style>
  <w:style w:type="table" w:styleId="LightShading-Accent1">
    <w:name w:val="Light Shading Accent 1"/>
    <w:basedOn w:val="TableNormal"/>
    <w:uiPriority w:val="60"/>
    <w:rsid w:val="006607A0"/>
    <w:pPr>
      <w:spacing w:after="0"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5511">
      <w:bodyDiv w:val="1"/>
      <w:marLeft w:val="0"/>
      <w:marRight w:val="0"/>
      <w:marTop w:val="0"/>
      <w:marBottom w:val="0"/>
      <w:divBdr>
        <w:top w:val="none" w:sz="0" w:space="0" w:color="auto"/>
        <w:left w:val="none" w:sz="0" w:space="0" w:color="auto"/>
        <w:bottom w:val="none" w:sz="0" w:space="0" w:color="auto"/>
        <w:right w:val="none" w:sz="0" w:space="0" w:color="auto"/>
      </w:divBdr>
      <w:divsChild>
        <w:div w:id="2128038694">
          <w:marLeft w:val="0"/>
          <w:marRight w:val="0"/>
          <w:marTop w:val="0"/>
          <w:marBottom w:val="0"/>
          <w:divBdr>
            <w:top w:val="none" w:sz="0" w:space="0" w:color="auto"/>
            <w:left w:val="none" w:sz="0" w:space="0" w:color="auto"/>
            <w:bottom w:val="none" w:sz="0" w:space="0" w:color="auto"/>
            <w:right w:val="none" w:sz="0" w:space="0" w:color="auto"/>
          </w:divBdr>
          <w:divsChild>
            <w:div w:id="181483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65999">
      <w:bodyDiv w:val="1"/>
      <w:marLeft w:val="0"/>
      <w:marRight w:val="0"/>
      <w:marTop w:val="0"/>
      <w:marBottom w:val="0"/>
      <w:divBdr>
        <w:top w:val="none" w:sz="0" w:space="0" w:color="auto"/>
        <w:left w:val="none" w:sz="0" w:space="0" w:color="auto"/>
        <w:bottom w:val="none" w:sz="0" w:space="0" w:color="auto"/>
        <w:right w:val="none" w:sz="0" w:space="0" w:color="auto"/>
      </w:divBdr>
    </w:div>
    <w:div w:id="43606901">
      <w:bodyDiv w:val="1"/>
      <w:marLeft w:val="0"/>
      <w:marRight w:val="0"/>
      <w:marTop w:val="0"/>
      <w:marBottom w:val="0"/>
      <w:divBdr>
        <w:top w:val="none" w:sz="0" w:space="0" w:color="auto"/>
        <w:left w:val="none" w:sz="0" w:space="0" w:color="auto"/>
        <w:bottom w:val="none" w:sz="0" w:space="0" w:color="auto"/>
        <w:right w:val="none" w:sz="0" w:space="0" w:color="auto"/>
      </w:divBdr>
    </w:div>
    <w:div w:id="78213348">
      <w:bodyDiv w:val="1"/>
      <w:marLeft w:val="0"/>
      <w:marRight w:val="0"/>
      <w:marTop w:val="0"/>
      <w:marBottom w:val="0"/>
      <w:divBdr>
        <w:top w:val="none" w:sz="0" w:space="0" w:color="auto"/>
        <w:left w:val="none" w:sz="0" w:space="0" w:color="auto"/>
        <w:bottom w:val="none" w:sz="0" w:space="0" w:color="auto"/>
        <w:right w:val="none" w:sz="0" w:space="0" w:color="auto"/>
      </w:divBdr>
      <w:divsChild>
        <w:div w:id="177429237">
          <w:marLeft w:val="0"/>
          <w:marRight w:val="0"/>
          <w:marTop w:val="0"/>
          <w:marBottom w:val="0"/>
          <w:divBdr>
            <w:top w:val="none" w:sz="0" w:space="0" w:color="auto"/>
            <w:left w:val="none" w:sz="0" w:space="0" w:color="auto"/>
            <w:bottom w:val="none" w:sz="0" w:space="0" w:color="auto"/>
            <w:right w:val="none" w:sz="0" w:space="0" w:color="auto"/>
          </w:divBdr>
          <w:divsChild>
            <w:div w:id="59446887">
              <w:marLeft w:val="0"/>
              <w:marRight w:val="0"/>
              <w:marTop w:val="0"/>
              <w:marBottom w:val="0"/>
              <w:divBdr>
                <w:top w:val="none" w:sz="0" w:space="0" w:color="auto"/>
                <w:left w:val="none" w:sz="0" w:space="0" w:color="auto"/>
                <w:bottom w:val="none" w:sz="0" w:space="0" w:color="auto"/>
                <w:right w:val="none" w:sz="0" w:space="0" w:color="auto"/>
              </w:divBdr>
            </w:div>
            <w:div w:id="64839599">
              <w:marLeft w:val="0"/>
              <w:marRight w:val="0"/>
              <w:marTop w:val="0"/>
              <w:marBottom w:val="0"/>
              <w:divBdr>
                <w:top w:val="none" w:sz="0" w:space="0" w:color="auto"/>
                <w:left w:val="none" w:sz="0" w:space="0" w:color="auto"/>
                <w:bottom w:val="none" w:sz="0" w:space="0" w:color="auto"/>
                <w:right w:val="none" w:sz="0" w:space="0" w:color="auto"/>
              </w:divBdr>
            </w:div>
            <w:div w:id="232393106">
              <w:marLeft w:val="0"/>
              <w:marRight w:val="0"/>
              <w:marTop w:val="0"/>
              <w:marBottom w:val="0"/>
              <w:divBdr>
                <w:top w:val="none" w:sz="0" w:space="0" w:color="auto"/>
                <w:left w:val="none" w:sz="0" w:space="0" w:color="auto"/>
                <w:bottom w:val="none" w:sz="0" w:space="0" w:color="auto"/>
                <w:right w:val="none" w:sz="0" w:space="0" w:color="auto"/>
              </w:divBdr>
            </w:div>
            <w:div w:id="232468820">
              <w:marLeft w:val="0"/>
              <w:marRight w:val="0"/>
              <w:marTop w:val="0"/>
              <w:marBottom w:val="0"/>
              <w:divBdr>
                <w:top w:val="none" w:sz="0" w:space="0" w:color="auto"/>
                <w:left w:val="none" w:sz="0" w:space="0" w:color="auto"/>
                <w:bottom w:val="none" w:sz="0" w:space="0" w:color="auto"/>
                <w:right w:val="none" w:sz="0" w:space="0" w:color="auto"/>
              </w:divBdr>
            </w:div>
            <w:div w:id="474835507">
              <w:marLeft w:val="0"/>
              <w:marRight w:val="0"/>
              <w:marTop w:val="0"/>
              <w:marBottom w:val="0"/>
              <w:divBdr>
                <w:top w:val="none" w:sz="0" w:space="0" w:color="auto"/>
                <w:left w:val="none" w:sz="0" w:space="0" w:color="auto"/>
                <w:bottom w:val="none" w:sz="0" w:space="0" w:color="auto"/>
                <w:right w:val="none" w:sz="0" w:space="0" w:color="auto"/>
              </w:divBdr>
            </w:div>
            <w:div w:id="543324687">
              <w:marLeft w:val="0"/>
              <w:marRight w:val="0"/>
              <w:marTop w:val="0"/>
              <w:marBottom w:val="0"/>
              <w:divBdr>
                <w:top w:val="none" w:sz="0" w:space="0" w:color="auto"/>
                <w:left w:val="none" w:sz="0" w:space="0" w:color="auto"/>
                <w:bottom w:val="none" w:sz="0" w:space="0" w:color="auto"/>
                <w:right w:val="none" w:sz="0" w:space="0" w:color="auto"/>
              </w:divBdr>
            </w:div>
            <w:div w:id="794100911">
              <w:marLeft w:val="0"/>
              <w:marRight w:val="0"/>
              <w:marTop w:val="0"/>
              <w:marBottom w:val="0"/>
              <w:divBdr>
                <w:top w:val="none" w:sz="0" w:space="0" w:color="auto"/>
                <w:left w:val="none" w:sz="0" w:space="0" w:color="auto"/>
                <w:bottom w:val="none" w:sz="0" w:space="0" w:color="auto"/>
                <w:right w:val="none" w:sz="0" w:space="0" w:color="auto"/>
              </w:divBdr>
            </w:div>
            <w:div w:id="957763292">
              <w:marLeft w:val="0"/>
              <w:marRight w:val="0"/>
              <w:marTop w:val="0"/>
              <w:marBottom w:val="0"/>
              <w:divBdr>
                <w:top w:val="none" w:sz="0" w:space="0" w:color="auto"/>
                <w:left w:val="none" w:sz="0" w:space="0" w:color="auto"/>
                <w:bottom w:val="none" w:sz="0" w:space="0" w:color="auto"/>
                <w:right w:val="none" w:sz="0" w:space="0" w:color="auto"/>
              </w:divBdr>
            </w:div>
            <w:div w:id="966156269">
              <w:marLeft w:val="0"/>
              <w:marRight w:val="0"/>
              <w:marTop w:val="0"/>
              <w:marBottom w:val="0"/>
              <w:divBdr>
                <w:top w:val="none" w:sz="0" w:space="0" w:color="auto"/>
                <w:left w:val="none" w:sz="0" w:space="0" w:color="auto"/>
                <w:bottom w:val="none" w:sz="0" w:space="0" w:color="auto"/>
                <w:right w:val="none" w:sz="0" w:space="0" w:color="auto"/>
              </w:divBdr>
            </w:div>
            <w:div w:id="974722889">
              <w:marLeft w:val="0"/>
              <w:marRight w:val="0"/>
              <w:marTop w:val="0"/>
              <w:marBottom w:val="0"/>
              <w:divBdr>
                <w:top w:val="none" w:sz="0" w:space="0" w:color="auto"/>
                <w:left w:val="none" w:sz="0" w:space="0" w:color="auto"/>
                <w:bottom w:val="none" w:sz="0" w:space="0" w:color="auto"/>
                <w:right w:val="none" w:sz="0" w:space="0" w:color="auto"/>
              </w:divBdr>
            </w:div>
            <w:div w:id="1046181421">
              <w:marLeft w:val="0"/>
              <w:marRight w:val="0"/>
              <w:marTop w:val="0"/>
              <w:marBottom w:val="0"/>
              <w:divBdr>
                <w:top w:val="none" w:sz="0" w:space="0" w:color="auto"/>
                <w:left w:val="none" w:sz="0" w:space="0" w:color="auto"/>
                <w:bottom w:val="none" w:sz="0" w:space="0" w:color="auto"/>
                <w:right w:val="none" w:sz="0" w:space="0" w:color="auto"/>
              </w:divBdr>
            </w:div>
            <w:div w:id="1089887227">
              <w:marLeft w:val="0"/>
              <w:marRight w:val="0"/>
              <w:marTop w:val="0"/>
              <w:marBottom w:val="0"/>
              <w:divBdr>
                <w:top w:val="none" w:sz="0" w:space="0" w:color="auto"/>
                <w:left w:val="none" w:sz="0" w:space="0" w:color="auto"/>
                <w:bottom w:val="none" w:sz="0" w:space="0" w:color="auto"/>
                <w:right w:val="none" w:sz="0" w:space="0" w:color="auto"/>
              </w:divBdr>
            </w:div>
            <w:div w:id="1112551688">
              <w:marLeft w:val="0"/>
              <w:marRight w:val="0"/>
              <w:marTop w:val="0"/>
              <w:marBottom w:val="0"/>
              <w:divBdr>
                <w:top w:val="none" w:sz="0" w:space="0" w:color="auto"/>
                <w:left w:val="none" w:sz="0" w:space="0" w:color="auto"/>
                <w:bottom w:val="none" w:sz="0" w:space="0" w:color="auto"/>
                <w:right w:val="none" w:sz="0" w:space="0" w:color="auto"/>
              </w:divBdr>
            </w:div>
            <w:div w:id="1192887065">
              <w:marLeft w:val="0"/>
              <w:marRight w:val="0"/>
              <w:marTop w:val="0"/>
              <w:marBottom w:val="0"/>
              <w:divBdr>
                <w:top w:val="none" w:sz="0" w:space="0" w:color="auto"/>
                <w:left w:val="none" w:sz="0" w:space="0" w:color="auto"/>
                <w:bottom w:val="none" w:sz="0" w:space="0" w:color="auto"/>
                <w:right w:val="none" w:sz="0" w:space="0" w:color="auto"/>
              </w:divBdr>
            </w:div>
            <w:div w:id="1203400555">
              <w:marLeft w:val="0"/>
              <w:marRight w:val="0"/>
              <w:marTop w:val="0"/>
              <w:marBottom w:val="0"/>
              <w:divBdr>
                <w:top w:val="none" w:sz="0" w:space="0" w:color="auto"/>
                <w:left w:val="none" w:sz="0" w:space="0" w:color="auto"/>
                <w:bottom w:val="none" w:sz="0" w:space="0" w:color="auto"/>
                <w:right w:val="none" w:sz="0" w:space="0" w:color="auto"/>
              </w:divBdr>
            </w:div>
            <w:div w:id="1217156259">
              <w:marLeft w:val="0"/>
              <w:marRight w:val="0"/>
              <w:marTop w:val="0"/>
              <w:marBottom w:val="0"/>
              <w:divBdr>
                <w:top w:val="none" w:sz="0" w:space="0" w:color="auto"/>
                <w:left w:val="none" w:sz="0" w:space="0" w:color="auto"/>
                <w:bottom w:val="none" w:sz="0" w:space="0" w:color="auto"/>
                <w:right w:val="none" w:sz="0" w:space="0" w:color="auto"/>
              </w:divBdr>
            </w:div>
            <w:div w:id="1440760792">
              <w:marLeft w:val="0"/>
              <w:marRight w:val="0"/>
              <w:marTop w:val="0"/>
              <w:marBottom w:val="0"/>
              <w:divBdr>
                <w:top w:val="none" w:sz="0" w:space="0" w:color="auto"/>
                <w:left w:val="none" w:sz="0" w:space="0" w:color="auto"/>
                <w:bottom w:val="none" w:sz="0" w:space="0" w:color="auto"/>
                <w:right w:val="none" w:sz="0" w:space="0" w:color="auto"/>
              </w:divBdr>
            </w:div>
            <w:div w:id="1555848562">
              <w:marLeft w:val="0"/>
              <w:marRight w:val="0"/>
              <w:marTop w:val="0"/>
              <w:marBottom w:val="0"/>
              <w:divBdr>
                <w:top w:val="none" w:sz="0" w:space="0" w:color="auto"/>
                <w:left w:val="none" w:sz="0" w:space="0" w:color="auto"/>
                <w:bottom w:val="none" w:sz="0" w:space="0" w:color="auto"/>
                <w:right w:val="none" w:sz="0" w:space="0" w:color="auto"/>
              </w:divBdr>
            </w:div>
            <w:div w:id="1736007724">
              <w:marLeft w:val="0"/>
              <w:marRight w:val="0"/>
              <w:marTop w:val="0"/>
              <w:marBottom w:val="0"/>
              <w:divBdr>
                <w:top w:val="none" w:sz="0" w:space="0" w:color="auto"/>
                <w:left w:val="none" w:sz="0" w:space="0" w:color="auto"/>
                <w:bottom w:val="none" w:sz="0" w:space="0" w:color="auto"/>
                <w:right w:val="none" w:sz="0" w:space="0" w:color="auto"/>
              </w:divBdr>
            </w:div>
            <w:div w:id="1771849581">
              <w:marLeft w:val="0"/>
              <w:marRight w:val="0"/>
              <w:marTop w:val="0"/>
              <w:marBottom w:val="0"/>
              <w:divBdr>
                <w:top w:val="none" w:sz="0" w:space="0" w:color="auto"/>
                <w:left w:val="none" w:sz="0" w:space="0" w:color="auto"/>
                <w:bottom w:val="none" w:sz="0" w:space="0" w:color="auto"/>
                <w:right w:val="none" w:sz="0" w:space="0" w:color="auto"/>
              </w:divBdr>
            </w:div>
            <w:div w:id="2011449984">
              <w:marLeft w:val="0"/>
              <w:marRight w:val="0"/>
              <w:marTop w:val="0"/>
              <w:marBottom w:val="0"/>
              <w:divBdr>
                <w:top w:val="none" w:sz="0" w:space="0" w:color="auto"/>
                <w:left w:val="none" w:sz="0" w:space="0" w:color="auto"/>
                <w:bottom w:val="none" w:sz="0" w:space="0" w:color="auto"/>
                <w:right w:val="none" w:sz="0" w:space="0" w:color="auto"/>
              </w:divBdr>
            </w:div>
            <w:div w:id="205770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3337">
      <w:bodyDiv w:val="1"/>
      <w:marLeft w:val="0"/>
      <w:marRight w:val="0"/>
      <w:marTop w:val="0"/>
      <w:marBottom w:val="0"/>
      <w:divBdr>
        <w:top w:val="none" w:sz="0" w:space="0" w:color="auto"/>
        <w:left w:val="none" w:sz="0" w:space="0" w:color="auto"/>
        <w:bottom w:val="none" w:sz="0" w:space="0" w:color="auto"/>
        <w:right w:val="none" w:sz="0" w:space="0" w:color="auto"/>
      </w:divBdr>
    </w:div>
    <w:div w:id="87507014">
      <w:bodyDiv w:val="1"/>
      <w:marLeft w:val="0"/>
      <w:marRight w:val="0"/>
      <w:marTop w:val="0"/>
      <w:marBottom w:val="0"/>
      <w:divBdr>
        <w:top w:val="none" w:sz="0" w:space="0" w:color="auto"/>
        <w:left w:val="none" w:sz="0" w:space="0" w:color="auto"/>
        <w:bottom w:val="none" w:sz="0" w:space="0" w:color="auto"/>
        <w:right w:val="none" w:sz="0" w:space="0" w:color="auto"/>
      </w:divBdr>
    </w:div>
    <w:div w:id="88281208">
      <w:bodyDiv w:val="1"/>
      <w:marLeft w:val="0"/>
      <w:marRight w:val="0"/>
      <w:marTop w:val="0"/>
      <w:marBottom w:val="0"/>
      <w:divBdr>
        <w:top w:val="none" w:sz="0" w:space="0" w:color="auto"/>
        <w:left w:val="none" w:sz="0" w:space="0" w:color="auto"/>
        <w:bottom w:val="none" w:sz="0" w:space="0" w:color="auto"/>
        <w:right w:val="none" w:sz="0" w:space="0" w:color="auto"/>
      </w:divBdr>
    </w:div>
    <w:div w:id="95487151">
      <w:bodyDiv w:val="1"/>
      <w:marLeft w:val="0"/>
      <w:marRight w:val="0"/>
      <w:marTop w:val="0"/>
      <w:marBottom w:val="0"/>
      <w:divBdr>
        <w:top w:val="none" w:sz="0" w:space="0" w:color="auto"/>
        <w:left w:val="none" w:sz="0" w:space="0" w:color="auto"/>
        <w:bottom w:val="none" w:sz="0" w:space="0" w:color="auto"/>
        <w:right w:val="none" w:sz="0" w:space="0" w:color="auto"/>
      </w:divBdr>
    </w:div>
    <w:div w:id="138766056">
      <w:bodyDiv w:val="1"/>
      <w:marLeft w:val="0"/>
      <w:marRight w:val="0"/>
      <w:marTop w:val="0"/>
      <w:marBottom w:val="0"/>
      <w:divBdr>
        <w:top w:val="none" w:sz="0" w:space="0" w:color="auto"/>
        <w:left w:val="none" w:sz="0" w:space="0" w:color="auto"/>
        <w:bottom w:val="none" w:sz="0" w:space="0" w:color="auto"/>
        <w:right w:val="none" w:sz="0" w:space="0" w:color="auto"/>
      </w:divBdr>
    </w:div>
    <w:div w:id="141510348">
      <w:bodyDiv w:val="1"/>
      <w:marLeft w:val="0"/>
      <w:marRight w:val="0"/>
      <w:marTop w:val="0"/>
      <w:marBottom w:val="0"/>
      <w:divBdr>
        <w:top w:val="none" w:sz="0" w:space="0" w:color="auto"/>
        <w:left w:val="none" w:sz="0" w:space="0" w:color="auto"/>
        <w:bottom w:val="none" w:sz="0" w:space="0" w:color="auto"/>
        <w:right w:val="none" w:sz="0" w:space="0" w:color="auto"/>
      </w:divBdr>
    </w:div>
    <w:div w:id="153762820">
      <w:bodyDiv w:val="1"/>
      <w:marLeft w:val="0"/>
      <w:marRight w:val="0"/>
      <w:marTop w:val="0"/>
      <w:marBottom w:val="0"/>
      <w:divBdr>
        <w:top w:val="none" w:sz="0" w:space="0" w:color="auto"/>
        <w:left w:val="none" w:sz="0" w:space="0" w:color="auto"/>
        <w:bottom w:val="none" w:sz="0" w:space="0" w:color="auto"/>
        <w:right w:val="none" w:sz="0" w:space="0" w:color="auto"/>
      </w:divBdr>
      <w:divsChild>
        <w:div w:id="1948002147">
          <w:marLeft w:val="0"/>
          <w:marRight w:val="0"/>
          <w:marTop w:val="0"/>
          <w:marBottom w:val="0"/>
          <w:divBdr>
            <w:top w:val="none" w:sz="0" w:space="0" w:color="auto"/>
            <w:left w:val="none" w:sz="0" w:space="0" w:color="auto"/>
            <w:bottom w:val="none" w:sz="0" w:space="0" w:color="auto"/>
            <w:right w:val="none" w:sz="0" w:space="0" w:color="auto"/>
          </w:divBdr>
          <w:divsChild>
            <w:div w:id="20207909">
              <w:marLeft w:val="0"/>
              <w:marRight w:val="0"/>
              <w:marTop w:val="0"/>
              <w:marBottom w:val="0"/>
              <w:divBdr>
                <w:top w:val="none" w:sz="0" w:space="0" w:color="auto"/>
                <w:left w:val="none" w:sz="0" w:space="0" w:color="auto"/>
                <w:bottom w:val="none" w:sz="0" w:space="0" w:color="auto"/>
                <w:right w:val="none" w:sz="0" w:space="0" w:color="auto"/>
              </w:divBdr>
            </w:div>
            <w:div w:id="141965910">
              <w:marLeft w:val="0"/>
              <w:marRight w:val="0"/>
              <w:marTop w:val="0"/>
              <w:marBottom w:val="0"/>
              <w:divBdr>
                <w:top w:val="none" w:sz="0" w:space="0" w:color="auto"/>
                <w:left w:val="none" w:sz="0" w:space="0" w:color="auto"/>
                <w:bottom w:val="none" w:sz="0" w:space="0" w:color="auto"/>
                <w:right w:val="none" w:sz="0" w:space="0" w:color="auto"/>
              </w:divBdr>
            </w:div>
            <w:div w:id="261452749">
              <w:marLeft w:val="0"/>
              <w:marRight w:val="0"/>
              <w:marTop w:val="0"/>
              <w:marBottom w:val="0"/>
              <w:divBdr>
                <w:top w:val="none" w:sz="0" w:space="0" w:color="auto"/>
                <w:left w:val="none" w:sz="0" w:space="0" w:color="auto"/>
                <w:bottom w:val="none" w:sz="0" w:space="0" w:color="auto"/>
                <w:right w:val="none" w:sz="0" w:space="0" w:color="auto"/>
              </w:divBdr>
            </w:div>
            <w:div w:id="287782869">
              <w:marLeft w:val="0"/>
              <w:marRight w:val="0"/>
              <w:marTop w:val="0"/>
              <w:marBottom w:val="0"/>
              <w:divBdr>
                <w:top w:val="none" w:sz="0" w:space="0" w:color="auto"/>
                <w:left w:val="none" w:sz="0" w:space="0" w:color="auto"/>
                <w:bottom w:val="none" w:sz="0" w:space="0" w:color="auto"/>
                <w:right w:val="none" w:sz="0" w:space="0" w:color="auto"/>
              </w:divBdr>
            </w:div>
            <w:div w:id="952712863">
              <w:marLeft w:val="0"/>
              <w:marRight w:val="0"/>
              <w:marTop w:val="0"/>
              <w:marBottom w:val="0"/>
              <w:divBdr>
                <w:top w:val="none" w:sz="0" w:space="0" w:color="auto"/>
                <w:left w:val="none" w:sz="0" w:space="0" w:color="auto"/>
                <w:bottom w:val="none" w:sz="0" w:space="0" w:color="auto"/>
                <w:right w:val="none" w:sz="0" w:space="0" w:color="auto"/>
              </w:divBdr>
            </w:div>
            <w:div w:id="1995719578">
              <w:marLeft w:val="0"/>
              <w:marRight w:val="0"/>
              <w:marTop w:val="0"/>
              <w:marBottom w:val="0"/>
              <w:divBdr>
                <w:top w:val="none" w:sz="0" w:space="0" w:color="auto"/>
                <w:left w:val="none" w:sz="0" w:space="0" w:color="auto"/>
                <w:bottom w:val="none" w:sz="0" w:space="0" w:color="auto"/>
                <w:right w:val="none" w:sz="0" w:space="0" w:color="auto"/>
              </w:divBdr>
            </w:div>
            <w:div w:id="2084643529">
              <w:marLeft w:val="0"/>
              <w:marRight w:val="0"/>
              <w:marTop w:val="0"/>
              <w:marBottom w:val="0"/>
              <w:divBdr>
                <w:top w:val="none" w:sz="0" w:space="0" w:color="auto"/>
                <w:left w:val="none" w:sz="0" w:space="0" w:color="auto"/>
                <w:bottom w:val="none" w:sz="0" w:space="0" w:color="auto"/>
                <w:right w:val="none" w:sz="0" w:space="0" w:color="auto"/>
              </w:divBdr>
            </w:div>
            <w:div w:id="212325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8999">
      <w:bodyDiv w:val="1"/>
      <w:marLeft w:val="0"/>
      <w:marRight w:val="0"/>
      <w:marTop w:val="0"/>
      <w:marBottom w:val="0"/>
      <w:divBdr>
        <w:top w:val="none" w:sz="0" w:space="0" w:color="auto"/>
        <w:left w:val="none" w:sz="0" w:space="0" w:color="auto"/>
        <w:bottom w:val="none" w:sz="0" w:space="0" w:color="auto"/>
        <w:right w:val="none" w:sz="0" w:space="0" w:color="auto"/>
      </w:divBdr>
      <w:divsChild>
        <w:div w:id="1973319732">
          <w:marLeft w:val="0"/>
          <w:marRight w:val="0"/>
          <w:marTop w:val="0"/>
          <w:marBottom w:val="0"/>
          <w:divBdr>
            <w:top w:val="none" w:sz="0" w:space="0" w:color="auto"/>
            <w:left w:val="none" w:sz="0" w:space="0" w:color="auto"/>
            <w:bottom w:val="none" w:sz="0" w:space="0" w:color="auto"/>
            <w:right w:val="none" w:sz="0" w:space="0" w:color="auto"/>
          </w:divBdr>
          <w:divsChild>
            <w:div w:id="2052336803">
              <w:marLeft w:val="0"/>
              <w:marRight w:val="0"/>
              <w:marTop w:val="0"/>
              <w:marBottom w:val="0"/>
              <w:divBdr>
                <w:top w:val="none" w:sz="0" w:space="0" w:color="auto"/>
                <w:left w:val="none" w:sz="0" w:space="0" w:color="auto"/>
                <w:bottom w:val="none" w:sz="0" w:space="0" w:color="auto"/>
                <w:right w:val="none" w:sz="0" w:space="0" w:color="auto"/>
              </w:divBdr>
            </w:div>
            <w:div w:id="206197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5056">
      <w:bodyDiv w:val="1"/>
      <w:marLeft w:val="0"/>
      <w:marRight w:val="0"/>
      <w:marTop w:val="0"/>
      <w:marBottom w:val="0"/>
      <w:divBdr>
        <w:top w:val="none" w:sz="0" w:space="0" w:color="auto"/>
        <w:left w:val="none" w:sz="0" w:space="0" w:color="auto"/>
        <w:bottom w:val="none" w:sz="0" w:space="0" w:color="auto"/>
        <w:right w:val="none" w:sz="0" w:space="0" w:color="auto"/>
      </w:divBdr>
    </w:div>
    <w:div w:id="209460084">
      <w:bodyDiv w:val="1"/>
      <w:marLeft w:val="0"/>
      <w:marRight w:val="0"/>
      <w:marTop w:val="0"/>
      <w:marBottom w:val="0"/>
      <w:divBdr>
        <w:top w:val="none" w:sz="0" w:space="0" w:color="auto"/>
        <w:left w:val="none" w:sz="0" w:space="0" w:color="auto"/>
        <w:bottom w:val="none" w:sz="0" w:space="0" w:color="auto"/>
        <w:right w:val="none" w:sz="0" w:space="0" w:color="auto"/>
      </w:divBdr>
    </w:div>
    <w:div w:id="223151712">
      <w:bodyDiv w:val="1"/>
      <w:marLeft w:val="0"/>
      <w:marRight w:val="0"/>
      <w:marTop w:val="0"/>
      <w:marBottom w:val="0"/>
      <w:divBdr>
        <w:top w:val="none" w:sz="0" w:space="0" w:color="auto"/>
        <w:left w:val="none" w:sz="0" w:space="0" w:color="auto"/>
        <w:bottom w:val="none" w:sz="0" w:space="0" w:color="auto"/>
        <w:right w:val="none" w:sz="0" w:space="0" w:color="auto"/>
      </w:divBdr>
    </w:div>
    <w:div w:id="226653839">
      <w:bodyDiv w:val="1"/>
      <w:marLeft w:val="0"/>
      <w:marRight w:val="0"/>
      <w:marTop w:val="0"/>
      <w:marBottom w:val="0"/>
      <w:divBdr>
        <w:top w:val="none" w:sz="0" w:space="0" w:color="auto"/>
        <w:left w:val="none" w:sz="0" w:space="0" w:color="auto"/>
        <w:bottom w:val="none" w:sz="0" w:space="0" w:color="auto"/>
        <w:right w:val="none" w:sz="0" w:space="0" w:color="auto"/>
      </w:divBdr>
      <w:divsChild>
        <w:div w:id="229196992">
          <w:marLeft w:val="0"/>
          <w:marRight w:val="0"/>
          <w:marTop w:val="0"/>
          <w:marBottom w:val="0"/>
          <w:divBdr>
            <w:top w:val="none" w:sz="0" w:space="0" w:color="auto"/>
            <w:left w:val="none" w:sz="0" w:space="0" w:color="auto"/>
            <w:bottom w:val="none" w:sz="0" w:space="0" w:color="auto"/>
            <w:right w:val="none" w:sz="0" w:space="0" w:color="auto"/>
          </w:divBdr>
          <w:divsChild>
            <w:div w:id="366761917">
              <w:marLeft w:val="0"/>
              <w:marRight w:val="0"/>
              <w:marTop w:val="0"/>
              <w:marBottom w:val="0"/>
              <w:divBdr>
                <w:top w:val="none" w:sz="0" w:space="0" w:color="auto"/>
                <w:left w:val="none" w:sz="0" w:space="0" w:color="auto"/>
                <w:bottom w:val="none" w:sz="0" w:space="0" w:color="auto"/>
                <w:right w:val="none" w:sz="0" w:space="0" w:color="auto"/>
              </w:divBdr>
            </w:div>
            <w:div w:id="404761442">
              <w:marLeft w:val="0"/>
              <w:marRight w:val="0"/>
              <w:marTop w:val="0"/>
              <w:marBottom w:val="0"/>
              <w:divBdr>
                <w:top w:val="none" w:sz="0" w:space="0" w:color="auto"/>
                <w:left w:val="none" w:sz="0" w:space="0" w:color="auto"/>
                <w:bottom w:val="none" w:sz="0" w:space="0" w:color="auto"/>
                <w:right w:val="none" w:sz="0" w:space="0" w:color="auto"/>
              </w:divBdr>
            </w:div>
            <w:div w:id="455949874">
              <w:marLeft w:val="0"/>
              <w:marRight w:val="0"/>
              <w:marTop w:val="0"/>
              <w:marBottom w:val="0"/>
              <w:divBdr>
                <w:top w:val="none" w:sz="0" w:space="0" w:color="auto"/>
                <w:left w:val="none" w:sz="0" w:space="0" w:color="auto"/>
                <w:bottom w:val="none" w:sz="0" w:space="0" w:color="auto"/>
                <w:right w:val="none" w:sz="0" w:space="0" w:color="auto"/>
              </w:divBdr>
            </w:div>
            <w:div w:id="791096143">
              <w:marLeft w:val="0"/>
              <w:marRight w:val="0"/>
              <w:marTop w:val="0"/>
              <w:marBottom w:val="0"/>
              <w:divBdr>
                <w:top w:val="none" w:sz="0" w:space="0" w:color="auto"/>
                <w:left w:val="none" w:sz="0" w:space="0" w:color="auto"/>
                <w:bottom w:val="none" w:sz="0" w:space="0" w:color="auto"/>
                <w:right w:val="none" w:sz="0" w:space="0" w:color="auto"/>
              </w:divBdr>
            </w:div>
            <w:div w:id="950236335">
              <w:marLeft w:val="0"/>
              <w:marRight w:val="0"/>
              <w:marTop w:val="0"/>
              <w:marBottom w:val="0"/>
              <w:divBdr>
                <w:top w:val="none" w:sz="0" w:space="0" w:color="auto"/>
                <w:left w:val="none" w:sz="0" w:space="0" w:color="auto"/>
                <w:bottom w:val="none" w:sz="0" w:space="0" w:color="auto"/>
                <w:right w:val="none" w:sz="0" w:space="0" w:color="auto"/>
              </w:divBdr>
            </w:div>
            <w:div w:id="178129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10943">
      <w:bodyDiv w:val="1"/>
      <w:marLeft w:val="0"/>
      <w:marRight w:val="0"/>
      <w:marTop w:val="0"/>
      <w:marBottom w:val="0"/>
      <w:divBdr>
        <w:top w:val="none" w:sz="0" w:space="0" w:color="auto"/>
        <w:left w:val="none" w:sz="0" w:space="0" w:color="auto"/>
        <w:bottom w:val="none" w:sz="0" w:space="0" w:color="auto"/>
        <w:right w:val="none" w:sz="0" w:space="0" w:color="auto"/>
      </w:divBdr>
    </w:div>
    <w:div w:id="247737335">
      <w:bodyDiv w:val="1"/>
      <w:marLeft w:val="0"/>
      <w:marRight w:val="0"/>
      <w:marTop w:val="0"/>
      <w:marBottom w:val="0"/>
      <w:divBdr>
        <w:top w:val="none" w:sz="0" w:space="0" w:color="auto"/>
        <w:left w:val="none" w:sz="0" w:space="0" w:color="auto"/>
        <w:bottom w:val="none" w:sz="0" w:space="0" w:color="auto"/>
        <w:right w:val="none" w:sz="0" w:space="0" w:color="auto"/>
      </w:divBdr>
    </w:div>
    <w:div w:id="287472947">
      <w:bodyDiv w:val="1"/>
      <w:marLeft w:val="0"/>
      <w:marRight w:val="0"/>
      <w:marTop w:val="0"/>
      <w:marBottom w:val="0"/>
      <w:divBdr>
        <w:top w:val="none" w:sz="0" w:space="0" w:color="auto"/>
        <w:left w:val="none" w:sz="0" w:space="0" w:color="auto"/>
        <w:bottom w:val="none" w:sz="0" w:space="0" w:color="auto"/>
        <w:right w:val="none" w:sz="0" w:space="0" w:color="auto"/>
      </w:divBdr>
    </w:div>
    <w:div w:id="319505465">
      <w:bodyDiv w:val="1"/>
      <w:marLeft w:val="0"/>
      <w:marRight w:val="0"/>
      <w:marTop w:val="0"/>
      <w:marBottom w:val="0"/>
      <w:divBdr>
        <w:top w:val="none" w:sz="0" w:space="0" w:color="auto"/>
        <w:left w:val="none" w:sz="0" w:space="0" w:color="auto"/>
        <w:bottom w:val="none" w:sz="0" w:space="0" w:color="auto"/>
        <w:right w:val="none" w:sz="0" w:space="0" w:color="auto"/>
      </w:divBdr>
    </w:div>
    <w:div w:id="389424456">
      <w:bodyDiv w:val="1"/>
      <w:marLeft w:val="0"/>
      <w:marRight w:val="0"/>
      <w:marTop w:val="0"/>
      <w:marBottom w:val="0"/>
      <w:divBdr>
        <w:top w:val="none" w:sz="0" w:space="0" w:color="auto"/>
        <w:left w:val="none" w:sz="0" w:space="0" w:color="auto"/>
        <w:bottom w:val="none" w:sz="0" w:space="0" w:color="auto"/>
        <w:right w:val="none" w:sz="0" w:space="0" w:color="auto"/>
      </w:divBdr>
    </w:div>
    <w:div w:id="422259173">
      <w:bodyDiv w:val="1"/>
      <w:marLeft w:val="0"/>
      <w:marRight w:val="0"/>
      <w:marTop w:val="0"/>
      <w:marBottom w:val="0"/>
      <w:divBdr>
        <w:top w:val="none" w:sz="0" w:space="0" w:color="auto"/>
        <w:left w:val="none" w:sz="0" w:space="0" w:color="auto"/>
        <w:bottom w:val="none" w:sz="0" w:space="0" w:color="auto"/>
        <w:right w:val="none" w:sz="0" w:space="0" w:color="auto"/>
      </w:divBdr>
    </w:div>
    <w:div w:id="475805813">
      <w:bodyDiv w:val="1"/>
      <w:marLeft w:val="0"/>
      <w:marRight w:val="0"/>
      <w:marTop w:val="0"/>
      <w:marBottom w:val="0"/>
      <w:divBdr>
        <w:top w:val="none" w:sz="0" w:space="0" w:color="auto"/>
        <w:left w:val="none" w:sz="0" w:space="0" w:color="auto"/>
        <w:bottom w:val="none" w:sz="0" w:space="0" w:color="auto"/>
        <w:right w:val="none" w:sz="0" w:space="0" w:color="auto"/>
      </w:divBdr>
    </w:div>
    <w:div w:id="476456169">
      <w:bodyDiv w:val="1"/>
      <w:marLeft w:val="0"/>
      <w:marRight w:val="0"/>
      <w:marTop w:val="0"/>
      <w:marBottom w:val="0"/>
      <w:divBdr>
        <w:top w:val="none" w:sz="0" w:space="0" w:color="auto"/>
        <w:left w:val="none" w:sz="0" w:space="0" w:color="auto"/>
        <w:bottom w:val="none" w:sz="0" w:space="0" w:color="auto"/>
        <w:right w:val="none" w:sz="0" w:space="0" w:color="auto"/>
      </w:divBdr>
    </w:div>
    <w:div w:id="487136236">
      <w:bodyDiv w:val="1"/>
      <w:marLeft w:val="0"/>
      <w:marRight w:val="0"/>
      <w:marTop w:val="0"/>
      <w:marBottom w:val="0"/>
      <w:divBdr>
        <w:top w:val="none" w:sz="0" w:space="0" w:color="auto"/>
        <w:left w:val="none" w:sz="0" w:space="0" w:color="auto"/>
        <w:bottom w:val="none" w:sz="0" w:space="0" w:color="auto"/>
        <w:right w:val="none" w:sz="0" w:space="0" w:color="auto"/>
      </w:divBdr>
      <w:divsChild>
        <w:div w:id="223876468">
          <w:marLeft w:val="0"/>
          <w:marRight w:val="0"/>
          <w:marTop w:val="0"/>
          <w:marBottom w:val="0"/>
          <w:divBdr>
            <w:top w:val="none" w:sz="0" w:space="0" w:color="auto"/>
            <w:left w:val="none" w:sz="0" w:space="0" w:color="auto"/>
            <w:bottom w:val="none" w:sz="0" w:space="0" w:color="auto"/>
            <w:right w:val="none" w:sz="0" w:space="0" w:color="auto"/>
          </w:divBdr>
          <w:divsChild>
            <w:div w:id="399404452">
              <w:marLeft w:val="0"/>
              <w:marRight w:val="0"/>
              <w:marTop w:val="0"/>
              <w:marBottom w:val="0"/>
              <w:divBdr>
                <w:top w:val="none" w:sz="0" w:space="0" w:color="auto"/>
                <w:left w:val="none" w:sz="0" w:space="0" w:color="auto"/>
                <w:bottom w:val="none" w:sz="0" w:space="0" w:color="auto"/>
                <w:right w:val="none" w:sz="0" w:space="0" w:color="auto"/>
              </w:divBdr>
            </w:div>
            <w:div w:id="428081171">
              <w:marLeft w:val="0"/>
              <w:marRight w:val="0"/>
              <w:marTop w:val="0"/>
              <w:marBottom w:val="0"/>
              <w:divBdr>
                <w:top w:val="none" w:sz="0" w:space="0" w:color="auto"/>
                <w:left w:val="none" w:sz="0" w:space="0" w:color="auto"/>
                <w:bottom w:val="none" w:sz="0" w:space="0" w:color="auto"/>
                <w:right w:val="none" w:sz="0" w:space="0" w:color="auto"/>
              </w:divBdr>
            </w:div>
            <w:div w:id="506601446">
              <w:marLeft w:val="0"/>
              <w:marRight w:val="0"/>
              <w:marTop w:val="0"/>
              <w:marBottom w:val="0"/>
              <w:divBdr>
                <w:top w:val="none" w:sz="0" w:space="0" w:color="auto"/>
                <w:left w:val="none" w:sz="0" w:space="0" w:color="auto"/>
                <w:bottom w:val="none" w:sz="0" w:space="0" w:color="auto"/>
                <w:right w:val="none" w:sz="0" w:space="0" w:color="auto"/>
              </w:divBdr>
            </w:div>
            <w:div w:id="882327484">
              <w:marLeft w:val="0"/>
              <w:marRight w:val="0"/>
              <w:marTop w:val="0"/>
              <w:marBottom w:val="0"/>
              <w:divBdr>
                <w:top w:val="none" w:sz="0" w:space="0" w:color="auto"/>
                <w:left w:val="none" w:sz="0" w:space="0" w:color="auto"/>
                <w:bottom w:val="none" w:sz="0" w:space="0" w:color="auto"/>
                <w:right w:val="none" w:sz="0" w:space="0" w:color="auto"/>
              </w:divBdr>
            </w:div>
            <w:div w:id="1096632637">
              <w:marLeft w:val="0"/>
              <w:marRight w:val="0"/>
              <w:marTop w:val="0"/>
              <w:marBottom w:val="0"/>
              <w:divBdr>
                <w:top w:val="none" w:sz="0" w:space="0" w:color="auto"/>
                <w:left w:val="none" w:sz="0" w:space="0" w:color="auto"/>
                <w:bottom w:val="none" w:sz="0" w:space="0" w:color="auto"/>
                <w:right w:val="none" w:sz="0" w:space="0" w:color="auto"/>
              </w:divBdr>
            </w:div>
            <w:div w:id="1432626489">
              <w:marLeft w:val="0"/>
              <w:marRight w:val="0"/>
              <w:marTop w:val="0"/>
              <w:marBottom w:val="0"/>
              <w:divBdr>
                <w:top w:val="none" w:sz="0" w:space="0" w:color="auto"/>
                <w:left w:val="none" w:sz="0" w:space="0" w:color="auto"/>
                <w:bottom w:val="none" w:sz="0" w:space="0" w:color="auto"/>
                <w:right w:val="none" w:sz="0" w:space="0" w:color="auto"/>
              </w:divBdr>
            </w:div>
            <w:div w:id="1565487024">
              <w:marLeft w:val="0"/>
              <w:marRight w:val="0"/>
              <w:marTop w:val="0"/>
              <w:marBottom w:val="0"/>
              <w:divBdr>
                <w:top w:val="none" w:sz="0" w:space="0" w:color="auto"/>
                <w:left w:val="none" w:sz="0" w:space="0" w:color="auto"/>
                <w:bottom w:val="none" w:sz="0" w:space="0" w:color="auto"/>
                <w:right w:val="none" w:sz="0" w:space="0" w:color="auto"/>
              </w:divBdr>
            </w:div>
            <w:div w:id="1584030676">
              <w:marLeft w:val="0"/>
              <w:marRight w:val="0"/>
              <w:marTop w:val="0"/>
              <w:marBottom w:val="0"/>
              <w:divBdr>
                <w:top w:val="none" w:sz="0" w:space="0" w:color="auto"/>
                <w:left w:val="none" w:sz="0" w:space="0" w:color="auto"/>
                <w:bottom w:val="none" w:sz="0" w:space="0" w:color="auto"/>
                <w:right w:val="none" w:sz="0" w:space="0" w:color="auto"/>
              </w:divBdr>
            </w:div>
            <w:div w:id="1602759423">
              <w:marLeft w:val="0"/>
              <w:marRight w:val="0"/>
              <w:marTop w:val="0"/>
              <w:marBottom w:val="0"/>
              <w:divBdr>
                <w:top w:val="none" w:sz="0" w:space="0" w:color="auto"/>
                <w:left w:val="none" w:sz="0" w:space="0" w:color="auto"/>
                <w:bottom w:val="none" w:sz="0" w:space="0" w:color="auto"/>
                <w:right w:val="none" w:sz="0" w:space="0" w:color="auto"/>
              </w:divBdr>
            </w:div>
            <w:div w:id="1684167333">
              <w:marLeft w:val="0"/>
              <w:marRight w:val="0"/>
              <w:marTop w:val="0"/>
              <w:marBottom w:val="0"/>
              <w:divBdr>
                <w:top w:val="none" w:sz="0" w:space="0" w:color="auto"/>
                <w:left w:val="none" w:sz="0" w:space="0" w:color="auto"/>
                <w:bottom w:val="none" w:sz="0" w:space="0" w:color="auto"/>
                <w:right w:val="none" w:sz="0" w:space="0" w:color="auto"/>
              </w:divBdr>
            </w:div>
            <w:div w:id="1772437054">
              <w:marLeft w:val="0"/>
              <w:marRight w:val="0"/>
              <w:marTop w:val="0"/>
              <w:marBottom w:val="0"/>
              <w:divBdr>
                <w:top w:val="none" w:sz="0" w:space="0" w:color="auto"/>
                <w:left w:val="none" w:sz="0" w:space="0" w:color="auto"/>
                <w:bottom w:val="none" w:sz="0" w:space="0" w:color="auto"/>
                <w:right w:val="none" w:sz="0" w:space="0" w:color="auto"/>
              </w:divBdr>
            </w:div>
            <w:div w:id="201938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10002">
      <w:bodyDiv w:val="1"/>
      <w:marLeft w:val="0"/>
      <w:marRight w:val="0"/>
      <w:marTop w:val="0"/>
      <w:marBottom w:val="0"/>
      <w:divBdr>
        <w:top w:val="none" w:sz="0" w:space="0" w:color="auto"/>
        <w:left w:val="none" w:sz="0" w:space="0" w:color="auto"/>
        <w:bottom w:val="none" w:sz="0" w:space="0" w:color="auto"/>
        <w:right w:val="none" w:sz="0" w:space="0" w:color="auto"/>
      </w:divBdr>
      <w:divsChild>
        <w:div w:id="1720939826">
          <w:marLeft w:val="0"/>
          <w:marRight w:val="0"/>
          <w:marTop w:val="0"/>
          <w:marBottom w:val="0"/>
          <w:divBdr>
            <w:top w:val="none" w:sz="0" w:space="0" w:color="auto"/>
            <w:left w:val="none" w:sz="0" w:space="0" w:color="auto"/>
            <w:bottom w:val="none" w:sz="0" w:space="0" w:color="auto"/>
            <w:right w:val="none" w:sz="0" w:space="0" w:color="auto"/>
          </w:divBdr>
          <w:divsChild>
            <w:div w:id="109473637">
              <w:marLeft w:val="0"/>
              <w:marRight w:val="0"/>
              <w:marTop w:val="0"/>
              <w:marBottom w:val="0"/>
              <w:divBdr>
                <w:top w:val="none" w:sz="0" w:space="0" w:color="auto"/>
                <w:left w:val="none" w:sz="0" w:space="0" w:color="auto"/>
                <w:bottom w:val="none" w:sz="0" w:space="0" w:color="auto"/>
                <w:right w:val="none" w:sz="0" w:space="0" w:color="auto"/>
              </w:divBdr>
            </w:div>
            <w:div w:id="251663551">
              <w:marLeft w:val="0"/>
              <w:marRight w:val="0"/>
              <w:marTop w:val="0"/>
              <w:marBottom w:val="0"/>
              <w:divBdr>
                <w:top w:val="none" w:sz="0" w:space="0" w:color="auto"/>
                <w:left w:val="none" w:sz="0" w:space="0" w:color="auto"/>
                <w:bottom w:val="none" w:sz="0" w:space="0" w:color="auto"/>
                <w:right w:val="none" w:sz="0" w:space="0" w:color="auto"/>
              </w:divBdr>
            </w:div>
            <w:div w:id="656609986">
              <w:marLeft w:val="0"/>
              <w:marRight w:val="0"/>
              <w:marTop w:val="0"/>
              <w:marBottom w:val="0"/>
              <w:divBdr>
                <w:top w:val="none" w:sz="0" w:space="0" w:color="auto"/>
                <w:left w:val="none" w:sz="0" w:space="0" w:color="auto"/>
                <w:bottom w:val="none" w:sz="0" w:space="0" w:color="auto"/>
                <w:right w:val="none" w:sz="0" w:space="0" w:color="auto"/>
              </w:divBdr>
            </w:div>
            <w:div w:id="689138949">
              <w:marLeft w:val="0"/>
              <w:marRight w:val="0"/>
              <w:marTop w:val="0"/>
              <w:marBottom w:val="0"/>
              <w:divBdr>
                <w:top w:val="none" w:sz="0" w:space="0" w:color="auto"/>
                <w:left w:val="none" w:sz="0" w:space="0" w:color="auto"/>
                <w:bottom w:val="none" w:sz="0" w:space="0" w:color="auto"/>
                <w:right w:val="none" w:sz="0" w:space="0" w:color="auto"/>
              </w:divBdr>
            </w:div>
            <w:div w:id="699358727">
              <w:marLeft w:val="0"/>
              <w:marRight w:val="0"/>
              <w:marTop w:val="0"/>
              <w:marBottom w:val="0"/>
              <w:divBdr>
                <w:top w:val="none" w:sz="0" w:space="0" w:color="auto"/>
                <w:left w:val="none" w:sz="0" w:space="0" w:color="auto"/>
                <w:bottom w:val="none" w:sz="0" w:space="0" w:color="auto"/>
                <w:right w:val="none" w:sz="0" w:space="0" w:color="auto"/>
              </w:divBdr>
            </w:div>
            <w:div w:id="740836043">
              <w:marLeft w:val="0"/>
              <w:marRight w:val="0"/>
              <w:marTop w:val="0"/>
              <w:marBottom w:val="0"/>
              <w:divBdr>
                <w:top w:val="none" w:sz="0" w:space="0" w:color="auto"/>
                <w:left w:val="none" w:sz="0" w:space="0" w:color="auto"/>
                <w:bottom w:val="none" w:sz="0" w:space="0" w:color="auto"/>
                <w:right w:val="none" w:sz="0" w:space="0" w:color="auto"/>
              </w:divBdr>
            </w:div>
            <w:div w:id="782726656">
              <w:marLeft w:val="0"/>
              <w:marRight w:val="0"/>
              <w:marTop w:val="0"/>
              <w:marBottom w:val="0"/>
              <w:divBdr>
                <w:top w:val="none" w:sz="0" w:space="0" w:color="auto"/>
                <w:left w:val="none" w:sz="0" w:space="0" w:color="auto"/>
                <w:bottom w:val="none" w:sz="0" w:space="0" w:color="auto"/>
                <w:right w:val="none" w:sz="0" w:space="0" w:color="auto"/>
              </w:divBdr>
            </w:div>
            <w:div w:id="874120737">
              <w:marLeft w:val="0"/>
              <w:marRight w:val="0"/>
              <w:marTop w:val="0"/>
              <w:marBottom w:val="0"/>
              <w:divBdr>
                <w:top w:val="none" w:sz="0" w:space="0" w:color="auto"/>
                <w:left w:val="none" w:sz="0" w:space="0" w:color="auto"/>
                <w:bottom w:val="none" w:sz="0" w:space="0" w:color="auto"/>
                <w:right w:val="none" w:sz="0" w:space="0" w:color="auto"/>
              </w:divBdr>
            </w:div>
            <w:div w:id="935940672">
              <w:marLeft w:val="0"/>
              <w:marRight w:val="0"/>
              <w:marTop w:val="0"/>
              <w:marBottom w:val="0"/>
              <w:divBdr>
                <w:top w:val="none" w:sz="0" w:space="0" w:color="auto"/>
                <w:left w:val="none" w:sz="0" w:space="0" w:color="auto"/>
                <w:bottom w:val="none" w:sz="0" w:space="0" w:color="auto"/>
                <w:right w:val="none" w:sz="0" w:space="0" w:color="auto"/>
              </w:divBdr>
            </w:div>
            <w:div w:id="1348289435">
              <w:marLeft w:val="0"/>
              <w:marRight w:val="0"/>
              <w:marTop w:val="0"/>
              <w:marBottom w:val="0"/>
              <w:divBdr>
                <w:top w:val="none" w:sz="0" w:space="0" w:color="auto"/>
                <w:left w:val="none" w:sz="0" w:space="0" w:color="auto"/>
                <w:bottom w:val="none" w:sz="0" w:space="0" w:color="auto"/>
                <w:right w:val="none" w:sz="0" w:space="0" w:color="auto"/>
              </w:divBdr>
            </w:div>
            <w:div w:id="1754471048">
              <w:marLeft w:val="0"/>
              <w:marRight w:val="0"/>
              <w:marTop w:val="0"/>
              <w:marBottom w:val="0"/>
              <w:divBdr>
                <w:top w:val="none" w:sz="0" w:space="0" w:color="auto"/>
                <w:left w:val="none" w:sz="0" w:space="0" w:color="auto"/>
                <w:bottom w:val="none" w:sz="0" w:space="0" w:color="auto"/>
                <w:right w:val="none" w:sz="0" w:space="0" w:color="auto"/>
              </w:divBdr>
            </w:div>
            <w:div w:id="1933318113">
              <w:marLeft w:val="0"/>
              <w:marRight w:val="0"/>
              <w:marTop w:val="0"/>
              <w:marBottom w:val="0"/>
              <w:divBdr>
                <w:top w:val="none" w:sz="0" w:space="0" w:color="auto"/>
                <w:left w:val="none" w:sz="0" w:space="0" w:color="auto"/>
                <w:bottom w:val="none" w:sz="0" w:space="0" w:color="auto"/>
                <w:right w:val="none" w:sz="0" w:space="0" w:color="auto"/>
              </w:divBdr>
            </w:div>
            <w:div w:id="1967008498">
              <w:marLeft w:val="0"/>
              <w:marRight w:val="0"/>
              <w:marTop w:val="0"/>
              <w:marBottom w:val="0"/>
              <w:divBdr>
                <w:top w:val="none" w:sz="0" w:space="0" w:color="auto"/>
                <w:left w:val="none" w:sz="0" w:space="0" w:color="auto"/>
                <w:bottom w:val="none" w:sz="0" w:space="0" w:color="auto"/>
                <w:right w:val="none" w:sz="0" w:space="0" w:color="auto"/>
              </w:divBdr>
            </w:div>
            <w:div w:id="2028167404">
              <w:marLeft w:val="0"/>
              <w:marRight w:val="0"/>
              <w:marTop w:val="0"/>
              <w:marBottom w:val="0"/>
              <w:divBdr>
                <w:top w:val="none" w:sz="0" w:space="0" w:color="auto"/>
                <w:left w:val="none" w:sz="0" w:space="0" w:color="auto"/>
                <w:bottom w:val="none" w:sz="0" w:space="0" w:color="auto"/>
                <w:right w:val="none" w:sz="0" w:space="0" w:color="auto"/>
              </w:divBdr>
            </w:div>
            <w:div w:id="2086804887">
              <w:marLeft w:val="0"/>
              <w:marRight w:val="0"/>
              <w:marTop w:val="0"/>
              <w:marBottom w:val="0"/>
              <w:divBdr>
                <w:top w:val="none" w:sz="0" w:space="0" w:color="auto"/>
                <w:left w:val="none" w:sz="0" w:space="0" w:color="auto"/>
                <w:bottom w:val="none" w:sz="0" w:space="0" w:color="auto"/>
                <w:right w:val="none" w:sz="0" w:space="0" w:color="auto"/>
              </w:divBdr>
            </w:div>
            <w:div w:id="210842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50985">
      <w:bodyDiv w:val="1"/>
      <w:marLeft w:val="0"/>
      <w:marRight w:val="0"/>
      <w:marTop w:val="0"/>
      <w:marBottom w:val="0"/>
      <w:divBdr>
        <w:top w:val="none" w:sz="0" w:space="0" w:color="auto"/>
        <w:left w:val="none" w:sz="0" w:space="0" w:color="auto"/>
        <w:bottom w:val="none" w:sz="0" w:space="0" w:color="auto"/>
        <w:right w:val="none" w:sz="0" w:space="0" w:color="auto"/>
      </w:divBdr>
      <w:divsChild>
        <w:div w:id="1175653434">
          <w:marLeft w:val="0"/>
          <w:marRight w:val="0"/>
          <w:marTop w:val="0"/>
          <w:marBottom w:val="0"/>
          <w:divBdr>
            <w:top w:val="none" w:sz="0" w:space="0" w:color="auto"/>
            <w:left w:val="none" w:sz="0" w:space="0" w:color="auto"/>
            <w:bottom w:val="none" w:sz="0" w:space="0" w:color="auto"/>
            <w:right w:val="none" w:sz="0" w:space="0" w:color="auto"/>
          </w:divBdr>
          <w:divsChild>
            <w:div w:id="70516890">
              <w:marLeft w:val="0"/>
              <w:marRight w:val="0"/>
              <w:marTop w:val="0"/>
              <w:marBottom w:val="0"/>
              <w:divBdr>
                <w:top w:val="none" w:sz="0" w:space="0" w:color="auto"/>
                <w:left w:val="none" w:sz="0" w:space="0" w:color="auto"/>
                <w:bottom w:val="none" w:sz="0" w:space="0" w:color="auto"/>
                <w:right w:val="none" w:sz="0" w:space="0" w:color="auto"/>
              </w:divBdr>
            </w:div>
            <w:div w:id="92479481">
              <w:marLeft w:val="0"/>
              <w:marRight w:val="0"/>
              <w:marTop w:val="0"/>
              <w:marBottom w:val="0"/>
              <w:divBdr>
                <w:top w:val="none" w:sz="0" w:space="0" w:color="auto"/>
                <w:left w:val="none" w:sz="0" w:space="0" w:color="auto"/>
                <w:bottom w:val="none" w:sz="0" w:space="0" w:color="auto"/>
                <w:right w:val="none" w:sz="0" w:space="0" w:color="auto"/>
              </w:divBdr>
            </w:div>
            <w:div w:id="169687269">
              <w:marLeft w:val="0"/>
              <w:marRight w:val="0"/>
              <w:marTop w:val="0"/>
              <w:marBottom w:val="0"/>
              <w:divBdr>
                <w:top w:val="none" w:sz="0" w:space="0" w:color="auto"/>
                <w:left w:val="none" w:sz="0" w:space="0" w:color="auto"/>
                <w:bottom w:val="none" w:sz="0" w:space="0" w:color="auto"/>
                <w:right w:val="none" w:sz="0" w:space="0" w:color="auto"/>
              </w:divBdr>
            </w:div>
            <w:div w:id="187717358">
              <w:marLeft w:val="0"/>
              <w:marRight w:val="0"/>
              <w:marTop w:val="0"/>
              <w:marBottom w:val="0"/>
              <w:divBdr>
                <w:top w:val="none" w:sz="0" w:space="0" w:color="auto"/>
                <w:left w:val="none" w:sz="0" w:space="0" w:color="auto"/>
                <w:bottom w:val="none" w:sz="0" w:space="0" w:color="auto"/>
                <w:right w:val="none" w:sz="0" w:space="0" w:color="auto"/>
              </w:divBdr>
            </w:div>
            <w:div w:id="577982349">
              <w:marLeft w:val="0"/>
              <w:marRight w:val="0"/>
              <w:marTop w:val="0"/>
              <w:marBottom w:val="0"/>
              <w:divBdr>
                <w:top w:val="none" w:sz="0" w:space="0" w:color="auto"/>
                <w:left w:val="none" w:sz="0" w:space="0" w:color="auto"/>
                <w:bottom w:val="none" w:sz="0" w:space="0" w:color="auto"/>
                <w:right w:val="none" w:sz="0" w:space="0" w:color="auto"/>
              </w:divBdr>
            </w:div>
            <w:div w:id="932475684">
              <w:marLeft w:val="0"/>
              <w:marRight w:val="0"/>
              <w:marTop w:val="0"/>
              <w:marBottom w:val="0"/>
              <w:divBdr>
                <w:top w:val="none" w:sz="0" w:space="0" w:color="auto"/>
                <w:left w:val="none" w:sz="0" w:space="0" w:color="auto"/>
                <w:bottom w:val="none" w:sz="0" w:space="0" w:color="auto"/>
                <w:right w:val="none" w:sz="0" w:space="0" w:color="auto"/>
              </w:divBdr>
            </w:div>
            <w:div w:id="1163929714">
              <w:marLeft w:val="0"/>
              <w:marRight w:val="0"/>
              <w:marTop w:val="0"/>
              <w:marBottom w:val="0"/>
              <w:divBdr>
                <w:top w:val="none" w:sz="0" w:space="0" w:color="auto"/>
                <w:left w:val="none" w:sz="0" w:space="0" w:color="auto"/>
                <w:bottom w:val="none" w:sz="0" w:space="0" w:color="auto"/>
                <w:right w:val="none" w:sz="0" w:space="0" w:color="auto"/>
              </w:divBdr>
            </w:div>
            <w:div w:id="198923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72887">
      <w:bodyDiv w:val="1"/>
      <w:marLeft w:val="0"/>
      <w:marRight w:val="0"/>
      <w:marTop w:val="0"/>
      <w:marBottom w:val="0"/>
      <w:divBdr>
        <w:top w:val="none" w:sz="0" w:space="0" w:color="auto"/>
        <w:left w:val="none" w:sz="0" w:space="0" w:color="auto"/>
        <w:bottom w:val="none" w:sz="0" w:space="0" w:color="auto"/>
        <w:right w:val="none" w:sz="0" w:space="0" w:color="auto"/>
      </w:divBdr>
    </w:div>
    <w:div w:id="514998569">
      <w:bodyDiv w:val="1"/>
      <w:marLeft w:val="0"/>
      <w:marRight w:val="0"/>
      <w:marTop w:val="0"/>
      <w:marBottom w:val="0"/>
      <w:divBdr>
        <w:top w:val="none" w:sz="0" w:space="0" w:color="auto"/>
        <w:left w:val="none" w:sz="0" w:space="0" w:color="auto"/>
        <w:bottom w:val="none" w:sz="0" w:space="0" w:color="auto"/>
        <w:right w:val="none" w:sz="0" w:space="0" w:color="auto"/>
      </w:divBdr>
      <w:divsChild>
        <w:div w:id="1464738709">
          <w:marLeft w:val="0"/>
          <w:marRight w:val="0"/>
          <w:marTop w:val="0"/>
          <w:marBottom w:val="0"/>
          <w:divBdr>
            <w:top w:val="none" w:sz="0" w:space="0" w:color="auto"/>
            <w:left w:val="none" w:sz="0" w:space="0" w:color="auto"/>
            <w:bottom w:val="none" w:sz="0" w:space="0" w:color="auto"/>
            <w:right w:val="none" w:sz="0" w:space="0" w:color="auto"/>
          </w:divBdr>
          <w:divsChild>
            <w:div w:id="115418387">
              <w:marLeft w:val="0"/>
              <w:marRight w:val="0"/>
              <w:marTop w:val="0"/>
              <w:marBottom w:val="0"/>
              <w:divBdr>
                <w:top w:val="none" w:sz="0" w:space="0" w:color="auto"/>
                <w:left w:val="none" w:sz="0" w:space="0" w:color="auto"/>
                <w:bottom w:val="none" w:sz="0" w:space="0" w:color="auto"/>
                <w:right w:val="none" w:sz="0" w:space="0" w:color="auto"/>
              </w:divBdr>
            </w:div>
            <w:div w:id="737628420">
              <w:marLeft w:val="0"/>
              <w:marRight w:val="0"/>
              <w:marTop w:val="0"/>
              <w:marBottom w:val="0"/>
              <w:divBdr>
                <w:top w:val="none" w:sz="0" w:space="0" w:color="auto"/>
                <w:left w:val="none" w:sz="0" w:space="0" w:color="auto"/>
                <w:bottom w:val="none" w:sz="0" w:space="0" w:color="auto"/>
                <w:right w:val="none" w:sz="0" w:space="0" w:color="auto"/>
              </w:divBdr>
            </w:div>
            <w:div w:id="808134724">
              <w:marLeft w:val="0"/>
              <w:marRight w:val="0"/>
              <w:marTop w:val="0"/>
              <w:marBottom w:val="0"/>
              <w:divBdr>
                <w:top w:val="none" w:sz="0" w:space="0" w:color="auto"/>
                <w:left w:val="none" w:sz="0" w:space="0" w:color="auto"/>
                <w:bottom w:val="none" w:sz="0" w:space="0" w:color="auto"/>
                <w:right w:val="none" w:sz="0" w:space="0" w:color="auto"/>
              </w:divBdr>
            </w:div>
            <w:div w:id="811756357">
              <w:marLeft w:val="0"/>
              <w:marRight w:val="0"/>
              <w:marTop w:val="0"/>
              <w:marBottom w:val="0"/>
              <w:divBdr>
                <w:top w:val="none" w:sz="0" w:space="0" w:color="auto"/>
                <w:left w:val="none" w:sz="0" w:space="0" w:color="auto"/>
                <w:bottom w:val="none" w:sz="0" w:space="0" w:color="auto"/>
                <w:right w:val="none" w:sz="0" w:space="0" w:color="auto"/>
              </w:divBdr>
            </w:div>
            <w:div w:id="1180050983">
              <w:marLeft w:val="0"/>
              <w:marRight w:val="0"/>
              <w:marTop w:val="0"/>
              <w:marBottom w:val="0"/>
              <w:divBdr>
                <w:top w:val="none" w:sz="0" w:space="0" w:color="auto"/>
                <w:left w:val="none" w:sz="0" w:space="0" w:color="auto"/>
                <w:bottom w:val="none" w:sz="0" w:space="0" w:color="auto"/>
                <w:right w:val="none" w:sz="0" w:space="0" w:color="auto"/>
              </w:divBdr>
            </w:div>
            <w:div w:id="1592157172">
              <w:marLeft w:val="0"/>
              <w:marRight w:val="0"/>
              <w:marTop w:val="0"/>
              <w:marBottom w:val="0"/>
              <w:divBdr>
                <w:top w:val="none" w:sz="0" w:space="0" w:color="auto"/>
                <w:left w:val="none" w:sz="0" w:space="0" w:color="auto"/>
                <w:bottom w:val="none" w:sz="0" w:space="0" w:color="auto"/>
                <w:right w:val="none" w:sz="0" w:space="0" w:color="auto"/>
              </w:divBdr>
            </w:div>
            <w:div w:id="169419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534654">
      <w:bodyDiv w:val="1"/>
      <w:marLeft w:val="0"/>
      <w:marRight w:val="0"/>
      <w:marTop w:val="0"/>
      <w:marBottom w:val="0"/>
      <w:divBdr>
        <w:top w:val="none" w:sz="0" w:space="0" w:color="auto"/>
        <w:left w:val="none" w:sz="0" w:space="0" w:color="auto"/>
        <w:bottom w:val="none" w:sz="0" w:space="0" w:color="auto"/>
        <w:right w:val="none" w:sz="0" w:space="0" w:color="auto"/>
      </w:divBdr>
    </w:div>
    <w:div w:id="551383363">
      <w:bodyDiv w:val="1"/>
      <w:marLeft w:val="0"/>
      <w:marRight w:val="0"/>
      <w:marTop w:val="0"/>
      <w:marBottom w:val="0"/>
      <w:divBdr>
        <w:top w:val="none" w:sz="0" w:space="0" w:color="auto"/>
        <w:left w:val="none" w:sz="0" w:space="0" w:color="auto"/>
        <w:bottom w:val="none" w:sz="0" w:space="0" w:color="auto"/>
        <w:right w:val="none" w:sz="0" w:space="0" w:color="auto"/>
      </w:divBdr>
    </w:div>
    <w:div w:id="569460154">
      <w:bodyDiv w:val="1"/>
      <w:marLeft w:val="0"/>
      <w:marRight w:val="0"/>
      <w:marTop w:val="0"/>
      <w:marBottom w:val="0"/>
      <w:divBdr>
        <w:top w:val="none" w:sz="0" w:space="0" w:color="auto"/>
        <w:left w:val="none" w:sz="0" w:space="0" w:color="auto"/>
        <w:bottom w:val="none" w:sz="0" w:space="0" w:color="auto"/>
        <w:right w:val="none" w:sz="0" w:space="0" w:color="auto"/>
      </w:divBdr>
      <w:divsChild>
        <w:div w:id="303892610">
          <w:marLeft w:val="0"/>
          <w:marRight w:val="0"/>
          <w:marTop w:val="0"/>
          <w:marBottom w:val="0"/>
          <w:divBdr>
            <w:top w:val="none" w:sz="0" w:space="0" w:color="auto"/>
            <w:left w:val="none" w:sz="0" w:space="0" w:color="auto"/>
            <w:bottom w:val="none" w:sz="0" w:space="0" w:color="auto"/>
            <w:right w:val="none" w:sz="0" w:space="0" w:color="auto"/>
          </w:divBdr>
        </w:div>
        <w:div w:id="481234289">
          <w:marLeft w:val="0"/>
          <w:marRight w:val="0"/>
          <w:marTop w:val="0"/>
          <w:marBottom w:val="0"/>
          <w:divBdr>
            <w:top w:val="none" w:sz="0" w:space="0" w:color="auto"/>
            <w:left w:val="none" w:sz="0" w:space="0" w:color="auto"/>
            <w:bottom w:val="none" w:sz="0" w:space="0" w:color="auto"/>
            <w:right w:val="none" w:sz="0" w:space="0" w:color="auto"/>
          </w:divBdr>
        </w:div>
        <w:div w:id="750977061">
          <w:marLeft w:val="0"/>
          <w:marRight w:val="0"/>
          <w:marTop w:val="0"/>
          <w:marBottom w:val="0"/>
          <w:divBdr>
            <w:top w:val="none" w:sz="0" w:space="0" w:color="auto"/>
            <w:left w:val="none" w:sz="0" w:space="0" w:color="auto"/>
            <w:bottom w:val="none" w:sz="0" w:space="0" w:color="auto"/>
            <w:right w:val="none" w:sz="0" w:space="0" w:color="auto"/>
          </w:divBdr>
        </w:div>
        <w:div w:id="1962374053">
          <w:marLeft w:val="0"/>
          <w:marRight w:val="0"/>
          <w:marTop w:val="0"/>
          <w:marBottom w:val="0"/>
          <w:divBdr>
            <w:top w:val="none" w:sz="0" w:space="0" w:color="auto"/>
            <w:left w:val="none" w:sz="0" w:space="0" w:color="auto"/>
            <w:bottom w:val="none" w:sz="0" w:space="0" w:color="auto"/>
            <w:right w:val="none" w:sz="0" w:space="0" w:color="auto"/>
          </w:divBdr>
        </w:div>
        <w:div w:id="2078748779">
          <w:marLeft w:val="0"/>
          <w:marRight w:val="0"/>
          <w:marTop w:val="0"/>
          <w:marBottom w:val="0"/>
          <w:divBdr>
            <w:top w:val="none" w:sz="0" w:space="0" w:color="auto"/>
            <w:left w:val="none" w:sz="0" w:space="0" w:color="auto"/>
            <w:bottom w:val="none" w:sz="0" w:space="0" w:color="auto"/>
            <w:right w:val="none" w:sz="0" w:space="0" w:color="auto"/>
          </w:divBdr>
        </w:div>
      </w:divsChild>
    </w:div>
    <w:div w:id="583104833">
      <w:bodyDiv w:val="1"/>
      <w:marLeft w:val="0"/>
      <w:marRight w:val="0"/>
      <w:marTop w:val="0"/>
      <w:marBottom w:val="0"/>
      <w:divBdr>
        <w:top w:val="none" w:sz="0" w:space="0" w:color="auto"/>
        <w:left w:val="none" w:sz="0" w:space="0" w:color="auto"/>
        <w:bottom w:val="none" w:sz="0" w:space="0" w:color="auto"/>
        <w:right w:val="none" w:sz="0" w:space="0" w:color="auto"/>
      </w:divBdr>
    </w:div>
    <w:div w:id="624703133">
      <w:bodyDiv w:val="1"/>
      <w:marLeft w:val="0"/>
      <w:marRight w:val="0"/>
      <w:marTop w:val="0"/>
      <w:marBottom w:val="0"/>
      <w:divBdr>
        <w:top w:val="none" w:sz="0" w:space="0" w:color="auto"/>
        <w:left w:val="none" w:sz="0" w:space="0" w:color="auto"/>
        <w:bottom w:val="none" w:sz="0" w:space="0" w:color="auto"/>
        <w:right w:val="none" w:sz="0" w:space="0" w:color="auto"/>
      </w:divBdr>
    </w:div>
    <w:div w:id="631054910">
      <w:bodyDiv w:val="1"/>
      <w:marLeft w:val="0"/>
      <w:marRight w:val="0"/>
      <w:marTop w:val="0"/>
      <w:marBottom w:val="0"/>
      <w:divBdr>
        <w:top w:val="none" w:sz="0" w:space="0" w:color="auto"/>
        <w:left w:val="none" w:sz="0" w:space="0" w:color="auto"/>
        <w:bottom w:val="none" w:sz="0" w:space="0" w:color="auto"/>
        <w:right w:val="none" w:sz="0" w:space="0" w:color="auto"/>
      </w:divBdr>
    </w:div>
    <w:div w:id="655379594">
      <w:bodyDiv w:val="1"/>
      <w:marLeft w:val="0"/>
      <w:marRight w:val="0"/>
      <w:marTop w:val="0"/>
      <w:marBottom w:val="0"/>
      <w:divBdr>
        <w:top w:val="none" w:sz="0" w:space="0" w:color="auto"/>
        <w:left w:val="none" w:sz="0" w:space="0" w:color="auto"/>
        <w:bottom w:val="none" w:sz="0" w:space="0" w:color="auto"/>
        <w:right w:val="none" w:sz="0" w:space="0" w:color="auto"/>
      </w:divBdr>
      <w:divsChild>
        <w:div w:id="367802690">
          <w:marLeft w:val="0"/>
          <w:marRight w:val="0"/>
          <w:marTop w:val="0"/>
          <w:marBottom w:val="0"/>
          <w:divBdr>
            <w:top w:val="none" w:sz="0" w:space="0" w:color="auto"/>
            <w:left w:val="none" w:sz="0" w:space="0" w:color="auto"/>
            <w:bottom w:val="none" w:sz="0" w:space="0" w:color="auto"/>
            <w:right w:val="none" w:sz="0" w:space="0" w:color="auto"/>
          </w:divBdr>
          <w:divsChild>
            <w:div w:id="124953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2742">
      <w:bodyDiv w:val="1"/>
      <w:marLeft w:val="0"/>
      <w:marRight w:val="0"/>
      <w:marTop w:val="0"/>
      <w:marBottom w:val="0"/>
      <w:divBdr>
        <w:top w:val="none" w:sz="0" w:space="0" w:color="auto"/>
        <w:left w:val="none" w:sz="0" w:space="0" w:color="auto"/>
        <w:bottom w:val="none" w:sz="0" w:space="0" w:color="auto"/>
        <w:right w:val="none" w:sz="0" w:space="0" w:color="auto"/>
      </w:divBdr>
    </w:div>
    <w:div w:id="670135255">
      <w:bodyDiv w:val="1"/>
      <w:marLeft w:val="0"/>
      <w:marRight w:val="0"/>
      <w:marTop w:val="0"/>
      <w:marBottom w:val="0"/>
      <w:divBdr>
        <w:top w:val="none" w:sz="0" w:space="0" w:color="auto"/>
        <w:left w:val="none" w:sz="0" w:space="0" w:color="auto"/>
        <w:bottom w:val="none" w:sz="0" w:space="0" w:color="auto"/>
        <w:right w:val="none" w:sz="0" w:space="0" w:color="auto"/>
      </w:divBdr>
      <w:divsChild>
        <w:div w:id="1294095360">
          <w:marLeft w:val="0"/>
          <w:marRight w:val="0"/>
          <w:marTop w:val="0"/>
          <w:marBottom w:val="0"/>
          <w:divBdr>
            <w:top w:val="none" w:sz="0" w:space="0" w:color="auto"/>
            <w:left w:val="none" w:sz="0" w:space="0" w:color="auto"/>
            <w:bottom w:val="none" w:sz="0" w:space="0" w:color="auto"/>
            <w:right w:val="none" w:sz="0" w:space="0" w:color="auto"/>
          </w:divBdr>
          <w:divsChild>
            <w:div w:id="630744663">
              <w:marLeft w:val="0"/>
              <w:marRight w:val="0"/>
              <w:marTop w:val="0"/>
              <w:marBottom w:val="0"/>
              <w:divBdr>
                <w:top w:val="none" w:sz="0" w:space="0" w:color="auto"/>
                <w:left w:val="none" w:sz="0" w:space="0" w:color="auto"/>
                <w:bottom w:val="none" w:sz="0" w:space="0" w:color="auto"/>
                <w:right w:val="none" w:sz="0" w:space="0" w:color="auto"/>
              </w:divBdr>
            </w:div>
            <w:div w:id="671419996">
              <w:marLeft w:val="0"/>
              <w:marRight w:val="0"/>
              <w:marTop w:val="0"/>
              <w:marBottom w:val="0"/>
              <w:divBdr>
                <w:top w:val="none" w:sz="0" w:space="0" w:color="auto"/>
                <w:left w:val="none" w:sz="0" w:space="0" w:color="auto"/>
                <w:bottom w:val="none" w:sz="0" w:space="0" w:color="auto"/>
                <w:right w:val="none" w:sz="0" w:space="0" w:color="auto"/>
              </w:divBdr>
            </w:div>
            <w:div w:id="741104485">
              <w:marLeft w:val="0"/>
              <w:marRight w:val="0"/>
              <w:marTop w:val="0"/>
              <w:marBottom w:val="0"/>
              <w:divBdr>
                <w:top w:val="none" w:sz="0" w:space="0" w:color="auto"/>
                <w:left w:val="none" w:sz="0" w:space="0" w:color="auto"/>
                <w:bottom w:val="none" w:sz="0" w:space="0" w:color="auto"/>
                <w:right w:val="none" w:sz="0" w:space="0" w:color="auto"/>
              </w:divBdr>
            </w:div>
            <w:div w:id="809901540">
              <w:marLeft w:val="0"/>
              <w:marRight w:val="0"/>
              <w:marTop w:val="0"/>
              <w:marBottom w:val="0"/>
              <w:divBdr>
                <w:top w:val="none" w:sz="0" w:space="0" w:color="auto"/>
                <w:left w:val="none" w:sz="0" w:space="0" w:color="auto"/>
                <w:bottom w:val="none" w:sz="0" w:space="0" w:color="auto"/>
                <w:right w:val="none" w:sz="0" w:space="0" w:color="auto"/>
              </w:divBdr>
            </w:div>
            <w:div w:id="944730625">
              <w:marLeft w:val="0"/>
              <w:marRight w:val="0"/>
              <w:marTop w:val="0"/>
              <w:marBottom w:val="0"/>
              <w:divBdr>
                <w:top w:val="none" w:sz="0" w:space="0" w:color="auto"/>
                <w:left w:val="none" w:sz="0" w:space="0" w:color="auto"/>
                <w:bottom w:val="none" w:sz="0" w:space="0" w:color="auto"/>
                <w:right w:val="none" w:sz="0" w:space="0" w:color="auto"/>
              </w:divBdr>
            </w:div>
            <w:div w:id="1458569951">
              <w:marLeft w:val="0"/>
              <w:marRight w:val="0"/>
              <w:marTop w:val="0"/>
              <w:marBottom w:val="0"/>
              <w:divBdr>
                <w:top w:val="none" w:sz="0" w:space="0" w:color="auto"/>
                <w:left w:val="none" w:sz="0" w:space="0" w:color="auto"/>
                <w:bottom w:val="none" w:sz="0" w:space="0" w:color="auto"/>
                <w:right w:val="none" w:sz="0" w:space="0" w:color="auto"/>
              </w:divBdr>
            </w:div>
            <w:div w:id="1957326313">
              <w:marLeft w:val="0"/>
              <w:marRight w:val="0"/>
              <w:marTop w:val="0"/>
              <w:marBottom w:val="0"/>
              <w:divBdr>
                <w:top w:val="none" w:sz="0" w:space="0" w:color="auto"/>
                <w:left w:val="none" w:sz="0" w:space="0" w:color="auto"/>
                <w:bottom w:val="none" w:sz="0" w:space="0" w:color="auto"/>
                <w:right w:val="none" w:sz="0" w:space="0" w:color="auto"/>
              </w:divBdr>
            </w:div>
            <w:div w:id="200392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94943">
      <w:bodyDiv w:val="1"/>
      <w:marLeft w:val="0"/>
      <w:marRight w:val="0"/>
      <w:marTop w:val="0"/>
      <w:marBottom w:val="0"/>
      <w:divBdr>
        <w:top w:val="none" w:sz="0" w:space="0" w:color="auto"/>
        <w:left w:val="none" w:sz="0" w:space="0" w:color="auto"/>
        <w:bottom w:val="none" w:sz="0" w:space="0" w:color="auto"/>
        <w:right w:val="none" w:sz="0" w:space="0" w:color="auto"/>
      </w:divBdr>
    </w:div>
    <w:div w:id="687024203">
      <w:bodyDiv w:val="1"/>
      <w:marLeft w:val="0"/>
      <w:marRight w:val="0"/>
      <w:marTop w:val="0"/>
      <w:marBottom w:val="0"/>
      <w:divBdr>
        <w:top w:val="none" w:sz="0" w:space="0" w:color="auto"/>
        <w:left w:val="none" w:sz="0" w:space="0" w:color="auto"/>
        <w:bottom w:val="none" w:sz="0" w:space="0" w:color="auto"/>
        <w:right w:val="none" w:sz="0" w:space="0" w:color="auto"/>
      </w:divBdr>
    </w:div>
    <w:div w:id="687558789">
      <w:bodyDiv w:val="1"/>
      <w:marLeft w:val="0"/>
      <w:marRight w:val="0"/>
      <w:marTop w:val="0"/>
      <w:marBottom w:val="0"/>
      <w:divBdr>
        <w:top w:val="none" w:sz="0" w:space="0" w:color="auto"/>
        <w:left w:val="none" w:sz="0" w:space="0" w:color="auto"/>
        <w:bottom w:val="none" w:sz="0" w:space="0" w:color="auto"/>
        <w:right w:val="none" w:sz="0" w:space="0" w:color="auto"/>
      </w:divBdr>
    </w:div>
    <w:div w:id="699817776">
      <w:bodyDiv w:val="1"/>
      <w:marLeft w:val="0"/>
      <w:marRight w:val="0"/>
      <w:marTop w:val="0"/>
      <w:marBottom w:val="0"/>
      <w:divBdr>
        <w:top w:val="none" w:sz="0" w:space="0" w:color="auto"/>
        <w:left w:val="none" w:sz="0" w:space="0" w:color="auto"/>
        <w:bottom w:val="none" w:sz="0" w:space="0" w:color="auto"/>
        <w:right w:val="none" w:sz="0" w:space="0" w:color="auto"/>
      </w:divBdr>
    </w:div>
    <w:div w:id="702704412">
      <w:bodyDiv w:val="1"/>
      <w:marLeft w:val="0"/>
      <w:marRight w:val="0"/>
      <w:marTop w:val="0"/>
      <w:marBottom w:val="0"/>
      <w:divBdr>
        <w:top w:val="none" w:sz="0" w:space="0" w:color="auto"/>
        <w:left w:val="none" w:sz="0" w:space="0" w:color="auto"/>
        <w:bottom w:val="none" w:sz="0" w:space="0" w:color="auto"/>
        <w:right w:val="none" w:sz="0" w:space="0" w:color="auto"/>
      </w:divBdr>
    </w:div>
    <w:div w:id="712001626">
      <w:bodyDiv w:val="1"/>
      <w:marLeft w:val="0"/>
      <w:marRight w:val="0"/>
      <w:marTop w:val="0"/>
      <w:marBottom w:val="0"/>
      <w:divBdr>
        <w:top w:val="none" w:sz="0" w:space="0" w:color="auto"/>
        <w:left w:val="none" w:sz="0" w:space="0" w:color="auto"/>
        <w:bottom w:val="none" w:sz="0" w:space="0" w:color="auto"/>
        <w:right w:val="none" w:sz="0" w:space="0" w:color="auto"/>
      </w:divBdr>
    </w:div>
    <w:div w:id="738289056">
      <w:bodyDiv w:val="1"/>
      <w:marLeft w:val="0"/>
      <w:marRight w:val="0"/>
      <w:marTop w:val="0"/>
      <w:marBottom w:val="0"/>
      <w:divBdr>
        <w:top w:val="none" w:sz="0" w:space="0" w:color="auto"/>
        <w:left w:val="none" w:sz="0" w:space="0" w:color="auto"/>
        <w:bottom w:val="none" w:sz="0" w:space="0" w:color="auto"/>
        <w:right w:val="none" w:sz="0" w:space="0" w:color="auto"/>
      </w:divBdr>
      <w:divsChild>
        <w:div w:id="200174180">
          <w:marLeft w:val="0"/>
          <w:marRight w:val="0"/>
          <w:marTop w:val="0"/>
          <w:marBottom w:val="0"/>
          <w:divBdr>
            <w:top w:val="none" w:sz="0" w:space="0" w:color="auto"/>
            <w:left w:val="none" w:sz="0" w:space="0" w:color="auto"/>
            <w:bottom w:val="none" w:sz="0" w:space="0" w:color="auto"/>
            <w:right w:val="none" w:sz="0" w:space="0" w:color="auto"/>
          </w:divBdr>
          <w:divsChild>
            <w:div w:id="112096323">
              <w:marLeft w:val="0"/>
              <w:marRight w:val="0"/>
              <w:marTop w:val="0"/>
              <w:marBottom w:val="0"/>
              <w:divBdr>
                <w:top w:val="none" w:sz="0" w:space="0" w:color="auto"/>
                <w:left w:val="none" w:sz="0" w:space="0" w:color="auto"/>
                <w:bottom w:val="none" w:sz="0" w:space="0" w:color="auto"/>
                <w:right w:val="none" w:sz="0" w:space="0" w:color="auto"/>
              </w:divBdr>
            </w:div>
            <w:div w:id="206798082">
              <w:marLeft w:val="0"/>
              <w:marRight w:val="0"/>
              <w:marTop w:val="0"/>
              <w:marBottom w:val="0"/>
              <w:divBdr>
                <w:top w:val="none" w:sz="0" w:space="0" w:color="auto"/>
                <w:left w:val="none" w:sz="0" w:space="0" w:color="auto"/>
                <w:bottom w:val="none" w:sz="0" w:space="0" w:color="auto"/>
                <w:right w:val="none" w:sz="0" w:space="0" w:color="auto"/>
              </w:divBdr>
            </w:div>
            <w:div w:id="232354511">
              <w:marLeft w:val="0"/>
              <w:marRight w:val="0"/>
              <w:marTop w:val="0"/>
              <w:marBottom w:val="0"/>
              <w:divBdr>
                <w:top w:val="none" w:sz="0" w:space="0" w:color="auto"/>
                <w:left w:val="none" w:sz="0" w:space="0" w:color="auto"/>
                <w:bottom w:val="none" w:sz="0" w:space="0" w:color="auto"/>
                <w:right w:val="none" w:sz="0" w:space="0" w:color="auto"/>
              </w:divBdr>
            </w:div>
            <w:div w:id="282031488">
              <w:marLeft w:val="0"/>
              <w:marRight w:val="0"/>
              <w:marTop w:val="0"/>
              <w:marBottom w:val="0"/>
              <w:divBdr>
                <w:top w:val="none" w:sz="0" w:space="0" w:color="auto"/>
                <w:left w:val="none" w:sz="0" w:space="0" w:color="auto"/>
                <w:bottom w:val="none" w:sz="0" w:space="0" w:color="auto"/>
                <w:right w:val="none" w:sz="0" w:space="0" w:color="auto"/>
              </w:divBdr>
            </w:div>
            <w:div w:id="533083502">
              <w:marLeft w:val="0"/>
              <w:marRight w:val="0"/>
              <w:marTop w:val="0"/>
              <w:marBottom w:val="0"/>
              <w:divBdr>
                <w:top w:val="none" w:sz="0" w:space="0" w:color="auto"/>
                <w:left w:val="none" w:sz="0" w:space="0" w:color="auto"/>
                <w:bottom w:val="none" w:sz="0" w:space="0" w:color="auto"/>
                <w:right w:val="none" w:sz="0" w:space="0" w:color="auto"/>
              </w:divBdr>
            </w:div>
            <w:div w:id="1187987966">
              <w:marLeft w:val="0"/>
              <w:marRight w:val="0"/>
              <w:marTop w:val="0"/>
              <w:marBottom w:val="0"/>
              <w:divBdr>
                <w:top w:val="none" w:sz="0" w:space="0" w:color="auto"/>
                <w:left w:val="none" w:sz="0" w:space="0" w:color="auto"/>
                <w:bottom w:val="none" w:sz="0" w:space="0" w:color="auto"/>
                <w:right w:val="none" w:sz="0" w:space="0" w:color="auto"/>
              </w:divBdr>
            </w:div>
            <w:div w:id="1447312759">
              <w:marLeft w:val="0"/>
              <w:marRight w:val="0"/>
              <w:marTop w:val="0"/>
              <w:marBottom w:val="0"/>
              <w:divBdr>
                <w:top w:val="none" w:sz="0" w:space="0" w:color="auto"/>
                <w:left w:val="none" w:sz="0" w:space="0" w:color="auto"/>
                <w:bottom w:val="none" w:sz="0" w:space="0" w:color="auto"/>
                <w:right w:val="none" w:sz="0" w:space="0" w:color="auto"/>
              </w:divBdr>
            </w:div>
            <w:div w:id="1479418509">
              <w:marLeft w:val="0"/>
              <w:marRight w:val="0"/>
              <w:marTop w:val="0"/>
              <w:marBottom w:val="0"/>
              <w:divBdr>
                <w:top w:val="none" w:sz="0" w:space="0" w:color="auto"/>
                <w:left w:val="none" w:sz="0" w:space="0" w:color="auto"/>
                <w:bottom w:val="none" w:sz="0" w:space="0" w:color="auto"/>
                <w:right w:val="none" w:sz="0" w:space="0" w:color="auto"/>
              </w:divBdr>
            </w:div>
            <w:div w:id="1581062269">
              <w:marLeft w:val="0"/>
              <w:marRight w:val="0"/>
              <w:marTop w:val="0"/>
              <w:marBottom w:val="0"/>
              <w:divBdr>
                <w:top w:val="none" w:sz="0" w:space="0" w:color="auto"/>
                <w:left w:val="none" w:sz="0" w:space="0" w:color="auto"/>
                <w:bottom w:val="none" w:sz="0" w:space="0" w:color="auto"/>
                <w:right w:val="none" w:sz="0" w:space="0" w:color="auto"/>
              </w:divBdr>
            </w:div>
            <w:div w:id="1597324706">
              <w:marLeft w:val="0"/>
              <w:marRight w:val="0"/>
              <w:marTop w:val="0"/>
              <w:marBottom w:val="0"/>
              <w:divBdr>
                <w:top w:val="none" w:sz="0" w:space="0" w:color="auto"/>
                <w:left w:val="none" w:sz="0" w:space="0" w:color="auto"/>
                <w:bottom w:val="none" w:sz="0" w:space="0" w:color="auto"/>
                <w:right w:val="none" w:sz="0" w:space="0" w:color="auto"/>
              </w:divBdr>
            </w:div>
            <w:div w:id="160950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836848">
      <w:bodyDiv w:val="1"/>
      <w:marLeft w:val="0"/>
      <w:marRight w:val="0"/>
      <w:marTop w:val="0"/>
      <w:marBottom w:val="0"/>
      <w:divBdr>
        <w:top w:val="none" w:sz="0" w:space="0" w:color="auto"/>
        <w:left w:val="none" w:sz="0" w:space="0" w:color="auto"/>
        <w:bottom w:val="none" w:sz="0" w:space="0" w:color="auto"/>
        <w:right w:val="none" w:sz="0" w:space="0" w:color="auto"/>
      </w:divBdr>
    </w:div>
    <w:div w:id="769354428">
      <w:bodyDiv w:val="1"/>
      <w:marLeft w:val="0"/>
      <w:marRight w:val="0"/>
      <w:marTop w:val="0"/>
      <w:marBottom w:val="0"/>
      <w:divBdr>
        <w:top w:val="none" w:sz="0" w:space="0" w:color="auto"/>
        <w:left w:val="none" w:sz="0" w:space="0" w:color="auto"/>
        <w:bottom w:val="none" w:sz="0" w:space="0" w:color="auto"/>
        <w:right w:val="none" w:sz="0" w:space="0" w:color="auto"/>
      </w:divBdr>
      <w:divsChild>
        <w:div w:id="1004476752">
          <w:marLeft w:val="0"/>
          <w:marRight w:val="0"/>
          <w:marTop w:val="0"/>
          <w:marBottom w:val="0"/>
          <w:divBdr>
            <w:top w:val="none" w:sz="0" w:space="0" w:color="auto"/>
            <w:left w:val="none" w:sz="0" w:space="0" w:color="auto"/>
            <w:bottom w:val="none" w:sz="0" w:space="0" w:color="auto"/>
            <w:right w:val="none" w:sz="0" w:space="0" w:color="auto"/>
          </w:divBdr>
          <w:divsChild>
            <w:div w:id="289744988">
              <w:marLeft w:val="0"/>
              <w:marRight w:val="0"/>
              <w:marTop w:val="0"/>
              <w:marBottom w:val="0"/>
              <w:divBdr>
                <w:top w:val="none" w:sz="0" w:space="0" w:color="auto"/>
                <w:left w:val="none" w:sz="0" w:space="0" w:color="auto"/>
                <w:bottom w:val="none" w:sz="0" w:space="0" w:color="auto"/>
                <w:right w:val="none" w:sz="0" w:space="0" w:color="auto"/>
              </w:divBdr>
            </w:div>
            <w:div w:id="368798115">
              <w:marLeft w:val="0"/>
              <w:marRight w:val="0"/>
              <w:marTop w:val="0"/>
              <w:marBottom w:val="0"/>
              <w:divBdr>
                <w:top w:val="none" w:sz="0" w:space="0" w:color="auto"/>
                <w:left w:val="none" w:sz="0" w:space="0" w:color="auto"/>
                <w:bottom w:val="none" w:sz="0" w:space="0" w:color="auto"/>
                <w:right w:val="none" w:sz="0" w:space="0" w:color="auto"/>
              </w:divBdr>
            </w:div>
            <w:div w:id="387995750">
              <w:marLeft w:val="0"/>
              <w:marRight w:val="0"/>
              <w:marTop w:val="0"/>
              <w:marBottom w:val="0"/>
              <w:divBdr>
                <w:top w:val="none" w:sz="0" w:space="0" w:color="auto"/>
                <w:left w:val="none" w:sz="0" w:space="0" w:color="auto"/>
                <w:bottom w:val="none" w:sz="0" w:space="0" w:color="auto"/>
                <w:right w:val="none" w:sz="0" w:space="0" w:color="auto"/>
              </w:divBdr>
            </w:div>
            <w:div w:id="548030970">
              <w:marLeft w:val="0"/>
              <w:marRight w:val="0"/>
              <w:marTop w:val="0"/>
              <w:marBottom w:val="0"/>
              <w:divBdr>
                <w:top w:val="none" w:sz="0" w:space="0" w:color="auto"/>
                <w:left w:val="none" w:sz="0" w:space="0" w:color="auto"/>
                <w:bottom w:val="none" w:sz="0" w:space="0" w:color="auto"/>
                <w:right w:val="none" w:sz="0" w:space="0" w:color="auto"/>
              </w:divBdr>
            </w:div>
            <w:div w:id="605817694">
              <w:marLeft w:val="0"/>
              <w:marRight w:val="0"/>
              <w:marTop w:val="0"/>
              <w:marBottom w:val="0"/>
              <w:divBdr>
                <w:top w:val="none" w:sz="0" w:space="0" w:color="auto"/>
                <w:left w:val="none" w:sz="0" w:space="0" w:color="auto"/>
                <w:bottom w:val="none" w:sz="0" w:space="0" w:color="auto"/>
                <w:right w:val="none" w:sz="0" w:space="0" w:color="auto"/>
              </w:divBdr>
            </w:div>
            <w:div w:id="633219134">
              <w:marLeft w:val="0"/>
              <w:marRight w:val="0"/>
              <w:marTop w:val="0"/>
              <w:marBottom w:val="0"/>
              <w:divBdr>
                <w:top w:val="none" w:sz="0" w:space="0" w:color="auto"/>
                <w:left w:val="none" w:sz="0" w:space="0" w:color="auto"/>
                <w:bottom w:val="none" w:sz="0" w:space="0" w:color="auto"/>
                <w:right w:val="none" w:sz="0" w:space="0" w:color="auto"/>
              </w:divBdr>
            </w:div>
            <w:div w:id="772552198">
              <w:marLeft w:val="0"/>
              <w:marRight w:val="0"/>
              <w:marTop w:val="0"/>
              <w:marBottom w:val="0"/>
              <w:divBdr>
                <w:top w:val="none" w:sz="0" w:space="0" w:color="auto"/>
                <w:left w:val="none" w:sz="0" w:space="0" w:color="auto"/>
                <w:bottom w:val="none" w:sz="0" w:space="0" w:color="auto"/>
                <w:right w:val="none" w:sz="0" w:space="0" w:color="auto"/>
              </w:divBdr>
            </w:div>
            <w:div w:id="836068004">
              <w:marLeft w:val="0"/>
              <w:marRight w:val="0"/>
              <w:marTop w:val="0"/>
              <w:marBottom w:val="0"/>
              <w:divBdr>
                <w:top w:val="none" w:sz="0" w:space="0" w:color="auto"/>
                <w:left w:val="none" w:sz="0" w:space="0" w:color="auto"/>
                <w:bottom w:val="none" w:sz="0" w:space="0" w:color="auto"/>
                <w:right w:val="none" w:sz="0" w:space="0" w:color="auto"/>
              </w:divBdr>
            </w:div>
            <w:div w:id="1028946347">
              <w:marLeft w:val="0"/>
              <w:marRight w:val="0"/>
              <w:marTop w:val="0"/>
              <w:marBottom w:val="0"/>
              <w:divBdr>
                <w:top w:val="none" w:sz="0" w:space="0" w:color="auto"/>
                <w:left w:val="none" w:sz="0" w:space="0" w:color="auto"/>
                <w:bottom w:val="none" w:sz="0" w:space="0" w:color="auto"/>
                <w:right w:val="none" w:sz="0" w:space="0" w:color="auto"/>
              </w:divBdr>
            </w:div>
            <w:div w:id="1079013516">
              <w:marLeft w:val="0"/>
              <w:marRight w:val="0"/>
              <w:marTop w:val="0"/>
              <w:marBottom w:val="0"/>
              <w:divBdr>
                <w:top w:val="none" w:sz="0" w:space="0" w:color="auto"/>
                <w:left w:val="none" w:sz="0" w:space="0" w:color="auto"/>
                <w:bottom w:val="none" w:sz="0" w:space="0" w:color="auto"/>
                <w:right w:val="none" w:sz="0" w:space="0" w:color="auto"/>
              </w:divBdr>
            </w:div>
            <w:div w:id="1079520743">
              <w:marLeft w:val="0"/>
              <w:marRight w:val="0"/>
              <w:marTop w:val="0"/>
              <w:marBottom w:val="0"/>
              <w:divBdr>
                <w:top w:val="none" w:sz="0" w:space="0" w:color="auto"/>
                <w:left w:val="none" w:sz="0" w:space="0" w:color="auto"/>
                <w:bottom w:val="none" w:sz="0" w:space="0" w:color="auto"/>
                <w:right w:val="none" w:sz="0" w:space="0" w:color="auto"/>
              </w:divBdr>
            </w:div>
            <w:div w:id="1140148594">
              <w:marLeft w:val="0"/>
              <w:marRight w:val="0"/>
              <w:marTop w:val="0"/>
              <w:marBottom w:val="0"/>
              <w:divBdr>
                <w:top w:val="none" w:sz="0" w:space="0" w:color="auto"/>
                <w:left w:val="none" w:sz="0" w:space="0" w:color="auto"/>
                <w:bottom w:val="none" w:sz="0" w:space="0" w:color="auto"/>
                <w:right w:val="none" w:sz="0" w:space="0" w:color="auto"/>
              </w:divBdr>
            </w:div>
            <w:div w:id="1141464056">
              <w:marLeft w:val="0"/>
              <w:marRight w:val="0"/>
              <w:marTop w:val="0"/>
              <w:marBottom w:val="0"/>
              <w:divBdr>
                <w:top w:val="none" w:sz="0" w:space="0" w:color="auto"/>
                <w:left w:val="none" w:sz="0" w:space="0" w:color="auto"/>
                <w:bottom w:val="none" w:sz="0" w:space="0" w:color="auto"/>
                <w:right w:val="none" w:sz="0" w:space="0" w:color="auto"/>
              </w:divBdr>
            </w:div>
            <w:div w:id="1160924522">
              <w:marLeft w:val="0"/>
              <w:marRight w:val="0"/>
              <w:marTop w:val="0"/>
              <w:marBottom w:val="0"/>
              <w:divBdr>
                <w:top w:val="none" w:sz="0" w:space="0" w:color="auto"/>
                <w:left w:val="none" w:sz="0" w:space="0" w:color="auto"/>
                <w:bottom w:val="none" w:sz="0" w:space="0" w:color="auto"/>
                <w:right w:val="none" w:sz="0" w:space="0" w:color="auto"/>
              </w:divBdr>
            </w:div>
            <w:div w:id="1184517885">
              <w:marLeft w:val="0"/>
              <w:marRight w:val="0"/>
              <w:marTop w:val="0"/>
              <w:marBottom w:val="0"/>
              <w:divBdr>
                <w:top w:val="none" w:sz="0" w:space="0" w:color="auto"/>
                <w:left w:val="none" w:sz="0" w:space="0" w:color="auto"/>
                <w:bottom w:val="none" w:sz="0" w:space="0" w:color="auto"/>
                <w:right w:val="none" w:sz="0" w:space="0" w:color="auto"/>
              </w:divBdr>
            </w:div>
            <w:div w:id="1237856388">
              <w:marLeft w:val="0"/>
              <w:marRight w:val="0"/>
              <w:marTop w:val="0"/>
              <w:marBottom w:val="0"/>
              <w:divBdr>
                <w:top w:val="none" w:sz="0" w:space="0" w:color="auto"/>
                <w:left w:val="none" w:sz="0" w:space="0" w:color="auto"/>
                <w:bottom w:val="none" w:sz="0" w:space="0" w:color="auto"/>
                <w:right w:val="none" w:sz="0" w:space="0" w:color="auto"/>
              </w:divBdr>
            </w:div>
            <w:div w:id="1281957911">
              <w:marLeft w:val="0"/>
              <w:marRight w:val="0"/>
              <w:marTop w:val="0"/>
              <w:marBottom w:val="0"/>
              <w:divBdr>
                <w:top w:val="none" w:sz="0" w:space="0" w:color="auto"/>
                <w:left w:val="none" w:sz="0" w:space="0" w:color="auto"/>
                <w:bottom w:val="none" w:sz="0" w:space="0" w:color="auto"/>
                <w:right w:val="none" w:sz="0" w:space="0" w:color="auto"/>
              </w:divBdr>
            </w:div>
            <w:div w:id="1465075538">
              <w:marLeft w:val="0"/>
              <w:marRight w:val="0"/>
              <w:marTop w:val="0"/>
              <w:marBottom w:val="0"/>
              <w:divBdr>
                <w:top w:val="none" w:sz="0" w:space="0" w:color="auto"/>
                <w:left w:val="none" w:sz="0" w:space="0" w:color="auto"/>
                <w:bottom w:val="none" w:sz="0" w:space="0" w:color="auto"/>
                <w:right w:val="none" w:sz="0" w:space="0" w:color="auto"/>
              </w:divBdr>
            </w:div>
            <w:div w:id="1476141788">
              <w:marLeft w:val="0"/>
              <w:marRight w:val="0"/>
              <w:marTop w:val="0"/>
              <w:marBottom w:val="0"/>
              <w:divBdr>
                <w:top w:val="none" w:sz="0" w:space="0" w:color="auto"/>
                <w:left w:val="none" w:sz="0" w:space="0" w:color="auto"/>
                <w:bottom w:val="none" w:sz="0" w:space="0" w:color="auto"/>
                <w:right w:val="none" w:sz="0" w:space="0" w:color="auto"/>
              </w:divBdr>
            </w:div>
            <w:div w:id="1503004575">
              <w:marLeft w:val="0"/>
              <w:marRight w:val="0"/>
              <w:marTop w:val="0"/>
              <w:marBottom w:val="0"/>
              <w:divBdr>
                <w:top w:val="none" w:sz="0" w:space="0" w:color="auto"/>
                <w:left w:val="none" w:sz="0" w:space="0" w:color="auto"/>
                <w:bottom w:val="none" w:sz="0" w:space="0" w:color="auto"/>
                <w:right w:val="none" w:sz="0" w:space="0" w:color="auto"/>
              </w:divBdr>
            </w:div>
            <w:div w:id="1667901571">
              <w:marLeft w:val="0"/>
              <w:marRight w:val="0"/>
              <w:marTop w:val="0"/>
              <w:marBottom w:val="0"/>
              <w:divBdr>
                <w:top w:val="none" w:sz="0" w:space="0" w:color="auto"/>
                <w:left w:val="none" w:sz="0" w:space="0" w:color="auto"/>
                <w:bottom w:val="none" w:sz="0" w:space="0" w:color="auto"/>
                <w:right w:val="none" w:sz="0" w:space="0" w:color="auto"/>
              </w:divBdr>
            </w:div>
            <w:div w:id="1699742117">
              <w:marLeft w:val="0"/>
              <w:marRight w:val="0"/>
              <w:marTop w:val="0"/>
              <w:marBottom w:val="0"/>
              <w:divBdr>
                <w:top w:val="none" w:sz="0" w:space="0" w:color="auto"/>
                <w:left w:val="none" w:sz="0" w:space="0" w:color="auto"/>
                <w:bottom w:val="none" w:sz="0" w:space="0" w:color="auto"/>
                <w:right w:val="none" w:sz="0" w:space="0" w:color="auto"/>
              </w:divBdr>
            </w:div>
            <w:div w:id="1858159442">
              <w:marLeft w:val="0"/>
              <w:marRight w:val="0"/>
              <w:marTop w:val="0"/>
              <w:marBottom w:val="0"/>
              <w:divBdr>
                <w:top w:val="none" w:sz="0" w:space="0" w:color="auto"/>
                <w:left w:val="none" w:sz="0" w:space="0" w:color="auto"/>
                <w:bottom w:val="none" w:sz="0" w:space="0" w:color="auto"/>
                <w:right w:val="none" w:sz="0" w:space="0" w:color="auto"/>
              </w:divBdr>
            </w:div>
            <w:div w:id="1878735755">
              <w:marLeft w:val="0"/>
              <w:marRight w:val="0"/>
              <w:marTop w:val="0"/>
              <w:marBottom w:val="0"/>
              <w:divBdr>
                <w:top w:val="none" w:sz="0" w:space="0" w:color="auto"/>
                <w:left w:val="none" w:sz="0" w:space="0" w:color="auto"/>
                <w:bottom w:val="none" w:sz="0" w:space="0" w:color="auto"/>
                <w:right w:val="none" w:sz="0" w:space="0" w:color="auto"/>
              </w:divBdr>
            </w:div>
            <w:div w:id="1931693068">
              <w:marLeft w:val="0"/>
              <w:marRight w:val="0"/>
              <w:marTop w:val="0"/>
              <w:marBottom w:val="0"/>
              <w:divBdr>
                <w:top w:val="none" w:sz="0" w:space="0" w:color="auto"/>
                <w:left w:val="none" w:sz="0" w:space="0" w:color="auto"/>
                <w:bottom w:val="none" w:sz="0" w:space="0" w:color="auto"/>
                <w:right w:val="none" w:sz="0" w:space="0" w:color="auto"/>
              </w:divBdr>
            </w:div>
            <w:div w:id="1982611428">
              <w:marLeft w:val="0"/>
              <w:marRight w:val="0"/>
              <w:marTop w:val="0"/>
              <w:marBottom w:val="0"/>
              <w:divBdr>
                <w:top w:val="none" w:sz="0" w:space="0" w:color="auto"/>
                <w:left w:val="none" w:sz="0" w:space="0" w:color="auto"/>
                <w:bottom w:val="none" w:sz="0" w:space="0" w:color="auto"/>
                <w:right w:val="none" w:sz="0" w:space="0" w:color="auto"/>
              </w:divBdr>
            </w:div>
            <w:div w:id="2099060594">
              <w:marLeft w:val="0"/>
              <w:marRight w:val="0"/>
              <w:marTop w:val="0"/>
              <w:marBottom w:val="0"/>
              <w:divBdr>
                <w:top w:val="none" w:sz="0" w:space="0" w:color="auto"/>
                <w:left w:val="none" w:sz="0" w:space="0" w:color="auto"/>
                <w:bottom w:val="none" w:sz="0" w:space="0" w:color="auto"/>
                <w:right w:val="none" w:sz="0" w:space="0" w:color="auto"/>
              </w:divBdr>
            </w:div>
            <w:div w:id="2100102499">
              <w:marLeft w:val="0"/>
              <w:marRight w:val="0"/>
              <w:marTop w:val="0"/>
              <w:marBottom w:val="0"/>
              <w:divBdr>
                <w:top w:val="none" w:sz="0" w:space="0" w:color="auto"/>
                <w:left w:val="none" w:sz="0" w:space="0" w:color="auto"/>
                <w:bottom w:val="none" w:sz="0" w:space="0" w:color="auto"/>
                <w:right w:val="none" w:sz="0" w:space="0" w:color="auto"/>
              </w:divBdr>
            </w:div>
            <w:div w:id="210838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90316">
      <w:bodyDiv w:val="1"/>
      <w:marLeft w:val="0"/>
      <w:marRight w:val="0"/>
      <w:marTop w:val="0"/>
      <w:marBottom w:val="0"/>
      <w:divBdr>
        <w:top w:val="none" w:sz="0" w:space="0" w:color="auto"/>
        <w:left w:val="none" w:sz="0" w:space="0" w:color="auto"/>
        <w:bottom w:val="none" w:sz="0" w:space="0" w:color="auto"/>
        <w:right w:val="none" w:sz="0" w:space="0" w:color="auto"/>
      </w:divBdr>
    </w:div>
    <w:div w:id="813176672">
      <w:bodyDiv w:val="1"/>
      <w:marLeft w:val="0"/>
      <w:marRight w:val="0"/>
      <w:marTop w:val="0"/>
      <w:marBottom w:val="0"/>
      <w:divBdr>
        <w:top w:val="none" w:sz="0" w:space="0" w:color="auto"/>
        <w:left w:val="none" w:sz="0" w:space="0" w:color="auto"/>
        <w:bottom w:val="none" w:sz="0" w:space="0" w:color="auto"/>
        <w:right w:val="none" w:sz="0" w:space="0" w:color="auto"/>
      </w:divBdr>
      <w:divsChild>
        <w:div w:id="1551259382">
          <w:marLeft w:val="0"/>
          <w:marRight w:val="0"/>
          <w:marTop w:val="0"/>
          <w:marBottom w:val="0"/>
          <w:divBdr>
            <w:top w:val="none" w:sz="0" w:space="0" w:color="auto"/>
            <w:left w:val="none" w:sz="0" w:space="0" w:color="auto"/>
            <w:bottom w:val="none" w:sz="0" w:space="0" w:color="auto"/>
            <w:right w:val="none" w:sz="0" w:space="0" w:color="auto"/>
          </w:divBdr>
          <w:divsChild>
            <w:div w:id="6954775">
              <w:marLeft w:val="0"/>
              <w:marRight w:val="0"/>
              <w:marTop w:val="0"/>
              <w:marBottom w:val="0"/>
              <w:divBdr>
                <w:top w:val="none" w:sz="0" w:space="0" w:color="auto"/>
                <w:left w:val="none" w:sz="0" w:space="0" w:color="auto"/>
                <w:bottom w:val="none" w:sz="0" w:space="0" w:color="auto"/>
                <w:right w:val="none" w:sz="0" w:space="0" w:color="auto"/>
              </w:divBdr>
            </w:div>
            <w:div w:id="718089335">
              <w:marLeft w:val="0"/>
              <w:marRight w:val="0"/>
              <w:marTop w:val="0"/>
              <w:marBottom w:val="0"/>
              <w:divBdr>
                <w:top w:val="none" w:sz="0" w:space="0" w:color="auto"/>
                <w:left w:val="none" w:sz="0" w:space="0" w:color="auto"/>
                <w:bottom w:val="none" w:sz="0" w:space="0" w:color="auto"/>
                <w:right w:val="none" w:sz="0" w:space="0" w:color="auto"/>
              </w:divBdr>
            </w:div>
            <w:div w:id="761071892">
              <w:marLeft w:val="0"/>
              <w:marRight w:val="0"/>
              <w:marTop w:val="0"/>
              <w:marBottom w:val="0"/>
              <w:divBdr>
                <w:top w:val="none" w:sz="0" w:space="0" w:color="auto"/>
                <w:left w:val="none" w:sz="0" w:space="0" w:color="auto"/>
                <w:bottom w:val="none" w:sz="0" w:space="0" w:color="auto"/>
                <w:right w:val="none" w:sz="0" w:space="0" w:color="auto"/>
              </w:divBdr>
            </w:div>
            <w:div w:id="805314471">
              <w:marLeft w:val="0"/>
              <w:marRight w:val="0"/>
              <w:marTop w:val="0"/>
              <w:marBottom w:val="0"/>
              <w:divBdr>
                <w:top w:val="none" w:sz="0" w:space="0" w:color="auto"/>
                <w:left w:val="none" w:sz="0" w:space="0" w:color="auto"/>
                <w:bottom w:val="none" w:sz="0" w:space="0" w:color="auto"/>
                <w:right w:val="none" w:sz="0" w:space="0" w:color="auto"/>
              </w:divBdr>
            </w:div>
            <w:div w:id="954478860">
              <w:marLeft w:val="0"/>
              <w:marRight w:val="0"/>
              <w:marTop w:val="0"/>
              <w:marBottom w:val="0"/>
              <w:divBdr>
                <w:top w:val="none" w:sz="0" w:space="0" w:color="auto"/>
                <w:left w:val="none" w:sz="0" w:space="0" w:color="auto"/>
                <w:bottom w:val="none" w:sz="0" w:space="0" w:color="auto"/>
                <w:right w:val="none" w:sz="0" w:space="0" w:color="auto"/>
              </w:divBdr>
            </w:div>
            <w:div w:id="966155790">
              <w:marLeft w:val="0"/>
              <w:marRight w:val="0"/>
              <w:marTop w:val="0"/>
              <w:marBottom w:val="0"/>
              <w:divBdr>
                <w:top w:val="none" w:sz="0" w:space="0" w:color="auto"/>
                <w:left w:val="none" w:sz="0" w:space="0" w:color="auto"/>
                <w:bottom w:val="none" w:sz="0" w:space="0" w:color="auto"/>
                <w:right w:val="none" w:sz="0" w:space="0" w:color="auto"/>
              </w:divBdr>
            </w:div>
            <w:div w:id="1291938696">
              <w:marLeft w:val="0"/>
              <w:marRight w:val="0"/>
              <w:marTop w:val="0"/>
              <w:marBottom w:val="0"/>
              <w:divBdr>
                <w:top w:val="none" w:sz="0" w:space="0" w:color="auto"/>
                <w:left w:val="none" w:sz="0" w:space="0" w:color="auto"/>
                <w:bottom w:val="none" w:sz="0" w:space="0" w:color="auto"/>
                <w:right w:val="none" w:sz="0" w:space="0" w:color="auto"/>
              </w:divBdr>
            </w:div>
            <w:div w:id="1376926032">
              <w:marLeft w:val="0"/>
              <w:marRight w:val="0"/>
              <w:marTop w:val="0"/>
              <w:marBottom w:val="0"/>
              <w:divBdr>
                <w:top w:val="none" w:sz="0" w:space="0" w:color="auto"/>
                <w:left w:val="none" w:sz="0" w:space="0" w:color="auto"/>
                <w:bottom w:val="none" w:sz="0" w:space="0" w:color="auto"/>
                <w:right w:val="none" w:sz="0" w:space="0" w:color="auto"/>
              </w:divBdr>
            </w:div>
            <w:div w:id="1384597831">
              <w:marLeft w:val="0"/>
              <w:marRight w:val="0"/>
              <w:marTop w:val="0"/>
              <w:marBottom w:val="0"/>
              <w:divBdr>
                <w:top w:val="none" w:sz="0" w:space="0" w:color="auto"/>
                <w:left w:val="none" w:sz="0" w:space="0" w:color="auto"/>
                <w:bottom w:val="none" w:sz="0" w:space="0" w:color="auto"/>
                <w:right w:val="none" w:sz="0" w:space="0" w:color="auto"/>
              </w:divBdr>
            </w:div>
            <w:div w:id="1390879486">
              <w:marLeft w:val="0"/>
              <w:marRight w:val="0"/>
              <w:marTop w:val="0"/>
              <w:marBottom w:val="0"/>
              <w:divBdr>
                <w:top w:val="none" w:sz="0" w:space="0" w:color="auto"/>
                <w:left w:val="none" w:sz="0" w:space="0" w:color="auto"/>
                <w:bottom w:val="none" w:sz="0" w:space="0" w:color="auto"/>
                <w:right w:val="none" w:sz="0" w:space="0" w:color="auto"/>
              </w:divBdr>
            </w:div>
            <w:div w:id="1427506892">
              <w:marLeft w:val="0"/>
              <w:marRight w:val="0"/>
              <w:marTop w:val="0"/>
              <w:marBottom w:val="0"/>
              <w:divBdr>
                <w:top w:val="none" w:sz="0" w:space="0" w:color="auto"/>
                <w:left w:val="none" w:sz="0" w:space="0" w:color="auto"/>
                <w:bottom w:val="none" w:sz="0" w:space="0" w:color="auto"/>
                <w:right w:val="none" w:sz="0" w:space="0" w:color="auto"/>
              </w:divBdr>
            </w:div>
            <w:div w:id="1443266098">
              <w:marLeft w:val="0"/>
              <w:marRight w:val="0"/>
              <w:marTop w:val="0"/>
              <w:marBottom w:val="0"/>
              <w:divBdr>
                <w:top w:val="none" w:sz="0" w:space="0" w:color="auto"/>
                <w:left w:val="none" w:sz="0" w:space="0" w:color="auto"/>
                <w:bottom w:val="none" w:sz="0" w:space="0" w:color="auto"/>
                <w:right w:val="none" w:sz="0" w:space="0" w:color="auto"/>
              </w:divBdr>
            </w:div>
            <w:div w:id="1480422536">
              <w:marLeft w:val="0"/>
              <w:marRight w:val="0"/>
              <w:marTop w:val="0"/>
              <w:marBottom w:val="0"/>
              <w:divBdr>
                <w:top w:val="none" w:sz="0" w:space="0" w:color="auto"/>
                <w:left w:val="none" w:sz="0" w:space="0" w:color="auto"/>
                <w:bottom w:val="none" w:sz="0" w:space="0" w:color="auto"/>
                <w:right w:val="none" w:sz="0" w:space="0" w:color="auto"/>
              </w:divBdr>
            </w:div>
            <w:div w:id="1563711967">
              <w:marLeft w:val="0"/>
              <w:marRight w:val="0"/>
              <w:marTop w:val="0"/>
              <w:marBottom w:val="0"/>
              <w:divBdr>
                <w:top w:val="none" w:sz="0" w:space="0" w:color="auto"/>
                <w:left w:val="none" w:sz="0" w:space="0" w:color="auto"/>
                <w:bottom w:val="none" w:sz="0" w:space="0" w:color="auto"/>
                <w:right w:val="none" w:sz="0" w:space="0" w:color="auto"/>
              </w:divBdr>
            </w:div>
            <w:div w:id="211081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37518">
      <w:bodyDiv w:val="1"/>
      <w:marLeft w:val="0"/>
      <w:marRight w:val="0"/>
      <w:marTop w:val="0"/>
      <w:marBottom w:val="0"/>
      <w:divBdr>
        <w:top w:val="none" w:sz="0" w:space="0" w:color="auto"/>
        <w:left w:val="none" w:sz="0" w:space="0" w:color="auto"/>
        <w:bottom w:val="none" w:sz="0" w:space="0" w:color="auto"/>
        <w:right w:val="none" w:sz="0" w:space="0" w:color="auto"/>
      </w:divBdr>
    </w:div>
    <w:div w:id="885919325">
      <w:bodyDiv w:val="1"/>
      <w:marLeft w:val="0"/>
      <w:marRight w:val="0"/>
      <w:marTop w:val="0"/>
      <w:marBottom w:val="0"/>
      <w:divBdr>
        <w:top w:val="none" w:sz="0" w:space="0" w:color="auto"/>
        <w:left w:val="none" w:sz="0" w:space="0" w:color="auto"/>
        <w:bottom w:val="none" w:sz="0" w:space="0" w:color="auto"/>
        <w:right w:val="none" w:sz="0" w:space="0" w:color="auto"/>
      </w:divBdr>
      <w:divsChild>
        <w:div w:id="1766342802">
          <w:marLeft w:val="0"/>
          <w:marRight w:val="0"/>
          <w:marTop w:val="0"/>
          <w:marBottom w:val="0"/>
          <w:divBdr>
            <w:top w:val="none" w:sz="0" w:space="0" w:color="auto"/>
            <w:left w:val="none" w:sz="0" w:space="0" w:color="auto"/>
            <w:bottom w:val="none" w:sz="0" w:space="0" w:color="auto"/>
            <w:right w:val="none" w:sz="0" w:space="0" w:color="auto"/>
          </w:divBdr>
          <w:divsChild>
            <w:div w:id="50467859">
              <w:marLeft w:val="0"/>
              <w:marRight w:val="0"/>
              <w:marTop w:val="0"/>
              <w:marBottom w:val="0"/>
              <w:divBdr>
                <w:top w:val="none" w:sz="0" w:space="0" w:color="auto"/>
                <w:left w:val="none" w:sz="0" w:space="0" w:color="auto"/>
                <w:bottom w:val="none" w:sz="0" w:space="0" w:color="auto"/>
                <w:right w:val="none" w:sz="0" w:space="0" w:color="auto"/>
              </w:divBdr>
            </w:div>
            <w:div w:id="276838048">
              <w:marLeft w:val="0"/>
              <w:marRight w:val="0"/>
              <w:marTop w:val="0"/>
              <w:marBottom w:val="0"/>
              <w:divBdr>
                <w:top w:val="none" w:sz="0" w:space="0" w:color="auto"/>
                <w:left w:val="none" w:sz="0" w:space="0" w:color="auto"/>
                <w:bottom w:val="none" w:sz="0" w:space="0" w:color="auto"/>
                <w:right w:val="none" w:sz="0" w:space="0" w:color="auto"/>
              </w:divBdr>
            </w:div>
            <w:div w:id="503590614">
              <w:marLeft w:val="0"/>
              <w:marRight w:val="0"/>
              <w:marTop w:val="0"/>
              <w:marBottom w:val="0"/>
              <w:divBdr>
                <w:top w:val="none" w:sz="0" w:space="0" w:color="auto"/>
                <w:left w:val="none" w:sz="0" w:space="0" w:color="auto"/>
                <w:bottom w:val="none" w:sz="0" w:space="0" w:color="auto"/>
                <w:right w:val="none" w:sz="0" w:space="0" w:color="auto"/>
              </w:divBdr>
            </w:div>
            <w:div w:id="640813145">
              <w:marLeft w:val="0"/>
              <w:marRight w:val="0"/>
              <w:marTop w:val="0"/>
              <w:marBottom w:val="0"/>
              <w:divBdr>
                <w:top w:val="none" w:sz="0" w:space="0" w:color="auto"/>
                <w:left w:val="none" w:sz="0" w:space="0" w:color="auto"/>
                <w:bottom w:val="none" w:sz="0" w:space="0" w:color="auto"/>
                <w:right w:val="none" w:sz="0" w:space="0" w:color="auto"/>
              </w:divBdr>
            </w:div>
            <w:div w:id="825782136">
              <w:marLeft w:val="0"/>
              <w:marRight w:val="0"/>
              <w:marTop w:val="0"/>
              <w:marBottom w:val="0"/>
              <w:divBdr>
                <w:top w:val="none" w:sz="0" w:space="0" w:color="auto"/>
                <w:left w:val="none" w:sz="0" w:space="0" w:color="auto"/>
                <w:bottom w:val="none" w:sz="0" w:space="0" w:color="auto"/>
                <w:right w:val="none" w:sz="0" w:space="0" w:color="auto"/>
              </w:divBdr>
            </w:div>
            <w:div w:id="843977767">
              <w:marLeft w:val="0"/>
              <w:marRight w:val="0"/>
              <w:marTop w:val="0"/>
              <w:marBottom w:val="0"/>
              <w:divBdr>
                <w:top w:val="none" w:sz="0" w:space="0" w:color="auto"/>
                <w:left w:val="none" w:sz="0" w:space="0" w:color="auto"/>
                <w:bottom w:val="none" w:sz="0" w:space="0" w:color="auto"/>
                <w:right w:val="none" w:sz="0" w:space="0" w:color="auto"/>
              </w:divBdr>
            </w:div>
            <w:div w:id="855071637">
              <w:marLeft w:val="0"/>
              <w:marRight w:val="0"/>
              <w:marTop w:val="0"/>
              <w:marBottom w:val="0"/>
              <w:divBdr>
                <w:top w:val="none" w:sz="0" w:space="0" w:color="auto"/>
                <w:left w:val="none" w:sz="0" w:space="0" w:color="auto"/>
                <w:bottom w:val="none" w:sz="0" w:space="0" w:color="auto"/>
                <w:right w:val="none" w:sz="0" w:space="0" w:color="auto"/>
              </w:divBdr>
            </w:div>
            <w:div w:id="1037047461">
              <w:marLeft w:val="0"/>
              <w:marRight w:val="0"/>
              <w:marTop w:val="0"/>
              <w:marBottom w:val="0"/>
              <w:divBdr>
                <w:top w:val="none" w:sz="0" w:space="0" w:color="auto"/>
                <w:left w:val="none" w:sz="0" w:space="0" w:color="auto"/>
                <w:bottom w:val="none" w:sz="0" w:space="0" w:color="auto"/>
                <w:right w:val="none" w:sz="0" w:space="0" w:color="auto"/>
              </w:divBdr>
            </w:div>
            <w:div w:id="1164735236">
              <w:marLeft w:val="0"/>
              <w:marRight w:val="0"/>
              <w:marTop w:val="0"/>
              <w:marBottom w:val="0"/>
              <w:divBdr>
                <w:top w:val="none" w:sz="0" w:space="0" w:color="auto"/>
                <w:left w:val="none" w:sz="0" w:space="0" w:color="auto"/>
                <w:bottom w:val="none" w:sz="0" w:space="0" w:color="auto"/>
                <w:right w:val="none" w:sz="0" w:space="0" w:color="auto"/>
              </w:divBdr>
            </w:div>
            <w:div w:id="1165703084">
              <w:marLeft w:val="0"/>
              <w:marRight w:val="0"/>
              <w:marTop w:val="0"/>
              <w:marBottom w:val="0"/>
              <w:divBdr>
                <w:top w:val="none" w:sz="0" w:space="0" w:color="auto"/>
                <w:left w:val="none" w:sz="0" w:space="0" w:color="auto"/>
                <w:bottom w:val="none" w:sz="0" w:space="0" w:color="auto"/>
                <w:right w:val="none" w:sz="0" w:space="0" w:color="auto"/>
              </w:divBdr>
            </w:div>
            <w:div w:id="1284190772">
              <w:marLeft w:val="0"/>
              <w:marRight w:val="0"/>
              <w:marTop w:val="0"/>
              <w:marBottom w:val="0"/>
              <w:divBdr>
                <w:top w:val="none" w:sz="0" w:space="0" w:color="auto"/>
                <w:left w:val="none" w:sz="0" w:space="0" w:color="auto"/>
                <w:bottom w:val="none" w:sz="0" w:space="0" w:color="auto"/>
                <w:right w:val="none" w:sz="0" w:space="0" w:color="auto"/>
              </w:divBdr>
            </w:div>
            <w:div w:id="1375544406">
              <w:marLeft w:val="0"/>
              <w:marRight w:val="0"/>
              <w:marTop w:val="0"/>
              <w:marBottom w:val="0"/>
              <w:divBdr>
                <w:top w:val="none" w:sz="0" w:space="0" w:color="auto"/>
                <w:left w:val="none" w:sz="0" w:space="0" w:color="auto"/>
                <w:bottom w:val="none" w:sz="0" w:space="0" w:color="auto"/>
                <w:right w:val="none" w:sz="0" w:space="0" w:color="auto"/>
              </w:divBdr>
            </w:div>
            <w:div w:id="1777945934">
              <w:marLeft w:val="0"/>
              <w:marRight w:val="0"/>
              <w:marTop w:val="0"/>
              <w:marBottom w:val="0"/>
              <w:divBdr>
                <w:top w:val="none" w:sz="0" w:space="0" w:color="auto"/>
                <w:left w:val="none" w:sz="0" w:space="0" w:color="auto"/>
                <w:bottom w:val="none" w:sz="0" w:space="0" w:color="auto"/>
                <w:right w:val="none" w:sz="0" w:space="0" w:color="auto"/>
              </w:divBdr>
            </w:div>
            <w:div w:id="207601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05985">
      <w:bodyDiv w:val="1"/>
      <w:marLeft w:val="0"/>
      <w:marRight w:val="0"/>
      <w:marTop w:val="0"/>
      <w:marBottom w:val="0"/>
      <w:divBdr>
        <w:top w:val="none" w:sz="0" w:space="0" w:color="auto"/>
        <w:left w:val="none" w:sz="0" w:space="0" w:color="auto"/>
        <w:bottom w:val="none" w:sz="0" w:space="0" w:color="auto"/>
        <w:right w:val="none" w:sz="0" w:space="0" w:color="auto"/>
      </w:divBdr>
      <w:divsChild>
        <w:div w:id="1978683042">
          <w:marLeft w:val="0"/>
          <w:marRight w:val="0"/>
          <w:marTop w:val="0"/>
          <w:marBottom w:val="0"/>
          <w:divBdr>
            <w:top w:val="none" w:sz="0" w:space="0" w:color="auto"/>
            <w:left w:val="none" w:sz="0" w:space="0" w:color="auto"/>
            <w:bottom w:val="none" w:sz="0" w:space="0" w:color="auto"/>
            <w:right w:val="none" w:sz="0" w:space="0" w:color="auto"/>
          </w:divBdr>
          <w:divsChild>
            <w:div w:id="175893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864494">
      <w:bodyDiv w:val="1"/>
      <w:marLeft w:val="0"/>
      <w:marRight w:val="0"/>
      <w:marTop w:val="0"/>
      <w:marBottom w:val="0"/>
      <w:divBdr>
        <w:top w:val="none" w:sz="0" w:space="0" w:color="auto"/>
        <w:left w:val="none" w:sz="0" w:space="0" w:color="auto"/>
        <w:bottom w:val="none" w:sz="0" w:space="0" w:color="auto"/>
        <w:right w:val="none" w:sz="0" w:space="0" w:color="auto"/>
      </w:divBdr>
    </w:div>
    <w:div w:id="933125185">
      <w:bodyDiv w:val="1"/>
      <w:marLeft w:val="0"/>
      <w:marRight w:val="0"/>
      <w:marTop w:val="0"/>
      <w:marBottom w:val="0"/>
      <w:divBdr>
        <w:top w:val="none" w:sz="0" w:space="0" w:color="auto"/>
        <w:left w:val="none" w:sz="0" w:space="0" w:color="auto"/>
        <w:bottom w:val="none" w:sz="0" w:space="0" w:color="auto"/>
        <w:right w:val="none" w:sz="0" w:space="0" w:color="auto"/>
      </w:divBdr>
    </w:div>
    <w:div w:id="970599410">
      <w:bodyDiv w:val="1"/>
      <w:marLeft w:val="0"/>
      <w:marRight w:val="0"/>
      <w:marTop w:val="0"/>
      <w:marBottom w:val="0"/>
      <w:divBdr>
        <w:top w:val="none" w:sz="0" w:space="0" w:color="auto"/>
        <w:left w:val="none" w:sz="0" w:space="0" w:color="auto"/>
        <w:bottom w:val="none" w:sz="0" w:space="0" w:color="auto"/>
        <w:right w:val="none" w:sz="0" w:space="0" w:color="auto"/>
      </w:divBdr>
    </w:div>
    <w:div w:id="988050403">
      <w:bodyDiv w:val="1"/>
      <w:marLeft w:val="0"/>
      <w:marRight w:val="0"/>
      <w:marTop w:val="0"/>
      <w:marBottom w:val="0"/>
      <w:divBdr>
        <w:top w:val="none" w:sz="0" w:space="0" w:color="auto"/>
        <w:left w:val="none" w:sz="0" w:space="0" w:color="auto"/>
        <w:bottom w:val="none" w:sz="0" w:space="0" w:color="auto"/>
        <w:right w:val="none" w:sz="0" w:space="0" w:color="auto"/>
      </w:divBdr>
    </w:div>
    <w:div w:id="992441629">
      <w:bodyDiv w:val="1"/>
      <w:marLeft w:val="0"/>
      <w:marRight w:val="0"/>
      <w:marTop w:val="0"/>
      <w:marBottom w:val="0"/>
      <w:divBdr>
        <w:top w:val="none" w:sz="0" w:space="0" w:color="auto"/>
        <w:left w:val="none" w:sz="0" w:space="0" w:color="auto"/>
        <w:bottom w:val="none" w:sz="0" w:space="0" w:color="auto"/>
        <w:right w:val="none" w:sz="0" w:space="0" w:color="auto"/>
      </w:divBdr>
    </w:div>
    <w:div w:id="1004942691">
      <w:bodyDiv w:val="1"/>
      <w:marLeft w:val="0"/>
      <w:marRight w:val="0"/>
      <w:marTop w:val="0"/>
      <w:marBottom w:val="0"/>
      <w:divBdr>
        <w:top w:val="none" w:sz="0" w:space="0" w:color="auto"/>
        <w:left w:val="none" w:sz="0" w:space="0" w:color="auto"/>
        <w:bottom w:val="none" w:sz="0" w:space="0" w:color="auto"/>
        <w:right w:val="none" w:sz="0" w:space="0" w:color="auto"/>
      </w:divBdr>
      <w:divsChild>
        <w:div w:id="423037701">
          <w:marLeft w:val="0"/>
          <w:marRight w:val="0"/>
          <w:marTop w:val="0"/>
          <w:marBottom w:val="0"/>
          <w:divBdr>
            <w:top w:val="none" w:sz="0" w:space="0" w:color="auto"/>
            <w:left w:val="none" w:sz="0" w:space="0" w:color="auto"/>
            <w:bottom w:val="none" w:sz="0" w:space="0" w:color="auto"/>
            <w:right w:val="none" w:sz="0" w:space="0" w:color="auto"/>
          </w:divBdr>
          <w:divsChild>
            <w:div w:id="103120042">
              <w:marLeft w:val="0"/>
              <w:marRight w:val="0"/>
              <w:marTop w:val="0"/>
              <w:marBottom w:val="0"/>
              <w:divBdr>
                <w:top w:val="none" w:sz="0" w:space="0" w:color="auto"/>
                <w:left w:val="none" w:sz="0" w:space="0" w:color="auto"/>
                <w:bottom w:val="none" w:sz="0" w:space="0" w:color="auto"/>
                <w:right w:val="none" w:sz="0" w:space="0" w:color="auto"/>
              </w:divBdr>
            </w:div>
            <w:div w:id="131751168">
              <w:marLeft w:val="0"/>
              <w:marRight w:val="0"/>
              <w:marTop w:val="0"/>
              <w:marBottom w:val="0"/>
              <w:divBdr>
                <w:top w:val="none" w:sz="0" w:space="0" w:color="auto"/>
                <w:left w:val="none" w:sz="0" w:space="0" w:color="auto"/>
                <w:bottom w:val="none" w:sz="0" w:space="0" w:color="auto"/>
                <w:right w:val="none" w:sz="0" w:space="0" w:color="auto"/>
              </w:divBdr>
            </w:div>
            <w:div w:id="438768158">
              <w:marLeft w:val="0"/>
              <w:marRight w:val="0"/>
              <w:marTop w:val="0"/>
              <w:marBottom w:val="0"/>
              <w:divBdr>
                <w:top w:val="none" w:sz="0" w:space="0" w:color="auto"/>
                <w:left w:val="none" w:sz="0" w:space="0" w:color="auto"/>
                <w:bottom w:val="none" w:sz="0" w:space="0" w:color="auto"/>
                <w:right w:val="none" w:sz="0" w:space="0" w:color="auto"/>
              </w:divBdr>
            </w:div>
            <w:div w:id="454639957">
              <w:marLeft w:val="0"/>
              <w:marRight w:val="0"/>
              <w:marTop w:val="0"/>
              <w:marBottom w:val="0"/>
              <w:divBdr>
                <w:top w:val="none" w:sz="0" w:space="0" w:color="auto"/>
                <w:left w:val="none" w:sz="0" w:space="0" w:color="auto"/>
                <w:bottom w:val="none" w:sz="0" w:space="0" w:color="auto"/>
                <w:right w:val="none" w:sz="0" w:space="0" w:color="auto"/>
              </w:divBdr>
            </w:div>
            <w:div w:id="665212246">
              <w:marLeft w:val="0"/>
              <w:marRight w:val="0"/>
              <w:marTop w:val="0"/>
              <w:marBottom w:val="0"/>
              <w:divBdr>
                <w:top w:val="none" w:sz="0" w:space="0" w:color="auto"/>
                <w:left w:val="none" w:sz="0" w:space="0" w:color="auto"/>
                <w:bottom w:val="none" w:sz="0" w:space="0" w:color="auto"/>
                <w:right w:val="none" w:sz="0" w:space="0" w:color="auto"/>
              </w:divBdr>
            </w:div>
            <w:div w:id="965085615">
              <w:marLeft w:val="0"/>
              <w:marRight w:val="0"/>
              <w:marTop w:val="0"/>
              <w:marBottom w:val="0"/>
              <w:divBdr>
                <w:top w:val="none" w:sz="0" w:space="0" w:color="auto"/>
                <w:left w:val="none" w:sz="0" w:space="0" w:color="auto"/>
                <w:bottom w:val="none" w:sz="0" w:space="0" w:color="auto"/>
                <w:right w:val="none" w:sz="0" w:space="0" w:color="auto"/>
              </w:divBdr>
            </w:div>
            <w:div w:id="1013219229">
              <w:marLeft w:val="0"/>
              <w:marRight w:val="0"/>
              <w:marTop w:val="0"/>
              <w:marBottom w:val="0"/>
              <w:divBdr>
                <w:top w:val="none" w:sz="0" w:space="0" w:color="auto"/>
                <w:left w:val="none" w:sz="0" w:space="0" w:color="auto"/>
                <w:bottom w:val="none" w:sz="0" w:space="0" w:color="auto"/>
                <w:right w:val="none" w:sz="0" w:space="0" w:color="auto"/>
              </w:divBdr>
            </w:div>
            <w:div w:id="1297562195">
              <w:marLeft w:val="0"/>
              <w:marRight w:val="0"/>
              <w:marTop w:val="0"/>
              <w:marBottom w:val="0"/>
              <w:divBdr>
                <w:top w:val="none" w:sz="0" w:space="0" w:color="auto"/>
                <w:left w:val="none" w:sz="0" w:space="0" w:color="auto"/>
                <w:bottom w:val="none" w:sz="0" w:space="0" w:color="auto"/>
                <w:right w:val="none" w:sz="0" w:space="0" w:color="auto"/>
              </w:divBdr>
            </w:div>
            <w:div w:id="1505701572">
              <w:marLeft w:val="0"/>
              <w:marRight w:val="0"/>
              <w:marTop w:val="0"/>
              <w:marBottom w:val="0"/>
              <w:divBdr>
                <w:top w:val="none" w:sz="0" w:space="0" w:color="auto"/>
                <w:left w:val="none" w:sz="0" w:space="0" w:color="auto"/>
                <w:bottom w:val="none" w:sz="0" w:space="0" w:color="auto"/>
                <w:right w:val="none" w:sz="0" w:space="0" w:color="auto"/>
              </w:divBdr>
            </w:div>
            <w:div w:id="18038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02763">
      <w:bodyDiv w:val="1"/>
      <w:marLeft w:val="0"/>
      <w:marRight w:val="0"/>
      <w:marTop w:val="0"/>
      <w:marBottom w:val="0"/>
      <w:divBdr>
        <w:top w:val="none" w:sz="0" w:space="0" w:color="auto"/>
        <w:left w:val="none" w:sz="0" w:space="0" w:color="auto"/>
        <w:bottom w:val="none" w:sz="0" w:space="0" w:color="auto"/>
        <w:right w:val="none" w:sz="0" w:space="0" w:color="auto"/>
      </w:divBdr>
      <w:divsChild>
        <w:div w:id="356153407">
          <w:marLeft w:val="0"/>
          <w:marRight w:val="0"/>
          <w:marTop w:val="0"/>
          <w:marBottom w:val="0"/>
          <w:divBdr>
            <w:top w:val="none" w:sz="0" w:space="0" w:color="auto"/>
            <w:left w:val="none" w:sz="0" w:space="0" w:color="auto"/>
            <w:bottom w:val="none" w:sz="0" w:space="0" w:color="auto"/>
            <w:right w:val="none" w:sz="0" w:space="0" w:color="auto"/>
          </w:divBdr>
          <w:divsChild>
            <w:div w:id="354500097">
              <w:marLeft w:val="0"/>
              <w:marRight w:val="0"/>
              <w:marTop w:val="0"/>
              <w:marBottom w:val="0"/>
              <w:divBdr>
                <w:top w:val="none" w:sz="0" w:space="0" w:color="auto"/>
                <w:left w:val="none" w:sz="0" w:space="0" w:color="auto"/>
                <w:bottom w:val="none" w:sz="0" w:space="0" w:color="auto"/>
                <w:right w:val="none" w:sz="0" w:space="0" w:color="auto"/>
              </w:divBdr>
            </w:div>
            <w:div w:id="666633367">
              <w:marLeft w:val="0"/>
              <w:marRight w:val="0"/>
              <w:marTop w:val="0"/>
              <w:marBottom w:val="0"/>
              <w:divBdr>
                <w:top w:val="none" w:sz="0" w:space="0" w:color="auto"/>
                <w:left w:val="none" w:sz="0" w:space="0" w:color="auto"/>
                <w:bottom w:val="none" w:sz="0" w:space="0" w:color="auto"/>
                <w:right w:val="none" w:sz="0" w:space="0" w:color="auto"/>
              </w:divBdr>
            </w:div>
            <w:div w:id="820384160">
              <w:marLeft w:val="0"/>
              <w:marRight w:val="0"/>
              <w:marTop w:val="0"/>
              <w:marBottom w:val="0"/>
              <w:divBdr>
                <w:top w:val="none" w:sz="0" w:space="0" w:color="auto"/>
                <w:left w:val="none" w:sz="0" w:space="0" w:color="auto"/>
                <w:bottom w:val="none" w:sz="0" w:space="0" w:color="auto"/>
                <w:right w:val="none" w:sz="0" w:space="0" w:color="auto"/>
              </w:divBdr>
            </w:div>
            <w:div w:id="146716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97908">
      <w:bodyDiv w:val="1"/>
      <w:marLeft w:val="0"/>
      <w:marRight w:val="0"/>
      <w:marTop w:val="0"/>
      <w:marBottom w:val="0"/>
      <w:divBdr>
        <w:top w:val="none" w:sz="0" w:space="0" w:color="auto"/>
        <w:left w:val="none" w:sz="0" w:space="0" w:color="auto"/>
        <w:bottom w:val="none" w:sz="0" w:space="0" w:color="auto"/>
        <w:right w:val="none" w:sz="0" w:space="0" w:color="auto"/>
      </w:divBdr>
    </w:div>
    <w:div w:id="1051491570">
      <w:bodyDiv w:val="1"/>
      <w:marLeft w:val="0"/>
      <w:marRight w:val="0"/>
      <w:marTop w:val="0"/>
      <w:marBottom w:val="0"/>
      <w:divBdr>
        <w:top w:val="none" w:sz="0" w:space="0" w:color="auto"/>
        <w:left w:val="none" w:sz="0" w:space="0" w:color="auto"/>
        <w:bottom w:val="none" w:sz="0" w:space="0" w:color="auto"/>
        <w:right w:val="none" w:sz="0" w:space="0" w:color="auto"/>
      </w:divBdr>
    </w:div>
    <w:div w:id="1076633141">
      <w:bodyDiv w:val="1"/>
      <w:marLeft w:val="0"/>
      <w:marRight w:val="0"/>
      <w:marTop w:val="0"/>
      <w:marBottom w:val="0"/>
      <w:divBdr>
        <w:top w:val="none" w:sz="0" w:space="0" w:color="auto"/>
        <w:left w:val="none" w:sz="0" w:space="0" w:color="auto"/>
        <w:bottom w:val="none" w:sz="0" w:space="0" w:color="auto"/>
        <w:right w:val="none" w:sz="0" w:space="0" w:color="auto"/>
      </w:divBdr>
    </w:div>
    <w:div w:id="1157378270">
      <w:bodyDiv w:val="1"/>
      <w:marLeft w:val="0"/>
      <w:marRight w:val="0"/>
      <w:marTop w:val="0"/>
      <w:marBottom w:val="0"/>
      <w:divBdr>
        <w:top w:val="none" w:sz="0" w:space="0" w:color="auto"/>
        <w:left w:val="none" w:sz="0" w:space="0" w:color="auto"/>
        <w:bottom w:val="none" w:sz="0" w:space="0" w:color="auto"/>
        <w:right w:val="none" w:sz="0" w:space="0" w:color="auto"/>
      </w:divBdr>
    </w:div>
    <w:div w:id="1162962396">
      <w:bodyDiv w:val="1"/>
      <w:marLeft w:val="0"/>
      <w:marRight w:val="0"/>
      <w:marTop w:val="0"/>
      <w:marBottom w:val="0"/>
      <w:divBdr>
        <w:top w:val="none" w:sz="0" w:space="0" w:color="auto"/>
        <w:left w:val="none" w:sz="0" w:space="0" w:color="auto"/>
        <w:bottom w:val="none" w:sz="0" w:space="0" w:color="auto"/>
        <w:right w:val="none" w:sz="0" w:space="0" w:color="auto"/>
      </w:divBdr>
    </w:div>
    <w:div w:id="1182817566">
      <w:bodyDiv w:val="1"/>
      <w:marLeft w:val="0"/>
      <w:marRight w:val="0"/>
      <w:marTop w:val="0"/>
      <w:marBottom w:val="0"/>
      <w:divBdr>
        <w:top w:val="none" w:sz="0" w:space="0" w:color="auto"/>
        <w:left w:val="none" w:sz="0" w:space="0" w:color="auto"/>
        <w:bottom w:val="none" w:sz="0" w:space="0" w:color="auto"/>
        <w:right w:val="none" w:sz="0" w:space="0" w:color="auto"/>
      </w:divBdr>
    </w:div>
    <w:div w:id="1195537867">
      <w:bodyDiv w:val="1"/>
      <w:marLeft w:val="0"/>
      <w:marRight w:val="0"/>
      <w:marTop w:val="0"/>
      <w:marBottom w:val="0"/>
      <w:divBdr>
        <w:top w:val="none" w:sz="0" w:space="0" w:color="auto"/>
        <w:left w:val="none" w:sz="0" w:space="0" w:color="auto"/>
        <w:bottom w:val="none" w:sz="0" w:space="0" w:color="auto"/>
        <w:right w:val="none" w:sz="0" w:space="0" w:color="auto"/>
      </w:divBdr>
    </w:div>
    <w:div w:id="1198936143">
      <w:bodyDiv w:val="1"/>
      <w:marLeft w:val="0"/>
      <w:marRight w:val="0"/>
      <w:marTop w:val="0"/>
      <w:marBottom w:val="0"/>
      <w:divBdr>
        <w:top w:val="none" w:sz="0" w:space="0" w:color="auto"/>
        <w:left w:val="none" w:sz="0" w:space="0" w:color="auto"/>
        <w:bottom w:val="none" w:sz="0" w:space="0" w:color="auto"/>
        <w:right w:val="none" w:sz="0" w:space="0" w:color="auto"/>
      </w:divBdr>
    </w:div>
    <w:div w:id="1283001552">
      <w:bodyDiv w:val="1"/>
      <w:marLeft w:val="0"/>
      <w:marRight w:val="0"/>
      <w:marTop w:val="0"/>
      <w:marBottom w:val="0"/>
      <w:divBdr>
        <w:top w:val="none" w:sz="0" w:space="0" w:color="auto"/>
        <w:left w:val="none" w:sz="0" w:space="0" w:color="auto"/>
        <w:bottom w:val="none" w:sz="0" w:space="0" w:color="auto"/>
        <w:right w:val="none" w:sz="0" w:space="0" w:color="auto"/>
      </w:divBdr>
      <w:divsChild>
        <w:div w:id="252205731">
          <w:marLeft w:val="0"/>
          <w:marRight w:val="0"/>
          <w:marTop w:val="0"/>
          <w:marBottom w:val="0"/>
          <w:divBdr>
            <w:top w:val="none" w:sz="0" w:space="0" w:color="auto"/>
            <w:left w:val="none" w:sz="0" w:space="0" w:color="auto"/>
            <w:bottom w:val="none" w:sz="0" w:space="0" w:color="auto"/>
            <w:right w:val="none" w:sz="0" w:space="0" w:color="auto"/>
          </w:divBdr>
          <w:divsChild>
            <w:div w:id="150096722">
              <w:marLeft w:val="0"/>
              <w:marRight w:val="0"/>
              <w:marTop w:val="0"/>
              <w:marBottom w:val="0"/>
              <w:divBdr>
                <w:top w:val="none" w:sz="0" w:space="0" w:color="auto"/>
                <w:left w:val="none" w:sz="0" w:space="0" w:color="auto"/>
                <w:bottom w:val="none" w:sz="0" w:space="0" w:color="auto"/>
                <w:right w:val="none" w:sz="0" w:space="0" w:color="auto"/>
              </w:divBdr>
            </w:div>
            <w:div w:id="215092509">
              <w:marLeft w:val="0"/>
              <w:marRight w:val="0"/>
              <w:marTop w:val="0"/>
              <w:marBottom w:val="0"/>
              <w:divBdr>
                <w:top w:val="none" w:sz="0" w:space="0" w:color="auto"/>
                <w:left w:val="none" w:sz="0" w:space="0" w:color="auto"/>
                <w:bottom w:val="none" w:sz="0" w:space="0" w:color="auto"/>
                <w:right w:val="none" w:sz="0" w:space="0" w:color="auto"/>
              </w:divBdr>
            </w:div>
            <w:div w:id="299651125">
              <w:marLeft w:val="0"/>
              <w:marRight w:val="0"/>
              <w:marTop w:val="0"/>
              <w:marBottom w:val="0"/>
              <w:divBdr>
                <w:top w:val="none" w:sz="0" w:space="0" w:color="auto"/>
                <w:left w:val="none" w:sz="0" w:space="0" w:color="auto"/>
                <w:bottom w:val="none" w:sz="0" w:space="0" w:color="auto"/>
                <w:right w:val="none" w:sz="0" w:space="0" w:color="auto"/>
              </w:divBdr>
            </w:div>
            <w:div w:id="495343017">
              <w:marLeft w:val="0"/>
              <w:marRight w:val="0"/>
              <w:marTop w:val="0"/>
              <w:marBottom w:val="0"/>
              <w:divBdr>
                <w:top w:val="none" w:sz="0" w:space="0" w:color="auto"/>
                <w:left w:val="none" w:sz="0" w:space="0" w:color="auto"/>
                <w:bottom w:val="none" w:sz="0" w:space="0" w:color="auto"/>
                <w:right w:val="none" w:sz="0" w:space="0" w:color="auto"/>
              </w:divBdr>
            </w:div>
            <w:div w:id="613247091">
              <w:marLeft w:val="0"/>
              <w:marRight w:val="0"/>
              <w:marTop w:val="0"/>
              <w:marBottom w:val="0"/>
              <w:divBdr>
                <w:top w:val="none" w:sz="0" w:space="0" w:color="auto"/>
                <w:left w:val="none" w:sz="0" w:space="0" w:color="auto"/>
                <w:bottom w:val="none" w:sz="0" w:space="0" w:color="auto"/>
                <w:right w:val="none" w:sz="0" w:space="0" w:color="auto"/>
              </w:divBdr>
            </w:div>
            <w:div w:id="709646131">
              <w:marLeft w:val="0"/>
              <w:marRight w:val="0"/>
              <w:marTop w:val="0"/>
              <w:marBottom w:val="0"/>
              <w:divBdr>
                <w:top w:val="none" w:sz="0" w:space="0" w:color="auto"/>
                <w:left w:val="none" w:sz="0" w:space="0" w:color="auto"/>
                <w:bottom w:val="none" w:sz="0" w:space="0" w:color="auto"/>
                <w:right w:val="none" w:sz="0" w:space="0" w:color="auto"/>
              </w:divBdr>
            </w:div>
            <w:div w:id="967080578">
              <w:marLeft w:val="0"/>
              <w:marRight w:val="0"/>
              <w:marTop w:val="0"/>
              <w:marBottom w:val="0"/>
              <w:divBdr>
                <w:top w:val="none" w:sz="0" w:space="0" w:color="auto"/>
                <w:left w:val="none" w:sz="0" w:space="0" w:color="auto"/>
                <w:bottom w:val="none" w:sz="0" w:space="0" w:color="auto"/>
                <w:right w:val="none" w:sz="0" w:space="0" w:color="auto"/>
              </w:divBdr>
            </w:div>
            <w:div w:id="1457527750">
              <w:marLeft w:val="0"/>
              <w:marRight w:val="0"/>
              <w:marTop w:val="0"/>
              <w:marBottom w:val="0"/>
              <w:divBdr>
                <w:top w:val="none" w:sz="0" w:space="0" w:color="auto"/>
                <w:left w:val="none" w:sz="0" w:space="0" w:color="auto"/>
                <w:bottom w:val="none" w:sz="0" w:space="0" w:color="auto"/>
                <w:right w:val="none" w:sz="0" w:space="0" w:color="auto"/>
              </w:divBdr>
            </w:div>
            <w:div w:id="1573657692">
              <w:marLeft w:val="0"/>
              <w:marRight w:val="0"/>
              <w:marTop w:val="0"/>
              <w:marBottom w:val="0"/>
              <w:divBdr>
                <w:top w:val="none" w:sz="0" w:space="0" w:color="auto"/>
                <w:left w:val="none" w:sz="0" w:space="0" w:color="auto"/>
                <w:bottom w:val="none" w:sz="0" w:space="0" w:color="auto"/>
                <w:right w:val="none" w:sz="0" w:space="0" w:color="auto"/>
              </w:divBdr>
            </w:div>
            <w:div w:id="202030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25482">
      <w:bodyDiv w:val="1"/>
      <w:marLeft w:val="0"/>
      <w:marRight w:val="0"/>
      <w:marTop w:val="0"/>
      <w:marBottom w:val="0"/>
      <w:divBdr>
        <w:top w:val="none" w:sz="0" w:space="0" w:color="auto"/>
        <w:left w:val="none" w:sz="0" w:space="0" w:color="auto"/>
        <w:bottom w:val="none" w:sz="0" w:space="0" w:color="auto"/>
        <w:right w:val="none" w:sz="0" w:space="0" w:color="auto"/>
      </w:divBdr>
    </w:div>
    <w:div w:id="1295064002">
      <w:bodyDiv w:val="1"/>
      <w:marLeft w:val="0"/>
      <w:marRight w:val="0"/>
      <w:marTop w:val="0"/>
      <w:marBottom w:val="0"/>
      <w:divBdr>
        <w:top w:val="none" w:sz="0" w:space="0" w:color="auto"/>
        <w:left w:val="none" w:sz="0" w:space="0" w:color="auto"/>
        <w:bottom w:val="none" w:sz="0" w:space="0" w:color="auto"/>
        <w:right w:val="none" w:sz="0" w:space="0" w:color="auto"/>
      </w:divBdr>
    </w:div>
    <w:div w:id="1312321179">
      <w:bodyDiv w:val="1"/>
      <w:marLeft w:val="0"/>
      <w:marRight w:val="0"/>
      <w:marTop w:val="0"/>
      <w:marBottom w:val="0"/>
      <w:divBdr>
        <w:top w:val="none" w:sz="0" w:space="0" w:color="auto"/>
        <w:left w:val="none" w:sz="0" w:space="0" w:color="auto"/>
        <w:bottom w:val="none" w:sz="0" w:space="0" w:color="auto"/>
        <w:right w:val="none" w:sz="0" w:space="0" w:color="auto"/>
      </w:divBdr>
      <w:divsChild>
        <w:div w:id="1496190752">
          <w:marLeft w:val="0"/>
          <w:marRight w:val="0"/>
          <w:marTop w:val="0"/>
          <w:marBottom w:val="0"/>
          <w:divBdr>
            <w:top w:val="none" w:sz="0" w:space="0" w:color="auto"/>
            <w:left w:val="none" w:sz="0" w:space="0" w:color="auto"/>
            <w:bottom w:val="none" w:sz="0" w:space="0" w:color="auto"/>
            <w:right w:val="none" w:sz="0" w:space="0" w:color="auto"/>
          </w:divBdr>
          <w:divsChild>
            <w:div w:id="46801347">
              <w:marLeft w:val="0"/>
              <w:marRight w:val="0"/>
              <w:marTop w:val="0"/>
              <w:marBottom w:val="0"/>
              <w:divBdr>
                <w:top w:val="none" w:sz="0" w:space="0" w:color="auto"/>
                <w:left w:val="none" w:sz="0" w:space="0" w:color="auto"/>
                <w:bottom w:val="none" w:sz="0" w:space="0" w:color="auto"/>
                <w:right w:val="none" w:sz="0" w:space="0" w:color="auto"/>
              </w:divBdr>
            </w:div>
            <w:div w:id="59062977">
              <w:marLeft w:val="0"/>
              <w:marRight w:val="0"/>
              <w:marTop w:val="0"/>
              <w:marBottom w:val="0"/>
              <w:divBdr>
                <w:top w:val="none" w:sz="0" w:space="0" w:color="auto"/>
                <w:left w:val="none" w:sz="0" w:space="0" w:color="auto"/>
                <w:bottom w:val="none" w:sz="0" w:space="0" w:color="auto"/>
                <w:right w:val="none" w:sz="0" w:space="0" w:color="auto"/>
              </w:divBdr>
            </w:div>
            <w:div w:id="90704179">
              <w:marLeft w:val="0"/>
              <w:marRight w:val="0"/>
              <w:marTop w:val="0"/>
              <w:marBottom w:val="0"/>
              <w:divBdr>
                <w:top w:val="none" w:sz="0" w:space="0" w:color="auto"/>
                <w:left w:val="none" w:sz="0" w:space="0" w:color="auto"/>
                <w:bottom w:val="none" w:sz="0" w:space="0" w:color="auto"/>
                <w:right w:val="none" w:sz="0" w:space="0" w:color="auto"/>
              </w:divBdr>
            </w:div>
            <w:div w:id="126247761">
              <w:marLeft w:val="0"/>
              <w:marRight w:val="0"/>
              <w:marTop w:val="0"/>
              <w:marBottom w:val="0"/>
              <w:divBdr>
                <w:top w:val="none" w:sz="0" w:space="0" w:color="auto"/>
                <w:left w:val="none" w:sz="0" w:space="0" w:color="auto"/>
                <w:bottom w:val="none" w:sz="0" w:space="0" w:color="auto"/>
                <w:right w:val="none" w:sz="0" w:space="0" w:color="auto"/>
              </w:divBdr>
            </w:div>
            <w:div w:id="388963631">
              <w:marLeft w:val="0"/>
              <w:marRight w:val="0"/>
              <w:marTop w:val="0"/>
              <w:marBottom w:val="0"/>
              <w:divBdr>
                <w:top w:val="none" w:sz="0" w:space="0" w:color="auto"/>
                <w:left w:val="none" w:sz="0" w:space="0" w:color="auto"/>
                <w:bottom w:val="none" w:sz="0" w:space="0" w:color="auto"/>
                <w:right w:val="none" w:sz="0" w:space="0" w:color="auto"/>
              </w:divBdr>
            </w:div>
            <w:div w:id="477259168">
              <w:marLeft w:val="0"/>
              <w:marRight w:val="0"/>
              <w:marTop w:val="0"/>
              <w:marBottom w:val="0"/>
              <w:divBdr>
                <w:top w:val="none" w:sz="0" w:space="0" w:color="auto"/>
                <w:left w:val="none" w:sz="0" w:space="0" w:color="auto"/>
                <w:bottom w:val="none" w:sz="0" w:space="0" w:color="auto"/>
                <w:right w:val="none" w:sz="0" w:space="0" w:color="auto"/>
              </w:divBdr>
            </w:div>
            <w:div w:id="535168138">
              <w:marLeft w:val="0"/>
              <w:marRight w:val="0"/>
              <w:marTop w:val="0"/>
              <w:marBottom w:val="0"/>
              <w:divBdr>
                <w:top w:val="none" w:sz="0" w:space="0" w:color="auto"/>
                <w:left w:val="none" w:sz="0" w:space="0" w:color="auto"/>
                <w:bottom w:val="none" w:sz="0" w:space="0" w:color="auto"/>
                <w:right w:val="none" w:sz="0" w:space="0" w:color="auto"/>
              </w:divBdr>
            </w:div>
            <w:div w:id="791944641">
              <w:marLeft w:val="0"/>
              <w:marRight w:val="0"/>
              <w:marTop w:val="0"/>
              <w:marBottom w:val="0"/>
              <w:divBdr>
                <w:top w:val="none" w:sz="0" w:space="0" w:color="auto"/>
                <w:left w:val="none" w:sz="0" w:space="0" w:color="auto"/>
                <w:bottom w:val="none" w:sz="0" w:space="0" w:color="auto"/>
                <w:right w:val="none" w:sz="0" w:space="0" w:color="auto"/>
              </w:divBdr>
            </w:div>
            <w:div w:id="901672095">
              <w:marLeft w:val="0"/>
              <w:marRight w:val="0"/>
              <w:marTop w:val="0"/>
              <w:marBottom w:val="0"/>
              <w:divBdr>
                <w:top w:val="none" w:sz="0" w:space="0" w:color="auto"/>
                <w:left w:val="none" w:sz="0" w:space="0" w:color="auto"/>
                <w:bottom w:val="none" w:sz="0" w:space="0" w:color="auto"/>
                <w:right w:val="none" w:sz="0" w:space="0" w:color="auto"/>
              </w:divBdr>
            </w:div>
            <w:div w:id="922029639">
              <w:marLeft w:val="0"/>
              <w:marRight w:val="0"/>
              <w:marTop w:val="0"/>
              <w:marBottom w:val="0"/>
              <w:divBdr>
                <w:top w:val="none" w:sz="0" w:space="0" w:color="auto"/>
                <w:left w:val="none" w:sz="0" w:space="0" w:color="auto"/>
                <w:bottom w:val="none" w:sz="0" w:space="0" w:color="auto"/>
                <w:right w:val="none" w:sz="0" w:space="0" w:color="auto"/>
              </w:divBdr>
            </w:div>
            <w:div w:id="979310028">
              <w:marLeft w:val="0"/>
              <w:marRight w:val="0"/>
              <w:marTop w:val="0"/>
              <w:marBottom w:val="0"/>
              <w:divBdr>
                <w:top w:val="none" w:sz="0" w:space="0" w:color="auto"/>
                <w:left w:val="none" w:sz="0" w:space="0" w:color="auto"/>
                <w:bottom w:val="none" w:sz="0" w:space="0" w:color="auto"/>
                <w:right w:val="none" w:sz="0" w:space="0" w:color="auto"/>
              </w:divBdr>
            </w:div>
            <w:div w:id="990064877">
              <w:marLeft w:val="0"/>
              <w:marRight w:val="0"/>
              <w:marTop w:val="0"/>
              <w:marBottom w:val="0"/>
              <w:divBdr>
                <w:top w:val="none" w:sz="0" w:space="0" w:color="auto"/>
                <w:left w:val="none" w:sz="0" w:space="0" w:color="auto"/>
                <w:bottom w:val="none" w:sz="0" w:space="0" w:color="auto"/>
                <w:right w:val="none" w:sz="0" w:space="0" w:color="auto"/>
              </w:divBdr>
            </w:div>
            <w:div w:id="1168405413">
              <w:marLeft w:val="0"/>
              <w:marRight w:val="0"/>
              <w:marTop w:val="0"/>
              <w:marBottom w:val="0"/>
              <w:divBdr>
                <w:top w:val="none" w:sz="0" w:space="0" w:color="auto"/>
                <w:left w:val="none" w:sz="0" w:space="0" w:color="auto"/>
                <w:bottom w:val="none" w:sz="0" w:space="0" w:color="auto"/>
                <w:right w:val="none" w:sz="0" w:space="0" w:color="auto"/>
              </w:divBdr>
            </w:div>
            <w:div w:id="1270157855">
              <w:marLeft w:val="0"/>
              <w:marRight w:val="0"/>
              <w:marTop w:val="0"/>
              <w:marBottom w:val="0"/>
              <w:divBdr>
                <w:top w:val="none" w:sz="0" w:space="0" w:color="auto"/>
                <w:left w:val="none" w:sz="0" w:space="0" w:color="auto"/>
                <w:bottom w:val="none" w:sz="0" w:space="0" w:color="auto"/>
                <w:right w:val="none" w:sz="0" w:space="0" w:color="auto"/>
              </w:divBdr>
            </w:div>
            <w:div w:id="1384132353">
              <w:marLeft w:val="0"/>
              <w:marRight w:val="0"/>
              <w:marTop w:val="0"/>
              <w:marBottom w:val="0"/>
              <w:divBdr>
                <w:top w:val="none" w:sz="0" w:space="0" w:color="auto"/>
                <w:left w:val="none" w:sz="0" w:space="0" w:color="auto"/>
                <w:bottom w:val="none" w:sz="0" w:space="0" w:color="auto"/>
                <w:right w:val="none" w:sz="0" w:space="0" w:color="auto"/>
              </w:divBdr>
            </w:div>
            <w:div w:id="1390034118">
              <w:marLeft w:val="0"/>
              <w:marRight w:val="0"/>
              <w:marTop w:val="0"/>
              <w:marBottom w:val="0"/>
              <w:divBdr>
                <w:top w:val="none" w:sz="0" w:space="0" w:color="auto"/>
                <w:left w:val="none" w:sz="0" w:space="0" w:color="auto"/>
                <w:bottom w:val="none" w:sz="0" w:space="0" w:color="auto"/>
                <w:right w:val="none" w:sz="0" w:space="0" w:color="auto"/>
              </w:divBdr>
            </w:div>
            <w:div w:id="1419450078">
              <w:marLeft w:val="0"/>
              <w:marRight w:val="0"/>
              <w:marTop w:val="0"/>
              <w:marBottom w:val="0"/>
              <w:divBdr>
                <w:top w:val="none" w:sz="0" w:space="0" w:color="auto"/>
                <w:left w:val="none" w:sz="0" w:space="0" w:color="auto"/>
                <w:bottom w:val="none" w:sz="0" w:space="0" w:color="auto"/>
                <w:right w:val="none" w:sz="0" w:space="0" w:color="auto"/>
              </w:divBdr>
            </w:div>
            <w:div w:id="1420056810">
              <w:marLeft w:val="0"/>
              <w:marRight w:val="0"/>
              <w:marTop w:val="0"/>
              <w:marBottom w:val="0"/>
              <w:divBdr>
                <w:top w:val="none" w:sz="0" w:space="0" w:color="auto"/>
                <w:left w:val="none" w:sz="0" w:space="0" w:color="auto"/>
                <w:bottom w:val="none" w:sz="0" w:space="0" w:color="auto"/>
                <w:right w:val="none" w:sz="0" w:space="0" w:color="auto"/>
              </w:divBdr>
            </w:div>
            <w:div w:id="1426029122">
              <w:marLeft w:val="0"/>
              <w:marRight w:val="0"/>
              <w:marTop w:val="0"/>
              <w:marBottom w:val="0"/>
              <w:divBdr>
                <w:top w:val="none" w:sz="0" w:space="0" w:color="auto"/>
                <w:left w:val="none" w:sz="0" w:space="0" w:color="auto"/>
                <w:bottom w:val="none" w:sz="0" w:space="0" w:color="auto"/>
                <w:right w:val="none" w:sz="0" w:space="0" w:color="auto"/>
              </w:divBdr>
            </w:div>
            <w:div w:id="1570387293">
              <w:marLeft w:val="0"/>
              <w:marRight w:val="0"/>
              <w:marTop w:val="0"/>
              <w:marBottom w:val="0"/>
              <w:divBdr>
                <w:top w:val="none" w:sz="0" w:space="0" w:color="auto"/>
                <w:left w:val="none" w:sz="0" w:space="0" w:color="auto"/>
                <w:bottom w:val="none" w:sz="0" w:space="0" w:color="auto"/>
                <w:right w:val="none" w:sz="0" w:space="0" w:color="auto"/>
              </w:divBdr>
            </w:div>
            <w:div w:id="1646273831">
              <w:marLeft w:val="0"/>
              <w:marRight w:val="0"/>
              <w:marTop w:val="0"/>
              <w:marBottom w:val="0"/>
              <w:divBdr>
                <w:top w:val="none" w:sz="0" w:space="0" w:color="auto"/>
                <w:left w:val="none" w:sz="0" w:space="0" w:color="auto"/>
                <w:bottom w:val="none" w:sz="0" w:space="0" w:color="auto"/>
                <w:right w:val="none" w:sz="0" w:space="0" w:color="auto"/>
              </w:divBdr>
            </w:div>
            <w:div w:id="1871796109">
              <w:marLeft w:val="0"/>
              <w:marRight w:val="0"/>
              <w:marTop w:val="0"/>
              <w:marBottom w:val="0"/>
              <w:divBdr>
                <w:top w:val="none" w:sz="0" w:space="0" w:color="auto"/>
                <w:left w:val="none" w:sz="0" w:space="0" w:color="auto"/>
                <w:bottom w:val="none" w:sz="0" w:space="0" w:color="auto"/>
                <w:right w:val="none" w:sz="0" w:space="0" w:color="auto"/>
              </w:divBdr>
            </w:div>
            <w:div w:id="201348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16476">
      <w:bodyDiv w:val="1"/>
      <w:marLeft w:val="0"/>
      <w:marRight w:val="0"/>
      <w:marTop w:val="0"/>
      <w:marBottom w:val="0"/>
      <w:divBdr>
        <w:top w:val="none" w:sz="0" w:space="0" w:color="auto"/>
        <w:left w:val="none" w:sz="0" w:space="0" w:color="auto"/>
        <w:bottom w:val="none" w:sz="0" w:space="0" w:color="auto"/>
        <w:right w:val="none" w:sz="0" w:space="0" w:color="auto"/>
      </w:divBdr>
    </w:div>
    <w:div w:id="1316644561">
      <w:bodyDiv w:val="1"/>
      <w:marLeft w:val="0"/>
      <w:marRight w:val="0"/>
      <w:marTop w:val="0"/>
      <w:marBottom w:val="0"/>
      <w:divBdr>
        <w:top w:val="none" w:sz="0" w:space="0" w:color="auto"/>
        <w:left w:val="none" w:sz="0" w:space="0" w:color="auto"/>
        <w:bottom w:val="none" w:sz="0" w:space="0" w:color="auto"/>
        <w:right w:val="none" w:sz="0" w:space="0" w:color="auto"/>
      </w:divBdr>
      <w:divsChild>
        <w:div w:id="1964847770">
          <w:marLeft w:val="0"/>
          <w:marRight w:val="0"/>
          <w:marTop w:val="0"/>
          <w:marBottom w:val="0"/>
          <w:divBdr>
            <w:top w:val="none" w:sz="0" w:space="0" w:color="auto"/>
            <w:left w:val="none" w:sz="0" w:space="0" w:color="auto"/>
            <w:bottom w:val="none" w:sz="0" w:space="0" w:color="auto"/>
            <w:right w:val="none" w:sz="0" w:space="0" w:color="auto"/>
          </w:divBdr>
          <w:divsChild>
            <w:div w:id="6832227">
              <w:marLeft w:val="0"/>
              <w:marRight w:val="0"/>
              <w:marTop w:val="0"/>
              <w:marBottom w:val="0"/>
              <w:divBdr>
                <w:top w:val="none" w:sz="0" w:space="0" w:color="auto"/>
                <w:left w:val="none" w:sz="0" w:space="0" w:color="auto"/>
                <w:bottom w:val="none" w:sz="0" w:space="0" w:color="auto"/>
                <w:right w:val="none" w:sz="0" w:space="0" w:color="auto"/>
              </w:divBdr>
            </w:div>
            <w:div w:id="55975593">
              <w:marLeft w:val="0"/>
              <w:marRight w:val="0"/>
              <w:marTop w:val="0"/>
              <w:marBottom w:val="0"/>
              <w:divBdr>
                <w:top w:val="none" w:sz="0" w:space="0" w:color="auto"/>
                <w:left w:val="none" w:sz="0" w:space="0" w:color="auto"/>
                <w:bottom w:val="none" w:sz="0" w:space="0" w:color="auto"/>
                <w:right w:val="none" w:sz="0" w:space="0" w:color="auto"/>
              </w:divBdr>
            </w:div>
            <w:div w:id="77947962">
              <w:marLeft w:val="0"/>
              <w:marRight w:val="0"/>
              <w:marTop w:val="0"/>
              <w:marBottom w:val="0"/>
              <w:divBdr>
                <w:top w:val="none" w:sz="0" w:space="0" w:color="auto"/>
                <w:left w:val="none" w:sz="0" w:space="0" w:color="auto"/>
                <w:bottom w:val="none" w:sz="0" w:space="0" w:color="auto"/>
                <w:right w:val="none" w:sz="0" w:space="0" w:color="auto"/>
              </w:divBdr>
            </w:div>
            <w:div w:id="222763930">
              <w:marLeft w:val="0"/>
              <w:marRight w:val="0"/>
              <w:marTop w:val="0"/>
              <w:marBottom w:val="0"/>
              <w:divBdr>
                <w:top w:val="none" w:sz="0" w:space="0" w:color="auto"/>
                <w:left w:val="none" w:sz="0" w:space="0" w:color="auto"/>
                <w:bottom w:val="none" w:sz="0" w:space="0" w:color="auto"/>
                <w:right w:val="none" w:sz="0" w:space="0" w:color="auto"/>
              </w:divBdr>
            </w:div>
            <w:div w:id="233588570">
              <w:marLeft w:val="0"/>
              <w:marRight w:val="0"/>
              <w:marTop w:val="0"/>
              <w:marBottom w:val="0"/>
              <w:divBdr>
                <w:top w:val="none" w:sz="0" w:space="0" w:color="auto"/>
                <w:left w:val="none" w:sz="0" w:space="0" w:color="auto"/>
                <w:bottom w:val="none" w:sz="0" w:space="0" w:color="auto"/>
                <w:right w:val="none" w:sz="0" w:space="0" w:color="auto"/>
              </w:divBdr>
            </w:div>
            <w:div w:id="275018046">
              <w:marLeft w:val="0"/>
              <w:marRight w:val="0"/>
              <w:marTop w:val="0"/>
              <w:marBottom w:val="0"/>
              <w:divBdr>
                <w:top w:val="none" w:sz="0" w:space="0" w:color="auto"/>
                <w:left w:val="none" w:sz="0" w:space="0" w:color="auto"/>
                <w:bottom w:val="none" w:sz="0" w:space="0" w:color="auto"/>
                <w:right w:val="none" w:sz="0" w:space="0" w:color="auto"/>
              </w:divBdr>
            </w:div>
            <w:div w:id="278608735">
              <w:marLeft w:val="0"/>
              <w:marRight w:val="0"/>
              <w:marTop w:val="0"/>
              <w:marBottom w:val="0"/>
              <w:divBdr>
                <w:top w:val="none" w:sz="0" w:space="0" w:color="auto"/>
                <w:left w:val="none" w:sz="0" w:space="0" w:color="auto"/>
                <w:bottom w:val="none" w:sz="0" w:space="0" w:color="auto"/>
                <w:right w:val="none" w:sz="0" w:space="0" w:color="auto"/>
              </w:divBdr>
            </w:div>
            <w:div w:id="310671369">
              <w:marLeft w:val="0"/>
              <w:marRight w:val="0"/>
              <w:marTop w:val="0"/>
              <w:marBottom w:val="0"/>
              <w:divBdr>
                <w:top w:val="none" w:sz="0" w:space="0" w:color="auto"/>
                <w:left w:val="none" w:sz="0" w:space="0" w:color="auto"/>
                <w:bottom w:val="none" w:sz="0" w:space="0" w:color="auto"/>
                <w:right w:val="none" w:sz="0" w:space="0" w:color="auto"/>
              </w:divBdr>
            </w:div>
            <w:div w:id="343633276">
              <w:marLeft w:val="0"/>
              <w:marRight w:val="0"/>
              <w:marTop w:val="0"/>
              <w:marBottom w:val="0"/>
              <w:divBdr>
                <w:top w:val="none" w:sz="0" w:space="0" w:color="auto"/>
                <w:left w:val="none" w:sz="0" w:space="0" w:color="auto"/>
                <w:bottom w:val="none" w:sz="0" w:space="0" w:color="auto"/>
                <w:right w:val="none" w:sz="0" w:space="0" w:color="auto"/>
              </w:divBdr>
            </w:div>
            <w:div w:id="374231614">
              <w:marLeft w:val="0"/>
              <w:marRight w:val="0"/>
              <w:marTop w:val="0"/>
              <w:marBottom w:val="0"/>
              <w:divBdr>
                <w:top w:val="none" w:sz="0" w:space="0" w:color="auto"/>
                <w:left w:val="none" w:sz="0" w:space="0" w:color="auto"/>
                <w:bottom w:val="none" w:sz="0" w:space="0" w:color="auto"/>
                <w:right w:val="none" w:sz="0" w:space="0" w:color="auto"/>
              </w:divBdr>
            </w:div>
            <w:div w:id="394593011">
              <w:marLeft w:val="0"/>
              <w:marRight w:val="0"/>
              <w:marTop w:val="0"/>
              <w:marBottom w:val="0"/>
              <w:divBdr>
                <w:top w:val="none" w:sz="0" w:space="0" w:color="auto"/>
                <w:left w:val="none" w:sz="0" w:space="0" w:color="auto"/>
                <w:bottom w:val="none" w:sz="0" w:space="0" w:color="auto"/>
                <w:right w:val="none" w:sz="0" w:space="0" w:color="auto"/>
              </w:divBdr>
            </w:div>
            <w:div w:id="407116469">
              <w:marLeft w:val="0"/>
              <w:marRight w:val="0"/>
              <w:marTop w:val="0"/>
              <w:marBottom w:val="0"/>
              <w:divBdr>
                <w:top w:val="none" w:sz="0" w:space="0" w:color="auto"/>
                <w:left w:val="none" w:sz="0" w:space="0" w:color="auto"/>
                <w:bottom w:val="none" w:sz="0" w:space="0" w:color="auto"/>
                <w:right w:val="none" w:sz="0" w:space="0" w:color="auto"/>
              </w:divBdr>
            </w:div>
            <w:div w:id="458646251">
              <w:marLeft w:val="0"/>
              <w:marRight w:val="0"/>
              <w:marTop w:val="0"/>
              <w:marBottom w:val="0"/>
              <w:divBdr>
                <w:top w:val="none" w:sz="0" w:space="0" w:color="auto"/>
                <w:left w:val="none" w:sz="0" w:space="0" w:color="auto"/>
                <w:bottom w:val="none" w:sz="0" w:space="0" w:color="auto"/>
                <w:right w:val="none" w:sz="0" w:space="0" w:color="auto"/>
              </w:divBdr>
            </w:div>
            <w:div w:id="506947610">
              <w:marLeft w:val="0"/>
              <w:marRight w:val="0"/>
              <w:marTop w:val="0"/>
              <w:marBottom w:val="0"/>
              <w:divBdr>
                <w:top w:val="none" w:sz="0" w:space="0" w:color="auto"/>
                <w:left w:val="none" w:sz="0" w:space="0" w:color="auto"/>
                <w:bottom w:val="none" w:sz="0" w:space="0" w:color="auto"/>
                <w:right w:val="none" w:sz="0" w:space="0" w:color="auto"/>
              </w:divBdr>
            </w:div>
            <w:div w:id="524371390">
              <w:marLeft w:val="0"/>
              <w:marRight w:val="0"/>
              <w:marTop w:val="0"/>
              <w:marBottom w:val="0"/>
              <w:divBdr>
                <w:top w:val="none" w:sz="0" w:space="0" w:color="auto"/>
                <w:left w:val="none" w:sz="0" w:space="0" w:color="auto"/>
                <w:bottom w:val="none" w:sz="0" w:space="0" w:color="auto"/>
                <w:right w:val="none" w:sz="0" w:space="0" w:color="auto"/>
              </w:divBdr>
            </w:div>
            <w:div w:id="546375826">
              <w:marLeft w:val="0"/>
              <w:marRight w:val="0"/>
              <w:marTop w:val="0"/>
              <w:marBottom w:val="0"/>
              <w:divBdr>
                <w:top w:val="none" w:sz="0" w:space="0" w:color="auto"/>
                <w:left w:val="none" w:sz="0" w:space="0" w:color="auto"/>
                <w:bottom w:val="none" w:sz="0" w:space="0" w:color="auto"/>
                <w:right w:val="none" w:sz="0" w:space="0" w:color="auto"/>
              </w:divBdr>
            </w:div>
            <w:div w:id="556478785">
              <w:marLeft w:val="0"/>
              <w:marRight w:val="0"/>
              <w:marTop w:val="0"/>
              <w:marBottom w:val="0"/>
              <w:divBdr>
                <w:top w:val="none" w:sz="0" w:space="0" w:color="auto"/>
                <w:left w:val="none" w:sz="0" w:space="0" w:color="auto"/>
                <w:bottom w:val="none" w:sz="0" w:space="0" w:color="auto"/>
                <w:right w:val="none" w:sz="0" w:space="0" w:color="auto"/>
              </w:divBdr>
            </w:div>
            <w:div w:id="564266638">
              <w:marLeft w:val="0"/>
              <w:marRight w:val="0"/>
              <w:marTop w:val="0"/>
              <w:marBottom w:val="0"/>
              <w:divBdr>
                <w:top w:val="none" w:sz="0" w:space="0" w:color="auto"/>
                <w:left w:val="none" w:sz="0" w:space="0" w:color="auto"/>
                <w:bottom w:val="none" w:sz="0" w:space="0" w:color="auto"/>
                <w:right w:val="none" w:sz="0" w:space="0" w:color="auto"/>
              </w:divBdr>
            </w:div>
            <w:div w:id="566695560">
              <w:marLeft w:val="0"/>
              <w:marRight w:val="0"/>
              <w:marTop w:val="0"/>
              <w:marBottom w:val="0"/>
              <w:divBdr>
                <w:top w:val="none" w:sz="0" w:space="0" w:color="auto"/>
                <w:left w:val="none" w:sz="0" w:space="0" w:color="auto"/>
                <w:bottom w:val="none" w:sz="0" w:space="0" w:color="auto"/>
                <w:right w:val="none" w:sz="0" w:space="0" w:color="auto"/>
              </w:divBdr>
            </w:div>
            <w:div w:id="589316608">
              <w:marLeft w:val="0"/>
              <w:marRight w:val="0"/>
              <w:marTop w:val="0"/>
              <w:marBottom w:val="0"/>
              <w:divBdr>
                <w:top w:val="none" w:sz="0" w:space="0" w:color="auto"/>
                <w:left w:val="none" w:sz="0" w:space="0" w:color="auto"/>
                <w:bottom w:val="none" w:sz="0" w:space="0" w:color="auto"/>
                <w:right w:val="none" w:sz="0" w:space="0" w:color="auto"/>
              </w:divBdr>
            </w:div>
            <w:div w:id="606885664">
              <w:marLeft w:val="0"/>
              <w:marRight w:val="0"/>
              <w:marTop w:val="0"/>
              <w:marBottom w:val="0"/>
              <w:divBdr>
                <w:top w:val="none" w:sz="0" w:space="0" w:color="auto"/>
                <w:left w:val="none" w:sz="0" w:space="0" w:color="auto"/>
                <w:bottom w:val="none" w:sz="0" w:space="0" w:color="auto"/>
                <w:right w:val="none" w:sz="0" w:space="0" w:color="auto"/>
              </w:divBdr>
            </w:div>
            <w:div w:id="846477917">
              <w:marLeft w:val="0"/>
              <w:marRight w:val="0"/>
              <w:marTop w:val="0"/>
              <w:marBottom w:val="0"/>
              <w:divBdr>
                <w:top w:val="none" w:sz="0" w:space="0" w:color="auto"/>
                <w:left w:val="none" w:sz="0" w:space="0" w:color="auto"/>
                <w:bottom w:val="none" w:sz="0" w:space="0" w:color="auto"/>
                <w:right w:val="none" w:sz="0" w:space="0" w:color="auto"/>
              </w:divBdr>
            </w:div>
            <w:div w:id="850728113">
              <w:marLeft w:val="0"/>
              <w:marRight w:val="0"/>
              <w:marTop w:val="0"/>
              <w:marBottom w:val="0"/>
              <w:divBdr>
                <w:top w:val="none" w:sz="0" w:space="0" w:color="auto"/>
                <w:left w:val="none" w:sz="0" w:space="0" w:color="auto"/>
                <w:bottom w:val="none" w:sz="0" w:space="0" w:color="auto"/>
                <w:right w:val="none" w:sz="0" w:space="0" w:color="auto"/>
              </w:divBdr>
            </w:div>
            <w:div w:id="856890560">
              <w:marLeft w:val="0"/>
              <w:marRight w:val="0"/>
              <w:marTop w:val="0"/>
              <w:marBottom w:val="0"/>
              <w:divBdr>
                <w:top w:val="none" w:sz="0" w:space="0" w:color="auto"/>
                <w:left w:val="none" w:sz="0" w:space="0" w:color="auto"/>
                <w:bottom w:val="none" w:sz="0" w:space="0" w:color="auto"/>
                <w:right w:val="none" w:sz="0" w:space="0" w:color="auto"/>
              </w:divBdr>
            </w:div>
            <w:div w:id="923033454">
              <w:marLeft w:val="0"/>
              <w:marRight w:val="0"/>
              <w:marTop w:val="0"/>
              <w:marBottom w:val="0"/>
              <w:divBdr>
                <w:top w:val="none" w:sz="0" w:space="0" w:color="auto"/>
                <w:left w:val="none" w:sz="0" w:space="0" w:color="auto"/>
                <w:bottom w:val="none" w:sz="0" w:space="0" w:color="auto"/>
                <w:right w:val="none" w:sz="0" w:space="0" w:color="auto"/>
              </w:divBdr>
            </w:div>
            <w:div w:id="1096900571">
              <w:marLeft w:val="0"/>
              <w:marRight w:val="0"/>
              <w:marTop w:val="0"/>
              <w:marBottom w:val="0"/>
              <w:divBdr>
                <w:top w:val="none" w:sz="0" w:space="0" w:color="auto"/>
                <w:left w:val="none" w:sz="0" w:space="0" w:color="auto"/>
                <w:bottom w:val="none" w:sz="0" w:space="0" w:color="auto"/>
                <w:right w:val="none" w:sz="0" w:space="0" w:color="auto"/>
              </w:divBdr>
            </w:div>
            <w:div w:id="1102728832">
              <w:marLeft w:val="0"/>
              <w:marRight w:val="0"/>
              <w:marTop w:val="0"/>
              <w:marBottom w:val="0"/>
              <w:divBdr>
                <w:top w:val="none" w:sz="0" w:space="0" w:color="auto"/>
                <w:left w:val="none" w:sz="0" w:space="0" w:color="auto"/>
                <w:bottom w:val="none" w:sz="0" w:space="0" w:color="auto"/>
                <w:right w:val="none" w:sz="0" w:space="0" w:color="auto"/>
              </w:divBdr>
            </w:div>
            <w:div w:id="1189298312">
              <w:marLeft w:val="0"/>
              <w:marRight w:val="0"/>
              <w:marTop w:val="0"/>
              <w:marBottom w:val="0"/>
              <w:divBdr>
                <w:top w:val="none" w:sz="0" w:space="0" w:color="auto"/>
                <w:left w:val="none" w:sz="0" w:space="0" w:color="auto"/>
                <w:bottom w:val="none" w:sz="0" w:space="0" w:color="auto"/>
                <w:right w:val="none" w:sz="0" w:space="0" w:color="auto"/>
              </w:divBdr>
            </w:div>
            <w:div w:id="1197428291">
              <w:marLeft w:val="0"/>
              <w:marRight w:val="0"/>
              <w:marTop w:val="0"/>
              <w:marBottom w:val="0"/>
              <w:divBdr>
                <w:top w:val="none" w:sz="0" w:space="0" w:color="auto"/>
                <w:left w:val="none" w:sz="0" w:space="0" w:color="auto"/>
                <w:bottom w:val="none" w:sz="0" w:space="0" w:color="auto"/>
                <w:right w:val="none" w:sz="0" w:space="0" w:color="auto"/>
              </w:divBdr>
            </w:div>
            <w:div w:id="1311521678">
              <w:marLeft w:val="0"/>
              <w:marRight w:val="0"/>
              <w:marTop w:val="0"/>
              <w:marBottom w:val="0"/>
              <w:divBdr>
                <w:top w:val="none" w:sz="0" w:space="0" w:color="auto"/>
                <w:left w:val="none" w:sz="0" w:space="0" w:color="auto"/>
                <w:bottom w:val="none" w:sz="0" w:space="0" w:color="auto"/>
                <w:right w:val="none" w:sz="0" w:space="0" w:color="auto"/>
              </w:divBdr>
            </w:div>
            <w:div w:id="1339237375">
              <w:marLeft w:val="0"/>
              <w:marRight w:val="0"/>
              <w:marTop w:val="0"/>
              <w:marBottom w:val="0"/>
              <w:divBdr>
                <w:top w:val="none" w:sz="0" w:space="0" w:color="auto"/>
                <w:left w:val="none" w:sz="0" w:space="0" w:color="auto"/>
                <w:bottom w:val="none" w:sz="0" w:space="0" w:color="auto"/>
                <w:right w:val="none" w:sz="0" w:space="0" w:color="auto"/>
              </w:divBdr>
            </w:div>
            <w:div w:id="1394111668">
              <w:marLeft w:val="0"/>
              <w:marRight w:val="0"/>
              <w:marTop w:val="0"/>
              <w:marBottom w:val="0"/>
              <w:divBdr>
                <w:top w:val="none" w:sz="0" w:space="0" w:color="auto"/>
                <w:left w:val="none" w:sz="0" w:space="0" w:color="auto"/>
                <w:bottom w:val="none" w:sz="0" w:space="0" w:color="auto"/>
                <w:right w:val="none" w:sz="0" w:space="0" w:color="auto"/>
              </w:divBdr>
            </w:div>
            <w:div w:id="1409958539">
              <w:marLeft w:val="0"/>
              <w:marRight w:val="0"/>
              <w:marTop w:val="0"/>
              <w:marBottom w:val="0"/>
              <w:divBdr>
                <w:top w:val="none" w:sz="0" w:space="0" w:color="auto"/>
                <w:left w:val="none" w:sz="0" w:space="0" w:color="auto"/>
                <w:bottom w:val="none" w:sz="0" w:space="0" w:color="auto"/>
                <w:right w:val="none" w:sz="0" w:space="0" w:color="auto"/>
              </w:divBdr>
            </w:div>
            <w:div w:id="1429623312">
              <w:marLeft w:val="0"/>
              <w:marRight w:val="0"/>
              <w:marTop w:val="0"/>
              <w:marBottom w:val="0"/>
              <w:divBdr>
                <w:top w:val="none" w:sz="0" w:space="0" w:color="auto"/>
                <w:left w:val="none" w:sz="0" w:space="0" w:color="auto"/>
                <w:bottom w:val="none" w:sz="0" w:space="0" w:color="auto"/>
                <w:right w:val="none" w:sz="0" w:space="0" w:color="auto"/>
              </w:divBdr>
            </w:div>
            <w:div w:id="1510634942">
              <w:marLeft w:val="0"/>
              <w:marRight w:val="0"/>
              <w:marTop w:val="0"/>
              <w:marBottom w:val="0"/>
              <w:divBdr>
                <w:top w:val="none" w:sz="0" w:space="0" w:color="auto"/>
                <w:left w:val="none" w:sz="0" w:space="0" w:color="auto"/>
                <w:bottom w:val="none" w:sz="0" w:space="0" w:color="auto"/>
                <w:right w:val="none" w:sz="0" w:space="0" w:color="auto"/>
              </w:divBdr>
            </w:div>
            <w:div w:id="1548564033">
              <w:marLeft w:val="0"/>
              <w:marRight w:val="0"/>
              <w:marTop w:val="0"/>
              <w:marBottom w:val="0"/>
              <w:divBdr>
                <w:top w:val="none" w:sz="0" w:space="0" w:color="auto"/>
                <w:left w:val="none" w:sz="0" w:space="0" w:color="auto"/>
                <w:bottom w:val="none" w:sz="0" w:space="0" w:color="auto"/>
                <w:right w:val="none" w:sz="0" w:space="0" w:color="auto"/>
              </w:divBdr>
            </w:div>
            <w:div w:id="1641571165">
              <w:marLeft w:val="0"/>
              <w:marRight w:val="0"/>
              <w:marTop w:val="0"/>
              <w:marBottom w:val="0"/>
              <w:divBdr>
                <w:top w:val="none" w:sz="0" w:space="0" w:color="auto"/>
                <w:left w:val="none" w:sz="0" w:space="0" w:color="auto"/>
                <w:bottom w:val="none" w:sz="0" w:space="0" w:color="auto"/>
                <w:right w:val="none" w:sz="0" w:space="0" w:color="auto"/>
              </w:divBdr>
            </w:div>
            <w:div w:id="1687638636">
              <w:marLeft w:val="0"/>
              <w:marRight w:val="0"/>
              <w:marTop w:val="0"/>
              <w:marBottom w:val="0"/>
              <w:divBdr>
                <w:top w:val="none" w:sz="0" w:space="0" w:color="auto"/>
                <w:left w:val="none" w:sz="0" w:space="0" w:color="auto"/>
                <w:bottom w:val="none" w:sz="0" w:space="0" w:color="auto"/>
                <w:right w:val="none" w:sz="0" w:space="0" w:color="auto"/>
              </w:divBdr>
            </w:div>
            <w:div w:id="1701785560">
              <w:marLeft w:val="0"/>
              <w:marRight w:val="0"/>
              <w:marTop w:val="0"/>
              <w:marBottom w:val="0"/>
              <w:divBdr>
                <w:top w:val="none" w:sz="0" w:space="0" w:color="auto"/>
                <w:left w:val="none" w:sz="0" w:space="0" w:color="auto"/>
                <w:bottom w:val="none" w:sz="0" w:space="0" w:color="auto"/>
                <w:right w:val="none" w:sz="0" w:space="0" w:color="auto"/>
              </w:divBdr>
            </w:div>
            <w:div w:id="1732148072">
              <w:marLeft w:val="0"/>
              <w:marRight w:val="0"/>
              <w:marTop w:val="0"/>
              <w:marBottom w:val="0"/>
              <w:divBdr>
                <w:top w:val="none" w:sz="0" w:space="0" w:color="auto"/>
                <w:left w:val="none" w:sz="0" w:space="0" w:color="auto"/>
                <w:bottom w:val="none" w:sz="0" w:space="0" w:color="auto"/>
                <w:right w:val="none" w:sz="0" w:space="0" w:color="auto"/>
              </w:divBdr>
            </w:div>
            <w:div w:id="1784762132">
              <w:marLeft w:val="0"/>
              <w:marRight w:val="0"/>
              <w:marTop w:val="0"/>
              <w:marBottom w:val="0"/>
              <w:divBdr>
                <w:top w:val="none" w:sz="0" w:space="0" w:color="auto"/>
                <w:left w:val="none" w:sz="0" w:space="0" w:color="auto"/>
                <w:bottom w:val="none" w:sz="0" w:space="0" w:color="auto"/>
                <w:right w:val="none" w:sz="0" w:space="0" w:color="auto"/>
              </w:divBdr>
            </w:div>
            <w:div w:id="1794522272">
              <w:marLeft w:val="0"/>
              <w:marRight w:val="0"/>
              <w:marTop w:val="0"/>
              <w:marBottom w:val="0"/>
              <w:divBdr>
                <w:top w:val="none" w:sz="0" w:space="0" w:color="auto"/>
                <w:left w:val="none" w:sz="0" w:space="0" w:color="auto"/>
                <w:bottom w:val="none" w:sz="0" w:space="0" w:color="auto"/>
                <w:right w:val="none" w:sz="0" w:space="0" w:color="auto"/>
              </w:divBdr>
            </w:div>
            <w:div w:id="1795174744">
              <w:marLeft w:val="0"/>
              <w:marRight w:val="0"/>
              <w:marTop w:val="0"/>
              <w:marBottom w:val="0"/>
              <w:divBdr>
                <w:top w:val="none" w:sz="0" w:space="0" w:color="auto"/>
                <w:left w:val="none" w:sz="0" w:space="0" w:color="auto"/>
                <w:bottom w:val="none" w:sz="0" w:space="0" w:color="auto"/>
                <w:right w:val="none" w:sz="0" w:space="0" w:color="auto"/>
              </w:divBdr>
            </w:div>
            <w:div w:id="2003509699">
              <w:marLeft w:val="0"/>
              <w:marRight w:val="0"/>
              <w:marTop w:val="0"/>
              <w:marBottom w:val="0"/>
              <w:divBdr>
                <w:top w:val="none" w:sz="0" w:space="0" w:color="auto"/>
                <w:left w:val="none" w:sz="0" w:space="0" w:color="auto"/>
                <w:bottom w:val="none" w:sz="0" w:space="0" w:color="auto"/>
                <w:right w:val="none" w:sz="0" w:space="0" w:color="auto"/>
              </w:divBdr>
            </w:div>
            <w:div w:id="2004434638">
              <w:marLeft w:val="0"/>
              <w:marRight w:val="0"/>
              <w:marTop w:val="0"/>
              <w:marBottom w:val="0"/>
              <w:divBdr>
                <w:top w:val="none" w:sz="0" w:space="0" w:color="auto"/>
                <w:left w:val="none" w:sz="0" w:space="0" w:color="auto"/>
                <w:bottom w:val="none" w:sz="0" w:space="0" w:color="auto"/>
                <w:right w:val="none" w:sz="0" w:space="0" w:color="auto"/>
              </w:divBdr>
            </w:div>
            <w:div w:id="2042903009">
              <w:marLeft w:val="0"/>
              <w:marRight w:val="0"/>
              <w:marTop w:val="0"/>
              <w:marBottom w:val="0"/>
              <w:divBdr>
                <w:top w:val="none" w:sz="0" w:space="0" w:color="auto"/>
                <w:left w:val="none" w:sz="0" w:space="0" w:color="auto"/>
                <w:bottom w:val="none" w:sz="0" w:space="0" w:color="auto"/>
                <w:right w:val="none" w:sz="0" w:space="0" w:color="auto"/>
              </w:divBdr>
            </w:div>
            <w:div w:id="2060397675">
              <w:marLeft w:val="0"/>
              <w:marRight w:val="0"/>
              <w:marTop w:val="0"/>
              <w:marBottom w:val="0"/>
              <w:divBdr>
                <w:top w:val="none" w:sz="0" w:space="0" w:color="auto"/>
                <w:left w:val="none" w:sz="0" w:space="0" w:color="auto"/>
                <w:bottom w:val="none" w:sz="0" w:space="0" w:color="auto"/>
                <w:right w:val="none" w:sz="0" w:space="0" w:color="auto"/>
              </w:divBdr>
            </w:div>
            <w:div w:id="2093812606">
              <w:marLeft w:val="0"/>
              <w:marRight w:val="0"/>
              <w:marTop w:val="0"/>
              <w:marBottom w:val="0"/>
              <w:divBdr>
                <w:top w:val="none" w:sz="0" w:space="0" w:color="auto"/>
                <w:left w:val="none" w:sz="0" w:space="0" w:color="auto"/>
                <w:bottom w:val="none" w:sz="0" w:space="0" w:color="auto"/>
                <w:right w:val="none" w:sz="0" w:space="0" w:color="auto"/>
              </w:divBdr>
            </w:div>
            <w:div w:id="2128960113">
              <w:marLeft w:val="0"/>
              <w:marRight w:val="0"/>
              <w:marTop w:val="0"/>
              <w:marBottom w:val="0"/>
              <w:divBdr>
                <w:top w:val="none" w:sz="0" w:space="0" w:color="auto"/>
                <w:left w:val="none" w:sz="0" w:space="0" w:color="auto"/>
                <w:bottom w:val="none" w:sz="0" w:space="0" w:color="auto"/>
                <w:right w:val="none" w:sz="0" w:space="0" w:color="auto"/>
              </w:divBdr>
            </w:div>
            <w:div w:id="213051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7527">
      <w:bodyDiv w:val="1"/>
      <w:marLeft w:val="0"/>
      <w:marRight w:val="0"/>
      <w:marTop w:val="0"/>
      <w:marBottom w:val="0"/>
      <w:divBdr>
        <w:top w:val="none" w:sz="0" w:space="0" w:color="auto"/>
        <w:left w:val="none" w:sz="0" w:space="0" w:color="auto"/>
        <w:bottom w:val="none" w:sz="0" w:space="0" w:color="auto"/>
        <w:right w:val="none" w:sz="0" w:space="0" w:color="auto"/>
      </w:divBdr>
    </w:div>
    <w:div w:id="1326934784">
      <w:bodyDiv w:val="1"/>
      <w:marLeft w:val="0"/>
      <w:marRight w:val="0"/>
      <w:marTop w:val="0"/>
      <w:marBottom w:val="0"/>
      <w:divBdr>
        <w:top w:val="none" w:sz="0" w:space="0" w:color="auto"/>
        <w:left w:val="none" w:sz="0" w:space="0" w:color="auto"/>
        <w:bottom w:val="none" w:sz="0" w:space="0" w:color="auto"/>
        <w:right w:val="none" w:sz="0" w:space="0" w:color="auto"/>
      </w:divBdr>
    </w:div>
    <w:div w:id="1353147779">
      <w:bodyDiv w:val="1"/>
      <w:marLeft w:val="0"/>
      <w:marRight w:val="0"/>
      <w:marTop w:val="0"/>
      <w:marBottom w:val="0"/>
      <w:divBdr>
        <w:top w:val="none" w:sz="0" w:space="0" w:color="auto"/>
        <w:left w:val="none" w:sz="0" w:space="0" w:color="auto"/>
        <w:bottom w:val="none" w:sz="0" w:space="0" w:color="auto"/>
        <w:right w:val="none" w:sz="0" w:space="0" w:color="auto"/>
      </w:divBdr>
    </w:div>
    <w:div w:id="1393623752">
      <w:bodyDiv w:val="1"/>
      <w:marLeft w:val="0"/>
      <w:marRight w:val="0"/>
      <w:marTop w:val="0"/>
      <w:marBottom w:val="0"/>
      <w:divBdr>
        <w:top w:val="none" w:sz="0" w:space="0" w:color="auto"/>
        <w:left w:val="none" w:sz="0" w:space="0" w:color="auto"/>
        <w:bottom w:val="none" w:sz="0" w:space="0" w:color="auto"/>
        <w:right w:val="none" w:sz="0" w:space="0" w:color="auto"/>
      </w:divBdr>
      <w:divsChild>
        <w:div w:id="713627602">
          <w:marLeft w:val="0"/>
          <w:marRight w:val="0"/>
          <w:marTop w:val="0"/>
          <w:marBottom w:val="0"/>
          <w:divBdr>
            <w:top w:val="none" w:sz="0" w:space="0" w:color="auto"/>
            <w:left w:val="none" w:sz="0" w:space="0" w:color="auto"/>
            <w:bottom w:val="none" w:sz="0" w:space="0" w:color="auto"/>
            <w:right w:val="none" w:sz="0" w:space="0" w:color="auto"/>
          </w:divBdr>
          <w:divsChild>
            <w:div w:id="70783809">
              <w:marLeft w:val="0"/>
              <w:marRight w:val="0"/>
              <w:marTop w:val="0"/>
              <w:marBottom w:val="0"/>
              <w:divBdr>
                <w:top w:val="none" w:sz="0" w:space="0" w:color="auto"/>
                <w:left w:val="none" w:sz="0" w:space="0" w:color="auto"/>
                <w:bottom w:val="none" w:sz="0" w:space="0" w:color="auto"/>
                <w:right w:val="none" w:sz="0" w:space="0" w:color="auto"/>
              </w:divBdr>
            </w:div>
            <w:div w:id="97796739">
              <w:marLeft w:val="0"/>
              <w:marRight w:val="0"/>
              <w:marTop w:val="0"/>
              <w:marBottom w:val="0"/>
              <w:divBdr>
                <w:top w:val="none" w:sz="0" w:space="0" w:color="auto"/>
                <w:left w:val="none" w:sz="0" w:space="0" w:color="auto"/>
                <w:bottom w:val="none" w:sz="0" w:space="0" w:color="auto"/>
                <w:right w:val="none" w:sz="0" w:space="0" w:color="auto"/>
              </w:divBdr>
            </w:div>
            <w:div w:id="99297314">
              <w:marLeft w:val="0"/>
              <w:marRight w:val="0"/>
              <w:marTop w:val="0"/>
              <w:marBottom w:val="0"/>
              <w:divBdr>
                <w:top w:val="none" w:sz="0" w:space="0" w:color="auto"/>
                <w:left w:val="none" w:sz="0" w:space="0" w:color="auto"/>
                <w:bottom w:val="none" w:sz="0" w:space="0" w:color="auto"/>
                <w:right w:val="none" w:sz="0" w:space="0" w:color="auto"/>
              </w:divBdr>
            </w:div>
            <w:div w:id="373039150">
              <w:marLeft w:val="0"/>
              <w:marRight w:val="0"/>
              <w:marTop w:val="0"/>
              <w:marBottom w:val="0"/>
              <w:divBdr>
                <w:top w:val="none" w:sz="0" w:space="0" w:color="auto"/>
                <w:left w:val="none" w:sz="0" w:space="0" w:color="auto"/>
                <w:bottom w:val="none" w:sz="0" w:space="0" w:color="auto"/>
                <w:right w:val="none" w:sz="0" w:space="0" w:color="auto"/>
              </w:divBdr>
            </w:div>
            <w:div w:id="540091284">
              <w:marLeft w:val="0"/>
              <w:marRight w:val="0"/>
              <w:marTop w:val="0"/>
              <w:marBottom w:val="0"/>
              <w:divBdr>
                <w:top w:val="none" w:sz="0" w:space="0" w:color="auto"/>
                <w:left w:val="none" w:sz="0" w:space="0" w:color="auto"/>
                <w:bottom w:val="none" w:sz="0" w:space="0" w:color="auto"/>
                <w:right w:val="none" w:sz="0" w:space="0" w:color="auto"/>
              </w:divBdr>
            </w:div>
            <w:div w:id="971441699">
              <w:marLeft w:val="0"/>
              <w:marRight w:val="0"/>
              <w:marTop w:val="0"/>
              <w:marBottom w:val="0"/>
              <w:divBdr>
                <w:top w:val="none" w:sz="0" w:space="0" w:color="auto"/>
                <w:left w:val="none" w:sz="0" w:space="0" w:color="auto"/>
                <w:bottom w:val="none" w:sz="0" w:space="0" w:color="auto"/>
                <w:right w:val="none" w:sz="0" w:space="0" w:color="auto"/>
              </w:divBdr>
            </w:div>
            <w:div w:id="990793233">
              <w:marLeft w:val="0"/>
              <w:marRight w:val="0"/>
              <w:marTop w:val="0"/>
              <w:marBottom w:val="0"/>
              <w:divBdr>
                <w:top w:val="none" w:sz="0" w:space="0" w:color="auto"/>
                <w:left w:val="none" w:sz="0" w:space="0" w:color="auto"/>
                <w:bottom w:val="none" w:sz="0" w:space="0" w:color="auto"/>
                <w:right w:val="none" w:sz="0" w:space="0" w:color="auto"/>
              </w:divBdr>
            </w:div>
            <w:div w:id="1018198314">
              <w:marLeft w:val="0"/>
              <w:marRight w:val="0"/>
              <w:marTop w:val="0"/>
              <w:marBottom w:val="0"/>
              <w:divBdr>
                <w:top w:val="none" w:sz="0" w:space="0" w:color="auto"/>
                <w:left w:val="none" w:sz="0" w:space="0" w:color="auto"/>
                <w:bottom w:val="none" w:sz="0" w:space="0" w:color="auto"/>
                <w:right w:val="none" w:sz="0" w:space="0" w:color="auto"/>
              </w:divBdr>
            </w:div>
            <w:div w:id="1139611177">
              <w:marLeft w:val="0"/>
              <w:marRight w:val="0"/>
              <w:marTop w:val="0"/>
              <w:marBottom w:val="0"/>
              <w:divBdr>
                <w:top w:val="none" w:sz="0" w:space="0" w:color="auto"/>
                <w:left w:val="none" w:sz="0" w:space="0" w:color="auto"/>
                <w:bottom w:val="none" w:sz="0" w:space="0" w:color="auto"/>
                <w:right w:val="none" w:sz="0" w:space="0" w:color="auto"/>
              </w:divBdr>
            </w:div>
            <w:div w:id="1172262979">
              <w:marLeft w:val="0"/>
              <w:marRight w:val="0"/>
              <w:marTop w:val="0"/>
              <w:marBottom w:val="0"/>
              <w:divBdr>
                <w:top w:val="none" w:sz="0" w:space="0" w:color="auto"/>
                <w:left w:val="none" w:sz="0" w:space="0" w:color="auto"/>
                <w:bottom w:val="none" w:sz="0" w:space="0" w:color="auto"/>
                <w:right w:val="none" w:sz="0" w:space="0" w:color="auto"/>
              </w:divBdr>
            </w:div>
            <w:div w:id="1299451379">
              <w:marLeft w:val="0"/>
              <w:marRight w:val="0"/>
              <w:marTop w:val="0"/>
              <w:marBottom w:val="0"/>
              <w:divBdr>
                <w:top w:val="none" w:sz="0" w:space="0" w:color="auto"/>
                <w:left w:val="none" w:sz="0" w:space="0" w:color="auto"/>
                <w:bottom w:val="none" w:sz="0" w:space="0" w:color="auto"/>
                <w:right w:val="none" w:sz="0" w:space="0" w:color="auto"/>
              </w:divBdr>
            </w:div>
            <w:div w:id="1334067480">
              <w:marLeft w:val="0"/>
              <w:marRight w:val="0"/>
              <w:marTop w:val="0"/>
              <w:marBottom w:val="0"/>
              <w:divBdr>
                <w:top w:val="none" w:sz="0" w:space="0" w:color="auto"/>
                <w:left w:val="none" w:sz="0" w:space="0" w:color="auto"/>
                <w:bottom w:val="none" w:sz="0" w:space="0" w:color="auto"/>
                <w:right w:val="none" w:sz="0" w:space="0" w:color="auto"/>
              </w:divBdr>
            </w:div>
            <w:div w:id="1336221951">
              <w:marLeft w:val="0"/>
              <w:marRight w:val="0"/>
              <w:marTop w:val="0"/>
              <w:marBottom w:val="0"/>
              <w:divBdr>
                <w:top w:val="none" w:sz="0" w:space="0" w:color="auto"/>
                <w:left w:val="none" w:sz="0" w:space="0" w:color="auto"/>
                <w:bottom w:val="none" w:sz="0" w:space="0" w:color="auto"/>
                <w:right w:val="none" w:sz="0" w:space="0" w:color="auto"/>
              </w:divBdr>
            </w:div>
            <w:div w:id="1567375837">
              <w:marLeft w:val="0"/>
              <w:marRight w:val="0"/>
              <w:marTop w:val="0"/>
              <w:marBottom w:val="0"/>
              <w:divBdr>
                <w:top w:val="none" w:sz="0" w:space="0" w:color="auto"/>
                <w:left w:val="none" w:sz="0" w:space="0" w:color="auto"/>
                <w:bottom w:val="none" w:sz="0" w:space="0" w:color="auto"/>
                <w:right w:val="none" w:sz="0" w:space="0" w:color="auto"/>
              </w:divBdr>
            </w:div>
            <w:div w:id="1745448751">
              <w:marLeft w:val="0"/>
              <w:marRight w:val="0"/>
              <w:marTop w:val="0"/>
              <w:marBottom w:val="0"/>
              <w:divBdr>
                <w:top w:val="none" w:sz="0" w:space="0" w:color="auto"/>
                <w:left w:val="none" w:sz="0" w:space="0" w:color="auto"/>
                <w:bottom w:val="none" w:sz="0" w:space="0" w:color="auto"/>
                <w:right w:val="none" w:sz="0" w:space="0" w:color="auto"/>
              </w:divBdr>
            </w:div>
            <w:div w:id="1756974408">
              <w:marLeft w:val="0"/>
              <w:marRight w:val="0"/>
              <w:marTop w:val="0"/>
              <w:marBottom w:val="0"/>
              <w:divBdr>
                <w:top w:val="none" w:sz="0" w:space="0" w:color="auto"/>
                <w:left w:val="none" w:sz="0" w:space="0" w:color="auto"/>
                <w:bottom w:val="none" w:sz="0" w:space="0" w:color="auto"/>
                <w:right w:val="none" w:sz="0" w:space="0" w:color="auto"/>
              </w:divBdr>
            </w:div>
            <w:div w:id="1777285787">
              <w:marLeft w:val="0"/>
              <w:marRight w:val="0"/>
              <w:marTop w:val="0"/>
              <w:marBottom w:val="0"/>
              <w:divBdr>
                <w:top w:val="none" w:sz="0" w:space="0" w:color="auto"/>
                <w:left w:val="none" w:sz="0" w:space="0" w:color="auto"/>
                <w:bottom w:val="none" w:sz="0" w:space="0" w:color="auto"/>
                <w:right w:val="none" w:sz="0" w:space="0" w:color="auto"/>
              </w:divBdr>
            </w:div>
            <w:div w:id="1825201431">
              <w:marLeft w:val="0"/>
              <w:marRight w:val="0"/>
              <w:marTop w:val="0"/>
              <w:marBottom w:val="0"/>
              <w:divBdr>
                <w:top w:val="none" w:sz="0" w:space="0" w:color="auto"/>
                <w:left w:val="none" w:sz="0" w:space="0" w:color="auto"/>
                <w:bottom w:val="none" w:sz="0" w:space="0" w:color="auto"/>
                <w:right w:val="none" w:sz="0" w:space="0" w:color="auto"/>
              </w:divBdr>
            </w:div>
            <w:div w:id="1868712632">
              <w:marLeft w:val="0"/>
              <w:marRight w:val="0"/>
              <w:marTop w:val="0"/>
              <w:marBottom w:val="0"/>
              <w:divBdr>
                <w:top w:val="none" w:sz="0" w:space="0" w:color="auto"/>
                <w:left w:val="none" w:sz="0" w:space="0" w:color="auto"/>
                <w:bottom w:val="none" w:sz="0" w:space="0" w:color="auto"/>
                <w:right w:val="none" w:sz="0" w:space="0" w:color="auto"/>
              </w:divBdr>
            </w:div>
            <w:div w:id="1912690163">
              <w:marLeft w:val="0"/>
              <w:marRight w:val="0"/>
              <w:marTop w:val="0"/>
              <w:marBottom w:val="0"/>
              <w:divBdr>
                <w:top w:val="none" w:sz="0" w:space="0" w:color="auto"/>
                <w:left w:val="none" w:sz="0" w:space="0" w:color="auto"/>
                <w:bottom w:val="none" w:sz="0" w:space="0" w:color="auto"/>
                <w:right w:val="none" w:sz="0" w:space="0" w:color="auto"/>
              </w:divBdr>
            </w:div>
            <w:div w:id="2056930752">
              <w:marLeft w:val="0"/>
              <w:marRight w:val="0"/>
              <w:marTop w:val="0"/>
              <w:marBottom w:val="0"/>
              <w:divBdr>
                <w:top w:val="none" w:sz="0" w:space="0" w:color="auto"/>
                <w:left w:val="none" w:sz="0" w:space="0" w:color="auto"/>
                <w:bottom w:val="none" w:sz="0" w:space="0" w:color="auto"/>
                <w:right w:val="none" w:sz="0" w:space="0" w:color="auto"/>
              </w:divBdr>
            </w:div>
            <w:div w:id="211512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42920">
      <w:bodyDiv w:val="1"/>
      <w:marLeft w:val="0"/>
      <w:marRight w:val="0"/>
      <w:marTop w:val="0"/>
      <w:marBottom w:val="0"/>
      <w:divBdr>
        <w:top w:val="none" w:sz="0" w:space="0" w:color="auto"/>
        <w:left w:val="none" w:sz="0" w:space="0" w:color="auto"/>
        <w:bottom w:val="none" w:sz="0" w:space="0" w:color="auto"/>
        <w:right w:val="none" w:sz="0" w:space="0" w:color="auto"/>
      </w:divBdr>
    </w:div>
    <w:div w:id="1434328458">
      <w:bodyDiv w:val="1"/>
      <w:marLeft w:val="0"/>
      <w:marRight w:val="0"/>
      <w:marTop w:val="0"/>
      <w:marBottom w:val="0"/>
      <w:divBdr>
        <w:top w:val="none" w:sz="0" w:space="0" w:color="auto"/>
        <w:left w:val="none" w:sz="0" w:space="0" w:color="auto"/>
        <w:bottom w:val="none" w:sz="0" w:space="0" w:color="auto"/>
        <w:right w:val="none" w:sz="0" w:space="0" w:color="auto"/>
      </w:divBdr>
    </w:div>
    <w:div w:id="1434782695">
      <w:bodyDiv w:val="1"/>
      <w:marLeft w:val="0"/>
      <w:marRight w:val="0"/>
      <w:marTop w:val="0"/>
      <w:marBottom w:val="0"/>
      <w:divBdr>
        <w:top w:val="none" w:sz="0" w:space="0" w:color="auto"/>
        <w:left w:val="none" w:sz="0" w:space="0" w:color="auto"/>
        <w:bottom w:val="none" w:sz="0" w:space="0" w:color="auto"/>
        <w:right w:val="none" w:sz="0" w:space="0" w:color="auto"/>
      </w:divBdr>
    </w:div>
    <w:div w:id="1438211702">
      <w:bodyDiv w:val="1"/>
      <w:marLeft w:val="0"/>
      <w:marRight w:val="0"/>
      <w:marTop w:val="0"/>
      <w:marBottom w:val="0"/>
      <w:divBdr>
        <w:top w:val="none" w:sz="0" w:space="0" w:color="auto"/>
        <w:left w:val="none" w:sz="0" w:space="0" w:color="auto"/>
        <w:bottom w:val="none" w:sz="0" w:space="0" w:color="auto"/>
        <w:right w:val="none" w:sz="0" w:space="0" w:color="auto"/>
      </w:divBdr>
    </w:div>
    <w:div w:id="1502307735">
      <w:bodyDiv w:val="1"/>
      <w:marLeft w:val="0"/>
      <w:marRight w:val="0"/>
      <w:marTop w:val="0"/>
      <w:marBottom w:val="0"/>
      <w:divBdr>
        <w:top w:val="none" w:sz="0" w:space="0" w:color="auto"/>
        <w:left w:val="none" w:sz="0" w:space="0" w:color="auto"/>
        <w:bottom w:val="none" w:sz="0" w:space="0" w:color="auto"/>
        <w:right w:val="none" w:sz="0" w:space="0" w:color="auto"/>
      </w:divBdr>
      <w:divsChild>
        <w:div w:id="1735397503">
          <w:marLeft w:val="0"/>
          <w:marRight w:val="0"/>
          <w:marTop w:val="0"/>
          <w:marBottom w:val="0"/>
          <w:divBdr>
            <w:top w:val="none" w:sz="0" w:space="0" w:color="auto"/>
            <w:left w:val="none" w:sz="0" w:space="0" w:color="auto"/>
            <w:bottom w:val="none" w:sz="0" w:space="0" w:color="auto"/>
            <w:right w:val="none" w:sz="0" w:space="0" w:color="auto"/>
          </w:divBdr>
          <w:divsChild>
            <w:div w:id="12415252">
              <w:marLeft w:val="0"/>
              <w:marRight w:val="0"/>
              <w:marTop w:val="0"/>
              <w:marBottom w:val="0"/>
              <w:divBdr>
                <w:top w:val="none" w:sz="0" w:space="0" w:color="auto"/>
                <w:left w:val="none" w:sz="0" w:space="0" w:color="auto"/>
                <w:bottom w:val="none" w:sz="0" w:space="0" w:color="auto"/>
                <w:right w:val="none" w:sz="0" w:space="0" w:color="auto"/>
              </w:divBdr>
            </w:div>
            <w:div w:id="143739420">
              <w:marLeft w:val="0"/>
              <w:marRight w:val="0"/>
              <w:marTop w:val="0"/>
              <w:marBottom w:val="0"/>
              <w:divBdr>
                <w:top w:val="none" w:sz="0" w:space="0" w:color="auto"/>
                <w:left w:val="none" w:sz="0" w:space="0" w:color="auto"/>
                <w:bottom w:val="none" w:sz="0" w:space="0" w:color="auto"/>
                <w:right w:val="none" w:sz="0" w:space="0" w:color="auto"/>
              </w:divBdr>
            </w:div>
            <w:div w:id="194346444">
              <w:marLeft w:val="0"/>
              <w:marRight w:val="0"/>
              <w:marTop w:val="0"/>
              <w:marBottom w:val="0"/>
              <w:divBdr>
                <w:top w:val="none" w:sz="0" w:space="0" w:color="auto"/>
                <w:left w:val="none" w:sz="0" w:space="0" w:color="auto"/>
                <w:bottom w:val="none" w:sz="0" w:space="0" w:color="auto"/>
                <w:right w:val="none" w:sz="0" w:space="0" w:color="auto"/>
              </w:divBdr>
            </w:div>
            <w:div w:id="286593770">
              <w:marLeft w:val="0"/>
              <w:marRight w:val="0"/>
              <w:marTop w:val="0"/>
              <w:marBottom w:val="0"/>
              <w:divBdr>
                <w:top w:val="none" w:sz="0" w:space="0" w:color="auto"/>
                <w:left w:val="none" w:sz="0" w:space="0" w:color="auto"/>
                <w:bottom w:val="none" w:sz="0" w:space="0" w:color="auto"/>
                <w:right w:val="none" w:sz="0" w:space="0" w:color="auto"/>
              </w:divBdr>
            </w:div>
            <w:div w:id="290600488">
              <w:marLeft w:val="0"/>
              <w:marRight w:val="0"/>
              <w:marTop w:val="0"/>
              <w:marBottom w:val="0"/>
              <w:divBdr>
                <w:top w:val="none" w:sz="0" w:space="0" w:color="auto"/>
                <w:left w:val="none" w:sz="0" w:space="0" w:color="auto"/>
                <w:bottom w:val="none" w:sz="0" w:space="0" w:color="auto"/>
                <w:right w:val="none" w:sz="0" w:space="0" w:color="auto"/>
              </w:divBdr>
            </w:div>
            <w:div w:id="413283740">
              <w:marLeft w:val="0"/>
              <w:marRight w:val="0"/>
              <w:marTop w:val="0"/>
              <w:marBottom w:val="0"/>
              <w:divBdr>
                <w:top w:val="none" w:sz="0" w:space="0" w:color="auto"/>
                <w:left w:val="none" w:sz="0" w:space="0" w:color="auto"/>
                <w:bottom w:val="none" w:sz="0" w:space="0" w:color="auto"/>
                <w:right w:val="none" w:sz="0" w:space="0" w:color="auto"/>
              </w:divBdr>
            </w:div>
            <w:div w:id="508251052">
              <w:marLeft w:val="0"/>
              <w:marRight w:val="0"/>
              <w:marTop w:val="0"/>
              <w:marBottom w:val="0"/>
              <w:divBdr>
                <w:top w:val="none" w:sz="0" w:space="0" w:color="auto"/>
                <w:left w:val="none" w:sz="0" w:space="0" w:color="auto"/>
                <w:bottom w:val="none" w:sz="0" w:space="0" w:color="auto"/>
                <w:right w:val="none" w:sz="0" w:space="0" w:color="auto"/>
              </w:divBdr>
            </w:div>
            <w:div w:id="673724623">
              <w:marLeft w:val="0"/>
              <w:marRight w:val="0"/>
              <w:marTop w:val="0"/>
              <w:marBottom w:val="0"/>
              <w:divBdr>
                <w:top w:val="none" w:sz="0" w:space="0" w:color="auto"/>
                <w:left w:val="none" w:sz="0" w:space="0" w:color="auto"/>
                <w:bottom w:val="none" w:sz="0" w:space="0" w:color="auto"/>
                <w:right w:val="none" w:sz="0" w:space="0" w:color="auto"/>
              </w:divBdr>
            </w:div>
            <w:div w:id="673728124">
              <w:marLeft w:val="0"/>
              <w:marRight w:val="0"/>
              <w:marTop w:val="0"/>
              <w:marBottom w:val="0"/>
              <w:divBdr>
                <w:top w:val="none" w:sz="0" w:space="0" w:color="auto"/>
                <w:left w:val="none" w:sz="0" w:space="0" w:color="auto"/>
                <w:bottom w:val="none" w:sz="0" w:space="0" w:color="auto"/>
                <w:right w:val="none" w:sz="0" w:space="0" w:color="auto"/>
              </w:divBdr>
            </w:div>
            <w:div w:id="796948529">
              <w:marLeft w:val="0"/>
              <w:marRight w:val="0"/>
              <w:marTop w:val="0"/>
              <w:marBottom w:val="0"/>
              <w:divBdr>
                <w:top w:val="none" w:sz="0" w:space="0" w:color="auto"/>
                <w:left w:val="none" w:sz="0" w:space="0" w:color="auto"/>
                <w:bottom w:val="none" w:sz="0" w:space="0" w:color="auto"/>
                <w:right w:val="none" w:sz="0" w:space="0" w:color="auto"/>
              </w:divBdr>
            </w:div>
            <w:div w:id="881088772">
              <w:marLeft w:val="0"/>
              <w:marRight w:val="0"/>
              <w:marTop w:val="0"/>
              <w:marBottom w:val="0"/>
              <w:divBdr>
                <w:top w:val="none" w:sz="0" w:space="0" w:color="auto"/>
                <w:left w:val="none" w:sz="0" w:space="0" w:color="auto"/>
                <w:bottom w:val="none" w:sz="0" w:space="0" w:color="auto"/>
                <w:right w:val="none" w:sz="0" w:space="0" w:color="auto"/>
              </w:divBdr>
            </w:div>
            <w:div w:id="914827773">
              <w:marLeft w:val="0"/>
              <w:marRight w:val="0"/>
              <w:marTop w:val="0"/>
              <w:marBottom w:val="0"/>
              <w:divBdr>
                <w:top w:val="none" w:sz="0" w:space="0" w:color="auto"/>
                <w:left w:val="none" w:sz="0" w:space="0" w:color="auto"/>
                <w:bottom w:val="none" w:sz="0" w:space="0" w:color="auto"/>
                <w:right w:val="none" w:sz="0" w:space="0" w:color="auto"/>
              </w:divBdr>
            </w:div>
            <w:div w:id="1020856954">
              <w:marLeft w:val="0"/>
              <w:marRight w:val="0"/>
              <w:marTop w:val="0"/>
              <w:marBottom w:val="0"/>
              <w:divBdr>
                <w:top w:val="none" w:sz="0" w:space="0" w:color="auto"/>
                <w:left w:val="none" w:sz="0" w:space="0" w:color="auto"/>
                <w:bottom w:val="none" w:sz="0" w:space="0" w:color="auto"/>
                <w:right w:val="none" w:sz="0" w:space="0" w:color="auto"/>
              </w:divBdr>
            </w:div>
            <w:div w:id="1060863956">
              <w:marLeft w:val="0"/>
              <w:marRight w:val="0"/>
              <w:marTop w:val="0"/>
              <w:marBottom w:val="0"/>
              <w:divBdr>
                <w:top w:val="none" w:sz="0" w:space="0" w:color="auto"/>
                <w:left w:val="none" w:sz="0" w:space="0" w:color="auto"/>
                <w:bottom w:val="none" w:sz="0" w:space="0" w:color="auto"/>
                <w:right w:val="none" w:sz="0" w:space="0" w:color="auto"/>
              </w:divBdr>
            </w:div>
            <w:div w:id="1138573942">
              <w:marLeft w:val="0"/>
              <w:marRight w:val="0"/>
              <w:marTop w:val="0"/>
              <w:marBottom w:val="0"/>
              <w:divBdr>
                <w:top w:val="none" w:sz="0" w:space="0" w:color="auto"/>
                <w:left w:val="none" w:sz="0" w:space="0" w:color="auto"/>
                <w:bottom w:val="none" w:sz="0" w:space="0" w:color="auto"/>
                <w:right w:val="none" w:sz="0" w:space="0" w:color="auto"/>
              </w:divBdr>
            </w:div>
            <w:div w:id="1262295379">
              <w:marLeft w:val="0"/>
              <w:marRight w:val="0"/>
              <w:marTop w:val="0"/>
              <w:marBottom w:val="0"/>
              <w:divBdr>
                <w:top w:val="none" w:sz="0" w:space="0" w:color="auto"/>
                <w:left w:val="none" w:sz="0" w:space="0" w:color="auto"/>
                <w:bottom w:val="none" w:sz="0" w:space="0" w:color="auto"/>
                <w:right w:val="none" w:sz="0" w:space="0" w:color="auto"/>
              </w:divBdr>
            </w:div>
            <w:div w:id="1373191520">
              <w:marLeft w:val="0"/>
              <w:marRight w:val="0"/>
              <w:marTop w:val="0"/>
              <w:marBottom w:val="0"/>
              <w:divBdr>
                <w:top w:val="none" w:sz="0" w:space="0" w:color="auto"/>
                <w:left w:val="none" w:sz="0" w:space="0" w:color="auto"/>
                <w:bottom w:val="none" w:sz="0" w:space="0" w:color="auto"/>
                <w:right w:val="none" w:sz="0" w:space="0" w:color="auto"/>
              </w:divBdr>
            </w:div>
            <w:div w:id="18985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5827">
      <w:bodyDiv w:val="1"/>
      <w:marLeft w:val="0"/>
      <w:marRight w:val="0"/>
      <w:marTop w:val="0"/>
      <w:marBottom w:val="0"/>
      <w:divBdr>
        <w:top w:val="none" w:sz="0" w:space="0" w:color="auto"/>
        <w:left w:val="none" w:sz="0" w:space="0" w:color="auto"/>
        <w:bottom w:val="none" w:sz="0" w:space="0" w:color="auto"/>
        <w:right w:val="none" w:sz="0" w:space="0" w:color="auto"/>
      </w:divBdr>
    </w:div>
    <w:div w:id="1566140231">
      <w:bodyDiv w:val="1"/>
      <w:marLeft w:val="0"/>
      <w:marRight w:val="0"/>
      <w:marTop w:val="0"/>
      <w:marBottom w:val="0"/>
      <w:divBdr>
        <w:top w:val="none" w:sz="0" w:space="0" w:color="auto"/>
        <w:left w:val="none" w:sz="0" w:space="0" w:color="auto"/>
        <w:bottom w:val="none" w:sz="0" w:space="0" w:color="auto"/>
        <w:right w:val="none" w:sz="0" w:space="0" w:color="auto"/>
      </w:divBdr>
    </w:div>
    <w:div w:id="1593735833">
      <w:bodyDiv w:val="1"/>
      <w:marLeft w:val="0"/>
      <w:marRight w:val="0"/>
      <w:marTop w:val="0"/>
      <w:marBottom w:val="0"/>
      <w:divBdr>
        <w:top w:val="none" w:sz="0" w:space="0" w:color="auto"/>
        <w:left w:val="none" w:sz="0" w:space="0" w:color="auto"/>
        <w:bottom w:val="none" w:sz="0" w:space="0" w:color="auto"/>
        <w:right w:val="none" w:sz="0" w:space="0" w:color="auto"/>
      </w:divBdr>
    </w:div>
    <w:div w:id="1598753166">
      <w:bodyDiv w:val="1"/>
      <w:marLeft w:val="0"/>
      <w:marRight w:val="0"/>
      <w:marTop w:val="0"/>
      <w:marBottom w:val="0"/>
      <w:divBdr>
        <w:top w:val="none" w:sz="0" w:space="0" w:color="auto"/>
        <w:left w:val="none" w:sz="0" w:space="0" w:color="auto"/>
        <w:bottom w:val="none" w:sz="0" w:space="0" w:color="auto"/>
        <w:right w:val="none" w:sz="0" w:space="0" w:color="auto"/>
      </w:divBdr>
      <w:divsChild>
        <w:div w:id="656225253">
          <w:marLeft w:val="0"/>
          <w:marRight w:val="0"/>
          <w:marTop w:val="0"/>
          <w:marBottom w:val="0"/>
          <w:divBdr>
            <w:top w:val="none" w:sz="0" w:space="0" w:color="auto"/>
            <w:left w:val="none" w:sz="0" w:space="0" w:color="auto"/>
            <w:bottom w:val="none" w:sz="0" w:space="0" w:color="auto"/>
            <w:right w:val="none" w:sz="0" w:space="0" w:color="auto"/>
          </w:divBdr>
          <w:divsChild>
            <w:div w:id="52195880">
              <w:marLeft w:val="0"/>
              <w:marRight w:val="0"/>
              <w:marTop w:val="0"/>
              <w:marBottom w:val="0"/>
              <w:divBdr>
                <w:top w:val="none" w:sz="0" w:space="0" w:color="auto"/>
                <w:left w:val="none" w:sz="0" w:space="0" w:color="auto"/>
                <w:bottom w:val="none" w:sz="0" w:space="0" w:color="auto"/>
                <w:right w:val="none" w:sz="0" w:space="0" w:color="auto"/>
              </w:divBdr>
            </w:div>
            <w:div w:id="66420483">
              <w:marLeft w:val="0"/>
              <w:marRight w:val="0"/>
              <w:marTop w:val="0"/>
              <w:marBottom w:val="0"/>
              <w:divBdr>
                <w:top w:val="none" w:sz="0" w:space="0" w:color="auto"/>
                <w:left w:val="none" w:sz="0" w:space="0" w:color="auto"/>
                <w:bottom w:val="none" w:sz="0" w:space="0" w:color="auto"/>
                <w:right w:val="none" w:sz="0" w:space="0" w:color="auto"/>
              </w:divBdr>
            </w:div>
            <w:div w:id="112136376">
              <w:marLeft w:val="0"/>
              <w:marRight w:val="0"/>
              <w:marTop w:val="0"/>
              <w:marBottom w:val="0"/>
              <w:divBdr>
                <w:top w:val="none" w:sz="0" w:space="0" w:color="auto"/>
                <w:left w:val="none" w:sz="0" w:space="0" w:color="auto"/>
                <w:bottom w:val="none" w:sz="0" w:space="0" w:color="auto"/>
                <w:right w:val="none" w:sz="0" w:space="0" w:color="auto"/>
              </w:divBdr>
            </w:div>
            <w:div w:id="134445536">
              <w:marLeft w:val="0"/>
              <w:marRight w:val="0"/>
              <w:marTop w:val="0"/>
              <w:marBottom w:val="0"/>
              <w:divBdr>
                <w:top w:val="none" w:sz="0" w:space="0" w:color="auto"/>
                <w:left w:val="none" w:sz="0" w:space="0" w:color="auto"/>
                <w:bottom w:val="none" w:sz="0" w:space="0" w:color="auto"/>
                <w:right w:val="none" w:sz="0" w:space="0" w:color="auto"/>
              </w:divBdr>
            </w:div>
            <w:div w:id="140779229">
              <w:marLeft w:val="0"/>
              <w:marRight w:val="0"/>
              <w:marTop w:val="0"/>
              <w:marBottom w:val="0"/>
              <w:divBdr>
                <w:top w:val="none" w:sz="0" w:space="0" w:color="auto"/>
                <w:left w:val="none" w:sz="0" w:space="0" w:color="auto"/>
                <w:bottom w:val="none" w:sz="0" w:space="0" w:color="auto"/>
                <w:right w:val="none" w:sz="0" w:space="0" w:color="auto"/>
              </w:divBdr>
            </w:div>
            <w:div w:id="186717828">
              <w:marLeft w:val="0"/>
              <w:marRight w:val="0"/>
              <w:marTop w:val="0"/>
              <w:marBottom w:val="0"/>
              <w:divBdr>
                <w:top w:val="none" w:sz="0" w:space="0" w:color="auto"/>
                <w:left w:val="none" w:sz="0" w:space="0" w:color="auto"/>
                <w:bottom w:val="none" w:sz="0" w:space="0" w:color="auto"/>
                <w:right w:val="none" w:sz="0" w:space="0" w:color="auto"/>
              </w:divBdr>
            </w:div>
            <w:div w:id="201940163">
              <w:marLeft w:val="0"/>
              <w:marRight w:val="0"/>
              <w:marTop w:val="0"/>
              <w:marBottom w:val="0"/>
              <w:divBdr>
                <w:top w:val="none" w:sz="0" w:space="0" w:color="auto"/>
                <w:left w:val="none" w:sz="0" w:space="0" w:color="auto"/>
                <w:bottom w:val="none" w:sz="0" w:space="0" w:color="auto"/>
                <w:right w:val="none" w:sz="0" w:space="0" w:color="auto"/>
              </w:divBdr>
            </w:div>
            <w:div w:id="254216654">
              <w:marLeft w:val="0"/>
              <w:marRight w:val="0"/>
              <w:marTop w:val="0"/>
              <w:marBottom w:val="0"/>
              <w:divBdr>
                <w:top w:val="none" w:sz="0" w:space="0" w:color="auto"/>
                <w:left w:val="none" w:sz="0" w:space="0" w:color="auto"/>
                <w:bottom w:val="none" w:sz="0" w:space="0" w:color="auto"/>
                <w:right w:val="none" w:sz="0" w:space="0" w:color="auto"/>
              </w:divBdr>
            </w:div>
            <w:div w:id="261954579">
              <w:marLeft w:val="0"/>
              <w:marRight w:val="0"/>
              <w:marTop w:val="0"/>
              <w:marBottom w:val="0"/>
              <w:divBdr>
                <w:top w:val="none" w:sz="0" w:space="0" w:color="auto"/>
                <w:left w:val="none" w:sz="0" w:space="0" w:color="auto"/>
                <w:bottom w:val="none" w:sz="0" w:space="0" w:color="auto"/>
                <w:right w:val="none" w:sz="0" w:space="0" w:color="auto"/>
              </w:divBdr>
            </w:div>
            <w:div w:id="426459680">
              <w:marLeft w:val="0"/>
              <w:marRight w:val="0"/>
              <w:marTop w:val="0"/>
              <w:marBottom w:val="0"/>
              <w:divBdr>
                <w:top w:val="none" w:sz="0" w:space="0" w:color="auto"/>
                <w:left w:val="none" w:sz="0" w:space="0" w:color="auto"/>
                <w:bottom w:val="none" w:sz="0" w:space="0" w:color="auto"/>
                <w:right w:val="none" w:sz="0" w:space="0" w:color="auto"/>
              </w:divBdr>
            </w:div>
            <w:div w:id="433594253">
              <w:marLeft w:val="0"/>
              <w:marRight w:val="0"/>
              <w:marTop w:val="0"/>
              <w:marBottom w:val="0"/>
              <w:divBdr>
                <w:top w:val="none" w:sz="0" w:space="0" w:color="auto"/>
                <w:left w:val="none" w:sz="0" w:space="0" w:color="auto"/>
                <w:bottom w:val="none" w:sz="0" w:space="0" w:color="auto"/>
                <w:right w:val="none" w:sz="0" w:space="0" w:color="auto"/>
              </w:divBdr>
            </w:div>
            <w:div w:id="446891428">
              <w:marLeft w:val="0"/>
              <w:marRight w:val="0"/>
              <w:marTop w:val="0"/>
              <w:marBottom w:val="0"/>
              <w:divBdr>
                <w:top w:val="none" w:sz="0" w:space="0" w:color="auto"/>
                <w:left w:val="none" w:sz="0" w:space="0" w:color="auto"/>
                <w:bottom w:val="none" w:sz="0" w:space="0" w:color="auto"/>
                <w:right w:val="none" w:sz="0" w:space="0" w:color="auto"/>
              </w:divBdr>
            </w:div>
            <w:div w:id="459997319">
              <w:marLeft w:val="0"/>
              <w:marRight w:val="0"/>
              <w:marTop w:val="0"/>
              <w:marBottom w:val="0"/>
              <w:divBdr>
                <w:top w:val="none" w:sz="0" w:space="0" w:color="auto"/>
                <w:left w:val="none" w:sz="0" w:space="0" w:color="auto"/>
                <w:bottom w:val="none" w:sz="0" w:space="0" w:color="auto"/>
                <w:right w:val="none" w:sz="0" w:space="0" w:color="auto"/>
              </w:divBdr>
            </w:div>
            <w:div w:id="464087725">
              <w:marLeft w:val="0"/>
              <w:marRight w:val="0"/>
              <w:marTop w:val="0"/>
              <w:marBottom w:val="0"/>
              <w:divBdr>
                <w:top w:val="none" w:sz="0" w:space="0" w:color="auto"/>
                <w:left w:val="none" w:sz="0" w:space="0" w:color="auto"/>
                <w:bottom w:val="none" w:sz="0" w:space="0" w:color="auto"/>
                <w:right w:val="none" w:sz="0" w:space="0" w:color="auto"/>
              </w:divBdr>
            </w:div>
            <w:div w:id="467086159">
              <w:marLeft w:val="0"/>
              <w:marRight w:val="0"/>
              <w:marTop w:val="0"/>
              <w:marBottom w:val="0"/>
              <w:divBdr>
                <w:top w:val="none" w:sz="0" w:space="0" w:color="auto"/>
                <w:left w:val="none" w:sz="0" w:space="0" w:color="auto"/>
                <w:bottom w:val="none" w:sz="0" w:space="0" w:color="auto"/>
                <w:right w:val="none" w:sz="0" w:space="0" w:color="auto"/>
              </w:divBdr>
            </w:div>
            <w:div w:id="485248609">
              <w:marLeft w:val="0"/>
              <w:marRight w:val="0"/>
              <w:marTop w:val="0"/>
              <w:marBottom w:val="0"/>
              <w:divBdr>
                <w:top w:val="none" w:sz="0" w:space="0" w:color="auto"/>
                <w:left w:val="none" w:sz="0" w:space="0" w:color="auto"/>
                <w:bottom w:val="none" w:sz="0" w:space="0" w:color="auto"/>
                <w:right w:val="none" w:sz="0" w:space="0" w:color="auto"/>
              </w:divBdr>
            </w:div>
            <w:div w:id="512644081">
              <w:marLeft w:val="0"/>
              <w:marRight w:val="0"/>
              <w:marTop w:val="0"/>
              <w:marBottom w:val="0"/>
              <w:divBdr>
                <w:top w:val="none" w:sz="0" w:space="0" w:color="auto"/>
                <w:left w:val="none" w:sz="0" w:space="0" w:color="auto"/>
                <w:bottom w:val="none" w:sz="0" w:space="0" w:color="auto"/>
                <w:right w:val="none" w:sz="0" w:space="0" w:color="auto"/>
              </w:divBdr>
            </w:div>
            <w:div w:id="513805829">
              <w:marLeft w:val="0"/>
              <w:marRight w:val="0"/>
              <w:marTop w:val="0"/>
              <w:marBottom w:val="0"/>
              <w:divBdr>
                <w:top w:val="none" w:sz="0" w:space="0" w:color="auto"/>
                <w:left w:val="none" w:sz="0" w:space="0" w:color="auto"/>
                <w:bottom w:val="none" w:sz="0" w:space="0" w:color="auto"/>
                <w:right w:val="none" w:sz="0" w:space="0" w:color="auto"/>
              </w:divBdr>
            </w:div>
            <w:div w:id="661130021">
              <w:marLeft w:val="0"/>
              <w:marRight w:val="0"/>
              <w:marTop w:val="0"/>
              <w:marBottom w:val="0"/>
              <w:divBdr>
                <w:top w:val="none" w:sz="0" w:space="0" w:color="auto"/>
                <w:left w:val="none" w:sz="0" w:space="0" w:color="auto"/>
                <w:bottom w:val="none" w:sz="0" w:space="0" w:color="auto"/>
                <w:right w:val="none" w:sz="0" w:space="0" w:color="auto"/>
              </w:divBdr>
            </w:div>
            <w:div w:id="749078287">
              <w:marLeft w:val="0"/>
              <w:marRight w:val="0"/>
              <w:marTop w:val="0"/>
              <w:marBottom w:val="0"/>
              <w:divBdr>
                <w:top w:val="none" w:sz="0" w:space="0" w:color="auto"/>
                <w:left w:val="none" w:sz="0" w:space="0" w:color="auto"/>
                <w:bottom w:val="none" w:sz="0" w:space="0" w:color="auto"/>
                <w:right w:val="none" w:sz="0" w:space="0" w:color="auto"/>
              </w:divBdr>
            </w:div>
            <w:div w:id="805704992">
              <w:marLeft w:val="0"/>
              <w:marRight w:val="0"/>
              <w:marTop w:val="0"/>
              <w:marBottom w:val="0"/>
              <w:divBdr>
                <w:top w:val="none" w:sz="0" w:space="0" w:color="auto"/>
                <w:left w:val="none" w:sz="0" w:space="0" w:color="auto"/>
                <w:bottom w:val="none" w:sz="0" w:space="0" w:color="auto"/>
                <w:right w:val="none" w:sz="0" w:space="0" w:color="auto"/>
              </w:divBdr>
            </w:div>
            <w:div w:id="813529215">
              <w:marLeft w:val="0"/>
              <w:marRight w:val="0"/>
              <w:marTop w:val="0"/>
              <w:marBottom w:val="0"/>
              <w:divBdr>
                <w:top w:val="none" w:sz="0" w:space="0" w:color="auto"/>
                <w:left w:val="none" w:sz="0" w:space="0" w:color="auto"/>
                <w:bottom w:val="none" w:sz="0" w:space="0" w:color="auto"/>
                <w:right w:val="none" w:sz="0" w:space="0" w:color="auto"/>
              </w:divBdr>
            </w:div>
            <w:div w:id="825168250">
              <w:marLeft w:val="0"/>
              <w:marRight w:val="0"/>
              <w:marTop w:val="0"/>
              <w:marBottom w:val="0"/>
              <w:divBdr>
                <w:top w:val="none" w:sz="0" w:space="0" w:color="auto"/>
                <w:left w:val="none" w:sz="0" w:space="0" w:color="auto"/>
                <w:bottom w:val="none" w:sz="0" w:space="0" w:color="auto"/>
                <w:right w:val="none" w:sz="0" w:space="0" w:color="auto"/>
              </w:divBdr>
            </w:div>
            <w:div w:id="859975267">
              <w:marLeft w:val="0"/>
              <w:marRight w:val="0"/>
              <w:marTop w:val="0"/>
              <w:marBottom w:val="0"/>
              <w:divBdr>
                <w:top w:val="none" w:sz="0" w:space="0" w:color="auto"/>
                <w:left w:val="none" w:sz="0" w:space="0" w:color="auto"/>
                <w:bottom w:val="none" w:sz="0" w:space="0" w:color="auto"/>
                <w:right w:val="none" w:sz="0" w:space="0" w:color="auto"/>
              </w:divBdr>
            </w:div>
            <w:div w:id="911087527">
              <w:marLeft w:val="0"/>
              <w:marRight w:val="0"/>
              <w:marTop w:val="0"/>
              <w:marBottom w:val="0"/>
              <w:divBdr>
                <w:top w:val="none" w:sz="0" w:space="0" w:color="auto"/>
                <w:left w:val="none" w:sz="0" w:space="0" w:color="auto"/>
                <w:bottom w:val="none" w:sz="0" w:space="0" w:color="auto"/>
                <w:right w:val="none" w:sz="0" w:space="0" w:color="auto"/>
              </w:divBdr>
            </w:div>
            <w:div w:id="938489791">
              <w:marLeft w:val="0"/>
              <w:marRight w:val="0"/>
              <w:marTop w:val="0"/>
              <w:marBottom w:val="0"/>
              <w:divBdr>
                <w:top w:val="none" w:sz="0" w:space="0" w:color="auto"/>
                <w:left w:val="none" w:sz="0" w:space="0" w:color="auto"/>
                <w:bottom w:val="none" w:sz="0" w:space="0" w:color="auto"/>
                <w:right w:val="none" w:sz="0" w:space="0" w:color="auto"/>
              </w:divBdr>
            </w:div>
            <w:div w:id="1093084114">
              <w:marLeft w:val="0"/>
              <w:marRight w:val="0"/>
              <w:marTop w:val="0"/>
              <w:marBottom w:val="0"/>
              <w:divBdr>
                <w:top w:val="none" w:sz="0" w:space="0" w:color="auto"/>
                <w:left w:val="none" w:sz="0" w:space="0" w:color="auto"/>
                <w:bottom w:val="none" w:sz="0" w:space="0" w:color="auto"/>
                <w:right w:val="none" w:sz="0" w:space="0" w:color="auto"/>
              </w:divBdr>
            </w:div>
            <w:div w:id="1126696594">
              <w:marLeft w:val="0"/>
              <w:marRight w:val="0"/>
              <w:marTop w:val="0"/>
              <w:marBottom w:val="0"/>
              <w:divBdr>
                <w:top w:val="none" w:sz="0" w:space="0" w:color="auto"/>
                <w:left w:val="none" w:sz="0" w:space="0" w:color="auto"/>
                <w:bottom w:val="none" w:sz="0" w:space="0" w:color="auto"/>
                <w:right w:val="none" w:sz="0" w:space="0" w:color="auto"/>
              </w:divBdr>
            </w:div>
            <w:div w:id="1214610631">
              <w:marLeft w:val="0"/>
              <w:marRight w:val="0"/>
              <w:marTop w:val="0"/>
              <w:marBottom w:val="0"/>
              <w:divBdr>
                <w:top w:val="none" w:sz="0" w:space="0" w:color="auto"/>
                <w:left w:val="none" w:sz="0" w:space="0" w:color="auto"/>
                <w:bottom w:val="none" w:sz="0" w:space="0" w:color="auto"/>
                <w:right w:val="none" w:sz="0" w:space="0" w:color="auto"/>
              </w:divBdr>
            </w:div>
            <w:div w:id="1235973987">
              <w:marLeft w:val="0"/>
              <w:marRight w:val="0"/>
              <w:marTop w:val="0"/>
              <w:marBottom w:val="0"/>
              <w:divBdr>
                <w:top w:val="none" w:sz="0" w:space="0" w:color="auto"/>
                <w:left w:val="none" w:sz="0" w:space="0" w:color="auto"/>
                <w:bottom w:val="none" w:sz="0" w:space="0" w:color="auto"/>
                <w:right w:val="none" w:sz="0" w:space="0" w:color="auto"/>
              </w:divBdr>
            </w:div>
            <w:div w:id="1275135568">
              <w:marLeft w:val="0"/>
              <w:marRight w:val="0"/>
              <w:marTop w:val="0"/>
              <w:marBottom w:val="0"/>
              <w:divBdr>
                <w:top w:val="none" w:sz="0" w:space="0" w:color="auto"/>
                <w:left w:val="none" w:sz="0" w:space="0" w:color="auto"/>
                <w:bottom w:val="none" w:sz="0" w:space="0" w:color="auto"/>
                <w:right w:val="none" w:sz="0" w:space="0" w:color="auto"/>
              </w:divBdr>
            </w:div>
            <w:div w:id="1317612989">
              <w:marLeft w:val="0"/>
              <w:marRight w:val="0"/>
              <w:marTop w:val="0"/>
              <w:marBottom w:val="0"/>
              <w:divBdr>
                <w:top w:val="none" w:sz="0" w:space="0" w:color="auto"/>
                <w:left w:val="none" w:sz="0" w:space="0" w:color="auto"/>
                <w:bottom w:val="none" w:sz="0" w:space="0" w:color="auto"/>
                <w:right w:val="none" w:sz="0" w:space="0" w:color="auto"/>
              </w:divBdr>
            </w:div>
            <w:div w:id="1338801983">
              <w:marLeft w:val="0"/>
              <w:marRight w:val="0"/>
              <w:marTop w:val="0"/>
              <w:marBottom w:val="0"/>
              <w:divBdr>
                <w:top w:val="none" w:sz="0" w:space="0" w:color="auto"/>
                <w:left w:val="none" w:sz="0" w:space="0" w:color="auto"/>
                <w:bottom w:val="none" w:sz="0" w:space="0" w:color="auto"/>
                <w:right w:val="none" w:sz="0" w:space="0" w:color="auto"/>
              </w:divBdr>
            </w:div>
            <w:div w:id="1344821994">
              <w:marLeft w:val="0"/>
              <w:marRight w:val="0"/>
              <w:marTop w:val="0"/>
              <w:marBottom w:val="0"/>
              <w:divBdr>
                <w:top w:val="none" w:sz="0" w:space="0" w:color="auto"/>
                <w:left w:val="none" w:sz="0" w:space="0" w:color="auto"/>
                <w:bottom w:val="none" w:sz="0" w:space="0" w:color="auto"/>
                <w:right w:val="none" w:sz="0" w:space="0" w:color="auto"/>
              </w:divBdr>
            </w:div>
            <w:div w:id="1345323487">
              <w:marLeft w:val="0"/>
              <w:marRight w:val="0"/>
              <w:marTop w:val="0"/>
              <w:marBottom w:val="0"/>
              <w:divBdr>
                <w:top w:val="none" w:sz="0" w:space="0" w:color="auto"/>
                <w:left w:val="none" w:sz="0" w:space="0" w:color="auto"/>
                <w:bottom w:val="none" w:sz="0" w:space="0" w:color="auto"/>
                <w:right w:val="none" w:sz="0" w:space="0" w:color="auto"/>
              </w:divBdr>
            </w:div>
            <w:div w:id="1361585972">
              <w:marLeft w:val="0"/>
              <w:marRight w:val="0"/>
              <w:marTop w:val="0"/>
              <w:marBottom w:val="0"/>
              <w:divBdr>
                <w:top w:val="none" w:sz="0" w:space="0" w:color="auto"/>
                <w:left w:val="none" w:sz="0" w:space="0" w:color="auto"/>
                <w:bottom w:val="none" w:sz="0" w:space="0" w:color="auto"/>
                <w:right w:val="none" w:sz="0" w:space="0" w:color="auto"/>
              </w:divBdr>
            </w:div>
            <w:div w:id="1404987888">
              <w:marLeft w:val="0"/>
              <w:marRight w:val="0"/>
              <w:marTop w:val="0"/>
              <w:marBottom w:val="0"/>
              <w:divBdr>
                <w:top w:val="none" w:sz="0" w:space="0" w:color="auto"/>
                <w:left w:val="none" w:sz="0" w:space="0" w:color="auto"/>
                <w:bottom w:val="none" w:sz="0" w:space="0" w:color="auto"/>
                <w:right w:val="none" w:sz="0" w:space="0" w:color="auto"/>
              </w:divBdr>
            </w:div>
            <w:div w:id="1426264331">
              <w:marLeft w:val="0"/>
              <w:marRight w:val="0"/>
              <w:marTop w:val="0"/>
              <w:marBottom w:val="0"/>
              <w:divBdr>
                <w:top w:val="none" w:sz="0" w:space="0" w:color="auto"/>
                <w:left w:val="none" w:sz="0" w:space="0" w:color="auto"/>
                <w:bottom w:val="none" w:sz="0" w:space="0" w:color="auto"/>
                <w:right w:val="none" w:sz="0" w:space="0" w:color="auto"/>
              </w:divBdr>
            </w:div>
            <w:div w:id="1454712930">
              <w:marLeft w:val="0"/>
              <w:marRight w:val="0"/>
              <w:marTop w:val="0"/>
              <w:marBottom w:val="0"/>
              <w:divBdr>
                <w:top w:val="none" w:sz="0" w:space="0" w:color="auto"/>
                <w:left w:val="none" w:sz="0" w:space="0" w:color="auto"/>
                <w:bottom w:val="none" w:sz="0" w:space="0" w:color="auto"/>
                <w:right w:val="none" w:sz="0" w:space="0" w:color="auto"/>
              </w:divBdr>
            </w:div>
            <w:div w:id="1533569976">
              <w:marLeft w:val="0"/>
              <w:marRight w:val="0"/>
              <w:marTop w:val="0"/>
              <w:marBottom w:val="0"/>
              <w:divBdr>
                <w:top w:val="none" w:sz="0" w:space="0" w:color="auto"/>
                <w:left w:val="none" w:sz="0" w:space="0" w:color="auto"/>
                <w:bottom w:val="none" w:sz="0" w:space="0" w:color="auto"/>
                <w:right w:val="none" w:sz="0" w:space="0" w:color="auto"/>
              </w:divBdr>
            </w:div>
            <w:div w:id="1556313297">
              <w:marLeft w:val="0"/>
              <w:marRight w:val="0"/>
              <w:marTop w:val="0"/>
              <w:marBottom w:val="0"/>
              <w:divBdr>
                <w:top w:val="none" w:sz="0" w:space="0" w:color="auto"/>
                <w:left w:val="none" w:sz="0" w:space="0" w:color="auto"/>
                <w:bottom w:val="none" w:sz="0" w:space="0" w:color="auto"/>
                <w:right w:val="none" w:sz="0" w:space="0" w:color="auto"/>
              </w:divBdr>
            </w:div>
            <w:div w:id="1580823614">
              <w:marLeft w:val="0"/>
              <w:marRight w:val="0"/>
              <w:marTop w:val="0"/>
              <w:marBottom w:val="0"/>
              <w:divBdr>
                <w:top w:val="none" w:sz="0" w:space="0" w:color="auto"/>
                <w:left w:val="none" w:sz="0" w:space="0" w:color="auto"/>
                <w:bottom w:val="none" w:sz="0" w:space="0" w:color="auto"/>
                <w:right w:val="none" w:sz="0" w:space="0" w:color="auto"/>
              </w:divBdr>
            </w:div>
            <w:div w:id="1607345700">
              <w:marLeft w:val="0"/>
              <w:marRight w:val="0"/>
              <w:marTop w:val="0"/>
              <w:marBottom w:val="0"/>
              <w:divBdr>
                <w:top w:val="none" w:sz="0" w:space="0" w:color="auto"/>
                <w:left w:val="none" w:sz="0" w:space="0" w:color="auto"/>
                <w:bottom w:val="none" w:sz="0" w:space="0" w:color="auto"/>
                <w:right w:val="none" w:sz="0" w:space="0" w:color="auto"/>
              </w:divBdr>
            </w:div>
            <w:div w:id="1654530862">
              <w:marLeft w:val="0"/>
              <w:marRight w:val="0"/>
              <w:marTop w:val="0"/>
              <w:marBottom w:val="0"/>
              <w:divBdr>
                <w:top w:val="none" w:sz="0" w:space="0" w:color="auto"/>
                <w:left w:val="none" w:sz="0" w:space="0" w:color="auto"/>
                <w:bottom w:val="none" w:sz="0" w:space="0" w:color="auto"/>
                <w:right w:val="none" w:sz="0" w:space="0" w:color="auto"/>
              </w:divBdr>
            </w:div>
            <w:div w:id="1654675726">
              <w:marLeft w:val="0"/>
              <w:marRight w:val="0"/>
              <w:marTop w:val="0"/>
              <w:marBottom w:val="0"/>
              <w:divBdr>
                <w:top w:val="none" w:sz="0" w:space="0" w:color="auto"/>
                <w:left w:val="none" w:sz="0" w:space="0" w:color="auto"/>
                <w:bottom w:val="none" w:sz="0" w:space="0" w:color="auto"/>
                <w:right w:val="none" w:sz="0" w:space="0" w:color="auto"/>
              </w:divBdr>
            </w:div>
            <w:div w:id="1660109499">
              <w:marLeft w:val="0"/>
              <w:marRight w:val="0"/>
              <w:marTop w:val="0"/>
              <w:marBottom w:val="0"/>
              <w:divBdr>
                <w:top w:val="none" w:sz="0" w:space="0" w:color="auto"/>
                <w:left w:val="none" w:sz="0" w:space="0" w:color="auto"/>
                <w:bottom w:val="none" w:sz="0" w:space="0" w:color="auto"/>
                <w:right w:val="none" w:sz="0" w:space="0" w:color="auto"/>
              </w:divBdr>
            </w:div>
            <w:div w:id="1746686367">
              <w:marLeft w:val="0"/>
              <w:marRight w:val="0"/>
              <w:marTop w:val="0"/>
              <w:marBottom w:val="0"/>
              <w:divBdr>
                <w:top w:val="none" w:sz="0" w:space="0" w:color="auto"/>
                <w:left w:val="none" w:sz="0" w:space="0" w:color="auto"/>
                <w:bottom w:val="none" w:sz="0" w:space="0" w:color="auto"/>
                <w:right w:val="none" w:sz="0" w:space="0" w:color="auto"/>
              </w:divBdr>
            </w:div>
            <w:div w:id="2018537049">
              <w:marLeft w:val="0"/>
              <w:marRight w:val="0"/>
              <w:marTop w:val="0"/>
              <w:marBottom w:val="0"/>
              <w:divBdr>
                <w:top w:val="none" w:sz="0" w:space="0" w:color="auto"/>
                <w:left w:val="none" w:sz="0" w:space="0" w:color="auto"/>
                <w:bottom w:val="none" w:sz="0" w:space="0" w:color="auto"/>
                <w:right w:val="none" w:sz="0" w:space="0" w:color="auto"/>
              </w:divBdr>
            </w:div>
            <w:div w:id="2029944576">
              <w:marLeft w:val="0"/>
              <w:marRight w:val="0"/>
              <w:marTop w:val="0"/>
              <w:marBottom w:val="0"/>
              <w:divBdr>
                <w:top w:val="none" w:sz="0" w:space="0" w:color="auto"/>
                <w:left w:val="none" w:sz="0" w:space="0" w:color="auto"/>
                <w:bottom w:val="none" w:sz="0" w:space="0" w:color="auto"/>
                <w:right w:val="none" w:sz="0" w:space="0" w:color="auto"/>
              </w:divBdr>
            </w:div>
            <w:div w:id="203583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73013">
      <w:bodyDiv w:val="1"/>
      <w:marLeft w:val="0"/>
      <w:marRight w:val="0"/>
      <w:marTop w:val="0"/>
      <w:marBottom w:val="0"/>
      <w:divBdr>
        <w:top w:val="none" w:sz="0" w:space="0" w:color="auto"/>
        <w:left w:val="none" w:sz="0" w:space="0" w:color="auto"/>
        <w:bottom w:val="none" w:sz="0" w:space="0" w:color="auto"/>
        <w:right w:val="none" w:sz="0" w:space="0" w:color="auto"/>
      </w:divBdr>
    </w:div>
    <w:div w:id="1617440405">
      <w:bodyDiv w:val="1"/>
      <w:marLeft w:val="0"/>
      <w:marRight w:val="0"/>
      <w:marTop w:val="0"/>
      <w:marBottom w:val="0"/>
      <w:divBdr>
        <w:top w:val="none" w:sz="0" w:space="0" w:color="auto"/>
        <w:left w:val="none" w:sz="0" w:space="0" w:color="auto"/>
        <w:bottom w:val="none" w:sz="0" w:space="0" w:color="auto"/>
        <w:right w:val="none" w:sz="0" w:space="0" w:color="auto"/>
      </w:divBdr>
    </w:div>
    <w:div w:id="1642418918">
      <w:bodyDiv w:val="1"/>
      <w:marLeft w:val="0"/>
      <w:marRight w:val="0"/>
      <w:marTop w:val="0"/>
      <w:marBottom w:val="0"/>
      <w:divBdr>
        <w:top w:val="none" w:sz="0" w:space="0" w:color="auto"/>
        <w:left w:val="none" w:sz="0" w:space="0" w:color="auto"/>
        <w:bottom w:val="none" w:sz="0" w:space="0" w:color="auto"/>
        <w:right w:val="none" w:sz="0" w:space="0" w:color="auto"/>
      </w:divBdr>
    </w:div>
    <w:div w:id="1642953157">
      <w:bodyDiv w:val="1"/>
      <w:marLeft w:val="0"/>
      <w:marRight w:val="0"/>
      <w:marTop w:val="0"/>
      <w:marBottom w:val="0"/>
      <w:divBdr>
        <w:top w:val="none" w:sz="0" w:space="0" w:color="auto"/>
        <w:left w:val="none" w:sz="0" w:space="0" w:color="auto"/>
        <w:bottom w:val="none" w:sz="0" w:space="0" w:color="auto"/>
        <w:right w:val="none" w:sz="0" w:space="0" w:color="auto"/>
      </w:divBdr>
    </w:div>
    <w:div w:id="1652364390">
      <w:bodyDiv w:val="1"/>
      <w:marLeft w:val="0"/>
      <w:marRight w:val="0"/>
      <w:marTop w:val="0"/>
      <w:marBottom w:val="0"/>
      <w:divBdr>
        <w:top w:val="none" w:sz="0" w:space="0" w:color="auto"/>
        <w:left w:val="none" w:sz="0" w:space="0" w:color="auto"/>
        <w:bottom w:val="none" w:sz="0" w:space="0" w:color="auto"/>
        <w:right w:val="none" w:sz="0" w:space="0" w:color="auto"/>
      </w:divBdr>
    </w:div>
    <w:div w:id="1664357493">
      <w:bodyDiv w:val="1"/>
      <w:marLeft w:val="0"/>
      <w:marRight w:val="0"/>
      <w:marTop w:val="0"/>
      <w:marBottom w:val="0"/>
      <w:divBdr>
        <w:top w:val="none" w:sz="0" w:space="0" w:color="auto"/>
        <w:left w:val="none" w:sz="0" w:space="0" w:color="auto"/>
        <w:bottom w:val="none" w:sz="0" w:space="0" w:color="auto"/>
        <w:right w:val="none" w:sz="0" w:space="0" w:color="auto"/>
      </w:divBdr>
    </w:div>
    <w:div w:id="1665427447">
      <w:bodyDiv w:val="1"/>
      <w:marLeft w:val="0"/>
      <w:marRight w:val="0"/>
      <w:marTop w:val="0"/>
      <w:marBottom w:val="0"/>
      <w:divBdr>
        <w:top w:val="none" w:sz="0" w:space="0" w:color="auto"/>
        <w:left w:val="none" w:sz="0" w:space="0" w:color="auto"/>
        <w:bottom w:val="none" w:sz="0" w:space="0" w:color="auto"/>
        <w:right w:val="none" w:sz="0" w:space="0" w:color="auto"/>
      </w:divBdr>
      <w:divsChild>
        <w:div w:id="123936472">
          <w:marLeft w:val="0"/>
          <w:marRight w:val="0"/>
          <w:marTop w:val="0"/>
          <w:marBottom w:val="0"/>
          <w:divBdr>
            <w:top w:val="none" w:sz="0" w:space="0" w:color="auto"/>
            <w:left w:val="none" w:sz="0" w:space="0" w:color="auto"/>
            <w:bottom w:val="none" w:sz="0" w:space="0" w:color="auto"/>
            <w:right w:val="none" w:sz="0" w:space="0" w:color="auto"/>
          </w:divBdr>
          <w:divsChild>
            <w:div w:id="288171395">
              <w:marLeft w:val="0"/>
              <w:marRight w:val="0"/>
              <w:marTop w:val="0"/>
              <w:marBottom w:val="0"/>
              <w:divBdr>
                <w:top w:val="none" w:sz="0" w:space="0" w:color="auto"/>
                <w:left w:val="none" w:sz="0" w:space="0" w:color="auto"/>
                <w:bottom w:val="none" w:sz="0" w:space="0" w:color="auto"/>
                <w:right w:val="none" w:sz="0" w:space="0" w:color="auto"/>
              </w:divBdr>
            </w:div>
            <w:div w:id="918827308">
              <w:marLeft w:val="0"/>
              <w:marRight w:val="0"/>
              <w:marTop w:val="0"/>
              <w:marBottom w:val="0"/>
              <w:divBdr>
                <w:top w:val="none" w:sz="0" w:space="0" w:color="auto"/>
                <w:left w:val="none" w:sz="0" w:space="0" w:color="auto"/>
                <w:bottom w:val="none" w:sz="0" w:space="0" w:color="auto"/>
                <w:right w:val="none" w:sz="0" w:space="0" w:color="auto"/>
              </w:divBdr>
            </w:div>
            <w:div w:id="981274932">
              <w:marLeft w:val="0"/>
              <w:marRight w:val="0"/>
              <w:marTop w:val="0"/>
              <w:marBottom w:val="0"/>
              <w:divBdr>
                <w:top w:val="none" w:sz="0" w:space="0" w:color="auto"/>
                <w:left w:val="none" w:sz="0" w:space="0" w:color="auto"/>
                <w:bottom w:val="none" w:sz="0" w:space="0" w:color="auto"/>
                <w:right w:val="none" w:sz="0" w:space="0" w:color="auto"/>
              </w:divBdr>
            </w:div>
            <w:div w:id="1083531633">
              <w:marLeft w:val="0"/>
              <w:marRight w:val="0"/>
              <w:marTop w:val="0"/>
              <w:marBottom w:val="0"/>
              <w:divBdr>
                <w:top w:val="none" w:sz="0" w:space="0" w:color="auto"/>
                <w:left w:val="none" w:sz="0" w:space="0" w:color="auto"/>
                <w:bottom w:val="none" w:sz="0" w:space="0" w:color="auto"/>
                <w:right w:val="none" w:sz="0" w:space="0" w:color="auto"/>
              </w:divBdr>
            </w:div>
            <w:div w:id="142773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10458">
      <w:bodyDiv w:val="1"/>
      <w:marLeft w:val="0"/>
      <w:marRight w:val="0"/>
      <w:marTop w:val="0"/>
      <w:marBottom w:val="0"/>
      <w:divBdr>
        <w:top w:val="none" w:sz="0" w:space="0" w:color="auto"/>
        <w:left w:val="none" w:sz="0" w:space="0" w:color="auto"/>
        <w:bottom w:val="none" w:sz="0" w:space="0" w:color="auto"/>
        <w:right w:val="none" w:sz="0" w:space="0" w:color="auto"/>
      </w:divBdr>
    </w:div>
    <w:div w:id="1718628197">
      <w:bodyDiv w:val="1"/>
      <w:marLeft w:val="0"/>
      <w:marRight w:val="0"/>
      <w:marTop w:val="0"/>
      <w:marBottom w:val="0"/>
      <w:divBdr>
        <w:top w:val="none" w:sz="0" w:space="0" w:color="auto"/>
        <w:left w:val="none" w:sz="0" w:space="0" w:color="auto"/>
        <w:bottom w:val="none" w:sz="0" w:space="0" w:color="auto"/>
        <w:right w:val="none" w:sz="0" w:space="0" w:color="auto"/>
      </w:divBdr>
      <w:divsChild>
        <w:div w:id="1175652058">
          <w:marLeft w:val="0"/>
          <w:marRight w:val="0"/>
          <w:marTop w:val="0"/>
          <w:marBottom w:val="0"/>
          <w:divBdr>
            <w:top w:val="none" w:sz="0" w:space="0" w:color="auto"/>
            <w:left w:val="none" w:sz="0" w:space="0" w:color="auto"/>
            <w:bottom w:val="none" w:sz="0" w:space="0" w:color="auto"/>
            <w:right w:val="none" w:sz="0" w:space="0" w:color="auto"/>
          </w:divBdr>
          <w:divsChild>
            <w:div w:id="1058251">
              <w:marLeft w:val="0"/>
              <w:marRight w:val="0"/>
              <w:marTop w:val="0"/>
              <w:marBottom w:val="0"/>
              <w:divBdr>
                <w:top w:val="none" w:sz="0" w:space="0" w:color="auto"/>
                <w:left w:val="none" w:sz="0" w:space="0" w:color="auto"/>
                <w:bottom w:val="none" w:sz="0" w:space="0" w:color="auto"/>
                <w:right w:val="none" w:sz="0" w:space="0" w:color="auto"/>
              </w:divBdr>
            </w:div>
            <w:div w:id="72900169">
              <w:marLeft w:val="0"/>
              <w:marRight w:val="0"/>
              <w:marTop w:val="0"/>
              <w:marBottom w:val="0"/>
              <w:divBdr>
                <w:top w:val="none" w:sz="0" w:space="0" w:color="auto"/>
                <w:left w:val="none" w:sz="0" w:space="0" w:color="auto"/>
                <w:bottom w:val="none" w:sz="0" w:space="0" w:color="auto"/>
                <w:right w:val="none" w:sz="0" w:space="0" w:color="auto"/>
              </w:divBdr>
            </w:div>
            <w:div w:id="74978239">
              <w:marLeft w:val="0"/>
              <w:marRight w:val="0"/>
              <w:marTop w:val="0"/>
              <w:marBottom w:val="0"/>
              <w:divBdr>
                <w:top w:val="none" w:sz="0" w:space="0" w:color="auto"/>
                <w:left w:val="none" w:sz="0" w:space="0" w:color="auto"/>
                <w:bottom w:val="none" w:sz="0" w:space="0" w:color="auto"/>
                <w:right w:val="none" w:sz="0" w:space="0" w:color="auto"/>
              </w:divBdr>
            </w:div>
            <w:div w:id="137575856">
              <w:marLeft w:val="0"/>
              <w:marRight w:val="0"/>
              <w:marTop w:val="0"/>
              <w:marBottom w:val="0"/>
              <w:divBdr>
                <w:top w:val="none" w:sz="0" w:space="0" w:color="auto"/>
                <w:left w:val="none" w:sz="0" w:space="0" w:color="auto"/>
                <w:bottom w:val="none" w:sz="0" w:space="0" w:color="auto"/>
                <w:right w:val="none" w:sz="0" w:space="0" w:color="auto"/>
              </w:divBdr>
            </w:div>
            <w:div w:id="244147751">
              <w:marLeft w:val="0"/>
              <w:marRight w:val="0"/>
              <w:marTop w:val="0"/>
              <w:marBottom w:val="0"/>
              <w:divBdr>
                <w:top w:val="none" w:sz="0" w:space="0" w:color="auto"/>
                <w:left w:val="none" w:sz="0" w:space="0" w:color="auto"/>
                <w:bottom w:val="none" w:sz="0" w:space="0" w:color="auto"/>
                <w:right w:val="none" w:sz="0" w:space="0" w:color="auto"/>
              </w:divBdr>
            </w:div>
            <w:div w:id="267590870">
              <w:marLeft w:val="0"/>
              <w:marRight w:val="0"/>
              <w:marTop w:val="0"/>
              <w:marBottom w:val="0"/>
              <w:divBdr>
                <w:top w:val="none" w:sz="0" w:space="0" w:color="auto"/>
                <w:left w:val="none" w:sz="0" w:space="0" w:color="auto"/>
                <w:bottom w:val="none" w:sz="0" w:space="0" w:color="auto"/>
                <w:right w:val="none" w:sz="0" w:space="0" w:color="auto"/>
              </w:divBdr>
            </w:div>
            <w:div w:id="281574742">
              <w:marLeft w:val="0"/>
              <w:marRight w:val="0"/>
              <w:marTop w:val="0"/>
              <w:marBottom w:val="0"/>
              <w:divBdr>
                <w:top w:val="none" w:sz="0" w:space="0" w:color="auto"/>
                <w:left w:val="none" w:sz="0" w:space="0" w:color="auto"/>
                <w:bottom w:val="none" w:sz="0" w:space="0" w:color="auto"/>
                <w:right w:val="none" w:sz="0" w:space="0" w:color="auto"/>
              </w:divBdr>
            </w:div>
            <w:div w:id="388844385">
              <w:marLeft w:val="0"/>
              <w:marRight w:val="0"/>
              <w:marTop w:val="0"/>
              <w:marBottom w:val="0"/>
              <w:divBdr>
                <w:top w:val="none" w:sz="0" w:space="0" w:color="auto"/>
                <w:left w:val="none" w:sz="0" w:space="0" w:color="auto"/>
                <w:bottom w:val="none" w:sz="0" w:space="0" w:color="auto"/>
                <w:right w:val="none" w:sz="0" w:space="0" w:color="auto"/>
              </w:divBdr>
            </w:div>
            <w:div w:id="393092624">
              <w:marLeft w:val="0"/>
              <w:marRight w:val="0"/>
              <w:marTop w:val="0"/>
              <w:marBottom w:val="0"/>
              <w:divBdr>
                <w:top w:val="none" w:sz="0" w:space="0" w:color="auto"/>
                <w:left w:val="none" w:sz="0" w:space="0" w:color="auto"/>
                <w:bottom w:val="none" w:sz="0" w:space="0" w:color="auto"/>
                <w:right w:val="none" w:sz="0" w:space="0" w:color="auto"/>
              </w:divBdr>
            </w:div>
            <w:div w:id="416294416">
              <w:marLeft w:val="0"/>
              <w:marRight w:val="0"/>
              <w:marTop w:val="0"/>
              <w:marBottom w:val="0"/>
              <w:divBdr>
                <w:top w:val="none" w:sz="0" w:space="0" w:color="auto"/>
                <w:left w:val="none" w:sz="0" w:space="0" w:color="auto"/>
                <w:bottom w:val="none" w:sz="0" w:space="0" w:color="auto"/>
                <w:right w:val="none" w:sz="0" w:space="0" w:color="auto"/>
              </w:divBdr>
            </w:div>
            <w:div w:id="423263169">
              <w:marLeft w:val="0"/>
              <w:marRight w:val="0"/>
              <w:marTop w:val="0"/>
              <w:marBottom w:val="0"/>
              <w:divBdr>
                <w:top w:val="none" w:sz="0" w:space="0" w:color="auto"/>
                <w:left w:val="none" w:sz="0" w:space="0" w:color="auto"/>
                <w:bottom w:val="none" w:sz="0" w:space="0" w:color="auto"/>
                <w:right w:val="none" w:sz="0" w:space="0" w:color="auto"/>
              </w:divBdr>
            </w:div>
            <w:div w:id="442649489">
              <w:marLeft w:val="0"/>
              <w:marRight w:val="0"/>
              <w:marTop w:val="0"/>
              <w:marBottom w:val="0"/>
              <w:divBdr>
                <w:top w:val="none" w:sz="0" w:space="0" w:color="auto"/>
                <w:left w:val="none" w:sz="0" w:space="0" w:color="auto"/>
                <w:bottom w:val="none" w:sz="0" w:space="0" w:color="auto"/>
                <w:right w:val="none" w:sz="0" w:space="0" w:color="auto"/>
              </w:divBdr>
            </w:div>
            <w:div w:id="449400407">
              <w:marLeft w:val="0"/>
              <w:marRight w:val="0"/>
              <w:marTop w:val="0"/>
              <w:marBottom w:val="0"/>
              <w:divBdr>
                <w:top w:val="none" w:sz="0" w:space="0" w:color="auto"/>
                <w:left w:val="none" w:sz="0" w:space="0" w:color="auto"/>
                <w:bottom w:val="none" w:sz="0" w:space="0" w:color="auto"/>
                <w:right w:val="none" w:sz="0" w:space="0" w:color="auto"/>
              </w:divBdr>
            </w:div>
            <w:div w:id="459610003">
              <w:marLeft w:val="0"/>
              <w:marRight w:val="0"/>
              <w:marTop w:val="0"/>
              <w:marBottom w:val="0"/>
              <w:divBdr>
                <w:top w:val="none" w:sz="0" w:space="0" w:color="auto"/>
                <w:left w:val="none" w:sz="0" w:space="0" w:color="auto"/>
                <w:bottom w:val="none" w:sz="0" w:space="0" w:color="auto"/>
                <w:right w:val="none" w:sz="0" w:space="0" w:color="auto"/>
              </w:divBdr>
            </w:div>
            <w:div w:id="468715071">
              <w:marLeft w:val="0"/>
              <w:marRight w:val="0"/>
              <w:marTop w:val="0"/>
              <w:marBottom w:val="0"/>
              <w:divBdr>
                <w:top w:val="none" w:sz="0" w:space="0" w:color="auto"/>
                <w:left w:val="none" w:sz="0" w:space="0" w:color="auto"/>
                <w:bottom w:val="none" w:sz="0" w:space="0" w:color="auto"/>
                <w:right w:val="none" w:sz="0" w:space="0" w:color="auto"/>
              </w:divBdr>
            </w:div>
            <w:div w:id="525605913">
              <w:marLeft w:val="0"/>
              <w:marRight w:val="0"/>
              <w:marTop w:val="0"/>
              <w:marBottom w:val="0"/>
              <w:divBdr>
                <w:top w:val="none" w:sz="0" w:space="0" w:color="auto"/>
                <w:left w:val="none" w:sz="0" w:space="0" w:color="auto"/>
                <w:bottom w:val="none" w:sz="0" w:space="0" w:color="auto"/>
                <w:right w:val="none" w:sz="0" w:space="0" w:color="auto"/>
              </w:divBdr>
            </w:div>
            <w:div w:id="585843208">
              <w:marLeft w:val="0"/>
              <w:marRight w:val="0"/>
              <w:marTop w:val="0"/>
              <w:marBottom w:val="0"/>
              <w:divBdr>
                <w:top w:val="none" w:sz="0" w:space="0" w:color="auto"/>
                <w:left w:val="none" w:sz="0" w:space="0" w:color="auto"/>
                <w:bottom w:val="none" w:sz="0" w:space="0" w:color="auto"/>
                <w:right w:val="none" w:sz="0" w:space="0" w:color="auto"/>
              </w:divBdr>
            </w:div>
            <w:div w:id="616762848">
              <w:marLeft w:val="0"/>
              <w:marRight w:val="0"/>
              <w:marTop w:val="0"/>
              <w:marBottom w:val="0"/>
              <w:divBdr>
                <w:top w:val="none" w:sz="0" w:space="0" w:color="auto"/>
                <w:left w:val="none" w:sz="0" w:space="0" w:color="auto"/>
                <w:bottom w:val="none" w:sz="0" w:space="0" w:color="auto"/>
                <w:right w:val="none" w:sz="0" w:space="0" w:color="auto"/>
              </w:divBdr>
            </w:div>
            <w:div w:id="696585798">
              <w:marLeft w:val="0"/>
              <w:marRight w:val="0"/>
              <w:marTop w:val="0"/>
              <w:marBottom w:val="0"/>
              <w:divBdr>
                <w:top w:val="none" w:sz="0" w:space="0" w:color="auto"/>
                <w:left w:val="none" w:sz="0" w:space="0" w:color="auto"/>
                <w:bottom w:val="none" w:sz="0" w:space="0" w:color="auto"/>
                <w:right w:val="none" w:sz="0" w:space="0" w:color="auto"/>
              </w:divBdr>
            </w:div>
            <w:div w:id="708140816">
              <w:marLeft w:val="0"/>
              <w:marRight w:val="0"/>
              <w:marTop w:val="0"/>
              <w:marBottom w:val="0"/>
              <w:divBdr>
                <w:top w:val="none" w:sz="0" w:space="0" w:color="auto"/>
                <w:left w:val="none" w:sz="0" w:space="0" w:color="auto"/>
                <w:bottom w:val="none" w:sz="0" w:space="0" w:color="auto"/>
                <w:right w:val="none" w:sz="0" w:space="0" w:color="auto"/>
              </w:divBdr>
            </w:div>
            <w:div w:id="733627020">
              <w:marLeft w:val="0"/>
              <w:marRight w:val="0"/>
              <w:marTop w:val="0"/>
              <w:marBottom w:val="0"/>
              <w:divBdr>
                <w:top w:val="none" w:sz="0" w:space="0" w:color="auto"/>
                <w:left w:val="none" w:sz="0" w:space="0" w:color="auto"/>
                <w:bottom w:val="none" w:sz="0" w:space="0" w:color="auto"/>
                <w:right w:val="none" w:sz="0" w:space="0" w:color="auto"/>
              </w:divBdr>
            </w:div>
            <w:div w:id="750006914">
              <w:marLeft w:val="0"/>
              <w:marRight w:val="0"/>
              <w:marTop w:val="0"/>
              <w:marBottom w:val="0"/>
              <w:divBdr>
                <w:top w:val="none" w:sz="0" w:space="0" w:color="auto"/>
                <w:left w:val="none" w:sz="0" w:space="0" w:color="auto"/>
                <w:bottom w:val="none" w:sz="0" w:space="0" w:color="auto"/>
                <w:right w:val="none" w:sz="0" w:space="0" w:color="auto"/>
              </w:divBdr>
            </w:div>
            <w:div w:id="844780618">
              <w:marLeft w:val="0"/>
              <w:marRight w:val="0"/>
              <w:marTop w:val="0"/>
              <w:marBottom w:val="0"/>
              <w:divBdr>
                <w:top w:val="none" w:sz="0" w:space="0" w:color="auto"/>
                <w:left w:val="none" w:sz="0" w:space="0" w:color="auto"/>
                <w:bottom w:val="none" w:sz="0" w:space="0" w:color="auto"/>
                <w:right w:val="none" w:sz="0" w:space="0" w:color="auto"/>
              </w:divBdr>
            </w:div>
            <w:div w:id="858349761">
              <w:marLeft w:val="0"/>
              <w:marRight w:val="0"/>
              <w:marTop w:val="0"/>
              <w:marBottom w:val="0"/>
              <w:divBdr>
                <w:top w:val="none" w:sz="0" w:space="0" w:color="auto"/>
                <w:left w:val="none" w:sz="0" w:space="0" w:color="auto"/>
                <w:bottom w:val="none" w:sz="0" w:space="0" w:color="auto"/>
                <w:right w:val="none" w:sz="0" w:space="0" w:color="auto"/>
              </w:divBdr>
            </w:div>
            <w:div w:id="871459495">
              <w:marLeft w:val="0"/>
              <w:marRight w:val="0"/>
              <w:marTop w:val="0"/>
              <w:marBottom w:val="0"/>
              <w:divBdr>
                <w:top w:val="none" w:sz="0" w:space="0" w:color="auto"/>
                <w:left w:val="none" w:sz="0" w:space="0" w:color="auto"/>
                <w:bottom w:val="none" w:sz="0" w:space="0" w:color="auto"/>
                <w:right w:val="none" w:sz="0" w:space="0" w:color="auto"/>
              </w:divBdr>
            </w:div>
            <w:div w:id="881089829">
              <w:marLeft w:val="0"/>
              <w:marRight w:val="0"/>
              <w:marTop w:val="0"/>
              <w:marBottom w:val="0"/>
              <w:divBdr>
                <w:top w:val="none" w:sz="0" w:space="0" w:color="auto"/>
                <w:left w:val="none" w:sz="0" w:space="0" w:color="auto"/>
                <w:bottom w:val="none" w:sz="0" w:space="0" w:color="auto"/>
                <w:right w:val="none" w:sz="0" w:space="0" w:color="auto"/>
              </w:divBdr>
            </w:div>
            <w:div w:id="911810778">
              <w:marLeft w:val="0"/>
              <w:marRight w:val="0"/>
              <w:marTop w:val="0"/>
              <w:marBottom w:val="0"/>
              <w:divBdr>
                <w:top w:val="none" w:sz="0" w:space="0" w:color="auto"/>
                <w:left w:val="none" w:sz="0" w:space="0" w:color="auto"/>
                <w:bottom w:val="none" w:sz="0" w:space="0" w:color="auto"/>
                <w:right w:val="none" w:sz="0" w:space="0" w:color="auto"/>
              </w:divBdr>
            </w:div>
            <w:div w:id="915633701">
              <w:marLeft w:val="0"/>
              <w:marRight w:val="0"/>
              <w:marTop w:val="0"/>
              <w:marBottom w:val="0"/>
              <w:divBdr>
                <w:top w:val="none" w:sz="0" w:space="0" w:color="auto"/>
                <w:left w:val="none" w:sz="0" w:space="0" w:color="auto"/>
                <w:bottom w:val="none" w:sz="0" w:space="0" w:color="auto"/>
                <w:right w:val="none" w:sz="0" w:space="0" w:color="auto"/>
              </w:divBdr>
            </w:div>
            <w:div w:id="1074276143">
              <w:marLeft w:val="0"/>
              <w:marRight w:val="0"/>
              <w:marTop w:val="0"/>
              <w:marBottom w:val="0"/>
              <w:divBdr>
                <w:top w:val="none" w:sz="0" w:space="0" w:color="auto"/>
                <w:left w:val="none" w:sz="0" w:space="0" w:color="auto"/>
                <w:bottom w:val="none" w:sz="0" w:space="0" w:color="auto"/>
                <w:right w:val="none" w:sz="0" w:space="0" w:color="auto"/>
              </w:divBdr>
            </w:div>
            <w:div w:id="1084494544">
              <w:marLeft w:val="0"/>
              <w:marRight w:val="0"/>
              <w:marTop w:val="0"/>
              <w:marBottom w:val="0"/>
              <w:divBdr>
                <w:top w:val="none" w:sz="0" w:space="0" w:color="auto"/>
                <w:left w:val="none" w:sz="0" w:space="0" w:color="auto"/>
                <w:bottom w:val="none" w:sz="0" w:space="0" w:color="auto"/>
                <w:right w:val="none" w:sz="0" w:space="0" w:color="auto"/>
              </w:divBdr>
            </w:div>
            <w:div w:id="1096251030">
              <w:marLeft w:val="0"/>
              <w:marRight w:val="0"/>
              <w:marTop w:val="0"/>
              <w:marBottom w:val="0"/>
              <w:divBdr>
                <w:top w:val="none" w:sz="0" w:space="0" w:color="auto"/>
                <w:left w:val="none" w:sz="0" w:space="0" w:color="auto"/>
                <w:bottom w:val="none" w:sz="0" w:space="0" w:color="auto"/>
                <w:right w:val="none" w:sz="0" w:space="0" w:color="auto"/>
              </w:divBdr>
            </w:div>
            <w:div w:id="1217206472">
              <w:marLeft w:val="0"/>
              <w:marRight w:val="0"/>
              <w:marTop w:val="0"/>
              <w:marBottom w:val="0"/>
              <w:divBdr>
                <w:top w:val="none" w:sz="0" w:space="0" w:color="auto"/>
                <w:left w:val="none" w:sz="0" w:space="0" w:color="auto"/>
                <w:bottom w:val="none" w:sz="0" w:space="0" w:color="auto"/>
                <w:right w:val="none" w:sz="0" w:space="0" w:color="auto"/>
              </w:divBdr>
            </w:div>
            <w:div w:id="1280183362">
              <w:marLeft w:val="0"/>
              <w:marRight w:val="0"/>
              <w:marTop w:val="0"/>
              <w:marBottom w:val="0"/>
              <w:divBdr>
                <w:top w:val="none" w:sz="0" w:space="0" w:color="auto"/>
                <w:left w:val="none" w:sz="0" w:space="0" w:color="auto"/>
                <w:bottom w:val="none" w:sz="0" w:space="0" w:color="auto"/>
                <w:right w:val="none" w:sz="0" w:space="0" w:color="auto"/>
              </w:divBdr>
            </w:div>
            <w:div w:id="1313174025">
              <w:marLeft w:val="0"/>
              <w:marRight w:val="0"/>
              <w:marTop w:val="0"/>
              <w:marBottom w:val="0"/>
              <w:divBdr>
                <w:top w:val="none" w:sz="0" w:space="0" w:color="auto"/>
                <w:left w:val="none" w:sz="0" w:space="0" w:color="auto"/>
                <w:bottom w:val="none" w:sz="0" w:space="0" w:color="auto"/>
                <w:right w:val="none" w:sz="0" w:space="0" w:color="auto"/>
              </w:divBdr>
            </w:div>
            <w:div w:id="1316105929">
              <w:marLeft w:val="0"/>
              <w:marRight w:val="0"/>
              <w:marTop w:val="0"/>
              <w:marBottom w:val="0"/>
              <w:divBdr>
                <w:top w:val="none" w:sz="0" w:space="0" w:color="auto"/>
                <w:left w:val="none" w:sz="0" w:space="0" w:color="auto"/>
                <w:bottom w:val="none" w:sz="0" w:space="0" w:color="auto"/>
                <w:right w:val="none" w:sz="0" w:space="0" w:color="auto"/>
              </w:divBdr>
            </w:div>
            <w:div w:id="1333028916">
              <w:marLeft w:val="0"/>
              <w:marRight w:val="0"/>
              <w:marTop w:val="0"/>
              <w:marBottom w:val="0"/>
              <w:divBdr>
                <w:top w:val="none" w:sz="0" w:space="0" w:color="auto"/>
                <w:left w:val="none" w:sz="0" w:space="0" w:color="auto"/>
                <w:bottom w:val="none" w:sz="0" w:space="0" w:color="auto"/>
                <w:right w:val="none" w:sz="0" w:space="0" w:color="auto"/>
              </w:divBdr>
            </w:div>
            <w:div w:id="1413548520">
              <w:marLeft w:val="0"/>
              <w:marRight w:val="0"/>
              <w:marTop w:val="0"/>
              <w:marBottom w:val="0"/>
              <w:divBdr>
                <w:top w:val="none" w:sz="0" w:space="0" w:color="auto"/>
                <w:left w:val="none" w:sz="0" w:space="0" w:color="auto"/>
                <w:bottom w:val="none" w:sz="0" w:space="0" w:color="auto"/>
                <w:right w:val="none" w:sz="0" w:space="0" w:color="auto"/>
              </w:divBdr>
            </w:div>
            <w:div w:id="1427925024">
              <w:marLeft w:val="0"/>
              <w:marRight w:val="0"/>
              <w:marTop w:val="0"/>
              <w:marBottom w:val="0"/>
              <w:divBdr>
                <w:top w:val="none" w:sz="0" w:space="0" w:color="auto"/>
                <w:left w:val="none" w:sz="0" w:space="0" w:color="auto"/>
                <w:bottom w:val="none" w:sz="0" w:space="0" w:color="auto"/>
                <w:right w:val="none" w:sz="0" w:space="0" w:color="auto"/>
              </w:divBdr>
            </w:div>
            <w:div w:id="1429158676">
              <w:marLeft w:val="0"/>
              <w:marRight w:val="0"/>
              <w:marTop w:val="0"/>
              <w:marBottom w:val="0"/>
              <w:divBdr>
                <w:top w:val="none" w:sz="0" w:space="0" w:color="auto"/>
                <w:left w:val="none" w:sz="0" w:space="0" w:color="auto"/>
                <w:bottom w:val="none" w:sz="0" w:space="0" w:color="auto"/>
                <w:right w:val="none" w:sz="0" w:space="0" w:color="auto"/>
              </w:divBdr>
            </w:div>
            <w:div w:id="1510098158">
              <w:marLeft w:val="0"/>
              <w:marRight w:val="0"/>
              <w:marTop w:val="0"/>
              <w:marBottom w:val="0"/>
              <w:divBdr>
                <w:top w:val="none" w:sz="0" w:space="0" w:color="auto"/>
                <w:left w:val="none" w:sz="0" w:space="0" w:color="auto"/>
                <w:bottom w:val="none" w:sz="0" w:space="0" w:color="auto"/>
                <w:right w:val="none" w:sz="0" w:space="0" w:color="auto"/>
              </w:divBdr>
            </w:div>
            <w:div w:id="1528252297">
              <w:marLeft w:val="0"/>
              <w:marRight w:val="0"/>
              <w:marTop w:val="0"/>
              <w:marBottom w:val="0"/>
              <w:divBdr>
                <w:top w:val="none" w:sz="0" w:space="0" w:color="auto"/>
                <w:left w:val="none" w:sz="0" w:space="0" w:color="auto"/>
                <w:bottom w:val="none" w:sz="0" w:space="0" w:color="auto"/>
                <w:right w:val="none" w:sz="0" w:space="0" w:color="auto"/>
              </w:divBdr>
            </w:div>
            <w:div w:id="1589804103">
              <w:marLeft w:val="0"/>
              <w:marRight w:val="0"/>
              <w:marTop w:val="0"/>
              <w:marBottom w:val="0"/>
              <w:divBdr>
                <w:top w:val="none" w:sz="0" w:space="0" w:color="auto"/>
                <w:left w:val="none" w:sz="0" w:space="0" w:color="auto"/>
                <w:bottom w:val="none" w:sz="0" w:space="0" w:color="auto"/>
                <w:right w:val="none" w:sz="0" w:space="0" w:color="auto"/>
              </w:divBdr>
            </w:div>
            <w:div w:id="1643079825">
              <w:marLeft w:val="0"/>
              <w:marRight w:val="0"/>
              <w:marTop w:val="0"/>
              <w:marBottom w:val="0"/>
              <w:divBdr>
                <w:top w:val="none" w:sz="0" w:space="0" w:color="auto"/>
                <w:left w:val="none" w:sz="0" w:space="0" w:color="auto"/>
                <w:bottom w:val="none" w:sz="0" w:space="0" w:color="auto"/>
                <w:right w:val="none" w:sz="0" w:space="0" w:color="auto"/>
              </w:divBdr>
            </w:div>
            <w:div w:id="1717854326">
              <w:marLeft w:val="0"/>
              <w:marRight w:val="0"/>
              <w:marTop w:val="0"/>
              <w:marBottom w:val="0"/>
              <w:divBdr>
                <w:top w:val="none" w:sz="0" w:space="0" w:color="auto"/>
                <w:left w:val="none" w:sz="0" w:space="0" w:color="auto"/>
                <w:bottom w:val="none" w:sz="0" w:space="0" w:color="auto"/>
                <w:right w:val="none" w:sz="0" w:space="0" w:color="auto"/>
              </w:divBdr>
            </w:div>
            <w:div w:id="1719474061">
              <w:marLeft w:val="0"/>
              <w:marRight w:val="0"/>
              <w:marTop w:val="0"/>
              <w:marBottom w:val="0"/>
              <w:divBdr>
                <w:top w:val="none" w:sz="0" w:space="0" w:color="auto"/>
                <w:left w:val="none" w:sz="0" w:space="0" w:color="auto"/>
                <w:bottom w:val="none" w:sz="0" w:space="0" w:color="auto"/>
                <w:right w:val="none" w:sz="0" w:space="0" w:color="auto"/>
              </w:divBdr>
            </w:div>
            <w:div w:id="1734741336">
              <w:marLeft w:val="0"/>
              <w:marRight w:val="0"/>
              <w:marTop w:val="0"/>
              <w:marBottom w:val="0"/>
              <w:divBdr>
                <w:top w:val="none" w:sz="0" w:space="0" w:color="auto"/>
                <w:left w:val="none" w:sz="0" w:space="0" w:color="auto"/>
                <w:bottom w:val="none" w:sz="0" w:space="0" w:color="auto"/>
                <w:right w:val="none" w:sz="0" w:space="0" w:color="auto"/>
              </w:divBdr>
            </w:div>
            <w:div w:id="1775243890">
              <w:marLeft w:val="0"/>
              <w:marRight w:val="0"/>
              <w:marTop w:val="0"/>
              <w:marBottom w:val="0"/>
              <w:divBdr>
                <w:top w:val="none" w:sz="0" w:space="0" w:color="auto"/>
                <w:left w:val="none" w:sz="0" w:space="0" w:color="auto"/>
                <w:bottom w:val="none" w:sz="0" w:space="0" w:color="auto"/>
                <w:right w:val="none" w:sz="0" w:space="0" w:color="auto"/>
              </w:divBdr>
            </w:div>
            <w:div w:id="1799689806">
              <w:marLeft w:val="0"/>
              <w:marRight w:val="0"/>
              <w:marTop w:val="0"/>
              <w:marBottom w:val="0"/>
              <w:divBdr>
                <w:top w:val="none" w:sz="0" w:space="0" w:color="auto"/>
                <w:left w:val="none" w:sz="0" w:space="0" w:color="auto"/>
                <w:bottom w:val="none" w:sz="0" w:space="0" w:color="auto"/>
                <w:right w:val="none" w:sz="0" w:space="0" w:color="auto"/>
              </w:divBdr>
            </w:div>
            <w:div w:id="1952122934">
              <w:marLeft w:val="0"/>
              <w:marRight w:val="0"/>
              <w:marTop w:val="0"/>
              <w:marBottom w:val="0"/>
              <w:divBdr>
                <w:top w:val="none" w:sz="0" w:space="0" w:color="auto"/>
                <w:left w:val="none" w:sz="0" w:space="0" w:color="auto"/>
                <w:bottom w:val="none" w:sz="0" w:space="0" w:color="auto"/>
                <w:right w:val="none" w:sz="0" w:space="0" w:color="auto"/>
              </w:divBdr>
            </w:div>
            <w:div w:id="1965385063">
              <w:marLeft w:val="0"/>
              <w:marRight w:val="0"/>
              <w:marTop w:val="0"/>
              <w:marBottom w:val="0"/>
              <w:divBdr>
                <w:top w:val="none" w:sz="0" w:space="0" w:color="auto"/>
                <w:left w:val="none" w:sz="0" w:space="0" w:color="auto"/>
                <w:bottom w:val="none" w:sz="0" w:space="0" w:color="auto"/>
                <w:right w:val="none" w:sz="0" w:space="0" w:color="auto"/>
              </w:divBdr>
            </w:div>
            <w:div w:id="2015569796">
              <w:marLeft w:val="0"/>
              <w:marRight w:val="0"/>
              <w:marTop w:val="0"/>
              <w:marBottom w:val="0"/>
              <w:divBdr>
                <w:top w:val="none" w:sz="0" w:space="0" w:color="auto"/>
                <w:left w:val="none" w:sz="0" w:space="0" w:color="auto"/>
                <w:bottom w:val="none" w:sz="0" w:space="0" w:color="auto"/>
                <w:right w:val="none" w:sz="0" w:space="0" w:color="auto"/>
              </w:divBdr>
            </w:div>
            <w:div w:id="2015842192">
              <w:marLeft w:val="0"/>
              <w:marRight w:val="0"/>
              <w:marTop w:val="0"/>
              <w:marBottom w:val="0"/>
              <w:divBdr>
                <w:top w:val="none" w:sz="0" w:space="0" w:color="auto"/>
                <w:left w:val="none" w:sz="0" w:space="0" w:color="auto"/>
                <w:bottom w:val="none" w:sz="0" w:space="0" w:color="auto"/>
                <w:right w:val="none" w:sz="0" w:space="0" w:color="auto"/>
              </w:divBdr>
            </w:div>
            <w:div w:id="2029017272">
              <w:marLeft w:val="0"/>
              <w:marRight w:val="0"/>
              <w:marTop w:val="0"/>
              <w:marBottom w:val="0"/>
              <w:divBdr>
                <w:top w:val="none" w:sz="0" w:space="0" w:color="auto"/>
                <w:left w:val="none" w:sz="0" w:space="0" w:color="auto"/>
                <w:bottom w:val="none" w:sz="0" w:space="0" w:color="auto"/>
                <w:right w:val="none" w:sz="0" w:space="0" w:color="auto"/>
              </w:divBdr>
            </w:div>
            <w:div w:id="2047095812">
              <w:marLeft w:val="0"/>
              <w:marRight w:val="0"/>
              <w:marTop w:val="0"/>
              <w:marBottom w:val="0"/>
              <w:divBdr>
                <w:top w:val="none" w:sz="0" w:space="0" w:color="auto"/>
                <w:left w:val="none" w:sz="0" w:space="0" w:color="auto"/>
                <w:bottom w:val="none" w:sz="0" w:space="0" w:color="auto"/>
                <w:right w:val="none" w:sz="0" w:space="0" w:color="auto"/>
              </w:divBdr>
            </w:div>
            <w:div w:id="2057074940">
              <w:marLeft w:val="0"/>
              <w:marRight w:val="0"/>
              <w:marTop w:val="0"/>
              <w:marBottom w:val="0"/>
              <w:divBdr>
                <w:top w:val="none" w:sz="0" w:space="0" w:color="auto"/>
                <w:left w:val="none" w:sz="0" w:space="0" w:color="auto"/>
                <w:bottom w:val="none" w:sz="0" w:space="0" w:color="auto"/>
                <w:right w:val="none" w:sz="0" w:space="0" w:color="auto"/>
              </w:divBdr>
            </w:div>
            <w:div w:id="2103721144">
              <w:marLeft w:val="0"/>
              <w:marRight w:val="0"/>
              <w:marTop w:val="0"/>
              <w:marBottom w:val="0"/>
              <w:divBdr>
                <w:top w:val="none" w:sz="0" w:space="0" w:color="auto"/>
                <w:left w:val="none" w:sz="0" w:space="0" w:color="auto"/>
                <w:bottom w:val="none" w:sz="0" w:space="0" w:color="auto"/>
                <w:right w:val="none" w:sz="0" w:space="0" w:color="auto"/>
              </w:divBdr>
            </w:div>
            <w:div w:id="2124180737">
              <w:marLeft w:val="0"/>
              <w:marRight w:val="0"/>
              <w:marTop w:val="0"/>
              <w:marBottom w:val="0"/>
              <w:divBdr>
                <w:top w:val="none" w:sz="0" w:space="0" w:color="auto"/>
                <w:left w:val="none" w:sz="0" w:space="0" w:color="auto"/>
                <w:bottom w:val="none" w:sz="0" w:space="0" w:color="auto"/>
                <w:right w:val="none" w:sz="0" w:space="0" w:color="auto"/>
              </w:divBdr>
            </w:div>
            <w:div w:id="2137486879">
              <w:marLeft w:val="0"/>
              <w:marRight w:val="0"/>
              <w:marTop w:val="0"/>
              <w:marBottom w:val="0"/>
              <w:divBdr>
                <w:top w:val="none" w:sz="0" w:space="0" w:color="auto"/>
                <w:left w:val="none" w:sz="0" w:space="0" w:color="auto"/>
                <w:bottom w:val="none" w:sz="0" w:space="0" w:color="auto"/>
                <w:right w:val="none" w:sz="0" w:space="0" w:color="auto"/>
              </w:divBdr>
            </w:div>
            <w:div w:id="213825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896251">
      <w:bodyDiv w:val="1"/>
      <w:marLeft w:val="0"/>
      <w:marRight w:val="0"/>
      <w:marTop w:val="0"/>
      <w:marBottom w:val="0"/>
      <w:divBdr>
        <w:top w:val="none" w:sz="0" w:space="0" w:color="auto"/>
        <w:left w:val="none" w:sz="0" w:space="0" w:color="auto"/>
        <w:bottom w:val="none" w:sz="0" w:space="0" w:color="auto"/>
        <w:right w:val="none" w:sz="0" w:space="0" w:color="auto"/>
      </w:divBdr>
    </w:div>
    <w:div w:id="1755710703">
      <w:bodyDiv w:val="1"/>
      <w:marLeft w:val="0"/>
      <w:marRight w:val="0"/>
      <w:marTop w:val="0"/>
      <w:marBottom w:val="0"/>
      <w:divBdr>
        <w:top w:val="none" w:sz="0" w:space="0" w:color="auto"/>
        <w:left w:val="none" w:sz="0" w:space="0" w:color="auto"/>
        <w:bottom w:val="none" w:sz="0" w:space="0" w:color="auto"/>
        <w:right w:val="none" w:sz="0" w:space="0" w:color="auto"/>
      </w:divBdr>
      <w:divsChild>
        <w:div w:id="564410328">
          <w:marLeft w:val="0"/>
          <w:marRight w:val="0"/>
          <w:marTop w:val="0"/>
          <w:marBottom w:val="0"/>
          <w:divBdr>
            <w:top w:val="none" w:sz="0" w:space="0" w:color="auto"/>
            <w:left w:val="none" w:sz="0" w:space="0" w:color="auto"/>
            <w:bottom w:val="none" w:sz="0" w:space="0" w:color="auto"/>
            <w:right w:val="none" w:sz="0" w:space="0" w:color="auto"/>
          </w:divBdr>
          <w:divsChild>
            <w:div w:id="12369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4802">
      <w:bodyDiv w:val="1"/>
      <w:marLeft w:val="0"/>
      <w:marRight w:val="0"/>
      <w:marTop w:val="0"/>
      <w:marBottom w:val="0"/>
      <w:divBdr>
        <w:top w:val="none" w:sz="0" w:space="0" w:color="auto"/>
        <w:left w:val="none" w:sz="0" w:space="0" w:color="auto"/>
        <w:bottom w:val="none" w:sz="0" w:space="0" w:color="auto"/>
        <w:right w:val="none" w:sz="0" w:space="0" w:color="auto"/>
      </w:divBdr>
    </w:div>
    <w:div w:id="1818496688">
      <w:bodyDiv w:val="1"/>
      <w:marLeft w:val="0"/>
      <w:marRight w:val="0"/>
      <w:marTop w:val="0"/>
      <w:marBottom w:val="0"/>
      <w:divBdr>
        <w:top w:val="none" w:sz="0" w:space="0" w:color="auto"/>
        <w:left w:val="none" w:sz="0" w:space="0" w:color="auto"/>
        <w:bottom w:val="none" w:sz="0" w:space="0" w:color="auto"/>
        <w:right w:val="none" w:sz="0" w:space="0" w:color="auto"/>
      </w:divBdr>
    </w:div>
    <w:div w:id="1837384365">
      <w:bodyDiv w:val="1"/>
      <w:marLeft w:val="0"/>
      <w:marRight w:val="0"/>
      <w:marTop w:val="0"/>
      <w:marBottom w:val="0"/>
      <w:divBdr>
        <w:top w:val="none" w:sz="0" w:space="0" w:color="auto"/>
        <w:left w:val="none" w:sz="0" w:space="0" w:color="auto"/>
        <w:bottom w:val="none" w:sz="0" w:space="0" w:color="auto"/>
        <w:right w:val="none" w:sz="0" w:space="0" w:color="auto"/>
      </w:divBdr>
    </w:div>
    <w:div w:id="1859539221">
      <w:bodyDiv w:val="1"/>
      <w:marLeft w:val="0"/>
      <w:marRight w:val="0"/>
      <w:marTop w:val="0"/>
      <w:marBottom w:val="0"/>
      <w:divBdr>
        <w:top w:val="none" w:sz="0" w:space="0" w:color="auto"/>
        <w:left w:val="none" w:sz="0" w:space="0" w:color="auto"/>
        <w:bottom w:val="none" w:sz="0" w:space="0" w:color="auto"/>
        <w:right w:val="none" w:sz="0" w:space="0" w:color="auto"/>
      </w:divBdr>
      <w:divsChild>
        <w:div w:id="796949198">
          <w:marLeft w:val="0"/>
          <w:marRight w:val="0"/>
          <w:marTop w:val="0"/>
          <w:marBottom w:val="0"/>
          <w:divBdr>
            <w:top w:val="none" w:sz="0" w:space="0" w:color="auto"/>
            <w:left w:val="none" w:sz="0" w:space="0" w:color="auto"/>
            <w:bottom w:val="none" w:sz="0" w:space="0" w:color="auto"/>
            <w:right w:val="none" w:sz="0" w:space="0" w:color="auto"/>
          </w:divBdr>
          <w:divsChild>
            <w:div w:id="217589362">
              <w:marLeft w:val="0"/>
              <w:marRight w:val="0"/>
              <w:marTop w:val="0"/>
              <w:marBottom w:val="0"/>
              <w:divBdr>
                <w:top w:val="none" w:sz="0" w:space="0" w:color="auto"/>
                <w:left w:val="none" w:sz="0" w:space="0" w:color="auto"/>
                <w:bottom w:val="none" w:sz="0" w:space="0" w:color="auto"/>
                <w:right w:val="none" w:sz="0" w:space="0" w:color="auto"/>
              </w:divBdr>
            </w:div>
            <w:div w:id="301421584">
              <w:marLeft w:val="0"/>
              <w:marRight w:val="0"/>
              <w:marTop w:val="0"/>
              <w:marBottom w:val="0"/>
              <w:divBdr>
                <w:top w:val="none" w:sz="0" w:space="0" w:color="auto"/>
                <w:left w:val="none" w:sz="0" w:space="0" w:color="auto"/>
                <w:bottom w:val="none" w:sz="0" w:space="0" w:color="auto"/>
                <w:right w:val="none" w:sz="0" w:space="0" w:color="auto"/>
              </w:divBdr>
            </w:div>
            <w:div w:id="661467095">
              <w:marLeft w:val="0"/>
              <w:marRight w:val="0"/>
              <w:marTop w:val="0"/>
              <w:marBottom w:val="0"/>
              <w:divBdr>
                <w:top w:val="none" w:sz="0" w:space="0" w:color="auto"/>
                <w:left w:val="none" w:sz="0" w:space="0" w:color="auto"/>
                <w:bottom w:val="none" w:sz="0" w:space="0" w:color="auto"/>
                <w:right w:val="none" w:sz="0" w:space="0" w:color="auto"/>
              </w:divBdr>
            </w:div>
            <w:div w:id="750472599">
              <w:marLeft w:val="0"/>
              <w:marRight w:val="0"/>
              <w:marTop w:val="0"/>
              <w:marBottom w:val="0"/>
              <w:divBdr>
                <w:top w:val="none" w:sz="0" w:space="0" w:color="auto"/>
                <w:left w:val="none" w:sz="0" w:space="0" w:color="auto"/>
                <w:bottom w:val="none" w:sz="0" w:space="0" w:color="auto"/>
                <w:right w:val="none" w:sz="0" w:space="0" w:color="auto"/>
              </w:divBdr>
            </w:div>
            <w:div w:id="941376332">
              <w:marLeft w:val="0"/>
              <w:marRight w:val="0"/>
              <w:marTop w:val="0"/>
              <w:marBottom w:val="0"/>
              <w:divBdr>
                <w:top w:val="none" w:sz="0" w:space="0" w:color="auto"/>
                <w:left w:val="none" w:sz="0" w:space="0" w:color="auto"/>
                <w:bottom w:val="none" w:sz="0" w:space="0" w:color="auto"/>
                <w:right w:val="none" w:sz="0" w:space="0" w:color="auto"/>
              </w:divBdr>
            </w:div>
            <w:div w:id="1184176037">
              <w:marLeft w:val="0"/>
              <w:marRight w:val="0"/>
              <w:marTop w:val="0"/>
              <w:marBottom w:val="0"/>
              <w:divBdr>
                <w:top w:val="none" w:sz="0" w:space="0" w:color="auto"/>
                <w:left w:val="none" w:sz="0" w:space="0" w:color="auto"/>
                <w:bottom w:val="none" w:sz="0" w:space="0" w:color="auto"/>
                <w:right w:val="none" w:sz="0" w:space="0" w:color="auto"/>
              </w:divBdr>
            </w:div>
            <w:div w:id="1400859803">
              <w:marLeft w:val="0"/>
              <w:marRight w:val="0"/>
              <w:marTop w:val="0"/>
              <w:marBottom w:val="0"/>
              <w:divBdr>
                <w:top w:val="none" w:sz="0" w:space="0" w:color="auto"/>
                <w:left w:val="none" w:sz="0" w:space="0" w:color="auto"/>
                <w:bottom w:val="none" w:sz="0" w:space="0" w:color="auto"/>
                <w:right w:val="none" w:sz="0" w:space="0" w:color="auto"/>
              </w:divBdr>
            </w:div>
            <w:div w:id="1425567493">
              <w:marLeft w:val="0"/>
              <w:marRight w:val="0"/>
              <w:marTop w:val="0"/>
              <w:marBottom w:val="0"/>
              <w:divBdr>
                <w:top w:val="none" w:sz="0" w:space="0" w:color="auto"/>
                <w:left w:val="none" w:sz="0" w:space="0" w:color="auto"/>
                <w:bottom w:val="none" w:sz="0" w:space="0" w:color="auto"/>
                <w:right w:val="none" w:sz="0" w:space="0" w:color="auto"/>
              </w:divBdr>
            </w:div>
            <w:div w:id="1673411841">
              <w:marLeft w:val="0"/>
              <w:marRight w:val="0"/>
              <w:marTop w:val="0"/>
              <w:marBottom w:val="0"/>
              <w:divBdr>
                <w:top w:val="none" w:sz="0" w:space="0" w:color="auto"/>
                <w:left w:val="none" w:sz="0" w:space="0" w:color="auto"/>
                <w:bottom w:val="none" w:sz="0" w:space="0" w:color="auto"/>
                <w:right w:val="none" w:sz="0" w:space="0" w:color="auto"/>
              </w:divBdr>
            </w:div>
            <w:div w:id="1725175895">
              <w:marLeft w:val="0"/>
              <w:marRight w:val="0"/>
              <w:marTop w:val="0"/>
              <w:marBottom w:val="0"/>
              <w:divBdr>
                <w:top w:val="none" w:sz="0" w:space="0" w:color="auto"/>
                <w:left w:val="none" w:sz="0" w:space="0" w:color="auto"/>
                <w:bottom w:val="none" w:sz="0" w:space="0" w:color="auto"/>
                <w:right w:val="none" w:sz="0" w:space="0" w:color="auto"/>
              </w:divBdr>
            </w:div>
            <w:div w:id="183798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10769">
      <w:bodyDiv w:val="1"/>
      <w:marLeft w:val="0"/>
      <w:marRight w:val="0"/>
      <w:marTop w:val="0"/>
      <w:marBottom w:val="0"/>
      <w:divBdr>
        <w:top w:val="none" w:sz="0" w:space="0" w:color="auto"/>
        <w:left w:val="none" w:sz="0" w:space="0" w:color="auto"/>
        <w:bottom w:val="none" w:sz="0" w:space="0" w:color="auto"/>
        <w:right w:val="none" w:sz="0" w:space="0" w:color="auto"/>
      </w:divBdr>
    </w:div>
    <w:div w:id="1887374225">
      <w:bodyDiv w:val="1"/>
      <w:marLeft w:val="0"/>
      <w:marRight w:val="0"/>
      <w:marTop w:val="0"/>
      <w:marBottom w:val="0"/>
      <w:divBdr>
        <w:top w:val="none" w:sz="0" w:space="0" w:color="auto"/>
        <w:left w:val="none" w:sz="0" w:space="0" w:color="auto"/>
        <w:bottom w:val="none" w:sz="0" w:space="0" w:color="auto"/>
        <w:right w:val="none" w:sz="0" w:space="0" w:color="auto"/>
      </w:divBdr>
    </w:div>
    <w:div w:id="1927886730">
      <w:bodyDiv w:val="1"/>
      <w:marLeft w:val="0"/>
      <w:marRight w:val="0"/>
      <w:marTop w:val="0"/>
      <w:marBottom w:val="0"/>
      <w:divBdr>
        <w:top w:val="none" w:sz="0" w:space="0" w:color="auto"/>
        <w:left w:val="none" w:sz="0" w:space="0" w:color="auto"/>
        <w:bottom w:val="none" w:sz="0" w:space="0" w:color="auto"/>
        <w:right w:val="none" w:sz="0" w:space="0" w:color="auto"/>
      </w:divBdr>
    </w:div>
    <w:div w:id="1988590240">
      <w:bodyDiv w:val="1"/>
      <w:marLeft w:val="0"/>
      <w:marRight w:val="0"/>
      <w:marTop w:val="0"/>
      <w:marBottom w:val="0"/>
      <w:divBdr>
        <w:top w:val="none" w:sz="0" w:space="0" w:color="auto"/>
        <w:left w:val="none" w:sz="0" w:space="0" w:color="auto"/>
        <w:bottom w:val="none" w:sz="0" w:space="0" w:color="auto"/>
        <w:right w:val="none" w:sz="0" w:space="0" w:color="auto"/>
      </w:divBdr>
    </w:div>
    <w:div w:id="1993750384">
      <w:bodyDiv w:val="1"/>
      <w:marLeft w:val="0"/>
      <w:marRight w:val="0"/>
      <w:marTop w:val="0"/>
      <w:marBottom w:val="0"/>
      <w:divBdr>
        <w:top w:val="none" w:sz="0" w:space="0" w:color="auto"/>
        <w:left w:val="none" w:sz="0" w:space="0" w:color="auto"/>
        <w:bottom w:val="none" w:sz="0" w:space="0" w:color="auto"/>
        <w:right w:val="none" w:sz="0" w:space="0" w:color="auto"/>
      </w:divBdr>
    </w:div>
    <w:div w:id="1995982623">
      <w:bodyDiv w:val="1"/>
      <w:marLeft w:val="0"/>
      <w:marRight w:val="0"/>
      <w:marTop w:val="0"/>
      <w:marBottom w:val="0"/>
      <w:divBdr>
        <w:top w:val="none" w:sz="0" w:space="0" w:color="auto"/>
        <w:left w:val="none" w:sz="0" w:space="0" w:color="auto"/>
        <w:bottom w:val="none" w:sz="0" w:space="0" w:color="auto"/>
        <w:right w:val="none" w:sz="0" w:space="0" w:color="auto"/>
      </w:divBdr>
    </w:div>
    <w:div w:id="1998343853">
      <w:bodyDiv w:val="1"/>
      <w:marLeft w:val="0"/>
      <w:marRight w:val="0"/>
      <w:marTop w:val="0"/>
      <w:marBottom w:val="0"/>
      <w:divBdr>
        <w:top w:val="none" w:sz="0" w:space="0" w:color="auto"/>
        <w:left w:val="none" w:sz="0" w:space="0" w:color="auto"/>
        <w:bottom w:val="none" w:sz="0" w:space="0" w:color="auto"/>
        <w:right w:val="none" w:sz="0" w:space="0" w:color="auto"/>
      </w:divBdr>
      <w:divsChild>
        <w:div w:id="25641698">
          <w:marLeft w:val="0"/>
          <w:marRight w:val="0"/>
          <w:marTop w:val="0"/>
          <w:marBottom w:val="0"/>
          <w:divBdr>
            <w:top w:val="none" w:sz="0" w:space="0" w:color="auto"/>
            <w:left w:val="none" w:sz="0" w:space="0" w:color="auto"/>
            <w:bottom w:val="none" w:sz="0" w:space="0" w:color="auto"/>
            <w:right w:val="none" w:sz="0" w:space="0" w:color="auto"/>
          </w:divBdr>
          <w:divsChild>
            <w:div w:id="4406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13188">
      <w:bodyDiv w:val="1"/>
      <w:marLeft w:val="0"/>
      <w:marRight w:val="0"/>
      <w:marTop w:val="0"/>
      <w:marBottom w:val="0"/>
      <w:divBdr>
        <w:top w:val="none" w:sz="0" w:space="0" w:color="auto"/>
        <w:left w:val="none" w:sz="0" w:space="0" w:color="auto"/>
        <w:bottom w:val="none" w:sz="0" w:space="0" w:color="auto"/>
        <w:right w:val="none" w:sz="0" w:space="0" w:color="auto"/>
      </w:divBdr>
      <w:divsChild>
        <w:div w:id="1692417448">
          <w:marLeft w:val="0"/>
          <w:marRight w:val="0"/>
          <w:marTop w:val="0"/>
          <w:marBottom w:val="0"/>
          <w:divBdr>
            <w:top w:val="none" w:sz="0" w:space="0" w:color="auto"/>
            <w:left w:val="none" w:sz="0" w:space="0" w:color="auto"/>
            <w:bottom w:val="none" w:sz="0" w:space="0" w:color="auto"/>
            <w:right w:val="none" w:sz="0" w:space="0" w:color="auto"/>
          </w:divBdr>
          <w:divsChild>
            <w:div w:id="14969259">
              <w:marLeft w:val="0"/>
              <w:marRight w:val="0"/>
              <w:marTop w:val="0"/>
              <w:marBottom w:val="0"/>
              <w:divBdr>
                <w:top w:val="none" w:sz="0" w:space="0" w:color="auto"/>
                <w:left w:val="none" w:sz="0" w:space="0" w:color="auto"/>
                <w:bottom w:val="none" w:sz="0" w:space="0" w:color="auto"/>
                <w:right w:val="none" w:sz="0" w:space="0" w:color="auto"/>
              </w:divBdr>
            </w:div>
            <w:div w:id="234516056">
              <w:marLeft w:val="0"/>
              <w:marRight w:val="0"/>
              <w:marTop w:val="0"/>
              <w:marBottom w:val="0"/>
              <w:divBdr>
                <w:top w:val="none" w:sz="0" w:space="0" w:color="auto"/>
                <w:left w:val="none" w:sz="0" w:space="0" w:color="auto"/>
                <w:bottom w:val="none" w:sz="0" w:space="0" w:color="auto"/>
                <w:right w:val="none" w:sz="0" w:space="0" w:color="auto"/>
              </w:divBdr>
            </w:div>
            <w:div w:id="279071563">
              <w:marLeft w:val="0"/>
              <w:marRight w:val="0"/>
              <w:marTop w:val="0"/>
              <w:marBottom w:val="0"/>
              <w:divBdr>
                <w:top w:val="none" w:sz="0" w:space="0" w:color="auto"/>
                <w:left w:val="none" w:sz="0" w:space="0" w:color="auto"/>
                <w:bottom w:val="none" w:sz="0" w:space="0" w:color="auto"/>
                <w:right w:val="none" w:sz="0" w:space="0" w:color="auto"/>
              </w:divBdr>
            </w:div>
            <w:div w:id="432015856">
              <w:marLeft w:val="0"/>
              <w:marRight w:val="0"/>
              <w:marTop w:val="0"/>
              <w:marBottom w:val="0"/>
              <w:divBdr>
                <w:top w:val="none" w:sz="0" w:space="0" w:color="auto"/>
                <w:left w:val="none" w:sz="0" w:space="0" w:color="auto"/>
                <w:bottom w:val="none" w:sz="0" w:space="0" w:color="auto"/>
                <w:right w:val="none" w:sz="0" w:space="0" w:color="auto"/>
              </w:divBdr>
            </w:div>
            <w:div w:id="450440385">
              <w:marLeft w:val="0"/>
              <w:marRight w:val="0"/>
              <w:marTop w:val="0"/>
              <w:marBottom w:val="0"/>
              <w:divBdr>
                <w:top w:val="none" w:sz="0" w:space="0" w:color="auto"/>
                <w:left w:val="none" w:sz="0" w:space="0" w:color="auto"/>
                <w:bottom w:val="none" w:sz="0" w:space="0" w:color="auto"/>
                <w:right w:val="none" w:sz="0" w:space="0" w:color="auto"/>
              </w:divBdr>
            </w:div>
            <w:div w:id="676691141">
              <w:marLeft w:val="0"/>
              <w:marRight w:val="0"/>
              <w:marTop w:val="0"/>
              <w:marBottom w:val="0"/>
              <w:divBdr>
                <w:top w:val="none" w:sz="0" w:space="0" w:color="auto"/>
                <w:left w:val="none" w:sz="0" w:space="0" w:color="auto"/>
                <w:bottom w:val="none" w:sz="0" w:space="0" w:color="auto"/>
                <w:right w:val="none" w:sz="0" w:space="0" w:color="auto"/>
              </w:divBdr>
            </w:div>
            <w:div w:id="747994539">
              <w:marLeft w:val="0"/>
              <w:marRight w:val="0"/>
              <w:marTop w:val="0"/>
              <w:marBottom w:val="0"/>
              <w:divBdr>
                <w:top w:val="none" w:sz="0" w:space="0" w:color="auto"/>
                <w:left w:val="none" w:sz="0" w:space="0" w:color="auto"/>
                <w:bottom w:val="none" w:sz="0" w:space="0" w:color="auto"/>
                <w:right w:val="none" w:sz="0" w:space="0" w:color="auto"/>
              </w:divBdr>
            </w:div>
            <w:div w:id="784665047">
              <w:marLeft w:val="0"/>
              <w:marRight w:val="0"/>
              <w:marTop w:val="0"/>
              <w:marBottom w:val="0"/>
              <w:divBdr>
                <w:top w:val="none" w:sz="0" w:space="0" w:color="auto"/>
                <w:left w:val="none" w:sz="0" w:space="0" w:color="auto"/>
                <w:bottom w:val="none" w:sz="0" w:space="0" w:color="auto"/>
                <w:right w:val="none" w:sz="0" w:space="0" w:color="auto"/>
              </w:divBdr>
            </w:div>
            <w:div w:id="909268293">
              <w:marLeft w:val="0"/>
              <w:marRight w:val="0"/>
              <w:marTop w:val="0"/>
              <w:marBottom w:val="0"/>
              <w:divBdr>
                <w:top w:val="none" w:sz="0" w:space="0" w:color="auto"/>
                <w:left w:val="none" w:sz="0" w:space="0" w:color="auto"/>
                <w:bottom w:val="none" w:sz="0" w:space="0" w:color="auto"/>
                <w:right w:val="none" w:sz="0" w:space="0" w:color="auto"/>
              </w:divBdr>
            </w:div>
            <w:div w:id="910848033">
              <w:marLeft w:val="0"/>
              <w:marRight w:val="0"/>
              <w:marTop w:val="0"/>
              <w:marBottom w:val="0"/>
              <w:divBdr>
                <w:top w:val="none" w:sz="0" w:space="0" w:color="auto"/>
                <w:left w:val="none" w:sz="0" w:space="0" w:color="auto"/>
                <w:bottom w:val="none" w:sz="0" w:space="0" w:color="auto"/>
                <w:right w:val="none" w:sz="0" w:space="0" w:color="auto"/>
              </w:divBdr>
            </w:div>
            <w:div w:id="1095709156">
              <w:marLeft w:val="0"/>
              <w:marRight w:val="0"/>
              <w:marTop w:val="0"/>
              <w:marBottom w:val="0"/>
              <w:divBdr>
                <w:top w:val="none" w:sz="0" w:space="0" w:color="auto"/>
                <w:left w:val="none" w:sz="0" w:space="0" w:color="auto"/>
                <w:bottom w:val="none" w:sz="0" w:space="0" w:color="auto"/>
                <w:right w:val="none" w:sz="0" w:space="0" w:color="auto"/>
              </w:divBdr>
            </w:div>
            <w:div w:id="1229612547">
              <w:marLeft w:val="0"/>
              <w:marRight w:val="0"/>
              <w:marTop w:val="0"/>
              <w:marBottom w:val="0"/>
              <w:divBdr>
                <w:top w:val="none" w:sz="0" w:space="0" w:color="auto"/>
                <w:left w:val="none" w:sz="0" w:space="0" w:color="auto"/>
                <w:bottom w:val="none" w:sz="0" w:space="0" w:color="auto"/>
                <w:right w:val="none" w:sz="0" w:space="0" w:color="auto"/>
              </w:divBdr>
            </w:div>
            <w:div w:id="1244342881">
              <w:marLeft w:val="0"/>
              <w:marRight w:val="0"/>
              <w:marTop w:val="0"/>
              <w:marBottom w:val="0"/>
              <w:divBdr>
                <w:top w:val="none" w:sz="0" w:space="0" w:color="auto"/>
                <w:left w:val="none" w:sz="0" w:space="0" w:color="auto"/>
                <w:bottom w:val="none" w:sz="0" w:space="0" w:color="auto"/>
                <w:right w:val="none" w:sz="0" w:space="0" w:color="auto"/>
              </w:divBdr>
            </w:div>
            <w:div w:id="1303191497">
              <w:marLeft w:val="0"/>
              <w:marRight w:val="0"/>
              <w:marTop w:val="0"/>
              <w:marBottom w:val="0"/>
              <w:divBdr>
                <w:top w:val="none" w:sz="0" w:space="0" w:color="auto"/>
                <w:left w:val="none" w:sz="0" w:space="0" w:color="auto"/>
                <w:bottom w:val="none" w:sz="0" w:space="0" w:color="auto"/>
                <w:right w:val="none" w:sz="0" w:space="0" w:color="auto"/>
              </w:divBdr>
            </w:div>
            <w:div w:id="1311059338">
              <w:marLeft w:val="0"/>
              <w:marRight w:val="0"/>
              <w:marTop w:val="0"/>
              <w:marBottom w:val="0"/>
              <w:divBdr>
                <w:top w:val="none" w:sz="0" w:space="0" w:color="auto"/>
                <w:left w:val="none" w:sz="0" w:space="0" w:color="auto"/>
                <w:bottom w:val="none" w:sz="0" w:space="0" w:color="auto"/>
                <w:right w:val="none" w:sz="0" w:space="0" w:color="auto"/>
              </w:divBdr>
            </w:div>
            <w:div w:id="1545142798">
              <w:marLeft w:val="0"/>
              <w:marRight w:val="0"/>
              <w:marTop w:val="0"/>
              <w:marBottom w:val="0"/>
              <w:divBdr>
                <w:top w:val="none" w:sz="0" w:space="0" w:color="auto"/>
                <w:left w:val="none" w:sz="0" w:space="0" w:color="auto"/>
                <w:bottom w:val="none" w:sz="0" w:space="0" w:color="auto"/>
                <w:right w:val="none" w:sz="0" w:space="0" w:color="auto"/>
              </w:divBdr>
            </w:div>
            <w:div w:id="1552841962">
              <w:marLeft w:val="0"/>
              <w:marRight w:val="0"/>
              <w:marTop w:val="0"/>
              <w:marBottom w:val="0"/>
              <w:divBdr>
                <w:top w:val="none" w:sz="0" w:space="0" w:color="auto"/>
                <w:left w:val="none" w:sz="0" w:space="0" w:color="auto"/>
                <w:bottom w:val="none" w:sz="0" w:space="0" w:color="auto"/>
                <w:right w:val="none" w:sz="0" w:space="0" w:color="auto"/>
              </w:divBdr>
            </w:div>
            <w:div w:id="1692025862">
              <w:marLeft w:val="0"/>
              <w:marRight w:val="0"/>
              <w:marTop w:val="0"/>
              <w:marBottom w:val="0"/>
              <w:divBdr>
                <w:top w:val="none" w:sz="0" w:space="0" w:color="auto"/>
                <w:left w:val="none" w:sz="0" w:space="0" w:color="auto"/>
                <w:bottom w:val="none" w:sz="0" w:space="0" w:color="auto"/>
                <w:right w:val="none" w:sz="0" w:space="0" w:color="auto"/>
              </w:divBdr>
            </w:div>
            <w:div w:id="1739589906">
              <w:marLeft w:val="0"/>
              <w:marRight w:val="0"/>
              <w:marTop w:val="0"/>
              <w:marBottom w:val="0"/>
              <w:divBdr>
                <w:top w:val="none" w:sz="0" w:space="0" w:color="auto"/>
                <w:left w:val="none" w:sz="0" w:space="0" w:color="auto"/>
                <w:bottom w:val="none" w:sz="0" w:space="0" w:color="auto"/>
                <w:right w:val="none" w:sz="0" w:space="0" w:color="auto"/>
              </w:divBdr>
            </w:div>
            <w:div w:id="18777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96059">
      <w:bodyDiv w:val="1"/>
      <w:marLeft w:val="0"/>
      <w:marRight w:val="0"/>
      <w:marTop w:val="0"/>
      <w:marBottom w:val="0"/>
      <w:divBdr>
        <w:top w:val="none" w:sz="0" w:space="0" w:color="auto"/>
        <w:left w:val="none" w:sz="0" w:space="0" w:color="auto"/>
        <w:bottom w:val="none" w:sz="0" w:space="0" w:color="auto"/>
        <w:right w:val="none" w:sz="0" w:space="0" w:color="auto"/>
      </w:divBdr>
      <w:divsChild>
        <w:div w:id="1545478800">
          <w:marLeft w:val="0"/>
          <w:marRight w:val="0"/>
          <w:marTop w:val="0"/>
          <w:marBottom w:val="0"/>
          <w:divBdr>
            <w:top w:val="none" w:sz="0" w:space="0" w:color="auto"/>
            <w:left w:val="none" w:sz="0" w:space="0" w:color="auto"/>
            <w:bottom w:val="none" w:sz="0" w:space="0" w:color="auto"/>
            <w:right w:val="none" w:sz="0" w:space="0" w:color="auto"/>
          </w:divBdr>
          <w:divsChild>
            <w:div w:id="227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2731">
      <w:bodyDiv w:val="1"/>
      <w:marLeft w:val="0"/>
      <w:marRight w:val="0"/>
      <w:marTop w:val="0"/>
      <w:marBottom w:val="0"/>
      <w:divBdr>
        <w:top w:val="none" w:sz="0" w:space="0" w:color="auto"/>
        <w:left w:val="none" w:sz="0" w:space="0" w:color="auto"/>
        <w:bottom w:val="none" w:sz="0" w:space="0" w:color="auto"/>
        <w:right w:val="none" w:sz="0" w:space="0" w:color="auto"/>
      </w:divBdr>
    </w:div>
    <w:div w:id="2043630030">
      <w:bodyDiv w:val="1"/>
      <w:marLeft w:val="0"/>
      <w:marRight w:val="0"/>
      <w:marTop w:val="0"/>
      <w:marBottom w:val="0"/>
      <w:divBdr>
        <w:top w:val="none" w:sz="0" w:space="0" w:color="auto"/>
        <w:left w:val="none" w:sz="0" w:space="0" w:color="auto"/>
        <w:bottom w:val="none" w:sz="0" w:space="0" w:color="auto"/>
        <w:right w:val="none" w:sz="0" w:space="0" w:color="auto"/>
      </w:divBdr>
    </w:div>
    <w:div w:id="2044944123">
      <w:bodyDiv w:val="1"/>
      <w:marLeft w:val="0"/>
      <w:marRight w:val="0"/>
      <w:marTop w:val="0"/>
      <w:marBottom w:val="0"/>
      <w:divBdr>
        <w:top w:val="none" w:sz="0" w:space="0" w:color="auto"/>
        <w:left w:val="none" w:sz="0" w:space="0" w:color="auto"/>
        <w:bottom w:val="none" w:sz="0" w:space="0" w:color="auto"/>
        <w:right w:val="none" w:sz="0" w:space="0" w:color="auto"/>
      </w:divBdr>
    </w:div>
    <w:div w:id="2051952757">
      <w:bodyDiv w:val="1"/>
      <w:marLeft w:val="0"/>
      <w:marRight w:val="0"/>
      <w:marTop w:val="0"/>
      <w:marBottom w:val="0"/>
      <w:divBdr>
        <w:top w:val="none" w:sz="0" w:space="0" w:color="auto"/>
        <w:left w:val="none" w:sz="0" w:space="0" w:color="auto"/>
        <w:bottom w:val="none" w:sz="0" w:space="0" w:color="auto"/>
        <w:right w:val="none" w:sz="0" w:space="0" w:color="auto"/>
      </w:divBdr>
    </w:div>
    <w:div w:id="2053963995">
      <w:bodyDiv w:val="1"/>
      <w:marLeft w:val="0"/>
      <w:marRight w:val="0"/>
      <w:marTop w:val="0"/>
      <w:marBottom w:val="0"/>
      <w:divBdr>
        <w:top w:val="none" w:sz="0" w:space="0" w:color="auto"/>
        <w:left w:val="none" w:sz="0" w:space="0" w:color="auto"/>
        <w:bottom w:val="none" w:sz="0" w:space="0" w:color="auto"/>
        <w:right w:val="none" w:sz="0" w:space="0" w:color="auto"/>
      </w:divBdr>
    </w:div>
    <w:div w:id="2059430938">
      <w:bodyDiv w:val="1"/>
      <w:marLeft w:val="0"/>
      <w:marRight w:val="0"/>
      <w:marTop w:val="0"/>
      <w:marBottom w:val="0"/>
      <w:divBdr>
        <w:top w:val="none" w:sz="0" w:space="0" w:color="auto"/>
        <w:left w:val="none" w:sz="0" w:space="0" w:color="auto"/>
        <w:bottom w:val="none" w:sz="0" w:space="0" w:color="auto"/>
        <w:right w:val="none" w:sz="0" w:space="0" w:color="auto"/>
      </w:divBdr>
      <w:divsChild>
        <w:div w:id="2128155799">
          <w:marLeft w:val="0"/>
          <w:marRight w:val="0"/>
          <w:marTop w:val="0"/>
          <w:marBottom w:val="0"/>
          <w:divBdr>
            <w:top w:val="none" w:sz="0" w:space="0" w:color="auto"/>
            <w:left w:val="none" w:sz="0" w:space="0" w:color="auto"/>
            <w:bottom w:val="none" w:sz="0" w:space="0" w:color="auto"/>
            <w:right w:val="none" w:sz="0" w:space="0" w:color="auto"/>
          </w:divBdr>
          <w:divsChild>
            <w:div w:id="12658442">
              <w:marLeft w:val="0"/>
              <w:marRight w:val="0"/>
              <w:marTop w:val="0"/>
              <w:marBottom w:val="0"/>
              <w:divBdr>
                <w:top w:val="none" w:sz="0" w:space="0" w:color="auto"/>
                <w:left w:val="none" w:sz="0" w:space="0" w:color="auto"/>
                <w:bottom w:val="none" w:sz="0" w:space="0" w:color="auto"/>
                <w:right w:val="none" w:sz="0" w:space="0" w:color="auto"/>
              </w:divBdr>
            </w:div>
            <w:div w:id="450057634">
              <w:marLeft w:val="0"/>
              <w:marRight w:val="0"/>
              <w:marTop w:val="0"/>
              <w:marBottom w:val="0"/>
              <w:divBdr>
                <w:top w:val="none" w:sz="0" w:space="0" w:color="auto"/>
                <w:left w:val="none" w:sz="0" w:space="0" w:color="auto"/>
                <w:bottom w:val="none" w:sz="0" w:space="0" w:color="auto"/>
                <w:right w:val="none" w:sz="0" w:space="0" w:color="auto"/>
              </w:divBdr>
            </w:div>
            <w:div w:id="508059034">
              <w:marLeft w:val="0"/>
              <w:marRight w:val="0"/>
              <w:marTop w:val="0"/>
              <w:marBottom w:val="0"/>
              <w:divBdr>
                <w:top w:val="none" w:sz="0" w:space="0" w:color="auto"/>
                <w:left w:val="none" w:sz="0" w:space="0" w:color="auto"/>
                <w:bottom w:val="none" w:sz="0" w:space="0" w:color="auto"/>
                <w:right w:val="none" w:sz="0" w:space="0" w:color="auto"/>
              </w:divBdr>
            </w:div>
            <w:div w:id="597756033">
              <w:marLeft w:val="0"/>
              <w:marRight w:val="0"/>
              <w:marTop w:val="0"/>
              <w:marBottom w:val="0"/>
              <w:divBdr>
                <w:top w:val="none" w:sz="0" w:space="0" w:color="auto"/>
                <w:left w:val="none" w:sz="0" w:space="0" w:color="auto"/>
                <w:bottom w:val="none" w:sz="0" w:space="0" w:color="auto"/>
                <w:right w:val="none" w:sz="0" w:space="0" w:color="auto"/>
              </w:divBdr>
            </w:div>
            <w:div w:id="662049354">
              <w:marLeft w:val="0"/>
              <w:marRight w:val="0"/>
              <w:marTop w:val="0"/>
              <w:marBottom w:val="0"/>
              <w:divBdr>
                <w:top w:val="none" w:sz="0" w:space="0" w:color="auto"/>
                <w:left w:val="none" w:sz="0" w:space="0" w:color="auto"/>
                <w:bottom w:val="none" w:sz="0" w:space="0" w:color="auto"/>
                <w:right w:val="none" w:sz="0" w:space="0" w:color="auto"/>
              </w:divBdr>
            </w:div>
            <w:div w:id="694773301">
              <w:marLeft w:val="0"/>
              <w:marRight w:val="0"/>
              <w:marTop w:val="0"/>
              <w:marBottom w:val="0"/>
              <w:divBdr>
                <w:top w:val="none" w:sz="0" w:space="0" w:color="auto"/>
                <w:left w:val="none" w:sz="0" w:space="0" w:color="auto"/>
                <w:bottom w:val="none" w:sz="0" w:space="0" w:color="auto"/>
                <w:right w:val="none" w:sz="0" w:space="0" w:color="auto"/>
              </w:divBdr>
            </w:div>
            <w:div w:id="727732013">
              <w:marLeft w:val="0"/>
              <w:marRight w:val="0"/>
              <w:marTop w:val="0"/>
              <w:marBottom w:val="0"/>
              <w:divBdr>
                <w:top w:val="none" w:sz="0" w:space="0" w:color="auto"/>
                <w:left w:val="none" w:sz="0" w:space="0" w:color="auto"/>
                <w:bottom w:val="none" w:sz="0" w:space="0" w:color="auto"/>
                <w:right w:val="none" w:sz="0" w:space="0" w:color="auto"/>
              </w:divBdr>
            </w:div>
            <w:div w:id="738329814">
              <w:marLeft w:val="0"/>
              <w:marRight w:val="0"/>
              <w:marTop w:val="0"/>
              <w:marBottom w:val="0"/>
              <w:divBdr>
                <w:top w:val="none" w:sz="0" w:space="0" w:color="auto"/>
                <w:left w:val="none" w:sz="0" w:space="0" w:color="auto"/>
                <w:bottom w:val="none" w:sz="0" w:space="0" w:color="auto"/>
                <w:right w:val="none" w:sz="0" w:space="0" w:color="auto"/>
              </w:divBdr>
            </w:div>
            <w:div w:id="747583030">
              <w:marLeft w:val="0"/>
              <w:marRight w:val="0"/>
              <w:marTop w:val="0"/>
              <w:marBottom w:val="0"/>
              <w:divBdr>
                <w:top w:val="none" w:sz="0" w:space="0" w:color="auto"/>
                <w:left w:val="none" w:sz="0" w:space="0" w:color="auto"/>
                <w:bottom w:val="none" w:sz="0" w:space="0" w:color="auto"/>
                <w:right w:val="none" w:sz="0" w:space="0" w:color="auto"/>
              </w:divBdr>
            </w:div>
            <w:div w:id="784811938">
              <w:marLeft w:val="0"/>
              <w:marRight w:val="0"/>
              <w:marTop w:val="0"/>
              <w:marBottom w:val="0"/>
              <w:divBdr>
                <w:top w:val="none" w:sz="0" w:space="0" w:color="auto"/>
                <w:left w:val="none" w:sz="0" w:space="0" w:color="auto"/>
                <w:bottom w:val="none" w:sz="0" w:space="0" w:color="auto"/>
                <w:right w:val="none" w:sz="0" w:space="0" w:color="auto"/>
              </w:divBdr>
            </w:div>
            <w:div w:id="1035430168">
              <w:marLeft w:val="0"/>
              <w:marRight w:val="0"/>
              <w:marTop w:val="0"/>
              <w:marBottom w:val="0"/>
              <w:divBdr>
                <w:top w:val="none" w:sz="0" w:space="0" w:color="auto"/>
                <w:left w:val="none" w:sz="0" w:space="0" w:color="auto"/>
                <w:bottom w:val="none" w:sz="0" w:space="0" w:color="auto"/>
                <w:right w:val="none" w:sz="0" w:space="0" w:color="auto"/>
              </w:divBdr>
            </w:div>
            <w:div w:id="1136676753">
              <w:marLeft w:val="0"/>
              <w:marRight w:val="0"/>
              <w:marTop w:val="0"/>
              <w:marBottom w:val="0"/>
              <w:divBdr>
                <w:top w:val="none" w:sz="0" w:space="0" w:color="auto"/>
                <w:left w:val="none" w:sz="0" w:space="0" w:color="auto"/>
                <w:bottom w:val="none" w:sz="0" w:space="0" w:color="auto"/>
                <w:right w:val="none" w:sz="0" w:space="0" w:color="auto"/>
              </w:divBdr>
            </w:div>
            <w:div w:id="1164316336">
              <w:marLeft w:val="0"/>
              <w:marRight w:val="0"/>
              <w:marTop w:val="0"/>
              <w:marBottom w:val="0"/>
              <w:divBdr>
                <w:top w:val="none" w:sz="0" w:space="0" w:color="auto"/>
                <w:left w:val="none" w:sz="0" w:space="0" w:color="auto"/>
                <w:bottom w:val="none" w:sz="0" w:space="0" w:color="auto"/>
                <w:right w:val="none" w:sz="0" w:space="0" w:color="auto"/>
              </w:divBdr>
            </w:div>
            <w:div w:id="1164465891">
              <w:marLeft w:val="0"/>
              <w:marRight w:val="0"/>
              <w:marTop w:val="0"/>
              <w:marBottom w:val="0"/>
              <w:divBdr>
                <w:top w:val="none" w:sz="0" w:space="0" w:color="auto"/>
                <w:left w:val="none" w:sz="0" w:space="0" w:color="auto"/>
                <w:bottom w:val="none" w:sz="0" w:space="0" w:color="auto"/>
                <w:right w:val="none" w:sz="0" w:space="0" w:color="auto"/>
              </w:divBdr>
            </w:div>
            <w:div w:id="1278222613">
              <w:marLeft w:val="0"/>
              <w:marRight w:val="0"/>
              <w:marTop w:val="0"/>
              <w:marBottom w:val="0"/>
              <w:divBdr>
                <w:top w:val="none" w:sz="0" w:space="0" w:color="auto"/>
                <w:left w:val="none" w:sz="0" w:space="0" w:color="auto"/>
                <w:bottom w:val="none" w:sz="0" w:space="0" w:color="auto"/>
                <w:right w:val="none" w:sz="0" w:space="0" w:color="auto"/>
              </w:divBdr>
            </w:div>
            <w:div w:id="1341273761">
              <w:marLeft w:val="0"/>
              <w:marRight w:val="0"/>
              <w:marTop w:val="0"/>
              <w:marBottom w:val="0"/>
              <w:divBdr>
                <w:top w:val="none" w:sz="0" w:space="0" w:color="auto"/>
                <w:left w:val="none" w:sz="0" w:space="0" w:color="auto"/>
                <w:bottom w:val="none" w:sz="0" w:space="0" w:color="auto"/>
                <w:right w:val="none" w:sz="0" w:space="0" w:color="auto"/>
              </w:divBdr>
            </w:div>
            <w:div w:id="1420712802">
              <w:marLeft w:val="0"/>
              <w:marRight w:val="0"/>
              <w:marTop w:val="0"/>
              <w:marBottom w:val="0"/>
              <w:divBdr>
                <w:top w:val="none" w:sz="0" w:space="0" w:color="auto"/>
                <w:left w:val="none" w:sz="0" w:space="0" w:color="auto"/>
                <w:bottom w:val="none" w:sz="0" w:space="0" w:color="auto"/>
                <w:right w:val="none" w:sz="0" w:space="0" w:color="auto"/>
              </w:divBdr>
            </w:div>
            <w:div w:id="1507210171">
              <w:marLeft w:val="0"/>
              <w:marRight w:val="0"/>
              <w:marTop w:val="0"/>
              <w:marBottom w:val="0"/>
              <w:divBdr>
                <w:top w:val="none" w:sz="0" w:space="0" w:color="auto"/>
                <w:left w:val="none" w:sz="0" w:space="0" w:color="auto"/>
                <w:bottom w:val="none" w:sz="0" w:space="0" w:color="auto"/>
                <w:right w:val="none" w:sz="0" w:space="0" w:color="auto"/>
              </w:divBdr>
            </w:div>
            <w:div w:id="1524778905">
              <w:marLeft w:val="0"/>
              <w:marRight w:val="0"/>
              <w:marTop w:val="0"/>
              <w:marBottom w:val="0"/>
              <w:divBdr>
                <w:top w:val="none" w:sz="0" w:space="0" w:color="auto"/>
                <w:left w:val="none" w:sz="0" w:space="0" w:color="auto"/>
                <w:bottom w:val="none" w:sz="0" w:space="0" w:color="auto"/>
                <w:right w:val="none" w:sz="0" w:space="0" w:color="auto"/>
              </w:divBdr>
            </w:div>
            <w:div w:id="1690179783">
              <w:marLeft w:val="0"/>
              <w:marRight w:val="0"/>
              <w:marTop w:val="0"/>
              <w:marBottom w:val="0"/>
              <w:divBdr>
                <w:top w:val="none" w:sz="0" w:space="0" w:color="auto"/>
                <w:left w:val="none" w:sz="0" w:space="0" w:color="auto"/>
                <w:bottom w:val="none" w:sz="0" w:space="0" w:color="auto"/>
                <w:right w:val="none" w:sz="0" w:space="0" w:color="auto"/>
              </w:divBdr>
            </w:div>
            <w:div w:id="1697078950">
              <w:marLeft w:val="0"/>
              <w:marRight w:val="0"/>
              <w:marTop w:val="0"/>
              <w:marBottom w:val="0"/>
              <w:divBdr>
                <w:top w:val="none" w:sz="0" w:space="0" w:color="auto"/>
                <w:left w:val="none" w:sz="0" w:space="0" w:color="auto"/>
                <w:bottom w:val="none" w:sz="0" w:space="0" w:color="auto"/>
                <w:right w:val="none" w:sz="0" w:space="0" w:color="auto"/>
              </w:divBdr>
            </w:div>
            <w:div w:id="190213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kaggle.com/c/recruit-restaurant-visitor-forecasting/data" TargetMode="External"/><Relationship Id="rId18" Type="http://schemas.openxmlformats.org/officeDocument/2006/relationships/image" Target="media/image6.png"/><Relationship Id="rId26" Type="http://schemas.openxmlformats.org/officeDocument/2006/relationships/hyperlink" Target="https://github.com/pai4451/Recruit-Restaurant-Visitor-Forecasting"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github.com/pai4451/Recruit-Restaurant-Visitor-Forecastin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vn.got-it.ai/blog/tong-quan-thu-vien-numpy-trong-pyth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ongxuanhong.wordpress.com/2017/12/21/xgboost-thuat-toan-gianh-chien-thang-tai-nhieu-cuoc-thi-kaggle/" TargetMode="External"/><Relationship Id="rId5" Type="http://schemas.openxmlformats.org/officeDocument/2006/relationships/settings" Target="settings.xml"/><Relationship Id="rId15" Type="http://schemas.openxmlformats.org/officeDocument/2006/relationships/hyperlink" Target="https://github.com/pai4451/Recruit-Restaurant-Visitor-Forecasting" TargetMode="External"/><Relationship Id="rId23" Type="http://schemas.openxmlformats.org/officeDocument/2006/relationships/image" Target="media/image11.png"/><Relationship Id="rId28" Type="http://schemas.openxmlformats.org/officeDocument/2006/relationships/hyperlink" Target="https://www.toponseek.com/blogs/google-colab"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filegi.com/tech-term/data-preprocessing-4357/"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www.kaggle.com/c/recruit-restaurant-visitor-forecasting/data" TargetMode="External"/><Relationship Id="rId30" Type="http://schemas.openxmlformats.org/officeDocument/2006/relationships/hyperlink" Target="https://en.wikipedia.org/wiki/Scikit-learn"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4D941-4863-484C-A6A7-A787CDE74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1</Pages>
  <Words>5141</Words>
  <Characters>29305</Characters>
  <Application>Microsoft Office Word</Application>
  <DocSecurity>0</DocSecurity>
  <Lines>244</Lines>
  <Paragraphs>68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34378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Trần Võ Lý Anh Duy</dc:creator>
  <cp:lastModifiedBy>Admin</cp:lastModifiedBy>
  <cp:revision>25</cp:revision>
  <dcterms:created xsi:type="dcterms:W3CDTF">2023-04-21T03:09:00Z</dcterms:created>
  <dcterms:modified xsi:type="dcterms:W3CDTF">2023-04-22T09:01:00Z</dcterms:modified>
</cp:coreProperties>
</file>