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00018｜困极抽身，重启新局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：困顿局面走到极致，当及时抽身调整，跳出固有困境、重启新局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已经长期处于僵持、内耗、推进不动的困顿状态，反复尝试突破却始终没有明显进展，旧的思路和方式已经完全行不通，局面已经走到了瓶颈极致。你当下最容易陷入执念内耗，不甘心白费付出、舍不得沉没成本，明明局势已经没有突破空间，还在硬撑死磕、反复纠结，不愿意及时止损抽身，导致自己持续消耗、越陷越深。现阶段最忌讳盲目坚持、固执硬扛，继续耗在原有局面里只会徒增内耗、毫无收益。最关键的做法是认清局势极限，果断放下执念、及时抽身退出，跳出固有的思维和旧有模式，清空过往内耗，重新调整状态、开启全新布局，用新的思路重启事务，才能摆脱长期困顿、迎来转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面对长期困境容易心态纠结、盲目硬撑，不敢轻易推翻旧局、重新开始，一直在无效局面里内耗停滞，建议果断抽身止损，跳出固有困境，调整状态重新起步。拥有自主决策权、可调配资源较多的人，容易因投入过多、执念过重不肯放手，执着于挽回旧局面、固守旧模式，忽视局势早已走到尽头，持续投入只会损耗更多资源，需要理性看清现状，及时调整布局，果断重启新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当下事务整体处于困极难进、旧局无效的状态，核心要点就是改掉执念硬撑、死磕内耗的问题，及时抽身止损、跳出固有局限，调整状态重启布局、迎接新的发展。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绝境停步：一条路走到尽头、彻底没有通行空间，继续硬走只会原地打转、徒增消耗，及时停下脚步、转身退出，才是最明智的选择。对应觉察：困境走到极致无需死磕，果断抽身止损，就能彻底摆脱无效内耗，避免持续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换途新生：旧路闭塞不通、毫无转机，不必执着固守，主动更换方向、重新规划路径，清空过往负担，就能开启全新通路、迎来新的进展。对应觉察：旧局无解就果断破局，跳出固有思维和模式，及时调整重启，大概率可以走出低谷、重拾正向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绝境停步、换途新生的现实规律，能清晰看出当下困局已经走到尽头，死守旧局只会持续内耗。彻底改掉执念硬撑、不肯放手的做事习惯，认清局势极限、理性取舍，及时抽身脱离困境，跳出固有局限调整状态，全新布局重启新局，稳稳摆脱低谷态势，收获全新的发展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2026-08-05T14:43:15Z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{"Label":"1","ContentProducer":"001191110102MACQD9K64010000","ProduceID":"7670558114613087532","ReservedCode1":"","ContentPropagator":"","PropagateID":"","ReservedCode2":""}</vt:lpwstr>
  </property>
</Properties>
</file>