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895B" w14:textId="78120698" w:rsidR="00DC140D" w:rsidRDefault="00DC140D">
      <w:r>
        <w:t xml:space="preserve">Fact source: </w:t>
      </w:r>
      <w:hyperlink r:id="rId4" w:history="1">
        <w:r w:rsidRPr="00D226BA">
          <w:rPr>
            <w:rStyle w:val="Hyperlink"/>
          </w:rPr>
          <w:t>https://travelingwiththejones.com/2014/09/03/42-fun-facts-about-seattle-washington/</w:t>
        </w:r>
      </w:hyperlink>
    </w:p>
    <w:p w14:paraId="0FF87EA8" w14:textId="77777777" w:rsidR="00DC140D" w:rsidRDefault="00DC140D"/>
    <w:p w14:paraId="6B76203A" w14:textId="544C58D3" w:rsidR="003943AA" w:rsidRDefault="00F66FB9">
      <w:r>
        <w:t xml:space="preserve">Q1: </w:t>
      </w:r>
      <w:r w:rsidR="007078B3">
        <w:t>Which musician is not from Seattle?</w:t>
      </w:r>
    </w:p>
    <w:p w14:paraId="2DBF30AE" w14:textId="214308F9" w:rsidR="007078B3" w:rsidRDefault="007078B3">
      <w:r>
        <w:t>1-Maklemore</w:t>
      </w:r>
    </w:p>
    <w:p w14:paraId="756B7777" w14:textId="720DB7C2" w:rsidR="007078B3" w:rsidRDefault="007078B3">
      <w:r>
        <w:t>2-Pearl Jam</w:t>
      </w:r>
    </w:p>
    <w:p w14:paraId="7943EA0A" w14:textId="27FC2A6B" w:rsidR="007078B3" w:rsidRDefault="007078B3">
      <w:r w:rsidRPr="00CB4F85">
        <w:rPr>
          <w:highlight w:val="yellow"/>
        </w:rPr>
        <w:t>3-</w:t>
      </w:r>
      <w:r w:rsidR="00CB4F85">
        <w:t>Fleetwood Mac</w:t>
      </w:r>
    </w:p>
    <w:p w14:paraId="3DACAC31" w14:textId="0FF4217E" w:rsidR="007078B3" w:rsidRDefault="007078B3">
      <w:r>
        <w:t>4-Nirvana</w:t>
      </w:r>
    </w:p>
    <w:p w14:paraId="23B5915A" w14:textId="0795F47A" w:rsidR="00CB4F85" w:rsidRDefault="00CB4F85"/>
    <w:p w14:paraId="1ED0AA70" w14:textId="25141F63" w:rsidR="00CB4F85" w:rsidRDefault="00F66FB9">
      <w:r>
        <w:t>Q</w:t>
      </w:r>
      <w:r>
        <w:t>2</w:t>
      </w:r>
      <w:r>
        <w:t xml:space="preserve">: </w:t>
      </w:r>
      <w:r w:rsidR="00CB4F85">
        <w:t>Which of these is not a Seattle landmark?</w:t>
      </w:r>
    </w:p>
    <w:p w14:paraId="17D0FB13" w14:textId="563918D8" w:rsidR="00CB4F85" w:rsidRDefault="00CB4F85" w:rsidP="00CB4F85">
      <w:r>
        <w:t>1-</w:t>
      </w:r>
      <w:r>
        <w:t>Space Needle</w:t>
      </w:r>
    </w:p>
    <w:p w14:paraId="473CC126" w14:textId="198BC301" w:rsidR="00CB4F85" w:rsidRDefault="00CB4F85" w:rsidP="00CB4F85">
      <w:r w:rsidRPr="00CB4F85">
        <w:rPr>
          <w:highlight w:val="yellow"/>
        </w:rPr>
        <w:t>2-</w:t>
      </w:r>
      <w:r>
        <w:t>Museum of Grunge Culture</w:t>
      </w:r>
    </w:p>
    <w:p w14:paraId="00CA9FF5" w14:textId="7A832BF1" w:rsidR="00CB4F85" w:rsidRDefault="00CB4F85" w:rsidP="00CB4F85">
      <w:r>
        <w:t>3-</w:t>
      </w:r>
      <w:r>
        <w:t>Pike Place Market</w:t>
      </w:r>
    </w:p>
    <w:p w14:paraId="7867229D" w14:textId="21C4CE83" w:rsidR="00CB4F85" w:rsidRDefault="00CB4F85" w:rsidP="00CB4F85">
      <w:r>
        <w:t>4-</w:t>
      </w:r>
      <w:r>
        <w:t>Museum of Pop Culture</w:t>
      </w:r>
    </w:p>
    <w:p w14:paraId="16334691" w14:textId="4826ED63" w:rsidR="00CB4F85" w:rsidRDefault="00CB4F85" w:rsidP="00CB4F85"/>
    <w:p w14:paraId="186DB819" w14:textId="066B6ACE" w:rsidR="00CB4F85" w:rsidRDefault="00F66FB9" w:rsidP="00CB4F85">
      <w:r>
        <w:t>Q</w:t>
      </w:r>
      <w:r>
        <w:t>3</w:t>
      </w:r>
      <w:r>
        <w:t xml:space="preserve">: </w:t>
      </w:r>
      <w:r w:rsidR="00CB4F85">
        <w:t>Which company is not headquartered in Seattle?</w:t>
      </w:r>
    </w:p>
    <w:p w14:paraId="1012A726" w14:textId="419D9917" w:rsidR="00CB4F85" w:rsidRDefault="00CB4F85" w:rsidP="00CB4F85">
      <w:r>
        <w:t>1-</w:t>
      </w:r>
      <w:r>
        <w:t>Nordstrom</w:t>
      </w:r>
    </w:p>
    <w:p w14:paraId="36A314A1" w14:textId="1B19135E" w:rsidR="00CB4F85" w:rsidRDefault="00CB4F85" w:rsidP="00CB4F85">
      <w:r>
        <w:t>2-</w:t>
      </w:r>
      <w:r>
        <w:t>Microsoft</w:t>
      </w:r>
    </w:p>
    <w:p w14:paraId="295B2454" w14:textId="590E79FA" w:rsidR="00CB4F85" w:rsidRDefault="00CB4F85" w:rsidP="00CB4F85">
      <w:r>
        <w:t>3-</w:t>
      </w:r>
      <w:r>
        <w:t>Amazon</w:t>
      </w:r>
    </w:p>
    <w:p w14:paraId="288D7B11" w14:textId="2DE9CF2A" w:rsidR="00CB4F85" w:rsidRDefault="00CB4F85" w:rsidP="00CB4F85">
      <w:r w:rsidRPr="00CB4F85">
        <w:rPr>
          <w:highlight w:val="yellow"/>
        </w:rPr>
        <w:t>4-</w:t>
      </w:r>
      <w:r>
        <w:t>Dell</w:t>
      </w:r>
    </w:p>
    <w:p w14:paraId="2CB3FD8C" w14:textId="77777777" w:rsidR="00CB4F85" w:rsidRDefault="00CB4F85" w:rsidP="00CB4F85"/>
    <w:p w14:paraId="5915DE03" w14:textId="5AEA0FA8" w:rsidR="00CB4F85" w:rsidRDefault="00F66FB9" w:rsidP="00CB4F85">
      <w:r>
        <w:t>Q</w:t>
      </w:r>
      <w:r>
        <w:t>4</w:t>
      </w:r>
      <w:r>
        <w:t xml:space="preserve">: </w:t>
      </w:r>
      <w:r w:rsidR="00992610">
        <w:t xml:space="preserve">Which </w:t>
      </w:r>
      <w:r>
        <w:t xml:space="preserve">one </w:t>
      </w:r>
      <w:r w:rsidR="00992610">
        <w:t>of the following is made in Seattle?</w:t>
      </w:r>
    </w:p>
    <w:p w14:paraId="6120C987" w14:textId="0F10DD66" w:rsidR="00CB4F85" w:rsidRDefault="00CB4F85" w:rsidP="00CB4F85">
      <w:r w:rsidRPr="00F66FB9">
        <w:rPr>
          <w:highlight w:val="yellow"/>
        </w:rPr>
        <w:t>1-</w:t>
      </w:r>
      <w:r w:rsidR="00F66FB9">
        <w:t>Beechers Cheese</w:t>
      </w:r>
    </w:p>
    <w:p w14:paraId="41E01B4E" w14:textId="010855DF" w:rsidR="00CB4F85" w:rsidRDefault="00CB4F85" w:rsidP="00CB4F85">
      <w:r>
        <w:t>2-</w:t>
      </w:r>
      <w:r w:rsidR="00F66FB9">
        <w:t>Skittles</w:t>
      </w:r>
    </w:p>
    <w:p w14:paraId="4D846251" w14:textId="0E9D2371" w:rsidR="00CB4F85" w:rsidRDefault="00CB4F85" w:rsidP="00CB4F85">
      <w:r>
        <w:t>3-</w:t>
      </w:r>
      <w:r w:rsidR="00F66FB9">
        <w:t>Tillamook Cheese</w:t>
      </w:r>
    </w:p>
    <w:p w14:paraId="6ABC953D" w14:textId="6A5AD911" w:rsidR="00CB4F85" w:rsidRDefault="00CB4F85" w:rsidP="00CB4F85">
      <w:r>
        <w:t>4-</w:t>
      </w:r>
      <w:r w:rsidR="00F66FB9">
        <w:t>Breyers Ice Cream</w:t>
      </w:r>
    </w:p>
    <w:p w14:paraId="40271695" w14:textId="60679777" w:rsidR="00CB4F85" w:rsidRDefault="00CB4F85"/>
    <w:p w14:paraId="012A9E9B" w14:textId="5963F4ED" w:rsidR="00F66FB9" w:rsidRDefault="00F66FB9">
      <w:r>
        <w:t>Q</w:t>
      </w:r>
      <w:r>
        <w:t>5</w:t>
      </w:r>
      <w:r>
        <w:t>:</w:t>
      </w:r>
      <w:r w:rsidR="00E61976">
        <w:t xml:space="preserve"> Which Space Needle ‘fact’ below is false?</w:t>
      </w:r>
    </w:p>
    <w:p w14:paraId="4608DA74" w14:textId="55E43B4F" w:rsidR="00CB4F85" w:rsidRDefault="00CB4F85" w:rsidP="00CB4F85">
      <w:r>
        <w:t>1-</w:t>
      </w:r>
      <w:r w:rsidR="00E61976">
        <w:t xml:space="preserve"> The Space Needle was built in </w:t>
      </w:r>
      <w:r w:rsidR="00824DB2">
        <w:t>1962.</w:t>
      </w:r>
    </w:p>
    <w:p w14:paraId="5CB17253" w14:textId="5130A283" w:rsidR="00CB4F85" w:rsidRDefault="00CB4F85" w:rsidP="00CB4F85">
      <w:r w:rsidRPr="00E61976">
        <w:rPr>
          <w:highlight w:val="yellow"/>
        </w:rPr>
        <w:t>2-</w:t>
      </w:r>
      <w:r w:rsidR="00E61976">
        <w:t>The Space Needle is home to a full-service restaurant.</w:t>
      </w:r>
    </w:p>
    <w:p w14:paraId="1E7BC05B" w14:textId="4B6A6ED8" w:rsidR="00CB4F85" w:rsidRDefault="00CB4F85" w:rsidP="00CB4F85">
      <w:r>
        <w:lastRenderedPageBreak/>
        <w:t>3-</w:t>
      </w:r>
      <w:r w:rsidR="00E61976">
        <w:t xml:space="preserve">The Space Needle was built for a </w:t>
      </w:r>
      <w:r w:rsidR="00824DB2">
        <w:t>World’s</w:t>
      </w:r>
      <w:r w:rsidR="00E61976">
        <w:t xml:space="preserve"> Fair.</w:t>
      </w:r>
    </w:p>
    <w:p w14:paraId="0C8F339C" w14:textId="6693E83B" w:rsidR="00CB4F85" w:rsidRDefault="00CB4F85" w:rsidP="00CB4F85">
      <w:r>
        <w:t>4-</w:t>
      </w:r>
      <w:r w:rsidR="00E61976">
        <w:t xml:space="preserve">The Space Needle is home to the </w:t>
      </w:r>
      <w:r w:rsidR="002C1533">
        <w:t>only rotating</w:t>
      </w:r>
      <w:r w:rsidR="00E61976">
        <w:t xml:space="preserve"> glass floor in the </w:t>
      </w:r>
      <w:r w:rsidR="002C1533">
        <w:t>world.</w:t>
      </w:r>
    </w:p>
    <w:p w14:paraId="534118BE" w14:textId="77777777" w:rsidR="00DC140D" w:rsidRDefault="00DC140D" w:rsidP="00CB4F85"/>
    <w:p w14:paraId="62289F23" w14:textId="30977A08" w:rsidR="00F66FB9" w:rsidRDefault="00F66FB9" w:rsidP="00F66FB9">
      <w:r>
        <w:t>Q</w:t>
      </w:r>
      <w:r>
        <w:t>6</w:t>
      </w:r>
      <w:r>
        <w:t>:</w:t>
      </w:r>
      <w:r w:rsidR="00F8117E">
        <w:t xml:space="preserve"> Seattle was not home to:</w:t>
      </w:r>
    </w:p>
    <w:p w14:paraId="4B6DDDF4" w14:textId="53910DDD" w:rsidR="00F66FB9" w:rsidRDefault="00F66FB9" w:rsidP="00F66FB9">
      <w:r>
        <w:t>1-</w:t>
      </w:r>
      <w:r w:rsidR="00F8117E">
        <w:t xml:space="preserve">The </w:t>
      </w:r>
      <w:r w:rsidR="007023D7">
        <w:t xml:space="preserve">world’s </w:t>
      </w:r>
      <w:r w:rsidR="00F8117E">
        <w:t>first gas station</w:t>
      </w:r>
      <w:r w:rsidR="007023D7">
        <w:t>.</w:t>
      </w:r>
    </w:p>
    <w:p w14:paraId="50E8A41E" w14:textId="7990F508" w:rsidR="00F66FB9" w:rsidRDefault="00F66FB9" w:rsidP="00F66FB9">
      <w:r>
        <w:t>2-</w:t>
      </w:r>
      <w:r w:rsidR="00F8117E">
        <w:t>The first strike</w:t>
      </w:r>
      <w:r w:rsidR="007023D7">
        <w:t xml:space="preserve"> in the U.S.</w:t>
      </w:r>
    </w:p>
    <w:p w14:paraId="07ED01DF" w14:textId="1776B388" w:rsidR="00F66FB9" w:rsidRDefault="00F66FB9" w:rsidP="00F66FB9">
      <w:r>
        <w:t>3-</w:t>
      </w:r>
      <w:r w:rsidR="007023D7">
        <w:t xml:space="preserve">The world’s first floating bridge. </w:t>
      </w:r>
    </w:p>
    <w:p w14:paraId="2A6D7BDD" w14:textId="417A3462" w:rsidR="00F66FB9" w:rsidRDefault="00F66FB9" w:rsidP="00F66FB9">
      <w:r w:rsidRPr="00DC140D">
        <w:rPr>
          <w:highlight w:val="yellow"/>
        </w:rPr>
        <w:t>4-</w:t>
      </w:r>
      <w:r w:rsidR="00DC140D">
        <w:t>The world’s first 7/11.</w:t>
      </w:r>
    </w:p>
    <w:p w14:paraId="4611141B" w14:textId="77777777" w:rsidR="00F66FB9" w:rsidRDefault="00F66FB9" w:rsidP="00F66FB9"/>
    <w:p w14:paraId="45359B6F" w14:textId="005EF55B" w:rsidR="00F66FB9" w:rsidRDefault="00F66FB9" w:rsidP="00F66FB9">
      <w:r>
        <w:t>Q</w:t>
      </w:r>
      <w:r>
        <w:t>7</w:t>
      </w:r>
      <w:r>
        <w:t>:</w:t>
      </w:r>
    </w:p>
    <w:p w14:paraId="3498DC79" w14:textId="77777777" w:rsidR="00F66FB9" w:rsidRDefault="00F66FB9" w:rsidP="00F66FB9">
      <w:r>
        <w:t>1-</w:t>
      </w:r>
      <w:bookmarkStart w:id="0" w:name="_GoBack"/>
      <w:bookmarkEnd w:id="0"/>
    </w:p>
    <w:p w14:paraId="674EDE0E" w14:textId="77777777" w:rsidR="00F66FB9" w:rsidRDefault="00F66FB9" w:rsidP="00F66FB9">
      <w:r>
        <w:t>2-</w:t>
      </w:r>
    </w:p>
    <w:p w14:paraId="57A99F98" w14:textId="77777777" w:rsidR="00F66FB9" w:rsidRDefault="00F66FB9" w:rsidP="00F66FB9">
      <w:r>
        <w:t>3-</w:t>
      </w:r>
    </w:p>
    <w:p w14:paraId="215C6243" w14:textId="55F759C8" w:rsidR="00F66FB9" w:rsidRDefault="00F66FB9" w:rsidP="00F66FB9">
      <w:r>
        <w:t>4-</w:t>
      </w:r>
    </w:p>
    <w:p w14:paraId="0D3C3091" w14:textId="77777777" w:rsidR="00F66FB9" w:rsidRDefault="00F66FB9" w:rsidP="00F66FB9"/>
    <w:p w14:paraId="70326839" w14:textId="37694687" w:rsidR="00F66FB9" w:rsidRDefault="00F66FB9" w:rsidP="00F66FB9">
      <w:r>
        <w:t>Q</w:t>
      </w:r>
      <w:r>
        <w:t>8</w:t>
      </w:r>
      <w:r>
        <w:t>:</w:t>
      </w:r>
    </w:p>
    <w:p w14:paraId="58D54246" w14:textId="77777777" w:rsidR="00F66FB9" w:rsidRDefault="00F66FB9" w:rsidP="00F66FB9">
      <w:r>
        <w:t>1-</w:t>
      </w:r>
    </w:p>
    <w:p w14:paraId="085C631B" w14:textId="77777777" w:rsidR="00F66FB9" w:rsidRDefault="00F66FB9" w:rsidP="00F66FB9">
      <w:r>
        <w:t>2-</w:t>
      </w:r>
    </w:p>
    <w:p w14:paraId="5B52B6F5" w14:textId="77777777" w:rsidR="00F66FB9" w:rsidRDefault="00F66FB9" w:rsidP="00F66FB9">
      <w:r>
        <w:t>3-</w:t>
      </w:r>
    </w:p>
    <w:p w14:paraId="0F41BF08" w14:textId="5CC38C9F" w:rsidR="00F66FB9" w:rsidRDefault="00F66FB9" w:rsidP="00F66FB9">
      <w:r>
        <w:t>4-</w:t>
      </w:r>
    </w:p>
    <w:p w14:paraId="54F698F6" w14:textId="77777777" w:rsidR="00F66FB9" w:rsidRDefault="00F66FB9" w:rsidP="00F66FB9"/>
    <w:p w14:paraId="684A4A34" w14:textId="09461461" w:rsidR="00F66FB9" w:rsidRDefault="00F66FB9" w:rsidP="00F66FB9">
      <w:r>
        <w:t>Q</w:t>
      </w:r>
      <w:r>
        <w:t>9</w:t>
      </w:r>
      <w:r>
        <w:t>:</w:t>
      </w:r>
    </w:p>
    <w:p w14:paraId="050DA4DB" w14:textId="77777777" w:rsidR="00F66FB9" w:rsidRDefault="00F66FB9" w:rsidP="00F66FB9">
      <w:r>
        <w:t>1-</w:t>
      </w:r>
    </w:p>
    <w:p w14:paraId="777A119D" w14:textId="77777777" w:rsidR="00F66FB9" w:rsidRDefault="00F66FB9" w:rsidP="00F66FB9">
      <w:r>
        <w:t>2-</w:t>
      </w:r>
    </w:p>
    <w:p w14:paraId="2102ACBF" w14:textId="77777777" w:rsidR="00F66FB9" w:rsidRDefault="00F66FB9" w:rsidP="00F66FB9">
      <w:r>
        <w:t>3-</w:t>
      </w:r>
    </w:p>
    <w:p w14:paraId="7EA9E6D6" w14:textId="6088752C" w:rsidR="00F66FB9" w:rsidRDefault="00F66FB9" w:rsidP="00F66FB9">
      <w:r>
        <w:t>4-</w:t>
      </w:r>
    </w:p>
    <w:p w14:paraId="6E041211" w14:textId="77777777" w:rsidR="00F66FB9" w:rsidRDefault="00F66FB9" w:rsidP="00F66FB9"/>
    <w:p w14:paraId="57099C92" w14:textId="79305624" w:rsidR="00F66FB9" w:rsidRDefault="00F66FB9" w:rsidP="00F66FB9">
      <w:r>
        <w:t>Q</w:t>
      </w:r>
      <w:r>
        <w:t>10</w:t>
      </w:r>
      <w:r>
        <w:t>:</w:t>
      </w:r>
    </w:p>
    <w:p w14:paraId="26C87E8F" w14:textId="77777777" w:rsidR="00F66FB9" w:rsidRDefault="00F66FB9" w:rsidP="00F66FB9">
      <w:r>
        <w:t>1-</w:t>
      </w:r>
    </w:p>
    <w:p w14:paraId="74ABEE8A" w14:textId="77777777" w:rsidR="00F66FB9" w:rsidRDefault="00F66FB9" w:rsidP="00F66FB9">
      <w:r>
        <w:lastRenderedPageBreak/>
        <w:t>2-</w:t>
      </w:r>
    </w:p>
    <w:p w14:paraId="02EB25FD" w14:textId="77777777" w:rsidR="00F66FB9" w:rsidRDefault="00F66FB9" w:rsidP="00F66FB9">
      <w:r>
        <w:t>3-</w:t>
      </w:r>
    </w:p>
    <w:p w14:paraId="6DE35A37" w14:textId="4E65ACB9" w:rsidR="00CB4F85" w:rsidRDefault="00F66FB9">
      <w:r>
        <w:t>4-</w:t>
      </w:r>
    </w:p>
    <w:sectPr w:rsidR="00CB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3"/>
    <w:rsid w:val="00237B56"/>
    <w:rsid w:val="002C1533"/>
    <w:rsid w:val="003943AA"/>
    <w:rsid w:val="007023D7"/>
    <w:rsid w:val="007078B3"/>
    <w:rsid w:val="00824DB2"/>
    <w:rsid w:val="00992610"/>
    <w:rsid w:val="00CB4F85"/>
    <w:rsid w:val="00DC140D"/>
    <w:rsid w:val="00E61976"/>
    <w:rsid w:val="00F66FB9"/>
    <w:rsid w:val="00F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DD56"/>
  <w15:chartTrackingRefBased/>
  <w15:docId w15:val="{51D72AB2-60BB-453F-A3B3-7C5C6E01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velingwiththejones.com/2014/09/03/42-fun-facts-about-seattle-wash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Gibeau</dc:creator>
  <cp:keywords/>
  <dc:description/>
  <cp:lastModifiedBy>Claire Gibeau</cp:lastModifiedBy>
  <cp:revision>5</cp:revision>
  <dcterms:created xsi:type="dcterms:W3CDTF">2019-03-07T18:12:00Z</dcterms:created>
  <dcterms:modified xsi:type="dcterms:W3CDTF">2019-03-07T21:03:00Z</dcterms:modified>
</cp:coreProperties>
</file>