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85" w:rsidRPr="009B7111" w:rsidRDefault="002B3B85" w:rsidP="002B3B85">
      <w:pPr>
        <w:jc w:val="center"/>
        <w:rPr>
          <w:rFonts w:ascii="Arial" w:hAnsi="Arial" w:cs="Arial"/>
          <w:b/>
          <w:sz w:val="22"/>
        </w:rPr>
      </w:pPr>
      <w:bookmarkStart w:id="0" w:name="_GoBack"/>
      <w:bookmarkEnd w:id="0"/>
      <w:r w:rsidRPr="009B7111">
        <w:rPr>
          <w:rFonts w:ascii="Arial" w:hAnsi="Arial" w:cs="Arial"/>
          <w:b/>
          <w:sz w:val="22"/>
        </w:rPr>
        <w:t>Technical Reference Model</w:t>
      </w:r>
      <w:r w:rsidRPr="009B7111">
        <w:rPr>
          <w:rFonts w:ascii="Arial" w:hAnsi="Arial" w:cs="Arial"/>
          <w:b/>
          <w:sz w:val="22"/>
        </w:rPr>
        <w:br/>
        <w:t>Communications and Technology Management</w:t>
      </w:r>
    </w:p>
    <w:p w:rsidR="002B3B85" w:rsidRPr="009B7111" w:rsidRDefault="002B3B85" w:rsidP="002B3B85">
      <w:pPr>
        <w:jc w:val="center"/>
        <w:rPr>
          <w:rFonts w:ascii="Arial" w:hAnsi="Arial" w:cs="Arial"/>
          <w:sz w:val="22"/>
        </w:rPr>
      </w:pPr>
      <w:r w:rsidRPr="009B7111">
        <w:rPr>
          <w:rFonts w:ascii="Arial" w:hAnsi="Arial" w:cs="Arial"/>
          <w:sz w:val="22"/>
        </w:rPr>
        <w:t>09/24/2015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7"/>
        <w:gridCol w:w="3277"/>
        <w:gridCol w:w="4036"/>
      </w:tblGrid>
      <w:tr w:rsidR="00967A24" w:rsidRPr="009B7111" w:rsidTr="00967A24">
        <w:trPr>
          <w:trHeight w:val="255"/>
          <w:tblHeader/>
          <w:jc w:val="center"/>
        </w:trPr>
        <w:tc>
          <w:tcPr>
            <w:tcW w:w="0" w:type="auto"/>
            <w:shd w:val="clear" w:color="auto" w:fill="000000" w:themeFill="text1"/>
            <w:noWrap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  <w:t>Area</w:t>
            </w:r>
          </w:p>
        </w:tc>
        <w:tc>
          <w:tcPr>
            <w:tcW w:w="0" w:type="auto"/>
            <w:shd w:val="clear" w:color="auto" w:fill="000000" w:themeFill="text1"/>
            <w:noWrap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  <w:t>Category</w:t>
            </w:r>
          </w:p>
        </w:tc>
        <w:tc>
          <w:tcPr>
            <w:tcW w:w="0" w:type="auto"/>
            <w:shd w:val="clear" w:color="auto" w:fill="000000" w:themeFill="text1"/>
            <w:noWrap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FFFFFF" w:themeColor="background1"/>
                <w:sz w:val="22"/>
              </w:rPr>
              <w:t>Standard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gridSpan w:val="3"/>
            <w:shd w:val="clear" w:color="auto" w:fill="D9D9D9" w:themeFill="background1" w:themeFillShade="D9"/>
            <w:noWrap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000000"/>
                <w:sz w:val="22"/>
              </w:rPr>
              <w:t>Application Technology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Development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Analysis, Design and Modeling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Unified Modeling Language (UML) 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Requirements Management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Rational Software Architect (RSA)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Software Change and Configuration Management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GIThub</w:t>
            </w:r>
            <w:proofErr w:type="spellEnd"/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Web Authoring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Drupal (outward)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Application Development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Visual Studio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Notepad++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Java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Cold Fusion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Software Engines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Search Engines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Solr</w:t>
            </w:r>
            <w:proofErr w:type="spellEnd"/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Geographic Information System (GIS) Engines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ESRI Current minus 2 versions (10.1-10.3)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ArcGIS for Desktop current minus 2 versions (10.1-10.3)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ArcGIS for Server current minus 2 versions (10.1-10.3)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ArcGIS Online current minus 2 versions (10.1-10.3)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Smallworld</w:t>
            </w:r>
            <w:proofErr w:type="spellEnd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 Electronic Office (AE only)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ArcSDE</w:t>
            </w:r>
            <w:proofErr w:type="spellEnd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 current minus 2 versions (10.1-10.3)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FME current minus 2 versions (10.1-10.3)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Business Rules Engines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BPM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BPMN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Business Process Management Engines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Websplore</w:t>
            </w:r>
            <w:proofErr w:type="spellEnd"/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Application and Web Server Software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Application Server Software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ArcGIS Server (includes server extensions) current minus 2 versions (10.1-10.3)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FME Server current minus 2 versions (10.1-10.3)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Web Server Software</w:t>
            </w:r>
          </w:p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Apache current minus 2 versions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Internet Information Services (IIS) current minus 1 version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IBM WebSphere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Integration Software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Enterprise Service Bus (ESB)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IBM Integration Bus (IIB)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lastRenderedPageBreak/>
              <w:t>Application Testing Software</w:t>
            </w:r>
          </w:p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Debugging Test Tools</w:t>
            </w:r>
          </w:p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Fiddler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Firebug (Firefox plugin)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IE Developer Tools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Function Testing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Load and Performance Testing Tools</w:t>
            </w:r>
          </w:p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Visual Studio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Jmeter</w:t>
            </w:r>
            <w:proofErr w:type="spellEnd"/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System Testing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Visual Studio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Unit Testing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Visual Studio</w:t>
            </w:r>
          </w:p>
        </w:tc>
      </w:tr>
      <w:tr w:rsidR="00A9631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A9631B" w:rsidRPr="009B7111" w:rsidRDefault="00A9631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gridSpan w:val="3"/>
            <w:shd w:val="clear" w:color="auto" w:fill="D9D9D9" w:themeFill="background1" w:themeFillShade="D9"/>
            <w:noWrap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000000"/>
                <w:sz w:val="22"/>
              </w:rPr>
              <w:t>Information Management Technologies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Business Intelligence and Data Warehouse Platforms</w:t>
            </w:r>
          </w:p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Business Intelligence Platforms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MicroStrategy</w:t>
            </w:r>
            <w:proofErr w:type="spellEnd"/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Web Reporting Tools</w:t>
            </w:r>
          </w:p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Google Analytics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DBNetGrid</w:t>
            </w:r>
            <w:proofErr w:type="spellEnd"/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CADReports</w:t>
            </w:r>
            <w:proofErr w:type="spellEnd"/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Microcall</w:t>
            </w:r>
            <w:proofErr w:type="spellEnd"/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Dashboard/Scorecard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MicroStrategy</w:t>
            </w:r>
            <w:proofErr w:type="spellEnd"/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 Mining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Oracle Discoverer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 Warehouses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Oracle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SQL Server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Geospatial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ArcGIS Desktop current minus 2 versions (10.1-10.3)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 Analytics (Statistical Analytics, Prediction, and Modeling)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ERWin</w:t>
            </w:r>
            <w:proofErr w:type="spellEnd"/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Visio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Unstructured Data/Natural Language Processing</w:t>
            </w:r>
          </w:p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EDIMS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OS File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CIFS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 Management</w:t>
            </w:r>
          </w:p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Database Connectivity</w:t>
            </w:r>
          </w:p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Oracle SQL Developer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Oracle SQL *Net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Object Oriented DBMS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Oracle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Relational DBMS</w:t>
            </w:r>
          </w:p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Oracle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SQL Server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Oracle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SQL Server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Database Related Management Tools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IDERA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 Integration</w:t>
            </w:r>
          </w:p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Database Replication and Clustering</w:t>
            </w:r>
          </w:p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PL/SQL Developer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FME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Oracle Real Applications Cluster (RAC)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SQL Server Cluster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 at Rest</w:t>
            </w:r>
          </w:p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EMC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NetApp Storage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Tintri</w:t>
            </w:r>
            <w:proofErr w:type="spellEnd"/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Nimble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Pure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717C68" w:rsidRPr="009B7111" w:rsidRDefault="00717C68" w:rsidP="00717C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 Synchronization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GeoWorx</w:t>
            </w:r>
            <w:proofErr w:type="spellEnd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 Sync</w:t>
            </w:r>
          </w:p>
        </w:tc>
      </w:tr>
      <w:tr w:rsidR="00717C6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717C68" w:rsidRPr="009B7111" w:rsidRDefault="00717C6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DFS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B55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Extract, Transform, Load (ETL)</w:t>
            </w:r>
          </w:p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FME Server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FME Desktop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Informatica</w:t>
            </w:r>
            <w:proofErr w:type="spellEnd"/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B55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Data in Motion (Common Message Terminology and Semantics) </w:t>
            </w:r>
          </w:p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SQL *Net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TCP/IP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BigIP</w:t>
            </w:r>
            <w:proofErr w:type="spellEnd"/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gridSpan w:val="3"/>
            <w:shd w:val="clear" w:color="auto" w:fill="D9D9D9" w:themeFill="background1" w:themeFillShade="D9"/>
            <w:noWrap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000000"/>
                <w:sz w:val="22"/>
              </w:rPr>
              <w:t>Collaboration and Electronic Workplace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Collaboration Software</w:t>
            </w:r>
          </w:p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Content Management</w:t>
            </w:r>
          </w:p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Sharepoint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GIThub</w:t>
            </w:r>
            <w:proofErr w:type="spellEnd"/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Drupal CMS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Electronic Messaging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Exchange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Unified Messaging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Lync/Skype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Email and Calendaring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Outlook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B55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Real Time and Team Collaboration</w:t>
            </w:r>
          </w:p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Sharepoint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GoToMyPC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Cisco VPN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NetMotion</w:t>
            </w:r>
            <w:proofErr w:type="spellEnd"/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Citrix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Adobe Connect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Vidyo</w:t>
            </w:r>
            <w:proofErr w:type="spellEnd"/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Cleo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Lync/Skype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B55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Shared Whiteboard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SmartBoard</w:t>
            </w:r>
            <w:proofErr w:type="spellEnd"/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BMC Service Desk Express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B55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Process and Schedule Synchronization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Tivoli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Airwatch</w:t>
            </w:r>
            <w:proofErr w:type="spellEnd"/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Computer Based Training (CBT)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Adobe Connect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B55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Productivity Software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Accounting and Finance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Advantage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Desktop Publishing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Publisher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55ADE" w:rsidRPr="009B7111" w:rsidRDefault="00B55ADE" w:rsidP="00B55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File Manager and Viewer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EDIMS (</w:t>
            </w: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Opentext</w:t>
            </w:r>
            <w:proofErr w:type="spellEnd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)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Adobe Acrobat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Enterprise Faxing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Captaris</w:t>
            </w:r>
            <w:proofErr w:type="spellEnd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 </w:t>
            </w: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Rightfax</w:t>
            </w:r>
            <w:proofErr w:type="spellEnd"/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Graphics Design Software 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Adobe Creative Suite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Multimedia Software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Adobe Creative Suite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Standard Office Suite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Office 2013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Miscellaneous Productivity Tools and Utilities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Windows Snipping Tool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71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Web Browsers</w:t>
            </w:r>
          </w:p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Internet Explorer current minus 1 (IE 11 and 10)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Firefox current minus 1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Chrome current minus 1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71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Case Management</w:t>
            </w:r>
          </w:p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AMANDA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BMC Magic Service Desk Express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FDM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Versadex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LIMS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71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Surveys</w:t>
            </w:r>
          </w:p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Survey Monkey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Survey Builder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Sharepoint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gridSpan w:val="3"/>
            <w:shd w:val="clear" w:color="auto" w:fill="D9D9D9" w:themeFill="background1" w:themeFillShade="D9"/>
            <w:noWrap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000000"/>
                <w:sz w:val="22"/>
              </w:rPr>
              <w:t>System Management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55A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System Management Tools</w:t>
            </w:r>
          </w:p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71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Alert Management</w:t>
            </w:r>
          </w:p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Orion </w:t>
            </w: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Solarwinds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Puppet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SCCM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Idera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Trend IWSVA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Netbotz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ISX Environmental Monitoring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Avaya ASA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Avaya Session Manager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ADV NMS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Application Management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Tivoli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71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Asset Management and Work Order</w:t>
            </w:r>
          </w:p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Maximo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BMC Magic Service Desk Express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Mobile Workforce Manager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71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Data Center Automation Software</w:t>
            </w:r>
          </w:p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Appsense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Idera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SCCM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EMC Networker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APC </w:t>
            </w: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Structureware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Active Directory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Disaster Recovery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NetApp VSC</w:t>
            </w:r>
          </w:p>
        </w:tc>
      </w:tr>
      <w:tr w:rsidR="00B55ADE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Monitoring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55ADE" w:rsidRPr="009B7111" w:rsidRDefault="00B55ADE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Orion </w:t>
            </w: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Solarwinds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71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Remote Desktop Management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Dameware</w:t>
            </w:r>
            <w:proofErr w:type="spellEnd"/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MS RDP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B71038" w:rsidRPr="009B7111" w:rsidRDefault="00B71038" w:rsidP="00B71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System Change and Configuration Management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Puppet</w:t>
            </w:r>
          </w:p>
        </w:tc>
      </w:tr>
      <w:tr w:rsidR="00B71038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B71038" w:rsidRPr="009B7111" w:rsidRDefault="00B71038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SCCM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4F40FB" w:rsidRPr="009B7111" w:rsidRDefault="004F40FB" w:rsidP="004F40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Network Infrastructure</w:t>
            </w:r>
          </w:p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4F40FB" w:rsidRPr="009B7111" w:rsidRDefault="004F40FB" w:rsidP="004F40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Switching and Routing</w:t>
            </w:r>
          </w:p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Cisco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Brocade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ADVA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Load Balancing and Failover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F5 Big IP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4F40FB" w:rsidRPr="009B7111" w:rsidRDefault="004F40FB" w:rsidP="004F40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Network Name and Address</w:t>
            </w:r>
          </w:p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Windows DHCP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Windows DNS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IP - IPv6 (not used yet)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Ipsec</w:t>
            </w:r>
            <w:proofErr w:type="spellEnd"/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WINS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BIND DNS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gridSpan w:val="3"/>
            <w:shd w:val="clear" w:color="auto" w:fill="D9D9D9" w:themeFill="background1" w:themeFillShade="D9"/>
            <w:noWrap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000000"/>
                <w:sz w:val="22"/>
              </w:rPr>
              <w:t>Network and Telecommunications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4F40FB" w:rsidRPr="009B7111" w:rsidRDefault="004F40FB" w:rsidP="004F40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Transport</w:t>
            </w:r>
          </w:p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4F40FB" w:rsidRPr="009B7111" w:rsidRDefault="004F40FB" w:rsidP="004F40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Local/Campus Area Network (LAN/CAN)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Cisco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Brocade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4F40FB" w:rsidRPr="009B7111" w:rsidRDefault="004F40FB" w:rsidP="004F40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Wide Area Network (WAN)</w:t>
            </w:r>
          </w:p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City Owned Fiber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AT&amp;T Connections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Avaya Equipment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Nortel Equipment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TimeWarner</w:t>
            </w:r>
            <w:proofErr w:type="spellEnd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 Cable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Cabling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BICSI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4F40FB" w:rsidRPr="009B7111" w:rsidRDefault="004F40FB" w:rsidP="004F40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lastRenderedPageBreak/>
              <w:t>Wireless and Mobile Networks</w:t>
            </w:r>
          </w:p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4F40FB" w:rsidRPr="009B7111" w:rsidRDefault="004F40FB" w:rsidP="004F40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Cellular Networks</w:t>
            </w:r>
          </w:p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AT&amp;T (Public Safety)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Verizon (Public Safety)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AT&amp;T (AVL- Public Safety)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Verizon (AVL)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Sprint (AVL)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Secure </w:t>
            </w: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WiFi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Cisco WAP</w:t>
            </w:r>
          </w:p>
        </w:tc>
      </w:tr>
      <w:tr w:rsidR="009B7111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B7111" w:rsidRPr="009B7111" w:rsidRDefault="009B7111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B7111" w:rsidRPr="009B7111" w:rsidRDefault="009B7111" w:rsidP="009B7111">
            <w:pPr>
              <w:pStyle w:val="NoSpacing"/>
              <w:rPr>
                <w:rFonts w:ascii="Arial" w:hAnsi="Arial" w:cs="Arial"/>
                <w:sz w:val="22"/>
              </w:rPr>
            </w:pPr>
            <w:r w:rsidRPr="009B7111">
              <w:rPr>
                <w:rFonts w:ascii="Arial" w:hAnsi="Arial" w:cs="Arial"/>
                <w:sz w:val="22"/>
              </w:rPr>
              <w:t xml:space="preserve">Public </w:t>
            </w:r>
            <w:proofErr w:type="spellStart"/>
            <w:r w:rsidRPr="009B7111">
              <w:rPr>
                <w:rFonts w:ascii="Arial" w:hAnsi="Arial" w:cs="Arial"/>
                <w:sz w:val="22"/>
              </w:rPr>
              <w:t>WiFi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9B7111" w:rsidRPr="009B7111" w:rsidRDefault="009B7111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Cisco WAP</w:t>
            </w:r>
          </w:p>
        </w:tc>
      </w:tr>
      <w:tr w:rsidR="009B7111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B7111" w:rsidRPr="009B7111" w:rsidRDefault="009B7111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B7111" w:rsidRPr="009B7111" w:rsidRDefault="009B7111" w:rsidP="009B7111">
            <w:pPr>
              <w:pStyle w:val="NoSpacing"/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B7111" w:rsidRPr="009B7111" w:rsidRDefault="009B7111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Meraki WAP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Radio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P25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Motorola</w:t>
            </w:r>
          </w:p>
        </w:tc>
      </w:tr>
      <w:tr w:rsidR="004F40FB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Pagers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F40FB" w:rsidRPr="009B7111" w:rsidRDefault="004F40FB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USA Mobility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Aircards</w:t>
            </w:r>
            <w:proofErr w:type="spellEnd"/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Sprint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Verizon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AT&amp;T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End User Computer Devices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Personal Computers (PCs)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Dell Workstations/Laptops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Mobile Hardware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iPad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iPhone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Android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Hardened Laptops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Panasonic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Dell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gridSpan w:val="3"/>
            <w:shd w:val="clear" w:color="auto" w:fill="D9D9D9" w:themeFill="background1" w:themeFillShade="D9"/>
            <w:noWrap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000000"/>
                <w:sz w:val="22"/>
              </w:rPr>
              <w:t>Platforms and Storage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Operating Systems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Desktop/Laptop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Win 7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Win 8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Mainframe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AIX current minus 2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Mobile Device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Android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iOS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Server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Windows Server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AIX current minus 2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Linux (</w:t>
            </w: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Redhat</w:t>
            </w:r>
            <w:proofErr w:type="spellEnd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) current minus 1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Cloud Services/Virtualization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Cloud Technologies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ArcGIS Online current minus 2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Virtualization Software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VMWare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Citrix Xen Server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VirtualBox</w:t>
            </w:r>
            <w:proofErr w:type="spellEnd"/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Storage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Long Term Back-up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EMC Networker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NetApp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Avamar</w:t>
            </w:r>
            <w:proofErr w:type="spellEnd"/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Operational Recovery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EMC Networker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NetApp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Avamar</w:t>
            </w:r>
            <w:proofErr w:type="spellEnd"/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Production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EMC Networker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NetApp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Avamar</w:t>
            </w:r>
            <w:proofErr w:type="spellEnd"/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System Management Tools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Network Performance Optimization</w:t>
            </w:r>
          </w:p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SCCM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Trend Antivirus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Puppet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GitHub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PKI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GPO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IBM HMC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Trend IWSVA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Logging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Splunk</w:t>
            </w:r>
            <w:proofErr w:type="spellEnd"/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967A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Patch Management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WSUS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A96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Microsoft SCCM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gridSpan w:val="3"/>
            <w:shd w:val="clear" w:color="auto" w:fill="D9D9D9" w:themeFill="background1" w:themeFillShade="D9"/>
            <w:noWrap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b/>
                <w:color w:val="000000"/>
                <w:sz w:val="22"/>
              </w:rPr>
              <w:t>Enterprise Architecture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Employment</w:t>
            </w:r>
          </w:p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Application</w:t>
            </w:r>
          </w:p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Rational Software Architect (RSA)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MS Picture Manager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HTML-Kit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SnagIt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FTP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Subversion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Framework</w:t>
            </w:r>
          </w:p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Eclipse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 xml:space="preserve">Unified Modeling Language (UML) </w:t>
            </w:r>
          </w:p>
        </w:tc>
      </w:tr>
      <w:tr w:rsidR="00967A24" w:rsidRPr="009B7111" w:rsidTr="00967A24">
        <w:trPr>
          <w:trHeight w:val="255"/>
          <w:jc w:val="center"/>
        </w:trPr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967A24" w:rsidRPr="009B7111" w:rsidRDefault="00967A24" w:rsidP="002B3B85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9B7111">
              <w:rPr>
                <w:rFonts w:ascii="Arial" w:eastAsia="Times New Roman" w:hAnsi="Arial" w:cs="Arial"/>
                <w:color w:val="000000"/>
                <w:sz w:val="22"/>
              </w:rPr>
              <w:t>IBM UPIA</w:t>
            </w:r>
          </w:p>
        </w:tc>
      </w:tr>
    </w:tbl>
    <w:p w:rsidR="00A9631B" w:rsidRPr="009B7111" w:rsidRDefault="00A9631B">
      <w:pPr>
        <w:rPr>
          <w:rFonts w:ascii="Arial" w:hAnsi="Arial" w:cs="Arial"/>
          <w:sz w:val="22"/>
        </w:rPr>
      </w:pPr>
    </w:p>
    <w:p w:rsidR="009B7111" w:rsidRPr="009B7111" w:rsidRDefault="009B7111">
      <w:pPr>
        <w:rPr>
          <w:rFonts w:ascii="Arial" w:hAnsi="Arial" w:cs="Arial"/>
          <w:sz w:val="22"/>
        </w:rPr>
      </w:pPr>
    </w:p>
    <w:sectPr w:rsidR="009B7111" w:rsidRPr="009B7111" w:rsidSect="00967A24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8E8" w:rsidRDefault="002228E8" w:rsidP="002B3B85">
      <w:pPr>
        <w:spacing w:after="0" w:line="240" w:lineRule="auto"/>
      </w:pPr>
      <w:r>
        <w:separator/>
      </w:r>
    </w:p>
  </w:endnote>
  <w:endnote w:type="continuationSeparator" w:id="0">
    <w:p w:rsidR="002228E8" w:rsidRDefault="002228E8" w:rsidP="002B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7562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3B85" w:rsidRDefault="002B3B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1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B3B85" w:rsidRDefault="002B3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8E8" w:rsidRDefault="002228E8" w:rsidP="002B3B85">
      <w:pPr>
        <w:spacing w:after="0" w:line="240" w:lineRule="auto"/>
      </w:pPr>
      <w:r>
        <w:separator/>
      </w:r>
    </w:p>
  </w:footnote>
  <w:footnote w:type="continuationSeparator" w:id="0">
    <w:p w:rsidR="002228E8" w:rsidRDefault="002228E8" w:rsidP="002B3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1B"/>
    <w:rsid w:val="002228E8"/>
    <w:rsid w:val="002B3B85"/>
    <w:rsid w:val="004F40FB"/>
    <w:rsid w:val="00610090"/>
    <w:rsid w:val="006A396A"/>
    <w:rsid w:val="006B615E"/>
    <w:rsid w:val="00717C68"/>
    <w:rsid w:val="00853D76"/>
    <w:rsid w:val="00863B6D"/>
    <w:rsid w:val="00967A24"/>
    <w:rsid w:val="009B7111"/>
    <w:rsid w:val="00A9631B"/>
    <w:rsid w:val="00B55ADE"/>
    <w:rsid w:val="00B7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54FC2-D1A9-4F41-BB5E-19E4C152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6D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85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2B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85"/>
    <w:rPr>
      <w:rFonts w:ascii="Verdana" w:hAnsi="Verdana"/>
      <w:sz w:val="20"/>
    </w:rPr>
  </w:style>
  <w:style w:type="paragraph" w:styleId="NoSpacing">
    <w:name w:val="No Spacing"/>
    <w:uiPriority w:val="1"/>
    <w:qFormat/>
    <w:rsid w:val="009B7111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51383-E275-4014-BED3-F6CF22A2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Rob</dc:creator>
  <cp:keywords/>
  <dc:description/>
  <cp:lastModifiedBy>Byrd, Rob</cp:lastModifiedBy>
  <cp:revision>6</cp:revision>
  <dcterms:created xsi:type="dcterms:W3CDTF">2015-09-24T19:24:00Z</dcterms:created>
  <dcterms:modified xsi:type="dcterms:W3CDTF">2015-09-25T14:35:00Z</dcterms:modified>
</cp:coreProperties>
</file>