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99B0" w14:textId="5688DB6B" w:rsidR="000672D4" w:rsidRDefault="000672D4" w:rsidP="000672D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S P O R T S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T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R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A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 xml:space="preserve">K 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 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R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Q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U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I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R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M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E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N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T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b/>
          <w:bCs/>
          <w:sz w:val="24"/>
          <w:szCs w:val="22"/>
        </w:rPr>
        <w:t>S</w:t>
      </w:r>
    </w:p>
    <w:p w14:paraId="1469F0F2" w14:textId="77777777" w:rsidR="000672D4" w:rsidRDefault="000672D4" w:rsidP="000672D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3F4D3F11" w14:textId="77777777" w:rsidR="000672D4" w:rsidRPr="00AE19BB" w:rsidRDefault="000672D4" w:rsidP="000672D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The APPLICANT must have the following documents:</w:t>
      </w:r>
    </w:p>
    <w:p w14:paraId="3CD5E378" w14:textId="7F96B095" w:rsidR="000672D4" w:rsidRPr="000672D4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AE19BB">
        <w:rPr>
          <w:rFonts w:ascii="Times New Roman" w:hAnsi="Times New Roman" w:cs="Times New Roman"/>
          <w:sz w:val="24"/>
          <w:szCs w:val="22"/>
        </w:rPr>
        <w:t>School Head</w:t>
      </w:r>
      <w:r>
        <w:rPr>
          <w:rFonts w:ascii="Times New Roman" w:hAnsi="Times New Roman" w:cs="Times New Roman"/>
          <w:sz w:val="24"/>
          <w:szCs w:val="22"/>
        </w:rPr>
        <w:t>/Sports Coordinator/Schools Division Superintendent</w:t>
      </w:r>
      <w:r w:rsidRPr="00AE19BB">
        <w:rPr>
          <w:rFonts w:ascii="Times New Roman" w:hAnsi="Times New Roman" w:cs="Times New Roman"/>
          <w:sz w:val="24"/>
          <w:szCs w:val="22"/>
        </w:rPr>
        <w:t xml:space="preserve"> Certification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AE19BB">
        <w:rPr>
          <w:rFonts w:ascii="Times New Roman" w:hAnsi="Times New Roman" w:cs="Times New Roman"/>
          <w:sz w:val="24"/>
          <w:szCs w:val="22"/>
        </w:rPr>
        <w:t>(in one certificate)</w:t>
      </w:r>
      <w:r>
        <w:rPr>
          <w:rFonts w:ascii="Times New Roman" w:hAnsi="Times New Roman" w:cs="Times New Roman"/>
          <w:sz w:val="24"/>
          <w:szCs w:val="22"/>
        </w:rPr>
        <w:t>;</w:t>
      </w:r>
    </w:p>
    <w:p w14:paraId="06348BF2" w14:textId="77777777" w:rsidR="000672D4" w:rsidRPr="004178E6" w:rsidRDefault="000672D4" w:rsidP="000672D4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8E97305" w14:textId="65D108D9" w:rsidR="000672D4" w:rsidRPr="007A1FFA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Certificate of Completion (of </w:t>
      </w:r>
      <w:r>
        <w:rPr>
          <w:rFonts w:ascii="Times New Roman" w:hAnsi="Times New Roman" w:cs="Times New Roman"/>
          <w:sz w:val="24"/>
          <w:szCs w:val="22"/>
        </w:rPr>
        <w:t>Senior</w:t>
      </w:r>
      <w:r>
        <w:rPr>
          <w:rFonts w:ascii="Times New Roman" w:hAnsi="Times New Roman" w:cs="Times New Roman"/>
          <w:sz w:val="24"/>
          <w:szCs w:val="22"/>
        </w:rPr>
        <w:t xml:space="preserve"> High School in the City of Naga);</w:t>
      </w:r>
    </w:p>
    <w:p w14:paraId="1EEE51D2" w14:textId="77777777" w:rsidR="000672D4" w:rsidRDefault="000672D4" w:rsidP="000672D4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7C5B84F" w14:textId="77777777" w:rsidR="000672D4" w:rsidRPr="007A1FFA" w:rsidRDefault="000672D4" w:rsidP="000672D4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373C926E" w14:textId="77777777" w:rsidR="000672D4" w:rsidRPr="00B96AEC" w:rsidRDefault="000672D4" w:rsidP="000672D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A1FFA">
        <w:rPr>
          <w:rFonts w:ascii="Times New Roman" w:hAnsi="Times New Roman" w:cs="Times New Roman"/>
          <w:b/>
          <w:bCs/>
          <w:sz w:val="24"/>
          <w:szCs w:val="22"/>
        </w:rPr>
        <w:t>For the PARENTS/GUARDIAN of the applicant:</w:t>
      </w:r>
    </w:p>
    <w:p w14:paraId="29CA56BC" w14:textId="77777777" w:rsidR="000672D4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Certificate of Residency for a minimum of five (5) years immediately preceding the date of the scholarship application, from the Punong Barangay;</w:t>
      </w:r>
    </w:p>
    <w:p w14:paraId="526E3CCB" w14:textId="77777777" w:rsidR="000672D4" w:rsidRPr="004178E6" w:rsidRDefault="000672D4" w:rsidP="000672D4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132346A" w14:textId="0DF4E957" w:rsidR="000672D4" w:rsidRPr="000672D4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Voter’s Certification or Voter’s ID from the COMELEC;</w:t>
      </w:r>
    </w:p>
    <w:p w14:paraId="1E11921D" w14:textId="77777777" w:rsidR="000672D4" w:rsidRDefault="000672D4" w:rsidP="000672D4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231F2094" w14:textId="77777777" w:rsidR="000672D4" w:rsidRPr="007A1FFA" w:rsidRDefault="000672D4" w:rsidP="000672D4">
      <w:pPr>
        <w:pStyle w:val="ListParagraph"/>
        <w:rPr>
          <w:rFonts w:ascii="Times New Roman" w:hAnsi="Times New Roman" w:cs="Times New Roman"/>
          <w:sz w:val="24"/>
          <w:szCs w:val="22"/>
        </w:rPr>
      </w:pPr>
    </w:p>
    <w:p w14:paraId="7C319086" w14:textId="77777777" w:rsidR="000672D4" w:rsidRPr="00B96AEC" w:rsidRDefault="000672D4" w:rsidP="000672D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B3827">
        <w:rPr>
          <w:rFonts w:ascii="Times New Roman" w:hAnsi="Times New Roman" w:cs="Times New Roman"/>
          <w:b/>
          <w:bCs/>
          <w:sz w:val="24"/>
          <w:szCs w:val="22"/>
        </w:rPr>
        <w:t>For the GUARDIAN of the applicant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(only if applicable):</w:t>
      </w:r>
    </w:p>
    <w:p w14:paraId="14825ED1" w14:textId="77777777" w:rsidR="000672D4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Affidavit of Parent/s duly notarized by the Notary Public, designating a person as guardian of the applicant;</w:t>
      </w:r>
    </w:p>
    <w:p w14:paraId="687C2E66" w14:textId="77777777" w:rsidR="000672D4" w:rsidRDefault="000672D4" w:rsidP="000672D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7F0CDAEA" w14:textId="77777777" w:rsidR="000672D4" w:rsidRPr="00EB3827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Affidavit of Guardian duly notarized by the Notary Public, stating that he/she has been designated guardian of the applicant;</w:t>
      </w:r>
    </w:p>
    <w:p w14:paraId="2B373760" w14:textId="77777777" w:rsidR="000672D4" w:rsidRPr="00EB3827" w:rsidRDefault="000672D4" w:rsidP="000672D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005414CD" w14:textId="77777777" w:rsidR="000672D4" w:rsidRPr="00B96AEC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Affidavit of Punong Barangay that the person is the guardian of the applicant;</w:t>
      </w:r>
    </w:p>
    <w:p w14:paraId="34AEB56B" w14:textId="77777777" w:rsidR="000672D4" w:rsidRPr="00B96AEC" w:rsidRDefault="000672D4" w:rsidP="000672D4">
      <w:pPr>
        <w:pStyle w:val="ListParagraph"/>
        <w:ind w:left="360"/>
        <w:rPr>
          <w:rFonts w:ascii="Times New Roman" w:hAnsi="Times New Roman" w:cs="Times New Roman"/>
          <w:sz w:val="24"/>
          <w:szCs w:val="22"/>
        </w:rPr>
      </w:pPr>
    </w:p>
    <w:p w14:paraId="2D72A583" w14:textId="77777777" w:rsidR="000672D4" w:rsidRPr="00341F1D" w:rsidRDefault="000672D4" w:rsidP="00067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 the case of parents’ death, the guardian shall present Death Certificates of the applicant’s parents.</w:t>
      </w:r>
    </w:p>
    <w:p w14:paraId="4871494A" w14:textId="29E1FBD8" w:rsidR="00636505" w:rsidRDefault="00636505"/>
    <w:p w14:paraId="5D875386" w14:textId="2B9C3584" w:rsidR="000672D4" w:rsidRDefault="000672D4"/>
    <w:p w14:paraId="22BDC9C5" w14:textId="65F2429C" w:rsidR="000672D4" w:rsidRDefault="000672D4"/>
    <w:p w14:paraId="04A12630" w14:textId="77777777" w:rsidR="000672D4" w:rsidRDefault="000672D4"/>
    <w:sectPr w:rsidR="000672D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EBB6C" w14:textId="77777777" w:rsidR="005D3799" w:rsidRDefault="005D3799" w:rsidP="000672D4">
      <w:pPr>
        <w:spacing w:after="0" w:line="240" w:lineRule="auto"/>
      </w:pPr>
      <w:r>
        <w:separator/>
      </w:r>
    </w:p>
  </w:endnote>
  <w:endnote w:type="continuationSeparator" w:id="0">
    <w:p w14:paraId="78F3E5BF" w14:textId="77777777" w:rsidR="005D3799" w:rsidRDefault="005D3799" w:rsidP="0006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FF497" w14:textId="1430572D" w:rsidR="000672D4" w:rsidRPr="000672D4" w:rsidRDefault="000672D4">
    <w:pPr>
      <w:pStyle w:val="Footer"/>
      <w:pBdr>
        <w:bottom w:val="single" w:sz="12" w:space="1" w:color="auto"/>
      </w:pBdr>
      <w:rPr>
        <w:rFonts w:ascii="Bahnschrift SemiLight" w:hAnsi="Bahnschrift SemiLight"/>
        <w:color w:val="595959" w:themeColor="text1" w:themeTint="A6"/>
      </w:rPr>
    </w:pPr>
  </w:p>
  <w:p w14:paraId="1412E823" w14:textId="36054C61" w:rsidR="000672D4" w:rsidRPr="000672D4" w:rsidRDefault="000672D4">
    <w:pPr>
      <w:pStyle w:val="Footer"/>
      <w:rPr>
        <w:rFonts w:ascii="Bahnschrift SemiLight" w:hAnsi="Bahnschrift SemiLight"/>
        <w:color w:val="595959" w:themeColor="text1" w:themeTint="A6"/>
      </w:rPr>
    </w:pPr>
    <w:r w:rsidRPr="000672D4">
      <w:rPr>
        <w:rFonts w:ascii="Bahnschrift SemiLight" w:hAnsi="Bahnschrift SemiLight"/>
        <w:color w:val="595959" w:themeColor="text1" w:themeTint="A6"/>
      </w:rPr>
      <w:t>CITY OF NAGA SCHOLARSHIP PROGRAM</w:t>
    </w:r>
    <w:r w:rsidRPr="000672D4">
      <w:rPr>
        <w:rFonts w:ascii="Bahnschrift SemiLight" w:hAnsi="Bahnschrift SemiLight"/>
        <w:color w:val="595959" w:themeColor="text1" w:themeTint="A6"/>
      </w:rPr>
      <w:tab/>
    </w:r>
    <w:r w:rsidRPr="000672D4">
      <w:rPr>
        <w:rFonts w:ascii="Bahnschrift SemiLight" w:hAnsi="Bahnschrift SemiLight"/>
        <w:color w:val="595959" w:themeColor="text1" w:themeTint="A6"/>
      </w:rPr>
      <w:tab/>
      <w:t>ICONS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4481E" w14:textId="77777777" w:rsidR="005D3799" w:rsidRDefault="005D3799" w:rsidP="000672D4">
      <w:pPr>
        <w:spacing w:after="0" w:line="240" w:lineRule="auto"/>
      </w:pPr>
      <w:r>
        <w:separator/>
      </w:r>
    </w:p>
  </w:footnote>
  <w:footnote w:type="continuationSeparator" w:id="0">
    <w:p w14:paraId="1D916923" w14:textId="77777777" w:rsidR="005D3799" w:rsidRDefault="005D3799" w:rsidP="00067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071E9"/>
    <w:multiLevelType w:val="hybridMultilevel"/>
    <w:tmpl w:val="F2DA4606"/>
    <w:lvl w:ilvl="0" w:tplc="370AC22E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D4"/>
    <w:rsid w:val="000672D4"/>
    <w:rsid w:val="005D3799"/>
    <w:rsid w:val="006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F838"/>
  <w15:chartTrackingRefBased/>
  <w15:docId w15:val="{98F33838-39B8-4D67-9937-48283FB3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D4"/>
  </w:style>
  <w:style w:type="paragraph" w:styleId="Footer">
    <w:name w:val="footer"/>
    <w:basedOn w:val="Normal"/>
    <w:link w:val="FooterChar"/>
    <w:uiPriority w:val="99"/>
    <w:unhideWhenUsed/>
    <w:rsid w:val="0006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bdscobacha@outlook.com</dc:creator>
  <cp:keywords/>
  <dc:description/>
  <cp:lastModifiedBy>bdscobacha@outlook.com</cp:lastModifiedBy>
  <cp:revision>1</cp:revision>
  <dcterms:created xsi:type="dcterms:W3CDTF">2021-04-05T06:01:00Z</dcterms:created>
  <dcterms:modified xsi:type="dcterms:W3CDTF">2021-04-05T06:11:00Z</dcterms:modified>
</cp:coreProperties>
</file>