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49" w:rsidRPr="00F0541B" w:rsidRDefault="00520726" w:rsidP="00F0541B">
      <w:pPr>
        <w:rPr>
          <w:b/>
          <w:sz w:val="32"/>
        </w:rPr>
      </w:pPr>
      <w:r>
        <w:rPr>
          <w:b/>
          <w:sz w:val="32"/>
        </w:rPr>
        <w:t xml:space="preserve">Mayor </w:t>
      </w:r>
      <w:r w:rsidR="00EC6F0A" w:rsidRPr="00F0541B">
        <w:rPr>
          <w:b/>
          <w:sz w:val="32"/>
        </w:rPr>
        <w:t>Nomination Form (Simplified)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6675"/>
      </w:tblGrid>
      <w:tr w:rsidR="00EC6F0A" w:rsidTr="00EC6F0A">
        <w:tc>
          <w:tcPr>
            <w:tcW w:w="2718" w:type="dxa"/>
          </w:tcPr>
          <w:p w:rsidR="00F0541B" w:rsidRDefault="00EC6F0A" w:rsidP="00F0541B">
            <w:pPr>
              <w:jc w:val="right"/>
            </w:pPr>
            <w:r>
              <w:t>Nominee Name</w:t>
            </w:r>
          </w:p>
        </w:tc>
        <w:tc>
          <w:tcPr>
            <w:tcW w:w="6858" w:type="dxa"/>
          </w:tcPr>
          <w:p w:rsidR="00EC6F0A" w:rsidRDefault="00EC6F0A"/>
        </w:tc>
      </w:tr>
      <w:tr w:rsidR="00EC6F0A" w:rsidTr="00EC6F0A">
        <w:tc>
          <w:tcPr>
            <w:tcW w:w="2718" w:type="dxa"/>
          </w:tcPr>
          <w:p w:rsidR="00EC6F0A" w:rsidRDefault="00EC6F0A" w:rsidP="00EC6F0A">
            <w:pPr>
              <w:jc w:val="right"/>
            </w:pPr>
            <w:r>
              <w:t>Full Address</w:t>
            </w:r>
          </w:p>
        </w:tc>
        <w:tc>
          <w:tcPr>
            <w:tcW w:w="6858" w:type="dxa"/>
          </w:tcPr>
          <w:p w:rsidR="00EC6F0A" w:rsidRDefault="00EC6F0A"/>
          <w:p w:rsidR="00EC6F0A" w:rsidRDefault="00EC6F0A"/>
        </w:tc>
      </w:tr>
      <w:tr w:rsidR="00EC6F0A" w:rsidTr="00EC6F0A">
        <w:tc>
          <w:tcPr>
            <w:tcW w:w="2718" w:type="dxa"/>
          </w:tcPr>
          <w:p w:rsidR="00EC6F0A" w:rsidRDefault="00EC6F0A" w:rsidP="00EC6F0A">
            <w:pPr>
              <w:jc w:val="right"/>
            </w:pPr>
            <w:r>
              <w:t>Business Phone No.</w:t>
            </w:r>
          </w:p>
        </w:tc>
        <w:tc>
          <w:tcPr>
            <w:tcW w:w="6858" w:type="dxa"/>
          </w:tcPr>
          <w:p w:rsidR="00EC6F0A" w:rsidRDefault="00EC6F0A"/>
        </w:tc>
      </w:tr>
      <w:tr w:rsidR="00EC6F0A" w:rsidTr="00EC6F0A">
        <w:tc>
          <w:tcPr>
            <w:tcW w:w="2718" w:type="dxa"/>
          </w:tcPr>
          <w:p w:rsidR="00EC6F0A" w:rsidRDefault="00EC6F0A" w:rsidP="00EC6F0A">
            <w:pPr>
              <w:jc w:val="right"/>
            </w:pPr>
            <w:r>
              <w:t>Home Telephone Number</w:t>
            </w:r>
          </w:p>
        </w:tc>
        <w:tc>
          <w:tcPr>
            <w:tcW w:w="6858" w:type="dxa"/>
          </w:tcPr>
          <w:p w:rsidR="00EC6F0A" w:rsidRDefault="00EC6F0A"/>
        </w:tc>
      </w:tr>
      <w:tr w:rsidR="00EC6F0A" w:rsidTr="00EC6F0A">
        <w:tc>
          <w:tcPr>
            <w:tcW w:w="2718" w:type="dxa"/>
          </w:tcPr>
          <w:p w:rsidR="00EC6F0A" w:rsidRDefault="00EC6F0A" w:rsidP="00EC6F0A">
            <w:pPr>
              <w:jc w:val="right"/>
            </w:pPr>
            <w:r>
              <w:t>Fax #</w:t>
            </w:r>
          </w:p>
        </w:tc>
        <w:tc>
          <w:tcPr>
            <w:tcW w:w="6858" w:type="dxa"/>
          </w:tcPr>
          <w:p w:rsidR="00EC6F0A" w:rsidRDefault="00EC6F0A"/>
        </w:tc>
      </w:tr>
      <w:tr w:rsidR="00EC6F0A" w:rsidTr="00EC6F0A">
        <w:tc>
          <w:tcPr>
            <w:tcW w:w="2718" w:type="dxa"/>
          </w:tcPr>
          <w:p w:rsidR="00EC6F0A" w:rsidRDefault="00EC6F0A" w:rsidP="00EC6F0A">
            <w:pPr>
              <w:jc w:val="right"/>
            </w:pPr>
            <w:r>
              <w:t>E</w:t>
            </w:r>
            <w:r w:rsidR="00520726">
              <w:t>-</w:t>
            </w:r>
            <w:r>
              <w:t>mail Address</w:t>
            </w:r>
          </w:p>
        </w:tc>
        <w:tc>
          <w:tcPr>
            <w:tcW w:w="6858" w:type="dxa"/>
          </w:tcPr>
          <w:p w:rsidR="00EC6F0A" w:rsidRDefault="00EC6F0A"/>
        </w:tc>
      </w:tr>
    </w:tbl>
    <w:p w:rsidR="00F0541B" w:rsidRDefault="00F0541B"/>
    <w:p w:rsidR="00F0541B" w:rsidRPr="00520726" w:rsidRDefault="00F0541B">
      <w:pPr>
        <w:rPr>
          <w:b/>
          <w:sz w:val="28"/>
        </w:rPr>
      </w:pPr>
      <w:r w:rsidRPr="00520726">
        <w:rPr>
          <w:b/>
          <w:sz w:val="28"/>
        </w:rPr>
        <w:t>Consent of Nominee</w:t>
      </w:r>
    </w:p>
    <w:p w:rsidR="00EC6F0A" w:rsidRDefault="00EC6F0A">
      <w:r>
        <w:t>I, _______________</w:t>
      </w:r>
      <w:r w:rsidR="00F0541B">
        <w:t>______________</w:t>
      </w:r>
      <w:r>
        <w:t xml:space="preserve">________, the nominee mentioned above, declare that I am </w:t>
      </w:r>
      <w:r w:rsidR="00520726">
        <w:t>legally qualified to be elected</w:t>
      </w:r>
      <w:r>
        <w:t xml:space="preserve"> and to hold the office of mayor.</w:t>
      </w:r>
    </w:p>
    <w:p w:rsidR="00272259" w:rsidRDefault="00E50376" w:rsidP="00272259">
      <w:r>
        <w:t>I have read</w:t>
      </w:r>
      <w:r w:rsidR="00272259">
        <w:t xml:space="preserve"> and agree to</w:t>
      </w:r>
      <w:r>
        <w:t xml:space="preserve"> all of the rules for participating in the mayoral race.</w:t>
      </w:r>
      <w:r w:rsidR="00272259">
        <w:t xml:space="preserve">             [     ] Yes         [     ] No</w:t>
      </w:r>
    </w:p>
    <w:p w:rsidR="00272259" w:rsidRDefault="00272259" w:rsidP="00272259">
      <w:r>
        <w:t>___</w:t>
      </w:r>
      <w:proofErr w:type="gramStart"/>
      <w:r>
        <w:t>_  I</w:t>
      </w:r>
      <w:proofErr w:type="gramEnd"/>
      <w:r>
        <w:t xml:space="preserve"> unde</w:t>
      </w:r>
      <w:bookmarkStart w:id="0" w:name="_GoBack"/>
      <w:bookmarkEnd w:id="0"/>
      <w:r>
        <w:t>rstand that participating in an election does not guarantee winning the 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7"/>
        <w:gridCol w:w="3183"/>
      </w:tblGrid>
      <w:tr w:rsidR="00F0541B" w:rsidTr="00520726">
        <w:tc>
          <w:tcPr>
            <w:tcW w:w="6318" w:type="dxa"/>
          </w:tcPr>
          <w:p w:rsidR="00F0541B" w:rsidRDefault="00F0541B"/>
          <w:p w:rsidR="00F0541B" w:rsidRDefault="00F0541B"/>
          <w:p w:rsidR="00F0541B" w:rsidRDefault="00F0541B"/>
          <w:p w:rsidR="00F0541B" w:rsidRDefault="00F0541B"/>
          <w:p w:rsidR="00F0541B" w:rsidRDefault="00F0541B"/>
          <w:p w:rsidR="00F0541B" w:rsidRDefault="00F0541B">
            <w:r>
              <w:t>Signature</w:t>
            </w:r>
            <w:r w:rsidR="00520726">
              <w:t xml:space="preserve"> of Nominee</w:t>
            </w:r>
          </w:p>
        </w:tc>
        <w:tc>
          <w:tcPr>
            <w:tcW w:w="3258" w:type="dxa"/>
          </w:tcPr>
          <w:p w:rsidR="00F0541B" w:rsidRDefault="00F0541B"/>
          <w:p w:rsidR="00F0541B" w:rsidRDefault="00F0541B"/>
          <w:p w:rsidR="00F0541B" w:rsidRDefault="00F0541B"/>
          <w:p w:rsidR="00F0541B" w:rsidRDefault="00F0541B"/>
          <w:p w:rsidR="00F0541B" w:rsidRDefault="00F0541B"/>
          <w:p w:rsidR="00F0541B" w:rsidRDefault="00F0541B">
            <w:r>
              <w:t>Date</w:t>
            </w:r>
          </w:p>
        </w:tc>
      </w:tr>
    </w:tbl>
    <w:p w:rsidR="00F0541B" w:rsidRDefault="00F0541B"/>
    <w:p w:rsidR="00EC6F0A" w:rsidRPr="00520726" w:rsidRDefault="00F0541B">
      <w:pPr>
        <w:rPr>
          <w:b/>
          <w:sz w:val="28"/>
        </w:rPr>
      </w:pPr>
      <w:r w:rsidRPr="00520726">
        <w:rPr>
          <w:b/>
          <w:sz w:val="28"/>
        </w:rPr>
        <w:t>Certification</w:t>
      </w:r>
    </w:p>
    <w:p w:rsidR="00F0541B" w:rsidRDefault="00520726">
      <w:pPr>
        <w:rPr>
          <w:noProof/>
          <w:lang w:eastAsia="en-CA"/>
        </w:rPr>
      </w:pPr>
      <w:r>
        <w:rPr>
          <w:noProof/>
          <w:lang w:eastAsia="en-CA"/>
        </w:rPr>
        <w:t>I, the Clerk, certify this paper and am satisfied this nominee is qualified to be nominated for mayor.</w:t>
      </w:r>
    </w:p>
    <w:p w:rsidR="00520726" w:rsidRDefault="00520726">
      <w:pPr>
        <w:rPr>
          <w:noProof/>
          <w:lang w:eastAsia="en-CA"/>
        </w:rPr>
      </w:pPr>
    </w:p>
    <w:p w:rsidR="00520726" w:rsidRDefault="00520726">
      <w:pPr>
        <w:rPr>
          <w:noProof/>
          <w:lang w:eastAsia="en-CA"/>
        </w:rPr>
      </w:pPr>
    </w:p>
    <w:p w:rsidR="00520726" w:rsidRPr="00520726" w:rsidRDefault="00520726">
      <w:r w:rsidRPr="00520726">
        <w:t>______________________________________________________</w:t>
      </w:r>
      <w:r w:rsidRPr="00520726">
        <w:tab/>
        <w:t>__________________________</w:t>
      </w:r>
    </w:p>
    <w:p w:rsidR="00520726" w:rsidRPr="00520726" w:rsidRDefault="00520726">
      <w:r w:rsidRPr="00520726">
        <w:t>Signature of Clerk (or designate)</w:t>
      </w:r>
      <w:r w:rsidRPr="00520726">
        <w:tab/>
      </w:r>
      <w:r w:rsidRPr="00520726">
        <w:tab/>
      </w:r>
      <w:r w:rsidRPr="00520726">
        <w:tab/>
      </w:r>
      <w:r w:rsidRPr="00520726">
        <w:tab/>
      </w:r>
      <w:r w:rsidRPr="00520726">
        <w:tab/>
        <w:t>Date Certified</w:t>
      </w:r>
    </w:p>
    <w:sectPr w:rsidR="00520726" w:rsidRPr="0052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0A"/>
    <w:rsid w:val="00272259"/>
    <w:rsid w:val="00520726"/>
    <w:rsid w:val="008135A5"/>
    <w:rsid w:val="00E42E49"/>
    <w:rsid w:val="00E50376"/>
    <w:rsid w:val="00EC6F0A"/>
    <w:rsid w:val="00F0541B"/>
    <w:rsid w:val="00F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A6D1"/>
  <w15:chartTrackingRefBased/>
  <w15:docId w15:val="{D736BA41-0B2E-40CD-8ACF-9F80F611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54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of The City of Sault Ste. Marie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Gowans</dc:creator>
  <cp:keywords/>
  <dc:description/>
  <cp:lastModifiedBy>Dan Gowans</cp:lastModifiedBy>
  <cp:revision>2</cp:revision>
  <dcterms:created xsi:type="dcterms:W3CDTF">2018-11-29T15:39:00Z</dcterms:created>
  <dcterms:modified xsi:type="dcterms:W3CDTF">2018-11-29T15:39:00Z</dcterms:modified>
</cp:coreProperties>
</file>