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05B94" w:rsidR="00FB3D63" w:rsidP="576643E8" w:rsidRDefault="004607EF" w14:paraId="07BE3B2D" w14:textId="02C62F29">
      <w:pPr>
        <w:jc w:val="center"/>
        <w:textAlignment w:val="baseline"/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color w:val="000000"/>
        </w:rPr>
      </w:pPr>
      <w:r w:rsidRPr="576643E8" w:rsidR="004607EF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color w:val="000000" w:themeColor="text1" w:themeTint="FF" w:themeShade="FF"/>
        </w:rPr>
        <w:t xml:space="preserve">CS </w:t>
      </w:r>
      <w:r w:rsidRPr="576643E8" w:rsidR="00FB3D63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color w:val="000000" w:themeColor="text1" w:themeTint="FF" w:themeShade="FF"/>
        </w:rPr>
        <w:t>11A</w:t>
      </w:r>
      <w:r w:rsidRPr="576643E8" w:rsidR="004607EF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color w:val="000000" w:themeColor="text1" w:themeTint="FF" w:themeShade="FF"/>
        </w:rPr>
        <w:t xml:space="preserve">: </w:t>
      </w:r>
      <w:r w:rsidRPr="576643E8" w:rsidR="00FB3D63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color w:val="000000" w:themeColor="text1" w:themeTint="FF" w:themeShade="FF"/>
        </w:rPr>
        <w:t>Technology &amp; Computing Components I</w:t>
      </w:r>
    </w:p>
    <w:p w:rsidRPr="00E05B94" w:rsidR="001212F3" w:rsidP="576643E8" w:rsidRDefault="009D4631" w14:paraId="54A41793" w14:textId="7B412B2F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</w:pPr>
      <w:r w:rsidRPr="576643E8" w:rsidR="009D463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HO</w:t>
      </w:r>
      <w:r w:rsidRPr="576643E8" w:rsidR="5A11C0A2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S</w:t>
      </w:r>
      <w:r w:rsidRPr="576643E8" w:rsidR="009D463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0</w:t>
      </w:r>
      <w:r w:rsidRPr="576643E8" w:rsidR="00FB3D63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2</w:t>
      </w:r>
      <w:r w:rsidRPr="576643E8" w:rsidR="00943D23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A</w:t>
      </w:r>
      <w:r w:rsidRPr="576643E8" w:rsidR="009D463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– Set</w:t>
      </w:r>
      <w:r w:rsidRPr="576643E8" w:rsidR="00FB3D63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ting</w:t>
      </w:r>
      <w:r w:rsidRPr="576643E8" w:rsidR="009D463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Up </w:t>
      </w:r>
      <w:r w:rsidRPr="576643E8" w:rsidR="00943D23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Jupyter Notebooks</w:t>
      </w:r>
    </w:p>
    <w:p w:rsidR="31F3FE9E" w:rsidP="576643E8" w:rsidRDefault="31F3FE9E" w14:paraId="41298142" w14:textId="40E1DFB9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</w:pPr>
    </w:p>
    <w:p w:rsidR="0C2DEBDE" w:rsidP="576643E8" w:rsidRDefault="0C2DEBDE" w14:paraId="7C154AC4" w14:textId="12E7904C">
      <w:pPr>
        <w:pStyle w:val="Normal"/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/>
        </w:rPr>
      </w:pPr>
      <w:r w:rsidRPr="576643E8" w:rsidR="0C2DEBDE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Reviewed by Vishal Krishna Kumar</w:t>
      </w:r>
      <w:r w:rsidRPr="576643E8" w:rsidR="24E2B581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 on 03/26/2026</w:t>
      </w:r>
    </w:p>
    <w:p w:rsidR="4C745714" w:rsidP="576643E8" w:rsidRDefault="4C745714" w14:paraId="075EDFFC" w14:textId="52040D2D">
      <w:pPr>
        <w:pStyle w:val="Normal"/>
        <w:spacing w:line="240" w:lineRule="auto"/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6643E8" w:rsidR="66399913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Reviewed by Sumit K C</w:t>
      </w:r>
      <w:r w:rsidRPr="576643E8" w:rsidR="56FD954C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 06/11/2026</w:t>
      </w:r>
    </w:p>
    <w:p w:rsidR="4C745714" w:rsidP="576643E8" w:rsidRDefault="4C745714" w14:paraId="666ECC54" w14:textId="5744858B">
      <w:pPr>
        <w:spacing w:line="240" w:lineRule="auto"/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6643E8" w:rsidR="05221802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Reviewed by Clark Ngo on 08/13/2026</w:t>
      </w:r>
    </w:p>
    <w:p w:rsidRPr="00E05B94" w:rsidR="009D4631" w:rsidP="576643E8" w:rsidRDefault="009D4631" w14:paraId="4336A69D" w14:textId="65FE82F8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Pr="00E05B94" w:rsidR="0088482D" w:rsidP="576643E8" w:rsidRDefault="0088482D" w14:paraId="731AB3CF" w14:textId="627112FE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6643E8" w:rsidR="0088482D">
        <w:rPr>
          <w:rFonts w:ascii="Calibri Light" w:hAnsi="Calibri Light" w:eastAsia="Calibri Light" w:cs="Calibri Light" w:asciiTheme="majorAscii" w:hAnsiTheme="majorAscii" w:eastAsiaTheme="majorAscii" w:cstheme="majorAscii"/>
        </w:rPr>
        <w:t>School of Technology and Computing (</w:t>
      </w:r>
      <w:r w:rsidRPr="576643E8" w:rsidR="0088482D">
        <w:rPr>
          <w:rFonts w:ascii="Calibri Light" w:hAnsi="Calibri Light" w:eastAsia="Calibri Light" w:cs="Calibri Light" w:asciiTheme="majorAscii" w:hAnsiTheme="majorAscii" w:eastAsiaTheme="majorAscii" w:cstheme="majorAscii"/>
        </w:rPr>
        <w:t>STC) @</w:t>
      </w:r>
      <w:r w:rsidRPr="576643E8" w:rsidR="0088482D">
        <w:rPr>
          <w:rFonts w:ascii="Calibri Light" w:hAnsi="Calibri Light" w:eastAsia="Calibri Light" w:cs="Calibri Light" w:asciiTheme="majorAscii" w:hAnsiTheme="majorAscii" w:eastAsiaTheme="majorAscii" w:cstheme="majorAscii"/>
        </w:rPr>
        <w:t>City University of Seattle (CityU)</w:t>
      </w:r>
    </w:p>
    <w:p w:rsidRPr="00E05B94" w:rsidR="0088482D" w:rsidP="576643E8" w:rsidRDefault="0088482D" w14:paraId="796D3037" w14:textId="77777777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</w:pPr>
    </w:p>
    <w:p w:rsidRPr="00E05B94" w:rsidR="0020292F" w:rsidP="576643E8" w:rsidRDefault="5897B685" w14:paraId="2D8FA4B2" w14:textId="5346B66E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="5897B685">
        <w:drawing>
          <wp:inline wp14:editId="7AA3BC00" wp14:anchorId="24FB0610">
            <wp:extent cx="543558" cy="543558"/>
            <wp:effectExtent l="0" t="0" r="0" b="0"/>
            <wp:docPr id="1375094630" name="Picture 9" descr="A logo of a cat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5094630" name="Picture 9" descr="A logo of a cat&#10;&#10;AI-generated content may be incorrect."/>
                    <pic:cNvPicPr/>
                  </pic:nvPicPr>
                  <pic:blipFill>
                    <a:blip xmlns:r="http://schemas.openxmlformats.org/officeDocument/2006/relationships"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58" cy="54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76643E8" w:rsidR="7B90B2AD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="417D2865">
        <w:drawing>
          <wp:inline wp14:editId="7D157E50" wp14:anchorId="7D6249E5">
            <wp:extent cx="551278" cy="551278"/>
            <wp:effectExtent l="0" t="0" r="0" b="0"/>
            <wp:docPr id="1599556158" name="Picture 48" descr="A picture containing clock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" descr="A picture containing cloc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78" cy="551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1F57E58C">
        <w:rPr/>
        <w:t xml:space="preserve"> </w:t>
      </w:r>
      <w:r w:rsidRPr="576643E8">
        <w:rPr>
          <w:rFonts w:eastAsia="Times New Roman"/>
          <w:color w:val="2B579A"/>
        </w:rPr>
        <w:fldChar w:fldCharType="begin"/>
      </w:r>
      <w:r w:rsidRPr="576643E8">
        <w:rPr>
          <w:rFonts w:eastAsia="Times New Roman"/>
        </w:rPr>
        <w:instrText xml:space="preserve"> INCLUDEPICTURE "https://upload.wikimedia.org/wikipedia/commons/thumb/3/38/Jupyter_logo.svg/518px-Jupyter_logo.svg.png" \* MERGEFORMATINET </w:instrText>
      </w:r>
      <w:r w:rsidRPr="576643E8">
        <w:rPr>
          <w:rFonts w:eastAsia="Times New Roman"/>
          <w:color w:val="2B579A"/>
        </w:rPr>
        <w:fldChar w:fldCharType="separate"/>
      </w:r>
      <w:r w:rsidR="14B328C8">
        <w:drawing>
          <wp:inline wp14:editId="40650247" wp14:anchorId="750D39EB">
            <wp:extent cx="482577" cy="559038"/>
            <wp:effectExtent l="0" t="0" r="0" b="0"/>
            <wp:docPr id="2" name="Picture 2" descr="A close up of a sign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77" cy="559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576643E8">
        <w:rPr>
          <w:rFonts w:eastAsia="Times New Roman"/>
          <w:color w:val="2B579A"/>
        </w:rPr>
        <w:fldChar w:fldCharType="end"/>
      </w:r>
    </w:p>
    <w:p w:rsidRPr="00E05B94" w:rsidR="001053D5" w:rsidP="576643E8" w:rsidRDefault="001053D5" w14:paraId="338CD2EA" w14:textId="77777777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Pr="00E05B94" w:rsidR="00AC12DC" w:rsidP="576643E8" w:rsidRDefault="00AC12DC" w14:paraId="219961FF" w14:textId="77777777">
      <w:pPr>
        <w:textAlignment w:val="baseline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6643E8" w:rsidR="00AC12DC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color w:val="000000" w:themeColor="text1" w:themeTint="FF" w:themeShade="FF"/>
        </w:rPr>
        <w:t>Before You Start  </w:t>
      </w:r>
      <w:r w:rsidRPr="576643E8" w:rsidR="00AC12DC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 </w:t>
      </w:r>
    </w:p>
    <w:p w:rsidRPr="00E05B94" w:rsidR="00AC12DC" w:rsidP="576643E8" w:rsidRDefault="417D2865" w14:paraId="145124DE" w14:textId="77777777">
      <w:pPr>
        <w:pStyle w:val="ListParagraph"/>
        <w:numPr>
          <w:ilvl w:val="0"/>
          <w:numId w:val="28"/>
        </w:numPr>
        <w:ind w:left="360"/>
        <w:jc w:val="both"/>
        <w:textAlignment w:val="baseline"/>
        <w:rPr>
          <w:rFonts w:ascii="Calibri Light" w:hAnsi="Calibri Light" w:eastAsia="Calibri Light" w:cs="Calibri Light" w:asciiTheme="majorAscii" w:hAnsiTheme="majorAscii" w:eastAsiaTheme="majorAscii" w:cstheme="majorAscii"/>
          <w:color w:val="0E101A"/>
        </w:rPr>
      </w:pPr>
      <w:r w:rsidRPr="576643E8" w:rsidR="417D2865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color w:val="0E101A"/>
        </w:rPr>
        <w:t>Screenshots may be different from your environment.</w:t>
      </w:r>
      <w:r w:rsidRPr="576643E8" w:rsidR="417D2865">
        <w:rPr>
          <w:rFonts w:ascii="Calibri Light" w:hAnsi="Calibri Light" w:eastAsia="Calibri Light" w:cs="Calibri Light" w:asciiTheme="majorAscii" w:hAnsiTheme="majorAscii" w:eastAsiaTheme="majorAscii" w:cstheme="majorAscii"/>
          <w:color w:val="0E101A"/>
        </w:rPr>
        <w:t>  </w:t>
      </w:r>
    </w:p>
    <w:p w:rsidRPr="00E05B94" w:rsidR="00AC12DC" w:rsidP="576643E8" w:rsidRDefault="417D2865" w14:paraId="08001917" w14:textId="77777777">
      <w:pPr>
        <w:pStyle w:val="ListParagraph"/>
        <w:numPr>
          <w:ilvl w:val="0"/>
          <w:numId w:val="28"/>
        </w:numPr>
        <w:ind w:left="360"/>
        <w:jc w:val="both"/>
        <w:textAlignment w:val="baseline"/>
        <w:rPr>
          <w:rFonts w:ascii="Calibri Light" w:hAnsi="Calibri Light" w:eastAsia="Calibri Light" w:cs="Calibri Light" w:asciiTheme="majorAscii" w:hAnsiTheme="majorAscii" w:eastAsiaTheme="majorAscii" w:cstheme="majorAscii"/>
          <w:color w:val="0E101A"/>
        </w:rPr>
      </w:pPr>
      <w:r w:rsidRPr="576643E8" w:rsidR="417D2865">
        <w:rPr>
          <w:rFonts w:ascii="Calibri Light" w:hAnsi="Calibri Light" w:eastAsia="Calibri Light" w:cs="Calibri Light" w:asciiTheme="majorAscii" w:hAnsiTheme="majorAscii" w:eastAsiaTheme="majorAscii" w:cstheme="majorAscii"/>
          <w:color w:val="0E101A"/>
        </w:rPr>
        <w:t>The directory path shown in screenshots may be different from yours.  </w:t>
      </w:r>
    </w:p>
    <w:p w:rsidRPr="00E05B94" w:rsidR="00AC12DC" w:rsidP="576643E8" w:rsidRDefault="417D2865" w14:paraId="06CF42ED" w14:textId="77777777">
      <w:pPr>
        <w:pStyle w:val="ListParagraph"/>
        <w:numPr>
          <w:ilvl w:val="0"/>
          <w:numId w:val="28"/>
        </w:numPr>
        <w:ind w:left="360"/>
        <w:jc w:val="both"/>
        <w:textAlignment w:val="baseline"/>
        <w:rPr>
          <w:rFonts w:ascii="Calibri Light" w:hAnsi="Calibri Light" w:eastAsia="Calibri Light" w:cs="Calibri Light" w:asciiTheme="majorAscii" w:hAnsiTheme="majorAscii" w:eastAsiaTheme="majorAscii" w:cstheme="majorAscii"/>
          <w:color w:val="0E101A"/>
        </w:rPr>
      </w:pPr>
      <w:r w:rsidRPr="576643E8" w:rsidR="417D2865">
        <w:rPr>
          <w:rFonts w:ascii="Calibri Light" w:hAnsi="Calibri Light" w:eastAsia="Calibri Light" w:cs="Calibri Light" w:asciiTheme="majorAscii" w:hAnsiTheme="majorAscii" w:eastAsiaTheme="majorAscii" w:cstheme="majorAscii"/>
          <w:color w:val="0E101A"/>
        </w:rPr>
        <w:t>Version numbers may not match the most current version at the time of writing. If given the option to choose between the stable release (long-term support) or the most recent, please select the </w:t>
      </w:r>
      <w:r w:rsidRPr="576643E8" w:rsidR="417D2865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color w:val="0E101A"/>
        </w:rPr>
        <w:t>stable release</w:t>
      </w:r>
      <w:r w:rsidRPr="576643E8" w:rsidR="417D2865">
        <w:rPr>
          <w:rFonts w:ascii="Calibri Light" w:hAnsi="Calibri Light" w:eastAsia="Calibri Light" w:cs="Calibri Light" w:asciiTheme="majorAscii" w:hAnsiTheme="majorAscii" w:eastAsiaTheme="majorAscii" w:cstheme="majorAscii"/>
          <w:color w:val="0E101A"/>
        </w:rPr>
        <w:t> rather than the beta-testing version. </w:t>
      </w:r>
    </w:p>
    <w:p w:rsidRPr="00E05B94" w:rsidR="00AC12DC" w:rsidP="576643E8" w:rsidRDefault="417D2865" w14:paraId="58474115" w14:textId="77777777">
      <w:pPr>
        <w:pStyle w:val="ListParagraph"/>
        <w:numPr>
          <w:ilvl w:val="0"/>
          <w:numId w:val="28"/>
        </w:numPr>
        <w:ind w:left="360"/>
        <w:jc w:val="both"/>
        <w:textAlignment w:val="baseline"/>
        <w:rPr>
          <w:rFonts w:ascii="Calibri Light" w:hAnsi="Calibri Light" w:eastAsia="Calibri Light" w:cs="Calibri Light" w:asciiTheme="majorAscii" w:hAnsiTheme="majorAscii" w:eastAsiaTheme="majorAscii" w:cstheme="majorAscii"/>
          <w:color w:val="0E101A"/>
        </w:rPr>
      </w:pPr>
      <w:r w:rsidRPr="576643E8" w:rsidR="417D2865">
        <w:rPr>
          <w:rFonts w:ascii="Calibri Light" w:hAnsi="Calibri Light" w:eastAsia="Calibri Light" w:cs="Calibri Light" w:asciiTheme="majorAscii" w:hAnsiTheme="majorAscii" w:eastAsiaTheme="majorAscii" w:cstheme="majorAscii"/>
          <w:color w:val="0E101A"/>
        </w:rPr>
        <w:t>The steps might have subtle discrepancies. Please use your best judgment while following this cookbook-style tutorial to complete each step. </w:t>
      </w:r>
    </w:p>
    <w:p w:rsidRPr="00E05B94" w:rsidR="00AC12DC" w:rsidP="576643E8" w:rsidRDefault="417D2865" w14:paraId="4098AB4E" w14:textId="714D77C7">
      <w:pPr>
        <w:pStyle w:val="ListParagraph"/>
        <w:numPr>
          <w:ilvl w:val="0"/>
          <w:numId w:val="28"/>
        </w:numPr>
        <w:ind w:left="360"/>
        <w:jc w:val="both"/>
        <w:textAlignment w:val="baseline"/>
        <w:rPr>
          <w:rFonts w:ascii="Calibri Light" w:hAnsi="Calibri Light" w:eastAsia="Calibri Light" w:cs="Calibri Light" w:asciiTheme="majorAscii" w:hAnsiTheme="majorAscii" w:eastAsiaTheme="majorAscii" w:cstheme="majorAscii"/>
          <w:color w:val="0E101A"/>
        </w:rPr>
      </w:pPr>
      <w:r w:rsidRPr="576643E8" w:rsidR="417D2865">
        <w:rPr>
          <w:rFonts w:ascii="Calibri Light" w:hAnsi="Calibri Light" w:eastAsia="Calibri Light" w:cs="Calibri Light" w:asciiTheme="majorAscii" w:hAnsiTheme="majorAscii" w:eastAsiaTheme="majorAscii" w:cstheme="majorAscii"/>
          <w:color w:val="0E101A"/>
        </w:rPr>
        <w:t>All the steps and concepts in this tutorial are from references, so if you encounter problems, please </w:t>
      </w:r>
      <w:r w:rsidRPr="576643E8" w:rsidR="417D2865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color w:val="0E101A"/>
        </w:rPr>
        <w:t>try to read and compare the references to solve the problem</w:t>
      </w:r>
      <w:r w:rsidRPr="576643E8" w:rsidR="417D2865">
        <w:rPr>
          <w:rFonts w:ascii="Calibri Light" w:hAnsi="Calibri Light" w:eastAsia="Calibri Light" w:cs="Calibri Light" w:asciiTheme="majorAscii" w:hAnsiTheme="majorAscii" w:eastAsiaTheme="majorAscii" w:cstheme="majorAscii"/>
          <w:color w:val="0E101A"/>
        </w:rPr>
        <w:t xml:space="preserve">. If you still can't solve the problem, </w:t>
      </w:r>
      <w:r w:rsidRPr="576643E8" w:rsidR="0D5E1BE0">
        <w:rPr>
          <w:rFonts w:ascii="Calibri Light" w:hAnsi="Calibri Light" w:eastAsia="Calibri Light" w:cs="Calibri Light" w:asciiTheme="majorAscii" w:hAnsiTheme="majorAscii" w:eastAsiaTheme="majorAscii" w:cstheme="majorAscii"/>
          <w:color w:val="0E101A"/>
        </w:rPr>
        <w:t>please get in touch with your course Student Assistant</w:t>
      </w:r>
      <w:r w:rsidRPr="576643E8" w:rsidR="417D2865">
        <w:rPr>
          <w:rFonts w:ascii="Calibri Light" w:hAnsi="Calibri Light" w:eastAsia="Calibri Light" w:cs="Calibri Light" w:asciiTheme="majorAscii" w:hAnsiTheme="majorAscii" w:eastAsiaTheme="majorAscii" w:cstheme="majorAscii"/>
          <w:color w:val="0E101A"/>
        </w:rPr>
        <w:t>. </w:t>
      </w:r>
    </w:p>
    <w:p w:rsidRPr="00E05B94" w:rsidR="00AC12DC" w:rsidP="576643E8" w:rsidRDefault="417D2865" w14:paraId="3BF09FA9" w14:textId="5BF18C61">
      <w:pPr>
        <w:pStyle w:val="ListParagraph"/>
        <w:numPr>
          <w:ilvl w:val="0"/>
          <w:numId w:val="28"/>
        </w:numPr>
        <w:ind w:left="360"/>
        <w:jc w:val="both"/>
        <w:textAlignment w:val="baseline"/>
        <w:rPr>
          <w:rFonts w:ascii="Calibri Light" w:hAnsi="Calibri Light" w:eastAsia="Calibri Light" w:cs="Calibri Light" w:asciiTheme="majorAscii" w:hAnsiTheme="majorAscii" w:eastAsiaTheme="majorAscii" w:cstheme="majorAscii"/>
          <w:color w:val="0E101A"/>
        </w:rPr>
      </w:pPr>
      <w:r w:rsidRPr="576643E8" w:rsidR="417D2865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color w:val="0E101A"/>
        </w:rPr>
        <w:t xml:space="preserve">Avoid copying code from the book or the GitHub repository. Instead, type out the code yourself. </w:t>
      </w:r>
      <w:r w:rsidRPr="576643E8" w:rsidR="195F32C9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color w:val="0E101A"/>
        </w:rPr>
        <w:t>Resort</w:t>
      </w:r>
      <w:r w:rsidRPr="576643E8" w:rsidR="417D2865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color w:val="0E101A"/>
        </w:rPr>
        <w:t xml:space="preserve"> copying</w:t>
      </w:r>
      <w:r w:rsidRPr="576643E8" w:rsidR="417D2865">
        <w:rPr>
          <w:rFonts w:ascii="Calibri Light" w:hAnsi="Calibri Light" w:eastAsia="Calibri Light" w:cs="Calibri Light" w:asciiTheme="majorAscii" w:hAnsiTheme="majorAscii" w:eastAsiaTheme="majorAscii" w:cstheme="majorAscii"/>
          <w:color w:val="0E101A"/>
        </w:rPr>
        <w:t xml:space="preserve"> only when you are stuck and find </w:t>
      </w:r>
      <w:r w:rsidRPr="576643E8" w:rsidR="49178EDE">
        <w:rPr>
          <w:rFonts w:ascii="Calibri Light" w:hAnsi="Calibri Light" w:eastAsia="Calibri Light" w:cs="Calibri Light" w:asciiTheme="majorAscii" w:hAnsiTheme="majorAscii" w:eastAsiaTheme="majorAscii" w:cstheme="majorAscii"/>
          <w:color w:val="0E101A"/>
        </w:rPr>
        <w:t>things that are</w:t>
      </w:r>
      <w:r w:rsidRPr="576643E8" w:rsidR="417D2865">
        <w:rPr>
          <w:rFonts w:ascii="Calibri Light" w:hAnsi="Calibri Light" w:eastAsia="Calibri Light" w:cs="Calibri Light" w:asciiTheme="majorAscii" w:hAnsiTheme="majorAscii" w:eastAsiaTheme="majorAscii" w:cstheme="majorAscii"/>
          <w:color w:val="0E101A"/>
        </w:rPr>
        <w:t xml:space="preserve"> not working as expected. </w:t>
      </w:r>
    </w:p>
    <w:p w:rsidRPr="00E05B94" w:rsidR="00AC12DC" w:rsidP="576643E8" w:rsidRDefault="417D2865" w14:paraId="1929E572" w14:textId="77777777">
      <w:pPr>
        <w:pStyle w:val="ListParagraph"/>
        <w:numPr>
          <w:ilvl w:val="0"/>
          <w:numId w:val="28"/>
        </w:numPr>
        <w:ind w:left="360"/>
        <w:jc w:val="both"/>
        <w:textAlignment w:val="baseline"/>
        <w:rPr>
          <w:rFonts w:ascii="Calibri Light" w:hAnsi="Calibri Light" w:eastAsia="Calibri Light" w:cs="Calibri Light" w:asciiTheme="majorAscii" w:hAnsiTheme="majorAscii" w:eastAsiaTheme="majorAscii" w:cstheme="majorAscii"/>
          <w:color w:val="0E101A"/>
        </w:rPr>
      </w:pPr>
      <w:r w:rsidRPr="576643E8" w:rsidR="417D2865">
        <w:rPr>
          <w:rFonts w:ascii="Calibri Light" w:hAnsi="Calibri Light" w:eastAsia="Calibri Light" w:cs="Calibri Light" w:asciiTheme="majorAscii" w:hAnsiTheme="majorAscii" w:eastAsiaTheme="majorAscii" w:cstheme="majorAscii"/>
          <w:color w:val="0E101A"/>
        </w:rPr>
        <w:t>Some steps may not be explained in detail. If you are not sure what to do:  </w:t>
      </w:r>
    </w:p>
    <w:p w:rsidRPr="00E05B94" w:rsidR="00AC12DC" w:rsidP="576643E8" w:rsidRDefault="417D2865" w14:paraId="77541217" w14:textId="77777777">
      <w:pPr>
        <w:pStyle w:val="ListParagraph"/>
        <w:numPr>
          <w:ilvl w:val="1"/>
          <w:numId w:val="1"/>
        </w:numPr>
        <w:ind w:left="720"/>
        <w:jc w:val="both"/>
        <w:textAlignment w:val="baseline"/>
        <w:rPr>
          <w:rFonts w:ascii="Calibri Light" w:hAnsi="Calibri Light" w:eastAsia="Calibri Light" w:cs="Calibri Light" w:asciiTheme="majorAscii" w:hAnsiTheme="majorAscii" w:eastAsiaTheme="majorAscii" w:cstheme="majorAscii"/>
          <w:color w:val="0E101A"/>
        </w:rPr>
      </w:pPr>
      <w:r w:rsidRPr="576643E8" w:rsidR="417D2865">
        <w:rPr>
          <w:rFonts w:ascii="Calibri Light" w:hAnsi="Calibri Light" w:eastAsia="Calibri Light" w:cs="Calibri Light" w:asciiTheme="majorAscii" w:hAnsiTheme="majorAscii" w:eastAsiaTheme="majorAscii" w:cstheme="majorAscii"/>
          <w:color w:val="0E101A"/>
        </w:rPr>
        <w:t>Consult the resources from the course.</w:t>
      </w:r>
    </w:p>
    <w:p w:rsidRPr="00E05B94" w:rsidR="00AC12DC" w:rsidP="576643E8" w:rsidRDefault="417D2865" w14:paraId="6F46E7BA" w14:textId="77777777">
      <w:pPr>
        <w:pStyle w:val="ListParagraph"/>
        <w:numPr>
          <w:ilvl w:val="1"/>
          <w:numId w:val="1"/>
        </w:numPr>
        <w:ind w:left="720"/>
        <w:jc w:val="both"/>
        <w:textAlignment w:val="baseline"/>
        <w:rPr>
          <w:rFonts w:ascii="Calibri Light" w:hAnsi="Calibri Light" w:eastAsia="Calibri Light" w:cs="Calibri Light" w:asciiTheme="majorAscii" w:hAnsiTheme="majorAscii" w:eastAsiaTheme="majorAscii" w:cstheme="majorAscii"/>
          <w:color w:val="0E101A"/>
        </w:rPr>
      </w:pPr>
      <w:r w:rsidRPr="576643E8" w:rsidR="417D2865">
        <w:rPr>
          <w:rFonts w:ascii="Calibri Light" w:hAnsi="Calibri Light" w:eastAsia="Calibri Light" w:cs="Calibri Light" w:asciiTheme="majorAscii" w:hAnsiTheme="majorAscii" w:eastAsiaTheme="majorAscii" w:cstheme="majorAscii"/>
          <w:color w:val="0E101A"/>
        </w:rPr>
        <w:t>If you cannot solve the problem after a few tries (usually 15 -30 minutes), ask a Student Assistant for help.  </w:t>
      </w:r>
    </w:p>
    <w:p w:rsidRPr="00E05B94" w:rsidR="00E06B73" w:rsidP="576643E8" w:rsidRDefault="00E06B73" w14:paraId="66EBA11C" w14:textId="77777777">
      <w:pPr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</w:pPr>
    </w:p>
    <w:p w:rsidRPr="00E05B94" w:rsidR="0020292F" w:rsidP="576643E8" w:rsidRDefault="0020292F" w14:paraId="10635990" w14:textId="61E68198">
      <w:pPr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</w:pPr>
      <w:r w:rsidRPr="576643E8" w:rsidR="0020292F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Learning Outcomes</w:t>
      </w:r>
    </w:p>
    <w:p w:rsidRPr="00E05B94" w:rsidR="0020292F" w:rsidP="576643E8" w:rsidRDefault="6B78FFF7" w14:paraId="1E7F300E" w14:textId="7DFCD566">
      <w:pPr>
        <w:pStyle w:val="ListParagraph"/>
        <w:numPr>
          <w:ilvl w:val="0"/>
          <w:numId w:val="20"/>
        </w:numPr>
        <w:ind w:left="360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6643E8" w:rsidR="6B78FFF7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Section 1: </w:t>
      </w:r>
      <w:r w:rsidRPr="576643E8" w:rsidR="7BEBA57A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Set up the </w:t>
      </w:r>
      <w:r w:rsidRPr="576643E8" w:rsidR="69056092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Jupyter </w:t>
      </w:r>
      <w:r w:rsidRPr="576643E8" w:rsidR="7BEBA57A">
        <w:rPr>
          <w:rFonts w:ascii="Calibri Light" w:hAnsi="Calibri Light" w:eastAsia="Calibri Light" w:cs="Calibri Light" w:asciiTheme="majorAscii" w:hAnsiTheme="majorAscii" w:eastAsiaTheme="majorAscii" w:cstheme="majorAscii"/>
        </w:rPr>
        <w:t>C</w:t>
      </w:r>
      <w:r w:rsidRPr="576643E8" w:rsidR="5C4EF9B9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loud </w:t>
      </w:r>
      <w:r w:rsidRPr="576643E8" w:rsidR="7BEBA57A">
        <w:rPr>
          <w:rFonts w:ascii="Calibri Light" w:hAnsi="Calibri Light" w:eastAsia="Calibri Light" w:cs="Calibri Light" w:asciiTheme="majorAscii" w:hAnsiTheme="majorAscii" w:eastAsiaTheme="majorAscii" w:cstheme="majorAscii"/>
        </w:rPr>
        <w:t>D</w:t>
      </w:r>
      <w:r w:rsidRPr="576643E8" w:rsidR="5C4EF9B9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evelopment </w:t>
      </w:r>
      <w:r w:rsidRPr="576643E8" w:rsidR="7BEBA57A">
        <w:rPr>
          <w:rFonts w:ascii="Calibri Light" w:hAnsi="Calibri Light" w:eastAsia="Calibri Light" w:cs="Calibri Light" w:asciiTheme="majorAscii" w:hAnsiTheme="majorAscii" w:eastAsiaTheme="majorAscii" w:cstheme="majorAscii"/>
        </w:rPr>
        <w:t>E</w:t>
      </w:r>
      <w:r w:rsidRPr="576643E8" w:rsidR="5C4EF9B9">
        <w:rPr>
          <w:rFonts w:ascii="Calibri Light" w:hAnsi="Calibri Light" w:eastAsia="Calibri Light" w:cs="Calibri Light" w:asciiTheme="majorAscii" w:hAnsiTheme="majorAscii" w:eastAsiaTheme="majorAscii" w:cstheme="majorAscii"/>
        </w:rPr>
        <w:t>nvironment</w:t>
      </w:r>
    </w:p>
    <w:p w:rsidRPr="00E05B94" w:rsidR="00860E41" w:rsidP="576643E8" w:rsidRDefault="0DFFF5C2" w14:paraId="24C797A5" w14:textId="1A284F90">
      <w:pPr>
        <w:pStyle w:val="ListParagraph"/>
        <w:numPr>
          <w:ilvl w:val="0"/>
          <w:numId w:val="20"/>
        </w:numPr>
        <w:ind w:left="360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6643E8" w:rsidR="0DFFF5C2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Section 2: </w:t>
      </w:r>
      <w:r w:rsidRPr="576643E8" w:rsidR="69056092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Run a simple program in </w:t>
      </w:r>
      <w:r w:rsidRPr="576643E8" w:rsidR="3315F5BA">
        <w:rPr>
          <w:rFonts w:ascii="Calibri Light" w:hAnsi="Calibri Light" w:eastAsia="Calibri Light" w:cs="Calibri Light" w:asciiTheme="majorAscii" w:hAnsiTheme="majorAscii" w:eastAsiaTheme="majorAscii" w:cstheme="majorAscii"/>
        </w:rPr>
        <w:t>n</w:t>
      </w:r>
      <w:r w:rsidRPr="576643E8" w:rsidR="69056092">
        <w:rPr>
          <w:rFonts w:ascii="Calibri Light" w:hAnsi="Calibri Light" w:eastAsia="Calibri Light" w:cs="Calibri Light" w:asciiTheme="majorAscii" w:hAnsiTheme="majorAscii" w:eastAsiaTheme="majorAscii" w:cstheme="majorAscii"/>
        </w:rPr>
        <w:t>otebook</w:t>
      </w:r>
    </w:p>
    <w:p w:rsidR="576643E8" w:rsidP="576643E8" w:rsidRDefault="576643E8" w14:paraId="2F43CF33" w14:textId="4E2791DF">
      <w:pPr>
        <w:pStyle w:val="Normal"/>
        <w:ind w:left="0"/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="576643E8" w:rsidP="576643E8" w:rsidRDefault="576643E8" w14:paraId="1D714BC3" w14:textId="781DDE54">
      <w:pPr>
        <w:pStyle w:val="Normal"/>
        <w:ind w:left="0"/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="576643E8" w:rsidP="576643E8" w:rsidRDefault="576643E8" w14:paraId="662B8890" w14:textId="31317DE0">
      <w:pPr>
        <w:pStyle w:val="Normal"/>
        <w:ind w:left="0"/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="576643E8" w:rsidP="576643E8" w:rsidRDefault="576643E8" w14:paraId="1F9EC36D" w14:textId="2EDFFFDA">
      <w:pPr>
        <w:pStyle w:val="Normal"/>
        <w:ind w:left="0"/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Pr="00E05B94" w:rsidR="0084310B" w:rsidP="576643E8" w:rsidRDefault="0084310B" w14:paraId="1CEE02F2" w14:textId="14D1DD68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Pr="00E05B94" w:rsidR="00FB7FEE" w:rsidP="576643E8" w:rsidRDefault="17D6A152" w14:paraId="19430452" w14:textId="601124DB">
      <w:pPr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8"/>
          <w:szCs w:val="28"/>
        </w:rPr>
      </w:pPr>
      <w:r w:rsidRPr="576643E8" w:rsidR="17D6A152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8"/>
          <w:szCs w:val="28"/>
        </w:rPr>
        <w:t xml:space="preserve">Section 1: </w:t>
      </w:r>
      <w:r w:rsidRPr="576643E8" w:rsidR="6E3B50F0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8"/>
          <w:szCs w:val="28"/>
        </w:rPr>
        <w:t xml:space="preserve">Set up </w:t>
      </w:r>
      <w:r w:rsidRPr="576643E8" w:rsidR="417D2865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8"/>
          <w:szCs w:val="28"/>
        </w:rPr>
        <w:t xml:space="preserve">the </w:t>
      </w:r>
      <w:r w:rsidRPr="576643E8" w:rsidR="0F2B1D72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8"/>
          <w:szCs w:val="28"/>
        </w:rPr>
        <w:t>Jupyter Cloud Development Environment</w:t>
      </w:r>
    </w:p>
    <w:p w:rsidR="449BB2E0" w:rsidP="576643E8" w:rsidRDefault="449BB2E0" w14:paraId="12153A16" w14:textId="3886CCAF">
      <w:pPr>
        <w:jc w:val="both"/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i w:val="1"/>
          <w:iCs w:val="1"/>
        </w:rPr>
      </w:pPr>
    </w:p>
    <w:p w:rsidR="449BB2E0" w:rsidP="576643E8" w:rsidRDefault="0CFED1C4" w14:paraId="67639998" w14:textId="6BC7F073">
      <w:pPr>
        <w:jc w:val="both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6643E8" w:rsidR="0CFED1C4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i w:val="1"/>
          <w:iCs w:val="1"/>
        </w:rPr>
        <w:t>Jupyter Notebook</w:t>
      </w:r>
      <w:r w:rsidRPr="576643E8" w:rsidR="0CFED1C4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(formerly IPython Notebook) is an interactive computing environment that enables users to author notebook documents that include Live code, Interactive widgets, Plots, Narrative text, Equations, Images, and Video.</w:t>
      </w:r>
    </w:p>
    <w:p w:rsidR="449BB2E0" w:rsidP="576643E8" w:rsidRDefault="449BB2E0" w14:paraId="4BD7E5CA" w14:textId="7FE84128">
      <w:pPr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</w:pPr>
    </w:p>
    <w:p w:rsidRPr="00E05B94" w:rsidR="61A84C06" w:rsidP="576643E8" w:rsidRDefault="55D037F3" w14:paraId="7E08A6EB" w14:textId="3DFD23B4">
      <w:pPr>
        <w:pStyle w:val="ListParagraph"/>
        <w:numPr>
          <w:ilvl w:val="0"/>
          <w:numId w:val="18"/>
        </w:numPr>
        <w:ind w:left="360"/>
        <w:jc w:val="both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6643E8" w:rsidR="55D037F3">
        <w:rPr>
          <w:rFonts w:ascii="Calibri Light" w:hAnsi="Calibri Light" w:eastAsia="Calibri Light" w:cs="Calibri Light" w:asciiTheme="majorAscii" w:hAnsiTheme="majorAscii" w:eastAsiaTheme="majorAscii" w:cstheme="majorAscii"/>
        </w:rPr>
        <w:t>Open HOS</w:t>
      </w:r>
      <w:r w:rsidRPr="576643E8" w:rsidR="4196BFA2">
        <w:rPr>
          <w:rFonts w:ascii="Calibri Light" w:hAnsi="Calibri Light" w:eastAsia="Calibri Light" w:cs="Calibri Light" w:asciiTheme="majorAscii" w:hAnsiTheme="majorAscii" w:eastAsiaTheme="majorAscii" w:cstheme="majorAscii"/>
        </w:rPr>
        <w:t>0</w:t>
      </w:r>
      <w:r w:rsidRPr="576643E8" w:rsidR="55D037F3">
        <w:rPr>
          <w:rFonts w:ascii="Calibri Light" w:hAnsi="Calibri Light" w:eastAsia="Calibri Light" w:cs="Calibri Light" w:asciiTheme="majorAscii" w:hAnsiTheme="majorAscii" w:eastAsiaTheme="majorAscii" w:cstheme="majorAscii"/>
        </w:rPr>
        <w:t>2</w:t>
      </w:r>
      <w:r w:rsidRPr="576643E8" w:rsidR="7686CA79">
        <w:rPr>
          <w:rFonts w:ascii="Calibri Light" w:hAnsi="Calibri Light" w:eastAsia="Calibri Light" w:cs="Calibri Light" w:asciiTheme="majorAscii" w:hAnsiTheme="majorAscii" w:eastAsiaTheme="majorAscii" w:cstheme="majorAscii"/>
        </w:rPr>
        <w:t>A</w:t>
      </w:r>
      <w:r w:rsidRPr="576643E8" w:rsidR="55D037F3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in </w:t>
      </w:r>
      <w:r w:rsidRPr="576643E8" w:rsidR="57F7309E">
        <w:rPr>
          <w:rFonts w:ascii="Calibri Light" w:hAnsi="Calibri Light" w:eastAsia="Calibri Light" w:cs="Calibri Light" w:asciiTheme="majorAscii" w:hAnsiTheme="majorAscii" w:eastAsiaTheme="majorAscii" w:cstheme="majorAscii"/>
        </w:rPr>
        <w:t>GitHub</w:t>
      </w:r>
      <w:r w:rsidRPr="576643E8" w:rsidR="7FD8AEA0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6643E8" w:rsidR="55D037F3">
        <w:rPr>
          <w:rFonts w:ascii="Calibri Light" w:hAnsi="Calibri Light" w:eastAsia="Calibri Light" w:cs="Calibri Light" w:asciiTheme="majorAscii" w:hAnsiTheme="majorAscii" w:eastAsiaTheme="majorAscii" w:cstheme="majorAscii"/>
        </w:rPr>
        <w:t>Code</w:t>
      </w:r>
      <w:r w:rsidRPr="576643E8" w:rsidR="6680D42A">
        <w:rPr>
          <w:rFonts w:ascii="Calibri Light" w:hAnsi="Calibri Light" w:eastAsia="Calibri Light" w:cs="Calibri Light" w:asciiTheme="majorAscii" w:hAnsiTheme="majorAscii" w:eastAsiaTheme="majorAscii" w:cstheme="majorAscii"/>
        </w:rPr>
        <w:t>s</w:t>
      </w:r>
      <w:r w:rsidRPr="576643E8" w:rsidR="55D037F3">
        <w:rPr>
          <w:rFonts w:ascii="Calibri Light" w:hAnsi="Calibri Light" w:eastAsia="Calibri Light" w:cs="Calibri Light" w:asciiTheme="majorAscii" w:hAnsiTheme="majorAscii" w:eastAsiaTheme="majorAscii" w:cstheme="majorAscii"/>
        </w:rPr>
        <w:t>pace</w:t>
      </w:r>
      <w:r w:rsidRPr="576643E8" w:rsidR="672D2A21">
        <w:rPr>
          <w:rFonts w:ascii="Calibri Light" w:hAnsi="Calibri Light" w:eastAsia="Calibri Light" w:cs="Calibri Light" w:asciiTheme="majorAscii" w:hAnsiTheme="majorAscii" w:eastAsiaTheme="majorAscii" w:cstheme="majorAscii"/>
        </w:rPr>
        <w:t>s</w:t>
      </w:r>
      <w:r w:rsidRPr="576643E8" w:rsidR="138432F8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(</w:t>
      </w:r>
      <w:r w:rsidRPr="576643E8" w:rsidR="144F6E8E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Use this </w:t>
      </w:r>
      <w:hyperlink r:id="Rda06b8c695684509">
        <w:r w:rsidRPr="576643E8" w:rsidR="144F6E8E">
          <w:rPr>
            <w:rStyle w:val="Hyperlink"/>
            <w:rFonts w:ascii="Calibri Light" w:hAnsi="Calibri Light" w:eastAsia="Calibri Light" w:cs="Calibri Light" w:asciiTheme="majorAscii" w:hAnsiTheme="majorAscii" w:eastAsiaTheme="majorAscii" w:cstheme="majorAscii"/>
          </w:rPr>
          <w:t>link</w:t>
        </w:r>
      </w:hyperlink>
      <w:r w:rsidRPr="576643E8" w:rsidR="144F6E8E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if you do not remember how to access GitHub Code</w:t>
      </w:r>
      <w:r w:rsidRPr="576643E8" w:rsidR="61FF060F">
        <w:rPr>
          <w:rFonts w:ascii="Calibri Light" w:hAnsi="Calibri Light" w:eastAsia="Calibri Light" w:cs="Calibri Light" w:asciiTheme="majorAscii" w:hAnsiTheme="majorAscii" w:eastAsiaTheme="majorAscii" w:cstheme="majorAscii"/>
        </w:rPr>
        <w:t>s</w:t>
      </w:r>
      <w:r w:rsidRPr="576643E8" w:rsidR="144F6E8E">
        <w:rPr>
          <w:rFonts w:ascii="Calibri Light" w:hAnsi="Calibri Light" w:eastAsia="Calibri Light" w:cs="Calibri Light" w:asciiTheme="majorAscii" w:hAnsiTheme="majorAscii" w:eastAsiaTheme="majorAscii" w:cstheme="majorAscii"/>
        </w:rPr>
        <w:t>paces</w:t>
      </w:r>
      <w:r w:rsidRPr="576643E8" w:rsidR="138432F8">
        <w:rPr>
          <w:rFonts w:ascii="Calibri Light" w:hAnsi="Calibri Light" w:eastAsia="Calibri Light" w:cs="Calibri Light" w:asciiTheme="majorAscii" w:hAnsiTheme="majorAscii" w:eastAsiaTheme="majorAscii" w:cstheme="majorAscii"/>
        </w:rPr>
        <w:t>)</w:t>
      </w:r>
      <w:r w:rsidRPr="576643E8" w:rsidR="55D037F3">
        <w:rPr>
          <w:rFonts w:ascii="Calibri Light" w:hAnsi="Calibri Light" w:eastAsia="Calibri Light" w:cs="Calibri Light" w:asciiTheme="majorAscii" w:hAnsiTheme="majorAscii" w:eastAsiaTheme="majorAscii" w:cstheme="majorAscii"/>
        </w:rPr>
        <w:t>.</w:t>
      </w:r>
    </w:p>
    <w:p w:rsidR="5FD92DCA" w:rsidP="576643E8" w:rsidRDefault="5FD92DCA" w14:paraId="49003C3C" w14:textId="1B775816">
      <w:pPr>
        <w:pStyle w:val="ListParagraph"/>
        <w:ind w:left="360"/>
        <w:jc w:val="both"/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Pr="00E05B94" w:rsidR="634AFEB5" w:rsidP="576643E8" w:rsidRDefault="693B5145" w14:paraId="1EEEAD29" w14:textId="34222D91">
      <w:pPr>
        <w:pStyle w:val="ListParagraph"/>
        <w:numPr>
          <w:ilvl w:val="0"/>
          <w:numId w:val="18"/>
        </w:numPr>
        <w:ind w:left="360"/>
        <w:jc w:val="both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6643E8" w:rsidR="693B5145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Go to Extensions by clicking the </w:t>
      </w:r>
      <w:r w:rsidRPr="576643E8" w:rsidR="17D2315D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square </w:t>
      </w:r>
      <w:r w:rsidRPr="576643E8" w:rsidR="1BD8EF50">
        <w:rPr>
          <w:rFonts w:ascii="Calibri Light" w:hAnsi="Calibri Light" w:eastAsia="Calibri Light" w:cs="Calibri Light" w:asciiTheme="majorAscii" w:hAnsiTheme="majorAscii" w:eastAsiaTheme="majorAscii" w:cstheme="majorAscii"/>
        </w:rPr>
        <w:t>icon</w:t>
      </w:r>
      <w:r w:rsidRPr="576643E8" w:rsidR="7DFAE87B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in the left gutter </w:t>
      </w:r>
      <w:r w:rsidR="07FBF23D">
        <w:drawing>
          <wp:inline wp14:editId="244EDA52" wp14:anchorId="3054F9AC">
            <wp:extent cx="225054" cy="180042"/>
            <wp:effectExtent l="0" t="0" r="0" b="0"/>
            <wp:docPr id="704788953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4788953" name="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054" cy="18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76643E8" w:rsidR="7DFAE87B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6643E8" w:rsidR="02CA6CCA">
        <w:rPr>
          <w:rFonts w:ascii="Calibri Light" w:hAnsi="Calibri Light" w:eastAsia="Calibri Light" w:cs="Calibri Light" w:asciiTheme="majorAscii" w:hAnsiTheme="majorAscii" w:eastAsiaTheme="majorAscii" w:cstheme="majorAscii"/>
        </w:rPr>
        <w:t>.</w:t>
      </w:r>
    </w:p>
    <w:p w:rsidR="5FD92DCA" w:rsidP="576643E8" w:rsidRDefault="5FD92DCA" w14:paraId="00725A55" w14:textId="6B13AEFA">
      <w:pPr>
        <w:pStyle w:val="ListParagraph"/>
        <w:ind w:left="360"/>
        <w:jc w:val="both"/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Pr="00E05B94" w:rsidR="52F875E8" w:rsidP="576643E8" w:rsidRDefault="1BD8EF50" w14:paraId="26F63306" w14:textId="2C304669">
      <w:pPr>
        <w:pStyle w:val="ListParagraph"/>
        <w:numPr>
          <w:ilvl w:val="0"/>
          <w:numId w:val="18"/>
        </w:numPr>
        <w:ind w:left="360"/>
        <w:jc w:val="both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6643E8" w:rsidR="1BD8EF50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Search for </w:t>
      </w:r>
      <w:r w:rsidRPr="576643E8" w:rsidR="417D2865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Python</w:t>
      </w:r>
      <w:r w:rsidRPr="576643E8" w:rsidR="1BD8EF50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in the extension view search bar and download the “Python” ext</w:t>
      </w:r>
      <w:r w:rsidRPr="576643E8" w:rsidR="7F751706">
        <w:rPr>
          <w:rFonts w:ascii="Calibri Light" w:hAnsi="Calibri Light" w:eastAsia="Calibri Light" w:cs="Calibri Light" w:asciiTheme="majorAscii" w:hAnsiTheme="majorAscii" w:eastAsiaTheme="majorAscii" w:cstheme="majorAscii"/>
        </w:rPr>
        <w:t>ension.</w:t>
      </w:r>
      <w:r w:rsidRPr="576643E8" w:rsidR="1E741D72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</w:p>
    <w:p w:rsidR="5FD92DCA" w:rsidP="576643E8" w:rsidRDefault="5FD92DCA" w14:paraId="5D3A3746" w14:textId="0EACE671">
      <w:pPr>
        <w:pStyle w:val="ListParagraph"/>
        <w:ind w:left="360"/>
        <w:jc w:val="both"/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Pr="00E05B94" w:rsidR="00F072B4" w:rsidP="576643E8" w:rsidRDefault="7F751706" w14:paraId="29E5DA2A" w14:textId="3C1767E0">
      <w:pPr>
        <w:pStyle w:val="ListParagraph"/>
        <w:numPr>
          <w:ilvl w:val="0"/>
          <w:numId w:val="18"/>
        </w:numPr>
        <w:ind w:left="360"/>
        <w:jc w:val="both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6643E8" w:rsidR="7F751706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Search for </w:t>
      </w:r>
      <w:r w:rsidRPr="576643E8" w:rsidR="7F751706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Jupyter</w:t>
      </w:r>
      <w:r w:rsidRPr="576643E8" w:rsidR="7F751706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in the extension view search bar and download the “Jupyter” extension.</w:t>
      </w:r>
    </w:p>
    <w:p w:rsidR="5FD92DCA" w:rsidP="576643E8" w:rsidRDefault="5FD92DCA" w14:paraId="490FF217" w14:textId="7CDF37FA">
      <w:pPr>
        <w:ind w:left="90"/>
        <w:jc w:val="both"/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Pr="00E05B94" w:rsidR="001B1712" w:rsidP="576643E8" w:rsidRDefault="0EBEAB6D" w14:paraId="27E9DEA6" w14:textId="7891229D">
      <w:pPr>
        <w:pStyle w:val="ListParagraph"/>
        <w:ind w:left="90"/>
        <w:jc w:val="center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="0EBEAB6D">
        <w:drawing>
          <wp:inline wp14:editId="5D6E0237" wp14:anchorId="5CEE372E">
            <wp:extent cx="2338383" cy="2964408"/>
            <wp:effectExtent l="0" t="0" r="0" b="0"/>
            <wp:docPr id="381881050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1881050" name="Picture 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8383" cy="296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05B94" w:rsidR="002B0285" w:rsidP="576643E8" w:rsidRDefault="002B0285" w14:paraId="0F5E9163" w14:textId="77777777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Pr="00E05B94" w:rsidR="00F072B4" w:rsidP="576643E8" w:rsidRDefault="7F858C4A" w14:paraId="76FE6AA6" w14:textId="7AB6B4CD">
      <w:pPr>
        <w:pStyle w:val="ListParagraph"/>
        <w:numPr>
          <w:ilvl w:val="0"/>
          <w:numId w:val="18"/>
        </w:numPr>
        <w:ind w:left="360"/>
        <w:jc w:val="both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6643E8" w:rsidR="7F858C4A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Press </w:t>
      </w:r>
      <w:r w:rsidRPr="576643E8" w:rsidR="7F858C4A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Ctrl</w:t>
      </w:r>
      <w:r w:rsidRPr="576643E8" w:rsidR="4A2386B5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6643E8" w:rsidR="7F858C4A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+</w:t>
      </w:r>
      <w:r w:rsidRPr="576643E8" w:rsidR="4A2386B5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6643E8" w:rsidR="7F858C4A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Shift</w:t>
      </w:r>
      <w:r w:rsidRPr="576643E8" w:rsidR="261700D0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6643E8" w:rsidR="7F858C4A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+</w:t>
      </w:r>
      <w:r w:rsidRPr="576643E8" w:rsidR="261700D0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6643E8" w:rsidR="36C63F95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P</w:t>
      </w:r>
      <w:r w:rsidRPr="576643E8" w:rsidR="7A0B0483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(</w:t>
      </w:r>
      <w:r w:rsidRPr="576643E8" w:rsidR="26E9AF52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W</w:t>
      </w:r>
      <w:r w:rsidRPr="576643E8" w:rsidR="7A0B0483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indows) or </w:t>
      </w:r>
      <w:r w:rsidRPr="576643E8" w:rsidR="26E9AF52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Command</w:t>
      </w:r>
      <w:r w:rsidRPr="576643E8" w:rsidR="5D445CAF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6643E8" w:rsidR="26E9AF52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+</w:t>
      </w:r>
      <w:r w:rsidRPr="576643E8" w:rsidR="5D445CAF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6643E8" w:rsidR="26E9AF52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Shift</w:t>
      </w:r>
      <w:r w:rsidRPr="576643E8" w:rsidR="05F0FD65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6643E8" w:rsidR="26E9AF52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+</w:t>
      </w:r>
      <w:r w:rsidRPr="576643E8" w:rsidR="05F0FD65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6643E8" w:rsidR="26E9AF52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P (Mac)</w:t>
      </w:r>
      <w:r w:rsidRPr="576643E8" w:rsidR="7F858C4A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to </w:t>
      </w:r>
      <w:r w:rsidRPr="576643E8" w:rsidR="34F3CC6F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select </w:t>
      </w:r>
      <w:r w:rsidRPr="576643E8" w:rsidR="7F858C4A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a command palette again, then </w:t>
      </w:r>
      <w:r w:rsidRPr="576643E8" w:rsidR="4317203C">
        <w:rPr>
          <w:rFonts w:ascii="Calibri Light" w:hAnsi="Calibri Light" w:eastAsia="Calibri Light" w:cs="Calibri Light" w:asciiTheme="majorAscii" w:hAnsiTheme="majorAscii" w:eastAsiaTheme="majorAscii" w:cstheme="majorAscii"/>
        </w:rPr>
        <w:t>type</w:t>
      </w:r>
      <w:r w:rsidRPr="576643E8" w:rsidR="7F858C4A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“create” to bring up </w:t>
      </w:r>
      <w:r w:rsidRPr="576643E8" w:rsidR="7F858C4A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Create New Jupyter Notebook</w:t>
      </w:r>
      <w:r w:rsidRPr="576643E8" w:rsidR="7F858C4A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and select it from the dropdown.</w:t>
      </w:r>
      <w:r w:rsidRPr="576643E8" w:rsidR="5E755DF6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You will see </w:t>
      </w:r>
      <w:r w:rsidRPr="576643E8" w:rsidR="3EC6DC4C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a </w:t>
      </w:r>
      <w:r w:rsidRPr="576643E8" w:rsidR="417D2865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screen </w:t>
      </w:r>
      <w:r w:rsidRPr="576643E8" w:rsidR="0C724979">
        <w:rPr>
          <w:rFonts w:ascii="Calibri Light" w:hAnsi="Calibri Light" w:eastAsia="Calibri Light" w:cs="Calibri Light" w:asciiTheme="majorAscii" w:hAnsiTheme="majorAscii" w:eastAsiaTheme="majorAscii" w:cstheme="majorAscii"/>
        </w:rPr>
        <w:t>like</w:t>
      </w:r>
      <w:r w:rsidRPr="576643E8" w:rsidR="5E755DF6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6643E8" w:rsidR="43755A04">
        <w:rPr>
          <w:rFonts w:ascii="Calibri Light" w:hAnsi="Calibri Light" w:eastAsia="Calibri Light" w:cs="Calibri Light" w:asciiTheme="majorAscii" w:hAnsiTheme="majorAscii" w:eastAsiaTheme="majorAscii" w:cstheme="majorAscii"/>
        </w:rPr>
        <w:t>the</w:t>
      </w:r>
      <w:r w:rsidRPr="576643E8" w:rsidR="7131B378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6643E8" w:rsidR="5E755DF6">
        <w:rPr>
          <w:rFonts w:ascii="Calibri Light" w:hAnsi="Calibri Light" w:eastAsia="Calibri Light" w:cs="Calibri Light" w:asciiTheme="majorAscii" w:hAnsiTheme="majorAscii" w:eastAsiaTheme="majorAscii" w:cstheme="majorAscii"/>
        </w:rPr>
        <w:t>image</w:t>
      </w:r>
      <w:r w:rsidRPr="576643E8" w:rsidR="7131B378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below</w:t>
      </w:r>
      <w:r w:rsidRPr="576643E8" w:rsidR="5E755DF6">
        <w:rPr>
          <w:rFonts w:ascii="Calibri Light" w:hAnsi="Calibri Light" w:eastAsia="Calibri Light" w:cs="Calibri Light" w:asciiTheme="majorAscii" w:hAnsiTheme="majorAscii" w:eastAsiaTheme="majorAscii" w:cstheme="majorAscii"/>
        </w:rPr>
        <w:t>.</w:t>
      </w:r>
    </w:p>
    <w:p w:rsidR="5FD92DCA" w:rsidP="576643E8" w:rsidRDefault="5FD92DCA" w14:paraId="3DA050BF" w14:textId="12F4459E">
      <w:pPr>
        <w:jc w:val="both"/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="31FA3205" w:rsidP="576643E8" w:rsidRDefault="31FA3205" w14:paraId="51E2B4AD" w14:textId="596B7E8E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="31FA3205">
        <w:drawing>
          <wp:inline wp14:editId="203C42BE" wp14:anchorId="2B83734E">
            <wp:extent cx="5446175" cy="1785911"/>
            <wp:effectExtent l="0" t="0" r="0" b="0"/>
            <wp:docPr id="554841391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4841391" name="Picture 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4991" b="21100"/>
                    <a:stretch>
                      <a:fillRect/>
                    </a:stretch>
                  </pic:blipFill>
                  <pic:spPr>
                    <a:xfrm>
                      <a:off x="0" y="0"/>
                      <a:ext cx="5446175" cy="178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92DCA" w:rsidP="576643E8" w:rsidRDefault="5FD92DCA" w14:paraId="3A76F17A" w14:textId="28F57A42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="2BB06DE7" w:rsidP="576643E8" w:rsidRDefault="6D0D67DD" w14:paraId="42C6782C" w14:textId="2BFC9F02">
      <w:pPr>
        <w:spacing w:line="259" w:lineRule="auto"/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8"/>
          <w:szCs w:val="28"/>
        </w:rPr>
      </w:pPr>
      <w:r w:rsidRPr="576643E8" w:rsidR="6D0D67DD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8"/>
          <w:szCs w:val="28"/>
        </w:rPr>
        <w:t xml:space="preserve">Section 2: </w:t>
      </w:r>
      <w:r w:rsidRPr="576643E8" w:rsidR="2BB06DE7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8"/>
          <w:szCs w:val="28"/>
        </w:rPr>
        <w:t xml:space="preserve">Run a simple program in </w:t>
      </w:r>
      <w:r w:rsidRPr="576643E8" w:rsidR="22A79EAB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8"/>
          <w:szCs w:val="28"/>
        </w:rPr>
        <w:t>Jupyter N</w:t>
      </w:r>
      <w:r w:rsidRPr="576643E8" w:rsidR="2BB06DE7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8"/>
          <w:szCs w:val="28"/>
        </w:rPr>
        <w:t>otebook</w:t>
      </w:r>
    </w:p>
    <w:p w:rsidR="449BB2E0" w:rsidP="576643E8" w:rsidRDefault="449BB2E0" w14:paraId="3A450D54" w14:textId="7DBCF032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Pr="00E05B94" w:rsidR="330A4088" w:rsidP="576643E8" w:rsidRDefault="31B638DB" w14:paraId="607018C2" w14:textId="38FDDA89">
      <w:pPr>
        <w:pStyle w:val="ListParagraph"/>
        <w:numPr>
          <w:ilvl w:val="0"/>
          <w:numId w:val="4"/>
        </w:numPr>
        <w:ind w:left="360"/>
        <w:jc w:val="both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6643E8" w:rsidR="31B638DB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Type </w:t>
      </w:r>
      <w:r w:rsidRPr="576643E8" w:rsidR="31B638DB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print(</w:t>
      </w:r>
      <w:r w:rsidRPr="576643E8" w:rsidR="2FA1323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“</w:t>
      </w:r>
      <w:r w:rsidRPr="576643E8" w:rsidR="31B638DB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hello</w:t>
      </w:r>
      <w:r w:rsidRPr="576643E8" w:rsidR="69AE6707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”</w:t>
      </w:r>
      <w:r w:rsidRPr="576643E8" w:rsidR="31B638DB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)</w:t>
      </w:r>
      <w:r w:rsidRPr="576643E8" w:rsidR="31B638DB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into the </w:t>
      </w:r>
      <w:r w:rsidRPr="576643E8" w:rsidR="251E9151">
        <w:rPr>
          <w:rFonts w:ascii="Calibri Light" w:hAnsi="Calibri Light" w:eastAsia="Calibri Light" w:cs="Calibri Light" w:asciiTheme="majorAscii" w:hAnsiTheme="majorAscii" w:eastAsiaTheme="majorAscii" w:cstheme="majorAscii"/>
        </w:rPr>
        <w:t>n</w:t>
      </w:r>
      <w:r w:rsidRPr="576643E8" w:rsidR="0D5E1BE0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otebook like the following, click the </w:t>
      </w:r>
      <w:r w:rsidRPr="576643E8" w:rsidR="31FA3205">
        <w:rPr>
          <w:rFonts w:ascii="Calibri Light" w:hAnsi="Calibri Light" w:eastAsia="Calibri Light" w:cs="Calibri Light" w:asciiTheme="majorAscii" w:hAnsiTheme="majorAscii" w:eastAsiaTheme="majorAscii" w:cstheme="majorAscii"/>
        </w:rPr>
        <w:t>triangle to run it.</w:t>
      </w:r>
    </w:p>
    <w:p w:rsidRPr="00E05B94" w:rsidR="000D5732" w:rsidP="576643E8" w:rsidRDefault="000D5732" w14:paraId="7C42DF8A" w14:textId="71923BBD">
      <w:pPr>
        <w:jc w:val="both"/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Pr="00E05B94" w:rsidR="000D5732" w:rsidP="576643E8" w:rsidRDefault="1E741D72" w14:paraId="360E8DF1" w14:textId="01EA5A5D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="1E741D72">
        <w:drawing>
          <wp:inline wp14:editId="7EE3FDC8" wp14:anchorId="7F660840">
            <wp:extent cx="3543874" cy="1702731"/>
            <wp:effectExtent l="0" t="0" r="0" b="0"/>
            <wp:docPr id="526138563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6138563" name="Picture 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15"/>
                    <a:srcRect b="15699"/>
                    <a:stretch>
                      <a:fillRect/>
                    </a:stretch>
                  </pic:blipFill>
                  <pic:spPr>
                    <a:xfrm>
                      <a:off x="0" y="0"/>
                      <a:ext cx="3543874" cy="170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05B94" w:rsidR="000D5732" w:rsidP="576643E8" w:rsidRDefault="000D5732" w14:paraId="6C558721" w14:textId="5F7C7912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Pr="00E05B94" w:rsidR="00FC63BA" w:rsidP="576643E8" w:rsidRDefault="106A65C3" w14:paraId="152B1CAA" w14:textId="60A7D361">
      <w:pPr>
        <w:pStyle w:val="ListParagraph"/>
        <w:numPr>
          <w:ilvl w:val="0"/>
          <w:numId w:val="3"/>
        </w:numPr>
        <w:ind w:left="360"/>
        <w:jc w:val="both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6643E8" w:rsidR="106A65C3">
        <w:rPr>
          <w:rFonts w:ascii="Calibri Light" w:hAnsi="Calibri Light" w:eastAsia="Calibri Light" w:cs="Calibri Light" w:asciiTheme="majorAscii" w:hAnsiTheme="majorAscii" w:eastAsiaTheme="majorAscii" w:cstheme="majorAscii"/>
        </w:rPr>
        <w:t>Create a new file named “HOS02.ipy</w:t>
      </w:r>
      <w:r w:rsidRPr="576643E8" w:rsidR="5751FA5B">
        <w:rPr>
          <w:rFonts w:ascii="Calibri Light" w:hAnsi="Calibri Light" w:eastAsia="Calibri Light" w:cs="Calibri Light" w:asciiTheme="majorAscii" w:hAnsiTheme="majorAscii" w:eastAsiaTheme="majorAscii" w:cstheme="majorAscii"/>
        </w:rPr>
        <w:t>nb”</w:t>
      </w:r>
      <w:r w:rsidRPr="576643E8" w:rsidR="6CB7A550">
        <w:rPr>
          <w:rFonts w:ascii="Calibri Light" w:hAnsi="Calibri Light" w:eastAsia="Calibri Light" w:cs="Calibri Light" w:asciiTheme="majorAscii" w:hAnsiTheme="majorAscii" w:eastAsiaTheme="majorAscii" w:cstheme="majorAscii"/>
        </w:rPr>
        <w:t>.</w:t>
      </w:r>
      <w:r w:rsidRPr="576643E8" w:rsidR="5751FA5B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6643E8" w:rsidR="6B680334">
        <w:rPr>
          <w:rFonts w:ascii="Calibri Light" w:hAnsi="Calibri Light" w:eastAsia="Calibri Light" w:cs="Calibri Light" w:asciiTheme="majorAscii" w:hAnsiTheme="majorAscii" w:eastAsiaTheme="majorAscii" w:cstheme="majorAscii"/>
        </w:rPr>
        <w:t>T</w:t>
      </w:r>
      <w:r w:rsidRPr="576643E8" w:rsidR="50BAD815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he .ipynb stands for interactive Python Notebook. </w:t>
      </w:r>
      <w:r w:rsidRPr="576643E8" w:rsidR="0D5E1BE0">
        <w:rPr>
          <w:rFonts w:ascii="Calibri Light" w:hAnsi="Calibri Light" w:eastAsia="Calibri Light" w:cs="Calibri Light" w:asciiTheme="majorAscii" w:hAnsiTheme="majorAscii" w:eastAsiaTheme="majorAscii" w:cstheme="majorAscii"/>
        </w:rPr>
        <w:t>This is a JSON-formatted file that contains the code cells, text cells, output results,</w:t>
      </w:r>
      <w:r w:rsidRPr="576643E8" w:rsidR="50BAD815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and metadata.</w:t>
      </w:r>
    </w:p>
    <w:p w:rsidR="5FD92DCA" w:rsidP="576643E8" w:rsidRDefault="5FD92DCA" w14:paraId="4CCE0F82" w14:textId="021B04AA">
      <w:pPr>
        <w:jc w:val="both"/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</w:pPr>
    </w:p>
    <w:p w:rsidRPr="00E05B94" w:rsidR="00173B72" w:rsidP="576643E8" w:rsidRDefault="5751FA5B" w14:paraId="5489A66D" w14:textId="2197345A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="5751FA5B">
        <w:drawing>
          <wp:inline wp14:editId="11F2D9A8" wp14:anchorId="3A3513C2">
            <wp:extent cx="5435076" cy="1551837"/>
            <wp:effectExtent l="0" t="0" r="0" b="0"/>
            <wp:docPr id="2019611544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9611544" name="Picture 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16"/>
                    <a:srcRect b="17592"/>
                    <a:stretch>
                      <a:fillRect/>
                    </a:stretch>
                  </pic:blipFill>
                  <pic:spPr>
                    <a:xfrm>
                      <a:off x="0" y="0"/>
                      <a:ext cx="5435076" cy="155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9BB2E0" w:rsidP="576643E8" w:rsidRDefault="449BB2E0" w14:paraId="55AB3EF4" w14:textId="0ED84117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Pr="00E05B94" w:rsidR="00B268B1" w:rsidP="576643E8" w:rsidRDefault="50BAD815" w14:paraId="29D7FCD3" w14:textId="6102F736">
      <w:pPr>
        <w:pStyle w:val="ListParagraph"/>
        <w:numPr>
          <w:ilvl w:val="0"/>
          <w:numId w:val="3"/>
        </w:numPr>
        <w:ind w:left="360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6643E8" w:rsidR="50BAD815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Click </w:t>
      </w:r>
      <w:r w:rsidRPr="576643E8" w:rsidR="779BDE1E">
        <w:rPr>
          <w:rFonts w:ascii="Calibri Light" w:hAnsi="Calibri Light" w:eastAsia="Calibri Light" w:cs="Calibri Light" w:asciiTheme="majorAscii" w:hAnsiTheme="majorAscii" w:eastAsiaTheme="majorAscii" w:cstheme="majorAscii"/>
        </w:rPr>
        <w:t>‘</w:t>
      </w:r>
      <w:r w:rsidRPr="576643E8" w:rsidR="50BAD815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+</w:t>
      </w:r>
      <w:r w:rsidRPr="576643E8" w:rsidR="254C9AE9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6643E8" w:rsidR="50BAD815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Code</w:t>
      </w:r>
      <w:r w:rsidRPr="576643E8" w:rsidR="2CB688F6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’</w:t>
      </w:r>
      <w:r w:rsidRPr="576643E8" w:rsidR="50BAD815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6643E8" w:rsidR="50BAD815">
        <w:rPr>
          <w:rFonts w:ascii="Calibri Light" w:hAnsi="Calibri Light" w:eastAsia="Calibri Light" w:cs="Calibri Light" w:asciiTheme="majorAscii" w:hAnsiTheme="majorAscii" w:eastAsiaTheme="majorAscii" w:cstheme="majorAscii"/>
        </w:rPr>
        <w:t>to type the following source code</w:t>
      </w:r>
      <w:r w:rsidRPr="576643E8" w:rsidR="4B513A9C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and run it by </w:t>
      </w:r>
      <w:r w:rsidRPr="576643E8" w:rsidR="0D5E1BE0">
        <w:rPr>
          <w:rFonts w:ascii="Calibri Light" w:hAnsi="Calibri Light" w:eastAsia="Calibri Light" w:cs="Calibri Light" w:asciiTheme="majorAscii" w:hAnsiTheme="majorAscii" w:eastAsiaTheme="majorAscii" w:cstheme="majorAscii"/>
        </w:rPr>
        <w:t>clicking</w:t>
      </w:r>
      <w:r w:rsidRPr="576643E8" w:rsidR="4B513A9C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the triangle button.</w:t>
      </w:r>
    </w:p>
    <w:p w:rsidRPr="00E05B94" w:rsidR="00203B27" w:rsidP="576643E8" w:rsidRDefault="00203B27" w14:paraId="76FCD801" w14:textId="77777777">
      <w:pPr>
        <w:pStyle w:val="ListParagraph"/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</w:pPr>
    </w:p>
    <w:p w:rsidRPr="00E05B94" w:rsidR="00B268B1" w:rsidP="576643E8" w:rsidRDefault="1DB96003" w14:paraId="03633332" w14:textId="45A5515F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="1DB96003">
        <w:drawing>
          <wp:inline wp14:editId="38D88C6E" wp14:anchorId="722F909C">
            <wp:extent cx="4959697" cy="2067104"/>
            <wp:effectExtent l="0" t="0" r="0" b="0"/>
            <wp:docPr id="164710329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710329" name="Picture 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17"/>
                    <a:srcRect b="10526"/>
                    <a:stretch>
                      <a:fillRect/>
                    </a:stretch>
                  </pic:blipFill>
                  <pic:spPr>
                    <a:xfrm>
                      <a:off x="0" y="0"/>
                      <a:ext cx="4959697" cy="206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92DCA" w:rsidP="576643E8" w:rsidRDefault="5FD92DCA" w14:paraId="0BAEB027" w14:textId="0615E3A3">
      <w:pPr>
        <w:pStyle w:val="ListParagraph"/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Pr="00E05B94" w:rsidR="00B268B1" w:rsidP="576643E8" w:rsidRDefault="68BAC3D8" w14:paraId="19352BC1" w14:textId="535D3711">
      <w:pPr>
        <w:pStyle w:val="ListParagraph"/>
        <w:numPr>
          <w:ilvl w:val="0"/>
          <w:numId w:val="2"/>
        </w:numPr>
        <w:ind w:left="360"/>
        <w:jc w:val="both"/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/>
        </w:rPr>
      </w:pPr>
      <w:r w:rsidRPr="576643E8" w:rsidR="68BAC3D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Let's explore the </w:t>
      </w:r>
      <w:r w:rsidRPr="576643E8" w:rsidR="071C4270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GitHub </w:t>
      </w:r>
      <w:r w:rsidRPr="576643E8" w:rsidR="68BAC3D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Code</w:t>
      </w:r>
      <w:r w:rsidRPr="576643E8" w:rsidR="750A9171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s</w:t>
      </w:r>
      <w:r w:rsidRPr="576643E8" w:rsidR="68BAC3D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paces environment a little more. </w:t>
      </w:r>
      <w:r w:rsidRPr="576643E8" w:rsidR="00050A3C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GitHub </w:t>
      </w:r>
      <w:r w:rsidRPr="576643E8" w:rsidR="68BAC3D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Code</w:t>
      </w:r>
      <w:r w:rsidRPr="576643E8" w:rsidR="778BA29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s</w:t>
      </w:r>
      <w:r w:rsidRPr="576643E8" w:rsidR="68BAC3D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paces has built-in AI tools that we can use to better understand our code and environment. </w:t>
      </w:r>
      <w:r w:rsidRPr="576643E8" w:rsidR="68BAC3D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We </w:t>
      </w:r>
      <w:r w:rsidRPr="576643E8" w:rsidR="35100770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can</w:t>
      </w:r>
      <w:r w:rsidRPr="576643E8" w:rsidR="68BAC3D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 use Copilot in our </w:t>
      </w:r>
      <w:r w:rsidRPr="576643E8" w:rsidR="3BDCC121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c</w:t>
      </w:r>
      <w:r w:rsidRPr="576643E8" w:rsidR="68BAC3D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odespace. Let's look at the chat window.</w:t>
      </w:r>
      <w:r w:rsidRPr="576643E8" w:rsidR="68BAC3D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 </w:t>
      </w:r>
      <w:r w:rsidRPr="576643E8" w:rsidR="68BAC3D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If </w:t>
      </w:r>
      <w:r w:rsidRPr="576643E8" w:rsidR="7975AC4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the chat window is </w:t>
      </w:r>
      <w:r w:rsidRPr="576643E8" w:rsidR="68BAC3D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closed, click on the chat icon shown below.</w:t>
      </w:r>
    </w:p>
    <w:p w:rsidR="5FD92DCA" w:rsidP="576643E8" w:rsidRDefault="5FD92DCA" w14:paraId="1B59D794" w14:textId="32337BFA">
      <w:pPr>
        <w:jc w:val="both"/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/>
        </w:rPr>
      </w:pPr>
    </w:p>
    <w:p w:rsidRPr="00E05B94" w:rsidR="00B268B1" w:rsidP="576643E8" w:rsidRDefault="68BAC3D8" w14:paraId="122CBB4E" w14:textId="60F160EC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/>
        </w:rPr>
      </w:pPr>
      <w:r w:rsidR="68BAC3D8">
        <w:drawing>
          <wp:inline wp14:editId="04B156BF" wp14:anchorId="28554D4C">
            <wp:extent cx="5492304" cy="622169"/>
            <wp:effectExtent l="0" t="0" r="0" b="0"/>
            <wp:docPr id="1955737618" name="drawing" descr="Group 1, Grouped objec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5737618" name=""/>
                    <pic:cNvPicPr/>
                  </pic:nvPicPr>
                  <pic:blipFill>
                    <a:blip xmlns:r="http://schemas.openxmlformats.org/officeDocument/2006/relationships"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304" cy="62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92DCA" w:rsidP="576643E8" w:rsidRDefault="5FD92DCA" w14:paraId="43DDAEF8" w14:textId="264111EB">
      <w:pPr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/>
        </w:rPr>
      </w:pPr>
    </w:p>
    <w:p w:rsidRPr="00E05B94" w:rsidR="00B268B1" w:rsidP="576643E8" w:rsidRDefault="68BAC3D8" w14:paraId="455E5AB0" w14:textId="66FBC9AD">
      <w:pPr>
        <w:ind w:left="360"/>
        <w:jc w:val="both"/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/>
        </w:rPr>
      </w:pPr>
      <w:r w:rsidRPr="576643E8" w:rsidR="68BAC3D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Here we can ask several questions. Since we are inside </w:t>
      </w:r>
      <w:r w:rsidRPr="576643E8" w:rsidR="74CEA8E7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GitHub</w:t>
      </w:r>
      <w:r w:rsidRPr="576643E8" w:rsidR="68BAC3D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 Code</w:t>
      </w:r>
      <w:r w:rsidRPr="576643E8" w:rsidR="7FF3539C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s</w:t>
      </w:r>
      <w:r w:rsidRPr="576643E8" w:rsidR="68BAC3D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paces, the LLM</w:t>
      </w:r>
      <w:r w:rsidRPr="576643E8" w:rsidR="0D4D1C72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 (Large Language Model)</w:t>
      </w:r>
      <w:r w:rsidRPr="576643E8" w:rsidR="68BAC3D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 is powering the chatbot. This allows us to ask questions about the page that we are working on and get better answers.</w:t>
      </w:r>
      <w:r w:rsidRPr="576643E8" w:rsidR="68BAC3D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  </w:t>
      </w:r>
    </w:p>
    <w:p w:rsidR="5FD92DCA" w:rsidP="576643E8" w:rsidRDefault="5FD92DCA" w14:paraId="4660184F" w14:textId="79623AB3">
      <w:pPr>
        <w:ind w:left="720"/>
        <w:jc w:val="both"/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/>
        </w:rPr>
      </w:pPr>
    </w:p>
    <w:p w:rsidRPr="00E05B94" w:rsidR="00B268B1" w:rsidP="576643E8" w:rsidRDefault="68BAC3D8" w14:paraId="025DF78A" w14:textId="045E1FF9">
      <w:pPr>
        <w:pStyle w:val="ListParagraph"/>
        <w:numPr>
          <w:ilvl w:val="0"/>
          <w:numId w:val="2"/>
        </w:numPr>
        <w:spacing w:line="259" w:lineRule="auto"/>
        <w:ind w:left="360"/>
        <w:jc w:val="both"/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/>
        </w:rPr>
      </w:pPr>
      <w:r w:rsidRPr="576643E8" w:rsidR="68BAC3D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Use </w:t>
      </w:r>
      <w:r w:rsidRPr="576643E8" w:rsidR="48897C83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the</w:t>
      </w:r>
      <w:r w:rsidRPr="576643E8" w:rsidR="68BAC3D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 </w:t>
      </w:r>
      <w:r w:rsidRPr="576643E8" w:rsidR="3C525EFE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following </w:t>
      </w:r>
      <w:r w:rsidRPr="576643E8" w:rsidR="68BAC3D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prompt. In a new code cell, press </w:t>
      </w:r>
      <w:r w:rsidRPr="576643E8" w:rsidR="68BAC3D8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color w:val="000000" w:themeColor="text1" w:themeTint="FF" w:themeShade="FF"/>
        </w:rPr>
        <w:t>Ctrl + i</w:t>
      </w:r>
      <w:r w:rsidRPr="576643E8" w:rsidR="68BAC3D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, and this will generate the prompt window. Enter this prompt. "What is Copilot and how does it work? Create markdown text with your answer”. Markdown is a convenient way to display te</w:t>
      </w:r>
      <w:r w:rsidRPr="576643E8" w:rsidR="0F60D801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x</w:t>
      </w:r>
      <w:r w:rsidRPr="576643E8" w:rsidR="68BAC3D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t</w:t>
      </w:r>
      <w:r w:rsidRPr="576643E8" w:rsidR="0F60D801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 message</w:t>
      </w:r>
      <w:r w:rsidRPr="576643E8" w:rsidR="68BAC3D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s in Jupyter </w:t>
      </w:r>
      <w:r w:rsidRPr="576643E8" w:rsidR="4AFF7ECB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N</w:t>
      </w:r>
      <w:r w:rsidRPr="576643E8" w:rsidR="68BAC3D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otebook</w:t>
      </w:r>
      <w:r w:rsidRPr="576643E8" w:rsidR="68BAC3D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.  </w:t>
      </w:r>
    </w:p>
    <w:p w:rsidR="449BB2E0" w:rsidP="576643E8" w:rsidRDefault="449BB2E0" w14:paraId="73EF4E4A" w14:textId="39249C8F">
      <w:pPr>
        <w:spacing w:line="259" w:lineRule="auto"/>
        <w:jc w:val="both"/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/>
        </w:rPr>
      </w:pPr>
    </w:p>
    <w:p w:rsidRPr="00E05B94" w:rsidR="00B268B1" w:rsidP="576643E8" w:rsidRDefault="68BAC3D8" w14:paraId="6E9E4FC7" w14:textId="1F77678B">
      <w:pPr>
        <w:pStyle w:val="ListParagraph"/>
        <w:numPr>
          <w:ilvl w:val="0"/>
          <w:numId w:val="2"/>
        </w:numPr>
        <w:ind w:left="360"/>
        <w:jc w:val="both"/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/>
        </w:rPr>
      </w:pPr>
      <w:r w:rsidRPr="576643E8" w:rsidR="68BAC3D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Next, </w:t>
      </w:r>
      <w:r w:rsidRPr="576643E8" w:rsidR="1BB5159A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in</w:t>
      </w:r>
      <w:r w:rsidRPr="576643E8" w:rsidR="68BAC3D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 </w:t>
      </w:r>
      <w:r w:rsidRPr="576643E8" w:rsidR="1BB5159A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the </w:t>
      </w:r>
      <w:r w:rsidRPr="576643E8" w:rsidR="68BAC3D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Copilot</w:t>
      </w:r>
      <w:r w:rsidRPr="576643E8" w:rsidR="269FC55E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 chat</w:t>
      </w:r>
      <w:r w:rsidRPr="576643E8" w:rsidR="68BAC3D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, in your own words, ask GitHub Copilot for some best practices in using AI assistants. How can they be used without the agent doing all the work?</w:t>
      </w:r>
      <w:r w:rsidRPr="576643E8" w:rsidR="68BAC3D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   </w:t>
      </w:r>
    </w:p>
    <w:p w:rsidRPr="00E05B94" w:rsidR="00B268B1" w:rsidP="576643E8" w:rsidRDefault="00B268B1" w14:paraId="7C7EC4FD" w14:textId="3BDEED75">
      <w:pPr>
        <w:pStyle w:val="ListParagraph"/>
        <w:jc w:val="both"/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/>
        </w:rPr>
      </w:pPr>
    </w:p>
    <w:p w:rsidRPr="00E05B94" w:rsidR="00B268B1" w:rsidP="576643E8" w:rsidRDefault="68BAC3D8" w14:paraId="649E9FE1" w14:textId="64FB057B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/>
        </w:rPr>
      </w:pPr>
      <w:r w:rsidR="68BAC3D8">
        <w:drawing>
          <wp:inline wp14:editId="12130422" wp14:anchorId="21E5AF88">
            <wp:extent cx="5676915" cy="1107965"/>
            <wp:effectExtent l="0" t="0" r="0" b="0"/>
            <wp:docPr id="1535036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5036291" name=""/>
                    <pic:cNvPicPr/>
                  </pic:nvPicPr>
                  <pic:blipFill>
                    <a:blip xmlns:r="http://schemas.openxmlformats.org/officeDocument/2006/relationships"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2376" b="13846"/>
                    <a:stretch>
                      <a:fillRect/>
                    </a:stretch>
                  </pic:blipFill>
                  <pic:spPr>
                    <a:xfrm>
                      <a:off x="0" y="0"/>
                      <a:ext cx="5676915" cy="110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92DCA" w:rsidP="576643E8" w:rsidRDefault="5FD92DCA" w14:paraId="07E7AD1E" w14:textId="2634CE3B">
      <w:pPr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/>
        </w:rPr>
      </w:pPr>
    </w:p>
    <w:p w:rsidR="68BAC3D8" w:rsidP="576643E8" w:rsidRDefault="68BAC3D8" w14:paraId="263AA7C2" w14:textId="0925825F">
      <w:pPr>
        <w:pStyle w:val="ListParagraph"/>
        <w:numPr>
          <w:ilvl w:val="0"/>
          <w:numId w:val="2"/>
        </w:numPr>
        <w:ind w:left="360"/>
        <w:jc w:val="both"/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/>
        </w:rPr>
      </w:pPr>
      <w:r w:rsidRPr="576643E8" w:rsidR="68BAC3D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Push the work to the GitHub repository following the same procedure from HOS01</w:t>
      </w:r>
      <w:r w:rsidRPr="576643E8" w:rsidR="630ADFE5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A</w:t>
      </w:r>
      <w:r w:rsidRPr="576643E8" w:rsidR="68BAC3D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.</w:t>
      </w:r>
      <w:r w:rsidRPr="576643E8" w:rsidR="178B3ADA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 To </w:t>
      </w:r>
      <w:r w:rsidRPr="576643E8" w:rsidR="11D1CCDB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start,</w:t>
      </w:r>
      <w:r w:rsidRPr="576643E8" w:rsidR="178B3ADA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 select the Source Control icon for the far-left gutter</w:t>
      </w:r>
      <w:r w:rsidRPr="576643E8" w:rsidR="4F85815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 </w:t>
      </w:r>
      <w:r w:rsidR="65DFC08C">
        <w:drawing>
          <wp:inline wp14:editId="5B7219D6" wp14:anchorId="70372667">
            <wp:extent cx="183722" cy="183722"/>
            <wp:effectExtent l="0" t="0" r="0" b="0"/>
            <wp:docPr id="2080861754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0861754" name="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3722" cy="18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76643E8" w:rsidR="178B3ADA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. Click </w:t>
      </w:r>
      <w:r w:rsidRPr="576643E8" w:rsidR="0D7EB109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you will see a number in </w:t>
      </w:r>
      <w:r w:rsidRPr="576643E8" w:rsidR="657BFA9A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a blue bubb</w:t>
      </w:r>
      <w:r w:rsidRPr="576643E8" w:rsidR="111B9AA7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le. Click on the </w:t>
      </w:r>
      <w:r w:rsidRPr="576643E8" w:rsidR="6C65F567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plus to stage all changes. </w:t>
      </w:r>
      <w:r w:rsidRPr="576643E8" w:rsidR="34E1DA13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Add a brief message and </w:t>
      </w:r>
      <w:r w:rsidRPr="576643E8" w:rsidR="44F47613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click on</w:t>
      </w:r>
      <w:r w:rsidRPr="576643E8" w:rsidR="34E1DA13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 commit.  </w:t>
      </w:r>
      <w:r w:rsidRPr="576643E8" w:rsidR="34E1DA13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Then </w:t>
      </w:r>
      <w:r w:rsidRPr="576643E8" w:rsidR="09F57D6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click</w:t>
      </w:r>
      <w:r w:rsidRPr="576643E8" w:rsidR="34E1DA13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 sync changes to add</w:t>
      </w:r>
      <w:r w:rsidRPr="576643E8" w:rsidR="01631EB4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 submit your changes.</w:t>
      </w:r>
      <w:r w:rsidRPr="576643E8" w:rsidR="01631EB4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  Double</w:t>
      </w:r>
      <w:r w:rsidRPr="576643E8" w:rsidR="30B8241A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-</w:t>
      </w:r>
      <w:r w:rsidRPr="576643E8" w:rsidR="01631EB4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check </w:t>
      </w:r>
      <w:r w:rsidRPr="576643E8" w:rsidR="5F9CB961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your</w:t>
      </w:r>
      <w:r w:rsidRPr="576643E8" w:rsidR="01631EB4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 repository </w:t>
      </w:r>
      <w:r w:rsidRPr="576643E8" w:rsidR="6174E8F9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to see that your changes are there </w:t>
      </w:r>
      <w:r w:rsidRPr="576643E8" w:rsidR="09F57D6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and are not only in your GitHub </w:t>
      </w:r>
      <w:r w:rsidRPr="576643E8" w:rsidR="09F57D6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Codespace</w:t>
      </w:r>
      <w:r w:rsidRPr="576643E8" w:rsidR="2E6A2131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s</w:t>
      </w:r>
      <w:r w:rsidRPr="576643E8" w:rsidR="09F57D68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>.</w:t>
      </w:r>
      <w:r w:rsidRPr="576643E8" w:rsidR="3FE40DAB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 </w:t>
      </w:r>
      <w:r w:rsidRPr="576643E8" w:rsidR="23F8811D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You can use this </w:t>
      </w:r>
      <w:hyperlink r:id="R9ba7aa5cc6254675">
        <w:r w:rsidRPr="576643E8" w:rsidR="23F8811D">
          <w:rPr>
            <w:rStyle w:val="Hyperlink"/>
            <w:rFonts w:ascii="Calibri Light" w:hAnsi="Calibri Light" w:eastAsia="Calibri Light" w:cs="Calibri Light" w:asciiTheme="majorAscii" w:hAnsiTheme="majorAscii" w:eastAsiaTheme="majorAscii" w:cstheme="majorAscii"/>
          </w:rPr>
          <w:t>link</w:t>
        </w:r>
      </w:hyperlink>
      <w:r w:rsidRPr="576643E8" w:rsidR="23F8811D"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 w:themeTint="FF" w:themeShade="FF"/>
        </w:rPr>
        <w:t xml:space="preserve"> as a reference if you are having issues with pushing your work to GitHub.</w:t>
      </w:r>
    </w:p>
    <w:p w:rsidRPr="00E05B94" w:rsidR="00B268B1" w:rsidP="576643E8" w:rsidRDefault="00B268B1" w14:paraId="426C8BB7" w14:textId="58CFB5F8">
      <w:pPr>
        <w:pStyle w:val="ListParagraph"/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</w:pPr>
    </w:p>
    <w:p w:rsidRPr="00E05B94" w:rsidR="004C614F" w:rsidP="576643E8" w:rsidRDefault="004C614F" w14:paraId="712D3918" w14:textId="381D9EDA">
      <w:pPr>
        <w:pStyle w:val="ListParagraph"/>
        <w:rPr>
          <w:rFonts w:ascii="Calibri Light" w:hAnsi="Calibri Light" w:eastAsia="Calibri Light" w:cs="Calibri Light" w:asciiTheme="majorAscii" w:hAnsiTheme="majorAscii" w:eastAsiaTheme="majorAscii" w:cstheme="majorAscii"/>
          <w:color w:val="000000" w:themeColor="text1"/>
        </w:rPr>
      </w:pPr>
    </w:p>
    <w:sectPr w:rsidRPr="00E05B94" w:rsidR="004C614F" w:rsidSect="000179AE">
      <w:headerReference w:type="default" r:id="rId22"/>
      <w:footerReference w:type="default" r:id="rId2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013A0" w:rsidRDefault="00D013A0" w14:paraId="673CAD14" w14:textId="77777777">
      <w:r>
        <w:separator/>
      </w:r>
    </w:p>
  </w:endnote>
  <w:endnote w:type="continuationSeparator" w:id="0">
    <w:p w:rsidR="00D013A0" w:rsidRDefault="00D013A0" w14:paraId="3A8A6345" w14:textId="77777777">
      <w:r>
        <w:continuationSeparator/>
      </w:r>
    </w:p>
  </w:endnote>
  <w:endnote w:type="continuationNotice" w:id="1">
    <w:p w:rsidR="00D013A0" w:rsidRDefault="00D013A0" w14:paraId="61F686E6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587E0A0C" w:rsidP="587E0A0C" w:rsidRDefault="587E0A0C" w14:paraId="03B086C7" w14:textId="0C779869">
    <w:pPr>
      <w:pStyle w:val="Footer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p w:rsidR="5F18300B" w:rsidP="5F18300B" w:rsidRDefault="5F18300B" w14:paraId="138BFCED" w14:textId="17F81B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013A0" w:rsidRDefault="00D013A0" w14:paraId="0CE548ED" w14:textId="77777777">
      <w:r>
        <w:separator/>
      </w:r>
    </w:p>
  </w:footnote>
  <w:footnote w:type="continuationSeparator" w:id="0">
    <w:p w:rsidR="00D013A0" w:rsidRDefault="00D013A0" w14:paraId="41888160" w14:textId="77777777">
      <w:r>
        <w:continuationSeparator/>
      </w:r>
    </w:p>
  </w:footnote>
  <w:footnote w:type="continuationNotice" w:id="1">
    <w:p w:rsidR="00D013A0" w:rsidRDefault="00D013A0" w14:paraId="7BA11928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5F18300B" w:rsidP="5F18300B" w:rsidRDefault="5F18300B" w14:paraId="5B657E0C" w14:textId="32997469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YQklV+QPoKQr9" int2:id="nUDB0zEe">
      <int2:state int2:type="spell" int2:value="Rejected"/>
    </int2:textHash>
    <int2:textHash int2:hashCode="SbpZxsUGs9bIUd" int2:id="ex3AuRCk">
      <int2:state int2:type="spell" int2:value="Rejected"/>
    </int2:textHash>
    <int2:textHash int2:hashCode="TbiWLD9yy+fE4Z" int2:id="Ud8IpvJR">
      <int2:state int2:type="spell" int2:value="Rejected"/>
    </int2:textHash>
    <int2:textHash int2:hashCode="g2xibVLz+y6lQ6" int2:id="7d8kEki4">
      <int2:state int2:type="AugLoop_Text_Critique" int2:value="Rejected"/>
    </int2:textHash>
    <int2:textHash int2:hashCode="fZNQDIauWHs9n0" int2:id="K2ScweUC">
      <int2:state int2:type="AugLoop_Text_Critique" int2:value="Rejected"/>
    </int2:textHash>
    <int2:textHash int2:hashCode="C042/TIo7eV7tU" int2:id="Nkt1Xh4n">
      <int2:state int2:type="AugLoop_Text_Critique" int2:value="Rejected"/>
    </int2:textHash>
    <int2:textHash int2:hashCode="yX86k2bMri6/eb" int2:id="hkU9BniR">
      <int2:state int2:type="AugLoop_Text_Critique" int2:value="Rejected"/>
    </int2:textHash>
    <int2:textHash int2:hashCode="PhCurObMFRCNlq" int2:id="iP0D9uzC">
      <int2:state int2:type="AugLoop_Text_Critique" int2:value="Rejected"/>
    </int2:textHash>
    <int2:textHash int2:hashCode="q6w2FJz4sOGNaA" int2:id="nGZFyDTJ">
      <int2:state int2:type="AugLoop_Text_Critique" int2:value="Rejected"/>
    </int2:textHash>
    <int2:textHash int2:hashCode="MtDjOpyUctJ+DC" int2:id="pJPMeqPe">
      <int2:state int2:type="AugLoop_Text_Critique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FD8D"/>
    <w:multiLevelType w:val="hybridMultilevel"/>
    <w:tmpl w:val="F5EC051E"/>
    <w:lvl w:ilvl="0" w:tplc="9912BB5E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B3AA05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438AA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CC34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EED0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A0049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7422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D5A7F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F8C8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E10916"/>
    <w:multiLevelType w:val="hybridMultilevel"/>
    <w:tmpl w:val="DD745CEE"/>
    <w:lvl w:ilvl="0" w:tplc="B226E7D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AB815"/>
    <w:multiLevelType w:val="hybridMultilevel"/>
    <w:tmpl w:val="E1EA5788"/>
    <w:lvl w:ilvl="0" w:tplc="97ECA0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06886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9C79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6549D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3E85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BC83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2421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9A010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5A618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EFA43F9"/>
    <w:multiLevelType w:val="hybridMultilevel"/>
    <w:tmpl w:val="ECAAB656"/>
    <w:lvl w:ilvl="0" w:tplc="828E1BA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F4EE82"/>
    <w:multiLevelType w:val="multilevel"/>
    <w:tmpl w:val="AC5609B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E2E466"/>
    <w:multiLevelType w:val="hybridMultilevel"/>
    <w:tmpl w:val="586EC9A6"/>
    <w:lvl w:ilvl="0" w:tplc="83B2E8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6A86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0D649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C81A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B6D1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909B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30CD9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59241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662C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9671C15"/>
    <w:multiLevelType w:val="hybridMultilevel"/>
    <w:tmpl w:val="E466DBC2"/>
    <w:lvl w:ilvl="0" w:tplc="23DABE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616E9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7C073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E4ED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C441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068B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4CFA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E7838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876EB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9A20B8A"/>
    <w:multiLevelType w:val="hybridMultilevel"/>
    <w:tmpl w:val="4646664E"/>
    <w:lvl w:ilvl="0" w:tplc="828E1BA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3D0F3"/>
    <w:multiLevelType w:val="multilevel"/>
    <w:tmpl w:val="659C8C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BC37D6"/>
    <w:multiLevelType w:val="hybridMultilevel"/>
    <w:tmpl w:val="12F0F89A"/>
    <w:lvl w:ilvl="0" w:tplc="D76A95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8253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8AD5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E001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30C09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8187E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92223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789B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56A3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2CE70DF"/>
    <w:multiLevelType w:val="hybridMultilevel"/>
    <w:tmpl w:val="C9ECE4FA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1" w15:restartNumberingAfterBreak="0">
    <w:nsid w:val="22D86DB6"/>
    <w:multiLevelType w:val="hybridMultilevel"/>
    <w:tmpl w:val="5D3079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A4BC459"/>
    <w:multiLevelType w:val="hybridMultilevel"/>
    <w:tmpl w:val="E9DE834C"/>
    <w:lvl w:ilvl="0" w:tplc="8130A7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D42E4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160E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12DA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4635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BAA7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0C96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DF8C3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97E85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F002486"/>
    <w:multiLevelType w:val="hybridMultilevel"/>
    <w:tmpl w:val="46AE0F2A"/>
    <w:lvl w:ilvl="0" w:tplc="1C80D5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940C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4EE8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6CA4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647E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C837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0E609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05256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D66E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02BBA00"/>
    <w:multiLevelType w:val="hybridMultilevel"/>
    <w:tmpl w:val="3FE251A8"/>
    <w:lvl w:ilvl="0" w:tplc="145A0A52">
      <w:start w:val="2"/>
      <w:numFmt w:val="decimal"/>
      <w:lvlText w:val="%1."/>
      <w:lvlJc w:val="left"/>
      <w:pPr>
        <w:ind w:left="720" w:hanging="360"/>
      </w:pPr>
    </w:lvl>
    <w:lvl w:ilvl="1" w:tplc="2DFA3250">
      <w:start w:val="1"/>
      <w:numFmt w:val="lowerLetter"/>
      <w:lvlText w:val="%2."/>
      <w:lvlJc w:val="left"/>
      <w:pPr>
        <w:ind w:left="1440" w:hanging="360"/>
      </w:pPr>
    </w:lvl>
    <w:lvl w:ilvl="2" w:tplc="8D1255CA">
      <w:start w:val="1"/>
      <w:numFmt w:val="lowerRoman"/>
      <w:lvlText w:val="%3."/>
      <w:lvlJc w:val="right"/>
      <w:pPr>
        <w:ind w:left="2160" w:hanging="180"/>
      </w:pPr>
    </w:lvl>
    <w:lvl w:ilvl="3" w:tplc="83B89686">
      <w:start w:val="1"/>
      <w:numFmt w:val="decimal"/>
      <w:lvlText w:val="%4."/>
      <w:lvlJc w:val="left"/>
      <w:pPr>
        <w:ind w:left="2880" w:hanging="360"/>
      </w:pPr>
    </w:lvl>
    <w:lvl w:ilvl="4" w:tplc="1A384442">
      <w:start w:val="1"/>
      <w:numFmt w:val="lowerLetter"/>
      <w:lvlText w:val="%5."/>
      <w:lvlJc w:val="left"/>
      <w:pPr>
        <w:ind w:left="3600" w:hanging="360"/>
      </w:pPr>
    </w:lvl>
    <w:lvl w:ilvl="5" w:tplc="17800888">
      <w:start w:val="1"/>
      <w:numFmt w:val="lowerRoman"/>
      <w:lvlText w:val="%6."/>
      <w:lvlJc w:val="right"/>
      <w:pPr>
        <w:ind w:left="4320" w:hanging="180"/>
      </w:pPr>
    </w:lvl>
    <w:lvl w:ilvl="6" w:tplc="8E54CB30">
      <w:start w:val="1"/>
      <w:numFmt w:val="decimal"/>
      <w:lvlText w:val="%7."/>
      <w:lvlJc w:val="left"/>
      <w:pPr>
        <w:ind w:left="5040" w:hanging="360"/>
      </w:pPr>
    </w:lvl>
    <w:lvl w:ilvl="7" w:tplc="6D4C5EBA">
      <w:start w:val="1"/>
      <w:numFmt w:val="lowerLetter"/>
      <w:lvlText w:val="%8."/>
      <w:lvlJc w:val="left"/>
      <w:pPr>
        <w:ind w:left="5760" w:hanging="360"/>
      </w:pPr>
    </w:lvl>
    <w:lvl w:ilvl="8" w:tplc="81561FA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F5C50E"/>
    <w:multiLevelType w:val="hybridMultilevel"/>
    <w:tmpl w:val="B6821D86"/>
    <w:lvl w:ilvl="0" w:tplc="0D8E59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31E7F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EEDF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A070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6B0DF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BE6B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72EB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55648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1C6B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9B6735B"/>
    <w:multiLevelType w:val="hybridMultilevel"/>
    <w:tmpl w:val="E368CED8"/>
    <w:lvl w:ilvl="0" w:tplc="E4E4B3EA">
      <w:start w:val="1"/>
      <w:numFmt w:val="decimal"/>
      <w:lvlText w:val="%1."/>
      <w:lvlJc w:val="left"/>
      <w:pPr>
        <w:ind w:left="720" w:hanging="360"/>
      </w:pPr>
    </w:lvl>
    <w:lvl w:ilvl="1" w:tplc="B57CDF62">
      <w:start w:val="1"/>
      <w:numFmt w:val="lowerLetter"/>
      <w:lvlText w:val="%2."/>
      <w:lvlJc w:val="left"/>
      <w:pPr>
        <w:ind w:left="1440" w:hanging="360"/>
      </w:pPr>
    </w:lvl>
    <w:lvl w:ilvl="2" w:tplc="51D4BDF2">
      <w:start w:val="1"/>
      <w:numFmt w:val="lowerRoman"/>
      <w:lvlText w:val="%3."/>
      <w:lvlJc w:val="right"/>
      <w:pPr>
        <w:ind w:left="2160" w:hanging="180"/>
      </w:pPr>
    </w:lvl>
    <w:lvl w:ilvl="3" w:tplc="9170D960">
      <w:start w:val="1"/>
      <w:numFmt w:val="decimal"/>
      <w:lvlText w:val="%4."/>
      <w:lvlJc w:val="left"/>
      <w:pPr>
        <w:ind w:left="2880" w:hanging="360"/>
      </w:pPr>
    </w:lvl>
    <w:lvl w:ilvl="4" w:tplc="CD7226E8">
      <w:start w:val="1"/>
      <w:numFmt w:val="lowerLetter"/>
      <w:lvlText w:val="%5."/>
      <w:lvlJc w:val="left"/>
      <w:pPr>
        <w:ind w:left="3600" w:hanging="360"/>
      </w:pPr>
    </w:lvl>
    <w:lvl w:ilvl="5" w:tplc="E42C0606">
      <w:start w:val="1"/>
      <w:numFmt w:val="lowerRoman"/>
      <w:lvlText w:val="%6."/>
      <w:lvlJc w:val="right"/>
      <w:pPr>
        <w:ind w:left="4320" w:hanging="180"/>
      </w:pPr>
    </w:lvl>
    <w:lvl w:ilvl="6" w:tplc="53D20C5A">
      <w:start w:val="1"/>
      <w:numFmt w:val="decimal"/>
      <w:lvlText w:val="%7."/>
      <w:lvlJc w:val="left"/>
      <w:pPr>
        <w:ind w:left="5040" w:hanging="360"/>
      </w:pPr>
    </w:lvl>
    <w:lvl w:ilvl="7" w:tplc="43707D68">
      <w:start w:val="1"/>
      <w:numFmt w:val="lowerLetter"/>
      <w:lvlText w:val="%8."/>
      <w:lvlJc w:val="left"/>
      <w:pPr>
        <w:ind w:left="5760" w:hanging="360"/>
      </w:pPr>
    </w:lvl>
    <w:lvl w:ilvl="8" w:tplc="8882894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3B8201"/>
    <w:multiLevelType w:val="hybridMultilevel"/>
    <w:tmpl w:val="9C5029A8"/>
    <w:lvl w:ilvl="0" w:tplc="6D5E31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0BC5B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9207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2252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12EA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6CF0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9EFB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6E40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FCBA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B8F54D6"/>
    <w:multiLevelType w:val="hybridMultilevel"/>
    <w:tmpl w:val="4546DAB4"/>
    <w:lvl w:ilvl="0" w:tplc="BCCA2BEE">
      <w:start w:val="9"/>
      <w:numFmt w:val="decimal"/>
      <w:lvlText w:val="%1."/>
      <w:lvlJc w:val="left"/>
      <w:pPr>
        <w:ind w:left="720" w:hanging="360"/>
      </w:pPr>
    </w:lvl>
    <w:lvl w:ilvl="1" w:tplc="AF4C8640">
      <w:start w:val="1"/>
      <w:numFmt w:val="lowerLetter"/>
      <w:lvlText w:val="%2."/>
      <w:lvlJc w:val="left"/>
      <w:pPr>
        <w:ind w:left="1440" w:hanging="360"/>
      </w:pPr>
    </w:lvl>
    <w:lvl w:ilvl="2" w:tplc="D2F81DFE">
      <w:start w:val="1"/>
      <w:numFmt w:val="lowerRoman"/>
      <w:lvlText w:val="%3."/>
      <w:lvlJc w:val="right"/>
      <w:pPr>
        <w:ind w:left="2160" w:hanging="180"/>
      </w:pPr>
    </w:lvl>
    <w:lvl w:ilvl="3" w:tplc="236AE44C">
      <w:start w:val="1"/>
      <w:numFmt w:val="decimal"/>
      <w:lvlText w:val="%4."/>
      <w:lvlJc w:val="left"/>
      <w:pPr>
        <w:ind w:left="2880" w:hanging="360"/>
      </w:pPr>
    </w:lvl>
    <w:lvl w:ilvl="4" w:tplc="E012C3BC">
      <w:start w:val="1"/>
      <w:numFmt w:val="lowerLetter"/>
      <w:lvlText w:val="%5."/>
      <w:lvlJc w:val="left"/>
      <w:pPr>
        <w:ind w:left="3600" w:hanging="360"/>
      </w:pPr>
    </w:lvl>
    <w:lvl w:ilvl="5" w:tplc="A0F43390">
      <w:start w:val="1"/>
      <w:numFmt w:val="lowerRoman"/>
      <w:lvlText w:val="%6."/>
      <w:lvlJc w:val="right"/>
      <w:pPr>
        <w:ind w:left="4320" w:hanging="180"/>
      </w:pPr>
    </w:lvl>
    <w:lvl w:ilvl="6" w:tplc="90128E48">
      <w:start w:val="1"/>
      <w:numFmt w:val="decimal"/>
      <w:lvlText w:val="%7."/>
      <w:lvlJc w:val="left"/>
      <w:pPr>
        <w:ind w:left="5040" w:hanging="360"/>
      </w:pPr>
    </w:lvl>
    <w:lvl w:ilvl="7" w:tplc="DF6E0054">
      <w:start w:val="1"/>
      <w:numFmt w:val="lowerLetter"/>
      <w:lvlText w:val="%8."/>
      <w:lvlJc w:val="left"/>
      <w:pPr>
        <w:ind w:left="5760" w:hanging="360"/>
      </w:pPr>
    </w:lvl>
    <w:lvl w:ilvl="8" w:tplc="05F8414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552A6F"/>
    <w:multiLevelType w:val="hybridMultilevel"/>
    <w:tmpl w:val="4D24DA1E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01021D"/>
    <w:multiLevelType w:val="hybridMultilevel"/>
    <w:tmpl w:val="E962D65A"/>
    <w:lvl w:ilvl="0" w:tplc="C0F2AC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F28B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086C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4CE1F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E4B8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324C1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1F219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C625F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AE7A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9C76978"/>
    <w:multiLevelType w:val="hybridMultilevel"/>
    <w:tmpl w:val="F3F45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3F5444"/>
    <w:multiLevelType w:val="hybridMultilevel"/>
    <w:tmpl w:val="0F00E4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54A1A9B"/>
    <w:multiLevelType w:val="hybridMultilevel"/>
    <w:tmpl w:val="A2A4FC3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4" w15:restartNumberingAfterBreak="0">
    <w:nsid w:val="68046A45"/>
    <w:multiLevelType w:val="hybridMultilevel"/>
    <w:tmpl w:val="C2806004"/>
    <w:lvl w:ilvl="0" w:tplc="F20AF6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F0A8D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DFEAF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7A08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7B821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54450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807D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4EE9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487F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6224B37"/>
    <w:multiLevelType w:val="hybridMultilevel"/>
    <w:tmpl w:val="200CF48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68818BB"/>
    <w:multiLevelType w:val="hybridMultilevel"/>
    <w:tmpl w:val="2D4AF500"/>
    <w:lvl w:ilvl="0" w:tplc="BE984DFA">
      <w:start w:val="4"/>
      <w:numFmt w:val="decimal"/>
      <w:lvlText w:val="%1."/>
      <w:lvlJc w:val="left"/>
      <w:pPr>
        <w:ind w:left="720" w:hanging="360"/>
      </w:pPr>
    </w:lvl>
    <w:lvl w:ilvl="1" w:tplc="059462E0">
      <w:start w:val="1"/>
      <w:numFmt w:val="lowerLetter"/>
      <w:lvlText w:val="%2."/>
      <w:lvlJc w:val="left"/>
      <w:pPr>
        <w:ind w:left="1440" w:hanging="360"/>
      </w:pPr>
    </w:lvl>
    <w:lvl w:ilvl="2" w:tplc="A3EC2952">
      <w:start w:val="1"/>
      <w:numFmt w:val="lowerRoman"/>
      <w:lvlText w:val="%3."/>
      <w:lvlJc w:val="right"/>
      <w:pPr>
        <w:ind w:left="2160" w:hanging="180"/>
      </w:pPr>
    </w:lvl>
    <w:lvl w:ilvl="3" w:tplc="BA32B03E">
      <w:start w:val="1"/>
      <w:numFmt w:val="decimal"/>
      <w:lvlText w:val="%4."/>
      <w:lvlJc w:val="left"/>
      <w:pPr>
        <w:ind w:left="2880" w:hanging="360"/>
      </w:pPr>
    </w:lvl>
    <w:lvl w:ilvl="4" w:tplc="C3EE167C">
      <w:start w:val="1"/>
      <w:numFmt w:val="lowerLetter"/>
      <w:lvlText w:val="%5."/>
      <w:lvlJc w:val="left"/>
      <w:pPr>
        <w:ind w:left="3600" w:hanging="360"/>
      </w:pPr>
    </w:lvl>
    <w:lvl w:ilvl="5" w:tplc="1138EF98">
      <w:start w:val="1"/>
      <w:numFmt w:val="lowerRoman"/>
      <w:lvlText w:val="%6."/>
      <w:lvlJc w:val="right"/>
      <w:pPr>
        <w:ind w:left="4320" w:hanging="180"/>
      </w:pPr>
    </w:lvl>
    <w:lvl w:ilvl="6" w:tplc="624C5EFC">
      <w:start w:val="1"/>
      <w:numFmt w:val="decimal"/>
      <w:lvlText w:val="%7."/>
      <w:lvlJc w:val="left"/>
      <w:pPr>
        <w:ind w:left="5040" w:hanging="360"/>
      </w:pPr>
    </w:lvl>
    <w:lvl w:ilvl="7" w:tplc="52D40BF6">
      <w:start w:val="1"/>
      <w:numFmt w:val="lowerLetter"/>
      <w:lvlText w:val="%8."/>
      <w:lvlJc w:val="left"/>
      <w:pPr>
        <w:ind w:left="5760" w:hanging="360"/>
      </w:pPr>
    </w:lvl>
    <w:lvl w:ilvl="8" w:tplc="3110BD3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BD555D"/>
    <w:multiLevelType w:val="hybridMultilevel"/>
    <w:tmpl w:val="372624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7681755">
    <w:abstractNumId w:val="0"/>
  </w:num>
  <w:num w:numId="2" w16cid:durableId="1760565253">
    <w:abstractNumId w:val="26"/>
  </w:num>
  <w:num w:numId="3" w16cid:durableId="1713068151">
    <w:abstractNumId w:val="14"/>
  </w:num>
  <w:num w:numId="4" w16cid:durableId="611278933">
    <w:abstractNumId w:val="16"/>
  </w:num>
  <w:num w:numId="5" w16cid:durableId="721372768">
    <w:abstractNumId w:val="18"/>
  </w:num>
  <w:num w:numId="6" w16cid:durableId="1196237595">
    <w:abstractNumId w:val="4"/>
  </w:num>
  <w:num w:numId="7" w16cid:durableId="684212682">
    <w:abstractNumId w:val="8"/>
  </w:num>
  <w:num w:numId="8" w16cid:durableId="1886722390">
    <w:abstractNumId w:val="12"/>
  </w:num>
  <w:num w:numId="9" w16cid:durableId="527109281">
    <w:abstractNumId w:val="15"/>
  </w:num>
  <w:num w:numId="10" w16cid:durableId="259872328">
    <w:abstractNumId w:val="20"/>
  </w:num>
  <w:num w:numId="11" w16cid:durableId="13462037">
    <w:abstractNumId w:val="24"/>
  </w:num>
  <w:num w:numId="12" w16cid:durableId="1392115871">
    <w:abstractNumId w:val="17"/>
  </w:num>
  <w:num w:numId="13" w16cid:durableId="314770105">
    <w:abstractNumId w:val="2"/>
  </w:num>
  <w:num w:numId="14" w16cid:durableId="2006783731">
    <w:abstractNumId w:val="6"/>
  </w:num>
  <w:num w:numId="15" w16cid:durableId="1065570546">
    <w:abstractNumId w:val="13"/>
  </w:num>
  <w:num w:numId="16" w16cid:durableId="1843277567">
    <w:abstractNumId w:val="9"/>
  </w:num>
  <w:num w:numId="17" w16cid:durableId="985820912">
    <w:abstractNumId w:val="5"/>
  </w:num>
  <w:num w:numId="18" w16cid:durableId="44112348">
    <w:abstractNumId w:val="1"/>
  </w:num>
  <w:num w:numId="19" w16cid:durableId="544492302">
    <w:abstractNumId w:val="21"/>
  </w:num>
  <w:num w:numId="20" w16cid:durableId="711728628">
    <w:abstractNumId w:val="25"/>
  </w:num>
  <w:num w:numId="21" w16cid:durableId="589236364">
    <w:abstractNumId w:val="22"/>
  </w:num>
  <w:num w:numId="22" w16cid:durableId="1845508294">
    <w:abstractNumId w:val="27"/>
  </w:num>
  <w:num w:numId="23" w16cid:durableId="1509296742">
    <w:abstractNumId w:val="11"/>
  </w:num>
  <w:num w:numId="24" w16cid:durableId="1167094066">
    <w:abstractNumId w:val="23"/>
  </w:num>
  <w:num w:numId="25" w16cid:durableId="1440763152">
    <w:abstractNumId w:val="7"/>
  </w:num>
  <w:num w:numId="26" w16cid:durableId="1081370024">
    <w:abstractNumId w:val="10"/>
  </w:num>
  <w:num w:numId="27" w16cid:durableId="1171262250">
    <w:abstractNumId w:val="3"/>
  </w:num>
  <w:num w:numId="28" w16cid:durableId="174201918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09A"/>
    <w:rsid w:val="000173CE"/>
    <w:rsid w:val="000179AE"/>
    <w:rsid w:val="000322B1"/>
    <w:rsid w:val="00040B10"/>
    <w:rsid w:val="00040BCF"/>
    <w:rsid w:val="00050A3C"/>
    <w:rsid w:val="0007563C"/>
    <w:rsid w:val="000D3683"/>
    <w:rsid w:val="000D5732"/>
    <w:rsid w:val="000E234F"/>
    <w:rsid w:val="000F7E84"/>
    <w:rsid w:val="00104DCC"/>
    <w:rsid w:val="001053D5"/>
    <w:rsid w:val="00113329"/>
    <w:rsid w:val="00114771"/>
    <w:rsid w:val="00116504"/>
    <w:rsid w:val="001212F3"/>
    <w:rsid w:val="00137EFA"/>
    <w:rsid w:val="00145ADA"/>
    <w:rsid w:val="001692E8"/>
    <w:rsid w:val="00173B72"/>
    <w:rsid w:val="00182AAC"/>
    <w:rsid w:val="001931C4"/>
    <w:rsid w:val="001B1712"/>
    <w:rsid w:val="001B768A"/>
    <w:rsid w:val="001D75EF"/>
    <w:rsid w:val="001E4900"/>
    <w:rsid w:val="001F16A1"/>
    <w:rsid w:val="0020292F"/>
    <w:rsid w:val="00203B27"/>
    <w:rsid w:val="00222657"/>
    <w:rsid w:val="002263E7"/>
    <w:rsid w:val="002318B0"/>
    <w:rsid w:val="0023353B"/>
    <w:rsid w:val="00240165"/>
    <w:rsid w:val="00241794"/>
    <w:rsid w:val="00242603"/>
    <w:rsid w:val="00251CCD"/>
    <w:rsid w:val="00261F3E"/>
    <w:rsid w:val="002A1F8A"/>
    <w:rsid w:val="002B0285"/>
    <w:rsid w:val="002B1DD1"/>
    <w:rsid w:val="002C19CE"/>
    <w:rsid w:val="002F554A"/>
    <w:rsid w:val="0032467D"/>
    <w:rsid w:val="00333363"/>
    <w:rsid w:val="003614BD"/>
    <w:rsid w:val="00364A22"/>
    <w:rsid w:val="00382FA2"/>
    <w:rsid w:val="00392B3A"/>
    <w:rsid w:val="003C2B2E"/>
    <w:rsid w:val="003E55DB"/>
    <w:rsid w:val="0042634E"/>
    <w:rsid w:val="00431A9F"/>
    <w:rsid w:val="004607EF"/>
    <w:rsid w:val="00464096"/>
    <w:rsid w:val="0049368F"/>
    <w:rsid w:val="004B4DC6"/>
    <w:rsid w:val="004B7E9F"/>
    <w:rsid w:val="004C614F"/>
    <w:rsid w:val="005130E1"/>
    <w:rsid w:val="00514448"/>
    <w:rsid w:val="0054199A"/>
    <w:rsid w:val="0056720C"/>
    <w:rsid w:val="00583BD0"/>
    <w:rsid w:val="00592D90"/>
    <w:rsid w:val="005A48B4"/>
    <w:rsid w:val="005C5CA0"/>
    <w:rsid w:val="005C6817"/>
    <w:rsid w:val="005E1DF4"/>
    <w:rsid w:val="005E3614"/>
    <w:rsid w:val="005F716A"/>
    <w:rsid w:val="0061285F"/>
    <w:rsid w:val="00645518"/>
    <w:rsid w:val="006572DE"/>
    <w:rsid w:val="00676090"/>
    <w:rsid w:val="006A4F8C"/>
    <w:rsid w:val="006A60A9"/>
    <w:rsid w:val="006A74E0"/>
    <w:rsid w:val="006B1A8C"/>
    <w:rsid w:val="00711F1D"/>
    <w:rsid w:val="007A4379"/>
    <w:rsid w:val="007B5C04"/>
    <w:rsid w:val="007B6DFC"/>
    <w:rsid w:val="007C4CE2"/>
    <w:rsid w:val="007E1652"/>
    <w:rsid w:val="00802019"/>
    <w:rsid w:val="0080611F"/>
    <w:rsid w:val="00806A93"/>
    <w:rsid w:val="00841826"/>
    <w:rsid w:val="0084310B"/>
    <w:rsid w:val="00860E41"/>
    <w:rsid w:val="0088482D"/>
    <w:rsid w:val="008B0131"/>
    <w:rsid w:val="008E76FA"/>
    <w:rsid w:val="008F44A3"/>
    <w:rsid w:val="0090663D"/>
    <w:rsid w:val="0091777F"/>
    <w:rsid w:val="00943D23"/>
    <w:rsid w:val="00951176"/>
    <w:rsid w:val="00957EAF"/>
    <w:rsid w:val="009604EA"/>
    <w:rsid w:val="009832B9"/>
    <w:rsid w:val="009B4EE7"/>
    <w:rsid w:val="009B68DE"/>
    <w:rsid w:val="009C489D"/>
    <w:rsid w:val="009D4631"/>
    <w:rsid w:val="009D7DCA"/>
    <w:rsid w:val="009F75BC"/>
    <w:rsid w:val="00A05A0F"/>
    <w:rsid w:val="00A24607"/>
    <w:rsid w:val="00A2549F"/>
    <w:rsid w:val="00A30F28"/>
    <w:rsid w:val="00A3177D"/>
    <w:rsid w:val="00A57A33"/>
    <w:rsid w:val="00A65986"/>
    <w:rsid w:val="00A743CB"/>
    <w:rsid w:val="00AA7AA1"/>
    <w:rsid w:val="00AB6C8B"/>
    <w:rsid w:val="00AC12DC"/>
    <w:rsid w:val="00AC4A2F"/>
    <w:rsid w:val="00AC4B53"/>
    <w:rsid w:val="00AF4A6F"/>
    <w:rsid w:val="00B268B1"/>
    <w:rsid w:val="00B330FF"/>
    <w:rsid w:val="00B701C6"/>
    <w:rsid w:val="00B81304"/>
    <w:rsid w:val="00BC1C62"/>
    <w:rsid w:val="00C347B4"/>
    <w:rsid w:val="00C62D33"/>
    <w:rsid w:val="00CB17A9"/>
    <w:rsid w:val="00CB6536"/>
    <w:rsid w:val="00CE5BBF"/>
    <w:rsid w:val="00D013A0"/>
    <w:rsid w:val="00D03892"/>
    <w:rsid w:val="00D35ACA"/>
    <w:rsid w:val="00D4064D"/>
    <w:rsid w:val="00D47853"/>
    <w:rsid w:val="00D53FEC"/>
    <w:rsid w:val="00D5709A"/>
    <w:rsid w:val="00D60CC7"/>
    <w:rsid w:val="00D7016B"/>
    <w:rsid w:val="00D97AB2"/>
    <w:rsid w:val="00DD39A6"/>
    <w:rsid w:val="00E05B94"/>
    <w:rsid w:val="00E06B73"/>
    <w:rsid w:val="00E1430D"/>
    <w:rsid w:val="00E249E8"/>
    <w:rsid w:val="00E526DD"/>
    <w:rsid w:val="00E95D4A"/>
    <w:rsid w:val="00EC5901"/>
    <w:rsid w:val="00EF0D5E"/>
    <w:rsid w:val="00EF8FE3"/>
    <w:rsid w:val="00F072B4"/>
    <w:rsid w:val="00F20E35"/>
    <w:rsid w:val="00F2395D"/>
    <w:rsid w:val="00F24106"/>
    <w:rsid w:val="00F249C5"/>
    <w:rsid w:val="00F44B86"/>
    <w:rsid w:val="00F479A5"/>
    <w:rsid w:val="00F57114"/>
    <w:rsid w:val="00F72844"/>
    <w:rsid w:val="00F85825"/>
    <w:rsid w:val="00FA10BB"/>
    <w:rsid w:val="00FA2730"/>
    <w:rsid w:val="00FB0D0C"/>
    <w:rsid w:val="00FB3488"/>
    <w:rsid w:val="00FB3D63"/>
    <w:rsid w:val="00FB7FEE"/>
    <w:rsid w:val="00FC63BA"/>
    <w:rsid w:val="00FC6C10"/>
    <w:rsid w:val="00FC70BA"/>
    <w:rsid w:val="00FE5D27"/>
    <w:rsid w:val="00FF368D"/>
    <w:rsid w:val="010522E3"/>
    <w:rsid w:val="01631EB4"/>
    <w:rsid w:val="016BE8E1"/>
    <w:rsid w:val="02CA6CCA"/>
    <w:rsid w:val="03A08543"/>
    <w:rsid w:val="03F27FF2"/>
    <w:rsid w:val="04306400"/>
    <w:rsid w:val="045514F2"/>
    <w:rsid w:val="050B0663"/>
    <w:rsid w:val="05221802"/>
    <w:rsid w:val="0580AE2E"/>
    <w:rsid w:val="05F0FD65"/>
    <w:rsid w:val="05F225E4"/>
    <w:rsid w:val="067712AA"/>
    <w:rsid w:val="071C4270"/>
    <w:rsid w:val="07ABDF6D"/>
    <w:rsid w:val="07FBF23D"/>
    <w:rsid w:val="083CA9AD"/>
    <w:rsid w:val="09850B31"/>
    <w:rsid w:val="09F57D68"/>
    <w:rsid w:val="0A5FDDFE"/>
    <w:rsid w:val="0AFD8A55"/>
    <w:rsid w:val="0B3009D6"/>
    <w:rsid w:val="0C2DEBDE"/>
    <w:rsid w:val="0C3AD3DF"/>
    <w:rsid w:val="0C724979"/>
    <w:rsid w:val="0CCD52A0"/>
    <w:rsid w:val="0CFA4ECA"/>
    <w:rsid w:val="0CFED1C4"/>
    <w:rsid w:val="0D4D1C72"/>
    <w:rsid w:val="0D5E1BE0"/>
    <w:rsid w:val="0D7EB109"/>
    <w:rsid w:val="0DC7DADA"/>
    <w:rsid w:val="0DEAC697"/>
    <w:rsid w:val="0DFFF5C2"/>
    <w:rsid w:val="0E33B7F6"/>
    <w:rsid w:val="0E778414"/>
    <w:rsid w:val="0EBEAB6D"/>
    <w:rsid w:val="0EFF272A"/>
    <w:rsid w:val="0F2B1D72"/>
    <w:rsid w:val="0F60D801"/>
    <w:rsid w:val="0F64BB42"/>
    <w:rsid w:val="1010723A"/>
    <w:rsid w:val="1021E4DF"/>
    <w:rsid w:val="105C74CD"/>
    <w:rsid w:val="106A65C3"/>
    <w:rsid w:val="111B9AA7"/>
    <w:rsid w:val="11D1CCDB"/>
    <w:rsid w:val="11EBFE44"/>
    <w:rsid w:val="124AAFB4"/>
    <w:rsid w:val="134D52E4"/>
    <w:rsid w:val="136A0723"/>
    <w:rsid w:val="138432F8"/>
    <w:rsid w:val="13BA563E"/>
    <w:rsid w:val="13FC7824"/>
    <w:rsid w:val="144F6E8E"/>
    <w:rsid w:val="14B328C8"/>
    <w:rsid w:val="163704D1"/>
    <w:rsid w:val="165794CB"/>
    <w:rsid w:val="171DD508"/>
    <w:rsid w:val="178B3ADA"/>
    <w:rsid w:val="17D2315D"/>
    <w:rsid w:val="17D6A152"/>
    <w:rsid w:val="184089E3"/>
    <w:rsid w:val="18449B66"/>
    <w:rsid w:val="18EB200E"/>
    <w:rsid w:val="19018290"/>
    <w:rsid w:val="195F32C9"/>
    <w:rsid w:val="19A86991"/>
    <w:rsid w:val="1A1A5773"/>
    <w:rsid w:val="1A58ED70"/>
    <w:rsid w:val="1A8B31D0"/>
    <w:rsid w:val="1BB5159A"/>
    <w:rsid w:val="1BD8546D"/>
    <w:rsid w:val="1BD8EF50"/>
    <w:rsid w:val="1BD964B5"/>
    <w:rsid w:val="1C3EA8D6"/>
    <w:rsid w:val="1CA4E0F8"/>
    <w:rsid w:val="1DB96003"/>
    <w:rsid w:val="1E741D72"/>
    <w:rsid w:val="1EBB5C14"/>
    <w:rsid w:val="1F31191B"/>
    <w:rsid w:val="1F57E58C"/>
    <w:rsid w:val="1FD3BE3D"/>
    <w:rsid w:val="2025A154"/>
    <w:rsid w:val="2147BB20"/>
    <w:rsid w:val="215308A0"/>
    <w:rsid w:val="2241BCF8"/>
    <w:rsid w:val="2290A510"/>
    <w:rsid w:val="22A56C37"/>
    <w:rsid w:val="22A79EAB"/>
    <w:rsid w:val="22B55123"/>
    <w:rsid w:val="22F9F13F"/>
    <w:rsid w:val="23F8811D"/>
    <w:rsid w:val="24D4AA88"/>
    <w:rsid w:val="24E2B581"/>
    <w:rsid w:val="251E9151"/>
    <w:rsid w:val="253F3A20"/>
    <w:rsid w:val="254C9AE9"/>
    <w:rsid w:val="25D13A5B"/>
    <w:rsid w:val="261700D0"/>
    <w:rsid w:val="266A5B7B"/>
    <w:rsid w:val="267633C9"/>
    <w:rsid w:val="269FC55E"/>
    <w:rsid w:val="26E7A2D4"/>
    <w:rsid w:val="26E9AF52"/>
    <w:rsid w:val="27C28630"/>
    <w:rsid w:val="284B484A"/>
    <w:rsid w:val="28A62954"/>
    <w:rsid w:val="29AADDDA"/>
    <w:rsid w:val="29ABE931"/>
    <w:rsid w:val="29FC5BE8"/>
    <w:rsid w:val="2A621A21"/>
    <w:rsid w:val="2B2A1130"/>
    <w:rsid w:val="2B2C210D"/>
    <w:rsid w:val="2B3CFE3C"/>
    <w:rsid w:val="2BB06DE7"/>
    <w:rsid w:val="2BEEC2B6"/>
    <w:rsid w:val="2CB688F6"/>
    <w:rsid w:val="2CD359C6"/>
    <w:rsid w:val="2DD0D15E"/>
    <w:rsid w:val="2DE0D434"/>
    <w:rsid w:val="2DFAA320"/>
    <w:rsid w:val="2E5FBBD7"/>
    <w:rsid w:val="2E6A2131"/>
    <w:rsid w:val="2F51050D"/>
    <w:rsid w:val="2FA13231"/>
    <w:rsid w:val="305B5AF8"/>
    <w:rsid w:val="30B8241A"/>
    <w:rsid w:val="30D52D79"/>
    <w:rsid w:val="30DFD3BF"/>
    <w:rsid w:val="311309BC"/>
    <w:rsid w:val="31B638DB"/>
    <w:rsid w:val="31F3FE9E"/>
    <w:rsid w:val="31FA3205"/>
    <w:rsid w:val="32C75E22"/>
    <w:rsid w:val="32F14B6B"/>
    <w:rsid w:val="330A4088"/>
    <w:rsid w:val="3315F5BA"/>
    <w:rsid w:val="33262779"/>
    <w:rsid w:val="334C8785"/>
    <w:rsid w:val="3366EDE7"/>
    <w:rsid w:val="3396C00C"/>
    <w:rsid w:val="34DC74F6"/>
    <w:rsid w:val="34E1DA13"/>
    <w:rsid w:val="34F3CC6F"/>
    <w:rsid w:val="35100770"/>
    <w:rsid w:val="3511C9B6"/>
    <w:rsid w:val="3554E21F"/>
    <w:rsid w:val="3559A490"/>
    <w:rsid w:val="35BF554E"/>
    <w:rsid w:val="35C2BFED"/>
    <w:rsid w:val="35E3E201"/>
    <w:rsid w:val="35F30657"/>
    <w:rsid w:val="3610275C"/>
    <w:rsid w:val="3624A55B"/>
    <w:rsid w:val="3648EE86"/>
    <w:rsid w:val="365BFD2D"/>
    <w:rsid w:val="369B192F"/>
    <w:rsid w:val="36C63F95"/>
    <w:rsid w:val="3740D612"/>
    <w:rsid w:val="37DB8E96"/>
    <w:rsid w:val="381D687F"/>
    <w:rsid w:val="38A2CC14"/>
    <w:rsid w:val="38D1A6DE"/>
    <w:rsid w:val="3AC4656C"/>
    <w:rsid w:val="3B040717"/>
    <w:rsid w:val="3B97FEC9"/>
    <w:rsid w:val="3BC8CC49"/>
    <w:rsid w:val="3BDCC121"/>
    <w:rsid w:val="3C525EFE"/>
    <w:rsid w:val="3CAF54BE"/>
    <w:rsid w:val="3D33C042"/>
    <w:rsid w:val="3D6D5798"/>
    <w:rsid w:val="3D739B2A"/>
    <w:rsid w:val="3DB6C270"/>
    <w:rsid w:val="3E16E24F"/>
    <w:rsid w:val="3E4309D0"/>
    <w:rsid w:val="3EC6DC4C"/>
    <w:rsid w:val="3FE40DAB"/>
    <w:rsid w:val="4070B91E"/>
    <w:rsid w:val="417D2865"/>
    <w:rsid w:val="4196BFA2"/>
    <w:rsid w:val="41D207DF"/>
    <w:rsid w:val="425673B0"/>
    <w:rsid w:val="42A7C685"/>
    <w:rsid w:val="42D1E43B"/>
    <w:rsid w:val="4317203C"/>
    <w:rsid w:val="43755A04"/>
    <w:rsid w:val="43783447"/>
    <w:rsid w:val="4383A257"/>
    <w:rsid w:val="43D5A436"/>
    <w:rsid w:val="43DA325A"/>
    <w:rsid w:val="4493FC8E"/>
    <w:rsid w:val="449BB2E0"/>
    <w:rsid w:val="44CBD8AC"/>
    <w:rsid w:val="44F47613"/>
    <w:rsid w:val="452EA740"/>
    <w:rsid w:val="4579B8D6"/>
    <w:rsid w:val="45AA60FC"/>
    <w:rsid w:val="45E3370D"/>
    <w:rsid w:val="46D00597"/>
    <w:rsid w:val="47FC33C4"/>
    <w:rsid w:val="48062C28"/>
    <w:rsid w:val="48897C83"/>
    <w:rsid w:val="490B99D2"/>
    <w:rsid w:val="49178EDE"/>
    <w:rsid w:val="491C0739"/>
    <w:rsid w:val="495E5837"/>
    <w:rsid w:val="499E1EE9"/>
    <w:rsid w:val="49C50E80"/>
    <w:rsid w:val="49FD9422"/>
    <w:rsid w:val="4A2386B5"/>
    <w:rsid w:val="4A2508E2"/>
    <w:rsid w:val="4A7BAB21"/>
    <w:rsid w:val="4A9C5639"/>
    <w:rsid w:val="4AF9F833"/>
    <w:rsid w:val="4AFA4392"/>
    <w:rsid w:val="4AFF7ECB"/>
    <w:rsid w:val="4B0A4431"/>
    <w:rsid w:val="4B513A9C"/>
    <w:rsid w:val="4B58B8C4"/>
    <w:rsid w:val="4C745714"/>
    <w:rsid w:val="4C791075"/>
    <w:rsid w:val="4CF4C28F"/>
    <w:rsid w:val="4D95684E"/>
    <w:rsid w:val="4E26C824"/>
    <w:rsid w:val="4E45EFAF"/>
    <w:rsid w:val="4E51E015"/>
    <w:rsid w:val="4F858158"/>
    <w:rsid w:val="4FB0B486"/>
    <w:rsid w:val="4FB133E3"/>
    <w:rsid w:val="503D553E"/>
    <w:rsid w:val="5084F6DE"/>
    <w:rsid w:val="50BAD815"/>
    <w:rsid w:val="5194D9E7"/>
    <w:rsid w:val="51B4256E"/>
    <w:rsid w:val="524BFB7A"/>
    <w:rsid w:val="526B5EA6"/>
    <w:rsid w:val="5276F291"/>
    <w:rsid w:val="52F875E8"/>
    <w:rsid w:val="539CA2A8"/>
    <w:rsid w:val="53AF5C26"/>
    <w:rsid w:val="544670A2"/>
    <w:rsid w:val="544B88AC"/>
    <w:rsid w:val="5520A52D"/>
    <w:rsid w:val="55270B76"/>
    <w:rsid w:val="5545799D"/>
    <w:rsid w:val="55AD2B3C"/>
    <w:rsid w:val="55D037F3"/>
    <w:rsid w:val="56D8818C"/>
    <w:rsid w:val="56DEB142"/>
    <w:rsid w:val="56FD954C"/>
    <w:rsid w:val="5751FA5B"/>
    <w:rsid w:val="576643E8"/>
    <w:rsid w:val="57778DA3"/>
    <w:rsid w:val="577D9E9A"/>
    <w:rsid w:val="57F7309E"/>
    <w:rsid w:val="582C19D0"/>
    <w:rsid w:val="587E0A0C"/>
    <w:rsid w:val="5897B685"/>
    <w:rsid w:val="589D7919"/>
    <w:rsid w:val="58C282CE"/>
    <w:rsid w:val="59021484"/>
    <w:rsid w:val="59171665"/>
    <w:rsid w:val="59C5A518"/>
    <w:rsid w:val="5A11C0A2"/>
    <w:rsid w:val="5B7AB2EE"/>
    <w:rsid w:val="5BC73F93"/>
    <w:rsid w:val="5BE5CE4F"/>
    <w:rsid w:val="5C328DB2"/>
    <w:rsid w:val="5C4EF9B9"/>
    <w:rsid w:val="5C5CF328"/>
    <w:rsid w:val="5C64CC01"/>
    <w:rsid w:val="5CAAA968"/>
    <w:rsid w:val="5D15821E"/>
    <w:rsid w:val="5D445CAF"/>
    <w:rsid w:val="5E755DF6"/>
    <w:rsid w:val="5F18300B"/>
    <w:rsid w:val="5F9CB961"/>
    <w:rsid w:val="5FD92DCA"/>
    <w:rsid w:val="609EB3B9"/>
    <w:rsid w:val="6130FC04"/>
    <w:rsid w:val="6174E8F9"/>
    <w:rsid w:val="61A84C06"/>
    <w:rsid w:val="61B2FC19"/>
    <w:rsid w:val="61FF060F"/>
    <w:rsid w:val="622D3A98"/>
    <w:rsid w:val="630ADFE5"/>
    <w:rsid w:val="634AFEB5"/>
    <w:rsid w:val="63D8E31B"/>
    <w:rsid w:val="646C5162"/>
    <w:rsid w:val="649FE086"/>
    <w:rsid w:val="6539A076"/>
    <w:rsid w:val="657BFA9A"/>
    <w:rsid w:val="658FD0AD"/>
    <w:rsid w:val="65C6CFD5"/>
    <w:rsid w:val="65DFC08C"/>
    <w:rsid w:val="66399913"/>
    <w:rsid w:val="6680D42A"/>
    <w:rsid w:val="66A4CC05"/>
    <w:rsid w:val="672D2A21"/>
    <w:rsid w:val="67D9DD13"/>
    <w:rsid w:val="67F441A2"/>
    <w:rsid w:val="689EF7A6"/>
    <w:rsid w:val="68BAC3D8"/>
    <w:rsid w:val="68E8E5E1"/>
    <w:rsid w:val="69056092"/>
    <w:rsid w:val="693B5145"/>
    <w:rsid w:val="698ED64C"/>
    <w:rsid w:val="69AE6707"/>
    <w:rsid w:val="69BBC96E"/>
    <w:rsid w:val="69BC02BA"/>
    <w:rsid w:val="6A8A11D7"/>
    <w:rsid w:val="6A8AA359"/>
    <w:rsid w:val="6AB4ACEF"/>
    <w:rsid w:val="6AC33ED6"/>
    <w:rsid w:val="6AF2ED1F"/>
    <w:rsid w:val="6B06659D"/>
    <w:rsid w:val="6B4ECF40"/>
    <w:rsid w:val="6B680334"/>
    <w:rsid w:val="6B78FFF7"/>
    <w:rsid w:val="6C4E6307"/>
    <w:rsid w:val="6C65F567"/>
    <w:rsid w:val="6C6BEAF7"/>
    <w:rsid w:val="6CB7A550"/>
    <w:rsid w:val="6D005779"/>
    <w:rsid w:val="6D0D67DD"/>
    <w:rsid w:val="6D285E36"/>
    <w:rsid w:val="6D97DF56"/>
    <w:rsid w:val="6DCB1D2A"/>
    <w:rsid w:val="6E3B50F0"/>
    <w:rsid w:val="6EAAFA04"/>
    <w:rsid w:val="6ED32BD8"/>
    <w:rsid w:val="6F09417B"/>
    <w:rsid w:val="6F816410"/>
    <w:rsid w:val="701D40E7"/>
    <w:rsid w:val="70925924"/>
    <w:rsid w:val="7131B378"/>
    <w:rsid w:val="716BCF44"/>
    <w:rsid w:val="71F3FBBC"/>
    <w:rsid w:val="721AD342"/>
    <w:rsid w:val="725D0E6E"/>
    <w:rsid w:val="736F5B1E"/>
    <w:rsid w:val="737FCB01"/>
    <w:rsid w:val="749BB57E"/>
    <w:rsid w:val="74CEA8E7"/>
    <w:rsid w:val="750A9171"/>
    <w:rsid w:val="751BD8BB"/>
    <w:rsid w:val="7531F0CB"/>
    <w:rsid w:val="75D0BC96"/>
    <w:rsid w:val="75DB2046"/>
    <w:rsid w:val="7686CA79"/>
    <w:rsid w:val="769C3547"/>
    <w:rsid w:val="778B39C6"/>
    <w:rsid w:val="778BA298"/>
    <w:rsid w:val="779BDE1E"/>
    <w:rsid w:val="77BC8143"/>
    <w:rsid w:val="77CC11AF"/>
    <w:rsid w:val="78242D20"/>
    <w:rsid w:val="7864568F"/>
    <w:rsid w:val="78B553B3"/>
    <w:rsid w:val="791228DE"/>
    <w:rsid w:val="79193947"/>
    <w:rsid w:val="795F9564"/>
    <w:rsid w:val="796166A5"/>
    <w:rsid w:val="7975AC48"/>
    <w:rsid w:val="79A82EE9"/>
    <w:rsid w:val="79B22B3C"/>
    <w:rsid w:val="79DD63AB"/>
    <w:rsid w:val="7A0B0483"/>
    <w:rsid w:val="7A170560"/>
    <w:rsid w:val="7AB398AC"/>
    <w:rsid w:val="7B14C874"/>
    <w:rsid w:val="7B5F38C2"/>
    <w:rsid w:val="7B90B2AD"/>
    <w:rsid w:val="7B9AE4E9"/>
    <w:rsid w:val="7BEBA57A"/>
    <w:rsid w:val="7C46A7C1"/>
    <w:rsid w:val="7C55F0A0"/>
    <w:rsid w:val="7CB2D35E"/>
    <w:rsid w:val="7CCA2B90"/>
    <w:rsid w:val="7D7205BA"/>
    <w:rsid w:val="7D964BA3"/>
    <w:rsid w:val="7DA53AF1"/>
    <w:rsid w:val="7DE96E01"/>
    <w:rsid w:val="7DFAE87B"/>
    <w:rsid w:val="7E8B5278"/>
    <w:rsid w:val="7ECE8FBA"/>
    <w:rsid w:val="7F751706"/>
    <w:rsid w:val="7F858C4A"/>
    <w:rsid w:val="7FAF5696"/>
    <w:rsid w:val="7FD8AEA0"/>
    <w:rsid w:val="7FF35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69AC54"/>
  <w15:chartTrackingRefBased/>
  <w15:docId w15:val="{16E627CA-A63E-4F97-A44A-96AE0EAB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70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3D63"/>
    <w:pPr>
      <w:tabs>
        <w:tab w:val="center" w:pos="4680"/>
        <w:tab w:val="right" w:pos="9360"/>
      </w:tabs>
    </w:pPr>
    <w:rPr>
      <w:rFonts w:ascii="Times New Roman" w:hAnsi="Times New Roman" w:eastAsia="Times New Roman" w:cs="Times New Roman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FB3D63"/>
    <w:rPr>
      <w:rFonts w:ascii="Times New Roman" w:hAnsi="Times New Roman" w:eastAsia="Times New Roman" w:cs="Times New Roman"/>
      <w:sz w:val="20"/>
      <w:szCs w:val="20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6A74E0"/>
  </w:style>
  <w:style w:type="character" w:styleId="FollowedHyperlink">
    <w:name w:val="FollowedHyperlink"/>
    <w:basedOn w:val="DefaultParagraphFont"/>
    <w:uiPriority w:val="99"/>
    <w:semiHidden/>
    <w:unhideWhenUsed/>
    <w:rsid w:val="00D60C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5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7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0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3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image" Target="media/image5.png" Id="rId13" /><Relationship Type="http://schemas.openxmlformats.org/officeDocument/2006/relationships/image" Target="media/image10.png" Id="rId18" /><Relationship Type="http://schemas.microsoft.com/office/2020/10/relationships/intelligence" Target="intelligence2.xml" Id="rId26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4.png" Id="rId12" /><Relationship Type="http://schemas.openxmlformats.org/officeDocument/2006/relationships/image" Target="media/image9.png" Id="rId17" /><Relationship Type="http://schemas.openxmlformats.org/officeDocument/2006/relationships/theme" Target="theme/theme1.xml" Id="rId25" /><Relationship Type="http://schemas.openxmlformats.org/officeDocument/2006/relationships/numbering" Target="numbering.xml" Id="rId2" /><Relationship Type="http://schemas.openxmlformats.org/officeDocument/2006/relationships/image" Target="media/image8.png" Id="rId16" /><Relationship Type="http://schemas.openxmlformats.org/officeDocument/2006/relationships/image" Target="media/image12.png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24" /><Relationship Type="http://schemas.openxmlformats.org/officeDocument/2006/relationships/webSettings" Target="webSettings.xml" Id="rId5" /><Relationship Type="http://schemas.openxmlformats.org/officeDocument/2006/relationships/image" Target="media/image7.png" Id="rId15" /><Relationship Type="http://schemas.openxmlformats.org/officeDocument/2006/relationships/footer" Target="footer1.xml" Id="rId23" /><Relationship Type="http://schemas.openxmlformats.org/officeDocument/2006/relationships/image" Target="media/image3.png" Id="rId10" /><Relationship Type="http://schemas.openxmlformats.org/officeDocument/2006/relationships/image" Target="media/image11.png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6.png" Id="rId14" /><Relationship Type="http://schemas.openxmlformats.org/officeDocument/2006/relationships/header" Target="header1.xml" Id="rId22" /><Relationship Type="http://schemas.openxmlformats.org/officeDocument/2006/relationships/hyperlink" Target="https://cityuseattle.github.io/docs/git/github_codespace/" TargetMode="External" Id="Rda06b8c695684509" /><Relationship Type="http://schemas.openxmlformats.org/officeDocument/2006/relationships/hyperlink" Target="https://cityuseattle.github.io/docs/git/codespaces_submission/" TargetMode="External" Id="R9ba7aa5cc625467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F2865A-F441-45B3-897A-CDFD2AA782C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Apiwat Chuaphan</dc:creator>
  <keywords/>
  <dc:description/>
  <lastModifiedBy>Somayeh Ghanbarzadeh</lastModifiedBy>
  <revision>164</revision>
  <dcterms:created xsi:type="dcterms:W3CDTF">2025-01-10T17:37:00.0000000Z</dcterms:created>
  <dcterms:modified xsi:type="dcterms:W3CDTF">2026-09-10T21:34:47.2884813Z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080b0c01ae95d08849d4e6747366fea4c1a318085160532d49b88dd92bff40f0</vt:lpwstr>
  </property>
</Properties>
</file>