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DD2BC" w14:textId="54EBCBE5" w:rsidR="698FBE35" w:rsidRDefault="698FBE35" w:rsidP="698FBE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98FBE35">
        <w:rPr>
          <w:rFonts w:ascii="Times New Roman" w:hAnsi="Times New Roman" w:cs="Times New Roman"/>
          <w:b/>
          <w:bCs/>
          <w:sz w:val="24"/>
          <w:szCs w:val="24"/>
        </w:rPr>
        <w:t>Lastname</w:t>
      </w:r>
      <w:proofErr w:type="spellEnd"/>
      <w:r w:rsidRPr="698FBE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698FBE35">
        <w:rPr>
          <w:rFonts w:ascii="Times New Roman" w:hAnsi="Times New Roman" w:cs="Times New Roman"/>
          <w:b/>
          <w:bCs/>
          <w:sz w:val="24"/>
          <w:szCs w:val="24"/>
        </w:rPr>
        <w:t>Firstname</w:t>
      </w:r>
      <w:proofErr w:type="spellEnd"/>
    </w:p>
    <w:p w14:paraId="388B8888" w14:textId="28D290F7" w:rsidR="698FBE35" w:rsidRDefault="00134FBB" w:rsidP="1A94C6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CS214</w:t>
      </w:r>
      <w:r w:rsidR="698FBE35" w:rsidRPr="1A94C62E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32B7DC97" w:rsidRPr="1A94C62E">
        <w:rPr>
          <w:rFonts w:ascii="Times New Roman" w:hAnsi="Times New Roman" w:cs="Times New Roman"/>
          <w:b/>
          <w:bCs/>
          <w:sz w:val="24"/>
          <w:szCs w:val="24"/>
        </w:rPr>
        <w:t>Database Technologies</w:t>
      </w:r>
    </w:p>
    <w:p w14:paraId="02805FD0" w14:textId="48C4A565" w:rsidR="698FBE35" w:rsidRDefault="698FBE35" w:rsidP="1A94C62E">
      <w:pPr>
        <w:spacing w:after="0" w:line="360" w:lineRule="auto"/>
        <w:jc w:val="center"/>
      </w:pPr>
      <w:r w:rsidRPr="1A94C62E">
        <w:rPr>
          <w:rFonts w:ascii="Times New Roman" w:hAnsi="Times New Roman" w:cs="Times New Roman"/>
          <w:b/>
          <w:bCs/>
          <w:sz w:val="24"/>
          <w:szCs w:val="24"/>
        </w:rPr>
        <w:t>HOP NUMBER</w:t>
      </w:r>
    </w:p>
    <w:p w14:paraId="720C16E0" w14:textId="4B11A6BE" w:rsidR="698FBE35" w:rsidRDefault="698FBE35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98645" w14:textId="77777777"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14:paraId="5DAB6C7B" w14:textId="77777777"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EDADE26" w14:textId="2D911E77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#1</w:t>
      </w:r>
    </w:p>
    <w:p w14:paraId="334A7B98" w14:textId="3B83B5EB" w:rsidR="00DD3566" w:rsidRDefault="00DD3566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356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6E6D1AF" wp14:editId="24B3C334">
            <wp:extent cx="5943600" cy="6748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83" w14:textId="77777777"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lastRenderedPageBreak/>
        <w:t>PART 2</w:t>
      </w:r>
    </w:p>
    <w:p w14:paraId="48424637" w14:textId="329AEDAD" w:rsidR="00503ACD" w:rsidRPr="00503ACD" w:rsidRDefault="00503ACD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HOP consisted of step by step instructions on how to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mongobd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homebrew as well as integrating them with each other which I was able to accomplish successfully. </w:t>
      </w:r>
    </w:p>
    <w:sectPr w:rsidR="00503ACD" w:rsidRPr="00503ACD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6A"/>
    <w:rsid w:val="00010C41"/>
    <w:rsid w:val="0002723B"/>
    <w:rsid w:val="000A653F"/>
    <w:rsid w:val="000C52D4"/>
    <w:rsid w:val="000D11CB"/>
    <w:rsid w:val="000D1A63"/>
    <w:rsid w:val="00134FBB"/>
    <w:rsid w:val="00175BFA"/>
    <w:rsid w:val="00193B81"/>
    <w:rsid w:val="0026715B"/>
    <w:rsid w:val="003169ED"/>
    <w:rsid w:val="00364E17"/>
    <w:rsid w:val="00421EA3"/>
    <w:rsid w:val="004A6744"/>
    <w:rsid w:val="004B624C"/>
    <w:rsid w:val="004E1A09"/>
    <w:rsid w:val="00503ACD"/>
    <w:rsid w:val="00526EE0"/>
    <w:rsid w:val="00534347"/>
    <w:rsid w:val="00546D3C"/>
    <w:rsid w:val="00553081"/>
    <w:rsid w:val="00562706"/>
    <w:rsid w:val="005C2CF7"/>
    <w:rsid w:val="006F169C"/>
    <w:rsid w:val="007A37F5"/>
    <w:rsid w:val="007B534E"/>
    <w:rsid w:val="0087238C"/>
    <w:rsid w:val="00885008"/>
    <w:rsid w:val="00895AE4"/>
    <w:rsid w:val="008C0F29"/>
    <w:rsid w:val="009457E6"/>
    <w:rsid w:val="0095716A"/>
    <w:rsid w:val="009A087D"/>
    <w:rsid w:val="00A8403F"/>
    <w:rsid w:val="00B868FD"/>
    <w:rsid w:val="00BF7A43"/>
    <w:rsid w:val="00C66DEC"/>
    <w:rsid w:val="00D37CCA"/>
    <w:rsid w:val="00DD3566"/>
    <w:rsid w:val="00E410EC"/>
    <w:rsid w:val="00E44921"/>
    <w:rsid w:val="00EA74D2"/>
    <w:rsid w:val="00F90FCD"/>
    <w:rsid w:val="00FA2955"/>
    <w:rsid w:val="1A905587"/>
    <w:rsid w:val="1A94C62E"/>
    <w:rsid w:val="284717B5"/>
    <w:rsid w:val="32B7DC97"/>
    <w:rsid w:val="698FBE35"/>
    <w:rsid w:val="762C9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F413"/>
  <w15:chartTrackingRefBased/>
  <w15:docId w15:val="{A305353C-B55B-410A-93CA-3ACA8368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40</Words>
  <Characters>230</Characters>
  <Application>Microsoft Office Word</Application>
  <DocSecurity>0</DocSecurity>
  <Lines>1</Lines>
  <Paragraphs>1</Paragraphs>
  <ScaleCrop>false</ScaleCrop>
  <Company>City University of Seattle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Alexander Wilson</cp:lastModifiedBy>
  <cp:revision>12</cp:revision>
  <dcterms:created xsi:type="dcterms:W3CDTF">2019-05-16T20:35:00Z</dcterms:created>
  <dcterms:modified xsi:type="dcterms:W3CDTF">2020-07-20T20:45:00Z</dcterms:modified>
</cp:coreProperties>
</file>