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DD2BC" w14:textId="723B0B1C" w:rsidR="698FBE35" w:rsidRDefault="00AE4A75" w:rsidP="698FBE3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Wilson, Alex</w:t>
      </w:r>
    </w:p>
    <w:p w14:paraId="388B8888" w14:textId="28D290F7" w:rsidR="698FBE35" w:rsidRDefault="00134FBB" w:rsidP="1A94C62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CS214</w:t>
      </w:r>
      <w:r w:rsidR="698FBE35" w:rsidRPr="1A94C62E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32B7DC97" w:rsidRPr="1A94C62E">
        <w:rPr>
          <w:rFonts w:ascii="Times New Roman" w:hAnsi="Times New Roman" w:cs="Times New Roman"/>
          <w:b/>
          <w:bCs/>
          <w:sz w:val="24"/>
          <w:szCs w:val="24"/>
        </w:rPr>
        <w:t>Database Technologies</w:t>
      </w:r>
    </w:p>
    <w:p w14:paraId="02805FD0" w14:textId="16DF9439" w:rsidR="698FBE35" w:rsidRDefault="698FBE35" w:rsidP="1A94C62E">
      <w:pPr>
        <w:spacing w:after="0" w:line="360" w:lineRule="auto"/>
        <w:jc w:val="center"/>
      </w:pPr>
      <w:r w:rsidRPr="1A94C62E">
        <w:rPr>
          <w:rFonts w:ascii="Times New Roman" w:hAnsi="Times New Roman" w:cs="Times New Roman"/>
          <w:b/>
          <w:bCs/>
          <w:sz w:val="24"/>
          <w:szCs w:val="24"/>
        </w:rPr>
        <w:t>HOP NUMBER</w:t>
      </w:r>
      <w:r w:rsidR="00AE4A75">
        <w:rPr>
          <w:rFonts w:ascii="Times New Roman" w:hAnsi="Times New Roman" w:cs="Times New Roman"/>
          <w:b/>
          <w:bCs/>
          <w:sz w:val="24"/>
          <w:szCs w:val="24"/>
        </w:rPr>
        <w:t xml:space="preserve"> 07A</w:t>
      </w:r>
    </w:p>
    <w:p w14:paraId="672A6659" w14:textId="77777777" w:rsidR="000C52D4" w:rsidRPr="00885008" w:rsidRDefault="000C52D4" w:rsidP="0053434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20C16E0" w14:textId="4B11A6BE" w:rsidR="698FBE35" w:rsidRDefault="698FBE35" w:rsidP="698FBE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298645" w14:textId="77777777" w:rsidR="0095716A" w:rsidRPr="00885008" w:rsidRDefault="0095716A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Part</w:t>
      </w:r>
      <w:r w:rsidR="009457E6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 </w:t>
      </w: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1</w:t>
      </w:r>
    </w:p>
    <w:p w14:paraId="5DAB6C7B" w14:textId="77777777" w:rsidR="009A087D" w:rsidRDefault="009A087D" w:rsidP="009A087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7EDADE26" w14:textId="1A45FB38" w:rsidR="698FBE35" w:rsidRDefault="698FBE35" w:rsidP="698FBE35">
      <w:pPr>
        <w:spacing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 w:rsidRPr="698FBE35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SCREENSHOT #1</w:t>
      </w:r>
    </w:p>
    <w:p w14:paraId="09C342C7" w14:textId="1F8150DD" w:rsidR="00AE4A75" w:rsidRDefault="00AE4A75" w:rsidP="698FBE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A7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07E55C" wp14:editId="61A1759B">
            <wp:extent cx="5943600" cy="6964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F1C9" w14:textId="4CDAAFB6" w:rsidR="698FBE35" w:rsidRDefault="698FBE35" w:rsidP="698FBE35">
      <w:pPr>
        <w:spacing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 w:rsidRPr="698FBE35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SCREENSHOT #2</w:t>
      </w:r>
    </w:p>
    <w:p w14:paraId="7C93AD1C" w14:textId="5BCEE425" w:rsidR="00B163B1" w:rsidRDefault="00B163B1" w:rsidP="698FBE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63B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134B44" wp14:editId="4ADBF30A">
            <wp:extent cx="5943600" cy="3531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9E8D" w14:textId="73079634" w:rsidR="1A905587" w:rsidRDefault="1A905587" w:rsidP="1A94C62E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 w:rsidRPr="1A94C62E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SCREENSHOT #3</w:t>
      </w:r>
    </w:p>
    <w:p w14:paraId="051A455A" w14:textId="2CD13B6C" w:rsidR="00B163B1" w:rsidRDefault="00B163B1" w:rsidP="1A94C6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63B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E177D9" wp14:editId="7EFDBEDC">
            <wp:extent cx="5943600" cy="3106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8C83" w14:textId="77777777" w:rsidR="0095716A" w:rsidRDefault="0095716A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PART 2</w:t>
      </w:r>
    </w:p>
    <w:p w14:paraId="4DDBEF00" w14:textId="77777777" w:rsidR="009A087D" w:rsidRPr="00885008" w:rsidRDefault="009A087D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14:paraId="1FC39945" w14:textId="24D68F45" w:rsidR="0095716A" w:rsidRDefault="00B163B1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Hands-on Practice demonstrated manually inserting a document into your collection in Mongo DB.</w:t>
      </w:r>
    </w:p>
    <w:p w14:paraId="0562CB0E" w14:textId="640B7017" w:rsidR="0095716A" w:rsidRDefault="0095716A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D8105A" w14:textId="7267FF56" w:rsidR="00E05D88" w:rsidRDefault="00E05D88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first step was to create the database. I created ‘</w:t>
      </w:r>
      <w:proofErr w:type="spellStart"/>
      <w:r>
        <w:rPr>
          <w:rFonts w:ascii="Times New Roman" w:hAnsi="Times New Roman" w:cs="Times New Roman"/>
          <w:sz w:val="24"/>
          <w:szCs w:val="24"/>
        </w:rPr>
        <w:t>lexon_db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’. </w:t>
      </w:r>
    </w:p>
    <w:p w14:paraId="1ABB7AFC" w14:textId="2569C906" w:rsidR="00E05D88" w:rsidRDefault="00E05D88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F228CB" w14:textId="09D4B76D" w:rsidR="00E05D88" w:rsidRDefault="00E05D88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Menlo" w:hAnsi="Menlo" w:cs="Menlo"/>
          <w:color w:val="000000"/>
        </w:rPr>
        <w:t xml:space="preserve">use </w:t>
      </w:r>
      <w:proofErr w:type="spellStart"/>
      <w:r>
        <w:rPr>
          <w:rFonts w:ascii="Menlo" w:hAnsi="Menlo" w:cs="Menlo"/>
          <w:color w:val="000000"/>
        </w:rPr>
        <w:t>lexon_db</w:t>
      </w:r>
      <w:proofErr w:type="spellEnd"/>
    </w:p>
    <w:p w14:paraId="229A3008" w14:textId="1D6DF26E" w:rsidR="00E05D88" w:rsidRDefault="00E05D88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Next was to use the insert statement to insert the data into ‘</w:t>
      </w:r>
      <w:proofErr w:type="spellStart"/>
      <w:r>
        <w:rPr>
          <w:rFonts w:ascii="Times New Roman" w:hAnsi="Times New Roman" w:cs="Times New Roman"/>
          <w:sz w:val="24"/>
          <w:szCs w:val="24"/>
        </w:rPr>
        <w:t>lexon</w:t>
      </w:r>
      <w:proofErr w:type="spellEnd"/>
      <w:r>
        <w:rPr>
          <w:rFonts w:ascii="Times New Roman" w:hAnsi="Times New Roman" w:cs="Times New Roman"/>
          <w:sz w:val="24"/>
          <w:szCs w:val="24"/>
        </w:rPr>
        <w:t>’:</w:t>
      </w:r>
    </w:p>
    <w:p w14:paraId="1DFA1FF5" w14:textId="1FA8C41C" w:rsidR="00E05D88" w:rsidRDefault="00E05D88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D9CD82" w14:textId="10F13A21" w:rsidR="00E05D88" w:rsidRDefault="00E05D88" w:rsidP="00E05D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&gt; </w:t>
      </w:r>
      <w:proofErr w:type="spellStart"/>
      <w:proofErr w:type="gramStart"/>
      <w:r>
        <w:rPr>
          <w:rFonts w:ascii="Menlo" w:hAnsi="Menlo" w:cs="Menlo"/>
          <w:color w:val="000000"/>
        </w:rPr>
        <w:t>db.lexon</w:t>
      </w:r>
      <w:proofErr w:type="gramEnd"/>
      <w:r w:rsidR="00961162">
        <w:rPr>
          <w:rFonts w:ascii="Menlo" w:hAnsi="Menlo" w:cs="Menlo"/>
          <w:color w:val="000000"/>
        </w:rPr>
        <w:t>_db</w:t>
      </w:r>
      <w:r>
        <w:rPr>
          <w:rFonts w:ascii="Menlo" w:hAnsi="Menlo" w:cs="Menlo"/>
          <w:color w:val="000000"/>
        </w:rPr>
        <w:t>.insert</w:t>
      </w:r>
      <w:proofErr w:type="spellEnd"/>
      <w:r>
        <w:rPr>
          <w:rFonts w:ascii="Menlo" w:hAnsi="Menlo" w:cs="Menlo"/>
          <w:color w:val="000000"/>
        </w:rPr>
        <w:t>(</w:t>
      </w:r>
    </w:p>
    <w:p w14:paraId="6CADB8DC" w14:textId="77777777" w:rsidR="00E05D88" w:rsidRDefault="00E05D88" w:rsidP="00E05D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... {</w:t>
      </w:r>
    </w:p>
    <w:p w14:paraId="5F99B872" w14:textId="77777777" w:rsidR="00E05D88" w:rsidRDefault="00E05D88" w:rsidP="00E05D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... name: "Dylan",</w:t>
      </w:r>
    </w:p>
    <w:p w14:paraId="2745D63E" w14:textId="77777777" w:rsidR="00E05D88" w:rsidRDefault="00E05D88" w:rsidP="00E05D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... age: 27,</w:t>
      </w:r>
    </w:p>
    <w:p w14:paraId="3D38C06C" w14:textId="77777777" w:rsidR="00E05D88" w:rsidRDefault="00E05D88" w:rsidP="00E05D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... course: [ </w:t>
      </w:r>
      <w:proofErr w:type="gramStart"/>
      <w:r>
        <w:rPr>
          <w:rFonts w:ascii="Menlo" w:hAnsi="Menlo" w:cs="Menlo"/>
          <w:color w:val="000000"/>
        </w:rPr>
        <w:t>{ name</w:t>
      </w:r>
      <w:proofErr w:type="gramEnd"/>
      <w:r>
        <w:rPr>
          <w:rFonts w:ascii="Menlo" w:hAnsi="Menlo" w:cs="Menlo"/>
          <w:color w:val="000000"/>
        </w:rPr>
        <w:t>: "MongoDB", duration: 5}, {name: "python", duration: 50 }]</w:t>
      </w:r>
    </w:p>
    <w:p w14:paraId="453AB60B" w14:textId="77777777" w:rsidR="00E05D88" w:rsidRDefault="00E05D88" w:rsidP="00E05D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... }</w:t>
      </w:r>
    </w:p>
    <w:p w14:paraId="7866906B" w14:textId="77777777" w:rsidR="00E05D88" w:rsidRDefault="00E05D88" w:rsidP="00E05D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... )</w:t>
      </w:r>
    </w:p>
    <w:p w14:paraId="7664B746" w14:textId="10D7FDBB" w:rsidR="00E05D88" w:rsidRDefault="00E05D88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450F4D" w14:textId="641FFB89" w:rsidR="00E05D88" w:rsidRDefault="00E05D88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information section, a user was created with their name, age and course information. Confirmation of the insertion comes by way of the message:</w:t>
      </w:r>
    </w:p>
    <w:p w14:paraId="69006AAF" w14:textId="5009A932" w:rsidR="00E05D88" w:rsidRDefault="00E05D88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ACB30A" w14:textId="6828AC33" w:rsidR="00E05D88" w:rsidRDefault="00E05D88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Menlo" w:hAnsi="Menlo" w:cs="Menlo"/>
          <w:color w:val="000000"/>
        </w:rPr>
        <w:t>WriteResult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{ "</w:t>
      </w:r>
      <w:proofErr w:type="spellStart"/>
      <w:r>
        <w:rPr>
          <w:rFonts w:ascii="Menlo" w:hAnsi="Menlo" w:cs="Menlo"/>
          <w:color w:val="000000"/>
        </w:rPr>
        <w:t>nInserted</w:t>
      </w:r>
      <w:proofErr w:type="spellEnd"/>
      <w:r>
        <w:rPr>
          <w:rFonts w:ascii="Menlo" w:hAnsi="Menlo" w:cs="Menlo"/>
          <w:color w:val="000000"/>
        </w:rPr>
        <w:t>" : 1 })</w:t>
      </w:r>
    </w:p>
    <w:p w14:paraId="5A3D5DD6" w14:textId="6828AC33" w:rsidR="00E05D88" w:rsidRDefault="00E05D88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FC7281" w14:textId="3335364A" w:rsidR="00E05D88" w:rsidRDefault="00E05D88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second portion of the exercise demonstrated created a document and then inserting the same kind of information as a document. To create the document:</w:t>
      </w:r>
    </w:p>
    <w:p w14:paraId="1B707134" w14:textId="43B393D5" w:rsidR="00E05D88" w:rsidRDefault="00E05D88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8FF86B" w14:textId="6AF5D798" w:rsidR="00E05D88" w:rsidRDefault="00E05D88" w:rsidP="00E05D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&gt; var doc1 = </w:t>
      </w:r>
    </w:p>
    <w:p w14:paraId="3D3A1A2E" w14:textId="77777777" w:rsidR="00E05D88" w:rsidRDefault="00E05D88" w:rsidP="00E05D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... [</w:t>
      </w:r>
    </w:p>
    <w:p w14:paraId="790B3378" w14:textId="77777777" w:rsidR="00E05D88" w:rsidRDefault="00E05D88" w:rsidP="00E05D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... {</w:t>
      </w:r>
    </w:p>
    <w:p w14:paraId="3DC27DDA" w14:textId="77777777" w:rsidR="00E05D88" w:rsidRDefault="00E05D88" w:rsidP="00E05D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... "ID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1121,</w:t>
      </w:r>
    </w:p>
    <w:p w14:paraId="6962E664" w14:textId="77777777" w:rsidR="00E05D88" w:rsidRDefault="00E05D88" w:rsidP="00E05D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... "Name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"Ryan",</w:t>
      </w:r>
    </w:p>
    <w:p w14:paraId="122D6E23" w14:textId="77777777" w:rsidR="00E05D88" w:rsidRDefault="00E05D88" w:rsidP="00E05D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... "age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28</w:t>
      </w:r>
    </w:p>
    <w:p w14:paraId="73E6E617" w14:textId="77777777" w:rsidR="00E05D88" w:rsidRDefault="00E05D88" w:rsidP="00E05D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... },</w:t>
      </w:r>
    </w:p>
    <w:p w14:paraId="7C15F517" w14:textId="77777777" w:rsidR="00E05D88" w:rsidRDefault="00E05D88" w:rsidP="00E05D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... {</w:t>
      </w:r>
    </w:p>
    <w:p w14:paraId="7168738E" w14:textId="77777777" w:rsidR="00E05D88" w:rsidRDefault="00E05D88" w:rsidP="00E05D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... "ID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1122,</w:t>
      </w:r>
    </w:p>
    <w:p w14:paraId="4F2606B2" w14:textId="77777777" w:rsidR="00E05D88" w:rsidRDefault="00E05D88" w:rsidP="00E05D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... "Name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"Caitlin",</w:t>
      </w:r>
    </w:p>
    <w:p w14:paraId="00DBBB1A" w14:textId="77777777" w:rsidR="00E05D88" w:rsidRDefault="00E05D88" w:rsidP="00E05D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... "age</w:t>
      </w:r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25</w:t>
      </w:r>
    </w:p>
    <w:p w14:paraId="08A57F28" w14:textId="77777777" w:rsidR="00E05D88" w:rsidRDefault="00E05D88" w:rsidP="00E05D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... },</w:t>
      </w:r>
    </w:p>
    <w:p w14:paraId="5B3B3835" w14:textId="500BE98A" w:rsidR="00E05D88" w:rsidRDefault="00E05D88" w:rsidP="00E05D8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Menlo" w:hAnsi="Menlo" w:cs="Menlo"/>
          <w:color w:val="000000"/>
        </w:rPr>
        <w:t>... ];</w:t>
      </w:r>
    </w:p>
    <w:p w14:paraId="64995F41" w14:textId="77777777" w:rsidR="00E05D88" w:rsidRDefault="00E05D88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2DA7CE" w14:textId="47A58C67" w:rsidR="00E05D88" w:rsidRDefault="00E05D88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document contains information for two users and their respective ID’s, names and ages. Once the document is created, you can insert the document into the database:</w:t>
      </w:r>
    </w:p>
    <w:p w14:paraId="35081B25" w14:textId="1306181C" w:rsidR="00E05D88" w:rsidRDefault="00E05D88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2F8BBE" w14:textId="76B48DE6" w:rsidR="00E05D88" w:rsidRPr="00E05D88" w:rsidRDefault="00E05D88" w:rsidP="00534347">
      <w:pPr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&gt; </w:t>
      </w:r>
      <w:proofErr w:type="spellStart"/>
      <w:proofErr w:type="gramStart"/>
      <w:r>
        <w:rPr>
          <w:rFonts w:ascii="Menlo" w:hAnsi="Menlo" w:cs="Menlo"/>
          <w:color w:val="000000"/>
        </w:rPr>
        <w:t>db.lexon</w:t>
      </w:r>
      <w:proofErr w:type="gramEnd"/>
      <w:r w:rsidR="00961162">
        <w:rPr>
          <w:rFonts w:ascii="Menlo" w:hAnsi="Menlo" w:cs="Menlo"/>
          <w:color w:val="000000"/>
        </w:rPr>
        <w:t>_db</w:t>
      </w:r>
      <w:r>
        <w:rPr>
          <w:rFonts w:ascii="Menlo" w:hAnsi="Menlo" w:cs="Menlo"/>
          <w:color w:val="000000"/>
        </w:rPr>
        <w:t>.insert</w:t>
      </w:r>
      <w:proofErr w:type="spellEnd"/>
      <w:r>
        <w:rPr>
          <w:rFonts w:ascii="Menlo" w:hAnsi="Menlo" w:cs="Menlo"/>
          <w:color w:val="000000"/>
        </w:rPr>
        <w:t>(doc1);</w:t>
      </w:r>
    </w:p>
    <w:p w14:paraId="293C286F" w14:textId="03E7EAFE" w:rsidR="00E05D88" w:rsidRDefault="00E05D88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2EBC61" w14:textId="0F5C5A76" w:rsidR="00E05D88" w:rsidRDefault="00E05D88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should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received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 confirmation that looks like:</w:t>
      </w:r>
    </w:p>
    <w:p w14:paraId="6507129E" w14:textId="5B62289D" w:rsidR="00712A2C" w:rsidRDefault="00712A2C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0DC431" w14:textId="77777777" w:rsidR="00712A2C" w:rsidRDefault="00712A2C" w:rsidP="00712A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proofErr w:type="spellStart"/>
      <w:proofErr w:type="gramStart"/>
      <w:r>
        <w:rPr>
          <w:rFonts w:ascii="Menlo" w:hAnsi="Menlo" w:cs="Menlo"/>
          <w:color w:val="000000"/>
        </w:rPr>
        <w:t>BulkWriteResult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{</w:t>
      </w:r>
    </w:p>
    <w:p w14:paraId="6B2C59A6" w14:textId="77777777" w:rsidR="00712A2C" w:rsidRDefault="00712A2C" w:rsidP="00712A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</w:t>
      </w:r>
      <w:proofErr w:type="spellStart"/>
      <w:r>
        <w:rPr>
          <w:rFonts w:ascii="Menlo" w:hAnsi="Menlo" w:cs="Menlo"/>
          <w:color w:val="000000"/>
        </w:rPr>
        <w:t>writeErrors</w:t>
      </w:r>
      <w:proofErr w:type="spellEnd"/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[ ],</w:t>
      </w:r>
    </w:p>
    <w:p w14:paraId="1F782AF2" w14:textId="77777777" w:rsidR="00712A2C" w:rsidRDefault="00712A2C" w:rsidP="00712A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</w:t>
      </w:r>
      <w:proofErr w:type="spellStart"/>
      <w:r>
        <w:rPr>
          <w:rFonts w:ascii="Menlo" w:hAnsi="Menlo" w:cs="Menlo"/>
          <w:color w:val="000000"/>
        </w:rPr>
        <w:t>writeConcernErrors</w:t>
      </w:r>
      <w:proofErr w:type="spellEnd"/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[ ],</w:t>
      </w:r>
    </w:p>
    <w:p w14:paraId="60144048" w14:textId="77777777" w:rsidR="00712A2C" w:rsidRDefault="00712A2C" w:rsidP="00712A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</w:t>
      </w:r>
      <w:proofErr w:type="spellStart"/>
      <w:r>
        <w:rPr>
          <w:rFonts w:ascii="Menlo" w:hAnsi="Menlo" w:cs="Menlo"/>
          <w:color w:val="000000"/>
        </w:rPr>
        <w:t>nInserted</w:t>
      </w:r>
      <w:proofErr w:type="spellEnd"/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2,</w:t>
      </w:r>
    </w:p>
    <w:p w14:paraId="03F2F71B" w14:textId="77777777" w:rsidR="00712A2C" w:rsidRDefault="00712A2C" w:rsidP="00712A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</w:t>
      </w:r>
      <w:proofErr w:type="spellStart"/>
      <w:r>
        <w:rPr>
          <w:rFonts w:ascii="Menlo" w:hAnsi="Menlo" w:cs="Menlo"/>
          <w:color w:val="000000"/>
        </w:rPr>
        <w:t>nUpserted</w:t>
      </w:r>
      <w:proofErr w:type="spellEnd"/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0,</w:t>
      </w:r>
    </w:p>
    <w:p w14:paraId="1AFE7E55" w14:textId="77777777" w:rsidR="00712A2C" w:rsidRDefault="00712A2C" w:rsidP="00712A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</w:t>
      </w:r>
      <w:proofErr w:type="spellStart"/>
      <w:r>
        <w:rPr>
          <w:rFonts w:ascii="Menlo" w:hAnsi="Menlo" w:cs="Menlo"/>
          <w:color w:val="000000"/>
        </w:rPr>
        <w:t>nMatched</w:t>
      </w:r>
      <w:proofErr w:type="spellEnd"/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0,</w:t>
      </w:r>
    </w:p>
    <w:p w14:paraId="30414D36" w14:textId="77777777" w:rsidR="00712A2C" w:rsidRDefault="00712A2C" w:rsidP="00712A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</w:t>
      </w:r>
      <w:proofErr w:type="spellStart"/>
      <w:r>
        <w:rPr>
          <w:rFonts w:ascii="Menlo" w:hAnsi="Menlo" w:cs="Menlo"/>
          <w:color w:val="000000"/>
        </w:rPr>
        <w:t>nModified</w:t>
      </w:r>
      <w:proofErr w:type="spellEnd"/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0,</w:t>
      </w:r>
    </w:p>
    <w:p w14:paraId="543BCB49" w14:textId="77777777" w:rsidR="00712A2C" w:rsidRDefault="00712A2C" w:rsidP="00712A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</w:t>
      </w:r>
      <w:proofErr w:type="spellStart"/>
      <w:r>
        <w:rPr>
          <w:rFonts w:ascii="Menlo" w:hAnsi="Menlo" w:cs="Menlo"/>
          <w:color w:val="000000"/>
        </w:rPr>
        <w:t>nRemoved</w:t>
      </w:r>
      <w:proofErr w:type="spellEnd"/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0,</w:t>
      </w:r>
    </w:p>
    <w:p w14:paraId="14F291FA" w14:textId="77777777" w:rsidR="00712A2C" w:rsidRDefault="00712A2C" w:rsidP="00712A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ab/>
        <w:t>"</w:t>
      </w:r>
      <w:proofErr w:type="spellStart"/>
      <w:r>
        <w:rPr>
          <w:rFonts w:ascii="Menlo" w:hAnsi="Menlo" w:cs="Menlo"/>
          <w:color w:val="000000"/>
        </w:rPr>
        <w:t>upserted</w:t>
      </w:r>
      <w:proofErr w:type="spellEnd"/>
      <w:proofErr w:type="gramStart"/>
      <w:r>
        <w:rPr>
          <w:rFonts w:ascii="Menlo" w:hAnsi="Menlo" w:cs="Menlo"/>
          <w:color w:val="000000"/>
        </w:rPr>
        <w:t>" :</w:t>
      </w:r>
      <w:proofErr w:type="gramEnd"/>
      <w:r>
        <w:rPr>
          <w:rFonts w:ascii="Menlo" w:hAnsi="Menlo" w:cs="Menlo"/>
          <w:color w:val="000000"/>
        </w:rPr>
        <w:t xml:space="preserve"> [ ]</w:t>
      </w:r>
    </w:p>
    <w:p w14:paraId="5FBCFA7B" w14:textId="28F0E389" w:rsidR="00712A2C" w:rsidRDefault="00712A2C" w:rsidP="00712A2C">
      <w:pPr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})</w:t>
      </w:r>
    </w:p>
    <w:p w14:paraId="3C55D1B7" w14:textId="481EB4D0" w:rsidR="00712A2C" w:rsidRDefault="00712A2C" w:rsidP="00712A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But to verify insertion, you can simply type:</w:t>
      </w:r>
    </w:p>
    <w:p w14:paraId="5D0B5C4A" w14:textId="17E05CB9" w:rsidR="00712A2C" w:rsidRDefault="00712A2C" w:rsidP="00712A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51F6E2" w14:textId="1195B1DC" w:rsidR="00712A2C" w:rsidRDefault="00712A2C" w:rsidP="00712A2C">
      <w:pPr>
        <w:spacing w:after="0" w:line="240" w:lineRule="auto"/>
        <w:rPr>
          <w:rFonts w:ascii="Menlo" w:hAnsi="Menlo" w:cs="Menlo"/>
          <w:color w:val="000000"/>
        </w:rPr>
      </w:pPr>
      <w:proofErr w:type="spellStart"/>
      <w:proofErr w:type="gramStart"/>
      <w:r>
        <w:rPr>
          <w:rFonts w:ascii="Menlo" w:hAnsi="Menlo" w:cs="Menlo"/>
          <w:color w:val="000000"/>
        </w:rPr>
        <w:t>db.lexon</w:t>
      </w:r>
      <w:proofErr w:type="gramEnd"/>
      <w:r w:rsidR="00961162">
        <w:rPr>
          <w:rFonts w:ascii="Menlo" w:hAnsi="Menlo" w:cs="Menlo"/>
          <w:color w:val="000000"/>
        </w:rPr>
        <w:t>_db</w:t>
      </w:r>
      <w:r>
        <w:rPr>
          <w:rFonts w:ascii="Menlo" w:hAnsi="Menlo" w:cs="Menlo"/>
          <w:color w:val="000000"/>
        </w:rPr>
        <w:t>.find</w:t>
      </w:r>
      <w:proofErr w:type="spellEnd"/>
      <w:r>
        <w:rPr>
          <w:rFonts w:ascii="Menlo" w:hAnsi="Menlo" w:cs="Menlo"/>
          <w:color w:val="000000"/>
        </w:rPr>
        <w:t>()</w:t>
      </w:r>
    </w:p>
    <w:p w14:paraId="1D3CBD6B" w14:textId="642F664F" w:rsidR="00712A2C" w:rsidRDefault="00712A2C" w:rsidP="00712A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B22CC5" w14:textId="5422EEB8" w:rsidR="00712A2C" w:rsidRDefault="00712A2C" w:rsidP="00712A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 to display the output in JSON format:</w:t>
      </w:r>
    </w:p>
    <w:p w14:paraId="5B2CDD96" w14:textId="633DAE0A" w:rsidR="00712A2C" w:rsidRDefault="00712A2C" w:rsidP="00712A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4A9AB6" w14:textId="6A95FC8D" w:rsidR="00712A2C" w:rsidRDefault="00712A2C" w:rsidP="00712A2C">
      <w:pPr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&gt; </w:t>
      </w:r>
      <w:proofErr w:type="spellStart"/>
      <w:proofErr w:type="gramStart"/>
      <w:r>
        <w:rPr>
          <w:rFonts w:ascii="Menlo" w:hAnsi="Menlo" w:cs="Menlo"/>
          <w:color w:val="000000"/>
        </w:rPr>
        <w:t>db.lexon</w:t>
      </w:r>
      <w:proofErr w:type="gramEnd"/>
      <w:r w:rsidR="00961162">
        <w:rPr>
          <w:rFonts w:ascii="Menlo" w:hAnsi="Menlo" w:cs="Menlo"/>
          <w:color w:val="000000"/>
        </w:rPr>
        <w:t>_db</w:t>
      </w:r>
      <w:r>
        <w:rPr>
          <w:rFonts w:ascii="Menlo" w:hAnsi="Menlo" w:cs="Menlo"/>
          <w:color w:val="000000"/>
        </w:rPr>
        <w:t>.find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forEach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printjson</w:t>
      </w:r>
      <w:proofErr w:type="spellEnd"/>
      <w:r>
        <w:rPr>
          <w:rFonts w:ascii="Menlo" w:hAnsi="Menlo" w:cs="Menlo"/>
          <w:color w:val="000000"/>
        </w:rPr>
        <w:t>)</w:t>
      </w:r>
    </w:p>
    <w:p w14:paraId="150EB481" w14:textId="702F685D" w:rsidR="00CB1CEE" w:rsidRDefault="00CB1CEE" w:rsidP="00712A2C">
      <w:pPr>
        <w:spacing w:after="0" w:line="240" w:lineRule="auto"/>
        <w:rPr>
          <w:rFonts w:ascii="Menlo" w:hAnsi="Menlo" w:cs="Menlo"/>
          <w:color w:val="000000"/>
        </w:rPr>
      </w:pPr>
    </w:p>
    <w:p w14:paraId="65C3BE21" w14:textId="77777777" w:rsidR="00CB1CEE" w:rsidRDefault="00CB1CEE" w:rsidP="00712A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74DF96" w14:textId="77777777" w:rsidR="00712A2C" w:rsidRPr="00E05D88" w:rsidRDefault="00712A2C" w:rsidP="00712A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712A2C" w:rsidRPr="00E05D88" w:rsidSect="000C52D4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AC35D0"/>
    <w:multiLevelType w:val="hybridMultilevel"/>
    <w:tmpl w:val="3B128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16A"/>
    <w:rsid w:val="00010C41"/>
    <w:rsid w:val="0002723B"/>
    <w:rsid w:val="000A653F"/>
    <w:rsid w:val="000C52D4"/>
    <w:rsid w:val="000D11CB"/>
    <w:rsid w:val="000D1A63"/>
    <w:rsid w:val="00134FBB"/>
    <w:rsid w:val="00175BFA"/>
    <w:rsid w:val="00193B81"/>
    <w:rsid w:val="0026715B"/>
    <w:rsid w:val="003169ED"/>
    <w:rsid w:val="00364E17"/>
    <w:rsid w:val="00421EA3"/>
    <w:rsid w:val="004A6744"/>
    <w:rsid w:val="004B624C"/>
    <w:rsid w:val="004E1A09"/>
    <w:rsid w:val="00526EE0"/>
    <w:rsid w:val="00534347"/>
    <w:rsid w:val="00546D3C"/>
    <w:rsid w:val="00553081"/>
    <w:rsid w:val="00562706"/>
    <w:rsid w:val="005C2CF7"/>
    <w:rsid w:val="006F169C"/>
    <w:rsid w:val="00712A2C"/>
    <w:rsid w:val="007A37F5"/>
    <w:rsid w:val="007B534E"/>
    <w:rsid w:val="0087238C"/>
    <w:rsid w:val="00885008"/>
    <w:rsid w:val="00895AE4"/>
    <w:rsid w:val="008C0F29"/>
    <w:rsid w:val="009457E6"/>
    <w:rsid w:val="0095716A"/>
    <w:rsid w:val="00961162"/>
    <w:rsid w:val="009A087D"/>
    <w:rsid w:val="00A8403F"/>
    <w:rsid w:val="00AB2994"/>
    <w:rsid w:val="00AE4A75"/>
    <w:rsid w:val="00B163B1"/>
    <w:rsid w:val="00B868FD"/>
    <w:rsid w:val="00BF7A43"/>
    <w:rsid w:val="00C66DEC"/>
    <w:rsid w:val="00CB1CEE"/>
    <w:rsid w:val="00D37CCA"/>
    <w:rsid w:val="00E05D88"/>
    <w:rsid w:val="00E410EC"/>
    <w:rsid w:val="00E44921"/>
    <w:rsid w:val="00EA74D2"/>
    <w:rsid w:val="00F90FCD"/>
    <w:rsid w:val="00FA2955"/>
    <w:rsid w:val="1A905587"/>
    <w:rsid w:val="1A94C62E"/>
    <w:rsid w:val="284717B5"/>
    <w:rsid w:val="32B7DC97"/>
    <w:rsid w:val="698FBE35"/>
    <w:rsid w:val="762C9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EF413"/>
  <w15:chartTrackingRefBased/>
  <w15:docId w15:val="{A305353C-B55B-410A-93CA-3ACA83688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2A2C"/>
  </w:style>
  <w:style w:type="paragraph" w:styleId="Heading1">
    <w:name w:val="heading 1"/>
    <w:basedOn w:val="Normal"/>
    <w:next w:val="Normal"/>
    <w:link w:val="Heading1Char"/>
    <w:uiPriority w:val="9"/>
    <w:qFormat/>
    <w:rsid w:val="009A0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571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5B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5716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95716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75BF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9A08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8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University of Seattle</Company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Dinakaran</dc:creator>
  <cp:keywords/>
  <dc:description/>
  <cp:lastModifiedBy>Alexander Wilson</cp:lastModifiedBy>
  <cp:revision>17</cp:revision>
  <dcterms:created xsi:type="dcterms:W3CDTF">2019-05-16T20:35:00Z</dcterms:created>
  <dcterms:modified xsi:type="dcterms:W3CDTF">2020-07-22T21:40:00Z</dcterms:modified>
</cp:coreProperties>
</file>