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E86E9" w14:textId="447ABD2A" w:rsidR="7A509F06" w:rsidRDefault="583C00E4" w:rsidP="066B293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98CC262">
        <w:rPr>
          <w:rFonts w:ascii="Times New Roman" w:eastAsia="Times New Roman" w:hAnsi="Times New Roman" w:cs="Times New Roman"/>
          <w:b/>
          <w:bCs/>
          <w:sz w:val="24"/>
          <w:szCs w:val="24"/>
        </w:rPr>
        <w:t>CS 214 Database Technologies – SQL and NoSQL</w:t>
      </w:r>
    </w:p>
    <w:p w14:paraId="1AED3D84" w14:textId="0CE2C765" w:rsidR="219789D2" w:rsidRDefault="219789D2" w:rsidP="665CD987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>PE0</w:t>
      </w:r>
      <w:r w:rsidR="5FDBA332"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4EAB2337"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>No</w:t>
      </w:r>
      <w:r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>SQL Queries</w:t>
      </w:r>
      <w:r w:rsidR="2B786D62"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1EA6BDBD"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>find</w:t>
      </w:r>
      <w:r w:rsidR="7B18D0A1" w:rsidRPr="5DBC6E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projection</w:t>
      </w:r>
    </w:p>
    <w:p w14:paraId="2C1E35DC" w14:textId="626C3E11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65CD987">
        <w:rPr>
          <w:rFonts w:ascii="Times New Roman" w:eastAsia="Times New Roman" w:hAnsi="Times New Roman" w:cs="Times New Roman"/>
          <w:sz w:val="24"/>
          <w:szCs w:val="24"/>
        </w:rPr>
        <w:t>Center for Information Assurance (CIAE) @City University of Seattle (</w:t>
      </w:r>
      <w:proofErr w:type="spellStart"/>
      <w:r w:rsidRPr="665CD987">
        <w:rPr>
          <w:rFonts w:ascii="Times New Roman" w:eastAsia="Times New Roman" w:hAnsi="Times New Roman" w:cs="Times New Roman"/>
          <w:sz w:val="24"/>
          <w:szCs w:val="24"/>
        </w:rPr>
        <w:t>CityU</w:t>
      </w:r>
      <w:proofErr w:type="spellEnd"/>
      <w:r w:rsidRPr="665CD9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FCA10C" w14:textId="69F9849B" w:rsidR="44D3E1CD" w:rsidRDefault="538EAF54" w:rsidP="665CD98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65CD987">
        <w:rPr>
          <w:rFonts w:ascii="Times New Roman" w:eastAsia="Times New Roman" w:hAnsi="Times New Roman" w:cs="Times New Roman"/>
          <w:sz w:val="24"/>
          <w:szCs w:val="24"/>
        </w:rPr>
        <w:t>7/6/2020 Developed by Clark Ngo</w:t>
      </w:r>
    </w:p>
    <w:p w14:paraId="60281F6F" w14:textId="5B68D668" w:rsidR="44D3E1CD" w:rsidRDefault="047B04C9" w:rsidP="665CD987">
      <w:pPr>
        <w:jc w:val="center"/>
      </w:pPr>
      <w:r>
        <w:rPr>
          <w:noProof/>
        </w:rPr>
        <w:drawing>
          <wp:inline distT="0" distB="0" distL="0" distR="0" wp14:anchorId="41E5AECC" wp14:editId="5DBC6EA1">
            <wp:extent cx="2551814" cy="691116"/>
            <wp:effectExtent l="0" t="0" r="0" b="0"/>
            <wp:docPr id="2065223841" name="Picture 206522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6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FFE" w14:textId="0EA1C667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BAB8D2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364C85D" w14:textId="12AF4641" w:rsidR="44D3E1CD" w:rsidRDefault="44D3E1CD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83CA6" w14:textId="2B512113" w:rsidR="7A509F06" w:rsidRDefault="7A509F06" w:rsidP="44D3E1CD">
      <w:pPr>
        <w:rPr>
          <w:rFonts w:ascii="Times New Roman" w:eastAsia="Times New Roman" w:hAnsi="Times New Roman" w:cs="Times New Roman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b/>
          <w:bCs/>
          <w:sz w:val="24"/>
          <w:szCs w:val="24"/>
        </w:rPr>
        <w:t>Before You Start</w:t>
      </w: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64C49F" w14:textId="3AED4AFE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have questions about the lab requirements, please ask a TA to clarify for you.</w:t>
      </w:r>
    </w:p>
    <w:p w14:paraId="2F27CB5C" w14:textId="1984A7C3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are not sure what to do:</w:t>
      </w:r>
    </w:p>
    <w:p w14:paraId="51F3489F" w14:textId="6F0E08BF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Consult the resources listed below.  </w:t>
      </w:r>
    </w:p>
    <w:p w14:paraId="49C60A4B" w14:textId="484631FB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cannot solve the problem after a few tries, ask a TA for help.</w:t>
      </w:r>
    </w:p>
    <w:p w14:paraId="33BFF984" w14:textId="063B4B89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7B8C74" w14:textId="34B84642" w:rsidR="5C1D64F8" w:rsidRDefault="5C1D64F8" w:rsidP="79D6039E">
      <w:pPr>
        <w:rPr>
          <w:rFonts w:ascii="Times New Roman" w:eastAsia="Times New Roman" w:hAnsi="Times New Roman" w:cs="Times New Roman"/>
          <w:sz w:val="24"/>
          <w:szCs w:val="24"/>
        </w:rPr>
      </w:pPr>
      <w:r w:rsidRPr="79D6039E">
        <w:rPr>
          <w:rFonts w:ascii="Times New Roman" w:eastAsia="Times New Roman" w:hAnsi="Times New Roman" w:cs="Times New Roman"/>
          <w:b/>
          <w:bCs/>
          <w:sz w:val="24"/>
          <w:szCs w:val="24"/>
        </w:rPr>
        <w:t>Programing Exercise Tasks</w:t>
      </w:r>
    </w:p>
    <w:p w14:paraId="5245ECA3" w14:textId="67B2F7BF" w:rsidR="7A509F06" w:rsidRDefault="7A509F06" w:rsidP="79D6039E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  <w:sz w:val="24"/>
          <w:szCs w:val="24"/>
        </w:rPr>
      </w:pPr>
      <w:r w:rsidRPr="79D6039E">
        <w:rPr>
          <w:rFonts w:ascii="Times New Roman" w:eastAsia="Times New Roman" w:hAnsi="Times New Roman" w:cs="Times New Roman"/>
          <w:sz w:val="24"/>
          <w:szCs w:val="24"/>
        </w:rPr>
        <w:t xml:space="preserve">Write </w:t>
      </w:r>
      <w:r w:rsidR="5D63D6F2" w:rsidRPr="79D6039E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="6BF4BFE8" w:rsidRPr="79D6039E">
        <w:rPr>
          <w:rFonts w:ascii="Times New Roman" w:eastAsia="Times New Roman" w:hAnsi="Times New Roman" w:cs="Times New Roman"/>
          <w:sz w:val="24"/>
          <w:szCs w:val="24"/>
        </w:rPr>
        <w:t>querie</w:t>
      </w:r>
      <w:r w:rsidRPr="79D6039E">
        <w:rPr>
          <w:rFonts w:ascii="Times New Roman" w:eastAsia="Times New Roman" w:hAnsi="Times New Roman" w:cs="Times New Roman"/>
          <w:sz w:val="24"/>
          <w:szCs w:val="24"/>
        </w:rPr>
        <w:t>s to complete the given tasks</w:t>
      </w:r>
    </w:p>
    <w:p w14:paraId="2847C1F6" w14:textId="6B0FE0B3" w:rsidR="44D3E1CD" w:rsidRDefault="44D3E1CD" w:rsidP="44D3E1C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2364CE" w14:textId="2C05EFAC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CF3EA" w14:textId="4B7A0AEE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158FA9" w14:textId="7F61C838" w:rsidR="7A509F06" w:rsidRDefault="7A509F06" w:rsidP="665CD9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6074D" w14:textId="59E06EA2" w:rsidR="7A509F06" w:rsidRDefault="6BE1CA6D" w:rsidP="6BAB8D24">
      <w:r w:rsidRPr="665CD987">
        <w:rPr>
          <w:rFonts w:ascii="Helvetica" w:eastAsia="Helvetica" w:hAnsi="Helvetica" w:cs="Helvetica"/>
          <w:sz w:val="25"/>
          <w:szCs w:val="25"/>
        </w:rPr>
        <w:t xml:space="preserve">Write a MongoDB query to display the fields </w:t>
      </w:r>
      <w:proofErr w:type="spellStart"/>
      <w:r w:rsidRPr="665CD987">
        <w:rPr>
          <w:rFonts w:ascii="Helvetica" w:eastAsia="Helvetica" w:hAnsi="Helvetica" w:cs="Helvetica"/>
          <w:sz w:val="25"/>
          <w:szCs w:val="25"/>
        </w:rPr>
        <w:t>restaurant_id</w:t>
      </w:r>
      <w:proofErr w:type="spellEnd"/>
      <w:r w:rsidRPr="665CD987">
        <w:rPr>
          <w:rFonts w:ascii="Helvetica" w:eastAsia="Helvetica" w:hAnsi="Helvetica" w:cs="Helvetica"/>
          <w:sz w:val="25"/>
          <w:szCs w:val="25"/>
        </w:rPr>
        <w:t>, name, borough and cuisine for all the documents in the collection restaurant.</w:t>
      </w:r>
    </w:p>
    <w:p w14:paraId="2FE06F3C" w14:textId="03028D4C" w:rsidR="7A509F06" w:rsidRDefault="713FFC8D" w:rsidP="6BAB8D24">
      <w:r>
        <w:rPr>
          <w:noProof/>
        </w:rPr>
        <w:lastRenderedPageBreak/>
        <w:drawing>
          <wp:inline distT="0" distB="0" distL="0" distR="0" wp14:anchorId="4A13392B" wp14:editId="4F88AB58">
            <wp:extent cx="5943600" cy="3981450"/>
            <wp:effectExtent l="0" t="0" r="0" b="0"/>
            <wp:docPr id="796404526" name="Picture 79640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E9E" w14:textId="43B7257B" w:rsidR="27ACA7DF" w:rsidRDefault="0FC35E78" w:rsidP="5165A23A">
      <w:r>
        <w:t xml:space="preserve">Research here: </w:t>
      </w:r>
      <w:hyperlink r:id="rId7">
        <w:r w:rsidRPr="665CD987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70C06EAD" w14:textId="074BB13E" w:rsidR="665CD987" w:rsidRDefault="665CD987">
      <w:r>
        <w:br w:type="page"/>
      </w:r>
    </w:p>
    <w:p w14:paraId="32F66C54" w14:textId="49AA894E" w:rsidR="665CD987" w:rsidRDefault="665CD987">
      <w:r>
        <w:lastRenderedPageBreak/>
        <w:br w:type="page"/>
      </w:r>
      <w:r w:rsidR="0088547C" w:rsidRPr="0088547C">
        <w:lastRenderedPageBreak/>
        <w:drawing>
          <wp:inline distT="0" distB="0" distL="0" distR="0" wp14:anchorId="2E624775" wp14:editId="15DB666F">
            <wp:extent cx="5943600" cy="3540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25A" w14:textId="3F07BF86" w:rsidR="665CD987" w:rsidRDefault="665CD987" w:rsidP="665CD987"/>
    <w:p w14:paraId="74C834F5" w14:textId="481217EA" w:rsidR="1D3F478D" w:rsidRDefault="1D3F478D" w:rsidP="665CD987">
      <w:r w:rsidRPr="665CD987">
        <w:rPr>
          <w:rFonts w:ascii="Helvetica" w:eastAsia="Helvetica" w:hAnsi="Helvetica" w:cs="Helvetica"/>
          <w:sz w:val="25"/>
          <w:szCs w:val="25"/>
        </w:rPr>
        <w:t xml:space="preserve">Write a MongoDB query to display the fields </w:t>
      </w:r>
      <w:proofErr w:type="spellStart"/>
      <w:r w:rsidRPr="665CD987">
        <w:rPr>
          <w:rFonts w:ascii="Helvetica" w:eastAsia="Helvetica" w:hAnsi="Helvetica" w:cs="Helvetica"/>
          <w:sz w:val="25"/>
          <w:szCs w:val="25"/>
        </w:rPr>
        <w:t>restaurant_id</w:t>
      </w:r>
      <w:proofErr w:type="spellEnd"/>
      <w:r w:rsidRPr="665CD987">
        <w:rPr>
          <w:rFonts w:ascii="Helvetica" w:eastAsia="Helvetica" w:hAnsi="Helvetica" w:cs="Helvetica"/>
          <w:sz w:val="25"/>
          <w:szCs w:val="25"/>
        </w:rPr>
        <w:t>, name, borough and cuisine for all the documents in the collection restaurant.</w:t>
      </w:r>
    </w:p>
    <w:p w14:paraId="2E1C6C55" w14:textId="2DF940A6" w:rsidR="66CBF944" w:rsidRDefault="66CBF944" w:rsidP="665CD987">
      <w:r>
        <w:rPr>
          <w:noProof/>
        </w:rPr>
        <w:drawing>
          <wp:inline distT="0" distB="0" distL="0" distR="0" wp14:anchorId="6AF550F3" wp14:editId="1B7F7438">
            <wp:extent cx="5448338" cy="3438374"/>
            <wp:effectExtent l="0" t="0" r="0" b="0"/>
            <wp:docPr id="1743569752" name="Picture 1743569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8" r="309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38" cy="343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47E7" w14:textId="43B7257B" w:rsidR="76A9C414" w:rsidRDefault="76A9C414" w:rsidP="665CD987">
      <w:r>
        <w:t xml:space="preserve">Research here: </w:t>
      </w:r>
      <w:hyperlink r:id="rId10">
        <w:r w:rsidRPr="665CD987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6DBD5D81" w14:textId="1B15B431" w:rsidR="665CD987" w:rsidRDefault="665CD987" w:rsidP="665CD987"/>
    <w:p w14:paraId="2AAE7BF1" w14:textId="02D5929D" w:rsidR="004A4DA4" w:rsidRDefault="004A4DA4" w:rsidP="665CD987"/>
    <w:p w14:paraId="56663E24" w14:textId="2B6AD242" w:rsidR="004A4DA4" w:rsidRDefault="004A4DA4" w:rsidP="665CD987"/>
    <w:p w14:paraId="3C10FD07" w14:textId="34C7DE41" w:rsidR="004A4DA4" w:rsidRDefault="004A4DA4" w:rsidP="665CD987">
      <w:r w:rsidRPr="004A4DA4">
        <w:drawing>
          <wp:inline distT="0" distB="0" distL="0" distR="0" wp14:anchorId="72A63C53" wp14:editId="52ED7376">
            <wp:extent cx="5959929" cy="4818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148" cy="4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F574B"/>
    <w:multiLevelType w:val="hybridMultilevel"/>
    <w:tmpl w:val="58867404"/>
    <w:lvl w:ilvl="0" w:tplc="4EE4D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87B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1A4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602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E26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AEE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22A2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81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F27A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5480C"/>
    <w:multiLevelType w:val="hybridMultilevel"/>
    <w:tmpl w:val="764E2098"/>
    <w:lvl w:ilvl="0" w:tplc="DE142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03DE2">
      <w:start w:val="1"/>
      <w:numFmt w:val="decimal"/>
      <w:lvlText w:val="%2."/>
      <w:lvlJc w:val="left"/>
      <w:pPr>
        <w:ind w:left="1440" w:hanging="360"/>
      </w:pPr>
    </w:lvl>
    <w:lvl w:ilvl="2" w:tplc="9B0237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D01B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26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3AF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B67A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AAC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201C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279DC"/>
    <w:multiLevelType w:val="hybridMultilevel"/>
    <w:tmpl w:val="9CE2279A"/>
    <w:lvl w:ilvl="0" w:tplc="8E7CAD4A">
      <w:start w:val="1"/>
      <w:numFmt w:val="decimal"/>
      <w:lvlText w:val="%1)"/>
      <w:lvlJc w:val="left"/>
      <w:pPr>
        <w:ind w:left="720" w:hanging="360"/>
      </w:pPr>
    </w:lvl>
    <w:lvl w:ilvl="1" w:tplc="80D4DC74">
      <w:start w:val="1"/>
      <w:numFmt w:val="lowerLetter"/>
      <w:lvlText w:val="%2."/>
      <w:lvlJc w:val="left"/>
      <w:pPr>
        <w:ind w:left="1440" w:hanging="360"/>
      </w:pPr>
    </w:lvl>
    <w:lvl w:ilvl="2" w:tplc="F1886F96">
      <w:start w:val="1"/>
      <w:numFmt w:val="lowerRoman"/>
      <w:lvlText w:val="%3."/>
      <w:lvlJc w:val="right"/>
      <w:pPr>
        <w:ind w:left="2160" w:hanging="180"/>
      </w:pPr>
    </w:lvl>
    <w:lvl w:ilvl="3" w:tplc="31B41082">
      <w:start w:val="1"/>
      <w:numFmt w:val="decimal"/>
      <w:lvlText w:val="%4."/>
      <w:lvlJc w:val="left"/>
      <w:pPr>
        <w:ind w:left="2880" w:hanging="360"/>
      </w:pPr>
    </w:lvl>
    <w:lvl w:ilvl="4" w:tplc="9B4634B6">
      <w:start w:val="1"/>
      <w:numFmt w:val="lowerLetter"/>
      <w:lvlText w:val="%5."/>
      <w:lvlJc w:val="left"/>
      <w:pPr>
        <w:ind w:left="3600" w:hanging="360"/>
      </w:pPr>
    </w:lvl>
    <w:lvl w:ilvl="5" w:tplc="BC8CBDA0">
      <w:start w:val="1"/>
      <w:numFmt w:val="lowerRoman"/>
      <w:lvlText w:val="%6."/>
      <w:lvlJc w:val="right"/>
      <w:pPr>
        <w:ind w:left="4320" w:hanging="180"/>
      </w:pPr>
    </w:lvl>
    <w:lvl w:ilvl="6" w:tplc="1A185158">
      <w:start w:val="1"/>
      <w:numFmt w:val="decimal"/>
      <w:lvlText w:val="%7."/>
      <w:lvlJc w:val="left"/>
      <w:pPr>
        <w:ind w:left="5040" w:hanging="360"/>
      </w:pPr>
    </w:lvl>
    <w:lvl w:ilvl="7" w:tplc="FD6A528E">
      <w:start w:val="1"/>
      <w:numFmt w:val="lowerLetter"/>
      <w:lvlText w:val="%8."/>
      <w:lvlJc w:val="left"/>
      <w:pPr>
        <w:ind w:left="5760" w:hanging="360"/>
      </w:pPr>
    </w:lvl>
    <w:lvl w:ilvl="8" w:tplc="8C8658D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5129A"/>
    <w:multiLevelType w:val="hybridMultilevel"/>
    <w:tmpl w:val="A5B0CF36"/>
    <w:lvl w:ilvl="0" w:tplc="D36ED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F23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241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BCB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A8E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7ACD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8C6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D82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22A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15389"/>
    <w:multiLevelType w:val="hybridMultilevel"/>
    <w:tmpl w:val="DA720456"/>
    <w:lvl w:ilvl="0" w:tplc="BE02F3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0E6C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81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D87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42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1622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8D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67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D01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C1ED3"/>
    <w:multiLevelType w:val="hybridMultilevel"/>
    <w:tmpl w:val="66402772"/>
    <w:lvl w:ilvl="0" w:tplc="B9D01598">
      <w:start w:val="1"/>
      <w:numFmt w:val="decimal"/>
      <w:lvlText w:val="%1)"/>
      <w:lvlJc w:val="left"/>
      <w:pPr>
        <w:ind w:left="720" w:hanging="360"/>
      </w:pPr>
    </w:lvl>
    <w:lvl w:ilvl="1" w:tplc="BDAE4B6A">
      <w:start w:val="1"/>
      <w:numFmt w:val="lowerLetter"/>
      <w:lvlText w:val="%2."/>
      <w:lvlJc w:val="left"/>
      <w:pPr>
        <w:ind w:left="1440" w:hanging="360"/>
      </w:pPr>
    </w:lvl>
    <w:lvl w:ilvl="2" w:tplc="84BC993A">
      <w:start w:val="1"/>
      <w:numFmt w:val="lowerRoman"/>
      <w:lvlText w:val="%3."/>
      <w:lvlJc w:val="right"/>
      <w:pPr>
        <w:ind w:left="2160" w:hanging="180"/>
      </w:pPr>
    </w:lvl>
    <w:lvl w:ilvl="3" w:tplc="ACEC7792">
      <w:start w:val="1"/>
      <w:numFmt w:val="decimal"/>
      <w:lvlText w:val="%4."/>
      <w:lvlJc w:val="left"/>
      <w:pPr>
        <w:ind w:left="2880" w:hanging="360"/>
      </w:pPr>
    </w:lvl>
    <w:lvl w:ilvl="4" w:tplc="87568FC4">
      <w:start w:val="1"/>
      <w:numFmt w:val="lowerLetter"/>
      <w:lvlText w:val="%5."/>
      <w:lvlJc w:val="left"/>
      <w:pPr>
        <w:ind w:left="3600" w:hanging="360"/>
      </w:pPr>
    </w:lvl>
    <w:lvl w:ilvl="5" w:tplc="E9AAC6F0">
      <w:start w:val="1"/>
      <w:numFmt w:val="lowerRoman"/>
      <w:lvlText w:val="%6."/>
      <w:lvlJc w:val="right"/>
      <w:pPr>
        <w:ind w:left="4320" w:hanging="180"/>
      </w:pPr>
    </w:lvl>
    <w:lvl w:ilvl="6" w:tplc="5A0A8BA0">
      <w:start w:val="1"/>
      <w:numFmt w:val="decimal"/>
      <w:lvlText w:val="%7."/>
      <w:lvlJc w:val="left"/>
      <w:pPr>
        <w:ind w:left="5040" w:hanging="360"/>
      </w:pPr>
    </w:lvl>
    <w:lvl w:ilvl="7" w:tplc="17A444A2">
      <w:start w:val="1"/>
      <w:numFmt w:val="lowerLetter"/>
      <w:lvlText w:val="%8."/>
      <w:lvlJc w:val="left"/>
      <w:pPr>
        <w:ind w:left="5760" w:hanging="360"/>
      </w:pPr>
    </w:lvl>
    <w:lvl w:ilvl="8" w:tplc="54C0AEC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6564E"/>
    <w:multiLevelType w:val="hybridMultilevel"/>
    <w:tmpl w:val="676AEC64"/>
    <w:lvl w:ilvl="0" w:tplc="7A3CD5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A84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A8B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C022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909F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364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2A0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057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EC82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D0C69"/>
    <w:multiLevelType w:val="hybridMultilevel"/>
    <w:tmpl w:val="79065506"/>
    <w:lvl w:ilvl="0" w:tplc="3DBA8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B64B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3F20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76B4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04A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DE6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E9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82B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8E74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FE098E"/>
    <w:rsid w:val="004A4DA4"/>
    <w:rsid w:val="0088547C"/>
    <w:rsid w:val="009CF7B6"/>
    <w:rsid w:val="00D73976"/>
    <w:rsid w:val="01280255"/>
    <w:rsid w:val="020767D3"/>
    <w:rsid w:val="0286DFCC"/>
    <w:rsid w:val="028A113F"/>
    <w:rsid w:val="03248A5D"/>
    <w:rsid w:val="03481E29"/>
    <w:rsid w:val="036A276A"/>
    <w:rsid w:val="039F5518"/>
    <w:rsid w:val="0454BCD4"/>
    <w:rsid w:val="047B04C9"/>
    <w:rsid w:val="04D24BD0"/>
    <w:rsid w:val="05409DFE"/>
    <w:rsid w:val="05BA1461"/>
    <w:rsid w:val="066B2930"/>
    <w:rsid w:val="07E1BA7B"/>
    <w:rsid w:val="082AFB3B"/>
    <w:rsid w:val="08CEF42A"/>
    <w:rsid w:val="0ADAB06F"/>
    <w:rsid w:val="0AE2BC32"/>
    <w:rsid w:val="0F07FE23"/>
    <w:rsid w:val="0F5C1488"/>
    <w:rsid w:val="0FC35E78"/>
    <w:rsid w:val="0FFD4356"/>
    <w:rsid w:val="105F11C4"/>
    <w:rsid w:val="113FFD51"/>
    <w:rsid w:val="11BD1A5D"/>
    <w:rsid w:val="139789DC"/>
    <w:rsid w:val="13B15CF2"/>
    <w:rsid w:val="13C3A54A"/>
    <w:rsid w:val="145EE5F6"/>
    <w:rsid w:val="16A9DF0B"/>
    <w:rsid w:val="197FB12F"/>
    <w:rsid w:val="1B2CAD6F"/>
    <w:rsid w:val="1C4653DE"/>
    <w:rsid w:val="1D3B3008"/>
    <w:rsid w:val="1D3F478D"/>
    <w:rsid w:val="1DA37404"/>
    <w:rsid w:val="1DAE6B03"/>
    <w:rsid w:val="1EA6BDBD"/>
    <w:rsid w:val="1EAA421E"/>
    <w:rsid w:val="2030AFB3"/>
    <w:rsid w:val="20355968"/>
    <w:rsid w:val="20D66393"/>
    <w:rsid w:val="219789D2"/>
    <w:rsid w:val="21E4A719"/>
    <w:rsid w:val="23792FEE"/>
    <w:rsid w:val="23DC11CA"/>
    <w:rsid w:val="24532860"/>
    <w:rsid w:val="24BA1E15"/>
    <w:rsid w:val="256292BE"/>
    <w:rsid w:val="25956F37"/>
    <w:rsid w:val="25CF59BE"/>
    <w:rsid w:val="25D11886"/>
    <w:rsid w:val="27954578"/>
    <w:rsid w:val="27ACA7DF"/>
    <w:rsid w:val="27D0F664"/>
    <w:rsid w:val="284EBC69"/>
    <w:rsid w:val="2AA1D715"/>
    <w:rsid w:val="2B786D62"/>
    <w:rsid w:val="2C0C95E2"/>
    <w:rsid w:val="2C73F3CA"/>
    <w:rsid w:val="2CD65E3B"/>
    <w:rsid w:val="2DBFF59A"/>
    <w:rsid w:val="2DFD92DD"/>
    <w:rsid w:val="2FDC75F0"/>
    <w:rsid w:val="2FECB4B7"/>
    <w:rsid w:val="30D75B3E"/>
    <w:rsid w:val="31579EE9"/>
    <w:rsid w:val="35025E0D"/>
    <w:rsid w:val="351A5294"/>
    <w:rsid w:val="386DFBA1"/>
    <w:rsid w:val="38DAA033"/>
    <w:rsid w:val="38EB491A"/>
    <w:rsid w:val="39E3DC5E"/>
    <w:rsid w:val="39E90E85"/>
    <w:rsid w:val="3AA2920E"/>
    <w:rsid w:val="3B71054E"/>
    <w:rsid w:val="3E4EF178"/>
    <w:rsid w:val="3EAAC43A"/>
    <w:rsid w:val="3ECEA482"/>
    <w:rsid w:val="41628306"/>
    <w:rsid w:val="41FF8C36"/>
    <w:rsid w:val="4400D086"/>
    <w:rsid w:val="44AF8D63"/>
    <w:rsid w:val="44D3E1CD"/>
    <w:rsid w:val="458C6E86"/>
    <w:rsid w:val="46B5A11F"/>
    <w:rsid w:val="47141A4B"/>
    <w:rsid w:val="47758E38"/>
    <w:rsid w:val="47C73371"/>
    <w:rsid w:val="49E5C97A"/>
    <w:rsid w:val="4A6E5574"/>
    <w:rsid w:val="4B30FE7D"/>
    <w:rsid w:val="4BA80DFA"/>
    <w:rsid w:val="4BF3E376"/>
    <w:rsid w:val="4D8FCAAB"/>
    <w:rsid w:val="4E47DE65"/>
    <w:rsid w:val="4EAB2337"/>
    <w:rsid w:val="4F3F564F"/>
    <w:rsid w:val="4FEF47FA"/>
    <w:rsid w:val="50027494"/>
    <w:rsid w:val="5018DDB4"/>
    <w:rsid w:val="506A09B3"/>
    <w:rsid w:val="5165A23A"/>
    <w:rsid w:val="538EAF54"/>
    <w:rsid w:val="540EAAA0"/>
    <w:rsid w:val="54134F53"/>
    <w:rsid w:val="55599AC5"/>
    <w:rsid w:val="56C93DAF"/>
    <w:rsid w:val="56E83DEE"/>
    <w:rsid w:val="572C54F1"/>
    <w:rsid w:val="57E271E1"/>
    <w:rsid w:val="583C00E4"/>
    <w:rsid w:val="598CC262"/>
    <w:rsid w:val="5A656297"/>
    <w:rsid w:val="5A65C180"/>
    <w:rsid w:val="5C1D64F8"/>
    <w:rsid w:val="5CA3A861"/>
    <w:rsid w:val="5D0CB412"/>
    <w:rsid w:val="5D2C8D31"/>
    <w:rsid w:val="5D3A1868"/>
    <w:rsid w:val="5D63D6F2"/>
    <w:rsid w:val="5DBC6EA1"/>
    <w:rsid w:val="5EFB48C6"/>
    <w:rsid w:val="5FDBA332"/>
    <w:rsid w:val="6135532C"/>
    <w:rsid w:val="64C82A8E"/>
    <w:rsid w:val="65E58D40"/>
    <w:rsid w:val="665CD987"/>
    <w:rsid w:val="66CBF944"/>
    <w:rsid w:val="677697DE"/>
    <w:rsid w:val="68BCC64E"/>
    <w:rsid w:val="68EDC6E3"/>
    <w:rsid w:val="69E3A6CA"/>
    <w:rsid w:val="6BAB8D24"/>
    <w:rsid w:val="6BE1CA6D"/>
    <w:rsid w:val="6BF4BFE8"/>
    <w:rsid w:val="6C2FC5F3"/>
    <w:rsid w:val="6CDC2396"/>
    <w:rsid w:val="6D32F182"/>
    <w:rsid w:val="6F6D53D6"/>
    <w:rsid w:val="70BF3881"/>
    <w:rsid w:val="713FFC8D"/>
    <w:rsid w:val="72DECAFE"/>
    <w:rsid w:val="74456F36"/>
    <w:rsid w:val="74852D45"/>
    <w:rsid w:val="74C90FA5"/>
    <w:rsid w:val="750B979E"/>
    <w:rsid w:val="76A9C414"/>
    <w:rsid w:val="79B69BCE"/>
    <w:rsid w:val="79D6039E"/>
    <w:rsid w:val="7A509F06"/>
    <w:rsid w:val="7A815959"/>
    <w:rsid w:val="7B18D0A1"/>
    <w:rsid w:val="7BF85FE7"/>
    <w:rsid w:val="7C789616"/>
    <w:rsid w:val="7C9F49F8"/>
    <w:rsid w:val="7E668C11"/>
    <w:rsid w:val="7EEBF2AB"/>
    <w:rsid w:val="7EF24081"/>
    <w:rsid w:val="7EFE098E"/>
    <w:rsid w:val="7FE0E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E098E"/>
  <w15:chartTrackingRefBased/>
  <w15:docId w15:val="{4436D04B-5522-4CE0-ABA0-94305F39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mongodb.com/manual/crud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docs.mongodb.com/manual/cru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Alexander Wilson</cp:lastModifiedBy>
  <cp:revision>3</cp:revision>
  <dcterms:created xsi:type="dcterms:W3CDTF">2020-07-27T02:00:00Z</dcterms:created>
  <dcterms:modified xsi:type="dcterms:W3CDTF">2020-07-27T02:02:00Z</dcterms:modified>
</cp:coreProperties>
</file>