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de-DE"/>
        </w:rPr>
        <w:t xml:space="preserve">HOS03A: </w:t>
      </w:r>
      <w:r>
        <w:rPr>
          <w:rFonts w:ascii="Calibri" w:hAnsi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React - Interaction and State</w:t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12915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25" name="officeArt object" descr="Screenshot 2023-07-23 at 4.25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7-23 at 4.25.44 PM.png" descr="Screenshot 2023-07-23 at 4.25.4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1765300</wp:posOffset>
            </wp:positionV>
            <wp:extent cx="5943600" cy="12915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26" name="officeArt object" descr="Screenshot 2023-07-23 at 4.25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7-23 at 4.25.56 PM.png" descr="Screenshot 2023-07-23 at 4.25.5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tl w:val="0"/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378727</wp:posOffset>
            </wp:positionV>
            <wp:extent cx="4316088" cy="35455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7" name="officeArt object" descr="Screenshot 2023-07-23 at 4.33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7-23 at 4.33.51 PM.png" descr="Screenshot 2023-07-23 at 4.33.5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88" cy="3545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4389593" cy="36059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8" name="officeArt object" descr="Screenshot 2023-07-23 at 4.34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7-23 at 4.34.05 PM.png" descr="Screenshot 2023-07-23 at 4.34.0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93" cy="3605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266700</wp:posOffset>
            </wp:positionV>
            <wp:extent cx="5943600" cy="21209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9" name="officeArt object" descr="Screenshot 2023-07-23 at 4.51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7-23 at 4.51.03 PM.png" descr="Screenshot 2023-07-23 at 4.51.0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2578847</wp:posOffset>
            </wp:positionV>
            <wp:extent cx="5617309" cy="14869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5"/>
                <wp:lineTo x="0" y="21675"/>
                <wp:lineTo x="0" y="0"/>
              </wp:wrapPolygon>
            </wp:wrapThrough>
            <wp:docPr id="1073741830" name="officeArt object" descr="Screenshot 2023-07-23 at 4.56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7-23 at 4.56.36 PM.png" descr="Screenshot 2023-07-23 at 4.56.3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309" cy="1486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165099</wp:posOffset>
            </wp:positionV>
            <wp:extent cx="5090041" cy="50900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3-07-23 at 5.01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7-23 at 5.01.31 PM.png" descr="Screenshot 2023-07-23 at 5.01.3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41" cy="5090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tl w:val="0"/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5462702</wp:posOffset>
            </wp:positionV>
            <wp:extent cx="4695487" cy="24493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shot 2023-07-23 at 5.02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7-23 at 5.02.41 PM.png" descr="Screenshot 2023-07-23 at 5.02.41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87" cy="2449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914399</wp:posOffset>
            </wp:positionV>
            <wp:extent cx="4860752" cy="29264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shot 2023-07-23 at 5.05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7-23 at 5.05.03 PM.png" descr="Screenshot 2023-07-23 at 5.05.03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52" cy="2926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70263</wp:posOffset>
            </wp:positionH>
            <wp:positionV relativeFrom="line">
              <wp:posOffset>50251</wp:posOffset>
            </wp:positionV>
            <wp:extent cx="4707526" cy="28342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Screenshot 2023-07-23 at 5.06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7-23 at 5.06.13 PM.png" descr="Screenshot 2023-07-23 at 5.06.13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26" cy="2834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70263</wp:posOffset>
            </wp:positionH>
            <wp:positionV relativeFrom="line">
              <wp:posOffset>291132</wp:posOffset>
            </wp:positionV>
            <wp:extent cx="5943600" cy="25079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6"/>
                <wp:lineTo x="0" y="21646"/>
                <wp:lineTo x="0" y="0"/>
              </wp:wrapPolygon>
            </wp:wrapThrough>
            <wp:docPr id="1073741835" name="officeArt object" descr="Screenshot 2023-07-23 at 5.08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3-07-23 at 5.08.09 PM.png" descr="Screenshot 2023-07-23 at 5.08.09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5943600" cy="24424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6" name="officeArt object" descr="Screenshot 2023-07-23 at 5.08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3-07-23 at 5.08.21 PM.png" descr="Screenshot 2023-07-23 at 5.08.21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tl w:val="0"/>
        </w:rPr>
      </w:pPr>
      <w:r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