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D524" w14:textId="743D2015" w:rsidR="00396101" w:rsidRDefault="00396101">
      <w:pPr>
        <w:rPr>
          <w:lang w:val="it-IT"/>
        </w:rPr>
      </w:pPr>
      <w:proofErr w:type="spellStart"/>
      <w:r>
        <w:rPr>
          <w:lang w:val="it-IT"/>
        </w:rPr>
        <w:t>Section</w:t>
      </w:r>
      <w:proofErr w:type="spellEnd"/>
      <w:r>
        <w:rPr>
          <w:lang w:val="it-IT"/>
        </w:rPr>
        <w:t xml:space="preserve"> 2</w:t>
      </w:r>
    </w:p>
    <w:p w14:paraId="47AF83F4" w14:textId="4A5787BC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AFF1BEE" wp14:editId="02CF8669">
            <wp:extent cx="5943600" cy="5551805"/>
            <wp:effectExtent l="0" t="0" r="0" b="0"/>
            <wp:docPr id="1181434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49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829" w14:textId="77777777" w:rsidR="00396101" w:rsidRDefault="00396101">
      <w:pPr>
        <w:rPr>
          <w:lang w:val="it-IT"/>
        </w:rPr>
      </w:pPr>
    </w:p>
    <w:p w14:paraId="7D551623" w14:textId="1D008CFC" w:rsidR="00396101" w:rsidRDefault="00396101">
      <w:pPr>
        <w:rPr>
          <w:lang w:val="it-IT"/>
        </w:rPr>
      </w:pPr>
    </w:p>
    <w:p w14:paraId="0B9DEA36" w14:textId="77777777" w:rsidR="00640C11" w:rsidRDefault="00640C11">
      <w:pPr>
        <w:rPr>
          <w:lang w:val="it-IT"/>
        </w:rPr>
      </w:pPr>
    </w:p>
    <w:p w14:paraId="50F2353D" w14:textId="039363DE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1EF6C117" w14:textId="2AE13BF6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3</w:t>
      </w:r>
    </w:p>
    <w:p w14:paraId="50F78780" w14:textId="064FF58F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48C123E" wp14:editId="5B4263EE">
            <wp:extent cx="5943600" cy="5551805"/>
            <wp:effectExtent l="0" t="0" r="0" b="0"/>
            <wp:docPr id="9836977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97700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AE9" w14:textId="2C77BE35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08C8CEA0" w14:textId="48470072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4</w:t>
      </w:r>
    </w:p>
    <w:p w14:paraId="0F3E18A9" w14:textId="64C7F95D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6B65ADF" wp14:editId="705C8DAD">
            <wp:extent cx="5943600" cy="5551805"/>
            <wp:effectExtent l="0" t="0" r="0" b="0"/>
            <wp:docPr id="18013384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38455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A707" w14:textId="77777777" w:rsidR="00640C11" w:rsidRDefault="00640C11">
      <w:pPr>
        <w:rPr>
          <w:lang w:val="it-IT"/>
        </w:rPr>
      </w:pPr>
    </w:p>
    <w:p w14:paraId="1ECF9F7B" w14:textId="1E25F2E0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30E32FE7" w14:textId="17C0D3C8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5</w:t>
      </w:r>
    </w:p>
    <w:p w14:paraId="3D8F194D" w14:textId="7E162977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341BCAF" wp14:editId="5ED167BD">
            <wp:extent cx="5943600" cy="5551805"/>
            <wp:effectExtent l="0" t="0" r="0" b="0"/>
            <wp:docPr id="16547067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6787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053" w14:textId="77777777" w:rsidR="00640C11" w:rsidRDefault="00640C11">
      <w:pPr>
        <w:rPr>
          <w:lang w:val="it-IT"/>
        </w:rPr>
      </w:pPr>
    </w:p>
    <w:p w14:paraId="1C47BD5D" w14:textId="07384718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150C20F0" w14:textId="4D5877A7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6</w:t>
      </w:r>
    </w:p>
    <w:p w14:paraId="6DB4B664" w14:textId="1E1A1944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A4814C0" wp14:editId="6ADE541D">
            <wp:extent cx="5943600" cy="5551805"/>
            <wp:effectExtent l="0" t="0" r="0" b="0"/>
            <wp:docPr id="210533470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34707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9A3C" w14:textId="77777777" w:rsidR="00640C11" w:rsidRDefault="00640C11">
      <w:pPr>
        <w:rPr>
          <w:lang w:val="it-IT"/>
        </w:rPr>
      </w:pPr>
    </w:p>
    <w:p w14:paraId="118EADA5" w14:textId="29A85A0D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3A9366A9" w14:textId="1894D556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7</w:t>
      </w:r>
    </w:p>
    <w:p w14:paraId="594FB9F4" w14:textId="0D91A754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7CCFFEF" wp14:editId="7374323D">
            <wp:extent cx="5943600" cy="5551805"/>
            <wp:effectExtent l="0" t="0" r="0" b="0"/>
            <wp:docPr id="15803766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6694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E88" w14:textId="77777777" w:rsidR="00640C11" w:rsidRDefault="00640C11">
      <w:pPr>
        <w:rPr>
          <w:lang w:val="it-IT"/>
        </w:rPr>
      </w:pPr>
    </w:p>
    <w:p w14:paraId="3C78F251" w14:textId="06F4D9C8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7A5384A6" w14:textId="510589B3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8</w:t>
      </w:r>
    </w:p>
    <w:p w14:paraId="469A4373" w14:textId="4E62249F" w:rsidR="00640C11" w:rsidRDefault="00640C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623C6C6" wp14:editId="319FF19A">
            <wp:extent cx="5943600" cy="5551805"/>
            <wp:effectExtent l="0" t="0" r="0" b="0"/>
            <wp:docPr id="114425041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0418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511F" w14:textId="77777777" w:rsidR="00640C11" w:rsidRDefault="00640C11">
      <w:pPr>
        <w:rPr>
          <w:lang w:val="it-IT"/>
        </w:rPr>
      </w:pPr>
    </w:p>
    <w:p w14:paraId="35D730BC" w14:textId="1B756667" w:rsidR="00640C11" w:rsidRDefault="00640C11">
      <w:pPr>
        <w:rPr>
          <w:lang w:val="it-IT"/>
        </w:rPr>
      </w:pPr>
      <w:r>
        <w:rPr>
          <w:lang w:val="it-IT"/>
        </w:rPr>
        <w:br w:type="page"/>
      </w:r>
    </w:p>
    <w:p w14:paraId="01E6498D" w14:textId="049B3EC1" w:rsidR="00640C11" w:rsidRDefault="00640C11">
      <w:pPr>
        <w:rPr>
          <w:lang w:val="it-IT"/>
        </w:rPr>
      </w:pPr>
      <w:proofErr w:type="spellStart"/>
      <w:r>
        <w:rPr>
          <w:lang w:val="it-IT"/>
        </w:rPr>
        <w:lastRenderedPageBreak/>
        <w:t>Section</w:t>
      </w:r>
      <w:proofErr w:type="spellEnd"/>
      <w:r>
        <w:rPr>
          <w:lang w:val="it-IT"/>
        </w:rPr>
        <w:t xml:space="preserve"> 9</w:t>
      </w:r>
    </w:p>
    <w:p w14:paraId="24353BA4" w14:textId="4BD0932F" w:rsidR="00640C11" w:rsidRPr="00396101" w:rsidRDefault="00640C11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1BAB4ED7" wp14:editId="3E52BF14">
            <wp:extent cx="5943600" cy="5551805"/>
            <wp:effectExtent l="0" t="0" r="0" b="0"/>
            <wp:docPr id="195601472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14721" name="Picture 1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lastRenderedPageBreak/>
        <w:drawing>
          <wp:inline distT="0" distB="0" distL="0" distR="0" wp14:anchorId="7ED12D7C" wp14:editId="606BAA5E">
            <wp:extent cx="5943600" cy="5551805"/>
            <wp:effectExtent l="0" t="0" r="0" b="0"/>
            <wp:docPr id="55567556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75564" name="Picture 9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11" w:rsidRPr="00396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01"/>
    <w:rsid w:val="00396101"/>
    <w:rsid w:val="00640C11"/>
    <w:rsid w:val="00F32DAA"/>
    <w:rsid w:val="00F6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7F9BC"/>
  <w15:chartTrackingRefBased/>
  <w15:docId w15:val="{5EB52AA8-9E56-904C-9BB1-7C551FDD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 Loi</dc:creator>
  <cp:keywords/>
  <dc:description/>
  <cp:lastModifiedBy>Alessandro  Loi</cp:lastModifiedBy>
  <cp:revision>1</cp:revision>
  <dcterms:created xsi:type="dcterms:W3CDTF">2023-08-11T02:50:00Z</dcterms:created>
  <dcterms:modified xsi:type="dcterms:W3CDTF">2023-08-13T19:00:00Z</dcterms:modified>
</cp:coreProperties>
</file>