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5676" w14:textId="77777777" w:rsidR="00042654" w:rsidRDefault="00042654" w:rsidP="000426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 w:rsidRPr="009036B9">
        <w:rPr>
          <w:rFonts w:asciiTheme="majorHAnsi" w:hAnsiTheme="majorHAnsi" w:cstheme="majorHAnsi"/>
          <w:b/>
          <w:bCs/>
          <w:sz w:val="22"/>
          <w:szCs w:val="22"/>
        </w:rPr>
        <w:t xml:space="preserve">Section 2: React Router using </w:t>
      </w:r>
      <w:proofErr w:type="spellStart"/>
      <w:proofErr w:type="gramStart"/>
      <w:r w:rsidRPr="009036B9">
        <w:rPr>
          <w:rFonts w:asciiTheme="majorHAnsi" w:hAnsiTheme="majorHAnsi" w:cstheme="majorHAnsi"/>
          <w:b/>
          <w:bCs/>
          <w:sz w:val="22"/>
          <w:szCs w:val="22"/>
        </w:rPr>
        <w:t>BrowserRouter</w:t>
      </w:r>
      <w:proofErr w:type="spellEnd"/>
      <w:proofErr w:type="gramEnd"/>
    </w:p>
    <w:p w14:paraId="5A3CC4FF" w14:textId="77777777" w:rsidR="00042654" w:rsidRDefault="00042654" w:rsidP="000426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</w:p>
    <w:p w14:paraId="6F117CCD" w14:textId="77777777" w:rsidR="00042654" w:rsidRDefault="00042654" w:rsidP="000426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 w:rsidRPr="009036B9">
        <w:rPr>
          <w:rFonts w:asciiTheme="majorHAnsi" w:hAnsiTheme="majorHAnsi" w:cstheme="majorHAnsi"/>
          <w:b/>
          <w:bCs/>
          <w:sz w:val="22"/>
          <w:szCs w:val="22"/>
        </w:rPr>
        <w:t xml:space="preserve">Section 3: </w:t>
      </w:r>
      <w:proofErr w:type="spellStart"/>
      <w:r w:rsidRPr="009036B9">
        <w:rPr>
          <w:rFonts w:asciiTheme="majorHAnsi" w:hAnsiTheme="majorHAnsi" w:cstheme="majorHAnsi"/>
          <w:b/>
          <w:bCs/>
          <w:sz w:val="22"/>
          <w:szCs w:val="22"/>
        </w:rPr>
        <w:t>MemoryRouter</w:t>
      </w:r>
      <w:proofErr w:type="spellEnd"/>
    </w:p>
    <w:p w14:paraId="2FBBCE02" w14:textId="77777777" w:rsidR="00042654" w:rsidRPr="009036B9" w:rsidRDefault="00042654" w:rsidP="000426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</w:p>
    <w:p w14:paraId="4CEB0451" w14:textId="138DEB43" w:rsidR="00042654" w:rsidRDefault="00042654" w:rsidP="000426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46872F06" wp14:editId="76875AFD">
            <wp:extent cx="5943600" cy="1483360"/>
            <wp:effectExtent l="0" t="0" r="0" b="2540"/>
            <wp:docPr id="1076245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450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B209" w14:textId="77777777" w:rsidR="00042654" w:rsidRDefault="00042654" w:rsidP="000426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 w:rsidRPr="009036B9">
        <w:rPr>
          <w:rFonts w:asciiTheme="majorHAnsi" w:hAnsiTheme="majorHAnsi" w:cstheme="majorHAnsi"/>
          <w:b/>
          <w:bCs/>
          <w:sz w:val="22"/>
          <w:szCs w:val="22"/>
        </w:rPr>
        <w:t xml:space="preserve">Section 4: </w:t>
      </w:r>
      <w:proofErr w:type="spellStart"/>
      <w:r w:rsidRPr="009036B9">
        <w:rPr>
          <w:rFonts w:asciiTheme="majorHAnsi" w:hAnsiTheme="majorHAnsi" w:cstheme="majorHAnsi"/>
          <w:b/>
          <w:bCs/>
          <w:sz w:val="22"/>
          <w:szCs w:val="22"/>
        </w:rPr>
        <w:t>HashRouter</w:t>
      </w:r>
      <w:proofErr w:type="spellEnd"/>
    </w:p>
    <w:p w14:paraId="3F8D507E" w14:textId="4E54075B" w:rsidR="00042654" w:rsidRPr="009036B9" w:rsidRDefault="00042654" w:rsidP="000426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08AB00EF" wp14:editId="1B750E28">
            <wp:extent cx="5943600" cy="2221230"/>
            <wp:effectExtent l="0" t="0" r="0" b="7620"/>
            <wp:docPr id="811180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807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D128" w14:textId="77777777" w:rsidR="00042654" w:rsidRDefault="00042654" w:rsidP="000426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</w:p>
    <w:p w14:paraId="441A9D0E" w14:textId="0267C9D0" w:rsidR="00042654" w:rsidRDefault="00042654" w:rsidP="000426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 w:rsidRPr="009036B9">
        <w:rPr>
          <w:rFonts w:asciiTheme="majorHAnsi" w:hAnsiTheme="majorHAnsi" w:cstheme="majorHAnsi"/>
          <w:b/>
          <w:bCs/>
          <w:sz w:val="22"/>
          <w:szCs w:val="22"/>
        </w:rPr>
        <w:t>Section 5: Nested Routin</w:t>
      </w:r>
      <w:r>
        <w:rPr>
          <w:rFonts w:asciiTheme="majorHAnsi" w:hAnsiTheme="majorHAnsi" w:cstheme="majorHAnsi"/>
          <w:b/>
          <w:bCs/>
          <w:sz w:val="22"/>
          <w:szCs w:val="22"/>
        </w:rPr>
        <w:t>g</w:t>
      </w:r>
    </w:p>
    <w:p w14:paraId="476DD3EA" w14:textId="71649E77" w:rsidR="003126BB" w:rsidRPr="009036B9" w:rsidRDefault="003126BB" w:rsidP="000426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3C203B49" wp14:editId="31F91EDC">
            <wp:extent cx="5943600" cy="2308860"/>
            <wp:effectExtent l="0" t="0" r="0" b="0"/>
            <wp:docPr id="461731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310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7A25" w14:textId="77777777" w:rsidR="00042654" w:rsidRDefault="00042654" w:rsidP="000426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</w:p>
    <w:p w14:paraId="36FB7555" w14:textId="77777777" w:rsidR="00042654" w:rsidRPr="009036B9" w:rsidRDefault="00042654" w:rsidP="000426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 w:rsidRPr="009036B9">
        <w:rPr>
          <w:rFonts w:asciiTheme="majorHAnsi" w:hAnsiTheme="majorHAnsi" w:cstheme="majorHAnsi"/>
          <w:b/>
          <w:bCs/>
          <w:sz w:val="22"/>
          <w:szCs w:val="22"/>
        </w:rPr>
        <w:t>Section 6: Querying Parameters</w:t>
      </w:r>
    </w:p>
    <w:p w14:paraId="77E56909" w14:textId="6AC6FDE6" w:rsidR="00042654" w:rsidRDefault="00CD69C8" w:rsidP="000426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F074734" wp14:editId="0728848E">
            <wp:extent cx="5943600" cy="2553335"/>
            <wp:effectExtent l="0" t="0" r="0" b="0"/>
            <wp:docPr id="1556152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521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EBAA" w14:textId="77777777" w:rsidR="00042654" w:rsidRPr="009036B9" w:rsidRDefault="00042654" w:rsidP="000426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 w:rsidRPr="009036B9">
        <w:rPr>
          <w:rFonts w:asciiTheme="majorHAnsi" w:hAnsiTheme="majorHAnsi" w:cstheme="majorHAnsi"/>
          <w:b/>
          <w:bCs/>
          <w:sz w:val="22"/>
          <w:szCs w:val="22"/>
        </w:rPr>
        <w:t xml:space="preserve">Section 7: Using </w:t>
      </w:r>
      <w:proofErr w:type="spellStart"/>
      <w:r w:rsidRPr="009036B9">
        <w:rPr>
          <w:rFonts w:asciiTheme="majorHAnsi" w:hAnsiTheme="majorHAnsi" w:cstheme="majorHAnsi"/>
          <w:b/>
          <w:bCs/>
          <w:sz w:val="22"/>
          <w:szCs w:val="22"/>
        </w:rPr>
        <w:t>NavLink</w:t>
      </w:r>
      <w:proofErr w:type="spellEnd"/>
    </w:p>
    <w:p w14:paraId="29886D1E" w14:textId="13D56A48" w:rsidR="00042654" w:rsidRDefault="00CD69C8" w:rsidP="000426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7D5B11B0" wp14:editId="356A59C6">
            <wp:extent cx="5943600" cy="2031365"/>
            <wp:effectExtent l="0" t="0" r="0" b="6985"/>
            <wp:docPr id="1682606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064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F9FF" w14:textId="77777777" w:rsidR="00042654" w:rsidRDefault="00042654" w:rsidP="000426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 w:rsidRPr="009036B9">
        <w:rPr>
          <w:rFonts w:asciiTheme="majorHAnsi" w:hAnsiTheme="majorHAnsi" w:cstheme="majorHAnsi"/>
          <w:b/>
          <w:bCs/>
          <w:sz w:val="22"/>
          <w:szCs w:val="22"/>
        </w:rPr>
        <w:t xml:space="preserve">Section 8: Redirect using </w:t>
      </w:r>
      <w:proofErr w:type="gramStart"/>
      <w:r w:rsidRPr="009036B9">
        <w:rPr>
          <w:rFonts w:asciiTheme="majorHAnsi" w:hAnsiTheme="majorHAnsi" w:cstheme="majorHAnsi"/>
          <w:b/>
          <w:bCs/>
          <w:sz w:val="22"/>
          <w:szCs w:val="22"/>
        </w:rPr>
        <w:t>Navigate</w:t>
      </w:r>
      <w:proofErr w:type="gramEnd"/>
    </w:p>
    <w:p w14:paraId="25BD5BA9" w14:textId="3D40F33C" w:rsidR="00CD69C8" w:rsidRDefault="00CD69C8" w:rsidP="000426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7FC0186A" wp14:editId="6E817D09">
            <wp:extent cx="5943600" cy="2983865"/>
            <wp:effectExtent l="0" t="0" r="0" b="6985"/>
            <wp:docPr id="1920780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804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00B7" w14:textId="2CC5FA26" w:rsidR="00CD69C8" w:rsidRPr="009036B9" w:rsidRDefault="00CD69C8" w:rsidP="000426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21A47D7" wp14:editId="29D3551B">
            <wp:extent cx="5943600" cy="2206625"/>
            <wp:effectExtent l="0" t="0" r="0" b="3175"/>
            <wp:docPr id="1639291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915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1BBD" w14:textId="77777777" w:rsidR="00042654" w:rsidRDefault="00042654" w:rsidP="000426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</w:p>
    <w:p w14:paraId="2D1A229A" w14:textId="77777777" w:rsidR="00042654" w:rsidRPr="009036B9" w:rsidRDefault="00042654" w:rsidP="000426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 w:rsidRPr="009036B9">
        <w:rPr>
          <w:rFonts w:asciiTheme="majorHAnsi" w:hAnsiTheme="majorHAnsi" w:cstheme="majorHAnsi"/>
          <w:b/>
          <w:bCs/>
          <w:sz w:val="22"/>
          <w:szCs w:val="22"/>
        </w:rPr>
        <w:t>Section 9: History Management</w:t>
      </w:r>
    </w:p>
    <w:p w14:paraId="3879A0C9" w14:textId="05AAE174" w:rsidR="00042654" w:rsidRDefault="00F91E07" w:rsidP="000426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0797DF22" wp14:editId="2EB15250">
            <wp:extent cx="5943600" cy="2152650"/>
            <wp:effectExtent l="0" t="0" r="0" b="0"/>
            <wp:docPr id="1702230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308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5378" w14:textId="74D41734" w:rsidR="00F91E07" w:rsidRPr="009036B9" w:rsidRDefault="00F91E07" w:rsidP="0004265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078B2067" wp14:editId="5FD43031">
            <wp:extent cx="5943600" cy="3280410"/>
            <wp:effectExtent l="0" t="0" r="0" b="0"/>
            <wp:docPr id="735490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900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9EF9" w14:textId="77777777" w:rsidR="00552A37" w:rsidRDefault="00552A37"/>
    <w:sectPr w:rsidR="00552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54"/>
    <w:rsid w:val="00042654"/>
    <w:rsid w:val="003126BB"/>
    <w:rsid w:val="00552A37"/>
    <w:rsid w:val="00CD69C8"/>
    <w:rsid w:val="00F9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3564"/>
  <w15:chartTrackingRefBased/>
  <w15:docId w15:val="{E1E137F9-337D-41BC-8EC8-BED99CE0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1</cp:revision>
  <dcterms:created xsi:type="dcterms:W3CDTF">2023-08-14T05:02:00Z</dcterms:created>
  <dcterms:modified xsi:type="dcterms:W3CDTF">2023-08-14T05:57:00Z</dcterms:modified>
</cp:coreProperties>
</file>