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de-DE"/>
        </w:rPr>
        <w:t xml:space="preserve">HOS06A: </w:t>
      </w: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React Router</w:t>
      </w: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Section2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2594405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3-08-12 at 3.48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2 at 3.48.27 PM.png" descr="Screenshot 2023-08-12 at 3.48.2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487680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Screenshot 2023-08-12 at 3.49.2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8-12 at 3.49.20 PM.png" descr="Screenshot 2023-08-12 at 3.49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4494325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 descr="Screenshot 2023-08-12 at 3.49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8-12 at 3.49.10 PM.png" descr="Screenshot 2023-08-12 at 3.49.1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3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 descr="Screenshot 2023-08-12 at 3.48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8-12 at 3.48.27 PM.png" descr="Screenshot 2023-08-12 at 3.48.2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1886811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9" name="officeArt object" descr="Screenshot 2023-08-12 at 3.57.1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08-12 at 3.57.15 PM.png" descr="Screenshot 2023-08-12 at 3.57.1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3632199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0" name="officeArt object" descr="Screenshot 2023-08-12 at 3.57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08-12 at 3.57.40 PM.png" descr="Screenshot 2023-08-12 at 3.57.40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4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187960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1" name="officeArt object" descr="Screenshot 2023-08-12 at 3.55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08-12 at 3.55.02 PM.png" descr="Screenshot 2023-08-12 at 3.55.02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2" name="officeArt object" descr="Screenshot 2023-08-12 at 3.55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3-08-12 at 3.55.18 PM.png" descr="Screenshot 2023-08-12 at 3.55.18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1460908</wp:posOffset>
            </wp:positionV>
            <wp:extent cx="5943600" cy="17453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3" name="officeArt object" descr="Screenshot 2023-08-12 at 3.55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3-08-12 at 3.55.29 PM.png" descr="Screenshot 2023-08-12 at 3.55.29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5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284480</wp:posOffset>
            </wp:positionV>
            <wp:extent cx="5943600" cy="1641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4" name="officeArt object" descr="Screenshot 2023-08-12 at 4.01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3-08-12 at 4.01.27 PM.png" descr="Screenshot 2023-08-12 at 4.01.27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2294809</wp:posOffset>
            </wp:positionV>
            <wp:extent cx="5943600" cy="19483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5" name="officeArt object" descr="Screenshot 2023-08-12 at 4.01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3-08-12 at 4.01.50 PM.png" descr="Screenshot 2023-08-12 at 4.01.50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6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9483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6" name="officeArt object" descr="Screenshot 2023-08-12 at 4.05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3-08-12 at 4.05.58 PM.png" descr="Screenshot 2023-08-12 at 4.05.58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146049</wp:posOffset>
            </wp:positionH>
            <wp:positionV relativeFrom="line">
              <wp:posOffset>2192019</wp:posOffset>
            </wp:positionV>
            <wp:extent cx="4690853" cy="19953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7" name="officeArt object" descr="Screenshot 2023-08-12 at 4.06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3-08-12 at 4.06.13 PM.png" descr="Screenshot 2023-08-12 at 4.06.13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53" cy="1995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7</w:t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202729</wp:posOffset>
            </wp:positionV>
            <wp:extent cx="5943600" cy="16062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8" name="officeArt object" descr="Screenshot 2023-08-12 at 4.08.5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shot 2023-08-12 at 4.08.54 PM.png" descr="Screenshot 2023-08-12 at 4.08.54 P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8: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147319</wp:posOffset>
            </wp:positionV>
            <wp:extent cx="5943600" cy="27137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9" name="officeArt object" descr="Screenshot 2023-08-12 at 4.10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3-08-12 at 4.10.24 PM.png" descr="Screenshot 2023-08-12 at 4.10.24 P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894464</wp:posOffset>
            </wp:positionV>
            <wp:extent cx="5943600" cy="23948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41" name="officeArt object" descr="Screenshot 2023-08-12 at 4.09.1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shot 2023-08-12 at 4.09.15 PM.png" descr="Screenshot 2023-08-12 at 4.09.15 PM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Section 9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177799</wp:posOffset>
            </wp:positionV>
            <wp:extent cx="5943600" cy="22730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40" name="officeArt object" descr="Screenshot 2023-08-12 at 4.13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3-08-12 at 4.13.44 PM.png" descr="Screenshot 2023-08-12 at 4.13.44 PM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1066800</wp:posOffset>
            </wp:positionV>
            <wp:extent cx="5943600" cy="22730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42" name="officeArt object" descr="Screenshot 2023-08-12 at 4.14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shot 2023-08-12 at 4.14.07 PM.png" descr="Screenshot 2023-08-12 at 4.14.07 P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21"/>
      <w:footerReference w:type="default" r:id="rId2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