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1FE0" w14:textId="47E57950" w:rsidR="009C2B4D" w:rsidRDefault="00451278">
      <w:r>
        <w:t>HOS06 Screenshots:</w:t>
      </w:r>
    </w:p>
    <w:p w14:paraId="474670EB" w14:textId="77777777" w:rsidR="00451278" w:rsidRDefault="00451278"/>
    <w:p w14:paraId="249C0B77" w14:textId="3E9C22E0" w:rsidR="00451278" w:rsidRDefault="00451278">
      <w:r w:rsidRPr="00451278">
        <w:drawing>
          <wp:inline distT="0" distB="0" distL="0" distR="0" wp14:anchorId="06F2AF57" wp14:editId="54CAC9DA">
            <wp:extent cx="5943600" cy="2379980"/>
            <wp:effectExtent l="0" t="0" r="0" b="1270"/>
            <wp:docPr id="1015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BE6" w14:textId="1ADB7895" w:rsidR="00451278" w:rsidRDefault="00D73AE7">
      <w:r w:rsidRPr="00D73AE7">
        <w:drawing>
          <wp:inline distT="0" distB="0" distL="0" distR="0" wp14:anchorId="70AD9FFA" wp14:editId="519597FA">
            <wp:extent cx="5943600" cy="2710815"/>
            <wp:effectExtent l="0" t="0" r="0" b="0"/>
            <wp:docPr id="211713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313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2687" w14:textId="23A26D1C" w:rsidR="00D73AE7" w:rsidRDefault="00D73AE7">
      <w:r w:rsidRPr="00D73AE7">
        <w:lastRenderedPageBreak/>
        <w:drawing>
          <wp:inline distT="0" distB="0" distL="0" distR="0" wp14:anchorId="2940A05E" wp14:editId="1F6B1246">
            <wp:extent cx="5943600" cy="2688590"/>
            <wp:effectExtent l="0" t="0" r="0" b="0"/>
            <wp:docPr id="36908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6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9A0" w14:textId="77777777" w:rsidR="00D73AE7" w:rsidRDefault="00D73AE7"/>
    <w:p w14:paraId="3A485F74" w14:textId="4ED0AACF" w:rsidR="00D73AE7" w:rsidRDefault="00D73AE7">
      <w:r w:rsidRPr="00D73AE7">
        <w:drawing>
          <wp:inline distT="0" distB="0" distL="0" distR="0" wp14:anchorId="363598B9" wp14:editId="2C6A6BE8">
            <wp:extent cx="5943600" cy="2681605"/>
            <wp:effectExtent l="0" t="0" r="0" b="4445"/>
            <wp:docPr id="121791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4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9114" w14:textId="2214EB5F" w:rsidR="00D73AE7" w:rsidRDefault="00D73AE7">
      <w:r w:rsidRPr="00D73AE7">
        <w:lastRenderedPageBreak/>
        <w:drawing>
          <wp:inline distT="0" distB="0" distL="0" distR="0" wp14:anchorId="17965103" wp14:editId="24E94D37">
            <wp:extent cx="5943600" cy="2926080"/>
            <wp:effectExtent l="0" t="0" r="0" b="7620"/>
            <wp:docPr id="453366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61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BD6" w14:textId="0C2A1DFE" w:rsidR="00D73AE7" w:rsidRDefault="00D73AE7">
      <w:r w:rsidRPr="00D73AE7">
        <w:drawing>
          <wp:inline distT="0" distB="0" distL="0" distR="0" wp14:anchorId="46CD4B1A" wp14:editId="6DFEB554">
            <wp:extent cx="5943600" cy="2588895"/>
            <wp:effectExtent l="0" t="0" r="0" b="1905"/>
            <wp:docPr id="111319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06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399" w14:textId="77777777" w:rsidR="00D73AE7" w:rsidRDefault="00D73AE7"/>
    <w:p w14:paraId="249DB537" w14:textId="02A7C5DC" w:rsidR="00451278" w:rsidRDefault="00D73AE7">
      <w:r>
        <w:t>Section4:</w:t>
      </w:r>
    </w:p>
    <w:p w14:paraId="2D8DDA42" w14:textId="3EB33996" w:rsidR="00D73AE7" w:rsidRDefault="00D73AE7">
      <w:r w:rsidRPr="00D73AE7">
        <w:drawing>
          <wp:inline distT="0" distB="0" distL="0" distR="0" wp14:anchorId="7CB4FF4A" wp14:editId="1BD164A6">
            <wp:extent cx="5943600" cy="1579245"/>
            <wp:effectExtent l="0" t="0" r="0" b="1905"/>
            <wp:docPr id="194224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2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DA" w14:textId="4B5FC6F2" w:rsidR="00D73AE7" w:rsidRDefault="00D73AE7">
      <w:r w:rsidRPr="00D73AE7">
        <w:lastRenderedPageBreak/>
        <w:drawing>
          <wp:inline distT="0" distB="0" distL="0" distR="0" wp14:anchorId="3460047C" wp14:editId="7526F378">
            <wp:extent cx="5943600" cy="2144395"/>
            <wp:effectExtent l="0" t="0" r="0" b="8255"/>
            <wp:docPr id="1066161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611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F30" w14:textId="5B1F3DB5" w:rsidR="00D73AE7" w:rsidRDefault="00D73AE7">
      <w:r w:rsidRPr="00D73AE7">
        <w:drawing>
          <wp:inline distT="0" distB="0" distL="0" distR="0" wp14:anchorId="588F1EB2" wp14:editId="0A6EF59B">
            <wp:extent cx="5943600" cy="2002155"/>
            <wp:effectExtent l="0" t="0" r="0" b="0"/>
            <wp:docPr id="53728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75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E10F" w14:textId="7105213C" w:rsidR="00D73AE7" w:rsidRDefault="00003A40">
      <w:r w:rsidRPr="00003A40">
        <w:drawing>
          <wp:inline distT="0" distB="0" distL="0" distR="0" wp14:anchorId="6CD8F2C1" wp14:editId="42EC6934">
            <wp:extent cx="5943600" cy="2083435"/>
            <wp:effectExtent l="0" t="0" r="0" b="0"/>
            <wp:docPr id="1603827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279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87" w14:textId="7AA743B6" w:rsidR="00003A40" w:rsidRDefault="00003A40">
      <w:r w:rsidRPr="00003A40">
        <w:lastRenderedPageBreak/>
        <w:drawing>
          <wp:inline distT="0" distB="0" distL="0" distR="0" wp14:anchorId="7DDDA269" wp14:editId="4419ABD4">
            <wp:extent cx="5943600" cy="2607945"/>
            <wp:effectExtent l="0" t="0" r="0" b="1905"/>
            <wp:docPr id="753154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41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2A09" w14:textId="60E1F3C3" w:rsidR="00003A40" w:rsidRDefault="00003A40">
      <w:r w:rsidRPr="00003A40">
        <w:drawing>
          <wp:inline distT="0" distB="0" distL="0" distR="0" wp14:anchorId="57517B65" wp14:editId="2850FBAC">
            <wp:extent cx="5943600" cy="3445510"/>
            <wp:effectExtent l="0" t="0" r="0" b="2540"/>
            <wp:docPr id="139167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02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FAF" w14:textId="53B36C0A" w:rsidR="00003A40" w:rsidRDefault="008F0D45">
      <w:r w:rsidRPr="008F0D45">
        <w:lastRenderedPageBreak/>
        <w:drawing>
          <wp:inline distT="0" distB="0" distL="0" distR="0" wp14:anchorId="25449074" wp14:editId="2CFDA7C3">
            <wp:extent cx="5943600" cy="2841625"/>
            <wp:effectExtent l="0" t="0" r="0" b="0"/>
            <wp:docPr id="79981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118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A6B6" w14:textId="6371C2EE" w:rsidR="008F0D45" w:rsidRDefault="008F0D45">
      <w:r w:rsidRPr="008F0D45">
        <w:drawing>
          <wp:inline distT="0" distB="0" distL="0" distR="0" wp14:anchorId="1E500AE4" wp14:editId="10A41C6D">
            <wp:extent cx="5943600" cy="2470150"/>
            <wp:effectExtent l="0" t="0" r="0" b="6350"/>
            <wp:docPr id="6728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1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7EA" w14:textId="0C1016B5" w:rsidR="008F0D45" w:rsidRDefault="00C04EDD">
      <w:r w:rsidRPr="00C04EDD">
        <w:lastRenderedPageBreak/>
        <w:drawing>
          <wp:inline distT="0" distB="0" distL="0" distR="0" wp14:anchorId="6043E310" wp14:editId="774916AF">
            <wp:extent cx="5943600" cy="2743835"/>
            <wp:effectExtent l="0" t="0" r="0" b="0"/>
            <wp:docPr id="622187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78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EBB7" w14:textId="4CD48A7C" w:rsidR="00C04EDD" w:rsidRDefault="00C04EDD">
      <w:r w:rsidRPr="00C04EDD">
        <w:drawing>
          <wp:inline distT="0" distB="0" distL="0" distR="0" wp14:anchorId="10D19CF4" wp14:editId="2DBE5F6F">
            <wp:extent cx="5943600" cy="1762125"/>
            <wp:effectExtent l="0" t="0" r="0" b="9525"/>
            <wp:docPr id="158046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170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7748" w14:textId="36EB1450" w:rsidR="00C04EDD" w:rsidRDefault="00C04EDD">
      <w:r w:rsidRPr="00C04EDD">
        <w:drawing>
          <wp:inline distT="0" distB="0" distL="0" distR="0" wp14:anchorId="737713DB" wp14:editId="59B5219A">
            <wp:extent cx="5943600" cy="2622550"/>
            <wp:effectExtent l="0" t="0" r="0" b="6350"/>
            <wp:docPr id="338772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25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8"/>
    <w:rsid w:val="00003A40"/>
    <w:rsid w:val="00451278"/>
    <w:rsid w:val="008F0D45"/>
    <w:rsid w:val="009C2B4D"/>
    <w:rsid w:val="00B74920"/>
    <w:rsid w:val="00BE75B4"/>
    <w:rsid w:val="00C04EDD"/>
    <w:rsid w:val="00D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28FC"/>
  <w15:chartTrackingRefBased/>
  <w15:docId w15:val="{2C891F0D-C75E-4802-9E7B-DF236CA6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3</cp:revision>
  <dcterms:created xsi:type="dcterms:W3CDTF">2023-08-10T21:36:00Z</dcterms:created>
  <dcterms:modified xsi:type="dcterms:W3CDTF">2023-08-10T22:47:00Z</dcterms:modified>
</cp:coreProperties>
</file>