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498AE" w14:textId="50E28DD3" w:rsidR="001F7ED5" w:rsidRDefault="001B1FD6">
      <w:r>
        <w:t>Section 2</w:t>
      </w:r>
    </w:p>
    <w:p w14:paraId="0A8706A8" w14:textId="4BD25F9E" w:rsidR="001B1FD6" w:rsidRDefault="00FD382A">
      <w:r w:rsidRPr="00FD382A">
        <w:drawing>
          <wp:inline distT="0" distB="0" distL="0" distR="0" wp14:anchorId="60AB140D" wp14:editId="5F846AD6">
            <wp:extent cx="5943600" cy="1581785"/>
            <wp:effectExtent l="0" t="0" r="0" b="0"/>
            <wp:docPr id="739194986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94986" name="Picture 1" descr="A close up of a sig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EC6F" w14:textId="4816946B" w:rsidR="00FD382A" w:rsidRDefault="00FD382A">
      <w:r w:rsidRPr="00FD382A">
        <w:drawing>
          <wp:inline distT="0" distB="0" distL="0" distR="0" wp14:anchorId="25489CAC" wp14:editId="1549C7C9">
            <wp:extent cx="5943600" cy="1327785"/>
            <wp:effectExtent l="0" t="0" r="0" b="5715"/>
            <wp:docPr id="820454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541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556B" w14:textId="4DA43BE6" w:rsidR="00FD382A" w:rsidRDefault="00FD382A">
      <w:r w:rsidRPr="00FD382A">
        <w:drawing>
          <wp:inline distT="0" distB="0" distL="0" distR="0" wp14:anchorId="309AD6B9" wp14:editId="006EB81F">
            <wp:extent cx="5943600" cy="1972945"/>
            <wp:effectExtent l="0" t="0" r="0" b="8255"/>
            <wp:docPr id="20729523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5232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9023" w14:textId="361451F2" w:rsidR="00FD382A" w:rsidRDefault="00FD382A">
      <w:r>
        <w:t>Section 3</w:t>
      </w:r>
    </w:p>
    <w:p w14:paraId="2C09F489" w14:textId="38187CF6" w:rsidR="00FD382A" w:rsidRDefault="00FA4F68">
      <w:r w:rsidRPr="00FA4F68">
        <w:drawing>
          <wp:inline distT="0" distB="0" distL="0" distR="0" wp14:anchorId="1E7EAE87" wp14:editId="5A16ADFE">
            <wp:extent cx="5943600" cy="2407920"/>
            <wp:effectExtent l="0" t="0" r="0" b="0"/>
            <wp:docPr id="72296770" name="Picture 1" descr="A screenshot of a brow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96770" name="Picture 1" descr="A screenshot of a brows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F667" w14:textId="7B0C088A" w:rsidR="00FA4F68" w:rsidRDefault="00FA4F68">
      <w:r w:rsidRPr="00FA4F68">
        <w:lastRenderedPageBreak/>
        <w:drawing>
          <wp:inline distT="0" distB="0" distL="0" distR="0" wp14:anchorId="17B08BA0" wp14:editId="55E916E2">
            <wp:extent cx="5943600" cy="2293620"/>
            <wp:effectExtent l="0" t="0" r="0" b="0"/>
            <wp:docPr id="1999823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2336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5C91" w14:textId="77777777" w:rsidR="00FA4F68" w:rsidRDefault="00FA4F68"/>
    <w:p w14:paraId="1C454DFF" w14:textId="747F1E18" w:rsidR="00FA4F68" w:rsidRDefault="00FA4F68">
      <w:r>
        <w:t>Section 4</w:t>
      </w:r>
    </w:p>
    <w:p w14:paraId="1AF82742" w14:textId="494DFEA5" w:rsidR="00FA4F68" w:rsidRDefault="00FA4F68">
      <w:r w:rsidRPr="00FA4F68">
        <w:drawing>
          <wp:inline distT="0" distB="0" distL="0" distR="0" wp14:anchorId="502ED0A3" wp14:editId="248CEFF7">
            <wp:extent cx="5943600" cy="1946910"/>
            <wp:effectExtent l="0" t="0" r="0" b="0"/>
            <wp:docPr id="84047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790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39EE" w14:textId="4EFD99A5" w:rsidR="00FA4F68" w:rsidRDefault="00FA4F68">
      <w:r w:rsidRPr="00FA4F68">
        <w:drawing>
          <wp:inline distT="0" distB="0" distL="0" distR="0" wp14:anchorId="71FC1D9D" wp14:editId="734601C2">
            <wp:extent cx="5943600" cy="1972945"/>
            <wp:effectExtent l="0" t="0" r="0" b="8255"/>
            <wp:docPr id="1736944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4485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D469" w14:textId="7F1128BF" w:rsidR="00FA4F68" w:rsidRDefault="00FA4F68">
      <w:r w:rsidRPr="00FA4F68">
        <w:drawing>
          <wp:inline distT="0" distB="0" distL="0" distR="0" wp14:anchorId="50551528" wp14:editId="03E4BD69">
            <wp:extent cx="5943600" cy="2366010"/>
            <wp:effectExtent l="0" t="0" r="0" b="0"/>
            <wp:docPr id="1946308731" name="Picture 1" descr="A screenshot of a brow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08731" name="Picture 1" descr="A screenshot of a brows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32E7" w14:textId="4214CCD8" w:rsidR="00FA4F68" w:rsidRDefault="00FA4F68">
      <w:r>
        <w:t>Section 5</w:t>
      </w:r>
    </w:p>
    <w:p w14:paraId="1EE92D5A" w14:textId="58982BA2" w:rsidR="00FA4F68" w:rsidRDefault="00214832">
      <w:r w:rsidRPr="00214832">
        <w:drawing>
          <wp:inline distT="0" distB="0" distL="0" distR="0" wp14:anchorId="60CECCF4" wp14:editId="5419AD41">
            <wp:extent cx="5943600" cy="1985645"/>
            <wp:effectExtent l="0" t="0" r="0" b="0"/>
            <wp:docPr id="1984022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02252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0C46" w14:textId="60C8CD88" w:rsidR="00214832" w:rsidRDefault="00214832">
      <w:r>
        <w:t>Section 6</w:t>
      </w:r>
    </w:p>
    <w:p w14:paraId="16AA3284" w14:textId="7BBA4FAD" w:rsidR="00214832" w:rsidRDefault="007F178A">
      <w:r w:rsidRPr="007F178A">
        <w:drawing>
          <wp:inline distT="0" distB="0" distL="0" distR="0" wp14:anchorId="358F8A3F" wp14:editId="5B4663EF">
            <wp:extent cx="5943600" cy="2642870"/>
            <wp:effectExtent l="0" t="0" r="0" b="5080"/>
            <wp:docPr id="18690352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3525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CC92" w14:textId="77777777" w:rsidR="007F178A" w:rsidRDefault="007F178A"/>
    <w:p w14:paraId="52552D6E" w14:textId="7C6F48E2" w:rsidR="007F178A" w:rsidRDefault="007F178A">
      <w:r>
        <w:t>Section 7</w:t>
      </w:r>
    </w:p>
    <w:p w14:paraId="03A90F5D" w14:textId="5520B2DC" w:rsidR="007F178A" w:rsidRDefault="007F178A">
      <w:r w:rsidRPr="007F178A">
        <w:drawing>
          <wp:inline distT="0" distB="0" distL="0" distR="0" wp14:anchorId="627A7996" wp14:editId="2FC66833">
            <wp:extent cx="5943600" cy="1509395"/>
            <wp:effectExtent l="0" t="0" r="0" b="0"/>
            <wp:docPr id="1207070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7090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C9D0" w14:textId="2A3F9597" w:rsidR="007F178A" w:rsidRDefault="00227450">
      <w:r w:rsidRPr="00227450">
        <w:drawing>
          <wp:inline distT="0" distB="0" distL="0" distR="0" wp14:anchorId="645A9B78" wp14:editId="6E4F99E9">
            <wp:extent cx="5943600" cy="2427605"/>
            <wp:effectExtent l="0" t="0" r="0" b="0"/>
            <wp:docPr id="1619949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4961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98C0" w14:textId="4A8E22F5" w:rsidR="00227450" w:rsidRDefault="00227450">
      <w:r>
        <w:t>Section 8</w:t>
      </w:r>
    </w:p>
    <w:p w14:paraId="2DBA1838" w14:textId="3D190FF8" w:rsidR="00227450" w:rsidRDefault="00227450">
      <w:r w:rsidRPr="00227450">
        <w:drawing>
          <wp:inline distT="0" distB="0" distL="0" distR="0" wp14:anchorId="05865FDC" wp14:editId="00D2732C">
            <wp:extent cx="5943600" cy="2847340"/>
            <wp:effectExtent l="0" t="0" r="0" b="0"/>
            <wp:docPr id="550858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5852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A604" w14:textId="77777777" w:rsidR="00227450" w:rsidRDefault="00227450"/>
    <w:p w14:paraId="5800FB26" w14:textId="77777777" w:rsidR="00227450" w:rsidRDefault="00227450"/>
    <w:p w14:paraId="4B136108" w14:textId="46FE8FD1" w:rsidR="00227450" w:rsidRDefault="00227450">
      <w:r>
        <w:t>Section 9</w:t>
      </w:r>
    </w:p>
    <w:p w14:paraId="68A14482" w14:textId="51145A8A" w:rsidR="00227450" w:rsidRDefault="00652F61">
      <w:r w:rsidRPr="00652F61">
        <w:drawing>
          <wp:inline distT="0" distB="0" distL="0" distR="0" wp14:anchorId="14E2419E" wp14:editId="6A0EA19E">
            <wp:extent cx="5943600" cy="3131820"/>
            <wp:effectExtent l="0" t="0" r="0" b="0"/>
            <wp:docPr id="632016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1688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ABFD" w14:textId="295A1BDA" w:rsidR="00652F61" w:rsidRDefault="00652F61">
      <w:r w:rsidRPr="00652F61">
        <w:drawing>
          <wp:inline distT="0" distB="0" distL="0" distR="0" wp14:anchorId="00EB39E3" wp14:editId="6555B97A">
            <wp:extent cx="5943600" cy="1750695"/>
            <wp:effectExtent l="0" t="0" r="0" b="1905"/>
            <wp:docPr id="3840066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0660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D6"/>
    <w:rsid w:val="001B1FD6"/>
    <w:rsid w:val="001F7ED5"/>
    <w:rsid w:val="00214832"/>
    <w:rsid w:val="00227450"/>
    <w:rsid w:val="005B6A94"/>
    <w:rsid w:val="00637BA3"/>
    <w:rsid w:val="00652F61"/>
    <w:rsid w:val="007901BF"/>
    <w:rsid w:val="007F178A"/>
    <w:rsid w:val="00FA4F68"/>
    <w:rsid w:val="00FD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5BAC"/>
  <w15:chartTrackingRefBased/>
  <w15:docId w15:val="{8C6B3C0C-9E8A-4D06-9F24-74A9C779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 Fatade</dc:creator>
  <cp:keywords/>
  <dc:description/>
  <cp:lastModifiedBy>Dare Fatade</cp:lastModifiedBy>
  <cp:revision>1</cp:revision>
  <dcterms:created xsi:type="dcterms:W3CDTF">2023-08-10T16:32:00Z</dcterms:created>
  <dcterms:modified xsi:type="dcterms:W3CDTF">2023-08-10T19:33:00Z</dcterms:modified>
</cp:coreProperties>
</file>