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BA4F" w14:textId="03187EBF" w:rsidR="002B0DDB" w:rsidRDefault="002B0DDB">
      <w:r>
        <w:tab/>
      </w:r>
      <w:r>
        <w:tab/>
      </w:r>
      <w:r>
        <w:tab/>
      </w:r>
      <w:r>
        <w:tab/>
      </w:r>
      <w:r>
        <w:tab/>
        <w:t>HOS08_CS628_Pratik_Patel</w:t>
      </w:r>
    </w:p>
    <w:p w14:paraId="198E6341" w14:textId="77777777" w:rsidR="002B0DDB" w:rsidRDefault="002B0DDB"/>
    <w:p w14:paraId="535EC037" w14:textId="77777777" w:rsidR="002B0DDB" w:rsidRDefault="002B0DDB"/>
    <w:p w14:paraId="57BD3EDB" w14:textId="77777777" w:rsidR="002B0DDB" w:rsidRDefault="002B0DDB"/>
    <w:p w14:paraId="3BD3F37B" w14:textId="77777777" w:rsidR="002B0DDB" w:rsidRDefault="002B0DDB"/>
    <w:p w14:paraId="2F1111BE" w14:textId="7500D40D" w:rsidR="0006154F" w:rsidRDefault="002B0DDB">
      <w:r>
        <w:rPr>
          <w:noProof/>
        </w:rPr>
        <w:drawing>
          <wp:inline distT="0" distB="0" distL="0" distR="0" wp14:anchorId="70E5106A" wp14:editId="1DB89132">
            <wp:extent cx="5943600" cy="3343275"/>
            <wp:effectExtent l="0" t="0" r="0" b="0"/>
            <wp:docPr id="35354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131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B5ABD" wp14:editId="7EE7CD36">
            <wp:extent cx="5943600" cy="3371215"/>
            <wp:effectExtent l="0" t="0" r="0" b="0"/>
            <wp:docPr id="17306068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0682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3DB15" wp14:editId="44B2154C">
            <wp:extent cx="5943600" cy="3334385"/>
            <wp:effectExtent l="0" t="0" r="0" b="5715"/>
            <wp:docPr id="2598629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299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69DE8" wp14:editId="6E4E1615">
            <wp:extent cx="5943600" cy="3362960"/>
            <wp:effectExtent l="0" t="0" r="0" b="2540"/>
            <wp:docPr id="17817023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236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9EE32" wp14:editId="31E30BF2">
            <wp:extent cx="5943600" cy="1682115"/>
            <wp:effectExtent l="0" t="0" r="0" b="0"/>
            <wp:docPr id="12828068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06827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70F0" wp14:editId="4E411582">
            <wp:extent cx="5943600" cy="3288030"/>
            <wp:effectExtent l="0" t="0" r="0" b="1270"/>
            <wp:docPr id="8065539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3930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81AD3" wp14:editId="6C532F0E">
            <wp:extent cx="5943600" cy="2226310"/>
            <wp:effectExtent l="0" t="0" r="0" b="0"/>
            <wp:docPr id="9733788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8811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67DE0" wp14:editId="4526608F">
            <wp:extent cx="5943600" cy="1476375"/>
            <wp:effectExtent l="0" t="0" r="0" b="0"/>
            <wp:docPr id="9876425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2509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6405" w14:textId="77777777" w:rsidR="002B0DDB" w:rsidRDefault="002B0DDB"/>
    <w:p w14:paraId="79AD9846" w14:textId="3AE1C32D" w:rsidR="002B0DDB" w:rsidRDefault="002B0DDB">
      <w:r>
        <w:rPr>
          <w:noProof/>
        </w:rPr>
        <w:lastRenderedPageBreak/>
        <w:drawing>
          <wp:inline distT="0" distB="0" distL="0" distR="0" wp14:anchorId="5192232F" wp14:editId="2F32A666">
            <wp:extent cx="5943600" cy="3348355"/>
            <wp:effectExtent l="0" t="0" r="0" b="4445"/>
            <wp:docPr id="774411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137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03ABB" wp14:editId="1797A21B">
            <wp:extent cx="5943600" cy="2442210"/>
            <wp:effectExtent l="0" t="0" r="0" b="0"/>
            <wp:docPr id="18898671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7121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3F01C" wp14:editId="3E1DC83D">
            <wp:extent cx="5943600" cy="1453515"/>
            <wp:effectExtent l="0" t="0" r="0" b="0"/>
            <wp:docPr id="4064478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789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403EF" wp14:editId="77D4E9E4">
            <wp:extent cx="5943600" cy="2111375"/>
            <wp:effectExtent l="0" t="0" r="0" b="0"/>
            <wp:docPr id="12548873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7316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0693D" wp14:editId="57732811">
            <wp:extent cx="5943600" cy="1585595"/>
            <wp:effectExtent l="0" t="0" r="0" b="1905"/>
            <wp:docPr id="13835797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9727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FA0C4" wp14:editId="1943C1EC">
            <wp:extent cx="5943600" cy="2552700"/>
            <wp:effectExtent l="0" t="0" r="0" b="0"/>
            <wp:docPr id="1687578319" name="Picture 14" descr="A blurry image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8319" name="Picture 14" descr="A blurry image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6B53F" wp14:editId="5BE5C858">
            <wp:extent cx="5943600" cy="3116580"/>
            <wp:effectExtent l="0" t="0" r="0" b="0"/>
            <wp:docPr id="208021746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7465" name="Picture 15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DDC89" wp14:editId="48F78CEA">
            <wp:extent cx="5943600" cy="3335020"/>
            <wp:effectExtent l="0" t="0" r="0" b="5080"/>
            <wp:docPr id="153067646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6462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D6694" wp14:editId="530A309B">
            <wp:extent cx="5943600" cy="3151505"/>
            <wp:effectExtent l="0" t="0" r="0" b="0"/>
            <wp:docPr id="49298273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82730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9562A" wp14:editId="22A5F08E">
            <wp:extent cx="5943600" cy="3289300"/>
            <wp:effectExtent l="0" t="0" r="0" b="0"/>
            <wp:docPr id="33777843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8431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5FF" w14:textId="77777777" w:rsidR="002B0DDB" w:rsidRDefault="002B0DDB"/>
    <w:p w14:paraId="3DC11683" w14:textId="2FE91E2E" w:rsidR="002B0DDB" w:rsidRDefault="002B0DDB">
      <w:r>
        <w:rPr>
          <w:noProof/>
        </w:rPr>
        <w:lastRenderedPageBreak/>
        <w:drawing>
          <wp:inline distT="0" distB="0" distL="0" distR="0" wp14:anchorId="1D378AA1" wp14:editId="5DC3266C">
            <wp:extent cx="5943600" cy="3258820"/>
            <wp:effectExtent l="0" t="0" r="0" b="5080"/>
            <wp:docPr id="13597725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72579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DDB" w:rsidSect="009219FB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85131" w14:textId="77777777" w:rsidR="004F0505" w:rsidRDefault="004F0505" w:rsidP="002B0DDB">
      <w:r>
        <w:separator/>
      </w:r>
    </w:p>
  </w:endnote>
  <w:endnote w:type="continuationSeparator" w:id="0">
    <w:p w14:paraId="53784E06" w14:textId="77777777" w:rsidR="004F0505" w:rsidRDefault="004F0505" w:rsidP="002B0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61D1E" w14:textId="77777777" w:rsidR="004F0505" w:rsidRDefault="004F0505" w:rsidP="002B0DDB">
      <w:r>
        <w:separator/>
      </w:r>
    </w:p>
  </w:footnote>
  <w:footnote w:type="continuationSeparator" w:id="0">
    <w:p w14:paraId="165709CC" w14:textId="77777777" w:rsidR="004F0505" w:rsidRDefault="004F0505" w:rsidP="002B0D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isplayBackgroundShape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DB"/>
    <w:rsid w:val="0006154F"/>
    <w:rsid w:val="002B0DDB"/>
    <w:rsid w:val="0032592F"/>
    <w:rsid w:val="003F4148"/>
    <w:rsid w:val="004F0505"/>
    <w:rsid w:val="0092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0E4CF3"/>
  <w15:chartTrackingRefBased/>
  <w15:docId w15:val="{12190E12-8776-C944-8923-22E1A5731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D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0DDB"/>
  </w:style>
  <w:style w:type="paragraph" w:styleId="Footer">
    <w:name w:val="footer"/>
    <w:basedOn w:val="Normal"/>
    <w:link w:val="FooterChar"/>
    <w:uiPriority w:val="99"/>
    <w:unhideWhenUsed/>
    <w:rsid w:val="002B0D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0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Patel</dc:creator>
  <cp:keywords/>
  <dc:description/>
  <cp:lastModifiedBy>Pratik Patel</cp:lastModifiedBy>
  <cp:revision>1</cp:revision>
  <dcterms:created xsi:type="dcterms:W3CDTF">2023-08-31T04:31:00Z</dcterms:created>
  <dcterms:modified xsi:type="dcterms:W3CDTF">2023-08-31T04:33:00Z</dcterms:modified>
</cp:coreProperties>
</file>