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D7CA" w14:textId="55018504" w:rsidR="00821816" w:rsidRDefault="00250330">
      <w:r>
        <w:t>HOS08</w:t>
      </w:r>
    </w:p>
    <w:p w14:paraId="0A82B3FA" w14:textId="3D702389" w:rsidR="00250330" w:rsidRDefault="00250330">
      <w:r>
        <w:t xml:space="preserve">YINING WANG </w:t>
      </w:r>
    </w:p>
    <w:p w14:paraId="0B87AD23" w14:textId="77777777" w:rsidR="00250330" w:rsidRDefault="00250330"/>
    <w:p w14:paraId="651B501A" w14:textId="46CE307A" w:rsidR="00250330" w:rsidRDefault="00250330">
      <w:r w:rsidRPr="00250330">
        <w:drawing>
          <wp:inline distT="0" distB="0" distL="0" distR="0" wp14:anchorId="6F26875E" wp14:editId="3753CFD1">
            <wp:extent cx="5943600" cy="2729230"/>
            <wp:effectExtent l="0" t="0" r="0" b="0"/>
            <wp:docPr id="1721202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23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36BF" w14:textId="77777777" w:rsidR="00250330" w:rsidRDefault="00250330"/>
    <w:p w14:paraId="69C885A1" w14:textId="701CAA40" w:rsidR="00250330" w:rsidRDefault="00250330">
      <w:r w:rsidRPr="00250330">
        <w:drawing>
          <wp:inline distT="0" distB="0" distL="0" distR="0" wp14:anchorId="16BC3C62" wp14:editId="381CE76F">
            <wp:extent cx="5943600" cy="2258060"/>
            <wp:effectExtent l="0" t="0" r="0" b="8890"/>
            <wp:docPr id="473383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839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0B8E" w14:textId="77777777" w:rsidR="00250330" w:rsidRDefault="00250330"/>
    <w:p w14:paraId="299049BF" w14:textId="32533955" w:rsidR="00250330" w:rsidRDefault="00250330">
      <w:r w:rsidRPr="00250330">
        <w:lastRenderedPageBreak/>
        <w:drawing>
          <wp:inline distT="0" distB="0" distL="0" distR="0" wp14:anchorId="3DCB4ECA" wp14:editId="0186A60D">
            <wp:extent cx="5943600" cy="2432685"/>
            <wp:effectExtent l="0" t="0" r="0" b="5715"/>
            <wp:docPr id="2231763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763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38D" w14:textId="77777777" w:rsidR="00250330" w:rsidRDefault="00250330"/>
    <w:p w14:paraId="565AAD00" w14:textId="77777777" w:rsidR="00250330" w:rsidRDefault="00250330"/>
    <w:sectPr w:rsidR="0025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0"/>
    <w:rsid w:val="002155C4"/>
    <w:rsid w:val="00250330"/>
    <w:rsid w:val="0082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B2AA"/>
  <w15:chartTrackingRefBased/>
  <w15:docId w15:val="{484AC74D-CF5D-432F-8F5E-E27D608D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1</cp:revision>
  <dcterms:created xsi:type="dcterms:W3CDTF">2023-08-27T22:58:00Z</dcterms:created>
  <dcterms:modified xsi:type="dcterms:W3CDTF">2023-08-27T23:02:00Z</dcterms:modified>
</cp:coreProperties>
</file>