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A810" w14:textId="3188454F" w:rsidR="00821816" w:rsidRDefault="00EF3B75">
      <w:r>
        <w:t xml:space="preserve">HOS 09 </w:t>
      </w:r>
    </w:p>
    <w:p w14:paraId="12D30EBA" w14:textId="4B22626B" w:rsidR="00EF3B75" w:rsidRDefault="00EF3B75">
      <w:r>
        <w:t xml:space="preserve">YINING WANG </w:t>
      </w:r>
    </w:p>
    <w:p w14:paraId="3DD16526" w14:textId="77777777" w:rsidR="00EF3B75" w:rsidRDefault="00EF3B75"/>
    <w:p w14:paraId="2CD6AA94" w14:textId="676ACC9B" w:rsidR="00EF3B75" w:rsidRDefault="00EF3B75">
      <w:r w:rsidRPr="00EF3B75">
        <w:drawing>
          <wp:inline distT="0" distB="0" distL="0" distR="0" wp14:anchorId="07383DCA" wp14:editId="7EAC04E0">
            <wp:extent cx="5943600" cy="1981200"/>
            <wp:effectExtent l="0" t="0" r="0" b="0"/>
            <wp:docPr id="305356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568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3811" w14:textId="77777777" w:rsidR="00EF3B75" w:rsidRDefault="00EF3B75"/>
    <w:p w14:paraId="0A427B88" w14:textId="6D9A1680" w:rsidR="00EF3B75" w:rsidRDefault="00EF3B75">
      <w:r w:rsidRPr="00EF3B75">
        <w:drawing>
          <wp:inline distT="0" distB="0" distL="0" distR="0" wp14:anchorId="4B5E21EA" wp14:editId="258C2476">
            <wp:extent cx="5943600" cy="1941195"/>
            <wp:effectExtent l="0" t="0" r="0" b="1905"/>
            <wp:docPr id="1899668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687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72E5" w14:textId="77777777" w:rsidR="00EF3B75" w:rsidRDefault="00EF3B75"/>
    <w:p w14:paraId="482BB17A" w14:textId="5A2D068D" w:rsidR="00EF3B75" w:rsidRDefault="00EF3B75">
      <w:r w:rsidRPr="00EF3B75">
        <w:lastRenderedPageBreak/>
        <w:drawing>
          <wp:inline distT="0" distB="0" distL="0" distR="0" wp14:anchorId="0C613C52" wp14:editId="24A47AAB">
            <wp:extent cx="5943600" cy="2739390"/>
            <wp:effectExtent l="0" t="0" r="0" b="3810"/>
            <wp:docPr id="1545883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830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5C64" w14:textId="77777777" w:rsidR="00EF3B75" w:rsidRDefault="00EF3B75"/>
    <w:p w14:paraId="643EA0E5" w14:textId="62402DB0" w:rsidR="00EF3B75" w:rsidRDefault="00EF3B75">
      <w:r w:rsidRPr="00EF3B75">
        <w:drawing>
          <wp:inline distT="0" distB="0" distL="0" distR="0" wp14:anchorId="53259D57" wp14:editId="2B05D345">
            <wp:extent cx="5943600" cy="2858135"/>
            <wp:effectExtent l="0" t="0" r="0" b="0"/>
            <wp:docPr id="726505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059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2D38" w14:textId="77777777" w:rsidR="00EF3B75" w:rsidRDefault="00EF3B75"/>
    <w:p w14:paraId="01CAB4A5" w14:textId="77777777" w:rsidR="00EF3B75" w:rsidRDefault="00EF3B75"/>
    <w:sectPr w:rsidR="00EF3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75"/>
    <w:rsid w:val="002155C4"/>
    <w:rsid w:val="00821816"/>
    <w:rsid w:val="00E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6A45"/>
  <w15:chartTrackingRefBased/>
  <w15:docId w15:val="{F42B8837-8195-497A-A686-A9E37C6F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Wang</dc:creator>
  <cp:keywords/>
  <dc:description/>
  <cp:lastModifiedBy>Sarah Wang</cp:lastModifiedBy>
  <cp:revision>1</cp:revision>
  <dcterms:created xsi:type="dcterms:W3CDTF">2023-09-04T02:33:00Z</dcterms:created>
  <dcterms:modified xsi:type="dcterms:W3CDTF">2023-09-04T02:37:00Z</dcterms:modified>
</cp:coreProperties>
</file>