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CS628 Full-Stack Development 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u w:color="000000"/>
          <w:rtl w:val="0"/>
          <w:lang w:val="de-DE"/>
        </w:rPr>
        <w:t xml:space="preserve">Web App </w:t>
      </w: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de-DE"/>
        </w:rPr>
        <w:t xml:space="preserve">HOS08A: </w:t>
      </w: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MERN</w:t>
      </w:r>
      <w:r>
        <w:rPr>
          <w:rFonts w:ascii="Calibri" w:hAnsi="Calibri" w:hint="default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Section 2: Setting up the project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605534</wp:posOffset>
            </wp:positionH>
            <wp:positionV relativeFrom="line">
              <wp:posOffset>221402</wp:posOffset>
            </wp:positionV>
            <wp:extent cx="2498658" cy="20417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58" cy="2041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Section 3: Setting up the React Router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326812</wp:posOffset>
            </wp:positionH>
            <wp:positionV relativeFrom="line">
              <wp:posOffset>235194</wp:posOffset>
            </wp:positionV>
            <wp:extent cx="3720678" cy="20389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78" cy="2038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Section 4: Creating the Components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326812</wp:posOffset>
            </wp:positionH>
            <wp:positionV relativeFrom="line">
              <wp:posOffset>139399</wp:posOffset>
            </wp:positionV>
            <wp:extent cx="3523236" cy="1717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36" cy="1717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Section 5: Connecting the Front End to the Back End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533584</wp:posOffset>
            </wp:positionH>
            <wp:positionV relativeFrom="line">
              <wp:posOffset>210505</wp:posOffset>
            </wp:positionV>
            <wp:extent cx="3036386" cy="25352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386" cy="2535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533584</wp:posOffset>
            </wp:positionH>
            <wp:positionV relativeFrom="line">
              <wp:posOffset>279349</wp:posOffset>
            </wp:positionV>
            <wp:extent cx="3651761" cy="19061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61" cy="1906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429065</wp:posOffset>
            </wp:positionH>
            <wp:positionV relativeFrom="line">
              <wp:posOffset>195579</wp:posOffset>
            </wp:positionV>
            <wp:extent cx="38608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636647</wp:posOffset>
            </wp:positionH>
            <wp:positionV relativeFrom="line">
              <wp:posOffset>164207</wp:posOffset>
            </wp:positionV>
            <wp:extent cx="3031113" cy="3031113"/>
            <wp:effectExtent l="0" t="0" r="0" b="0"/>
            <wp:wrapThrough wrapText="bothSides" distL="152400" distR="152400">
              <wp:wrapPolygon edited="1">
                <wp:start x="-91" y="-91"/>
                <wp:lineTo x="-91" y="0"/>
                <wp:lineTo x="-91" y="21599"/>
                <wp:lineTo x="-91" y="21689"/>
                <wp:lineTo x="0" y="21689"/>
                <wp:lineTo x="21599" y="21689"/>
                <wp:lineTo x="21689" y="21689"/>
                <wp:lineTo x="21689" y="21599"/>
                <wp:lineTo x="21689" y="0"/>
                <wp:lineTo x="21689" y="-91"/>
                <wp:lineTo x="21599" y="-91"/>
                <wp:lineTo x="0" y="-91"/>
                <wp:lineTo x="-91" y="-91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13" cy="3031113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495074</wp:posOffset>
            </wp:positionH>
            <wp:positionV relativeFrom="line">
              <wp:posOffset>269039</wp:posOffset>
            </wp:positionV>
            <wp:extent cx="5448526" cy="2821136"/>
            <wp:effectExtent l="0" t="0" r="0" b="0"/>
            <wp:wrapThrough wrapText="bothSides" distL="152400" distR="152400">
              <wp:wrapPolygon edited="1">
                <wp:start x="-50" y="-97"/>
                <wp:lineTo x="-50" y="0"/>
                <wp:lineTo x="-50" y="21599"/>
                <wp:lineTo x="-50" y="21696"/>
                <wp:lineTo x="0" y="21696"/>
                <wp:lineTo x="21601" y="21696"/>
                <wp:lineTo x="21651" y="21696"/>
                <wp:lineTo x="21651" y="21599"/>
                <wp:lineTo x="21651" y="0"/>
                <wp:lineTo x="21651" y="-97"/>
                <wp:lineTo x="21601" y="-97"/>
                <wp:lineTo x="0" y="-97"/>
                <wp:lineTo x="-50" y="-97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26" cy="2821136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