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6E4B1" w14:textId="241ADE19" w:rsidR="00AA1560" w:rsidRDefault="008504C4">
      <w:r w:rsidRPr="008504C4">
        <w:drawing>
          <wp:inline distT="0" distB="0" distL="0" distR="0" wp14:anchorId="35C71C74" wp14:editId="329B70E6">
            <wp:extent cx="5048287" cy="2009790"/>
            <wp:effectExtent l="0" t="0" r="0" b="9525"/>
            <wp:docPr id="3921021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10219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200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DB8F1" w14:textId="6D9BBDD6" w:rsidR="008504C4" w:rsidRDefault="00F104FA">
      <w:r w:rsidRPr="00F104FA">
        <w:drawing>
          <wp:inline distT="0" distB="0" distL="0" distR="0" wp14:anchorId="0ACEBF38" wp14:editId="388A8037">
            <wp:extent cx="5334039" cy="3486175"/>
            <wp:effectExtent l="0" t="0" r="0" b="0"/>
            <wp:docPr id="975165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6572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39" cy="34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7CDE3" w14:textId="2B570A0F" w:rsidR="00F104FA" w:rsidRDefault="0012609A">
      <w:r w:rsidRPr="0012609A">
        <w:drawing>
          <wp:inline distT="0" distB="0" distL="0" distR="0" wp14:anchorId="4529A855" wp14:editId="530C23C1">
            <wp:extent cx="5943600" cy="958215"/>
            <wp:effectExtent l="0" t="0" r="0" b="0"/>
            <wp:docPr id="495009839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009839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28B64" w14:textId="31FB1635" w:rsidR="0012609A" w:rsidRDefault="00FF6D7B">
      <w:r w:rsidRPr="00FF6D7B">
        <w:drawing>
          <wp:inline distT="0" distB="0" distL="0" distR="0" wp14:anchorId="088FAD4C" wp14:editId="4B880565">
            <wp:extent cx="5943600" cy="591820"/>
            <wp:effectExtent l="0" t="0" r="0" b="0"/>
            <wp:docPr id="1182385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3859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6B24A" w14:textId="77777777" w:rsidR="00FF6D7B" w:rsidRDefault="00FF6D7B"/>
    <w:sectPr w:rsidR="00FF6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DE4"/>
    <w:rsid w:val="0012609A"/>
    <w:rsid w:val="008504C4"/>
    <w:rsid w:val="00AA1560"/>
    <w:rsid w:val="00BF6DE4"/>
    <w:rsid w:val="00C7744E"/>
    <w:rsid w:val="00F104FA"/>
    <w:rsid w:val="00F63B5E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5A626"/>
  <w15:chartTrackingRefBased/>
  <w15:docId w15:val="{71A61422-ACBD-4098-9277-61805213B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3B5E"/>
  </w:style>
  <w:style w:type="paragraph" w:styleId="Heading1">
    <w:name w:val="heading 1"/>
    <w:basedOn w:val="Normal"/>
    <w:next w:val="Normal"/>
    <w:link w:val="Heading1Char"/>
    <w:uiPriority w:val="9"/>
    <w:qFormat/>
    <w:rsid w:val="00F63B5E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3B5E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3B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3B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3B5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3B5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3B5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3B5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3B5E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3B5E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3B5E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3B5E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3B5E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3B5E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3B5E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3B5E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F63B5E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63B5E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3B5E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3B5E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F63B5E"/>
    <w:rPr>
      <w:b/>
      <w:bCs/>
    </w:rPr>
  </w:style>
  <w:style w:type="character" w:styleId="Emphasis">
    <w:name w:val="Emphasis"/>
    <w:basedOn w:val="DefaultParagraphFont"/>
    <w:uiPriority w:val="20"/>
    <w:qFormat/>
    <w:rsid w:val="00F63B5E"/>
    <w:rPr>
      <w:i/>
      <w:iCs/>
    </w:rPr>
  </w:style>
  <w:style w:type="paragraph" w:styleId="NoSpacing">
    <w:name w:val="No Spacing"/>
    <w:uiPriority w:val="1"/>
    <w:qFormat/>
    <w:rsid w:val="00F63B5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63B5E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F63B5E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3B5E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3B5E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F63B5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F63B5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F63B5E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F63B5E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F63B5E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3B5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8</Characters>
  <Application>Microsoft Office Word</Application>
  <DocSecurity>0</DocSecurity>
  <Lines>2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Perni</dc:creator>
  <cp:keywords/>
  <dc:description/>
  <cp:lastModifiedBy>Dinesh Perni</cp:lastModifiedBy>
  <cp:revision>5</cp:revision>
  <dcterms:created xsi:type="dcterms:W3CDTF">2023-09-09T04:15:00Z</dcterms:created>
  <dcterms:modified xsi:type="dcterms:W3CDTF">2023-09-09T04:17:00Z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28a8341612de14e797d23c654ba03d64cc17d302e34df71f2ef91f8224a0ed95</vt:lpwstr>
  </property>
</Properties>
</file>