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9B2C" w14:textId="59D2474F" w:rsidR="009D4631" w:rsidRPr="00140235" w:rsidRDefault="0065298F" w:rsidP="009D463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40235">
        <w:rPr>
          <w:rFonts w:ascii="Times New Roman" w:hAnsi="Times New Roman" w:cs="Times New Roman"/>
          <w:b/>
          <w:sz w:val="22"/>
          <w:szCs w:val="22"/>
        </w:rPr>
        <w:t>Data Cleaning</w:t>
      </w:r>
    </w:p>
    <w:p w14:paraId="53279B0F" w14:textId="0352C7CC" w:rsidR="009D4631" w:rsidRPr="00140235" w:rsidRDefault="00140235" w:rsidP="00140235">
      <w:pPr>
        <w:jc w:val="center"/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hAnsi="Times New Roman" w:cs="Times New Roman"/>
          <w:sz w:val="22"/>
          <w:szCs w:val="22"/>
        </w:rPr>
        <w:t xml:space="preserve">06/06/2020 Created by </w:t>
      </w:r>
      <w:proofErr w:type="spellStart"/>
      <w:r w:rsidRPr="00140235">
        <w:rPr>
          <w:rFonts w:ascii="Times New Roman" w:hAnsi="Times New Roman" w:cs="Times New Roman"/>
          <w:sz w:val="22"/>
          <w:szCs w:val="22"/>
        </w:rPr>
        <w:t>Apiwat</w:t>
      </w:r>
      <w:proofErr w:type="spellEnd"/>
      <w:r w:rsidRPr="001402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40235">
        <w:rPr>
          <w:rFonts w:ascii="Times New Roman" w:hAnsi="Times New Roman" w:cs="Times New Roman"/>
          <w:sz w:val="22"/>
          <w:szCs w:val="22"/>
        </w:rPr>
        <w:t>Chuaphan</w:t>
      </w:r>
      <w:proofErr w:type="spellEnd"/>
    </w:p>
    <w:p w14:paraId="5B3340A5" w14:textId="2E73C294" w:rsidR="009D4631" w:rsidRPr="00140235" w:rsidRDefault="00140235" w:rsidP="009D463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="009D4631" w:rsidRPr="00140235">
        <w:rPr>
          <w:rFonts w:ascii="Times New Roman" w:hAnsi="Times New Roman" w:cs="Times New Roman"/>
          <w:sz w:val="22"/>
          <w:szCs w:val="22"/>
        </w:rPr>
        <w:t>/</w:t>
      </w:r>
      <w:r w:rsidR="006A60A9" w:rsidRPr="00140235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8</w:t>
      </w:r>
      <w:r w:rsidR="009D4631" w:rsidRPr="00140235">
        <w:rPr>
          <w:rFonts w:ascii="Times New Roman" w:hAnsi="Times New Roman" w:cs="Times New Roman"/>
          <w:sz w:val="22"/>
          <w:szCs w:val="22"/>
        </w:rPr>
        <w:t>/20</w:t>
      </w:r>
      <w:r w:rsidR="006A60A9" w:rsidRPr="00140235">
        <w:rPr>
          <w:rFonts w:ascii="Times New Roman" w:hAnsi="Times New Roman" w:cs="Times New Roman"/>
          <w:sz w:val="22"/>
          <w:szCs w:val="22"/>
        </w:rPr>
        <w:t>20</w:t>
      </w:r>
      <w:r w:rsidR="009D4631" w:rsidRPr="0014023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Revised</w:t>
      </w:r>
      <w:r w:rsidR="009D4631" w:rsidRPr="00140235">
        <w:rPr>
          <w:rFonts w:ascii="Times New Roman" w:hAnsi="Times New Roman" w:cs="Times New Roman"/>
          <w:sz w:val="22"/>
          <w:szCs w:val="22"/>
        </w:rPr>
        <w:t xml:space="preserve"> by </w:t>
      </w:r>
      <w:r>
        <w:rPr>
          <w:rFonts w:ascii="Times New Roman" w:hAnsi="Times New Roman" w:cs="Times New Roman"/>
          <w:sz w:val="22"/>
          <w:szCs w:val="22"/>
        </w:rPr>
        <w:t>Kim Nguyen</w:t>
      </w:r>
    </w:p>
    <w:p w14:paraId="5843F187" w14:textId="77777777" w:rsidR="009D4631" w:rsidRPr="00140235" w:rsidRDefault="009D4631" w:rsidP="009D4631">
      <w:pPr>
        <w:jc w:val="center"/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hAnsi="Times New Roman" w:cs="Times New Roman"/>
          <w:sz w:val="22"/>
          <w:szCs w:val="22"/>
        </w:rPr>
        <w:t>Center for Information Assurance (CIAE) @City University of Seattle (</w:t>
      </w:r>
      <w:proofErr w:type="spellStart"/>
      <w:r w:rsidRPr="00140235">
        <w:rPr>
          <w:rFonts w:ascii="Times New Roman" w:hAnsi="Times New Roman" w:cs="Times New Roman"/>
          <w:sz w:val="22"/>
          <w:szCs w:val="22"/>
        </w:rPr>
        <w:t>CityU</w:t>
      </w:r>
      <w:proofErr w:type="spellEnd"/>
      <w:r w:rsidRPr="00140235">
        <w:rPr>
          <w:rFonts w:ascii="Times New Roman" w:hAnsi="Times New Roman" w:cs="Times New Roman"/>
          <w:sz w:val="22"/>
          <w:szCs w:val="22"/>
        </w:rPr>
        <w:t>)</w:t>
      </w:r>
    </w:p>
    <w:p w14:paraId="4336A69D" w14:textId="65FE82F8" w:rsidR="009D4631" w:rsidRPr="00140235" w:rsidRDefault="009D463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F86D4D" w14:textId="0618D918" w:rsidR="00D42E9A" w:rsidRPr="00140235" w:rsidRDefault="0020292F" w:rsidP="00D42E9A">
      <w:pPr>
        <w:jc w:val="center"/>
        <w:rPr>
          <w:rFonts w:ascii="Times New Roman" w:eastAsia="Times New Roman" w:hAnsi="Times New Roman" w:cs="Times New Roman"/>
          <w:sz w:val="22"/>
          <w:szCs w:val="22"/>
          <w:lang w:bidi="th-TH"/>
        </w:rPr>
      </w:pPr>
      <w:r w:rsidRPr="0014023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11D0E9" wp14:editId="47886CD6">
            <wp:extent cx="457200" cy="457200"/>
            <wp:effectExtent l="0" t="0" r="0" b="0"/>
            <wp:docPr id="12" name="Picture 12" descr="Image result for vscod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scode logo pn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BA"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tab/>
      </w:r>
      <w:r w:rsidR="00F145BA"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begin"/>
      </w:r>
      <w:r w:rsidR="00F145BA"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instrText xml:space="preserve"> INCLUDEPICTURE "https://upload.wikimedia.org/wikipedia/commons/thumb/e/ed/Pandas_logo.svg/1200px-Pandas_logo.svg.png" \* MERGEFORMATINET </w:instrText>
      </w:r>
      <w:r w:rsidR="00F145BA"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separate"/>
      </w:r>
      <w:r w:rsidR="00F145BA" w:rsidRPr="00140235">
        <w:rPr>
          <w:rFonts w:ascii="Times New Roman" w:eastAsia="Times New Roman" w:hAnsi="Times New Roman" w:cs="Times New Roman"/>
          <w:noProof/>
          <w:sz w:val="22"/>
          <w:szCs w:val="22"/>
          <w:lang w:bidi="th-TH"/>
        </w:rPr>
        <w:drawing>
          <wp:inline distT="0" distB="0" distL="0" distR="0" wp14:anchorId="616E4CB9" wp14:editId="5F8243CD">
            <wp:extent cx="1133856" cy="457200"/>
            <wp:effectExtent l="0" t="0" r="0" b="0"/>
            <wp:docPr id="17" name="Picture 1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BA"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fldChar w:fldCharType="end"/>
      </w:r>
      <w:r w:rsidR="00F145BA"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tab/>
      </w:r>
      <w:r w:rsidRPr="00140235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Pr="00140235">
        <w:rPr>
          <w:rFonts w:ascii="Times New Roman" w:eastAsia="Times New Roman" w:hAnsi="Times New Roman" w:cs="Times New Roman"/>
          <w:sz w:val="22"/>
          <w:szCs w:val="22"/>
        </w:rPr>
        <w:instrText xml:space="preserve"> INCLUDEPICTURE "https://upload.wikimedia.org/wikipedia/commons/thumb/3/38/Jupyter_logo.svg/518px-Jupyter_logo.svg.png" \* MERGEFORMATINET </w:instrText>
      </w:r>
      <w:r w:rsidRPr="00140235"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750D39EB" wp14:editId="1773DC18">
            <wp:extent cx="397077" cy="45999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9" cy="5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235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</w:p>
    <w:p w14:paraId="2D8FA4B2" w14:textId="1C860595" w:rsidR="0020292F" w:rsidRPr="00140235" w:rsidRDefault="0020292F" w:rsidP="001053D5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38CD2EA" w14:textId="77777777" w:rsidR="001053D5" w:rsidRPr="00140235" w:rsidRDefault="001053D5" w:rsidP="001053D5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775A184" w14:textId="1789A353" w:rsidR="00E06B73" w:rsidRPr="00140235" w:rsidRDefault="00E06B73" w:rsidP="00E06B73">
      <w:pPr>
        <w:rPr>
          <w:rFonts w:ascii="Times New Roman" w:hAnsi="Times New Roman" w:cs="Times New Roman"/>
          <w:b/>
          <w:sz w:val="22"/>
          <w:szCs w:val="22"/>
        </w:rPr>
      </w:pPr>
      <w:r w:rsidRPr="00140235">
        <w:rPr>
          <w:rFonts w:ascii="Times New Roman" w:hAnsi="Times New Roman" w:cs="Times New Roman"/>
          <w:b/>
          <w:sz w:val="22"/>
          <w:szCs w:val="22"/>
        </w:rPr>
        <w:t xml:space="preserve">Before You Start   </w:t>
      </w:r>
    </w:p>
    <w:p w14:paraId="4F7A8B0C" w14:textId="39990177" w:rsidR="00E06B73" w:rsidRPr="00140235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140235">
        <w:rPr>
          <w:rFonts w:ascii="Times New Roman" w:hAnsi="Times New Roman" w:cs="Times New Roman"/>
          <w:bCs/>
          <w:sz w:val="22"/>
          <w:szCs w:val="22"/>
        </w:rPr>
        <w:t xml:space="preserve">The directory path shown in screenshots may be different from yours.  </w:t>
      </w:r>
    </w:p>
    <w:p w14:paraId="32C0F19A" w14:textId="018DFC22" w:rsidR="00E06B73" w:rsidRPr="00140235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140235">
        <w:rPr>
          <w:rFonts w:ascii="Times New Roman" w:hAnsi="Times New Roman" w:cs="Times New Roman"/>
          <w:bCs/>
          <w:sz w:val="22"/>
          <w:szCs w:val="22"/>
        </w:rPr>
        <w:t xml:space="preserve">Some steps might not be explained in the tutorial.  If you are not sure what to do:  </w:t>
      </w:r>
    </w:p>
    <w:p w14:paraId="67181F75" w14:textId="5614E445" w:rsidR="00E06B73" w:rsidRPr="00140235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 w:rsidRPr="00140235">
        <w:rPr>
          <w:rFonts w:ascii="Times New Roman" w:hAnsi="Times New Roman" w:cs="Times New Roman"/>
          <w:bCs/>
          <w:sz w:val="22"/>
          <w:szCs w:val="22"/>
        </w:rPr>
        <w:t xml:space="preserve">Consult the resources listed below.    </w:t>
      </w:r>
    </w:p>
    <w:p w14:paraId="63068F70" w14:textId="164B6EF0" w:rsidR="00E06B73" w:rsidRPr="00140235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140235">
        <w:rPr>
          <w:rFonts w:ascii="Times New Roman" w:hAnsi="Times New Roman" w:cs="Times New Roman"/>
          <w:bCs/>
          <w:sz w:val="22"/>
          <w:szCs w:val="22"/>
        </w:rPr>
        <w:t>If you cannot solve the problem after a few tries, ask a TA for help.</w:t>
      </w:r>
      <w:r w:rsidRPr="00140235">
        <w:rPr>
          <w:rFonts w:ascii="Times New Roman" w:hAnsi="Times New Roman" w:cs="Times New Roman"/>
          <w:b/>
          <w:sz w:val="22"/>
          <w:szCs w:val="22"/>
        </w:rPr>
        <w:t> </w:t>
      </w:r>
    </w:p>
    <w:p w14:paraId="66EBA11C" w14:textId="77777777" w:rsidR="00E06B73" w:rsidRPr="00140235" w:rsidRDefault="00E06B73" w:rsidP="00E06B73">
      <w:pPr>
        <w:rPr>
          <w:rFonts w:ascii="Times New Roman" w:hAnsi="Times New Roman" w:cs="Times New Roman"/>
          <w:b/>
          <w:sz w:val="22"/>
          <w:szCs w:val="22"/>
        </w:rPr>
      </w:pPr>
    </w:p>
    <w:p w14:paraId="10635990" w14:textId="61E68198" w:rsidR="0020292F" w:rsidRPr="00140235" w:rsidRDefault="0020292F" w:rsidP="0020292F">
      <w:pPr>
        <w:rPr>
          <w:rFonts w:ascii="Times New Roman" w:hAnsi="Times New Roman" w:cs="Times New Roman"/>
          <w:b/>
          <w:sz w:val="22"/>
          <w:szCs w:val="22"/>
        </w:rPr>
      </w:pPr>
      <w:r w:rsidRPr="00140235">
        <w:rPr>
          <w:rFonts w:ascii="Times New Roman" w:hAnsi="Times New Roman" w:cs="Times New Roman"/>
          <w:b/>
          <w:sz w:val="22"/>
          <w:szCs w:val="22"/>
        </w:rPr>
        <w:t>Learning Outcomes</w:t>
      </w:r>
    </w:p>
    <w:p w14:paraId="7B179478" w14:textId="3A74FD41" w:rsidR="001F16A1" w:rsidRPr="00140235" w:rsidRDefault="003F2FED" w:rsidP="003F2F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bidi="th-TH"/>
        </w:rPr>
        <w:t>Learn how to use Pandas library to clean up unwanted and useless data.</w:t>
      </w:r>
    </w:p>
    <w:p w14:paraId="3524828D" w14:textId="4A924640" w:rsidR="00AB7E83" w:rsidRPr="00140235" w:rsidRDefault="00AB7E83" w:rsidP="00AB7E8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bidi="th-TH"/>
        </w:rPr>
        <w:t>Missing data</w:t>
      </w:r>
    </w:p>
    <w:p w14:paraId="689DE036" w14:textId="24DA0A0E" w:rsidR="00AB7E83" w:rsidRPr="00140235" w:rsidRDefault="00AB7E83" w:rsidP="00AB7E83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bidi="th-TH"/>
        </w:rPr>
        <w:t>Duplicate data</w:t>
      </w:r>
    </w:p>
    <w:p w14:paraId="73CA16C6" w14:textId="08EEB84A" w:rsidR="00433684" w:rsidRPr="00140235" w:rsidRDefault="00433684" w:rsidP="00433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bidi="th-TH"/>
        </w:rPr>
        <w:t>Learn how to use Pandas library to manipulate string.</w:t>
      </w:r>
    </w:p>
    <w:p w14:paraId="0C2EA058" w14:textId="451E275D" w:rsidR="00433684" w:rsidRPr="00140235" w:rsidRDefault="00433684" w:rsidP="00020033">
      <w:pPr>
        <w:rPr>
          <w:rFonts w:ascii="Times New Roman" w:hAnsi="Times New Roman" w:cs="Times New Roman"/>
          <w:sz w:val="22"/>
          <w:szCs w:val="22"/>
        </w:rPr>
      </w:pPr>
    </w:p>
    <w:p w14:paraId="0CD75F31" w14:textId="77777777" w:rsidR="00020033" w:rsidRPr="00140235" w:rsidRDefault="00020033" w:rsidP="00020033">
      <w:pPr>
        <w:rPr>
          <w:rFonts w:ascii="Times New Roman" w:hAnsi="Times New Roman" w:cs="Times New Roman"/>
          <w:b/>
          <w:sz w:val="22"/>
          <w:szCs w:val="22"/>
        </w:rPr>
      </w:pPr>
      <w:r w:rsidRPr="00140235">
        <w:rPr>
          <w:rFonts w:ascii="Times New Roman" w:hAnsi="Times New Roman" w:cs="Times New Roman"/>
          <w:b/>
          <w:sz w:val="22"/>
          <w:szCs w:val="22"/>
        </w:rPr>
        <w:t>Resources</w:t>
      </w:r>
    </w:p>
    <w:p w14:paraId="3D6B8583" w14:textId="4DC6D2D7" w:rsidR="00020033" w:rsidRPr="00140235" w:rsidRDefault="00020033" w:rsidP="0002003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2"/>
          <w:szCs w:val="22"/>
          <w:lang w:bidi="th-TH"/>
        </w:rPr>
      </w:pPr>
      <w:r w:rsidRPr="00140235">
        <w:rPr>
          <w:rFonts w:ascii="Times New Roman" w:hAnsi="Times New Roman" w:cs="Times New Roman"/>
          <w:bCs/>
          <w:sz w:val="22"/>
          <w:szCs w:val="22"/>
        </w:rPr>
        <w:t xml:space="preserve">Pandas Documentation: </w:t>
      </w:r>
      <w:hyperlink r:id="rId8" w:history="1">
        <w:r w:rsidRPr="00140235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bidi="th-TH"/>
          </w:rPr>
          <w:t>https://pandas.pydata.org/docs/user_guide/index.html</w:t>
        </w:r>
      </w:hyperlink>
    </w:p>
    <w:p w14:paraId="60EDBA98" w14:textId="77777777" w:rsidR="00020033" w:rsidRPr="00140235" w:rsidRDefault="00020033" w:rsidP="0002003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2"/>
          <w:szCs w:val="22"/>
          <w:lang w:bidi="th-TH"/>
        </w:rPr>
      </w:pPr>
      <w:r w:rsidRPr="00140235">
        <w:rPr>
          <w:rFonts w:ascii="Times New Roman" w:hAnsi="Times New Roman" w:cs="Times New Roman"/>
          <w:bCs/>
          <w:sz w:val="22"/>
          <w:szCs w:val="22"/>
        </w:rPr>
        <w:t xml:space="preserve">Data from Kaggle: </w:t>
      </w:r>
      <w:hyperlink r:id="rId9" w:history="1">
        <w:r w:rsidRPr="00140235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bidi="th-TH"/>
          </w:rPr>
          <w:t>https://www.kaggle.com/datasets</w:t>
        </w:r>
      </w:hyperlink>
    </w:p>
    <w:p w14:paraId="30D8EBB5" w14:textId="77777777" w:rsidR="00020033" w:rsidRPr="00140235" w:rsidRDefault="00020033" w:rsidP="00020033">
      <w:pPr>
        <w:rPr>
          <w:rFonts w:ascii="Times New Roman" w:hAnsi="Times New Roman" w:cs="Times New Roman"/>
          <w:sz w:val="22"/>
          <w:szCs w:val="22"/>
        </w:rPr>
      </w:pPr>
    </w:p>
    <w:p w14:paraId="1C5583E8" w14:textId="616CC090" w:rsidR="009E3BC3" w:rsidRPr="00673974" w:rsidRDefault="009E3BC3" w:rsidP="00673974">
      <w:pPr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Data Cleaning</w:t>
      </w:r>
    </w:p>
    <w:p w14:paraId="3B85DAFD" w14:textId="77777777" w:rsidR="009E3BC3" w:rsidRPr="00140235" w:rsidRDefault="009E3BC3" w:rsidP="009E3BC3">
      <w:pPr>
        <w:tabs>
          <w:tab w:val="left" w:pos="2529"/>
        </w:tabs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3B82224F" w14:textId="5DE68BB4" w:rsidR="009E3BC3" w:rsidRPr="00140235" w:rsidRDefault="009E3BC3" w:rsidP="009E3BC3">
      <w:pPr>
        <w:tabs>
          <w:tab w:val="left" w:pos="2529"/>
        </w:tabs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In real world, data comes from several sources before final data to be presented. The data from each source might not be complete. A data scientist needs to do data cleanup and manipulation that being said about 80 percent of any project is spent just getting, cleaning, and organizing the data before </w:t>
      </w:r>
      <w:r w:rsidR="00D42E9A" w:rsidRPr="00140235">
        <w:rPr>
          <w:rFonts w:ascii="Times New Roman" w:eastAsia="Times New Roman" w:hAnsi="Times New Roman" w:cs="Times New Roman"/>
          <w:sz w:val="22"/>
          <w:szCs w:val="22"/>
        </w:rPr>
        <w:t>moving</w:t>
      </w: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 into a form ready for analysis.</w:t>
      </w:r>
    </w:p>
    <w:p w14:paraId="138EBF1E" w14:textId="209C967C" w:rsidR="005B472D" w:rsidRPr="00140235" w:rsidRDefault="009E3BC3" w:rsidP="005B472D">
      <w:pPr>
        <w:tabs>
          <w:tab w:val="left" w:pos="2529"/>
        </w:tabs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22ABE2C6" w14:textId="77777777" w:rsidR="005B472D" w:rsidRPr="00140235" w:rsidRDefault="005B472D" w:rsidP="0065298F">
      <w:p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Dealing with missing data</w:t>
      </w:r>
    </w:p>
    <w:p w14:paraId="3245D941" w14:textId="77777777" w:rsidR="005B472D" w:rsidRPr="00140235" w:rsidRDefault="005B472D" w:rsidP="005B472D">
      <w:pPr>
        <w:rPr>
          <w:rFonts w:ascii="Times New Roman" w:hAnsi="Times New Roman" w:cs="Times New Roman"/>
          <w:sz w:val="22"/>
          <w:szCs w:val="22"/>
        </w:rPr>
      </w:pPr>
      <w:r w:rsidRPr="00140235">
        <w:rPr>
          <w:rFonts w:ascii="Times New Roman" w:hAnsi="Times New Roman" w:cs="Times New Roman"/>
          <w:sz w:val="22"/>
          <w:szCs w:val="22"/>
        </w:rPr>
        <w:t xml:space="preserve">Open </w:t>
      </w:r>
      <w:proofErr w:type="spellStart"/>
      <w:r w:rsidRPr="00140235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140235">
        <w:rPr>
          <w:rFonts w:ascii="Times New Roman" w:hAnsi="Times New Roman" w:cs="Times New Roman"/>
          <w:sz w:val="22"/>
          <w:szCs w:val="22"/>
        </w:rPr>
        <w:t xml:space="preserve"> Notebook:</w:t>
      </w:r>
    </w:p>
    <w:p w14:paraId="0A779495" w14:textId="4D4FB6A3" w:rsidR="005B472D" w:rsidRPr="00140235" w:rsidRDefault="005B472D" w:rsidP="005B472D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t xml:space="preserve">Create a new file named </w:t>
      </w:r>
      <w:proofErr w:type="spell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  <w:lang w:bidi="th-TH"/>
        </w:rPr>
        <w:t>data_</w:t>
      </w:r>
      <w:proofErr w:type="gram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  <w:lang w:bidi="th-TH"/>
        </w:rPr>
        <w:t>cleaning.ipynb</w:t>
      </w:r>
      <w:proofErr w:type="spellEnd"/>
      <w:proofErr w:type="gramEnd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  <w:lang w:bidi="th-TH"/>
        </w:rPr>
        <w:t xml:space="preserve"> </w:t>
      </w:r>
      <w:r w:rsidRPr="00140235">
        <w:rPr>
          <w:rFonts w:ascii="Times New Roman" w:eastAsia="Times New Roman" w:hAnsi="Times New Roman" w:cs="Times New Roman"/>
          <w:sz w:val="22"/>
          <w:szCs w:val="22"/>
          <w:lang w:bidi="th-TH"/>
        </w:rPr>
        <w:t>under Module folder</w:t>
      </w:r>
    </w:p>
    <w:p w14:paraId="37A11921" w14:textId="3A26E79B" w:rsidR="005B472D" w:rsidRPr="00140235" w:rsidRDefault="005B472D" w:rsidP="005D5ADE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Create data that contain None value</w:t>
      </w:r>
      <w:r w:rsidR="00BF5AFF" w:rsidRPr="00140235">
        <w:rPr>
          <w:rFonts w:ascii="Times New Roman" w:eastAsia="Times New Roman" w:hAnsi="Times New Roman" w:cs="Times New Roman"/>
          <w:sz w:val="22"/>
          <w:szCs w:val="22"/>
        </w:rPr>
        <w:t xml:space="preserve"> by typing the following:</w:t>
      </w:r>
    </w:p>
    <w:p w14:paraId="57DC0585" w14:textId="51689F87" w:rsidR="005B472D" w:rsidRPr="00140235" w:rsidRDefault="00477DC7" w:rsidP="005B472D">
      <w:pPr>
        <w:pStyle w:val="ListParagraph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39C9099" wp14:editId="28A46B6C">
            <wp:extent cx="4572000" cy="1133856"/>
            <wp:effectExtent l="0" t="0" r="0" b="0"/>
            <wp:docPr id="5" name="Picture 5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, drawing&#10;&#10;Description automatically generated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05B8" w14:textId="77777777" w:rsidR="005B472D" w:rsidRPr="00140235" w:rsidRDefault="005B472D" w:rsidP="005B472D">
      <w:pPr>
        <w:pStyle w:val="ListParagraph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36D9E37" w14:textId="77777777" w:rsidR="00C94972" w:rsidRPr="00140235" w:rsidRDefault="005D5ADE" w:rsidP="005B472D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proofErr w:type="spell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Pandas</w:t>
      </w: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 data that contains </w:t>
      </w:r>
    </w:p>
    <w:p w14:paraId="2C4C3FB8" w14:textId="77777777" w:rsidR="00C94972" w:rsidRPr="00140235" w:rsidRDefault="005D5ADE" w:rsidP="00C94972">
      <w:pPr>
        <w:pStyle w:val="ListParagraph"/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None</w:t>
      </w: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 value will generate an error when you perform aggregations like </w:t>
      </w:r>
      <w:proofErr w:type="gramStart"/>
      <w:r w:rsidRPr="00140235">
        <w:rPr>
          <w:rFonts w:ascii="Times New Roman" w:eastAsia="Times New Roman" w:hAnsi="Times New Roman" w:cs="Times New Roman"/>
          <w:sz w:val="22"/>
          <w:szCs w:val="22"/>
        </w:rPr>
        <w:t>sum(</w:t>
      </w:r>
      <w:proofErr w:type="gramEnd"/>
      <w:r w:rsidRPr="00140235">
        <w:rPr>
          <w:rFonts w:ascii="Times New Roman" w:eastAsia="Times New Roman" w:hAnsi="Times New Roman" w:cs="Times New Roman"/>
          <w:sz w:val="22"/>
          <w:szCs w:val="22"/>
        </w:rPr>
        <w:t>) or min() on arrays.</w:t>
      </w:r>
    </w:p>
    <w:p w14:paraId="7CB7758C" w14:textId="77777777" w:rsidR="00C94972" w:rsidRPr="00140235" w:rsidRDefault="00C94972" w:rsidP="00C94972">
      <w:pPr>
        <w:pStyle w:val="ListParagraph"/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proofErr w:type="spell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NaN</w:t>
      </w:r>
      <w:proofErr w:type="spellEnd"/>
      <w:r w:rsidRPr="00140235">
        <w:rPr>
          <w:rFonts w:ascii="Times New Roman" w:eastAsia="Times New Roman" w:hAnsi="Times New Roman" w:cs="Times New Roman"/>
          <w:sz w:val="22"/>
          <w:szCs w:val="22"/>
        </w:rPr>
        <w:t>, (missing floating-point values), no error pops up but the result of the operation is not useful.</w:t>
      </w:r>
    </w:p>
    <w:p w14:paraId="2066D29A" w14:textId="33ADFC9F" w:rsidR="00C94972" w:rsidRPr="00140235" w:rsidRDefault="00C94972" w:rsidP="00C94972">
      <w:pPr>
        <w:ind w:left="1080" w:firstLine="360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4756BB2" wp14:editId="076938BB">
            <wp:extent cx="2806810" cy="1044133"/>
            <wp:effectExtent l="0" t="0" r="0" b="0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63" cy="10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094" w14:textId="78676447" w:rsidR="00777F55" w:rsidRPr="00140235" w:rsidRDefault="00777F55" w:rsidP="00777F55">
      <w:p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</w:p>
    <w:p w14:paraId="317EF466" w14:textId="17DF1516" w:rsidR="00777F55" w:rsidRPr="00140235" w:rsidRDefault="00777F55" w:rsidP="00777F55">
      <w:pPr>
        <w:ind w:lef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We will detect </w:t>
      </w:r>
      <w:r w:rsidR="005D0621" w:rsidRPr="00140235">
        <w:rPr>
          <w:rFonts w:ascii="Times New Roman" w:eastAsia="Times New Roman" w:hAnsi="Times New Roman" w:cs="Times New Roman"/>
          <w:sz w:val="22"/>
          <w:szCs w:val="22"/>
        </w:rPr>
        <w:t xml:space="preserve">and manipulate </w:t>
      </w: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null values by using the following methods from </w:t>
      </w:r>
      <w:proofErr w:type="spellStart"/>
      <w:r w:rsidRPr="00140235">
        <w:rPr>
          <w:rFonts w:ascii="Times New Roman" w:eastAsia="Times New Roman" w:hAnsi="Times New Roman" w:cs="Times New Roman"/>
          <w:sz w:val="22"/>
          <w:szCs w:val="22"/>
        </w:rPr>
        <w:t>Pandas’s</w:t>
      </w:r>
      <w:proofErr w:type="spellEnd"/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 Series and </w:t>
      </w:r>
      <w:proofErr w:type="spellStart"/>
      <w:r w:rsidRPr="00140235"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 w:rsidRPr="00140235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DFD72AD" w14:textId="601925D7" w:rsidR="00777F55" w:rsidRPr="00140235" w:rsidRDefault="00777F55" w:rsidP="00777F55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ind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proofErr w:type="spellStart"/>
      <w:proofErr w:type="gramStart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isnull</w:t>
      </w:r>
      <w:proofErr w:type="spell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(</w:t>
      </w:r>
      <w:proofErr w:type="gram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: Generates a Boolean mask indicating missing values</w:t>
      </w:r>
      <w:r w:rsidR="001176D0" w:rsidRPr="00140235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bidi="th-TH"/>
        </w:rPr>
        <w:drawing>
          <wp:inline distT="0" distB="0" distL="0" distR="0" wp14:anchorId="463153D0" wp14:editId="751BB122">
            <wp:extent cx="4368800" cy="2959100"/>
            <wp:effectExtent l="0" t="0" r="0" b="0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l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9959" w14:textId="7107E1E7" w:rsidR="00120938" w:rsidRPr="00140235" w:rsidRDefault="00120938" w:rsidP="00120938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As you see here, empty string is not treated as null in Pandas</w:t>
      </w:r>
    </w:p>
    <w:p w14:paraId="60A8B430" w14:textId="77777777" w:rsidR="00120938" w:rsidRPr="00140235" w:rsidRDefault="00120938" w:rsidP="00120938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</w:p>
    <w:p w14:paraId="4F250587" w14:textId="56724A2F" w:rsidR="00777F55" w:rsidRPr="00140235" w:rsidRDefault="00777F55" w:rsidP="00777F55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ind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proofErr w:type="spellStart"/>
      <w:proofErr w:type="gramStart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notnull</w:t>
      </w:r>
      <w:proofErr w:type="spell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(</w:t>
      </w:r>
      <w:proofErr w:type="gram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: Opposite of </w:t>
      </w:r>
      <w:proofErr w:type="spellStart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isnull</w:t>
      </w:r>
      <w:proofErr w:type="spell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()</w:t>
      </w:r>
      <w:r w:rsidR="001176D0" w:rsidRPr="00140235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bidi="th-TH"/>
        </w:rPr>
        <w:drawing>
          <wp:inline distT="0" distB="0" distL="0" distR="0" wp14:anchorId="790BDDEF" wp14:editId="66B179AC">
            <wp:extent cx="4368800" cy="2527300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33C" w14:textId="63E3DDD2" w:rsidR="00120938" w:rsidRPr="00140235" w:rsidRDefault="00120938" w:rsidP="00120938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ex1.notnull()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 xml:space="preserve"> returns the opposite Boolean from </w:t>
      </w:r>
      <w:proofErr w:type="spellStart"/>
      <w:proofErr w:type="gramStart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isnull</w:t>
      </w:r>
      <w:proofErr w:type="spellEnd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(</w:t>
      </w:r>
      <w:proofErr w:type="gramEnd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)</w:t>
      </w:r>
    </w:p>
    <w:p w14:paraId="25B05EBF" w14:textId="3B73031F" w:rsidR="001176D0" w:rsidRPr="00140235" w:rsidRDefault="001176D0" w:rsidP="001176D0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</w:pP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We displayed not</w:t>
      </w:r>
      <w:r w:rsidR="00D7752E"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 xml:space="preserve">-null values in the array ex1 with the filter of </w:t>
      </w:r>
      <w:proofErr w:type="spellStart"/>
      <w:proofErr w:type="gramStart"/>
      <w:r w:rsidR="00D7752E"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notnull</w:t>
      </w:r>
      <w:proofErr w:type="spellEnd"/>
      <w:r w:rsidR="00D7752E"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(</w:t>
      </w:r>
      <w:proofErr w:type="gramEnd"/>
      <w:r w:rsidR="00D7752E"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)</w:t>
      </w:r>
    </w:p>
    <w:p w14:paraId="675FF19C" w14:textId="77777777" w:rsidR="001176D0" w:rsidRPr="00140235" w:rsidRDefault="001176D0" w:rsidP="001176D0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</w:p>
    <w:p w14:paraId="5A51EC1A" w14:textId="7B703913" w:rsidR="00777F55" w:rsidRPr="00140235" w:rsidRDefault="00777F55" w:rsidP="00777F55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ind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proofErr w:type="spellStart"/>
      <w:proofErr w:type="gramStart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dropna</w:t>
      </w:r>
      <w:proofErr w:type="spell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(</w:t>
      </w:r>
      <w:proofErr w:type="gram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: Returns a filtered version of the data</w:t>
      </w:r>
      <w:r w:rsidR="00D7752E" w:rsidRPr="00140235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bidi="th-TH"/>
        </w:rPr>
        <w:drawing>
          <wp:inline distT="0" distB="0" distL="0" distR="0" wp14:anchorId="52F28CBF" wp14:editId="48FF0BB0">
            <wp:extent cx="4356100" cy="2552700"/>
            <wp:effectExtent l="0" t="0" r="0" b="0"/>
            <wp:docPr id="9" name="Picture 9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lock, me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7B73" w14:textId="581CA4C6" w:rsidR="00D7752E" w:rsidRPr="00140235" w:rsidRDefault="00D7752E" w:rsidP="00D7752E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This result looks similar to </w:t>
      </w:r>
      <w:proofErr w:type="spellStart"/>
      <w:proofErr w:type="gramStart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th-TH"/>
        </w:rPr>
        <w:t>notnull</w:t>
      </w:r>
      <w:proofErr w:type="spellEnd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th-TH"/>
        </w:rPr>
        <w:t>(</w:t>
      </w:r>
      <w:proofErr w:type="gramEnd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th-TH"/>
        </w:rPr>
        <w:t>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 with indexing on the masked values from ex1 array, but </w:t>
      </w:r>
      <w:proofErr w:type="spellStart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th-TH"/>
        </w:rPr>
        <w:t>dropna</w:t>
      </w:r>
      <w:proofErr w:type="spellEnd"/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th-TH"/>
        </w:rPr>
        <w:t>()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 removed missing values directly from ex1 array.</w:t>
      </w:r>
    </w:p>
    <w:p w14:paraId="19DB9083" w14:textId="77777777" w:rsidR="00180F71" w:rsidRPr="00140235" w:rsidRDefault="00180F71" w:rsidP="00D7752E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</w:p>
    <w:p w14:paraId="3C8B5971" w14:textId="48E29211" w:rsidR="00180F71" w:rsidRPr="00140235" w:rsidRDefault="00180F71" w:rsidP="00180F71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bidi="th-TH"/>
        </w:rPr>
        <w:drawing>
          <wp:inline distT="0" distB="0" distL="0" distR="0" wp14:anchorId="44C7A974" wp14:editId="1743A9B7">
            <wp:extent cx="4572000" cy="2093976"/>
            <wp:effectExtent l="0" t="0" r="0" b="1905"/>
            <wp:docPr id="10" name="Picture 10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smart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6136" w14:textId="77777777" w:rsidR="000A7259" w:rsidRPr="00140235" w:rsidRDefault="00180F71" w:rsidP="00D7752E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Notice that pandas actually dropped entire row that contain null values and you cannot </w:t>
      </w:r>
      <w:r w:rsidR="000B5034"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drop a single value from </w:t>
      </w:r>
      <w:proofErr w:type="spellStart"/>
      <w:r w:rsidR="000B5034"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DataFrame</w:t>
      </w:r>
      <w:proofErr w:type="spellEnd"/>
      <w:r w:rsidR="000B5034"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. The options you have is to drop either row </w:t>
      </w:r>
      <w:r w:rsidR="00FE26DF"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or</w:t>
      </w:r>
      <w:r w:rsidR="000B5034"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 column.</w:t>
      </w:r>
      <w:r w:rsidR="00FA066F"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 (Default is row)</w:t>
      </w:r>
      <w:r w:rsidR="00410093"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. </w:t>
      </w:r>
    </w:p>
    <w:p w14:paraId="555774D5" w14:textId="77777777" w:rsidR="000A7259" w:rsidRPr="00140235" w:rsidRDefault="000A7259" w:rsidP="00D7752E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</w:p>
    <w:p w14:paraId="338C1175" w14:textId="1F8F3E58" w:rsidR="00180F71" w:rsidRPr="00140235" w:rsidRDefault="00410093" w:rsidP="00D7752E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You can specify the parameter as </w:t>
      </w:r>
      <w:r w:rsidRPr="001402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bidi="th-TH"/>
        </w:rPr>
        <w:t>ex3.dropna(axis=1)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 xml:space="preserve"> for columns drop. </w:t>
      </w:r>
    </w:p>
    <w:p w14:paraId="0467807C" w14:textId="77777777" w:rsidR="00180F71" w:rsidRPr="00140235" w:rsidRDefault="00180F71" w:rsidP="00D7752E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</w:p>
    <w:p w14:paraId="13DB760B" w14:textId="049341A4" w:rsidR="00777F55" w:rsidRPr="00140235" w:rsidRDefault="00777F55" w:rsidP="00777F55">
      <w:pPr>
        <w:pStyle w:val="ListParagraph"/>
        <w:numPr>
          <w:ilvl w:val="0"/>
          <w:numId w:val="12"/>
        </w:numPr>
        <w:shd w:val="clear" w:color="auto" w:fill="FFFFFF"/>
        <w:spacing w:line="300" w:lineRule="atLeast"/>
        <w:ind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proofErr w:type="spellStart"/>
      <w:proofErr w:type="gramStart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fillna</w:t>
      </w:r>
      <w:proofErr w:type="spell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(</w:t>
      </w:r>
      <w:proofErr w:type="gramEnd"/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FFF"/>
          <w:lang w:bidi="th-TH"/>
        </w:rPr>
        <w:t>)</w:t>
      </w: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: Returns a copy of the data with missing values filled or imputed</w:t>
      </w:r>
    </w:p>
    <w:p w14:paraId="2049D2BF" w14:textId="4B26BCA2" w:rsidR="00B11A62" w:rsidRPr="00140235" w:rsidRDefault="00B11A62" w:rsidP="00B11A62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</w:p>
    <w:p w14:paraId="450BE762" w14:textId="77777777" w:rsidR="00B11A62" w:rsidRPr="00140235" w:rsidRDefault="00B11A62" w:rsidP="00B11A62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  <w:t>it can sometimes make more sense to fill null values with valid ones rather than drop them.</w:t>
      </w:r>
    </w:p>
    <w:p w14:paraId="281F6520" w14:textId="4F8BE639" w:rsidR="00B11A62" w:rsidRPr="00140235" w:rsidRDefault="00B11A62" w:rsidP="00B11A62">
      <w:pPr>
        <w:pStyle w:val="ListParagraph"/>
        <w:shd w:val="clear" w:color="auto" w:fill="FFFFFF"/>
        <w:spacing w:line="300" w:lineRule="atLeast"/>
        <w:ind w:left="1440"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bidi="th-TH"/>
        </w:rPr>
        <w:lastRenderedPageBreak/>
        <w:drawing>
          <wp:inline distT="0" distB="0" distL="0" distR="0" wp14:anchorId="51165FD0" wp14:editId="4C01DC58">
            <wp:extent cx="4572000" cy="2532888"/>
            <wp:effectExtent l="0" t="0" r="0" b="0"/>
            <wp:docPr id="11" name="Picture 1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ED58" w14:textId="77777777" w:rsidR="00777F55" w:rsidRPr="00140235" w:rsidRDefault="00777F55" w:rsidP="00DC118A">
      <w:pPr>
        <w:shd w:val="clear" w:color="auto" w:fill="FFFFFF"/>
        <w:spacing w:line="300" w:lineRule="atLeast"/>
        <w:ind w:right="480"/>
        <w:rPr>
          <w:rFonts w:ascii="Times New Roman" w:eastAsia="Times New Roman" w:hAnsi="Times New Roman" w:cs="Times New Roman"/>
          <w:color w:val="000000"/>
          <w:sz w:val="22"/>
          <w:szCs w:val="22"/>
          <w:lang w:bidi="th-TH"/>
        </w:rPr>
      </w:pPr>
    </w:p>
    <w:p w14:paraId="3D83B047" w14:textId="77777777" w:rsidR="00DC118A" w:rsidRPr="00140235" w:rsidRDefault="00DC118A" w:rsidP="00DC118A">
      <w:p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C98CE4E" w14:textId="579A2C2A" w:rsidR="00DC118A" w:rsidRPr="00140235" w:rsidRDefault="00DC118A" w:rsidP="00DC118A">
      <w:p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Removing duplicate data</w:t>
      </w:r>
    </w:p>
    <w:p w14:paraId="509D2BE3" w14:textId="6717B15E" w:rsidR="00DC118A" w:rsidRPr="00140235" w:rsidRDefault="00DC118A" w:rsidP="00DC118A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We can use </w:t>
      </w: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duplicated </w:t>
      </w: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to spot duplicate values. The method returns Boolean mask saying whether value in </w:t>
      </w:r>
      <w:proofErr w:type="spellStart"/>
      <w:r w:rsidRPr="00140235"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 is duplicate. Let’s see how it does by typing the following:</w:t>
      </w:r>
    </w:p>
    <w:p w14:paraId="12FC4682" w14:textId="7026A8EB" w:rsidR="00DC118A" w:rsidRPr="00140235" w:rsidRDefault="00DC118A" w:rsidP="00DC118A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2E508E42" wp14:editId="319D071D">
            <wp:extent cx="4572000" cy="3346704"/>
            <wp:effectExtent l="0" t="0" r="0" b="635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C113" w14:textId="77777777" w:rsidR="00DC118A" w:rsidRPr="00140235" w:rsidRDefault="00DC118A" w:rsidP="00DC118A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162B20DB" w14:textId="35449261" w:rsidR="00DC118A" w:rsidRPr="00140235" w:rsidRDefault="00DC118A" w:rsidP="00DC118A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As you can see here row 2 and row 4 are duplicate values of </w:t>
      </w:r>
      <w:r w:rsidR="008057BC" w:rsidRPr="00140235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140235">
        <w:rPr>
          <w:rFonts w:ascii="Times New Roman" w:eastAsia="Times New Roman" w:hAnsi="Times New Roman" w:cs="Times New Roman"/>
          <w:sz w:val="22"/>
          <w:szCs w:val="22"/>
        </w:rPr>
        <w:t>A, 1</w:t>
      </w:r>
      <w:r w:rsidR="008057BC" w:rsidRPr="00140235">
        <w:rPr>
          <w:rFonts w:ascii="Times New Roman" w:eastAsia="Times New Roman" w:hAnsi="Times New Roman" w:cs="Times New Roman"/>
          <w:sz w:val="22"/>
          <w:szCs w:val="22"/>
        </w:rPr>
        <w:t>) and (B, 3)</w:t>
      </w:r>
    </w:p>
    <w:p w14:paraId="7AF0E076" w14:textId="09B6F771" w:rsidR="00DC118A" w:rsidRPr="00140235" w:rsidRDefault="00DC118A" w:rsidP="00DC118A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48990205" w14:textId="5F4958B4" w:rsidR="00A91C2A" w:rsidRPr="00140235" w:rsidRDefault="00EC5DDE" w:rsidP="00DC118A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We can drop the duplicate values from </w:t>
      </w:r>
      <w:proofErr w:type="spellStart"/>
      <w:r w:rsidRPr="00140235">
        <w:rPr>
          <w:rFonts w:ascii="Times New Roman" w:eastAsia="Times New Roman" w:hAnsi="Times New Roman" w:cs="Times New Roman"/>
          <w:sz w:val="22"/>
          <w:szCs w:val="22"/>
        </w:rPr>
        <w:t>DataFrame</w:t>
      </w:r>
      <w:proofErr w:type="spellEnd"/>
      <w:r w:rsidR="00887EDD" w:rsidRPr="00140235">
        <w:rPr>
          <w:rFonts w:ascii="Times New Roman" w:eastAsia="Times New Roman" w:hAnsi="Times New Roman" w:cs="Times New Roman"/>
          <w:sz w:val="22"/>
          <w:szCs w:val="22"/>
        </w:rPr>
        <w:t xml:space="preserve"> like </w:t>
      </w:r>
      <w:r w:rsidR="00686AB3" w:rsidRPr="00140235">
        <w:rPr>
          <w:rFonts w:ascii="Times New Roman" w:eastAsia="Times New Roman" w:hAnsi="Times New Roman" w:cs="Times New Roman"/>
          <w:sz w:val="22"/>
          <w:szCs w:val="22"/>
        </w:rPr>
        <w:t>the following</w:t>
      </w:r>
      <w:r w:rsidRPr="00140235">
        <w:rPr>
          <w:rFonts w:ascii="Times New Roman" w:eastAsia="Times New Roman" w:hAnsi="Times New Roman" w:cs="Times New Roman"/>
          <w:sz w:val="22"/>
          <w:szCs w:val="22"/>
        </w:rPr>
        <w:t>.</w:t>
      </w:r>
      <w:r w:rsidR="00A91C2A" w:rsidRPr="00140235">
        <w:rPr>
          <w:rFonts w:ascii="Times New Roman" w:eastAsia="Times New Roman" w:hAnsi="Times New Roman" w:cs="Times New Roman"/>
          <w:sz w:val="22"/>
          <w:szCs w:val="22"/>
        </w:rPr>
        <w:t xml:space="preserve"> This will check values from all columns if all has the same values, drop it out.</w:t>
      </w:r>
    </w:p>
    <w:p w14:paraId="3FC0EB82" w14:textId="69324549" w:rsidR="00DC118A" w:rsidRPr="00140235" w:rsidRDefault="00EC5DDE" w:rsidP="00A91C2A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80101FA" wp14:editId="2A715E3C">
            <wp:extent cx="4572000" cy="2450592"/>
            <wp:effectExtent l="0" t="0" r="0" b="63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0B5C" w14:textId="77777777" w:rsidR="00EC5DDE" w:rsidRPr="00140235" w:rsidRDefault="00EC5DDE" w:rsidP="00EC5DDE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692771B1" w14:textId="60971182" w:rsidR="00EC5DDE" w:rsidRPr="00140235" w:rsidRDefault="00EC5DDE" w:rsidP="00EC5DDE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What if we only want to drop duplicate values in particular column, not all. We can do that by specifying column like below.</w:t>
      </w:r>
    </w:p>
    <w:p w14:paraId="0F3694CE" w14:textId="6464B788" w:rsidR="00EC5DDE" w:rsidRPr="00140235" w:rsidRDefault="00EC5DDE" w:rsidP="00EC5DDE">
      <w:pPr>
        <w:ind w:lef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C5336E7" wp14:editId="61F3F0FE">
            <wp:extent cx="4572000" cy="1883664"/>
            <wp:effectExtent l="0" t="0" r="0" b="0"/>
            <wp:docPr id="16" name="Picture 16" descr="A picture containing clock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lock, monitor,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D066" w14:textId="011DCCBA" w:rsidR="00853012" w:rsidRPr="00140235" w:rsidRDefault="00853012" w:rsidP="00EC5DDE">
      <w:pPr>
        <w:ind w:lef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Notice the differences that only specified column was checked for duplicate values.</w:t>
      </w:r>
    </w:p>
    <w:p w14:paraId="336B62D0" w14:textId="77777777" w:rsidR="00E24046" w:rsidRPr="00140235" w:rsidRDefault="00E24046" w:rsidP="00EC5DDE">
      <w:pPr>
        <w:ind w:lef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64A5E2EA" w14:textId="77777777" w:rsidR="00622066" w:rsidRPr="00140235" w:rsidRDefault="00622066" w:rsidP="00A5513A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67469B06" w14:textId="150F5C65" w:rsidR="00171A66" w:rsidRPr="00140235" w:rsidRDefault="00171A66" w:rsidP="0062206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I</w:t>
      </w:r>
      <w:r w:rsidR="00B11A62" w:rsidRPr="00140235">
        <w:rPr>
          <w:rFonts w:ascii="Times New Roman" w:eastAsia="Times New Roman" w:hAnsi="Times New Roman" w:cs="Times New Roman"/>
          <w:sz w:val="22"/>
          <w:szCs w:val="22"/>
        </w:rPr>
        <w:t xml:space="preserve">f you would like to check for yourself or see what other parameters the method has, run </w:t>
      </w:r>
      <w:proofErr w:type="gramStart"/>
      <w:r w:rsidR="00B11A62"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e</w:t>
      </w:r>
      <w:r w:rsidR="00A5513A"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x3</w:t>
      </w:r>
      <w:r w:rsidR="00B11A62"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.dropna?</w:t>
      </w:r>
      <w:r w:rsidR="00A5513A"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,</w:t>
      </w:r>
      <w:proofErr w:type="gramEnd"/>
      <w:r w:rsidR="00A5513A"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A5513A" w:rsidRPr="00140235">
        <w:rPr>
          <w:rFonts w:ascii="Times New Roman" w:eastAsia="Times New Roman" w:hAnsi="Times New Roman" w:cs="Times New Roman"/>
          <w:sz w:val="22"/>
          <w:szCs w:val="22"/>
        </w:rPr>
        <w:t>for example</w:t>
      </w:r>
      <w:r w:rsidR="00A5513A"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="00B11A62" w:rsidRPr="00140235">
        <w:rPr>
          <w:rFonts w:ascii="Times New Roman" w:eastAsia="Times New Roman" w:hAnsi="Times New Roman" w:cs="Times New Roman"/>
          <w:sz w:val="22"/>
          <w:szCs w:val="22"/>
        </w:rPr>
        <w:t xml:space="preserve"> in a code cell</w:t>
      </w:r>
      <w:r w:rsidR="0040589A" w:rsidRPr="00140235">
        <w:rPr>
          <w:rFonts w:ascii="Times New Roman" w:eastAsia="Times New Roman" w:hAnsi="Times New Roman" w:cs="Times New Roman"/>
          <w:sz w:val="22"/>
          <w:szCs w:val="22"/>
        </w:rPr>
        <w:t>.</w:t>
      </w:r>
      <w:r w:rsidR="00A56D2F" w:rsidRPr="00140235">
        <w:rPr>
          <w:rFonts w:ascii="Times New Roman" w:eastAsia="Times New Roman" w:hAnsi="Times New Roman" w:cs="Times New Roman"/>
          <w:sz w:val="22"/>
          <w:szCs w:val="22"/>
        </w:rPr>
        <w:t xml:space="preserve"> This would do a similar job with </w:t>
      </w:r>
      <w:r w:rsidR="00A56D2F"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man</w:t>
      </w:r>
      <w:r w:rsidR="00A56D2F" w:rsidRPr="00140235">
        <w:rPr>
          <w:rFonts w:ascii="Times New Roman" w:eastAsia="Times New Roman" w:hAnsi="Times New Roman" w:cs="Times New Roman"/>
          <w:sz w:val="22"/>
          <w:szCs w:val="22"/>
        </w:rPr>
        <w:t xml:space="preserve"> command in Linux.</w:t>
      </w:r>
    </w:p>
    <w:p w14:paraId="15258312" w14:textId="5B22046E" w:rsidR="00171A66" w:rsidRPr="00140235" w:rsidRDefault="00171A66" w:rsidP="00622066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4310E752" w14:textId="33677F2D" w:rsidR="00171A66" w:rsidRPr="00140235" w:rsidRDefault="00171A66" w:rsidP="00622066">
      <w:p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String Manipulation</w:t>
      </w:r>
    </w:p>
    <w:p w14:paraId="257A32A5" w14:textId="5427DB64" w:rsidR="00254935" w:rsidRDefault="00254935" w:rsidP="00254935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We will use the CSV file from the previous module by specify the correct location of the CSV like below.</w:t>
      </w:r>
    </w:p>
    <w:p w14:paraId="18186CAA" w14:textId="48B88B5E" w:rsidR="008C7A05" w:rsidRPr="008C7A05" w:rsidRDefault="008C7A05" w:rsidP="008C7A05">
      <w:pPr>
        <w:pStyle w:val="ListParagraph"/>
        <w:textAlignment w:val="baseline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r w:rsidRPr="008C7A05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Note: The path in the screenshot might be different from yours</w:t>
      </w:r>
    </w:p>
    <w:p w14:paraId="2486AADB" w14:textId="22597CF2" w:rsidR="00254935" w:rsidRPr="00140235" w:rsidRDefault="00254935" w:rsidP="00254935">
      <w:pPr>
        <w:ind w:left="360" w:firstLine="36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415061C" wp14:editId="5882C801">
            <wp:extent cx="5943600" cy="55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1B84" w14:textId="278E3428" w:rsidR="00254935" w:rsidRPr="00140235" w:rsidRDefault="00254935" w:rsidP="00254935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299B0586" w14:textId="77777777" w:rsidR="00B31E26" w:rsidRPr="00140235" w:rsidRDefault="00B31E26" w:rsidP="00254935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We will then select some columns that we need more than others.</w:t>
      </w:r>
    </w:p>
    <w:p w14:paraId="1573B076" w14:textId="41062D6D" w:rsidR="00254935" w:rsidRPr="00140235" w:rsidRDefault="00B31E26" w:rsidP="00B31E26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6BEB4415" wp14:editId="2EABBFF0">
            <wp:extent cx="5943600" cy="5937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7ED9" w14:textId="7295EBE9" w:rsidR="00B3117E" w:rsidRPr="00140235" w:rsidRDefault="00B3117E" w:rsidP="00B31E26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We selected 7 columns out of 25 and 50 rows of out 2823 rows.</w:t>
      </w:r>
    </w:p>
    <w:p w14:paraId="4C666ACE" w14:textId="77777777" w:rsidR="00B3117E" w:rsidRPr="00140235" w:rsidRDefault="00B3117E" w:rsidP="00B31E26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278FF213" w14:textId="596FE456" w:rsidR="00B31E26" w:rsidRPr="00140235" w:rsidRDefault="00B31E26" w:rsidP="00B31E26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Changing the name of columns by the following method. This changes ORDERNUMBER to ORDER_ID and so on as well as </w:t>
      </w:r>
      <w:proofErr w:type="spell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inplace</w:t>
      </w:r>
      <w:proofErr w:type="spellEnd"/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 option to make it change in-place.</w:t>
      </w:r>
    </w:p>
    <w:p w14:paraId="666632F9" w14:textId="3133081A" w:rsidR="00B31E26" w:rsidRPr="00140235" w:rsidRDefault="00B31E26" w:rsidP="00B31E26">
      <w:pPr>
        <w:ind w:left="360" w:firstLine="36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1216D78" wp14:editId="31062169">
            <wp:extent cx="5943600" cy="791210"/>
            <wp:effectExtent l="0" t="0" r="0" b="0"/>
            <wp:docPr id="21" name="Picture 2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 up of a screen&#10;&#10;Description automatically generated"/>
                    <pic:cNvPicPr/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A50D" w14:textId="2E23B88B" w:rsidR="00321549" w:rsidRPr="00140235" w:rsidRDefault="00321549" w:rsidP="00321549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3B926EDC" w14:textId="6769BD41" w:rsidR="00321549" w:rsidRPr="00140235" w:rsidRDefault="00321549" w:rsidP="00321549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Selecting all columns but not the one we do not need.</w:t>
      </w:r>
    </w:p>
    <w:p w14:paraId="2B6B77A7" w14:textId="4F418B77" w:rsidR="00321549" w:rsidRPr="00140235" w:rsidRDefault="00321549" w:rsidP="00321549">
      <w:pPr>
        <w:ind w:left="360" w:firstLine="36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55D5191" wp14:editId="45D608E2">
            <wp:extent cx="5943600" cy="153733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ell phon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3D22" w14:textId="08335A18" w:rsidR="00FE062E" w:rsidRPr="00140235" w:rsidRDefault="00FE062E" w:rsidP="00321549">
      <w:pPr>
        <w:ind w:left="360" w:firstLine="360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If you want to see the values from these columns, wrap it with </w:t>
      </w:r>
      <w:proofErr w:type="gram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data[</w:t>
      </w:r>
      <w:proofErr w:type="gramEnd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].</w:t>
      </w:r>
    </w:p>
    <w:p w14:paraId="3513ECBD" w14:textId="470661EB" w:rsidR="00FE062E" w:rsidRPr="00140235" w:rsidRDefault="00FE062E" w:rsidP="00FE062E">
      <w:pPr>
        <w:ind w:left="360" w:firstLine="36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proofErr w:type="gram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data[</w:t>
      </w:r>
      <w:proofErr w:type="spellStart"/>
      <w:proofErr w:type="gramEnd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data.columns</w:t>
      </w:r>
      <w:proofErr w:type="spellEnd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[</w:t>
      </w:r>
      <w:proofErr w:type="spellStart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>data.columns</w:t>
      </w:r>
      <w:proofErr w:type="spellEnd"/>
      <w:r w:rsidRPr="0014023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!= 'STATUS']]</w:t>
      </w:r>
    </w:p>
    <w:p w14:paraId="724B9747" w14:textId="58F77926" w:rsidR="00321549" w:rsidRPr="00140235" w:rsidRDefault="00321549" w:rsidP="00321549">
      <w:p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28EF9879" w14:textId="0ADC62E2" w:rsidR="00321549" w:rsidRPr="00140235" w:rsidRDefault="00E45AAD" w:rsidP="00321549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Let’s see how many sales are more than 5000 by using Boolean indexing.</w:t>
      </w:r>
    </w:p>
    <w:p w14:paraId="43CA3E02" w14:textId="2D6A6CEA" w:rsidR="00E45AAD" w:rsidRPr="00140235" w:rsidRDefault="00810151" w:rsidP="00E45AAD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66E11FA7" wp14:editId="4E7930E1">
            <wp:extent cx="5943600" cy="12287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C92E" w14:textId="77777777" w:rsidR="00E45AAD" w:rsidRPr="00140235" w:rsidRDefault="00E45AAD" w:rsidP="00E45AAD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770D1B21" w14:textId="32AF0A8E" w:rsidR="00E45AAD" w:rsidRPr="00140235" w:rsidRDefault="00E45AAD" w:rsidP="00321549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We can also look for values that contain particular string in it.</w:t>
      </w:r>
    </w:p>
    <w:p w14:paraId="0034B0B2" w14:textId="31F18210" w:rsidR="00E45AAD" w:rsidRPr="00140235" w:rsidRDefault="000545C4" w:rsidP="00E45AAD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5B75A326" wp14:editId="0186F855">
            <wp:extent cx="5943600" cy="18326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0DCB" w14:textId="77777777" w:rsidR="00E45AAD" w:rsidRPr="00140235" w:rsidRDefault="00E45AAD" w:rsidP="00E45AAD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43981CD9" w14:textId="703959D6" w:rsidR="00153A85" w:rsidRPr="00140235" w:rsidRDefault="00153A85" w:rsidP="00321549">
      <w:pPr>
        <w:pStyle w:val="ListParagraph"/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>Replacing values based on conditions. In this case STATUS column’s values changed depends on the values in SALES, if it is more than 5,000, STATUS will be ‘Canceled’</w:t>
      </w:r>
    </w:p>
    <w:p w14:paraId="6A03E682" w14:textId="5E42CBFA" w:rsidR="00E45AAD" w:rsidRPr="00140235" w:rsidRDefault="00153A85" w:rsidP="00153A85">
      <w:pPr>
        <w:pStyle w:val="ListParagraph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140235"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27C531C" wp14:editId="6DC94AAD">
            <wp:extent cx="5943600" cy="2613025"/>
            <wp:effectExtent l="0" t="0" r="0" b="3175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ell phone&#10;&#10;Description automatically generated"/>
                    <pic:cNvPicPr/>
                  </pic:nvPicPr>
                  <pic:blipFill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06C9" w14:textId="647E3997" w:rsidR="001B47B2" w:rsidRPr="00140235" w:rsidRDefault="001B47B2" w:rsidP="001B47B2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6ADA3096" w14:textId="4F86DE8E" w:rsidR="001B47B2" w:rsidRPr="00140235" w:rsidRDefault="001B47B2" w:rsidP="001B47B2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414D55E" w14:textId="77777777" w:rsidR="001B47B2" w:rsidRPr="00140235" w:rsidRDefault="001B47B2" w:rsidP="001B47B2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2656438" w14:textId="664FA808" w:rsidR="001B47B2" w:rsidRPr="00140235" w:rsidRDefault="001B47B2" w:rsidP="001B47B2">
      <w:pPr>
        <w:jc w:val="center"/>
        <w:rPr>
          <w:rFonts w:ascii="Times New Roman" w:eastAsia="Times New Roman" w:hAnsi="Times New Roman" w:cs="Times New Roman"/>
          <w:sz w:val="22"/>
          <w:szCs w:val="22"/>
          <w:lang w:bidi="th-TH"/>
        </w:rPr>
      </w:pPr>
      <w:r w:rsidRPr="00140235">
        <w:rPr>
          <w:rFonts w:ascii="Times New Roman" w:eastAsia="Times New Roman" w:hAnsi="Times New Roman" w:cs="Times New Roman"/>
          <w:sz w:val="22"/>
          <w:szCs w:val="22"/>
        </w:rPr>
        <w:t xml:space="preserve">Learn more of what you can do with Pandas here </w:t>
      </w:r>
      <w:hyperlink r:id="rId27" w:history="1">
        <w:r w:rsidRPr="00140235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bidi="th-TH"/>
          </w:rPr>
          <w:t>https://pandas.pydata.org/pandas-docs/stable/reference/index.html</w:t>
        </w:r>
      </w:hyperlink>
    </w:p>
    <w:p w14:paraId="4D223536" w14:textId="7EDD1E62" w:rsidR="0065298F" w:rsidRPr="008C7A05" w:rsidRDefault="0065298F" w:rsidP="008C7A05">
      <w:pPr>
        <w:textAlignment w:val="baseline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sectPr w:rsidR="0065298F" w:rsidRPr="008C7A05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0916"/>
    <w:multiLevelType w:val="hybridMultilevel"/>
    <w:tmpl w:val="DD745CEE"/>
    <w:lvl w:ilvl="0" w:tplc="B226E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0EB"/>
    <w:multiLevelType w:val="hybridMultilevel"/>
    <w:tmpl w:val="B99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86DB6"/>
    <w:multiLevelType w:val="hybridMultilevel"/>
    <w:tmpl w:val="5D3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0169D"/>
    <w:multiLevelType w:val="multilevel"/>
    <w:tmpl w:val="55B0A4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82687"/>
    <w:multiLevelType w:val="multilevel"/>
    <w:tmpl w:val="9E1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4426A"/>
    <w:multiLevelType w:val="hybridMultilevel"/>
    <w:tmpl w:val="1E6C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76978"/>
    <w:multiLevelType w:val="hybridMultilevel"/>
    <w:tmpl w:val="F3F4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5444"/>
    <w:multiLevelType w:val="hybridMultilevel"/>
    <w:tmpl w:val="0F0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42CA9"/>
    <w:multiLevelType w:val="hybridMultilevel"/>
    <w:tmpl w:val="1572F6D6"/>
    <w:lvl w:ilvl="0" w:tplc="844CFF0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A1A9B"/>
    <w:multiLevelType w:val="hybridMultilevel"/>
    <w:tmpl w:val="A2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4B3862"/>
    <w:multiLevelType w:val="hybridMultilevel"/>
    <w:tmpl w:val="A8287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7E23CD"/>
    <w:multiLevelType w:val="hybridMultilevel"/>
    <w:tmpl w:val="7152B1C8"/>
    <w:lvl w:ilvl="0" w:tplc="844CFF0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6A2451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359CB"/>
    <w:multiLevelType w:val="hybridMultilevel"/>
    <w:tmpl w:val="0296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24B37"/>
    <w:multiLevelType w:val="hybridMultilevel"/>
    <w:tmpl w:val="200C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D68CA"/>
    <w:multiLevelType w:val="hybridMultilevel"/>
    <w:tmpl w:val="DB78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D555D"/>
    <w:multiLevelType w:val="hybridMultilevel"/>
    <w:tmpl w:val="372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7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  <w:num w:numId="13">
    <w:abstractNumId w:val="8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A"/>
    <w:rsid w:val="000173CE"/>
    <w:rsid w:val="000179AE"/>
    <w:rsid w:val="00020033"/>
    <w:rsid w:val="00024C7B"/>
    <w:rsid w:val="00040B10"/>
    <w:rsid w:val="00040BCF"/>
    <w:rsid w:val="000545C4"/>
    <w:rsid w:val="0007563C"/>
    <w:rsid w:val="000A7259"/>
    <w:rsid w:val="000B5034"/>
    <w:rsid w:val="000D3683"/>
    <w:rsid w:val="000D5732"/>
    <w:rsid w:val="001053D5"/>
    <w:rsid w:val="00114771"/>
    <w:rsid w:val="001176D0"/>
    <w:rsid w:val="00120938"/>
    <w:rsid w:val="00140235"/>
    <w:rsid w:val="00153A85"/>
    <w:rsid w:val="00170045"/>
    <w:rsid w:val="00171A66"/>
    <w:rsid w:val="00173B72"/>
    <w:rsid w:val="00180F71"/>
    <w:rsid w:val="00182AAC"/>
    <w:rsid w:val="001B1712"/>
    <w:rsid w:val="001B47B2"/>
    <w:rsid w:val="001B768A"/>
    <w:rsid w:val="001D75EF"/>
    <w:rsid w:val="001F16A1"/>
    <w:rsid w:val="0020292F"/>
    <w:rsid w:val="002263E7"/>
    <w:rsid w:val="002318B0"/>
    <w:rsid w:val="0023353B"/>
    <w:rsid w:val="00251CCD"/>
    <w:rsid w:val="00254935"/>
    <w:rsid w:val="002B0285"/>
    <w:rsid w:val="00321549"/>
    <w:rsid w:val="00364A22"/>
    <w:rsid w:val="00392B3A"/>
    <w:rsid w:val="003B080D"/>
    <w:rsid w:val="003C2B2E"/>
    <w:rsid w:val="003F2FED"/>
    <w:rsid w:val="0040589A"/>
    <w:rsid w:val="00410093"/>
    <w:rsid w:val="00433684"/>
    <w:rsid w:val="00477DC7"/>
    <w:rsid w:val="00490F62"/>
    <w:rsid w:val="004B4DC6"/>
    <w:rsid w:val="005130E1"/>
    <w:rsid w:val="00514448"/>
    <w:rsid w:val="0054199A"/>
    <w:rsid w:val="005465B7"/>
    <w:rsid w:val="0058154D"/>
    <w:rsid w:val="00583BD0"/>
    <w:rsid w:val="00592D90"/>
    <w:rsid w:val="005A48B4"/>
    <w:rsid w:val="005B472D"/>
    <w:rsid w:val="005D0621"/>
    <w:rsid w:val="005D5ADE"/>
    <w:rsid w:val="005F716A"/>
    <w:rsid w:val="0061285F"/>
    <w:rsid w:val="00622066"/>
    <w:rsid w:val="00645518"/>
    <w:rsid w:val="0065298F"/>
    <w:rsid w:val="00673974"/>
    <w:rsid w:val="00686AB3"/>
    <w:rsid w:val="006A6043"/>
    <w:rsid w:val="006A60A9"/>
    <w:rsid w:val="006B1A8C"/>
    <w:rsid w:val="00777F55"/>
    <w:rsid w:val="007B6DFC"/>
    <w:rsid w:val="008057BC"/>
    <w:rsid w:val="0080611F"/>
    <w:rsid w:val="00810151"/>
    <w:rsid w:val="00853012"/>
    <w:rsid w:val="00860E41"/>
    <w:rsid w:val="00887EDD"/>
    <w:rsid w:val="008C7A05"/>
    <w:rsid w:val="008E76FA"/>
    <w:rsid w:val="008F44A3"/>
    <w:rsid w:val="008F6090"/>
    <w:rsid w:val="0090663D"/>
    <w:rsid w:val="00943D23"/>
    <w:rsid w:val="009D4631"/>
    <w:rsid w:val="009E3BC3"/>
    <w:rsid w:val="009F75BC"/>
    <w:rsid w:val="00A30F28"/>
    <w:rsid w:val="00A3177D"/>
    <w:rsid w:val="00A5513A"/>
    <w:rsid w:val="00A56D2F"/>
    <w:rsid w:val="00A91C2A"/>
    <w:rsid w:val="00AB6C8B"/>
    <w:rsid w:val="00AB7E83"/>
    <w:rsid w:val="00B11A62"/>
    <w:rsid w:val="00B268B1"/>
    <w:rsid w:val="00B3117E"/>
    <w:rsid w:val="00B31E26"/>
    <w:rsid w:val="00B701C6"/>
    <w:rsid w:val="00BE46E5"/>
    <w:rsid w:val="00BF5AFF"/>
    <w:rsid w:val="00C347B4"/>
    <w:rsid w:val="00C669E8"/>
    <w:rsid w:val="00C94972"/>
    <w:rsid w:val="00CB17A9"/>
    <w:rsid w:val="00D03892"/>
    <w:rsid w:val="00D42E9A"/>
    <w:rsid w:val="00D53FEC"/>
    <w:rsid w:val="00D5709A"/>
    <w:rsid w:val="00D7752E"/>
    <w:rsid w:val="00DC118A"/>
    <w:rsid w:val="00DD39A6"/>
    <w:rsid w:val="00E06B73"/>
    <w:rsid w:val="00E24046"/>
    <w:rsid w:val="00E45AAD"/>
    <w:rsid w:val="00EC5DDE"/>
    <w:rsid w:val="00F072B4"/>
    <w:rsid w:val="00F145BA"/>
    <w:rsid w:val="00F2395D"/>
    <w:rsid w:val="00F249C5"/>
    <w:rsid w:val="00F44B86"/>
    <w:rsid w:val="00F57114"/>
    <w:rsid w:val="00F95232"/>
    <w:rsid w:val="00FA066F"/>
    <w:rsid w:val="00FA48E2"/>
    <w:rsid w:val="00FB3488"/>
    <w:rsid w:val="00FC63BA"/>
    <w:rsid w:val="00FE062E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C54"/>
  <w15:chartTrackingRefBased/>
  <w15:docId w15:val="{05312E50-7F5B-AC4F-9DFC-49F8C2BE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9E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77F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4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index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andas.pydata.org/pandas-docs/stable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Kim Nguyen</cp:lastModifiedBy>
  <cp:revision>2</cp:revision>
  <dcterms:created xsi:type="dcterms:W3CDTF">2020-11-09T11:00:00Z</dcterms:created>
  <dcterms:modified xsi:type="dcterms:W3CDTF">2020-11-09T11:00:00Z</dcterms:modified>
</cp:coreProperties>
</file>