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8486" w14:textId="2CFE94E0" w:rsidR="0034584A" w:rsidRDefault="0034584A" w:rsidP="009D4631">
      <w:pPr>
        <w:jc w:val="center"/>
        <w:rPr>
          <w:rFonts w:ascii="Times New Roman" w:hAnsi="Times New Roman" w:cs="Times New Roman"/>
          <w:b/>
        </w:rPr>
      </w:pPr>
      <w:r w:rsidRPr="0034584A">
        <w:rPr>
          <w:rFonts w:ascii="Times New Roman" w:hAnsi="Times New Roman" w:cs="Times New Roman"/>
          <w:b/>
        </w:rPr>
        <w:t>CS506 Programming for Computing</w:t>
      </w:r>
    </w:p>
    <w:p w14:paraId="53279B0F" w14:textId="66D3B146" w:rsidR="009D4631" w:rsidRPr="0034584A" w:rsidRDefault="009D4631" w:rsidP="0034584A">
      <w:pPr>
        <w:jc w:val="center"/>
        <w:rPr>
          <w:rFonts w:ascii="Times New Roman" w:hAnsi="Times New Roman" w:cs="Times New Roman"/>
          <w:b/>
        </w:rPr>
      </w:pPr>
      <w:r w:rsidRPr="0034584A">
        <w:rPr>
          <w:rFonts w:ascii="Times New Roman" w:hAnsi="Times New Roman" w:cs="Times New Roman"/>
          <w:b/>
        </w:rPr>
        <w:t>HOP0</w:t>
      </w:r>
      <w:r w:rsidR="0034584A">
        <w:rPr>
          <w:rFonts w:ascii="Times New Roman" w:hAnsi="Times New Roman" w:cs="Times New Roman"/>
          <w:b/>
        </w:rPr>
        <w:t>6</w:t>
      </w:r>
      <w:r w:rsidR="008F6090" w:rsidRPr="0034584A">
        <w:rPr>
          <w:rFonts w:ascii="Times New Roman" w:hAnsi="Times New Roman" w:cs="Times New Roman"/>
          <w:b/>
        </w:rPr>
        <w:t>B</w:t>
      </w:r>
      <w:r w:rsidRPr="0034584A">
        <w:rPr>
          <w:rFonts w:ascii="Times New Roman" w:hAnsi="Times New Roman" w:cs="Times New Roman"/>
          <w:b/>
        </w:rPr>
        <w:t xml:space="preserve"> – </w:t>
      </w:r>
      <w:r w:rsidR="008F6090" w:rsidRPr="0034584A">
        <w:rPr>
          <w:rFonts w:ascii="Times New Roman" w:hAnsi="Times New Roman" w:cs="Times New Roman"/>
          <w:b/>
        </w:rPr>
        <w:t>Getting Started with NumPy</w:t>
      </w:r>
      <w:r w:rsidR="00BB43B2">
        <w:rPr>
          <w:rFonts w:ascii="Times New Roman" w:hAnsi="Times New Roman" w:cs="Times New Roman"/>
          <w:b/>
        </w:rPr>
        <w:t xml:space="preserve"> - Optional</w:t>
      </w:r>
    </w:p>
    <w:p w14:paraId="5B3340A5" w14:textId="55759868" w:rsidR="009D4631" w:rsidRDefault="006A60A9" w:rsidP="009D4631">
      <w:pPr>
        <w:jc w:val="center"/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>06</w:t>
      </w:r>
      <w:r w:rsidR="009D4631" w:rsidRPr="0034584A">
        <w:rPr>
          <w:rFonts w:ascii="Times New Roman" w:hAnsi="Times New Roman" w:cs="Times New Roman"/>
        </w:rPr>
        <w:t>/</w:t>
      </w:r>
      <w:r w:rsidRPr="0034584A">
        <w:rPr>
          <w:rFonts w:ascii="Times New Roman" w:hAnsi="Times New Roman" w:cs="Times New Roman"/>
        </w:rPr>
        <w:t>06</w:t>
      </w:r>
      <w:r w:rsidR="009D4631" w:rsidRPr="0034584A">
        <w:rPr>
          <w:rFonts w:ascii="Times New Roman" w:hAnsi="Times New Roman" w:cs="Times New Roman"/>
        </w:rPr>
        <w:t>/20</w:t>
      </w:r>
      <w:r w:rsidRPr="0034584A">
        <w:rPr>
          <w:rFonts w:ascii="Times New Roman" w:hAnsi="Times New Roman" w:cs="Times New Roman"/>
        </w:rPr>
        <w:t>20</w:t>
      </w:r>
      <w:r w:rsidR="009D4631" w:rsidRPr="0034584A">
        <w:rPr>
          <w:rFonts w:ascii="Times New Roman" w:hAnsi="Times New Roman" w:cs="Times New Roman"/>
        </w:rPr>
        <w:t xml:space="preserve"> </w:t>
      </w:r>
      <w:r w:rsidRPr="0034584A">
        <w:rPr>
          <w:rFonts w:ascii="Times New Roman" w:hAnsi="Times New Roman" w:cs="Times New Roman"/>
        </w:rPr>
        <w:t>Created</w:t>
      </w:r>
      <w:r w:rsidR="009D4631" w:rsidRPr="0034584A">
        <w:rPr>
          <w:rFonts w:ascii="Times New Roman" w:hAnsi="Times New Roman" w:cs="Times New Roman"/>
        </w:rPr>
        <w:t xml:space="preserve"> by </w:t>
      </w:r>
      <w:proofErr w:type="spellStart"/>
      <w:r w:rsidR="009D4631" w:rsidRPr="0034584A">
        <w:rPr>
          <w:rFonts w:ascii="Times New Roman" w:hAnsi="Times New Roman" w:cs="Times New Roman"/>
        </w:rPr>
        <w:t>Apiwat</w:t>
      </w:r>
      <w:proofErr w:type="spellEnd"/>
      <w:r w:rsidR="009D4631" w:rsidRPr="0034584A">
        <w:rPr>
          <w:rFonts w:ascii="Times New Roman" w:hAnsi="Times New Roman" w:cs="Times New Roman"/>
        </w:rPr>
        <w:t xml:space="preserve"> </w:t>
      </w:r>
      <w:proofErr w:type="spellStart"/>
      <w:r w:rsidR="009D4631" w:rsidRPr="0034584A">
        <w:rPr>
          <w:rFonts w:ascii="Times New Roman" w:hAnsi="Times New Roman" w:cs="Times New Roman"/>
        </w:rPr>
        <w:t>Chuaphan</w:t>
      </w:r>
      <w:proofErr w:type="spellEnd"/>
    </w:p>
    <w:p w14:paraId="1B64B8C8" w14:textId="7523B62F" w:rsidR="0034584A" w:rsidRPr="0034584A" w:rsidRDefault="0034584A" w:rsidP="003458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34584A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8</w:t>
      </w:r>
      <w:r w:rsidRPr="0034584A">
        <w:rPr>
          <w:rFonts w:ascii="Times New Roman" w:hAnsi="Times New Roman" w:cs="Times New Roman"/>
        </w:rPr>
        <w:t xml:space="preserve">/2020 </w:t>
      </w:r>
      <w:r>
        <w:rPr>
          <w:rFonts w:ascii="Times New Roman" w:hAnsi="Times New Roman" w:cs="Times New Roman"/>
        </w:rPr>
        <w:t>Revised</w:t>
      </w:r>
      <w:r w:rsidRPr="0034584A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Kim Nguyen</w:t>
      </w:r>
    </w:p>
    <w:p w14:paraId="5843F187" w14:textId="77777777" w:rsidR="009D4631" w:rsidRPr="0034584A" w:rsidRDefault="009D4631" w:rsidP="009D4631">
      <w:pPr>
        <w:jc w:val="center"/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>Center for Information Assurance (CIAE) @City University of Seattle (</w:t>
      </w:r>
      <w:proofErr w:type="spellStart"/>
      <w:r w:rsidRPr="0034584A">
        <w:rPr>
          <w:rFonts w:ascii="Times New Roman" w:hAnsi="Times New Roman" w:cs="Times New Roman"/>
        </w:rPr>
        <w:t>CityU</w:t>
      </w:r>
      <w:proofErr w:type="spellEnd"/>
      <w:r w:rsidRPr="0034584A">
        <w:rPr>
          <w:rFonts w:ascii="Times New Roman" w:hAnsi="Times New Roman" w:cs="Times New Roman"/>
        </w:rPr>
        <w:t>)</w:t>
      </w:r>
    </w:p>
    <w:p w14:paraId="4336A69D" w14:textId="65FE82F8" w:rsidR="009D4631" w:rsidRPr="0034584A" w:rsidRDefault="009D4631" w:rsidP="001B1452">
      <w:pPr>
        <w:jc w:val="center"/>
        <w:rPr>
          <w:rFonts w:ascii="Times New Roman" w:hAnsi="Times New Roman" w:cs="Times New Roman"/>
          <w:b/>
          <w:bCs/>
        </w:rPr>
      </w:pPr>
    </w:p>
    <w:p w14:paraId="6F285CE4" w14:textId="6016452B" w:rsidR="001B1452" w:rsidRPr="0034584A" w:rsidRDefault="0020292F" w:rsidP="001B1452">
      <w:pPr>
        <w:jc w:val="center"/>
        <w:rPr>
          <w:rFonts w:ascii="Times New Roman" w:eastAsia="Times New Roman" w:hAnsi="Times New Roman" w:cs="Times New Roman"/>
          <w:lang w:bidi="th-TH"/>
        </w:rPr>
      </w:pPr>
      <w:r w:rsidRPr="0034584A">
        <w:rPr>
          <w:rFonts w:ascii="Times New Roman" w:hAnsi="Times New Roman" w:cs="Times New Roman"/>
          <w:noProof/>
        </w:rPr>
        <w:drawing>
          <wp:inline distT="0" distB="0" distL="0" distR="0" wp14:anchorId="7511D0E9" wp14:editId="47886CD6">
            <wp:extent cx="457200" cy="457200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CC" w:rsidRPr="0034584A">
        <w:rPr>
          <w:rFonts w:ascii="Times New Roman" w:eastAsia="Times New Roman" w:hAnsi="Times New Roman" w:cs="Times New Roman"/>
          <w:lang w:bidi="th-TH"/>
        </w:rPr>
        <w:tab/>
      </w:r>
      <w:r w:rsidR="005570CC" w:rsidRPr="0034584A">
        <w:rPr>
          <w:rFonts w:ascii="Times New Roman" w:eastAsia="Times New Roman" w:hAnsi="Times New Roman" w:cs="Times New Roman"/>
          <w:lang w:bidi="th-TH"/>
        </w:rPr>
        <w:fldChar w:fldCharType="begin"/>
      </w:r>
      <w:r w:rsidR="005570CC" w:rsidRPr="0034584A">
        <w:rPr>
          <w:rFonts w:ascii="Times New Roman" w:eastAsia="Times New Roman" w:hAnsi="Times New Roman" w:cs="Times New Roman"/>
          <w:lang w:bidi="th-TH"/>
        </w:rPr>
        <w:instrText xml:space="preserve"> INCLUDEPICTURE "https://user-images.githubusercontent.com/50221806/86498201-a8bd8680-bd39-11ea-9d08-66b610a8dc01.png" \* MERGEFORMATINET </w:instrText>
      </w:r>
      <w:r w:rsidR="005570CC" w:rsidRPr="0034584A">
        <w:rPr>
          <w:rFonts w:ascii="Times New Roman" w:eastAsia="Times New Roman" w:hAnsi="Times New Roman" w:cs="Times New Roman"/>
          <w:lang w:bidi="th-TH"/>
        </w:rPr>
        <w:fldChar w:fldCharType="separate"/>
      </w:r>
      <w:r w:rsidR="005570CC" w:rsidRPr="0034584A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46856B6B" wp14:editId="0776C90F">
            <wp:extent cx="457200" cy="457200"/>
            <wp:effectExtent l="0" t="0" r="0" b="0"/>
            <wp:docPr id="13" name="Picture 13" descr="NumPy logo refresh · Issue #37 · numpy/numpy.org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logo refresh · Issue #37 · numpy/numpy.org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CC" w:rsidRPr="0034584A">
        <w:rPr>
          <w:rFonts w:ascii="Times New Roman" w:eastAsia="Times New Roman" w:hAnsi="Times New Roman" w:cs="Times New Roman"/>
          <w:lang w:bidi="th-TH"/>
        </w:rPr>
        <w:fldChar w:fldCharType="end"/>
      </w:r>
      <w:r w:rsidR="005570CC" w:rsidRPr="0034584A">
        <w:rPr>
          <w:rFonts w:ascii="Times New Roman" w:eastAsia="Times New Roman" w:hAnsi="Times New Roman" w:cs="Times New Roman"/>
          <w:lang w:bidi="th-TH"/>
        </w:rPr>
        <w:tab/>
      </w:r>
      <w:r w:rsidR="001B1452" w:rsidRPr="0034584A">
        <w:rPr>
          <w:rFonts w:ascii="Times New Roman" w:eastAsia="Times New Roman" w:hAnsi="Times New Roman" w:cs="Times New Roman"/>
        </w:rPr>
        <w:fldChar w:fldCharType="begin"/>
      </w:r>
      <w:r w:rsidR="001B1452" w:rsidRPr="0034584A">
        <w:rPr>
          <w:rFonts w:ascii="Times New Roman" w:eastAsia="Times New Roman" w:hAnsi="Times New Roman" w:cs="Times New Roman"/>
        </w:rPr>
        <w:instrText xml:space="preserve"> INCLUDEPICTURE "https://upload.wikimedia.org/wikipedia/commons/thumb/3/38/Jupyter_logo.svg/518px-Jupyter_logo.svg.png" \* MERGEFORMATINET </w:instrText>
      </w:r>
      <w:r w:rsidR="001B1452" w:rsidRPr="0034584A">
        <w:rPr>
          <w:rFonts w:ascii="Times New Roman" w:eastAsia="Times New Roman" w:hAnsi="Times New Roman" w:cs="Times New Roman"/>
        </w:rPr>
        <w:fldChar w:fldCharType="separate"/>
      </w:r>
      <w:r w:rsidR="001B1452" w:rsidRPr="0034584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2148A" wp14:editId="26FAADDA">
            <wp:extent cx="397077" cy="45999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" cy="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452" w:rsidRPr="0034584A">
        <w:rPr>
          <w:rFonts w:ascii="Times New Roman" w:eastAsia="Times New Roman" w:hAnsi="Times New Roman" w:cs="Times New Roman"/>
        </w:rPr>
        <w:fldChar w:fldCharType="end"/>
      </w:r>
    </w:p>
    <w:p w14:paraId="2D8FA4B2" w14:textId="7A8097ED" w:rsidR="0020292F" w:rsidRPr="0034584A" w:rsidRDefault="0020292F" w:rsidP="001053D5">
      <w:pPr>
        <w:jc w:val="center"/>
        <w:rPr>
          <w:rFonts w:ascii="Times New Roman" w:eastAsia="Times New Roman" w:hAnsi="Times New Roman" w:cs="Times New Roman"/>
        </w:rPr>
      </w:pPr>
    </w:p>
    <w:p w14:paraId="338CD2EA" w14:textId="77777777" w:rsidR="001053D5" w:rsidRPr="0034584A" w:rsidRDefault="001053D5" w:rsidP="001053D5">
      <w:pPr>
        <w:jc w:val="center"/>
        <w:rPr>
          <w:rFonts w:ascii="Times New Roman" w:eastAsia="Times New Roman" w:hAnsi="Times New Roman" w:cs="Times New Roman"/>
        </w:rPr>
      </w:pPr>
    </w:p>
    <w:p w14:paraId="3775A184" w14:textId="1789A353" w:rsidR="00E06B73" w:rsidRPr="0034584A" w:rsidRDefault="00E06B73" w:rsidP="00E06B73">
      <w:pPr>
        <w:rPr>
          <w:rFonts w:ascii="Times New Roman" w:hAnsi="Times New Roman" w:cs="Times New Roman"/>
          <w:b/>
        </w:rPr>
      </w:pPr>
      <w:r w:rsidRPr="0034584A">
        <w:rPr>
          <w:rFonts w:ascii="Times New Roman" w:hAnsi="Times New Roman" w:cs="Times New Roman"/>
          <w:b/>
        </w:rPr>
        <w:t xml:space="preserve">Before You Start   </w:t>
      </w:r>
    </w:p>
    <w:p w14:paraId="4F7A8B0C" w14:textId="39990177" w:rsidR="00E06B73" w:rsidRPr="0034584A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34584A">
        <w:rPr>
          <w:rFonts w:ascii="Times New Roman" w:hAnsi="Times New Roman" w:cs="Times New Roman"/>
          <w:bCs/>
        </w:rPr>
        <w:t xml:space="preserve">The directory path shown in screenshots may be different from yours.  </w:t>
      </w:r>
    </w:p>
    <w:p w14:paraId="32C0F19A" w14:textId="018DFC22" w:rsidR="00E06B73" w:rsidRPr="0034584A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34584A">
        <w:rPr>
          <w:rFonts w:ascii="Times New Roman" w:hAnsi="Times New Roman" w:cs="Times New Roman"/>
          <w:bCs/>
        </w:rPr>
        <w:t xml:space="preserve">Some steps might not be explained in the tutorial.  If you are not sure what to do:  </w:t>
      </w:r>
    </w:p>
    <w:p w14:paraId="67181F75" w14:textId="5614E445" w:rsidR="00E06B73" w:rsidRPr="0034584A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34584A">
        <w:rPr>
          <w:rFonts w:ascii="Times New Roman" w:hAnsi="Times New Roman" w:cs="Times New Roman"/>
          <w:bCs/>
        </w:rPr>
        <w:t xml:space="preserve">Consult the resources listed below.    </w:t>
      </w:r>
    </w:p>
    <w:p w14:paraId="63068F70" w14:textId="164B6EF0" w:rsidR="00E06B73" w:rsidRPr="0034584A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34584A">
        <w:rPr>
          <w:rFonts w:ascii="Times New Roman" w:hAnsi="Times New Roman" w:cs="Times New Roman"/>
          <w:bCs/>
        </w:rPr>
        <w:t>If you cannot solve the problem after a few tries, ask a TA for help.</w:t>
      </w:r>
      <w:r w:rsidRPr="0034584A">
        <w:rPr>
          <w:rFonts w:ascii="Times New Roman" w:hAnsi="Times New Roman" w:cs="Times New Roman"/>
          <w:b/>
        </w:rPr>
        <w:t> </w:t>
      </w:r>
    </w:p>
    <w:p w14:paraId="66EBA11C" w14:textId="77777777" w:rsidR="00E06B73" w:rsidRPr="0034584A" w:rsidRDefault="00E06B73" w:rsidP="00E06B73">
      <w:pPr>
        <w:rPr>
          <w:rFonts w:ascii="Times New Roman" w:hAnsi="Times New Roman" w:cs="Times New Roman"/>
          <w:b/>
        </w:rPr>
      </w:pPr>
    </w:p>
    <w:p w14:paraId="7B179478" w14:textId="45346A19" w:rsidR="001F16A1" w:rsidRPr="0034584A" w:rsidRDefault="0020292F" w:rsidP="00394936">
      <w:pPr>
        <w:rPr>
          <w:rFonts w:ascii="Times New Roman" w:hAnsi="Times New Roman" w:cs="Times New Roman"/>
          <w:b/>
        </w:rPr>
      </w:pPr>
      <w:r w:rsidRPr="0034584A">
        <w:rPr>
          <w:rFonts w:ascii="Times New Roman" w:hAnsi="Times New Roman" w:cs="Times New Roman"/>
          <w:b/>
        </w:rPr>
        <w:t>Learning Outcomes</w:t>
      </w:r>
    </w:p>
    <w:p w14:paraId="02E7824D" w14:textId="3991EBA5" w:rsidR="00394936" w:rsidRPr="0034584A" w:rsidRDefault="00394936" w:rsidP="003949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 xml:space="preserve">Understand </w:t>
      </w:r>
      <w:r w:rsidR="00103769" w:rsidRPr="0034584A">
        <w:rPr>
          <w:rFonts w:ascii="Times New Roman" w:hAnsi="Times New Roman" w:cs="Times New Roman"/>
        </w:rPr>
        <w:t>array object in</w:t>
      </w:r>
      <w:r w:rsidRPr="0034584A">
        <w:rPr>
          <w:rFonts w:ascii="Times New Roman" w:hAnsi="Times New Roman" w:cs="Times New Roman"/>
        </w:rPr>
        <w:t xml:space="preserve"> NumPy</w:t>
      </w:r>
    </w:p>
    <w:p w14:paraId="2E09F062" w14:textId="322F2A02" w:rsidR="00B26F25" w:rsidRPr="0034584A" w:rsidRDefault="00B26F25" w:rsidP="003949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>Understand array manipulation using NumPy’s functions</w:t>
      </w:r>
    </w:p>
    <w:p w14:paraId="3E45F69B" w14:textId="1D126913" w:rsidR="00394936" w:rsidRPr="0034584A" w:rsidRDefault="00394936" w:rsidP="00394936">
      <w:pPr>
        <w:rPr>
          <w:rFonts w:ascii="Times New Roman" w:hAnsi="Times New Roman" w:cs="Times New Roman"/>
        </w:rPr>
      </w:pPr>
    </w:p>
    <w:p w14:paraId="5655DA9B" w14:textId="77777777" w:rsidR="00395F52" w:rsidRPr="0034584A" w:rsidRDefault="00395F52" w:rsidP="00394936">
      <w:pPr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</w:rPr>
        <w:t>Resources</w:t>
      </w:r>
    </w:p>
    <w:p w14:paraId="786C0D8A" w14:textId="72F912D8" w:rsidR="00395F52" w:rsidRPr="0034584A" w:rsidRDefault="00395F52" w:rsidP="00395F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 xml:space="preserve">NumPy Documentation: </w:t>
      </w:r>
      <w:hyperlink r:id="rId8" w:history="1">
        <w:r w:rsidRPr="0034584A">
          <w:rPr>
            <w:rStyle w:val="Hyperlink"/>
            <w:rFonts w:ascii="Times New Roman" w:hAnsi="Times New Roman" w:cs="Times New Roman"/>
          </w:rPr>
          <w:t>https://numpy.org/doc/stable/</w:t>
        </w:r>
      </w:hyperlink>
    </w:p>
    <w:p w14:paraId="25F2E17A" w14:textId="01C4AAEB" w:rsidR="00395F52" w:rsidRPr="0034584A" w:rsidRDefault="00395F52" w:rsidP="00395F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>Stanford University. (2020). CS231n: Convolutional Neural Networks for Visual Recognition</w:t>
      </w:r>
      <w:r w:rsidR="00D027CC" w:rsidRPr="0034584A">
        <w:rPr>
          <w:rFonts w:ascii="Times New Roman" w:hAnsi="Times New Roman" w:cs="Times New Roman"/>
        </w:rPr>
        <w:t>: NumPy.</w:t>
      </w:r>
    </w:p>
    <w:p w14:paraId="221B3573" w14:textId="77777777" w:rsidR="0034584A" w:rsidRDefault="0034584A" w:rsidP="0034584A">
      <w:pPr>
        <w:pStyle w:val="ListParagrap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04D6F179" w14:textId="12D06F0A" w:rsidR="0034584A" w:rsidRPr="0034584A" w:rsidRDefault="00E47BD3" w:rsidP="0034584A">
      <w:pPr>
        <w:pStyle w:val="ListParagrap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color w:val="FF0000"/>
          <w:u w:val="single"/>
        </w:rPr>
        <w:t xml:space="preserve"> Extra Resources</w:t>
      </w:r>
    </w:p>
    <w:p w14:paraId="1923A8E0" w14:textId="742D31A8" w:rsidR="002751C9" w:rsidRPr="0034584A" w:rsidRDefault="00562D21" w:rsidP="002751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>NumPy provides a numerous way to manipulate array. We will cover some in this step.</w:t>
      </w:r>
    </w:p>
    <w:p w14:paraId="33DBA39F" w14:textId="77777777" w:rsidR="002751C9" w:rsidRPr="0034584A" w:rsidRDefault="002751C9" w:rsidP="002751C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A1ADE" w:rsidRPr="0034584A" w14:paraId="2059924D" w14:textId="77777777" w:rsidTr="00EA1ADE">
        <w:tc>
          <w:tcPr>
            <w:tcW w:w="2065" w:type="dxa"/>
          </w:tcPr>
          <w:p w14:paraId="1A1AD75D" w14:textId="5CAEE3AF" w:rsidR="00EA1ADE" w:rsidRPr="0034584A" w:rsidRDefault="00EA1ADE" w:rsidP="00EA1ADE">
            <w:pPr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reshape(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12C4BB7E" w14:textId="2677BB79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Gives a new shape to an array without changing its data</w:t>
            </w:r>
          </w:p>
        </w:tc>
      </w:tr>
      <w:tr w:rsidR="00EA1ADE" w:rsidRPr="0034584A" w14:paraId="12638EDF" w14:textId="77777777" w:rsidTr="00EA1ADE">
        <w:tc>
          <w:tcPr>
            <w:tcW w:w="2065" w:type="dxa"/>
          </w:tcPr>
          <w:p w14:paraId="274E54AD" w14:textId="1DDE3EAD" w:rsidR="00EA1ADE" w:rsidRPr="0034584A" w:rsidRDefault="00090697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f</w:t>
            </w:r>
            <w:r w:rsidR="00EA1ADE" w:rsidRPr="0034584A">
              <w:rPr>
                <w:rFonts w:ascii="Times New Roman" w:hAnsi="Times New Roman" w:cs="Times New Roman"/>
              </w:rPr>
              <w:t>la</w:t>
            </w:r>
            <w:r w:rsidRPr="0034584A">
              <w:rPr>
                <w:rFonts w:ascii="Times New Roman" w:hAnsi="Times New Roman" w:cs="Times New Roman"/>
              </w:rPr>
              <w:t>t[</w:t>
            </w:r>
            <w:proofErr w:type="gramEnd"/>
            <w:r w:rsidRPr="0034584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6565" w:type="dxa"/>
          </w:tcPr>
          <w:p w14:paraId="031331A1" w14:textId="68EE2956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iterator over the array turned into 1-D array.</w:t>
            </w:r>
          </w:p>
        </w:tc>
      </w:tr>
      <w:tr w:rsidR="00EA1ADE" w:rsidRPr="0034584A" w14:paraId="6E6A27C0" w14:textId="77777777" w:rsidTr="00EA1ADE">
        <w:tc>
          <w:tcPr>
            <w:tcW w:w="2065" w:type="dxa"/>
          </w:tcPr>
          <w:p w14:paraId="106CC4A4" w14:textId="460AA9EF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flatten(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37C07C37" w14:textId="0A8E2814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Collapse to 1-D array and return a copy of the array</w:t>
            </w:r>
          </w:p>
        </w:tc>
      </w:tr>
      <w:tr w:rsidR="00EA1ADE" w:rsidRPr="0034584A" w14:paraId="42457E5A" w14:textId="77777777" w:rsidTr="00EA1ADE">
        <w:tc>
          <w:tcPr>
            <w:tcW w:w="2065" w:type="dxa"/>
          </w:tcPr>
          <w:p w14:paraId="26FDEDC9" w14:textId="73F0467E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transpose(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76980D5C" w14:textId="53F76C40" w:rsidR="00EA1ADE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Permutes the dimensions of an array</w:t>
            </w:r>
          </w:p>
        </w:tc>
      </w:tr>
      <w:tr w:rsidR="00EA1ADE" w:rsidRPr="0034584A" w14:paraId="4FCE6696" w14:textId="77777777" w:rsidTr="00EA1ADE">
        <w:tc>
          <w:tcPr>
            <w:tcW w:w="2065" w:type="dxa"/>
          </w:tcPr>
          <w:p w14:paraId="1AFF96E7" w14:textId="7B4659E9" w:rsidR="00EA1ADE" w:rsidRPr="0034584A" w:rsidRDefault="00EA1ADE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broadcast(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5A4CCFD8" w14:textId="59132326" w:rsidR="00EA1ADE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Produces an object that mimics broadcasting</w:t>
            </w:r>
          </w:p>
        </w:tc>
      </w:tr>
      <w:tr w:rsidR="00415A1C" w:rsidRPr="0034584A" w14:paraId="7EBC3BF7" w14:textId="77777777" w:rsidTr="00EA1ADE">
        <w:tc>
          <w:tcPr>
            <w:tcW w:w="2065" w:type="dxa"/>
          </w:tcPr>
          <w:p w14:paraId="55A2DB0D" w14:textId="030C8DE1" w:rsidR="00415A1C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resize(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63BA5784" w14:textId="0F61D86B" w:rsidR="00415A1C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Returns a new array with the specified shape</w:t>
            </w:r>
          </w:p>
        </w:tc>
      </w:tr>
      <w:tr w:rsidR="00415A1C" w:rsidRPr="0034584A" w14:paraId="3C26D249" w14:textId="77777777" w:rsidTr="00EA1ADE">
        <w:tc>
          <w:tcPr>
            <w:tcW w:w="2065" w:type="dxa"/>
          </w:tcPr>
          <w:p w14:paraId="0C177E5C" w14:textId="7164CA0F" w:rsidR="00415A1C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34584A">
              <w:rPr>
                <w:rFonts w:ascii="Times New Roman" w:hAnsi="Times New Roman" w:cs="Times New Roman"/>
              </w:rPr>
              <w:t>unique(</w:t>
            </w:r>
            <w:proofErr w:type="gramEnd"/>
            <w:r w:rsidRPr="003458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65" w:type="dxa"/>
          </w:tcPr>
          <w:p w14:paraId="7C574CB6" w14:textId="18BEECF3" w:rsidR="00415A1C" w:rsidRPr="0034584A" w:rsidRDefault="00415A1C" w:rsidP="00562D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4584A">
              <w:rPr>
                <w:rFonts w:ascii="Times New Roman" w:hAnsi="Times New Roman" w:cs="Times New Roman"/>
              </w:rPr>
              <w:t>Finds the unique elements of an array</w:t>
            </w:r>
          </w:p>
        </w:tc>
      </w:tr>
    </w:tbl>
    <w:p w14:paraId="0593AE4D" w14:textId="0D2002E7" w:rsidR="00562D21" w:rsidRPr="0034584A" w:rsidRDefault="00562D21" w:rsidP="00562D21">
      <w:pPr>
        <w:pStyle w:val="ListParagraph"/>
        <w:rPr>
          <w:rFonts w:ascii="Times New Roman" w:hAnsi="Times New Roman" w:cs="Times New Roman"/>
        </w:rPr>
      </w:pPr>
    </w:p>
    <w:p w14:paraId="0C20E8CD" w14:textId="77777777" w:rsidR="002751C9" w:rsidRPr="0034584A" w:rsidRDefault="002751C9" w:rsidP="002751C9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</w:rPr>
        <w:t>Array manipulation:</w:t>
      </w:r>
    </w:p>
    <w:p w14:paraId="201BFDD5" w14:textId="294053BC" w:rsidR="00415A1C" w:rsidRPr="0034584A" w:rsidRDefault="00C111E9" w:rsidP="00562D21">
      <w:pPr>
        <w:pStyle w:val="ListParagraph"/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 xml:space="preserve">Add the following functions into </w:t>
      </w:r>
      <w:r w:rsidR="00F30252" w:rsidRPr="0034584A">
        <w:rPr>
          <w:rFonts w:ascii="Times New Roman" w:hAnsi="Times New Roman" w:cs="Times New Roman"/>
        </w:rPr>
        <w:t xml:space="preserve">separate cell under the same file </w:t>
      </w:r>
      <w:proofErr w:type="spellStart"/>
      <w:proofErr w:type="gramStart"/>
      <w:r w:rsidR="00F30252" w:rsidRPr="0034584A">
        <w:rPr>
          <w:rFonts w:ascii="Times New Roman" w:hAnsi="Times New Roman" w:cs="Times New Roman"/>
          <w:b/>
          <w:bCs/>
        </w:rPr>
        <w:t>arrays.ipynb</w:t>
      </w:r>
      <w:proofErr w:type="spellEnd"/>
      <w:proofErr w:type="gramEnd"/>
      <w:r w:rsidRPr="0034584A">
        <w:rPr>
          <w:rFonts w:ascii="Times New Roman" w:hAnsi="Times New Roman" w:cs="Times New Roman"/>
        </w:rPr>
        <w:t xml:space="preserve">. </w:t>
      </w:r>
    </w:p>
    <w:p w14:paraId="7D5283EE" w14:textId="619C47BB" w:rsidR="00090697" w:rsidRPr="0034584A" w:rsidRDefault="00090697" w:rsidP="00562D21">
      <w:pPr>
        <w:pStyle w:val="ListParagraph"/>
        <w:rPr>
          <w:rFonts w:ascii="Times New Roman" w:hAnsi="Times New Roman" w:cs="Times New Roman"/>
        </w:rPr>
      </w:pPr>
    </w:p>
    <w:p w14:paraId="5C2BB9D6" w14:textId="6F933657" w:rsidR="00F30252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reshape(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7D98AC9A" w14:textId="41480FE9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FC370AC" wp14:editId="16F14746">
            <wp:extent cx="5943600" cy="203708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7-11 at 8.12.53 PM.pn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426D" w14:textId="77777777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0A12DF67" w14:textId="0850A089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flat[</w:t>
      </w:r>
      <w:proofErr w:type="gramEnd"/>
      <w:r w:rsidRPr="0034584A">
        <w:rPr>
          <w:rFonts w:ascii="Times New Roman" w:hAnsi="Times New Roman" w:cs="Times New Roman"/>
          <w:b/>
          <w:bCs/>
        </w:rPr>
        <w:t>]</w:t>
      </w:r>
    </w:p>
    <w:p w14:paraId="65730800" w14:textId="05C7311A" w:rsidR="00090697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B359B5" wp14:editId="523B8828">
            <wp:extent cx="5943600" cy="2324100"/>
            <wp:effectExtent l="0" t="0" r="0" b="0"/>
            <wp:docPr id="19" name="Picture 19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7-11 at 8.19.39 PM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A9C7" w14:textId="77777777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46BE97F5" w14:textId="0906DF11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flatten(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67A83457" w14:textId="3CAE78AB" w:rsidR="00090697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581676" wp14:editId="19481677">
            <wp:extent cx="5715000" cy="15748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7-11 at 8.20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E69C" w14:textId="77777777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0511B2F9" w14:textId="3AECCB0B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transpose(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29362BE1" w14:textId="08F20141" w:rsidR="00090697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726C9E5" wp14:editId="70352E0D">
            <wp:extent cx="5778500" cy="23241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7-11 at 8.24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27C" w14:textId="77777777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06CAE9FC" w14:textId="1E3E2A23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broadcast(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51E33A8F" w14:textId="27E41568" w:rsidR="00090697" w:rsidRPr="0034584A" w:rsidRDefault="00AD25C2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15F93D" wp14:editId="7958CB24">
            <wp:extent cx="5939788" cy="2770632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3 at 11.16.22 PM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88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B3CF" w14:textId="77777777" w:rsidR="00F304E2" w:rsidRPr="0034584A" w:rsidRDefault="00F304E2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47C730C8" w14:textId="4C0570B1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resize(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07C10DBF" w14:textId="44D60C48" w:rsidR="002E4F59" w:rsidRPr="0034584A" w:rsidRDefault="002E4F59" w:rsidP="00562D21">
      <w:pPr>
        <w:pStyle w:val="ListParagraph"/>
        <w:rPr>
          <w:rFonts w:ascii="Times New Roman" w:hAnsi="Times New Roman" w:cs="Times New Roman"/>
          <w:b/>
          <w:bCs/>
        </w:rPr>
      </w:pPr>
      <w:r w:rsidRPr="003458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A1F953" wp14:editId="6E0B070A">
            <wp:extent cx="5943600" cy="1444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3 at 11.22.55 PM.pn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D0D" w14:textId="77777777" w:rsidR="00090697" w:rsidRPr="0034584A" w:rsidRDefault="00090697" w:rsidP="00562D21">
      <w:pPr>
        <w:pStyle w:val="ListParagraph"/>
        <w:rPr>
          <w:rFonts w:ascii="Times New Roman" w:hAnsi="Times New Roman" w:cs="Times New Roman"/>
          <w:b/>
          <w:bCs/>
        </w:rPr>
      </w:pPr>
    </w:p>
    <w:p w14:paraId="4ED92411" w14:textId="1C6E35AC" w:rsidR="00090697" w:rsidRPr="0034584A" w:rsidRDefault="00090697" w:rsidP="004E4542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34584A">
        <w:rPr>
          <w:rFonts w:ascii="Times New Roman" w:hAnsi="Times New Roman" w:cs="Times New Roman"/>
          <w:b/>
          <w:bCs/>
        </w:rPr>
        <w:t>unique(</w:t>
      </w:r>
      <w:proofErr w:type="gramEnd"/>
      <w:r w:rsidRPr="0034584A">
        <w:rPr>
          <w:rFonts w:ascii="Times New Roman" w:hAnsi="Times New Roman" w:cs="Times New Roman"/>
          <w:b/>
          <w:bCs/>
        </w:rPr>
        <w:t>)</w:t>
      </w:r>
    </w:p>
    <w:p w14:paraId="490A224A" w14:textId="4B0DC141" w:rsidR="00562D21" w:rsidRPr="0034584A" w:rsidRDefault="004E4542" w:rsidP="00562D21">
      <w:pPr>
        <w:pStyle w:val="ListParagraph"/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D5B828" wp14:editId="140246BB">
            <wp:extent cx="5943600" cy="22123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13 at 11.42.43 PM.png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CDC" w14:textId="77777777" w:rsidR="00562D21" w:rsidRPr="0034584A" w:rsidRDefault="00562D21" w:rsidP="004E4542">
      <w:pPr>
        <w:rPr>
          <w:rFonts w:ascii="Times New Roman" w:hAnsi="Times New Roman" w:cs="Times New Roman"/>
        </w:rPr>
      </w:pPr>
    </w:p>
    <w:p w14:paraId="24BAD94C" w14:textId="50F32A98" w:rsidR="00E42071" w:rsidRPr="0034584A" w:rsidRDefault="004E4542" w:rsidP="004E4542">
      <w:pPr>
        <w:rPr>
          <w:rFonts w:ascii="Times New Roman" w:hAnsi="Times New Roman" w:cs="Times New Roman"/>
        </w:rPr>
      </w:pPr>
      <w:r w:rsidRPr="0034584A">
        <w:rPr>
          <w:rFonts w:ascii="Times New Roman" w:hAnsi="Times New Roman" w:cs="Times New Roman"/>
        </w:rPr>
        <w:t xml:space="preserve">This brief hands-on has provided useful functionalities, but it is far from what NumPy can do. You may want to discover more functions from NumPy, check this </w:t>
      </w:r>
      <w:hyperlink r:id="rId16" w:history="1">
        <w:r w:rsidRPr="0034584A">
          <w:rPr>
            <w:rStyle w:val="Hyperlink"/>
            <w:rFonts w:ascii="Times New Roman" w:hAnsi="Times New Roman" w:cs="Times New Roman"/>
          </w:rPr>
          <w:t>reference</w:t>
        </w:r>
      </w:hyperlink>
    </w:p>
    <w:p w14:paraId="4BEC1941" w14:textId="51AE3F99" w:rsidR="00064F00" w:rsidRPr="0034584A" w:rsidRDefault="00064F00" w:rsidP="004E4542">
      <w:pPr>
        <w:rPr>
          <w:rFonts w:ascii="Times New Roman" w:hAnsi="Times New Roman" w:cs="Times New Roman"/>
        </w:rPr>
      </w:pPr>
    </w:p>
    <w:sectPr w:rsidR="00064F00" w:rsidRPr="0034584A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7D1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09E"/>
    <w:multiLevelType w:val="hybridMultilevel"/>
    <w:tmpl w:val="3AC29018"/>
    <w:lvl w:ilvl="0" w:tplc="51BAE4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0EB"/>
    <w:multiLevelType w:val="hybridMultilevel"/>
    <w:tmpl w:val="B99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52EC"/>
    <w:multiLevelType w:val="hybridMultilevel"/>
    <w:tmpl w:val="D9A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E6439"/>
    <w:multiLevelType w:val="hybridMultilevel"/>
    <w:tmpl w:val="453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354B"/>
    <w:multiLevelType w:val="hybridMultilevel"/>
    <w:tmpl w:val="8FF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25FE8"/>
    <w:multiLevelType w:val="hybridMultilevel"/>
    <w:tmpl w:val="319A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82687"/>
    <w:multiLevelType w:val="multilevel"/>
    <w:tmpl w:val="9E1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04065B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21D2E"/>
    <w:multiLevelType w:val="hybridMultilevel"/>
    <w:tmpl w:val="501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65"/>
    <w:multiLevelType w:val="hybridMultilevel"/>
    <w:tmpl w:val="6AE4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34BCA"/>
    <w:multiLevelType w:val="hybridMultilevel"/>
    <w:tmpl w:val="C41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8324B"/>
    <w:multiLevelType w:val="hybridMultilevel"/>
    <w:tmpl w:val="5D2A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4"/>
  </w:num>
  <w:num w:numId="5">
    <w:abstractNumId w:val="19"/>
  </w:num>
  <w:num w:numId="6">
    <w:abstractNumId w:val="7"/>
  </w:num>
  <w:num w:numId="7">
    <w:abstractNumId w:val="17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15"/>
  </w:num>
  <w:num w:numId="13">
    <w:abstractNumId w:val="9"/>
  </w:num>
  <w:num w:numId="14">
    <w:abstractNumId w:val="1"/>
  </w:num>
  <w:num w:numId="15">
    <w:abstractNumId w:val="2"/>
  </w:num>
  <w:num w:numId="16">
    <w:abstractNumId w:val="16"/>
  </w:num>
  <w:num w:numId="17">
    <w:abstractNumId w:val="11"/>
  </w:num>
  <w:num w:numId="18">
    <w:abstractNumId w:val="10"/>
  </w:num>
  <w:num w:numId="19">
    <w:abstractNumId w:val="12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063F4"/>
    <w:rsid w:val="000173CE"/>
    <w:rsid w:val="000179AE"/>
    <w:rsid w:val="00040B10"/>
    <w:rsid w:val="00040BCF"/>
    <w:rsid w:val="00064F00"/>
    <w:rsid w:val="0007563C"/>
    <w:rsid w:val="00090697"/>
    <w:rsid w:val="000D3683"/>
    <w:rsid w:val="000D5732"/>
    <w:rsid w:val="00103769"/>
    <w:rsid w:val="001053D5"/>
    <w:rsid w:val="00114771"/>
    <w:rsid w:val="00173B72"/>
    <w:rsid w:val="00182AAC"/>
    <w:rsid w:val="001B1452"/>
    <w:rsid w:val="001B1712"/>
    <w:rsid w:val="001B768A"/>
    <w:rsid w:val="001C4B90"/>
    <w:rsid w:val="001D75EF"/>
    <w:rsid w:val="001F16A1"/>
    <w:rsid w:val="0020292F"/>
    <w:rsid w:val="002263E7"/>
    <w:rsid w:val="002318B0"/>
    <w:rsid w:val="00232EA3"/>
    <w:rsid w:val="0023353B"/>
    <w:rsid w:val="00251CCD"/>
    <w:rsid w:val="002751C9"/>
    <w:rsid w:val="002A1F1F"/>
    <w:rsid w:val="002B0285"/>
    <w:rsid w:val="002E4F59"/>
    <w:rsid w:val="00303614"/>
    <w:rsid w:val="0034584A"/>
    <w:rsid w:val="00364A22"/>
    <w:rsid w:val="00392B3A"/>
    <w:rsid w:val="00394936"/>
    <w:rsid w:val="00395F52"/>
    <w:rsid w:val="003C2B2E"/>
    <w:rsid w:val="003D7AA6"/>
    <w:rsid w:val="00415A1C"/>
    <w:rsid w:val="00433090"/>
    <w:rsid w:val="00456BB2"/>
    <w:rsid w:val="004B4DC6"/>
    <w:rsid w:val="004E4542"/>
    <w:rsid w:val="00511132"/>
    <w:rsid w:val="005130E1"/>
    <w:rsid w:val="00514448"/>
    <w:rsid w:val="0054199A"/>
    <w:rsid w:val="005570CC"/>
    <w:rsid w:val="00562D21"/>
    <w:rsid w:val="00583BD0"/>
    <w:rsid w:val="00592D90"/>
    <w:rsid w:val="005A48B4"/>
    <w:rsid w:val="005E4036"/>
    <w:rsid w:val="005E5BA4"/>
    <w:rsid w:val="005F716A"/>
    <w:rsid w:val="0061285F"/>
    <w:rsid w:val="00640B75"/>
    <w:rsid w:val="00645518"/>
    <w:rsid w:val="00674491"/>
    <w:rsid w:val="006857D8"/>
    <w:rsid w:val="006A60A9"/>
    <w:rsid w:val="006B0261"/>
    <w:rsid w:val="006B1A8C"/>
    <w:rsid w:val="007062BA"/>
    <w:rsid w:val="007B6DFC"/>
    <w:rsid w:val="0080611F"/>
    <w:rsid w:val="00852C37"/>
    <w:rsid w:val="00860E41"/>
    <w:rsid w:val="008A234F"/>
    <w:rsid w:val="008E76FA"/>
    <w:rsid w:val="008F44A3"/>
    <w:rsid w:val="008F6090"/>
    <w:rsid w:val="0090663D"/>
    <w:rsid w:val="00943D23"/>
    <w:rsid w:val="00976004"/>
    <w:rsid w:val="00983F71"/>
    <w:rsid w:val="009D4631"/>
    <w:rsid w:val="009F17A0"/>
    <w:rsid w:val="009F75BC"/>
    <w:rsid w:val="00A30F28"/>
    <w:rsid w:val="00A3177D"/>
    <w:rsid w:val="00A42DD8"/>
    <w:rsid w:val="00A707CD"/>
    <w:rsid w:val="00AB6C8B"/>
    <w:rsid w:val="00AD25C2"/>
    <w:rsid w:val="00AF4EF6"/>
    <w:rsid w:val="00B01BD4"/>
    <w:rsid w:val="00B268B1"/>
    <w:rsid w:val="00B26F25"/>
    <w:rsid w:val="00B54685"/>
    <w:rsid w:val="00B5794B"/>
    <w:rsid w:val="00B65F8E"/>
    <w:rsid w:val="00B701C6"/>
    <w:rsid w:val="00BB43B2"/>
    <w:rsid w:val="00C111E9"/>
    <w:rsid w:val="00C347B4"/>
    <w:rsid w:val="00C502AF"/>
    <w:rsid w:val="00C56533"/>
    <w:rsid w:val="00C669E8"/>
    <w:rsid w:val="00C77EAC"/>
    <w:rsid w:val="00CA3987"/>
    <w:rsid w:val="00CB17A9"/>
    <w:rsid w:val="00D027CC"/>
    <w:rsid w:val="00D03892"/>
    <w:rsid w:val="00D53FEC"/>
    <w:rsid w:val="00D5709A"/>
    <w:rsid w:val="00D946CA"/>
    <w:rsid w:val="00DD39A6"/>
    <w:rsid w:val="00E06B73"/>
    <w:rsid w:val="00E2178F"/>
    <w:rsid w:val="00E42071"/>
    <w:rsid w:val="00E47BD3"/>
    <w:rsid w:val="00E6640F"/>
    <w:rsid w:val="00E7287C"/>
    <w:rsid w:val="00EA1ADE"/>
    <w:rsid w:val="00F072B4"/>
    <w:rsid w:val="00F10535"/>
    <w:rsid w:val="00F1263F"/>
    <w:rsid w:val="00F2395D"/>
    <w:rsid w:val="00F249C5"/>
    <w:rsid w:val="00F30252"/>
    <w:rsid w:val="00F304E2"/>
    <w:rsid w:val="00F44B86"/>
    <w:rsid w:val="00F57114"/>
    <w:rsid w:val="00F940F3"/>
    <w:rsid w:val="00FA38EE"/>
    <w:rsid w:val="00FB3488"/>
    <w:rsid w:val="00F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63F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xref">
    <w:name w:val="xref"/>
    <w:basedOn w:val="DefaultParagraphFont"/>
    <w:rsid w:val="008A234F"/>
  </w:style>
  <w:style w:type="character" w:styleId="Emphasis">
    <w:name w:val="Emphasis"/>
    <w:basedOn w:val="DefaultParagraphFont"/>
    <w:uiPriority w:val="20"/>
    <w:qFormat/>
    <w:rsid w:val="008A234F"/>
    <w:rPr>
      <w:i/>
      <w:iCs/>
    </w:rPr>
  </w:style>
  <w:style w:type="table" w:styleId="TableGrid">
    <w:name w:val="Table Grid"/>
    <w:basedOn w:val="TableNormal"/>
    <w:uiPriority w:val="39"/>
    <w:rsid w:val="00EA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54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3458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umpy.org/doc/stable/refere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3</cp:revision>
  <dcterms:created xsi:type="dcterms:W3CDTF">2020-11-09T10:32:00Z</dcterms:created>
  <dcterms:modified xsi:type="dcterms:W3CDTF">2020-11-09T10:33:00Z</dcterms:modified>
</cp:coreProperties>
</file>