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F94ED" w14:textId="03386E32" w:rsidR="005B3C34" w:rsidRPr="00B668E6" w:rsidRDefault="00FB04FD" w:rsidP="005B3C34">
      <w:pPr>
        <w:pStyle w:val="paragraph"/>
        <w:spacing w:before="0" w:beforeAutospacing="0" w:after="0" w:afterAutospacing="0"/>
        <w:jc w:val="center"/>
        <w:textAlignment w:val="baseline"/>
        <w:rPr>
          <w:rFonts w:asciiTheme="majorBidi" w:hAnsiTheme="majorBidi" w:cstheme="majorBidi"/>
          <w:sz w:val="18"/>
          <w:szCs w:val="18"/>
        </w:rPr>
      </w:pPr>
      <w:r>
        <w:rPr>
          <w:rStyle w:val="normaltextrun"/>
          <w:rFonts w:asciiTheme="majorBidi" w:hAnsiTheme="majorBidi" w:cstheme="majorBidi"/>
          <w:sz w:val="22"/>
          <w:szCs w:val="22"/>
        </w:rPr>
        <w:t>CS251</w:t>
      </w:r>
      <w:r w:rsidR="005B3C34" w:rsidRPr="00B668E6">
        <w:rPr>
          <w:rStyle w:val="normaltextrun"/>
          <w:rFonts w:asciiTheme="majorBidi" w:hAnsiTheme="majorBidi" w:cstheme="majorBidi"/>
          <w:sz w:val="22"/>
          <w:szCs w:val="22"/>
        </w:rPr>
        <w:t xml:space="preserve"> </w:t>
      </w:r>
      <w:r w:rsidR="00A72874" w:rsidRPr="00DA7057">
        <w:rPr>
          <w:rStyle w:val="normaltextrun"/>
          <w:rFonts w:asciiTheme="majorBidi" w:hAnsiTheme="majorBidi" w:cstheme="majorBidi"/>
        </w:rPr>
        <w:t>Statistical Computing</w:t>
      </w:r>
    </w:p>
    <w:p w14:paraId="179E4E76" w14:textId="39B0D6C2" w:rsidR="002D31B4" w:rsidRDefault="000D6BE1" w:rsidP="002D31B4">
      <w:pPr>
        <w:jc w:val="center"/>
        <w:rPr>
          <w:sz w:val="22"/>
          <w:szCs w:val="22"/>
        </w:rPr>
      </w:pPr>
      <w:r>
        <w:rPr>
          <w:b/>
          <w:bCs/>
          <w:sz w:val="22"/>
          <w:szCs w:val="22"/>
        </w:rPr>
        <w:t>HO</w:t>
      </w:r>
      <w:r w:rsidR="002D31B4" w:rsidRPr="0F838564">
        <w:rPr>
          <w:b/>
          <w:bCs/>
          <w:sz w:val="22"/>
          <w:szCs w:val="22"/>
        </w:rPr>
        <w:t>P0</w:t>
      </w:r>
      <w:r w:rsidR="006A279F">
        <w:rPr>
          <w:b/>
          <w:bCs/>
          <w:sz w:val="22"/>
          <w:szCs w:val="22"/>
        </w:rPr>
        <w:t>1</w:t>
      </w:r>
      <w:r w:rsidR="00C22518">
        <w:rPr>
          <w:b/>
          <w:bCs/>
          <w:sz w:val="22"/>
          <w:szCs w:val="22"/>
        </w:rPr>
        <w:t>C</w:t>
      </w:r>
      <w:r w:rsidR="002D31B4" w:rsidRPr="0F838564">
        <w:rPr>
          <w:b/>
          <w:bCs/>
          <w:sz w:val="22"/>
          <w:szCs w:val="22"/>
        </w:rPr>
        <w:t>: Git and GitHub</w:t>
      </w:r>
    </w:p>
    <w:p w14:paraId="2F34CF92" w14:textId="6ACF2AD4" w:rsidR="002D31B4" w:rsidRDefault="005B3C34" w:rsidP="002D31B4">
      <w:pPr>
        <w:jc w:val="center"/>
        <w:rPr>
          <w:sz w:val="22"/>
          <w:szCs w:val="22"/>
        </w:rPr>
      </w:pPr>
      <w:r>
        <w:rPr>
          <w:sz w:val="22"/>
          <w:szCs w:val="22"/>
        </w:rPr>
        <w:t>2</w:t>
      </w:r>
      <w:r w:rsidR="008E5D44">
        <w:rPr>
          <w:sz w:val="22"/>
          <w:szCs w:val="22"/>
        </w:rPr>
        <w:t>4</w:t>
      </w:r>
      <w:r w:rsidR="002D31B4" w:rsidRPr="0F838564">
        <w:rPr>
          <w:sz w:val="22"/>
          <w:szCs w:val="22"/>
        </w:rPr>
        <w:t>/</w:t>
      </w:r>
      <w:r w:rsidR="008E5D44">
        <w:rPr>
          <w:sz w:val="22"/>
          <w:szCs w:val="22"/>
        </w:rPr>
        <w:t>6</w:t>
      </w:r>
      <w:r w:rsidR="002D31B4" w:rsidRPr="0F838564">
        <w:rPr>
          <w:sz w:val="22"/>
          <w:szCs w:val="22"/>
        </w:rPr>
        <w:t>/20</w:t>
      </w:r>
      <w:r>
        <w:rPr>
          <w:sz w:val="22"/>
          <w:szCs w:val="22"/>
        </w:rPr>
        <w:t>20</w:t>
      </w:r>
      <w:r w:rsidR="002D31B4" w:rsidRPr="0F838564">
        <w:rPr>
          <w:sz w:val="22"/>
          <w:szCs w:val="22"/>
        </w:rPr>
        <w:t xml:space="preserve"> Developed by </w:t>
      </w:r>
      <w:r>
        <w:rPr>
          <w:sz w:val="22"/>
          <w:szCs w:val="22"/>
        </w:rPr>
        <w:t>Aya Khalil</w:t>
      </w:r>
    </w:p>
    <w:p w14:paraId="07AFC20A" w14:textId="77777777" w:rsidR="000D6BE1" w:rsidRDefault="000D6BE1" w:rsidP="002D31B4">
      <w:pPr>
        <w:jc w:val="center"/>
        <w:rPr>
          <w:sz w:val="22"/>
          <w:szCs w:val="22"/>
        </w:rPr>
      </w:pPr>
      <w:r w:rsidRPr="00D2373A">
        <w:rPr>
          <w:color w:val="auto"/>
          <w:sz w:val="22"/>
          <w:szCs w:val="22"/>
        </w:rPr>
        <w:t>10/16/2020 Reviewed by Shanshan Yu </w:t>
      </w:r>
      <w:r>
        <w:rPr>
          <w:sz w:val="22"/>
          <w:szCs w:val="22"/>
        </w:rPr>
        <w:t xml:space="preserve"> </w:t>
      </w:r>
    </w:p>
    <w:p w14:paraId="1D3E7C13" w14:textId="67497238" w:rsidR="002D31B4" w:rsidRDefault="00F3336D" w:rsidP="002D31B4">
      <w:pPr>
        <w:jc w:val="center"/>
        <w:rPr>
          <w:sz w:val="22"/>
          <w:szCs w:val="22"/>
        </w:rPr>
      </w:pPr>
      <w:r>
        <w:rPr>
          <w:sz w:val="22"/>
          <w:szCs w:val="22"/>
        </w:rPr>
        <w:t xml:space="preserve">School of </w:t>
      </w:r>
      <w:r w:rsidR="00EA70E1">
        <w:rPr>
          <w:sz w:val="22"/>
          <w:szCs w:val="22"/>
        </w:rPr>
        <w:t xml:space="preserve">Technology </w:t>
      </w:r>
      <w:r w:rsidR="006F5DFE">
        <w:rPr>
          <w:sz w:val="22"/>
          <w:szCs w:val="22"/>
        </w:rPr>
        <w:t>&amp; Computing</w:t>
      </w:r>
      <w:r w:rsidR="002D31B4" w:rsidRPr="0F838564">
        <w:rPr>
          <w:sz w:val="22"/>
          <w:szCs w:val="22"/>
        </w:rPr>
        <w:t xml:space="preserve"> @City University of Seattle (</w:t>
      </w:r>
      <w:proofErr w:type="spellStart"/>
      <w:r w:rsidR="002D31B4" w:rsidRPr="0F838564">
        <w:rPr>
          <w:sz w:val="22"/>
          <w:szCs w:val="22"/>
        </w:rPr>
        <w:t>CityU</w:t>
      </w:r>
      <w:proofErr w:type="spellEnd"/>
      <w:r w:rsidR="002D31B4" w:rsidRPr="0F838564">
        <w:rPr>
          <w:sz w:val="22"/>
          <w:szCs w:val="22"/>
        </w:rPr>
        <w:t>)</w:t>
      </w:r>
    </w:p>
    <w:p w14:paraId="012AB42E" w14:textId="68EF9AB7" w:rsidR="002D31B4" w:rsidRDefault="002D31B4" w:rsidP="002D31B4">
      <w:pPr>
        <w:jc w:val="center"/>
      </w:pPr>
      <w:r>
        <w:rPr>
          <w:noProof/>
        </w:rPr>
        <w:drawing>
          <wp:inline distT="0" distB="0" distL="0" distR="0" wp14:anchorId="4F10E366" wp14:editId="6AE17ED8">
            <wp:extent cx="643890" cy="643890"/>
            <wp:effectExtent l="0" t="0" r="3810" b="3810"/>
            <wp:docPr id="18288565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7">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inline>
        </w:drawing>
      </w:r>
      <w:r>
        <w:rPr>
          <w:noProof/>
        </w:rPr>
        <w:drawing>
          <wp:inline distT="0" distB="0" distL="0" distR="0" wp14:anchorId="55F0AB33" wp14:editId="3FFA893F">
            <wp:extent cx="779145" cy="779145"/>
            <wp:effectExtent l="0" t="0" r="1905" b="1905"/>
            <wp:docPr id="424947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779145" cy="779145"/>
                    </a:xfrm>
                    <a:prstGeom prst="rect">
                      <a:avLst/>
                    </a:prstGeom>
                  </pic:spPr>
                </pic:pic>
              </a:graphicData>
            </a:graphic>
          </wp:inline>
        </w:drawing>
      </w:r>
    </w:p>
    <w:p w14:paraId="5E4F02EE" w14:textId="77777777" w:rsidR="002D31B4" w:rsidRDefault="002D31B4" w:rsidP="002D31B4">
      <w:pPr>
        <w:jc w:val="center"/>
        <w:rPr>
          <w:sz w:val="22"/>
          <w:szCs w:val="22"/>
        </w:rPr>
      </w:pPr>
    </w:p>
    <w:p w14:paraId="18304379" w14:textId="77777777" w:rsidR="002D31B4" w:rsidRDefault="002D31B4" w:rsidP="002D31B4">
      <w:pPr>
        <w:rPr>
          <w:b/>
          <w:bCs/>
          <w:sz w:val="22"/>
          <w:szCs w:val="22"/>
        </w:rPr>
      </w:pPr>
      <w:r>
        <w:rPr>
          <w:b/>
          <w:bCs/>
          <w:sz w:val="22"/>
          <w:szCs w:val="22"/>
        </w:rPr>
        <w:t>Learning Outcomes</w:t>
      </w:r>
    </w:p>
    <w:p w14:paraId="0E994430"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Understand the concept of version control system (VCS)</w:t>
      </w:r>
    </w:p>
    <w:p w14:paraId="28D9A700"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Create GitHub account</w:t>
      </w:r>
    </w:p>
    <w:p w14:paraId="40E8825E"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Create GitHub repository</w:t>
      </w:r>
    </w:p>
    <w:p w14:paraId="32DE220C"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Use Git, GitHub</w:t>
      </w:r>
    </w:p>
    <w:p w14:paraId="0ECCEE4B" w14:textId="77777777" w:rsidR="002D31B4" w:rsidRDefault="002D31B4" w:rsidP="002D31B4">
      <w:pPr>
        <w:pStyle w:val="ListParagraph"/>
        <w:numPr>
          <w:ilvl w:val="0"/>
          <w:numId w:val="1"/>
        </w:numPr>
        <w:spacing w:line="256" w:lineRule="auto"/>
        <w:ind w:left="360"/>
        <w:rPr>
          <w:color w:val="000000" w:themeColor="text1"/>
          <w:sz w:val="22"/>
          <w:szCs w:val="22"/>
        </w:rPr>
      </w:pPr>
      <w:r>
        <w:rPr>
          <w:sz w:val="22"/>
          <w:szCs w:val="22"/>
        </w:rPr>
        <w:t>Do 1 add, commit and push git operation</w:t>
      </w:r>
    </w:p>
    <w:p w14:paraId="66DE751B" w14:textId="77777777" w:rsidR="002D31B4" w:rsidRDefault="002D31B4" w:rsidP="002D31B4">
      <w:pPr>
        <w:rPr>
          <w:b/>
          <w:bCs/>
          <w:sz w:val="22"/>
          <w:szCs w:val="22"/>
        </w:rPr>
      </w:pPr>
    </w:p>
    <w:p w14:paraId="7F3F800B" w14:textId="77777777" w:rsidR="002D31B4" w:rsidRDefault="002D31B4" w:rsidP="002D31B4">
      <w:pPr>
        <w:rPr>
          <w:b/>
          <w:bCs/>
          <w:sz w:val="22"/>
          <w:szCs w:val="22"/>
        </w:rPr>
      </w:pPr>
      <w:r>
        <w:rPr>
          <w:b/>
          <w:bCs/>
          <w:sz w:val="22"/>
          <w:szCs w:val="22"/>
        </w:rPr>
        <w:t>Before you start</w:t>
      </w:r>
    </w:p>
    <w:p w14:paraId="42203423" w14:textId="77777777" w:rsidR="002D31B4" w:rsidRDefault="002D31B4" w:rsidP="002D31B4">
      <w:pPr>
        <w:rPr>
          <w:b/>
          <w:bCs/>
          <w:sz w:val="22"/>
          <w:szCs w:val="22"/>
        </w:rPr>
      </w:pPr>
      <w:r>
        <w:rPr>
          <w:sz w:val="22"/>
          <w:szCs w:val="22"/>
        </w:rPr>
        <w:t>Version control system (VCS) is created to makes it easy to store different versions of the project you are working at any time (without any fixed rules, time or rules). You can easily restore an earlier record and compare the content with the current data to find the differences. In addition, it also an effective tool to cooperate with many other people in the same project. In this module, we will learn about one of the most popular VCS which is Git and GitHub.</w:t>
      </w:r>
    </w:p>
    <w:p w14:paraId="687CEC38" w14:textId="77777777" w:rsidR="002D31B4" w:rsidRDefault="002D31B4" w:rsidP="002D31B4">
      <w:pPr>
        <w:rPr>
          <w:sz w:val="22"/>
          <w:szCs w:val="22"/>
        </w:rPr>
      </w:pPr>
    </w:p>
    <w:p w14:paraId="1B7F0174" w14:textId="77777777" w:rsidR="002D31B4" w:rsidRDefault="002D31B4" w:rsidP="002D31B4">
      <w:pPr>
        <w:rPr>
          <w:b/>
          <w:bCs/>
          <w:sz w:val="22"/>
          <w:szCs w:val="22"/>
        </w:rPr>
      </w:pPr>
      <w:r>
        <w:rPr>
          <w:sz w:val="22"/>
          <w:szCs w:val="22"/>
        </w:rPr>
        <w:t xml:space="preserve">First of all, Git and GitHub are not the same thing. Git is a VCS while GitHub is a hosting server for software development version control. The way </w:t>
      </w:r>
      <w:proofErr w:type="spellStart"/>
      <w:r>
        <w:rPr>
          <w:sz w:val="22"/>
          <w:szCs w:val="22"/>
        </w:rPr>
        <w:t>Git</w:t>
      </w:r>
      <w:proofErr w:type="spellEnd"/>
      <w:r>
        <w:rPr>
          <w:sz w:val="22"/>
          <w:szCs w:val="22"/>
        </w:rPr>
        <w:t xml:space="preserve"> works is that it creates a </w:t>
      </w:r>
      <w:r>
        <w:rPr>
          <w:b/>
          <w:bCs/>
          <w:sz w:val="22"/>
          <w:szCs w:val="22"/>
        </w:rPr>
        <w:t xml:space="preserve">repository </w:t>
      </w:r>
      <w:r>
        <w:rPr>
          <w:sz w:val="22"/>
          <w:szCs w:val="22"/>
        </w:rPr>
        <w:t xml:space="preserve">to store each version of the project every time developers modify or add some features into the project. Developers use Git through terminal or command line. </w:t>
      </w:r>
    </w:p>
    <w:p w14:paraId="72678233" w14:textId="77777777" w:rsidR="002D31B4" w:rsidRDefault="002D31B4" w:rsidP="002D31B4">
      <w:pPr>
        <w:rPr>
          <w:sz w:val="22"/>
          <w:szCs w:val="22"/>
        </w:rPr>
      </w:pPr>
    </w:p>
    <w:p w14:paraId="07FACE2D" w14:textId="77777777" w:rsidR="002D31B4" w:rsidRDefault="002D31B4" w:rsidP="002D31B4">
      <w:pPr>
        <w:rPr>
          <w:b/>
          <w:bCs/>
          <w:sz w:val="22"/>
          <w:szCs w:val="22"/>
        </w:rPr>
      </w:pPr>
      <w:r>
        <w:rPr>
          <w:sz w:val="22"/>
          <w:szCs w:val="22"/>
        </w:rPr>
        <w:t>However, Git only allows you to control your project version on your local machine. Therefore, if there are 2 or more people working on a same project, how do we connect the works of all the members? That is why we need a hosting server GitHub.</w:t>
      </w:r>
    </w:p>
    <w:p w14:paraId="3BC43A56" w14:textId="77777777" w:rsidR="002D31B4" w:rsidRDefault="002D31B4" w:rsidP="002D31B4">
      <w:pPr>
        <w:rPr>
          <w:sz w:val="22"/>
          <w:szCs w:val="22"/>
        </w:rPr>
      </w:pPr>
    </w:p>
    <w:p w14:paraId="71FED29A" w14:textId="77777777" w:rsidR="002D31B4" w:rsidRDefault="002D31B4" w:rsidP="002D31B4">
      <w:pPr>
        <w:rPr>
          <w:sz w:val="22"/>
          <w:szCs w:val="22"/>
        </w:rPr>
      </w:pPr>
      <w:r>
        <w:rPr>
          <w:sz w:val="22"/>
          <w:szCs w:val="22"/>
        </w:rPr>
        <w:t xml:space="preserve">To learn more about Git and GitHub visit: </w:t>
      </w:r>
    </w:p>
    <w:p w14:paraId="57E24439" w14:textId="77777777" w:rsidR="002D31B4" w:rsidRDefault="00397CD7" w:rsidP="002D31B4">
      <w:pPr>
        <w:rPr>
          <w:sz w:val="22"/>
          <w:szCs w:val="22"/>
        </w:rPr>
      </w:pPr>
      <w:hyperlink r:id="rId9" w:history="1">
        <w:r w:rsidR="002D31B4">
          <w:rPr>
            <w:rStyle w:val="Hyperlink"/>
            <w:sz w:val="22"/>
            <w:szCs w:val="22"/>
          </w:rPr>
          <w:t>https://codeburst.io/git-and-github-in-a-nutshell-b0a3cc06458f</w:t>
        </w:r>
      </w:hyperlink>
    </w:p>
    <w:p w14:paraId="1E60164D" w14:textId="77777777" w:rsidR="002D31B4" w:rsidRDefault="00397CD7" w:rsidP="002D31B4">
      <w:pPr>
        <w:rPr>
          <w:sz w:val="22"/>
          <w:szCs w:val="22"/>
        </w:rPr>
      </w:pPr>
      <w:hyperlink r:id="rId10" w:history="1">
        <w:r w:rsidR="002D31B4">
          <w:rPr>
            <w:rStyle w:val="Hyperlink"/>
            <w:sz w:val="22"/>
            <w:szCs w:val="22"/>
          </w:rPr>
          <w:t>https://git-scm.com/book/en/v1/Getting-Started-Git-Basics</w:t>
        </w:r>
      </w:hyperlink>
    </w:p>
    <w:p w14:paraId="67444869" w14:textId="2863D1EE" w:rsidR="002D31B4" w:rsidRDefault="00397CD7" w:rsidP="002D31B4">
      <w:pPr>
        <w:rPr>
          <w:sz w:val="22"/>
          <w:szCs w:val="22"/>
        </w:rPr>
      </w:pPr>
      <w:hyperlink r:id="rId11" w:history="1">
        <w:r w:rsidR="009002E7">
          <w:rPr>
            <w:rStyle w:val="Hyperlink"/>
          </w:rPr>
          <w:t>https://www.youtube.com/watch?v=SWYqp7iY_Tc</w:t>
        </w:r>
      </w:hyperlink>
    </w:p>
    <w:p w14:paraId="419AC613" w14:textId="77777777" w:rsidR="002D31B4" w:rsidRDefault="002D31B4" w:rsidP="002D31B4">
      <w:pPr>
        <w:rPr>
          <w:sz w:val="22"/>
          <w:szCs w:val="22"/>
        </w:rPr>
      </w:pPr>
    </w:p>
    <w:p w14:paraId="69ADB040" w14:textId="77777777" w:rsidR="002D31B4" w:rsidRDefault="002D31B4" w:rsidP="002D31B4">
      <w:pPr>
        <w:rPr>
          <w:b/>
          <w:bCs/>
          <w:sz w:val="22"/>
          <w:szCs w:val="22"/>
        </w:rPr>
      </w:pPr>
    </w:p>
    <w:p w14:paraId="474F6FED" w14:textId="77777777" w:rsidR="002D31B4" w:rsidRDefault="002D31B4" w:rsidP="002D31B4">
      <w:pPr>
        <w:rPr>
          <w:b/>
          <w:bCs/>
          <w:sz w:val="22"/>
          <w:szCs w:val="22"/>
        </w:rPr>
      </w:pPr>
    </w:p>
    <w:p w14:paraId="4D85A76C" w14:textId="77777777" w:rsidR="002D31B4" w:rsidRDefault="002D31B4" w:rsidP="002D31B4">
      <w:pPr>
        <w:rPr>
          <w:b/>
          <w:bCs/>
          <w:sz w:val="22"/>
          <w:szCs w:val="22"/>
        </w:rPr>
      </w:pPr>
    </w:p>
    <w:p w14:paraId="1B74A949" w14:textId="77777777" w:rsidR="002D31B4" w:rsidRDefault="002D31B4" w:rsidP="002D31B4">
      <w:pPr>
        <w:rPr>
          <w:b/>
          <w:bCs/>
          <w:sz w:val="22"/>
          <w:szCs w:val="22"/>
        </w:rPr>
      </w:pPr>
    </w:p>
    <w:p w14:paraId="658F2132" w14:textId="77777777" w:rsidR="002D31B4" w:rsidRDefault="002D31B4" w:rsidP="002D31B4">
      <w:pPr>
        <w:rPr>
          <w:b/>
          <w:bCs/>
          <w:sz w:val="22"/>
          <w:szCs w:val="22"/>
        </w:rPr>
      </w:pPr>
    </w:p>
    <w:p w14:paraId="3EF96689" w14:textId="77777777" w:rsidR="002D31B4" w:rsidRDefault="002D31B4" w:rsidP="002D31B4">
      <w:pPr>
        <w:rPr>
          <w:b/>
          <w:bCs/>
          <w:sz w:val="22"/>
          <w:szCs w:val="22"/>
        </w:rPr>
      </w:pPr>
    </w:p>
    <w:p w14:paraId="00DF7AC7" w14:textId="77777777" w:rsidR="002D31B4" w:rsidRDefault="002D31B4" w:rsidP="002D31B4">
      <w:pPr>
        <w:rPr>
          <w:b/>
          <w:bCs/>
          <w:sz w:val="22"/>
          <w:szCs w:val="22"/>
        </w:rPr>
      </w:pPr>
    </w:p>
    <w:p w14:paraId="1875D214" w14:textId="77777777" w:rsidR="002D31B4" w:rsidRDefault="002D31B4" w:rsidP="002D31B4">
      <w:pPr>
        <w:rPr>
          <w:b/>
          <w:bCs/>
          <w:sz w:val="22"/>
          <w:szCs w:val="22"/>
        </w:rPr>
      </w:pPr>
    </w:p>
    <w:p w14:paraId="7B08FC11" w14:textId="77777777" w:rsidR="002D31B4" w:rsidRDefault="002D31B4" w:rsidP="002D31B4">
      <w:pPr>
        <w:rPr>
          <w:b/>
          <w:bCs/>
          <w:sz w:val="22"/>
          <w:szCs w:val="22"/>
        </w:rPr>
      </w:pPr>
    </w:p>
    <w:p w14:paraId="22BB035D" w14:textId="77777777" w:rsidR="002D31B4" w:rsidRDefault="002D31B4" w:rsidP="002D31B4">
      <w:pPr>
        <w:rPr>
          <w:b/>
          <w:bCs/>
          <w:sz w:val="22"/>
          <w:szCs w:val="22"/>
        </w:rPr>
      </w:pPr>
    </w:p>
    <w:p w14:paraId="7B7CC74C" w14:textId="77777777" w:rsidR="002D31B4" w:rsidRDefault="002D31B4" w:rsidP="002D31B4">
      <w:pPr>
        <w:rPr>
          <w:b/>
          <w:bCs/>
          <w:sz w:val="22"/>
          <w:szCs w:val="22"/>
        </w:rPr>
      </w:pPr>
    </w:p>
    <w:p w14:paraId="7CF69781" w14:textId="77777777" w:rsidR="002D31B4" w:rsidRDefault="002D31B4" w:rsidP="002D31B4">
      <w:pPr>
        <w:rPr>
          <w:b/>
          <w:bCs/>
          <w:sz w:val="22"/>
          <w:szCs w:val="22"/>
        </w:rPr>
      </w:pPr>
    </w:p>
    <w:p w14:paraId="1B1F3B75" w14:textId="77777777" w:rsidR="002D31B4" w:rsidRDefault="002D31B4" w:rsidP="002D31B4">
      <w:pPr>
        <w:rPr>
          <w:b/>
          <w:bCs/>
          <w:sz w:val="22"/>
          <w:szCs w:val="22"/>
        </w:rPr>
      </w:pPr>
      <w:r>
        <w:rPr>
          <w:b/>
          <w:bCs/>
          <w:sz w:val="22"/>
          <w:szCs w:val="22"/>
        </w:rPr>
        <w:t>Registering a GitHub account and GitHub repository (If you already have a GitHub account, skip to step 7)</w:t>
      </w:r>
    </w:p>
    <w:p w14:paraId="1838BA45" w14:textId="77777777" w:rsidR="002D31B4" w:rsidRDefault="002D31B4" w:rsidP="002D31B4">
      <w:pPr>
        <w:rPr>
          <w:sz w:val="22"/>
          <w:szCs w:val="22"/>
        </w:rPr>
      </w:pPr>
    </w:p>
    <w:p w14:paraId="534E9679" w14:textId="77777777" w:rsidR="002D31B4" w:rsidRDefault="002D31B4" w:rsidP="002D31B4">
      <w:pPr>
        <w:pStyle w:val="ListParagraph"/>
        <w:numPr>
          <w:ilvl w:val="0"/>
          <w:numId w:val="2"/>
        </w:numPr>
        <w:rPr>
          <w:sz w:val="22"/>
          <w:szCs w:val="22"/>
        </w:rPr>
      </w:pPr>
      <w:r>
        <w:rPr>
          <w:sz w:val="22"/>
          <w:szCs w:val="22"/>
        </w:rPr>
        <w:t xml:space="preserve">Visit </w:t>
      </w:r>
      <w:hyperlink r:id="rId12" w:history="1">
        <w:r>
          <w:rPr>
            <w:rStyle w:val="Hyperlink"/>
            <w:sz w:val="22"/>
            <w:szCs w:val="22"/>
          </w:rPr>
          <w:t>https://github.com/</w:t>
        </w:r>
      </w:hyperlink>
      <w:r>
        <w:rPr>
          <w:sz w:val="22"/>
          <w:szCs w:val="22"/>
        </w:rPr>
        <w:t xml:space="preserve"> and click on “Sign up for GitHub”</w:t>
      </w:r>
    </w:p>
    <w:p w14:paraId="08EF7CA6" w14:textId="77777777" w:rsidR="002D31B4" w:rsidRDefault="002D31B4" w:rsidP="002D31B4">
      <w:pPr>
        <w:pStyle w:val="ListParagraph"/>
        <w:ind w:left="450"/>
        <w:rPr>
          <w:sz w:val="22"/>
          <w:szCs w:val="22"/>
        </w:rPr>
      </w:pPr>
    </w:p>
    <w:p w14:paraId="668D93DD" w14:textId="6C54FA26" w:rsidR="002D31B4" w:rsidRDefault="002D31B4" w:rsidP="002D31B4">
      <w:pPr>
        <w:jc w:val="center"/>
        <w:rPr>
          <w:sz w:val="22"/>
          <w:szCs w:val="22"/>
        </w:rPr>
      </w:pPr>
      <w:r>
        <w:rPr>
          <w:noProof/>
        </w:rPr>
        <w:drawing>
          <wp:inline distT="0" distB="0" distL="0" distR="0" wp14:anchorId="0CE4B9FE" wp14:editId="5457DB0F">
            <wp:extent cx="4572000" cy="2258060"/>
            <wp:effectExtent l="0" t="0" r="0" b="8890"/>
            <wp:docPr id="20863838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4572000" cy="2258060"/>
                    </a:xfrm>
                    <a:prstGeom prst="rect">
                      <a:avLst/>
                    </a:prstGeom>
                  </pic:spPr>
                </pic:pic>
              </a:graphicData>
            </a:graphic>
          </wp:inline>
        </w:drawing>
      </w:r>
    </w:p>
    <w:p w14:paraId="606E81E4" w14:textId="77777777" w:rsidR="002D31B4" w:rsidRDefault="002D31B4" w:rsidP="002D31B4">
      <w:pPr>
        <w:jc w:val="center"/>
        <w:rPr>
          <w:sz w:val="22"/>
          <w:szCs w:val="22"/>
        </w:rPr>
      </w:pPr>
    </w:p>
    <w:p w14:paraId="0A79E44B" w14:textId="77777777" w:rsidR="002D31B4" w:rsidRDefault="002D31B4" w:rsidP="002D31B4">
      <w:pPr>
        <w:pStyle w:val="ListParagraph"/>
        <w:numPr>
          <w:ilvl w:val="0"/>
          <w:numId w:val="2"/>
        </w:numPr>
        <w:rPr>
          <w:sz w:val="22"/>
          <w:szCs w:val="22"/>
        </w:rPr>
      </w:pPr>
      <w:r>
        <w:rPr>
          <w:sz w:val="22"/>
          <w:szCs w:val="22"/>
        </w:rPr>
        <w:t>Filling in the form with Username, Email Address, Password and etc. It is very straightforward.</w:t>
      </w:r>
    </w:p>
    <w:p w14:paraId="0137CA45" w14:textId="77777777" w:rsidR="002D31B4" w:rsidRDefault="002D31B4" w:rsidP="002D31B4">
      <w:pPr>
        <w:rPr>
          <w:sz w:val="22"/>
          <w:szCs w:val="22"/>
        </w:rPr>
      </w:pPr>
    </w:p>
    <w:p w14:paraId="5457754F" w14:textId="5B3A2E49" w:rsidR="002D31B4" w:rsidRDefault="002D31B4" w:rsidP="002D31B4">
      <w:pPr>
        <w:jc w:val="center"/>
        <w:rPr>
          <w:sz w:val="22"/>
          <w:szCs w:val="22"/>
        </w:rPr>
      </w:pPr>
      <w:r>
        <w:rPr>
          <w:noProof/>
        </w:rPr>
        <w:drawing>
          <wp:inline distT="0" distB="0" distL="0" distR="0" wp14:anchorId="3DBFFF6B" wp14:editId="7D8F89F0">
            <wp:extent cx="5943600" cy="2876550"/>
            <wp:effectExtent l="0" t="0" r="0" b="0"/>
            <wp:docPr id="17566559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3A3C330A" w14:textId="77777777" w:rsidR="002D31B4" w:rsidRDefault="002D31B4" w:rsidP="002D31B4">
      <w:pPr>
        <w:jc w:val="center"/>
        <w:rPr>
          <w:sz w:val="22"/>
          <w:szCs w:val="22"/>
        </w:rPr>
      </w:pPr>
    </w:p>
    <w:p w14:paraId="327ED5AF" w14:textId="77777777" w:rsidR="002D31B4" w:rsidRDefault="002D31B4" w:rsidP="002D31B4">
      <w:pPr>
        <w:pStyle w:val="ListParagraph"/>
        <w:numPr>
          <w:ilvl w:val="0"/>
          <w:numId w:val="2"/>
        </w:numPr>
        <w:rPr>
          <w:sz w:val="22"/>
          <w:szCs w:val="22"/>
        </w:rPr>
      </w:pPr>
      <w:r>
        <w:rPr>
          <w:sz w:val="22"/>
          <w:szCs w:val="22"/>
        </w:rPr>
        <w:t>Click “Create Account” to proceed to next page</w:t>
      </w:r>
    </w:p>
    <w:p w14:paraId="46D86640" w14:textId="77777777" w:rsidR="002D31B4" w:rsidRDefault="002D31B4" w:rsidP="002D31B4">
      <w:pPr>
        <w:pStyle w:val="ListParagraph"/>
        <w:numPr>
          <w:ilvl w:val="0"/>
          <w:numId w:val="2"/>
        </w:numPr>
        <w:rPr>
          <w:sz w:val="22"/>
          <w:szCs w:val="22"/>
        </w:rPr>
      </w:pPr>
      <w:r>
        <w:rPr>
          <w:sz w:val="22"/>
          <w:szCs w:val="22"/>
        </w:rPr>
        <w:t>On Step 2, Choose your subscription as “Free” and click “Continue”</w:t>
      </w:r>
    </w:p>
    <w:p w14:paraId="76D7909F" w14:textId="2A525AC4" w:rsidR="002D31B4" w:rsidRDefault="002D31B4" w:rsidP="002D31B4">
      <w:pPr>
        <w:ind w:left="90" w:firstLine="360"/>
        <w:jc w:val="center"/>
        <w:rPr>
          <w:sz w:val="22"/>
          <w:szCs w:val="22"/>
        </w:rPr>
      </w:pPr>
      <w:r>
        <w:rPr>
          <w:noProof/>
        </w:rPr>
        <w:lastRenderedPageBreak/>
        <w:drawing>
          <wp:inline distT="0" distB="0" distL="0" distR="0" wp14:anchorId="09B683EA" wp14:editId="5A971235">
            <wp:extent cx="5943600" cy="6022974"/>
            <wp:effectExtent l="0" t="0" r="0" b="0"/>
            <wp:docPr id="12776800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943600" cy="6022974"/>
                    </a:xfrm>
                    <a:prstGeom prst="rect">
                      <a:avLst/>
                    </a:prstGeom>
                  </pic:spPr>
                </pic:pic>
              </a:graphicData>
            </a:graphic>
          </wp:inline>
        </w:drawing>
      </w:r>
    </w:p>
    <w:p w14:paraId="46D408C4" w14:textId="77777777" w:rsidR="002D31B4" w:rsidRDefault="002D31B4" w:rsidP="002D31B4">
      <w:pPr>
        <w:rPr>
          <w:sz w:val="22"/>
          <w:szCs w:val="22"/>
        </w:rPr>
      </w:pPr>
    </w:p>
    <w:p w14:paraId="4F611B59" w14:textId="77777777" w:rsidR="002D31B4" w:rsidRDefault="002D31B4" w:rsidP="002D31B4">
      <w:pPr>
        <w:rPr>
          <w:sz w:val="22"/>
          <w:szCs w:val="22"/>
        </w:rPr>
      </w:pPr>
    </w:p>
    <w:p w14:paraId="5B62FE7F" w14:textId="77777777" w:rsidR="002D31B4" w:rsidRDefault="002D31B4" w:rsidP="002D31B4">
      <w:pPr>
        <w:pStyle w:val="ListParagraph"/>
        <w:numPr>
          <w:ilvl w:val="0"/>
          <w:numId w:val="2"/>
        </w:numPr>
        <w:rPr>
          <w:sz w:val="22"/>
          <w:szCs w:val="22"/>
        </w:rPr>
      </w:pPr>
      <w:r>
        <w:rPr>
          <w:sz w:val="22"/>
          <w:szCs w:val="22"/>
        </w:rPr>
        <w:t>On Step 3, just be honest and choose your options then click “Submit” or you can just click on ‘skip this step’</w:t>
      </w:r>
    </w:p>
    <w:p w14:paraId="7FCA2DD1" w14:textId="07EF51C6" w:rsidR="002D31B4" w:rsidRDefault="002D31B4" w:rsidP="002D31B4">
      <w:pPr>
        <w:pStyle w:val="ListParagraph"/>
        <w:ind w:left="450"/>
        <w:rPr>
          <w:b/>
          <w:sz w:val="22"/>
          <w:szCs w:val="22"/>
        </w:rPr>
      </w:pPr>
      <w:r>
        <w:rPr>
          <w:noProof/>
        </w:rPr>
        <w:lastRenderedPageBreak/>
        <w:drawing>
          <wp:inline distT="0" distB="0" distL="0" distR="0" wp14:anchorId="39EF6BE5" wp14:editId="06403483">
            <wp:extent cx="5943600" cy="6333491"/>
            <wp:effectExtent l="0" t="0" r="0" b="0"/>
            <wp:docPr id="9754906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5943600" cy="6333491"/>
                    </a:xfrm>
                    <a:prstGeom prst="rect">
                      <a:avLst/>
                    </a:prstGeom>
                  </pic:spPr>
                </pic:pic>
              </a:graphicData>
            </a:graphic>
          </wp:inline>
        </w:drawing>
      </w:r>
    </w:p>
    <w:p w14:paraId="0A4CA969" w14:textId="77777777" w:rsidR="002D31B4" w:rsidRDefault="002D31B4" w:rsidP="002D31B4">
      <w:pPr>
        <w:rPr>
          <w:b/>
          <w:bCs/>
          <w:sz w:val="22"/>
          <w:szCs w:val="22"/>
        </w:rPr>
      </w:pPr>
    </w:p>
    <w:p w14:paraId="3A0BC5A3" w14:textId="77777777" w:rsidR="002D31B4" w:rsidRDefault="002D31B4" w:rsidP="002D31B4">
      <w:pPr>
        <w:rPr>
          <w:b/>
          <w:bCs/>
          <w:sz w:val="22"/>
          <w:szCs w:val="22"/>
        </w:rPr>
      </w:pPr>
    </w:p>
    <w:p w14:paraId="70A9C34C" w14:textId="77777777" w:rsidR="002D31B4" w:rsidRDefault="002D31B4" w:rsidP="002D31B4">
      <w:pPr>
        <w:pStyle w:val="ListParagraph"/>
        <w:numPr>
          <w:ilvl w:val="0"/>
          <w:numId w:val="2"/>
        </w:numPr>
        <w:rPr>
          <w:sz w:val="22"/>
          <w:szCs w:val="22"/>
        </w:rPr>
      </w:pPr>
      <w:r>
        <w:rPr>
          <w:sz w:val="22"/>
          <w:szCs w:val="22"/>
        </w:rPr>
        <w:t>After that, you will be asked to check your email and verify your GitHub account</w:t>
      </w:r>
    </w:p>
    <w:p w14:paraId="3BB62695" w14:textId="77777777" w:rsidR="002D31B4" w:rsidRDefault="002D31B4" w:rsidP="002D31B4">
      <w:pPr>
        <w:rPr>
          <w:b/>
          <w:bCs/>
          <w:sz w:val="22"/>
          <w:szCs w:val="22"/>
        </w:rPr>
      </w:pPr>
    </w:p>
    <w:p w14:paraId="55F2F23A" w14:textId="77777777" w:rsidR="002D31B4" w:rsidRDefault="002D31B4" w:rsidP="002D31B4">
      <w:pPr>
        <w:pStyle w:val="ListParagraph"/>
        <w:numPr>
          <w:ilvl w:val="0"/>
          <w:numId w:val="2"/>
        </w:numPr>
        <w:spacing w:line="256" w:lineRule="auto"/>
        <w:rPr>
          <w:color w:val="000000" w:themeColor="text1"/>
          <w:sz w:val="22"/>
          <w:szCs w:val="22"/>
        </w:rPr>
      </w:pPr>
      <w:r>
        <w:rPr>
          <w:sz w:val="22"/>
          <w:szCs w:val="22"/>
        </w:rPr>
        <w:t xml:space="preserve">Go to github.com and login to your GitHub account. </w:t>
      </w:r>
    </w:p>
    <w:p w14:paraId="64437B93" w14:textId="77777777" w:rsidR="002D31B4" w:rsidRDefault="002D31B4" w:rsidP="002D31B4">
      <w:pPr>
        <w:spacing w:line="256" w:lineRule="auto"/>
        <w:rPr>
          <w:color w:val="000000" w:themeColor="text1"/>
          <w:sz w:val="22"/>
          <w:szCs w:val="22"/>
        </w:rPr>
      </w:pPr>
    </w:p>
    <w:p w14:paraId="0BE8B4CF" w14:textId="77777777" w:rsidR="002D31B4" w:rsidRDefault="002D31B4" w:rsidP="002D31B4">
      <w:pPr>
        <w:pStyle w:val="ListParagraph"/>
        <w:numPr>
          <w:ilvl w:val="0"/>
          <w:numId w:val="2"/>
        </w:numPr>
        <w:spacing w:line="256" w:lineRule="auto"/>
        <w:rPr>
          <w:color w:val="000000" w:themeColor="text1"/>
          <w:sz w:val="22"/>
          <w:szCs w:val="22"/>
        </w:rPr>
      </w:pPr>
      <w:r>
        <w:rPr>
          <w:color w:val="000000" w:themeColor="text1"/>
          <w:sz w:val="22"/>
          <w:szCs w:val="22"/>
        </w:rPr>
        <w:t>Please submit your username to GitHub owner / maintainer.</w:t>
      </w:r>
    </w:p>
    <w:p w14:paraId="0613ED70" w14:textId="58E96E51" w:rsidR="005C26D3" w:rsidRPr="00932AF4" w:rsidRDefault="005C26D3" w:rsidP="007918A2">
      <w:pPr>
        <w:rPr>
          <w:color w:val="auto"/>
        </w:rPr>
      </w:pPr>
    </w:p>
    <w:sectPr w:rsidR="005C26D3" w:rsidRPr="00932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6332" w14:textId="77777777" w:rsidR="00397CD7" w:rsidRDefault="00397CD7" w:rsidP="000D6BE1">
      <w:r>
        <w:separator/>
      </w:r>
    </w:p>
  </w:endnote>
  <w:endnote w:type="continuationSeparator" w:id="0">
    <w:p w14:paraId="3808CB1C" w14:textId="77777777" w:rsidR="00397CD7" w:rsidRDefault="00397CD7" w:rsidP="000D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532D2" w14:textId="77777777" w:rsidR="00397CD7" w:rsidRDefault="00397CD7" w:rsidP="000D6BE1">
      <w:r>
        <w:separator/>
      </w:r>
    </w:p>
  </w:footnote>
  <w:footnote w:type="continuationSeparator" w:id="0">
    <w:p w14:paraId="64A180CD" w14:textId="77777777" w:rsidR="00397CD7" w:rsidRDefault="00397CD7" w:rsidP="000D6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E9E"/>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94A60"/>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4B376A"/>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B1054A"/>
    <w:multiLevelType w:val="hybridMultilevel"/>
    <w:tmpl w:val="45C03934"/>
    <w:lvl w:ilvl="0" w:tplc="4E4C2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5" w15:restartNumberingAfterBreak="0">
    <w:nsid w:val="2843432B"/>
    <w:multiLevelType w:val="hybridMultilevel"/>
    <w:tmpl w:val="00A4D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813C0"/>
    <w:multiLevelType w:val="hybridMultilevel"/>
    <w:tmpl w:val="CB24B6FC"/>
    <w:lvl w:ilvl="0" w:tplc="FBB879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7A46AE"/>
    <w:multiLevelType w:val="hybridMultilevel"/>
    <w:tmpl w:val="9B9886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77C39"/>
    <w:multiLevelType w:val="hybridMultilevel"/>
    <w:tmpl w:val="7D9C278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9" w15:restartNumberingAfterBreak="0">
    <w:nsid w:val="605727E7"/>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9874093"/>
    <w:multiLevelType w:val="hybridMultilevel"/>
    <w:tmpl w:val="661A5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D52562"/>
    <w:multiLevelType w:val="hybridMultilevel"/>
    <w:tmpl w:val="3844DA9E"/>
    <w:lvl w:ilvl="0" w:tplc="B9C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41205"/>
    <w:multiLevelType w:val="multilevel"/>
    <w:tmpl w:val="41EC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num>
  <w:num w:numId="7">
    <w:abstractNumId w:val="8"/>
  </w:num>
  <w:num w:numId="8">
    <w:abstractNumId w:val="6"/>
  </w:num>
  <w:num w:numId="9">
    <w:abstractNumId w:val="3"/>
  </w:num>
  <w:num w:numId="10">
    <w:abstractNumId w:val="10"/>
  </w:num>
  <w:num w:numId="11">
    <w:abstractNumId w:val="5"/>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AE"/>
    <w:rsid w:val="00013D85"/>
    <w:rsid w:val="00026234"/>
    <w:rsid w:val="00032E9F"/>
    <w:rsid w:val="00033559"/>
    <w:rsid w:val="0004073F"/>
    <w:rsid w:val="0004312B"/>
    <w:rsid w:val="000441C8"/>
    <w:rsid w:val="00060BF4"/>
    <w:rsid w:val="00060F57"/>
    <w:rsid w:val="000670F5"/>
    <w:rsid w:val="000855E6"/>
    <w:rsid w:val="00091AD9"/>
    <w:rsid w:val="000921E1"/>
    <w:rsid w:val="000949EA"/>
    <w:rsid w:val="000A46BE"/>
    <w:rsid w:val="000C4C14"/>
    <w:rsid w:val="000C7979"/>
    <w:rsid w:val="000D53C7"/>
    <w:rsid w:val="000D6BE1"/>
    <w:rsid w:val="000E23C8"/>
    <w:rsid w:val="000E5760"/>
    <w:rsid w:val="000F2ABD"/>
    <w:rsid w:val="00112F00"/>
    <w:rsid w:val="0011304F"/>
    <w:rsid w:val="0012597D"/>
    <w:rsid w:val="0013737C"/>
    <w:rsid w:val="0014657E"/>
    <w:rsid w:val="00151160"/>
    <w:rsid w:val="0015480A"/>
    <w:rsid w:val="00155155"/>
    <w:rsid w:val="00155205"/>
    <w:rsid w:val="00156BFE"/>
    <w:rsid w:val="001633A8"/>
    <w:rsid w:val="00176F9E"/>
    <w:rsid w:val="00183F19"/>
    <w:rsid w:val="00184414"/>
    <w:rsid w:val="00191430"/>
    <w:rsid w:val="00192ABF"/>
    <w:rsid w:val="00193B7F"/>
    <w:rsid w:val="00195017"/>
    <w:rsid w:val="001A5F62"/>
    <w:rsid w:val="001D1F66"/>
    <w:rsid w:val="001E0024"/>
    <w:rsid w:val="001F0460"/>
    <w:rsid w:val="001F538F"/>
    <w:rsid w:val="001F6B5B"/>
    <w:rsid w:val="001F6FFE"/>
    <w:rsid w:val="001F773C"/>
    <w:rsid w:val="0021455B"/>
    <w:rsid w:val="00221EFA"/>
    <w:rsid w:val="0022629E"/>
    <w:rsid w:val="00232658"/>
    <w:rsid w:val="0023277F"/>
    <w:rsid w:val="002442D5"/>
    <w:rsid w:val="00246BD2"/>
    <w:rsid w:val="00261F2A"/>
    <w:rsid w:val="00265F06"/>
    <w:rsid w:val="00277850"/>
    <w:rsid w:val="002812B4"/>
    <w:rsid w:val="00281496"/>
    <w:rsid w:val="00287429"/>
    <w:rsid w:val="00291B2F"/>
    <w:rsid w:val="002961EC"/>
    <w:rsid w:val="002A3680"/>
    <w:rsid w:val="002A369D"/>
    <w:rsid w:val="002A5412"/>
    <w:rsid w:val="002B2116"/>
    <w:rsid w:val="002D1ACF"/>
    <w:rsid w:val="002D31B4"/>
    <w:rsid w:val="002D3ED9"/>
    <w:rsid w:val="002E4725"/>
    <w:rsid w:val="002F01FC"/>
    <w:rsid w:val="00300AF5"/>
    <w:rsid w:val="003027E6"/>
    <w:rsid w:val="00313FEB"/>
    <w:rsid w:val="003154C3"/>
    <w:rsid w:val="003159C0"/>
    <w:rsid w:val="0032714C"/>
    <w:rsid w:val="003302C0"/>
    <w:rsid w:val="003313A0"/>
    <w:rsid w:val="00345673"/>
    <w:rsid w:val="003465FB"/>
    <w:rsid w:val="00371005"/>
    <w:rsid w:val="00381330"/>
    <w:rsid w:val="0039592D"/>
    <w:rsid w:val="00397CD7"/>
    <w:rsid w:val="003A3BCE"/>
    <w:rsid w:val="003B1D05"/>
    <w:rsid w:val="003B53DA"/>
    <w:rsid w:val="003D10CE"/>
    <w:rsid w:val="003E0BC8"/>
    <w:rsid w:val="003E37C0"/>
    <w:rsid w:val="003E74E5"/>
    <w:rsid w:val="00407698"/>
    <w:rsid w:val="004116A9"/>
    <w:rsid w:val="00414616"/>
    <w:rsid w:val="00423F60"/>
    <w:rsid w:val="0043635A"/>
    <w:rsid w:val="00461BD7"/>
    <w:rsid w:val="00463BFC"/>
    <w:rsid w:val="00473673"/>
    <w:rsid w:val="00477270"/>
    <w:rsid w:val="00494E33"/>
    <w:rsid w:val="004A3A35"/>
    <w:rsid w:val="004B04E3"/>
    <w:rsid w:val="004C289A"/>
    <w:rsid w:val="004D17AE"/>
    <w:rsid w:val="004D2C28"/>
    <w:rsid w:val="004E176F"/>
    <w:rsid w:val="004E3D7D"/>
    <w:rsid w:val="004E5C03"/>
    <w:rsid w:val="004E62DF"/>
    <w:rsid w:val="004F5992"/>
    <w:rsid w:val="00506FCB"/>
    <w:rsid w:val="00521A8A"/>
    <w:rsid w:val="005268D9"/>
    <w:rsid w:val="00544CCC"/>
    <w:rsid w:val="00545BEB"/>
    <w:rsid w:val="005604BA"/>
    <w:rsid w:val="00561670"/>
    <w:rsid w:val="005654DA"/>
    <w:rsid w:val="00567980"/>
    <w:rsid w:val="005715F6"/>
    <w:rsid w:val="005845A4"/>
    <w:rsid w:val="005918E2"/>
    <w:rsid w:val="00594728"/>
    <w:rsid w:val="00594DB9"/>
    <w:rsid w:val="005B3C34"/>
    <w:rsid w:val="005B5117"/>
    <w:rsid w:val="005B771A"/>
    <w:rsid w:val="005C26D3"/>
    <w:rsid w:val="005C4F1E"/>
    <w:rsid w:val="005E0AE0"/>
    <w:rsid w:val="005E5E8C"/>
    <w:rsid w:val="005F1C28"/>
    <w:rsid w:val="006017BD"/>
    <w:rsid w:val="006061CD"/>
    <w:rsid w:val="00621717"/>
    <w:rsid w:val="006220C7"/>
    <w:rsid w:val="006247CD"/>
    <w:rsid w:val="006279BB"/>
    <w:rsid w:val="00627DA9"/>
    <w:rsid w:val="00635B1D"/>
    <w:rsid w:val="00635E9E"/>
    <w:rsid w:val="006474A1"/>
    <w:rsid w:val="0066330E"/>
    <w:rsid w:val="00663C1B"/>
    <w:rsid w:val="006729B7"/>
    <w:rsid w:val="00673C17"/>
    <w:rsid w:val="006816CB"/>
    <w:rsid w:val="00695FB6"/>
    <w:rsid w:val="00697EBF"/>
    <w:rsid w:val="006A06FA"/>
    <w:rsid w:val="006A279F"/>
    <w:rsid w:val="006A342E"/>
    <w:rsid w:val="006B1ECD"/>
    <w:rsid w:val="006B54B1"/>
    <w:rsid w:val="006B5BCC"/>
    <w:rsid w:val="006C6178"/>
    <w:rsid w:val="006C692D"/>
    <w:rsid w:val="006D0902"/>
    <w:rsid w:val="006D1E9C"/>
    <w:rsid w:val="006D217E"/>
    <w:rsid w:val="006E0C06"/>
    <w:rsid w:val="006E5C4E"/>
    <w:rsid w:val="006F1EA2"/>
    <w:rsid w:val="006F3110"/>
    <w:rsid w:val="006F5273"/>
    <w:rsid w:val="006F5DFE"/>
    <w:rsid w:val="00707AF5"/>
    <w:rsid w:val="00707E66"/>
    <w:rsid w:val="0071180A"/>
    <w:rsid w:val="0071378C"/>
    <w:rsid w:val="007140FE"/>
    <w:rsid w:val="00727EF0"/>
    <w:rsid w:val="007301D6"/>
    <w:rsid w:val="0073224B"/>
    <w:rsid w:val="00736BE4"/>
    <w:rsid w:val="00755B62"/>
    <w:rsid w:val="0076643A"/>
    <w:rsid w:val="007766F3"/>
    <w:rsid w:val="00777834"/>
    <w:rsid w:val="00777995"/>
    <w:rsid w:val="00782A88"/>
    <w:rsid w:val="00785833"/>
    <w:rsid w:val="007918A2"/>
    <w:rsid w:val="007943E7"/>
    <w:rsid w:val="00794567"/>
    <w:rsid w:val="007A6378"/>
    <w:rsid w:val="007C381B"/>
    <w:rsid w:val="007D76D7"/>
    <w:rsid w:val="007E4054"/>
    <w:rsid w:val="007E5C97"/>
    <w:rsid w:val="007E64EA"/>
    <w:rsid w:val="007F0BB2"/>
    <w:rsid w:val="007F430C"/>
    <w:rsid w:val="007F62F0"/>
    <w:rsid w:val="00800EE3"/>
    <w:rsid w:val="00801056"/>
    <w:rsid w:val="008215AE"/>
    <w:rsid w:val="00827F19"/>
    <w:rsid w:val="00852010"/>
    <w:rsid w:val="00852417"/>
    <w:rsid w:val="00852548"/>
    <w:rsid w:val="00856E48"/>
    <w:rsid w:val="00861805"/>
    <w:rsid w:val="00867DCF"/>
    <w:rsid w:val="00871F22"/>
    <w:rsid w:val="00874EDF"/>
    <w:rsid w:val="008832DB"/>
    <w:rsid w:val="008849AC"/>
    <w:rsid w:val="00896FF7"/>
    <w:rsid w:val="008A67A9"/>
    <w:rsid w:val="008B5CC3"/>
    <w:rsid w:val="008B7834"/>
    <w:rsid w:val="008C0DB0"/>
    <w:rsid w:val="008C14E3"/>
    <w:rsid w:val="008C673C"/>
    <w:rsid w:val="008D2448"/>
    <w:rsid w:val="008D6841"/>
    <w:rsid w:val="008E330C"/>
    <w:rsid w:val="008E5D44"/>
    <w:rsid w:val="008F3A89"/>
    <w:rsid w:val="009002E7"/>
    <w:rsid w:val="009109A5"/>
    <w:rsid w:val="00921F8E"/>
    <w:rsid w:val="0092314F"/>
    <w:rsid w:val="00924737"/>
    <w:rsid w:val="00932AF4"/>
    <w:rsid w:val="00943575"/>
    <w:rsid w:val="00946AF7"/>
    <w:rsid w:val="009565B1"/>
    <w:rsid w:val="009567E9"/>
    <w:rsid w:val="00963ED1"/>
    <w:rsid w:val="00971033"/>
    <w:rsid w:val="00976149"/>
    <w:rsid w:val="00982578"/>
    <w:rsid w:val="009B116D"/>
    <w:rsid w:val="009D0FFD"/>
    <w:rsid w:val="009D2B43"/>
    <w:rsid w:val="009D674E"/>
    <w:rsid w:val="009E1E13"/>
    <w:rsid w:val="009E59CA"/>
    <w:rsid w:val="009F1229"/>
    <w:rsid w:val="009F6D1C"/>
    <w:rsid w:val="00A00397"/>
    <w:rsid w:val="00A21716"/>
    <w:rsid w:val="00A25249"/>
    <w:rsid w:val="00A72874"/>
    <w:rsid w:val="00A77B20"/>
    <w:rsid w:val="00AA432D"/>
    <w:rsid w:val="00AB00A7"/>
    <w:rsid w:val="00AD1EDC"/>
    <w:rsid w:val="00AF7B76"/>
    <w:rsid w:val="00B27223"/>
    <w:rsid w:val="00B324EA"/>
    <w:rsid w:val="00B40536"/>
    <w:rsid w:val="00B43185"/>
    <w:rsid w:val="00B52720"/>
    <w:rsid w:val="00B577D0"/>
    <w:rsid w:val="00B6405B"/>
    <w:rsid w:val="00B65E4B"/>
    <w:rsid w:val="00B6721D"/>
    <w:rsid w:val="00B67E45"/>
    <w:rsid w:val="00B7393B"/>
    <w:rsid w:val="00B76327"/>
    <w:rsid w:val="00B800A7"/>
    <w:rsid w:val="00B84A55"/>
    <w:rsid w:val="00B84C06"/>
    <w:rsid w:val="00B94E3D"/>
    <w:rsid w:val="00B95BF2"/>
    <w:rsid w:val="00BA1F99"/>
    <w:rsid w:val="00BC226C"/>
    <w:rsid w:val="00BC39B5"/>
    <w:rsid w:val="00BC5BFC"/>
    <w:rsid w:val="00BD4C18"/>
    <w:rsid w:val="00BE0A4A"/>
    <w:rsid w:val="00BF6026"/>
    <w:rsid w:val="00C02AE1"/>
    <w:rsid w:val="00C10D9F"/>
    <w:rsid w:val="00C1311B"/>
    <w:rsid w:val="00C21960"/>
    <w:rsid w:val="00C22518"/>
    <w:rsid w:val="00C22B18"/>
    <w:rsid w:val="00C35BF5"/>
    <w:rsid w:val="00C51F67"/>
    <w:rsid w:val="00C55A98"/>
    <w:rsid w:val="00C72DE6"/>
    <w:rsid w:val="00C75014"/>
    <w:rsid w:val="00C81B4F"/>
    <w:rsid w:val="00C826E5"/>
    <w:rsid w:val="00C82D0D"/>
    <w:rsid w:val="00CA059A"/>
    <w:rsid w:val="00CA60A3"/>
    <w:rsid w:val="00CB4468"/>
    <w:rsid w:val="00CC0F59"/>
    <w:rsid w:val="00CC737B"/>
    <w:rsid w:val="00CF3080"/>
    <w:rsid w:val="00D017C6"/>
    <w:rsid w:val="00D04395"/>
    <w:rsid w:val="00D05364"/>
    <w:rsid w:val="00D11663"/>
    <w:rsid w:val="00D1703E"/>
    <w:rsid w:val="00D20A5B"/>
    <w:rsid w:val="00D22BB6"/>
    <w:rsid w:val="00D34902"/>
    <w:rsid w:val="00D35094"/>
    <w:rsid w:val="00D40A1B"/>
    <w:rsid w:val="00D41CE3"/>
    <w:rsid w:val="00D50D28"/>
    <w:rsid w:val="00D61A05"/>
    <w:rsid w:val="00D70A44"/>
    <w:rsid w:val="00D80813"/>
    <w:rsid w:val="00D83578"/>
    <w:rsid w:val="00D93291"/>
    <w:rsid w:val="00DA17AB"/>
    <w:rsid w:val="00DA3320"/>
    <w:rsid w:val="00DB053C"/>
    <w:rsid w:val="00DB6A75"/>
    <w:rsid w:val="00DC294E"/>
    <w:rsid w:val="00DD167D"/>
    <w:rsid w:val="00DD24F1"/>
    <w:rsid w:val="00DD5577"/>
    <w:rsid w:val="00DD6300"/>
    <w:rsid w:val="00DF2555"/>
    <w:rsid w:val="00DF4AB7"/>
    <w:rsid w:val="00E0676C"/>
    <w:rsid w:val="00E2298F"/>
    <w:rsid w:val="00E33202"/>
    <w:rsid w:val="00E34392"/>
    <w:rsid w:val="00E376AE"/>
    <w:rsid w:val="00E443FC"/>
    <w:rsid w:val="00E450CF"/>
    <w:rsid w:val="00E4648F"/>
    <w:rsid w:val="00E66067"/>
    <w:rsid w:val="00E73742"/>
    <w:rsid w:val="00E76162"/>
    <w:rsid w:val="00E80501"/>
    <w:rsid w:val="00EA3E54"/>
    <w:rsid w:val="00EA70E1"/>
    <w:rsid w:val="00EB66F3"/>
    <w:rsid w:val="00EC019C"/>
    <w:rsid w:val="00ED0E36"/>
    <w:rsid w:val="00ED26DF"/>
    <w:rsid w:val="00EF4CF5"/>
    <w:rsid w:val="00F03826"/>
    <w:rsid w:val="00F0626D"/>
    <w:rsid w:val="00F07F38"/>
    <w:rsid w:val="00F103BC"/>
    <w:rsid w:val="00F157CE"/>
    <w:rsid w:val="00F15806"/>
    <w:rsid w:val="00F23D1F"/>
    <w:rsid w:val="00F2427E"/>
    <w:rsid w:val="00F31325"/>
    <w:rsid w:val="00F3336D"/>
    <w:rsid w:val="00F43D16"/>
    <w:rsid w:val="00F45192"/>
    <w:rsid w:val="00F57CCD"/>
    <w:rsid w:val="00F63FC0"/>
    <w:rsid w:val="00F65A5F"/>
    <w:rsid w:val="00F66EED"/>
    <w:rsid w:val="00F75044"/>
    <w:rsid w:val="00F85E2E"/>
    <w:rsid w:val="00F94FEE"/>
    <w:rsid w:val="00FA711D"/>
    <w:rsid w:val="00FB04FD"/>
    <w:rsid w:val="00FC2FF5"/>
    <w:rsid w:val="00FD57E5"/>
    <w:rsid w:val="00FD77C6"/>
    <w:rsid w:val="00FE1C2B"/>
    <w:rsid w:val="00FE24C4"/>
    <w:rsid w:val="00FE5939"/>
    <w:rsid w:val="00FE77F2"/>
    <w:rsid w:val="00FF5066"/>
    <w:rsid w:val="00FF542B"/>
    <w:rsid w:val="00FF5CD4"/>
    <w:rsid w:val="0A1C393F"/>
    <w:rsid w:val="0EE57BD1"/>
    <w:rsid w:val="0F838564"/>
    <w:rsid w:val="1B5CC8D9"/>
    <w:rsid w:val="2FA74DC4"/>
    <w:rsid w:val="63BE59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B5C8"/>
  <w15:chartTrackingRefBased/>
  <w15:docId w15:val="{8B240607-15E7-4798-A9C8-78594A96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B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1B4"/>
    <w:rPr>
      <w:color w:val="0563C1" w:themeColor="hyperlink"/>
      <w:u w:val="single"/>
    </w:rPr>
  </w:style>
  <w:style w:type="paragraph" w:styleId="ListParagraph">
    <w:name w:val="List Paragraph"/>
    <w:basedOn w:val="Normal"/>
    <w:uiPriority w:val="34"/>
    <w:qFormat/>
    <w:rsid w:val="002D31B4"/>
    <w:pPr>
      <w:ind w:left="720"/>
      <w:contextualSpacing/>
    </w:pPr>
  </w:style>
  <w:style w:type="paragraph" w:customStyle="1" w:styleId="paragraph">
    <w:name w:val="paragraph"/>
    <w:basedOn w:val="Normal"/>
    <w:rsid w:val="002D31B4"/>
    <w:pPr>
      <w:spacing w:before="100" w:beforeAutospacing="1" w:after="100" w:afterAutospacing="1"/>
    </w:pPr>
    <w:rPr>
      <w:color w:val="auto"/>
    </w:rPr>
  </w:style>
  <w:style w:type="character" w:customStyle="1" w:styleId="normaltextrun">
    <w:name w:val="normaltextrun"/>
    <w:basedOn w:val="DefaultParagraphFont"/>
    <w:rsid w:val="002D31B4"/>
  </w:style>
  <w:style w:type="character" w:customStyle="1" w:styleId="eop">
    <w:name w:val="eop"/>
    <w:basedOn w:val="DefaultParagraphFont"/>
    <w:rsid w:val="002D31B4"/>
  </w:style>
  <w:style w:type="character" w:styleId="FollowedHyperlink">
    <w:name w:val="FollowedHyperlink"/>
    <w:basedOn w:val="DefaultParagraphFont"/>
    <w:uiPriority w:val="99"/>
    <w:semiHidden/>
    <w:unhideWhenUsed/>
    <w:rsid w:val="003313A0"/>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3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36D"/>
    <w:rPr>
      <w:rFonts w:ascii="Segoe UI" w:eastAsia="Times New Roman" w:hAnsi="Segoe UI" w:cs="Segoe UI"/>
      <w:color w:val="000000"/>
      <w:sz w:val="18"/>
      <w:szCs w:val="18"/>
    </w:rPr>
  </w:style>
  <w:style w:type="character" w:styleId="UnresolvedMention">
    <w:name w:val="Unresolved Mention"/>
    <w:basedOn w:val="DefaultParagraphFont"/>
    <w:uiPriority w:val="99"/>
    <w:semiHidden/>
    <w:unhideWhenUsed/>
    <w:rsid w:val="00033559"/>
    <w:rPr>
      <w:color w:val="605E5C"/>
      <w:shd w:val="clear" w:color="auto" w:fill="E1DFDD"/>
    </w:rPr>
  </w:style>
  <w:style w:type="paragraph" w:styleId="Header">
    <w:name w:val="header"/>
    <w:basedOn w:val="Normal"/>
    <w:link w:val="HeaderChar"/>
    <w:uiPriority w:val="99"/>
    <w:unhideWhenUsed/>
    <w:rsid w:val="000D6B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D6BE1"/>
    <w:rPr>
      <w:rFonts w:ascii="Times New Roman" w:eastAsia="Times New Roman" w:hAnsi="Times New Roman" w:cs="Times New Roman"/>
      <w:color w:val="000000"/>
      <w:sz w:val="18"/>
      <w:szCs w:val="18"/>
    </w:rPr>
  </w:style>
  <w:style w:type="paragraph" w:styleId="Footer">
    <w:name w:val="footer"/>
    <w:basedOn w:val="Normal"/>
    <w:link w:val="FooterChar"/>
    <w:uiPriority w:val="99"/>
    <w:unhideWhenUsed/>
    <w:rsid w:val="000D6BE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D6BE1"/>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6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WYqp7iY_Tc"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scm.com/book/en/v1/Getting-Started-Git-Basics" TargetMode="External"/><Relationship Id="rId4" Type="http://schemas.openxmlformats.org/officeDocument/2006/relationships/webSettings" Target="webSettings.xml"/><Relationship Id="rId9" Type="http://schemas.openxmlformats.org/officeDocument/2006/relationships/hyperlink" Target="https://codeburst.io/git-and-github-in-a-nutshell-b0a3cc06458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Shanshan Yu</cp:lastModifiedBy>
  <cp:revision>382</cp:revision>
  <dcterms:created xsi:type="dcterms:W3CDTF">2020-03-20T04:53:00Z</dcterms:created>
  <dcterms:modified xsi:type="dcterms:W3CDTF">2020-10-29T17:44:00Z</dcterms:modified>
</cp:coreProperties>
</file>