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AB943" w14:textId="77777777" w:rsidR="00F926CA" w:rsidRPr="00F926CA" w:rsidRDefault="00F926CA">
      <w:pPr>
        <w:rPr>
          <w:b/>
          <w:bCs/>
        </w:rPr>
      </w:pPr>
      <w:r w:rsidRPr="00F926CA">
        <w:rPr>
          <w:b/>
          <w:bCs/>
        </w:rPr>
        <w:t>HOS01A Install Python3 for VS Code:</w:t>
      </w:r>
    </w:p>
    <w:p w14:paraId="44ECEAC3" w14:textId="2E4253A5" w:rsidR="00AA1560" w:rsidRDefault="00F926CA">
      <w:r w:rsidRPr="00F926CA">
        <w:drawing>
          <wp:inline distT="0" distB="0" distL="0" distR="0" wp14:anchorId="4419DEB8" wp14:editId="2ED3A9FE">
            <wp:extent cx="5943600" cy="2115185"/>
            <wp:effectExtent l="0" t="0" r="0" b="0"/>
            <wp:docPr id="192034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427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C124" w14:textId="77777777" w:rsidR="00F926CA" w:rsidRDefault="00F926CA"/>
    <w:p w14:paraId="26382790" w14:textId="54D33C1F" w:rsidR="00F926CA" w:rsidRDefault="00F926CA">
      <w:pPr>
        <w:rPr>
          <w:b/>
          <w:bCs/>
        </w:rPr>
      </w:pPr>
      <w:r w:rsidRPr="00F926CA">
        <w:rPr>
          <w:b/>
          <w:bCs/>
        </w:rPr>
        <w:t xml:space="preserve">HOS01B -Variables, Simple data types, UserInput and </w:t>
      </w:r>
      <w:proofErr w:type="gramStart"/>
      <w:r w:rsidRPr="00F926CA">
        <w:rPr>
          <w:b/>
          <w:bCs/>
        </w:rPr>
        <w:t>Loops</w:t>
      </w:r>
      <w:r>
        <w:rPr>
          <w:b/>
          <w:bCs/>
        </w:rPr>
        <w:t xml:space="preserve"> :</w:t>
      </w:r>
      <w:proofErr w:type="gramEnd"/>
    </w:p>
    <w:p w14:paraId="6A998FC5" w14:textId="4E62EF5C" w:rsidR="009D41EB" w:rsidRDefault="009D41EB">
      <w:pPr>
        <w:rPr>
          <w:b/>
          <w:bCs/>
        </w:rPr>
      </w:pPr>
      <w:r>
        <w:t>Section 2 - Variables, Data Types and User Input</w:t>
      </w:r>
    </w:p>
    <w:p w14:paraId="1C67CA93" w14:textId="40530221" w:rsidR="00F926CA" w:rsidRDefault="009D41EB">
      <w:pPr>
        <w:rPr>
          <w:b/>
          <w:bCs/>
        </w:rPr>
      </w:pPr>
      <w:r w:rsidRPr="009D41EB">
        <w:rPr>
          <w:b/>
          <w:bCs/>
        </w:rPr>
        <w:drawing>
          <wp:inline distT="0" distB="0" distL="0" distR="0" wp14:anchorId="4B85775E" wp14:editId="01ABBE6C">
            <wp:extent cx="5943600" cy="2271713"/>
            <wp:effectExtent l="0" t="0" r="0" b="0"/>
            <wp:docPr id="122337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755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254" cy="22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14F" w14:textId="0FFDF752" w:rsidR="009D41EB" w:rsidRDefault="009D41EB">
      <w:r>
        <w:t>Section 4 - String functions and Concatenation:</w:t>
      </w:r>
    </w:p>
    <w:p w14:paraId="7DCE8DA4" w14:textId="6AB5EDF2" w:rsidR="009D41EB" w:rsidRDefault="009D41EB">
      <w:pPr>
        <w:rPr>
          <w:b/>
          <w:bCs/>
        </w:rPr>
      </w:pPr>
      <w:r w:rsidRPr="009D41EB">
        <w:rPr>
          <w:b/>
          <w:bCs/>
        </w:rPr>
        <w:drawing>
          <wp:inline distT="0" distB="0" distL="0" distR="0" wp14:anchorId="60765CF7" wp14:editId="6547B592">
            <wp:extent cx="5942965" cy="1989772"/>
            <wp:effectExtent l="0" t="0" r="635" b="0"/>
            <wp:docPr id="47587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71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854" cy="19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71D6" w14:textId="3A829378" w:rsidR="008B3848" w:rsidRDefault="008B3848">
      <w:pPr>
        <w:rPr>
          <w:b/>
          <w:bCs/>
        </w:rPr>
      </w:pPr>
      <w:r>
        <w:lastRenderedPageBreak/>
        <w:t>Section 5 - Numbers and operators</w:t>
      </w:r>
    </w:p>
    <w:p w14:paraId="4AC3F859" w14:textId="664D7C14" w:rsidR="008B3848" w:rsidRDefault="008B3848">
      <w:pPr>
        <w:rPr>
          <w:b/>
          <w:bCs/>
        </w:rPr>
      </w:pPr>
      <w:r w:rsidRPr="008B3848">
        <w:rPr>
          <w:b/>
          <w:bCs/>
        </w:rPr>
        <w:drawing>
          <wp:inline distT="0" distB="0" distL="0" distR="0" wp14:anchorId="459DF1B1" wp14:editId="5CC489EB">
            <wp:extent cx="5943600" cy="2481263"/>
            <wp:effectExtent l="0" t="0" r="0" b="0"/>
            <wp:docPr id="920968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83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126" cy="24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8842" w14:textId="155E7D83" w:rsidR="008B3848" w:rsidRDefault="008B3848">
      <w:r>
        <w:t>HOS01_ELIF.py</w:t>
      </w:r>
    </w:p>
    <w:p w14:paraId="0FB45A8A" w14:textId="132278C1" w:rsidR="008B3848" w:rsidRDefault="00CD01FE">
      <w:pPr>
        <w:rPr>
          <w:b/>
          <w:bCs/>
        </w:rPr>
      </w:pPr>
      <w:r w:rsidRPr="00CD01FE">
        <w:rPr>
          <w:b/>
          <w:bCs/>
        </w:rPr>
        <w:drawing>
          <wp:inline distT="0" distB="0" distL="0" distR="0" wp14:anchorId="2C7F3844" wp14:editId="3A1A328C">
            <wp:extent cx="5943600" cy="4951095"/>
            <wp:effectExtent l="0" t="0" r="0" b="1905"/>
            <wp:docPr id="22127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7292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9BF5" w14:textId="46C3EB7C" w:rsidR="00CD01FE" w:rsidRDefault="00CD01FE">
      <w:pPr>
        <w:rPr>
          <w:b/>
          <w:bCs/>
        </w:rPr>
      </w:pPr>
      <w:r>
        <w:rPr>
          <w:b/>
          <w:bCs/>
        </w:rPr>
        <w:lastRenderedPageBreak/>
        <w:t xml:space="preserve">Corrected </w:t>
      </w:r>
      <w:proofErr w:type="gramStart"/>
      <w:r>
        <w:rPr>
          <w:b/>
          <w:bCs/>
        </w:rPr>
        <w:t>Code :</w:t>
      </w:r>
      <w:proofErr w:type="gramEnd"/>
    </w:p>
    <w:p w14:paraId="2A2364EC" w14:textId="33D16CD0" w:rsidR="00CD01FE" w:rsidRDefault="00CD01FE">
      <w:pPr>
        <w:rPr>
          <w:b/>
          <w:bCs/>
        </w:rPr>
      </w:pPr>
      <w:r w:rsidRPr="00CD01FE">
        <w:rPr>
          <w:b/>
          <w:bCs/>
        </w:rPr>
        <w:drawing>
          <wp:inline distT="0" distB="0" distL="0" distR="0" wp14:anchorId="0448333E" wp14:editId="60E29688">
            <wp:extent cx="5324514" cy="3324249"/>
            <wp:effectExtent l="0" t="0" r="9525" b="9525"/>
            <wp:docPr id="868536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3601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33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AF9D" w14:textId="0848AEE7" w:rsidR="00CD01FE" w:rsidRDefault="00CD01FE">
      <w:pPr>
        <w:rPr>
          <w:b/>
          <w:bCs/>
        </w:rPr>
      </w:pPr>
      <w:r>
        <w:t>IfControl.py</w:t>
      </w:r>
    </w:p>
    <w:p w14:paraId="2B3CC44A" w14:textId="1CAAC664" w:rsidR="00CD01FE" w:rsidRDefault="00CD01FE">
      <w:pPr>
        <w:rPr>
          <w:b/>
          <w:bCs/>
        </w:rPr>
      </w:pPr>
      <w:r w:rsidRPr="00CD01FE">
        <w:rPr>
          <w:b/>
          <w:bCs/>
        </w:rPr>
        <w:drawing>
          <wp:inline distT="0" distB="0" distL="0" distR="0" wp14:anchorId="5E89B734" wp14:editId="64E9380A">
            <wp:extent cx="5943600" cy="3916680"/>
            <wp:effectExtent l="0" t="0" r="0" b="7620"/>
            <wp:docPr id="322729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291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588" w14:textId="19A7E840" w:rsidR="00CD01FE" w:rsidRDefault="00CD01FE">
      <w:r>
        <w:lastRenderedPageBreak/>
        <w:t>Section 8 - While loop</w:t>
      </w:r>
    </w:p>
    <w:p w14:paraId="750CF339" w14:textId="496C2D00" w:rsidR="00CD01FE" w:rsidRDefault="003F162F">
      <w:pPr>
        <w:rPr>
          <w:b/>
          <w:bCs/>
        </w:rPr>
      </w:pPr>
      <w:r w:rsidRPr="003F162F">
        <w:rPr>
          <w:b/>
          <w:bCs/>
        </w:rPr>
        <w:drawing>
          <wp:inline distT="0" distB="0" distL="0" distR="0" wp14:anchorId="56074199" wp14:editId="3CBF2CA8">
            <wp:extent cx="5943599" cy="2147888"/>
            <wp:effectExtent l="0" t="0" r="635" b="5080"/>
            <wp:docPr id="71087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1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904" cy="2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2E13" w14:textId="08FE0550" w:rsidR="003F162F" w:rsidRDefault="003F162F">
      <w:pPr>
        <w:rPr>
          <w:b/>
          <w:bCs/>
        </w:rPr>
      </w:pPr>
      <w:r>
        <w:rPr>
          <w:b/>
          <w:bCs/>
        </w:rPr>
        <w:t>Challenge code:</w:t>
      </w:r>
    </w:p>
    <w:p w14:paraId="747B78D9" w14:textId="7F6CA194" w:rsidR="003F162F" w:rsidRDefault="003F162F">
      <w:pPr>
        <w:rPr>
          <w:b/>
          <w:bCs/>
        </w:rPr>
      </w:pPr>
      <w:r w:rsidRPr="003F162F">
        <w:rPr>
          <w:b/>
          <w:bCs/>
        </w:rPr>
        <w:drawing>
          <wp:inline distT="0" distB="0" distL="0" distR="0" wp14:anchorId="057F9671" wp14:editId="74D27447">
            <wp:extent cx="5334000" cy="2328862"/>
            <wp:effectExtent l="0" t="0" r="0" b="0"/>
            <wp:docPr id="11713200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003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744" cy="23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E4C7" w14:textId="319F0477" w:rsidR="003F162F" w:rsidRDefault="003F162F">
      <w:r>
        <w:t>ForControl.py</w:t>
      </w:r>
    </w:p>
    <w:p w14:paraId="5A92F6FF" w14:textId="144BFBD1" w:rsidR="003F162F" w:rsidRPr="00F926CA" w:rsidRDefault="003F162F">
      <w:pPr>
        <w:rPr>
          <w:b/>
          <w:bCs/>
        </w:rPr>
      </w:pPr>
      <w:r w:rsidRPr="003F162F">
        <w:rPr>
          <w:b/>
          <w:bCs/>
        </w:rPr>
        <w:drawing>
          <wp:inline distT="0" distB="0" distL="0" distR="0" wp14:anchorId="420840FD" wp14:editId="6B8C4EF6">
            <wp:extent cx="5943600" cy="2457450"/>
            <wp:effectExtent l="0" t="0" r="0" b="0"/>
            <wp:docPr id="14612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50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364" cy="24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62F" w:rsidRPr="00F92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CA"/>
    <w:rsid w:val="003F162F"/>
    <w:rsid w:val="008B3848"/>
    <w:rsid w:val="009D41EB"/>
    <w:rsid w:val="00AA1560"/>
    <w:rsid w:val="00C7744E"/>
    <w:rsid w:val="00CD01FE"/>
    <w:rsid w:val="00F63B5E"/>
    <w:rsid w:val="00F9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096712"/>
  <w15:chartTrackingRefBased/>
  <w15:docId w15:val="{9A46E077-A462-448D-9128-BDAA6B583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53</Words>
  <Characters>292</Characters>
  <Application>Microsoft Office Word</Application>
  <DocSecurity>0</DocSecurity>
  <Lines>24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2023-10-07T12:15:00Z</dcterms:created>
  <dcterms:modified xsi:type="dcterms:W3CDTF">2023-10-07T13:06:00Z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34422fc2-e0b7-408b-bc41-bd6e75324985</vt:lpwstr>
  </property>
</Properties>
</file>