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DD2BC" w14:textId="54EBCBE5" w:rsidR="698FBE35" w:rsidRDefault="698FBE35" w:rsidP="698FBE3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698FBE35">
        <w:rPr>
          <w:rFonts w:ascii="Times New Roman" w:hAnsi="Times New Roman" w:cs="Times New Roman"/>
          <w:b/>
          <w:bCs/>
          <w:sz w:val="24"/>
          <w:szCs w:val="24"/>
        </w:rPr>
        <w:t>Lastname</w:t>
      </w:r>
      <w:proofErr w:type="spellEnd"/>
      <w:r w:rsidRPr="698FBE3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698FBE35">
        <w:rPr>
          <w:rFonts w:ascii="Times New Roman" w:hAnsi="Times New Roman" w:cs="Times New Roman"/>
          <w:b/>
          <w:bCs/>
          <w:sz w:val="24"/>
          <w:szCs w:val="24"/>
        </w:rPr>
        <w:t>Firstname</w:t>
      </w:r>
      <w:proofErr w:type="spellEnd"/>
    </w:p>
    <w:p w14:paraId="388B8888" w14:textId="7E2A8588" w:rsidR="698FBE35" w:rsidRDefault="007B56C9" w:rsidP="1A94C62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ISEC</w:t>
      </w:r>
      <w:r w:rsidR="00655F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545</w:t>
      </w:r>
      <w:r w:rsidR="698FBE35" w:rsidRPr="1A94C62E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655FC6">
        <w:rPr>
          <w:rFonts w:ascii="Times New Roman" w:hAnsi="Times New Roman" w:cs="Times New Roman"/>
          <w:b/>
          <w:bCs/>
          <w:sz w:val="24"/>
          <w:szCs w:val="24"/>
        </w:rPr>
        <w:t>Data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Privacy and</w:t>
      </w:r>
      <w:r w:rsidR="00655FC6">
        <w:rPr>
          <w:rFonts w:ascii="Times New Roman" w:hAnsi="Times New Roman" w:cs="Times New Roman"/>
          <w:b/>
          <w:bCs/>
          <w:sz w:val="24"/>
          <w:szCs w:val="24"/>
        </w:rPr>
        <w:t xml:space="preserve"> Security</w:t>
      </w:r>
    </w:p>
    <w:p w14:paraId="02805FD0" w14:textId="506BDA04" w:rsidR="698FBE35" w:rsidRDefault="698FBE35" w:rsidP="1A94C62E">
      <w:pPr>
        <w:spacing w:after="0" w:line="360" w:lineRule="auto"/>
        <w:jc w:val="center"/>
      </w:pPr>
      <w:r w:rsidRPr="1A94C62E">
        <w:rPr>
          <w:rFonts w:ascii="Times New Roman" w:hAnsi="Times New Roman" w:cs="Times New Roman"/>
          <w:b/>
          <w:bCs/>
          <w:sz w:val="24"/>
          <w:szCs w:val="24"/>
        </w:rPr>
        <w:t xml:space="preserve">HOP </w:t>
      </w:r>
      <w:r w:rsidR="00022C72">
        <w:rPr>
          <w:rFonts w:ascii="Times New Roman" w:hAnsi="Times New Roman" w:cs="Times New Roman"/>
          <w:b/>
          <w:bCs/>
          <w:sz w:val="24"/>
          <w:szCs w:val="24"/>
        </w:rPr>
        <w:t>01A</w:t>
      </w:r>
    </w:p>
    <w:p w14:paraId="672A6659" w14:textId="77777777" w:rsidR="000C52D4" w:rsidRPr="00885008" w:rsidRDefault="000C52D4" w:rsidP="0053434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1E5E45" w14:textId="483E8697" w:rsidR="284717B5" w:rsidRDefault="284717B5">
      <w:r w:rsidRPr="1A94C62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Important</w:t>
      </w:r>
      <w:r w:rsidRPr="1A94C6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please rename the filename to HO</w:t>
      </w:r>
      <w:r w:rsidR="007B5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Pr="1A94C6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NUMBER </w:t>
      </w:r>
      <w:proofErr w:type="spellStart"/>
      <w:r w:rsidRPr="1A94C6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LastnameFirstname</w:t>
      </w:r>
      <w:proofErr w:type="spellEnd"/>
      <w:r w:rsidRPr="1A94C6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B5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ISEC545</w:t>
      </w:r>
      <w:r w:rsidR="001240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1A94C6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Submission. Example: </w:t>
      </w:r>
      <w:r w:rsidRPr="1A94C62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HO</w:t>
      </w:r>
      <w:r w:rsidR="007B56C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S</w:t>
      </w:r>
      <w:r w:rsidRPr="1A94C62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01 </w:t>
      </w:r>
      <w:proofErr w:type="spellStart"/>
      <w:r w:rsidR="00655FC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OhMary</w:t>
      </w:r>
      <w:proofErr w:type="spellEnd"/>
      <w:r w:rsidRPr="1A94C62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7B56C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ISEC545</w:t>
      </w:r>
      <w:r w:rsidR="00655FC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1A94C62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Submission</w:t>
      </w:r>
      <w:r w:rsidRPr="1A94C6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7B5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If you don’t rename your file properly, you might lose credit for the HOS.</w:t>
      </w:r>
    </w:p>
    <w:p w14:paraId="3F9953B9" w14:textId="68C497D0" w:rsidR="284717B5" w:rsidRDefault="284717B5" w:rsidP="1A94C62E">
      <w:pPr>
        <w:jc w:val="center"/>
      </w:pPr>
    </w:p>
    <w:p w14:paraId="11F77C01" w14:textId="46591656" w:rsidR="284717B5" w:rsidRDefault="284717B5">
      <w:r w:rsidRPr="1A94C6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Write a </w:t>
      </w:r>
      <w:r w:rsidRPr="1A94C62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150-word summary</w:t>
      </w:r>
      <w:r w:rsidRPr="1A94C6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explain your understandings and findings from this hands-on </w:t>
      </w:r>
      <w:r w:rsidR="007B5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skill</w:t>
      </w:r>
      <w:r w:rsidRPr="1A94C6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Please provide </w:t>
      </w:r>
      <w:r w:rsidRPr="1A94C62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at least 3 screenshots</w:t>
      </w:r>
      <w:r w:rsidRPr="1A94C6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CCA808A" w14:textId="551A12BC" w:rsidR="284717B5" w:rsidRDefault="284717B5">
      <w:r w:rsidRPr="1A94C6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ADAAB5C" w14:textId="28465D2C" w:rsidR="284717B5" w:rsidRDefault="284717B5">
      <w:r w:rsidRPr="1A94C6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Our goal here is to practice how you communicate and create documentation, which is essential in any job function.</w:t>
      </w:r>
    </w:p>
    <w:p w14:paraId="4DEF0A2C" w14:textId="7CC6118A" w:rsidR="1A94C62E" w:rsidRDefault="1A94C62E" w:rsidP="1A94C6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0C16E0" w14:textId="4B11A6BE" w:rsidR="698FBE35" w:rsidRDefault="698FBE35" w:rsidP="698FBE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298645" w14:textId="77777777" w:rsidR="0095716A" w:rsidRPr="00885008" w:rsidRDefault="0095716A" w:rsidP="005343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  <w:r w:rsidRPr="00885008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  <w:t>Part</w:t>
      </w:r>
      <w:r w:rsidR="009457E6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  <w:t xml:space="preserve"> </w:t>
      </w:r>
      <w:r w:rsidRPr="00885008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  <w:t>1</w:t>
      </w:r>
    </w:p>
    <w:p w14:paraId="5DAB6C7B" w14:textId="77777777" w:rsidR="009A087D" w:rsidRDefault="009A087D" w:rsidP="009A087D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14:paraId="7EDADE26" w14:textId="1EB9A572" w:rsidR="698FBE35" w:rsidRDefault="698FBE35" w:rsidP="698FBE35">
      <w:pPr>
        <w:spacing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  <w:r w:rsidRPr="698FBE35"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  <w:t>SCREENSHOT #1</w:t>
      </w:r>
    </w:p>
    <w:p w14:paraId="04FBCB87" w14:textId="4ABBAC18" w:rsidR="00022C72" w:rsidRDefault="00022C72" w:rsidP="698FBE35">
      <w:pPr>
        <w:spacing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14:paraId="35418901" w14:textId="118DA2DA" w:rsidR="00022C72" w:rsidRDefault="00022C72" w:rsidP="698FBE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4B2DE4E" wp14:editId="286DA632">
            <wp:extent cx="5943600" cy="376110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1396" w14:textId="77777777" w:rsidR="00022C72" w:rsidRDefault="00022C72" w:rsidP="698FBE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9EF1C9" w14:textId="138D7F59" w:rsidR="698FBE35" w:rsidRDefault="698FBE35" w:rsidP="698FBE35">
      <w:pPr>
        <w:spacing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  <w:r w:rsidRPr="698FBE35"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  <w:t>SCREENSHOT #2</w:t>
      </w:r>
    </w:p>
    <w:p w14:paraId="365B2DDC" w14:textId="62FB110F" w:rsidR="00022C72" w:rsidRDefault="00022C72" w:rsidP="698FBE35">
      <w:pPr>
        <w:spacing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14:paraId="54CA58DF" w14:textId="6C03CFFF" w:rsidR="00022C72" w:rsidRDefault="00022C72" w:rsidP="698FBE35">
      <w:pPr>
        <w:spacing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aps/>
          <w:noProof/>
          <w:color w:val="98002E"/>
          <w:sz w:val="24"/>
          <w:szCs w:val="24"/>
        </w:rPr>
        <w:drawing>
          <wp:inline distT="0" distB="0" distL="0" distR="0" wp14:anchorId="694F5C51" wp14:editId="17A45E9F">
            <wp:extent cx="6543124" cy="3419061"/>
            <wp:effectExtent l="0" t="0" r="0" b="0"/>
            <wp:docPr id="2" name="Picture 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or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9771" cy="342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6F3DB" w14:textId="1DF61D69" w:rsidR="00022C72" w:rsidRDefault="00022C72" w:rsidP="698FBE35">
      <w:pPr>
        <w:spacing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14:paraId="05D2FA93" w14:textId="09E37A13" w:rsidR="00022C72" w:rsidRDefault="00022C72" w:rsidP="698FBE35">
      <w:pPr>
        <w:spacing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14:paraId="76CEE5DE" w14:textId="7A5573F9" w:rsidR="00022C72" w:rsidRDefault="00022C72" w:rsidP="698FBE35">
      <w:pPr>
        <w:spacing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14:paraId="3B4F2140" w14:textId="65BB6F96" w:rsidR="00022C72" w:rsidRDefault="00022C72" w:rsidP="698FBE35">
      <w:pPr>
        <w:spacing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14:paraId="62B4B770" w14:textId="49EE3DBF" w:rsidR="00022C72" w:rsidRDefault="00022C72" w:rsidP="698FBE35">
      <w:pPr>
        <w:spacing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14:paraId="53C39E1B" w14:textId="129543DC" w:rsidR="00022C72" w:rsidRDefault="00022C72" w:rsidP="698FBE35">
      <w:pPr>
        <w:spacing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14:paraId="0358FE6E" w14:textId="08257B96" w:rsidR="00022C72" w:rsidRDefault="00022C72" w:rsidP="698FBE35">
      <w:pPr>
        <w:spacing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14:paraId="2102D0C2" w14:textId="17CEB87B" w:rsidR="00022C72" w:rsidRDefault="00022C72" w:rsidP="698FBE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87FB6E" w14:textId="2BC5A65F" w:rsidR="00022C72" w:rsidRDefault="00022C72" w:rsidP="698FBE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8C4448" w14:textId="182459B9" w:rsidR="00022C72" w:rsidRDefault="00022C72" w:rsidP="698FBE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92C056" w14:textId="29E96A93" w:rsidR="00022C72" w:rsidRDefault="00022C72" w:rsidP="698FBE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AA603E" w14:textId="753B185E" w:rsidR="00022C72" w:rsidRDefault="00022C72" w:rsidP="698FBE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8B5347" w14:textId="0442A453" w:rsidR="00022C72" w:rsidRDefault="00022C72" w:rsidP="698FBE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A6B84E" w14:textId="77777777" w:rsidR="00D62CB6" w:rsidRDefault="00D62CB6" w:rsidP="698FBE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309E8D" w14:textId="5A6E2AD8" w:rsidR="1A905587" w:rsidRDefault="1A905587" w:rsidP="1A94C62E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  <w:r w:rsidRPr="1A94C62E"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  <w:lastRenderedPageBreak/>
        <w:t>SCREENSHOT #3</w:t>
      </w:r>
    </w:p>
    <w:p w14:paraId="4F6E9A00" w14:textId="6116E3AA" w:rsidR="00022C72" w:rsidRDefault="00022C72" w:rsidP="1A94C62E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14:paraId="4628DFA7" w14:textId="2918DCEA" w:rsidR="00022C72" w:rsidRDefault="00022C72" w:rsidP="1A94C62E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14:paraId="39DFCF48" w14:textId="5A1FC191" w:rsidR="00022C72" w:rsidRDefault="00022C72" w:rsidP="1A94C62E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14:paraId="0F51AB4D" w14:textId="17E5504D" w:rsidR="00022C72" w:rsidRDefault="00D62CB6" w:rsidP="1A94C62E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aps/>
          <w:noProof/>
          <w:color w:val="98002E"/>
          <w:sz w:val="24"/>
          <w:szCs w:val="24"/>
        </w:rPr>
        <w:drawing>
          <wp:inline distT="0" distB="0" distL="0" distR="0" wp14:anchorId="53466B92" wp14:editId="2621F5B4">
            <wp:extent cx="6588772" cy="3442915"/>
            <wp:effectExtent l="0" t="0" r="254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8810" cy="345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F0C96" w14:textId="6382D259" w:rsidR="00022C72" w:rsidRDefault="00022C72" w:rsidP="1A94C62E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14:paraId="2CCC83EA" w14:textId="3CED6AD8" w:rsidR="00022C72" w:rsidRDefault="00022C72" w:rsidP="1A94C62E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14:paraId="7B28BB34" w14:textId="64A2B8D1" w:rsidR="00022C72" w:rsidRDefault="00022C72" w:rsidP="1A94C62E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14:paraId="51991EBD" w14:textId="7A3D1950" w:rsidR="00022C72" w:rsidRDefault="00022C72" w:rsidP="1A94C62E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14:paraId="15011E68" w14:textId="66F8377F" w:rsidR="00022C72" w:rsidRDefault="00022C72" w:rsidP="1A94C62E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14:paraId="18F63846" w14:textId="6C4ED7A8" w:rsidR="00022C72" w:rsidRDefault="00D62CB6" w:rsidP="1A94C62E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aps/>
          <w:noProof/>
          <w:color w:val="98002E"/>
          <w:sz w:val="24"/>
          <w:szCs w:val="24"/>
        </w:rPr>
        <w:drawing>
          <wp:inline distT="0" distB="0" distL="0" distR="0" wp14:anchorId="150129AB" wp14:editId="52DFBC7D">
            <wp:extent cx="6284439" cy="3283888"/>
            <wp:effectExtent l="0" t="0" r="2540" b="571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1260" cy="330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FE732" w14:textId="10351FCA" w:rsidR="00022C72" w:rsidRDefault="00022C72" w:rsidP="1A94C62E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14:paraId="61114BD1" w14:textId="6F967D0B" w:rsidR="00022C72" w:rsidRDefault="00022C72" w:rsidP="1A94C62E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14:paraId="7B481351" w14:textId="77777777" w:rsidR="00022C72" w:rsidRDefault="00022C72" w:rsidP="1A94C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068C83" w14:textId="77777777" w:rsidR="0095716A" w:rsidRDefault="0095716A" w:rsidP="005343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  <w:r w:rsidRPr="00885008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  <w:t>PART 2</w:t>
      </w:r>
    </w:p>
    <w:p w14:paraId="4DDBEF00" w14:textId="77777777" w:rsidR="009A087D" w:rsidRPr="00885008" w:rsidRDefault="009A087D" w:rsidP="005343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</w:p>
    <w:p w14:paraId="15A0A7CC" w14:textId="3E533735" w:rsidR="0095716A" w:rsidRPr="00885008" w:rsidRDefault="698FBE35" w:rsidP="698FBE35">
      <w:pPr>
        <w:spacing w:after="0" w:line="240" w:lineRule="auto"/>
        <w:rPr>
          <w:rFonts w:ascii="Times New Roman" w:eastAsia="Times New Roman" w:hAnsi="Times New Roman" w:cs="Times New Roman"/>
          <w:caps/>
          <w:color w:val="98002E"/>
          <w:sz w:val="24"/>
          <w:szCs w:val="24"/>
        </w:rPr>
      </w:pPr>
      <w:r w:rsidRPr="698FBE35">
        <w:rPr>
          <w:rFonts w:ascii="Times New Roman" w:hAnsi="Times New Roman" w:cs="Times New Roman"/>
          <w:sz w:val="24"/>
          <w:szCs w:val="24"/>
        </w:rPr>
        <w:t xml:space="preserve">Write a 150-word summary to explain your understandings and findings from this hands-on </w:t>
      </w:r>
      <w:r w:rsidR="007B56C9">
        <w:rPr>
          <w:rFonts w:ascii="Times New Roman" w:hAnsi="Times New Roman" w:cs="Times New Roman"/>
          <w:sz w:val="24"/>
          <w:szCs w:val="24"/>
        </w:rPr>
        <w:t>skill</w:t>
      </w:r>
      <w:r w:rsidRPr="698FBE35">
        <w:rPr>
          <w:rFonts w:ascii="Times New Roman" w:hAnsi="Times New Roman" w:cs="Times New Roman"/>
          <w:sz w:val="24"/>
          <w:szCs w:val="24"/>
        </w:rPr>
        <w:t>.</w:t>
      </w:r>
      <w:r w:rsidR="007B56C9">
        <w:rPr>
          <w:rFonts w:ascii="Times New Roman" w:hAnsi="Times New Roman" w:cs="Times New Roman"/>
          <w:sz w:val="24"/>
          <w:szCs w:val="24"/>
        </w:rPr>
        <w:t xml:space="preserve"> Consider the questions at the end of the HOS when writing your summary.</w:t>
      </w:r>
    </w:p>
    <w:p w14:paraId="3461D779" w14:textId="77777777" w:rsidR="0095716A" w:rsidRPr="00885008" w:rsidRDefault="0095716A" w:rsidP="00534347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14:paraId="3CF2D8B6" w14:textId="77777777" w:rsidR="0095716A" w:rsidRPr="00885008" w:rsidRDefault="0095716A" w:rsidP="00534347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14:paraId="1FC39945" w14:textId="6471A5E1" w:rsidR="0095716A" w:rsidRPr="004F1D7B" w:rsidRDefault="004F1D7B" w:rsidP="00534347">
      <w:pPr>
        <w:spacing w:after="0" w:line="240" w:lineRule="auto"/>
        <w:rPr>
          <w:rFonts w:ascii="Times New Roman" w:eastAsia="Times New Roman" w:hAnsi="Times New Roman" w:cs="Times New Roman"/>
          <w:caps/>
          <w:color w:val="000000" w:themeColor="text1"/>
        </w:rPr>
      </w:pPr>
      <w:r w:rsidRPr="004F1D7B">
        <w:rPr>
          <w:rFonts w:ascii="Times New Roman" w:eastAsia="Times New Roman" w:hAnsi="Times New Roman" w:cs="Times New Roman"/>
          <w:caps/>
          <w:color w:val="000000" w:themeColor="text1"/>
        </w:rPr>
        <w:t>I</w:t>
      </w:r>
      <w:r w:rsidRPr="004F1D7B">
        <w:rPr>
          <w:rFonts w:ascii="Times New Roman" w:eastAsia="Times New Roman" w:hAnsi="Times New Roman" w:cs="Times New Roman"/>
          <w:color w:val="000000" w:themeColor="text1"/>
        </w:rPr>
        <w:t>n this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HOS practice, I setup an Azure Microsoft account so I could learn how to create a resource group for the class ISEC545 as a way to collect all information and work for that group. A virtual machine is a virtualization of a computer system we often use for class to practice actions and commands. We created a free virtual machine and were able to see all the various options including disk options. We setup disk encryption</w:t>
      </w:r>
      <w:r>
        <w:rPr>
          <w:rFonts w:ascii="Times New Roman" w:eastAsia="Times New Roman" w:hAnsi="Times New Roman" w:cs="Times New Roman"/>
          <w:cap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for both the operating system and the data so that our files will be not only saved but protected. We created and named a file to store in the resource group. A key vault is used to strengthen access control and security. Operations are setup in key vault after authenticating it. </w:t>
      </w:r>
      <w:r w:rsidR="007302C0">
        <w:rPr>
          <w:rFonts w:ascii="Times New Roman" w:eastAsia="Times New Roman" w:hAnsi="Times New Roman" w:cs="Times New Roman"/>
          <w:color w:val="000000" w:themeColor="text1"/>
        </w:rPr>
        <w:t xml:space="preserve">As mentioned in our readings, it’s important to protect data with encryption while it is transit and while it is at rest. </w:t>
      </w:r>
    </w:p>
    <w:p w14:paraId="0562CB0E" w14:textId="77777777" w:rsidR="0095716A" w:rsidRPr="00885008" w:rsidRDefault="0095716A" w:rsidP="00534347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sectPr w:rsidR="0095716A" w:rsidRPr="00885008" w:rsidSect="000C52D4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AC35D0"/>
    <w:multiLevelType w:val="hybridMultilevel"/>
    <w:tmpl w:val="3B128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16A"/>
    <w:rsid w:val="00010C41"/>
    <w:rsid w:val="00022C72"/>
    <w:rsid w:val="0002723B"/>
    <w:rsid w:val="000A653F"/>
    <w:rsid w:val="000C52D4"/>
    <w:rsid w:val="000D1A63"/>
    <w:rsid w:val="00124016"/>
    <w:rsid w:val="00175BFA"/>
    <w:rsid w:val="00193B81"/>
    <w:rsid w:val="0026715B"/>
    <w:rsid w:val="003169ED"/>
    <w:rsid w:val="00364E17"/>
    <w:rsid w:val="00421EA3"/>
    <w:rsid w:val="004A6744"/>
    <w:rsid w:val="004B624C"/>
    <w:rsid w:val="004E1A09"/>
    <w:rsid w:val="004F1D7B"/>
    <w:rsid w:val="00526EE0"/>
    <w:rsid w:val="00534347"/>
    <w:rsid w:val="00546D3C"/>
    <w:rsid w:val="00553081"/>
    <w:rsid w:val="00562706"/>
    <w:rsid w:val="005C2CF7"/>
    <w:rsid w:val="00655FC6"/>
    <w:rsid w:val="006F169C"/>
    <w:rsid w:val="007302C0"/>
    <w:rsid w:val="007A37F5"/>
    <w:rsid w:val="007B534E"/>
    <w:rsid w:val="007B56C9"/>
    <w:rsid w:val="0087238C"/>
    <w:rsid w:val="00885008"/>
    <w:rsid w:val="00887EE9"/>
    <w:rsid w:val="00895AE4"/>
    <w:rsid w:val="008C0F29"/>
    <w:rsid w:val="009457E6"/>
    <w:rsid w:val="0095716A"/>
    <w:rsid w:val="009A087D"/>
    <w:rsid w:val="00A8403F"/>
    <w:rsid w:val="00B868FD"/>
    <w:rsid w:val="00BF7A43"/>
    <w:rsid w:val="00C66DEC"/>
    <w:rsid w:val="00D37CCA"/>
    <w:rsid w:val="00D62CB6"/>
    <w:rsid w:val="00E410EC"/>
    <w:rsid w:val="00E44921"/>
    <w:rsid w:val="00EA74D2"/>
    <w:rsid w:val="00F90FCD"/>
    <w:rsid w:val="00FA2955"/>
    <w:rsid w:val="1A905587"/>
    <w:rsid w:val="1A94C62E"/>
    <w:rsid w:val="284717B5"/>
    <w:rsid w:val="32B7DC97"/>
    <w:rsid w:val="698FBE35"/>
    <w:rsid w:val="762C9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EF413"/>
  <w15:chartTrackingRefBased/>
  <w15:docId w15:val="{A305353C-B55B-410A-93CA-3ACA83688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8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571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B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716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5716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75B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9A08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8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Seattle</Company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Dinakaran</dc:creator>
  <cp:keywords/>
  <dc:description/>
  <cp:lastModifiedBy>Amanda Castro</cp:lastModifiedBy>
  <cp:revision>3</cp:revision>
  <dcterms:created xsi:type="dcterms:W3CDTF">2021-07-15T22:27:00Z</dcterms:created>
  <dcterms:modified xsi:type="dcterms:W3CDTF">2021-07-16T00:14:00Z</dcterms:modified>
</cp:coreProperties>
</file>