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B69F" w14:textId="77777777" w:rsidR="00103C7C" w:rsidRDefault="00103C7C" w:rsidP="00103C7C">
      <w:r>
        <w:t xml:space="preserve">The project can be found at: </w:t>
      </w:r>
      <w:hyperlink r:id="rId7" w:history="1">
        <w:r w:rsidRPr="00F50CF6">
          <w:rPr>
            <w:rStyle w:val="Hyperlink"/>
          </w:rPr>
          <w:t>https://github.com/ciucacosmin109/SQMA_Ciuca_Marius_Cosmin.git</w:t>
        </w:r>
      </w:hyperlink>
      <w:r>
        <w:t xml:space="preserve"> </w:t>
      </w:r>
    </w:p>
    <w:p w14:paraId="6FA3F688" w14:textId="77777777" w:rsidR="00103C7C" w:rsidRDefault="00103C7C" w:rsidP="00103C7C"/>
    <w:p w14:paraId="46F8A9DC" w14:textId="5408C615" w:rsidR="007716DC" w:rsidRDefault="007716DC" w:rsidP="007716DC">
      <w:pPr>
        <w:pStyle w:val="Heading1"/>
      </w:pPr>
      <w:r>
        <w:t>Jenkins setup</w:t>
      </w:r>
    </w:p>
    <w:p w14:paraId="67645E60" w14:textId="77777777" w:rsidR="00CE5EE5" w:rsidRPr="00CE5EE5" w:rsidRDefault="00CE5EE5" w:rsidP="00CE5EE5"/>
    <w:p w14:paraId="59308F20" w14:textId="5F9EBA49" w:rsidR="006E7359" w:rsidRPr="006E7359" w:rsidRDefault="006E7359" w:rsidP="006E7359">
      <w:pPr>
        <w:pStyle w:val="Heading2"/>
      </w:pPr>
      <w:r>
        <w:t>1. Run Jenkins</w:t>
      </w:r>
    </w:p>
    <w:p w14:paraId="2AB1A137" w14:textId="6B009036" w:rsidR="007716DC" w:rsidRDefault="007716DC" w:rsidP="007716DC">
      <w:pPr>
        <w:pStyle w:val="ListParagraph"/>
        <w:numPr>
          <w:ilvl w:val="0"/>
          <w:numId w:val="1"/>
        </w:numPr>
      </w:pPr>
      <w:r>
        <w:t>Install Docker</w:t>
      </w:r>
    </w:p>
    <w:p w14:paraId="3F14647D" w14:textId="4D53DF07" w:rsidR="007716DC" w:rsidRDefault="007716DC" w:rsidP="007716DC">
      <w:pPr>
        <w:pStyle w:val="ListParagraph"/>
        <w:numPr>
          <w:ilvl w:val="0"/>
          <w:numId w:val="1"/>
        </w:numPr>
      </w:pPr>
      <w:r>
        <w:t>Run ‘</w:t>
      </w:r>
      <w:r w:rsidRPr="007716DC">
        <w:t>docker run -p 8080:8080 -p 50000:50000 -v jenkins_home:/var/jenkins_home jenkins/jenkins:lts-jdk11</w:t>
      </w:r>
      <w:r>
        <w:t>’</w:t>
      </w:r>
    </w:p>
    <w:p w14:paraId="259FDBE6" w14:textId="77777777" w:rsidR="004D5E82" w:rsidRDefault="004D5E82" w:rsidP="004D5E82"/>
    <w:p w14:paraId="0F18987E" w14:textId="0BAD1E53" w:rsidR="009A1FD9" w:rsidRDefault="006E7359" w:rsidP="006E7359">
      <w:pPr>
        <w:pStyle w:val="Heading2"/>
      </w:pPr>
      <w:r>
        <w:t>2. Add a Maven installation to Jenkins</w:t>
      </w:r>
    </w:p>
    <w:p w14:paraId="096BC419" w14:textId="02E5BFF9" w:rsidR="006E7359" w:rsidRDefault="006E7359" w:rsidP="006E7359">
      <w:r>
        <w:t>To run the Junit unit tests, the pipeline will use Maven. For Jenkins to be able to run the ‘mvn’ command, we must add a Maven installation and specify Maven as a tool required for the pipeline (in the ‘Jenkinsfile’ file).</w:t>
      </w:r>
    </w:p>
    <w:p w14:paraId="43027817" w14:textId="77777777" w:rsidR="004D5E82" w:rsidRDefault="004D5E82" w:rsidP="006E7359"/>
    <w:p w14:paraId="064E9C39" w14:textId="77777777" w:rsidR="006E7359" w:rsidRDefault="006E7359" w:rsidP="006E7359">
      <w:r>
        <w:t>From the dashboard, click on ‘Manage Jenkins’ and then click on ‘Global Tool Configuration’</w:t>
      </w:r>
    </w:p>
    <w:p w14:paraId="7848D13D" w14:textId="16E48192" w:rsidR="006E7359" w:rsidRDefault="006E7359" w:rsidP="006E7359">
      <w:r w:rsidRPr="00906300">
        <w:rPr>
          <w:noProof/>
        </w:rPr>
        <w:drawing>
          <wp:inline distT="0" distB="0" distL="0" distR="0" wp14:anchorId="626F613A" wp14:editId="049FD61D">
            <wp:extent cx="5300133" cy="28663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354" cy="28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17D" w14:textId="77777777" w:rsidR="004D5E82" w:rsidRDefault="004D5E82" w:rsidP="006E7359"/>
    <w:p w14:paraId="366624C1" w14:textId="77777777" w:rsidR="004D5E82" w:rsidRDefault="004D5E82" w:rsidP="006E7359"/>
    <w:p w14:paraId="254E6F3D" w14:textId="77777777" w:rsidR="004D5E82" w:rsidRDefault="004D5E82" w:rsidP="006E7359"/>
    <w:p w14:paraId="387A27DB" w14:textId="77777777" w:rsidR="004D5E82" w:rsidRDefault="004D5E82" w:rsidP="006E7359"/>
    <w:p w14:paraId="45C2DCDE" w14:textId="77777777" w:rsidR="004D5E82" w:rsidRDefault="004D5E82" w:rsidP="006E7359"/>
    <w:p w14:paraId="1C8FF86A" w14:textId="4647A647" w:rsidR="006E7359" w:rsidRDefault="006E7359" w:rsidP="006E7359">
      <w:r>
        <w:lastRenderedPageBreak/>
        <w:t>On the ‘Maven’ category, add a new maven installation:</w:t>
      </w:r>
    </w:p>
    <w:p w14:paraId="5A39B9AC" w14:textId="77777777" w:rsidR="006E7359" w:rsidRDefault="006E7359" w:rsidP="006E7359">
      <w:r w:rsidRPr="00B8055E">
        <w:rPr>
          <w:noProof/>
        </w:rPr>
        <w:drawing>
          <wp:inline distT="0" distB="0" distL="0" distR="0" wp14:anchorId="0A66469A" wp14:editId="4C0094A8">
            <wp:extent cx="2143986" cy="313266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392" cy="31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710224" w14:textId="505AC20F" w:rsidR="006E7359" w:rsidRDefault="006E7359" w:rsidP="009A1FD9">
      <w:r>
        <w:t>IMPORTANT: Make sure you have the same name as the one defined in ‘Jenkinsfile’</w:t>
      </w:r>
    </w:p>
    <w:p w14:paraId="44D3A8F1" w14:textId="77777777" w:rsidR="00CE5EE5" w:rsidRDefault="00CE5EE5" w:rsidP="009A1FD9"/>
    <w:p w14:paraId="5245A673" w14:textId="7090FE6D" w:rsidR="009A1FD9" w:rsidRDefault="009A1FD9" w:rsidP="009A1FD9">
      <w:pPr>
        <w:pStyle w:val="Heading1"/>
      </w:pPr>
      <w:r>
        <w:t>Java project</w:t>
      </w:r>
    </w:p>
    <w:p w14:paraId="6B2575C0" w14:textId="77777777" w:rsidR="00CE5EE5" w:rsidRDefault="00CE5EE5" w:rsidP="009A1FD9"/>
    <w:p w14:paraId="2EAE6F72" w14:textId="108576A6" w:rsidR="009A1FD9" w:rsidRDefault="009A1FD9" w:rsidP="009A1FD9">
      <w:r>
        <w:t>For this homework I have created a java project using Maven and created 3 test classes (TestCase1 and TestCase2 should pass and ThestCase3 should fail)</w:t>
      </w:r>
    </w:p>
    <w:p w14:paraId="41DE6836" w14:textId="250B7064" w:rsidR="009A1FD9" w:rsidRDefault="009A1FD9" w:rsidP="007716DC">
      <w:r w:rsidRPr="005C78C8">
        <w:rPr>
          <w:noProof/>
        </w:rPr>
        <w:drawing>
          <wp:inline distT="0" distB="0" distL="0" distR="0" wp14:anchorId="0DC5A797" wp14:editId="09494D0F">
            <wp:extent cx="1709253" cy="20828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808" cy="20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2B8" w14:textId="34A08D61" w:rsidR="004935F3" w:rsidRDefault="004935F3" w:rsidP="007716DC">
      <w:r>
        <w:t xml:space="preserve">The project can be found at: </w:t>
      </w:r>
      <w:hyperlink r:id="rId11" w:history="1">
        <w:r w:rsidRPr="00F50CF6">
          <w:rPr>
            <w:rStyle w:val="Hyperlink"/>
          </w:rPr>
          <w:t>https://github.com/ciucacosmin109/SQMA_Ciuca_Marius_Cosmin.git</w:t>
        </w:r>
      </w:hyperlink>
      <w:r>
        <w:t xml:space="preserve"> </w:t>
      </w:r>
    </w:p>
    <w:p w14:paraId="0E5C9184" w14:textId="10472F2D" w:rsidR="004935F3" w:rsidRDefault="004935F3" w:rsidP="007716DC"/>
    <w:p w14:paraId="62A527FF" w14:textId="77777777" w:rsidR="004935F3" w:rsidRDefault="004935F3" w:rsidP="007716DC"/>
    <w:p w14:paraId="3D5861DA" w14:textId="262199CC" w:rsidR="00C475D5" w:rsidRDefault="00E20E27" w:rsidP="00C475D5">
      <w:pPr>
        <w:pStyle w:val="Heading1"/>
      </w:pPr>
      <w:r>
        <w:lastRenderedPageBreak/>
        <w:t>Homework</w:t>
      </w:r>
      <w:r w:rsidR="00C475D5">
        <w:t xml:space="preserve"> 1</w:t>
      </w:r>
    </w:p>
    <w:p w14:paraId="4774A2E2" w14:textId="4BFC3974" w:rsidR="009A1FD9" w:rsidRDefault="009A1FD9" w:rsidP="009A1FD9"/>
    <w:p w14:paraId="22F693AA" w14:textId="77777777" w:rsidR="00AE3B0D" w:rsidRDefault="00AE3B0D" w:rsidP="00AE3B0D">
      <w:r>
        <w:t>Create a Jenkins job that connect to a GitHub repository where you have minimum 2 tests.</w:t>
      </w:r>
    </w:p>
    <w:p w14:paraId="688BB1FA" w14:textId="77777777" w:rsidR="00AE3B0D" w:rsidRDefault="00AE3B0D" w:rsidP="00AE3B0D">
      <w:r>
        <w:t xml:space="preserve">The Jenkins user should decide by a parameter which one of these tests to run. (you can have the tests in different </w:t>
      </w:r>
      <w:proofErr w:type="spellStart"/>
      <w:r>
        <w:t>TestCases</w:t>
      </w:r>
      <w:proofErr w:type="spellEnd"/>
      <w:r>
        <w:t>).</w:t>
      </w:r>
    </w:p>
    <w:p w14:paraId="2FDA752D" w14:textId="77777777" w:rsidR="00AE3B0D" w:rsidRDefault="00AE3B0D" w:rsidP="00AE3B0D"/>
    <w:p w14:paraId="00272937" w14:textId="05742F21" w:rsidR="009A1FD9" w:rsidRDefault="009A1FD9" w:rsidP="00CE5EE5">
      <w:pPr>
        <w:pStyle w:val="Heading2"/>
      </w:pPr>
      <w:r>
        <w:t>1. Create the job</w:t>
      </w:r>
    </w:p>
    <w:p w14:paraId="276D072F" w14:textId="77777777" w:rsidR="007444B5" w:rsidRDefault="007444B5" w:rsidP="007444B5">
      <w:r>
        <w:t>From the dashboard click on ‘New Item’, choose a name, and then choose the ‘Pipeline’ option.</w:t>
      </w:r>
    </w:p>
    <w:p w14:paraId="1CB96533" w14:textId="77777777" w:rsidR="007444B5" w:rsidRDefault="007444B5" w:rsidP="007444B5">
      <w:r w:rsidRPr="007716DC">
        <w:rPr>
          <w:noProof/>
        </w:rPr>
        <w:drawing>
          <wp:inline distT="0" distB="0" distL="0" distR="0" wp14:anchorId="0F6C282D" wp14:editId="434E073C">
            <wp:extent cx="2143125" cy="178463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849" cy="17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B774F3">
        <w:rPr>
          <w:noProof/>
        </w:rPr>
        <w:drawing>
          <wp:inline distT="0" distB="0" distL="0" distR="0" wp14:anchorId="23786E2D" wp14:editId="5E2784F8">
            <wp:extent cx="1047750" cy="1749851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5368" cy="17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2527" w14:textId="77777777" w:rsidR="009A1FD9" w:rsidRDefault="009A1FD9" w:rsidP="009A1FD9"/>
    <w:p w14:paraId="0F9B4463" w14:textId="5540AB6D" w:rsidR="009A1FD9" w:rsidRDefault="009A1FD9" w:rsidP="00CE5EE5">
      <w:pPr>
        <w:pStyle w:val="Heading2"/>
      </w:pPr>
      <w:r>
        <w:t>2. Configure the git repository to pull from</w:t>
      </w:r>
    </w:p>
    <w:p w14:paraId="529B4801" w14:textId="77777777" w:rsidR="009A1FD9" w:rsidRDefault="009A1FD9" w:rsidP="009A1FD9">
      <w:r>
        <w:t>From the ‘Pipeline’ category, choose ‘Pipeline script from SCM’ and the select ‘Git’ as the SCM</w:t>
      </w:r>
    </w:p>
    <w:p w14:paraId="2A26377D" w14:textId="77777777" w:rsidR="009A1FD9" w:rsidRDefault="009A1FD9" w:rsidP="009A1FD9">
      <w:r w:rsidRPr="00911F62">
        <w:rPr>
          <w:noProof/>
        </w:rPr>
        <w:drawing>
          <wp:inline distT="0" distB="0" distL="0" distR="0" wp14:anchorId="53F751FC" wp14:editId="52110BE2">
            <wp:extent cx="1777696" cy="1209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045" cy="12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460EF4">
        <w:rPr>
          <w:noProof/>
        </w:rPr>
        <w:drawing>
          <wp:inline distT="0" distB="0" distL="0" distR="0" wp14:anchorId="7301C70C" wp14:editId="263E116B">
            <wp:extent cx="899268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290" cy="12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540" w14:textId="77777777" w:rsidR="004D5E82" w:rsidRDefault="004D5E82" w:rsidP="009A1FD9"/>
    <w:p w14:paraId="641A09B9" w14:textId="77777777" w:rsidR="004D5E82" w:rsidRDefault="004D5E82" w:rsidP="009A1FD9"/>
    <w:p w14:paraId="07692DE3" w14:textId="77777777" w:rsidR="004D5E82" w:rsidRDefault="004D5E82" w:rsidP="009A1FD9"/>
    <w:p w14:paraId="7665909B" w14:textId="77777777" w:rsidR="004D5E82" w:rsidRDefault="004D5E82" w:rsidP="009A1FD9"/>
    <w:p w14:paraId="38163F5F" w14:textId="77777777" w:rsidR="004D5E82" w:rsidRDefault="004D5E82" w:rsidP="009A1FD9"/>
    <w:p w14:paraId="6E04FC53" w14:textId="77777777" w:rsidR="004D5E82" w:rsidRDefault="004D5E82" w:rsidP="009A1FD9"/>
    <w:p w14:paraId="52E15D20" w14:textId="77777777" w:rsidR="004D5E82" w:rsidRDefault="004D5E82" w:rsidP="009A1FD9"/>
    <w:p w14:paraId="172B8A2F" w14:textId="6AA4E490" w:rsidR="009A1FD9" w:rsidRDefault="009A1FD9" w:rsidP="009A1FD9">
      <w:r>
        <w:lastRenderedPageBreak/>
        <w:t>Paste your git remote link and choose the master branch</w:t>
      </w:r>
    </w:p>
    <w:p w14:paraId="7C60E365" w14:textId="77777777" w:rsidR="009A1FD9" w:rsidRDefault="009A1FD9" w:rsidP="009A1FD9">
      <w:r w:rsidRPr="00460EF4">
        <w:rPr>
          <w:noProof/>
        </w:rPr>
        <w:drawing>
          <wp:inline distT="0" distB="0" distL="0" distR="0" wp14:anchorId="362F0BAA" wp14:editId="45DF51C6">
            <wp:extent cx="5610225" cy="433692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637" cy="43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D3E" w14:textId="4F126F47" w:rsidR="00F27F05" w:rsidRDefault="00F27F05" w:rsidP="00F27F05"/>
    <w:p w14:paraId="1143C52C" w14:textId="61865637" w:rsidR="00EA03C6" w:rsidRDefault="00EA03C6" w:rsidP="00EA03C6">
      <w:pPr>
        <w:pStyle w:val="Heading2"/>
      </w:pPr>
      <w:r>
        <w:t xml:space="preserve">3. </w:t>
      </w:r>
      <w:r w:rsidR="007444B5">
        <w:t>Set what the job should do</w:t>
      </w:r>
    </w:p>
    <w:p w14:paraId="1686FF08" w14:textId="77797742" w:rsidR="00EA03C6" w:rsidRPr="00EA03C6" w:rsidRDefault="007444B5" w:rsidP="00EA03C6">
      <w:r>
        <w:t>From the pipeline category, choose what script file from the repository should be executed</w:t>
      </w:r>
    </w:p>
    <w:p w14:paraId="37944B1D" w14:textId="362B962B" w:rsidR="00EA03C6" w:rsidRDefault="007444B5" w:rsidP="00F27F05">
      <w:r w:rsidRPr="007444B5">
        <w:rPr>
          <w:noProof/>
        </w:rPr>
        <w:drawing>
          <wp:inline distT="0" distB="0" distL="0" distR="0" wp14:anchorId="410B820E" wp14:editId="71892A60">
            <wp:extent cx="2918713" cy="19813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2608" w14:textId="2ABE7549" w:rsidR="007444B5" w:rsidRDefault="007444B5" w:rsidP="007444B5"/>
    <w:p w14:paraId="67A63122" w14:textId="77777777" w:rsidR="004D5E82" w:rsidRDefault="004D5E82" w:rsidP="007444B5"/>
    <w:p w14:paraId="3817E5B0" w14:textId="77777777" w:rsidR="007444B5" w:rsidRDefault="007444B5" w:rsidP="007444B5">
      <w:r>
        <w:lastRenderedPageBreak/>
        <w:t>Create the ‘Jenkinsfile’ file</w:t>
      </w:r>
    </w:p>
    <w:p w14:paraId="07D3502E" w14:textId="77777777" w:rsidR="007444B5" w:rsidRDefault="007444B5" w:rsidP="007444B5">
      <w:r w:rsidRPr="005C78C8">
        <w:rPr>
          <w:noProof/>
        </w:rPr>
        <w:drawing>
          <wp:inline distT="0" distB="0" distL="0" distR="0" wp14:anchorId="327C76F0" wp14:editId="6BEB9181">
            <wp:extent cx="5943600" cy="5823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3E0" w14:textId="67FE8D07" w:rsidR="007444B5" w:rsidRDefault="007444B5" w:rsidP="007444B5">
      <w:r>
        <w:t xml:space="preserve">The file has 3 stages, one for each test case, that will run based on a condition set on the parameter testcase, defined at the step 4. </w:t>
      </w:r>
    </w:p>
    <w:p w14:paraId="53E22370" w14:textId="6DB7C75B" w:rsidR="00EA03C6" w:rsidRDefault="00EA03C6" w:rsidP="00F27F05"/>
    <w:p w14:paraId="3E67DE60" w14:textId="31CAED81" w:rsidR="004D5E82" w:rsidRDefault="004D5E82" w:rsidP="00F27F05"/>
    <w:p w14:paraId="51064587" w14:textId="78A639CF" w:rsidR="004D5E82" w:rsidRDefault="004D5E82" w:rsidP="00F27F05"/>
    <w:p w14:paraId="1C04BE60" w14:textId="7D082C3B" w:rsidR="004D5E82" w:rsidRDefault="004D5E82" w:rsidP="00F27F05"/>
    <w:p w14:paraId="2D2454F9" w14:textId="77777777" w:rsidR="004D5E82" w:rsidRDefault="004D5E82" w:rsidP="00F27F05"/>
    <w:p w14:paraId="34E5082B" w14:textId="4D96547D" w:rsidR="00F27F05" w:rsidRDefault="00EA03C6" w:rsidP="00CE5EE5">
      <w:pPr>
        <w:pStyle w:val="Heading2"/>
      </w:pPr>
      <w:r>
        <w:lastRenderedPageBreak/>
        <w:t>4</w:t>
      </w:r>
      <w:r w:rsidR="00F27F05">
        <w:t>. Creating a parameter for the job</w:t>
      </w:r>
    </w:p>
    <w:p w14:paraId="51771B7B" w14:textId="77777777" w:rsidR="00F27F05" w:rsidRDefault="00F27F05" w:rsidP="00F27F05">
      <w:r>
        <w:t>From the ‘General’ category, enable the parameters for the project and create a new choice parameter</w:t>
      </w:r>
    </w:p>
    <w:p w14:paraId="616630EC" w14:textId="77777777" w:rsidR="00F27F05" w:rsidRDefault="00F27F05" w:rsidP="00F27F05">
      <w:r w:rsidRPr="00181948">
        <w:rPr>
          <w:noProof/>
        </w:rPr>
        <w:drawing>
          <wp:inline distT="0" distB="0" distL="0" distR="0" wp14:anchorId="64A4BD57" wp14:editId="1F00A8B2">
            <wp:extent cx="1438275" cy="23012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583" w14:textId="36590B01" w:rsidR="00F27F05" w:rsidRDefault="00F27F05" w:rsidP="00F27F05">
      <w:r>
        <w:t>Enter a name that will be used to identify this parameter and a list of choices</w:t>
      </w:r>
    </w:p>
    <w:p w14:paraId="60932C05" w14:textId="77777777" w:rsidR="00F27F05" w:rsidRDefault="00F27F05" w:rsidP="00F27F05">
      <w:r w:rsidRPr="00181948">
        <w:rPr>
          <w:noProof/>
        </w:rPr>
        <w:drawing>
          <wp:inline distT="0" distB="0" distL="0" distR="0" wp14:anchorId="77547254" wp14:editId="7DB2ED29">
            <wp:extent cx="3520745" cy="287298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181948">
        <w:rPr>
          <w:noProof/>
        </w:rPr>
        <w:drawing>
          <wp:inline distT="0" distB="0" distL="0" distR="0" wp14:anchorId="5441266B" wp14:editId="626BBFB2">
            <wp:extent cx="2065199" cy="201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F60" w14:textId="78ED958B" w:rsidR="00F27F05" w:rsidRDefault="00F27F05" w:rsidP="007716DC">
      <w:r>
        <w:t>Save the job</w:t>
      </w:r>
    </w:p>
    <w:p w14:paraId="5FBFC061" w14:textId="65DC9C76" w:rsidR="000A3FE0" w:rsidRDefault="000A3FE0" w:rsidP="000A3FE0"/>
    <w:p w14:paraId="5B6B4A0F" w14:textId="3E051091" w:rsidR="004D5E82" w:rsidRDefault="004D5E82" w:rsidP="000A3FE0"/>
    <w:p w14:paraId="635972D3" w14:textId="7996F4EC" w:rsidR="004D5E82" w:rsidRDefault="004D5E82" w:rsidP="000A3FE0"/>
    <w:p w14:paraId="2F3EEDA2" w14:textId="1C2F28E9" w:rsidR="004D5E82" w:rsidRDefault="004D5E82" w:rsidP="000A3FE0"/>
    <w:p w14:paraId="584129F1" w14:textId="56F2DE56" w:rsidR="004D5E82" w:rsidRDefault="004D5E82" w:rsidP="000A3FE0"/>
    <w:p w14:paraId="7145CED3" w14:textId="77777777" w:rsidR="004D5E82" w:rsidRDefault="004D5E82" w:rsidP="000A3FE0"/>
    <w:p w14:paraId="5A442626" w14:textId="5EC41129" w:rsidR="000A3FE0" w:rsidRDefault="000A3FE0" w:rsidP="000A3FE0">
      <w:pPr>
        <w:pStyle w:val="Heading2"/>
      </w:pPr>
      <w:r>
        <w:lastRenderedPageBreak/>
        <w:t>6. Test the job</w:t>
      </w:r>
    </w:p>
    <w:p w14:paraId="037862A4" w14:textId="77777777" w:rsidR="000A3FE0" w:rsidRDefault="000A3FE0" w:rsidP="000A3FE0">
      <w:r>
        <w:t>From the main page, select the newly created job:</w:t>
      </w:r>
    </w:p>
    <w:p w14:paraId="3C6CD118" w14:textId="77777777" w:rsidR="000A3FE0" w:rsidRDefault="000A3FE0" w:rsidP="000A3FE0">
      <w:r w:rsidRPr="008A28B3">
        <w:rPr>
          <w:noProof/>
        </w:rPr>
        <w:drawing>
          <wp:inline distT="0" distB="0" distL="0" distR="0" wp14:anchorId="35584175" wp14:editId="15D3E8B8">
            <wp:extent cx="5943600" cy="2065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34E" w14:textId="77777777" w:rsidR="000A3FE0" w:rsidRDefault="000A3FE0" w:rsidP="000A3FE0">
      <w:r>
        <w:t>Choose the value for the parameter and run the pipeline:</w:t>
      </w:r>
    </w:p>
    <w:p w14:paraId="18547C28" w14:textId="77777777" w:rsidR="000A3FE0" w:rsidRDefault="000A3FE0" w:rsidP="000A3FE0">
      <w:r w:rsidRPr="008A28B3">
        <w:rPr>
          <w:noProof/>
        </w:rPr>
        <w:drawing>
          <wp:inline distT="0" distB="0" distL="0" distR="0" wp14:anchorId="7D938BB2" wp14:editId="206315FD">
            <wp:extent cx="2082800" cy="21034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3311" cy="21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8A28B3">
        <w:rPr>
          <w:noProof/>
        </w:rPr>
        <w:drawing>
          <wp:inline distT="0" distB="0" distL="0" distR="0" wp14:anchorId="144F5B29" wp14:editId="4368FBFA">
            <wp:extent cx="3479800" cy="212059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180" cy="21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D5AE" w14:textId="77777777" w:rsidR="000A3FE0" w:rsidRDefault="000A3FE0" w:rsidP="000A3FE0">
      <w:r>
        <w:t>TestCase3 should fail:</w:t>
      </w:r>
    </w:p>
    <w:p w14:paraId="38B17B88" w14:textId="77777777" w:rsidR="000A3FE0" w:rsidRDefault="000A3FE0" w:rsidP="000A3FE0">
      <w:r w:rsidRPr="008A28B3">
        <w:rPr>
          <w:noProof/>
        </w:rPr>
        <w:drawing>
          <wp:inline distT="0" distB="0" distL="0" distR="0" wp14:anchorId="2D97759F" wp14:editId="26881966">
            <wp:extent cx="3198766" cy="2328333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175" cy="23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FF4A" w14:textId="77777777" w:rsidR="006E7359" w:rsidRPr="007716DC" w:rsidRDefault="006E7359" w:rsidP="007716DC"/>
    <w:p w14:paraId="322B7154" w14:textId="18EB22A4" w:rsidR="007716DC" w:rsidRDefault="00E20E27" w:rsidP="007716DC">
      <w:pPr>
        <w:pStyle w:val="Heading1"/>
      </w:pPr>
      <w:r>
        <w:lastRenderedPageBreak/>
        <w:t>Homework</w:t>
      </w:r>
      <w:r w:rsidR="007716DC">
        <w:t xml:space="preserve"> </w:t>
      </w:r>
      <w:r w:rsidR="00C475D5">
        <w:t>2</w:t>
      </w:r>
    </w:p>
    <w:p w14:paraId="43ED6586" w14:textId="77777777" w:rsidR="007716DC" w:rsidRDefault="007716DC" w:rsidP="007716DC"/>
    <w:p w14:paraId="4FEFE580" w14:textId="57C63A22" w:rsidR="007716DC" w:rsidRDefault="00C475D5" w:rsidP="007716DC">
      <w:r>
        <w:t>You have to create more jobs in a pipeline that will run all tests from your repository.</w:t>
      </w:r>
    </w:p>
    <w:p w14:paraId="6AB105D6" w14:textId="77777777" w:rsidR="00C475D5" w:rsidRDefault="00C475D5" w:rsidP="007716DC"/>
    <w:p w14:paraId="37E80344" w14:textId="0DC24456" w:rsidR="007716DC" w:rsidRDefault="007716DC" w:rsidP="00CE5EE5">
      <w:pPr>
        <w:pStyle w:val="Heading2"/>
      </w:pPr>
      <w:r>
        <w:t>1. Create the pipeline job</w:t>
      </w:r>
    </w:p>
    <w:p w14:paraId="049710D9" w14:textId="6E3243FF" w:rsidR="00B774F3" w:rsidRDefault="00B774F3" w:rsidP="007716DC">
      <w:r>
        <w:t>From the dashboard click on ‘New Item’, choose a name, and then choose the ‘Pipeline’ option.</w:t>
      </w:r>
    </w:p>
    <w:p w14:paraId="479A82FB" w14:textId="7310EBCA" w:rsidR="007716DC" w:rsidRDefault="007716DC" w:rsidP="007716DC">
      <w:r w:rsidRPr="007716DC">
        <w:rPr>
          <w:noProof/>
        </w:rPr>
        <w:drawing>
          <wp:inline distT="0" distB="0" distL="0" distR="0" wp14:anchorId="08B3C231" wp14:editId="324D9421">
            <wp:extent cx="2143125" cy="17846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849" cy="17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4F3">
        <w:t xml:space="preserve">   </w:t>
      </w:r>
      <w:r w:rsidR="00B774F3" w:rsidRPr="00B774F3">
        <w:rPr>
          <w:noProof/>
        </w:rPr>
        <w:drawing>
          <wp:inline distT="0" distB="0" distL="0" distR="0" wp14:anchorId="7C453FEC" wp14:editId="1C092B16">
            <wp:extent cx="1047750" cy="17498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5368" cy="17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696F" w14:textId="77777777" w:rsidR="007716DC" w:rsidRDefault="007716DC" w:rsidP="007716DC"/>
    <w:p w14:paraId="3028B85F" w14:textId="70C44AA4" w:rsidR="00911F62" w:rsidRDefault="00911F62" w:rsidP="00CE5EE5">
      <w:pPr>
        <w:pStyle w:val="Heading2"/>
      </w:pPr>
      <w:r>
        <w:t>2. Configure the git repository to pull from</w:t>
      </w:r>
    </w:p>
    <w:p w14:paraId="1E3724B3" w14:textId="5280517B" w:rsidR="00911F62" w:rsidRDefault="00911F62" w:rsidP="00911F62">
      <w:r>
        <w:t>From the ‘Pipeline’ category, choose ‘Pipeline script from SCM’</w:t>
      </w:r>
      <w:r w:rsidR="00460EF4">
        <w:t xml:space="preserve"> and the select ‘Git’ as the SCM</w:t>
      </w:r>
    </w:p>
    <w:p w14:paraId="2618E0AB" w14:textId="730B5E04" w:rsidR="00911F62" w:rsidRDefault="00911F62" w:rsidP="00911F62">
      <w:r w:rsidRPr="00911F62">
        <w:rPr>
          <w:noProof/>
        </w:rPr>
        <w:drawing>
          <wp:inline distT="0" distB="0" distL="0" distR="0" wp14:anchorId="71859B29" wp14:editId="2EA3CD4D">
            <wp:extent cx="1777696" cy="120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045" cy="12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EF4">
        <w:t xml:space="preserve">   </w:t>
      </w:r>
      <w:r w:rsidR="00460EF4" w:rsidRPr="00460EF4">
        <w:rPr>
          <w:noProof/>
        </w:rPr>
        <w:drawing>
          <wp:inline distT="0" distB="0" distL="0" distR="0" wp14:anchorId="5C4E8A89" wp14:editId="4822BB29">
            <wp:extent cx="899268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290" cy="12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F8F7" w14:textId="77777777" w:rsidR="004D5E82" w:rsidRDefault="004D5E82" w:rsidP="00911F62"/>
    <w:p w14:paraId="3855B7E8" w14:textId="77777777" w:rsidR="004D5E82" w:rsidRDefault="004D5E82" w:rsidP="00911F62"/>
    <w:p w14:paraId="189B730D" w14:textId="77777777" w:rsidR="004D5E82" w:rsidRDefault="004D5E82" w:rsidP="00911F62"/>
    <w:p w14:paraId="7E66B60D" w14:textId="77777777" w:rsidR="004D5E82" w:rsidRDefault="004D5E82" w:rsidP="00911F62"/>
    <w:p w14:paraId="02B89ADB" w14:textId="77777777" w:rsidR="004D5E82" w:rsidRDefault="004D5E82" w:rsidP="00911F62"/>
    <w:p w14:paraId="0C15A72F" w14:textId="77777777" w:rsidR="004D5E82" w:rsidRDefault="004D5E82" w:rsidP="00911F62"/>
    <w:p w14:paraId="72EC8AF6" w14:textId="77777777" w:rsidR="004D5E82" w:rsidRDefault="004D5E82" w:rsidP="00911F62"/>
    <w:p w14:paraId="3252C7B5" w14:textId="77777777" w:rsidR="004D5E82" w:rsidRDefault="004D5E82" w:rsidP="00911F62"/>
    <w:p w14:paraId="7E71A4F1" w14:textId="77777777" w:rsidR="004D5E82" w:rsidRDefault="004D5E82" w:rsidP="00911F62"/>
    <w:p w14:paraId="12A25FB8" w14:textId="68D1B08D" w:rsidR="00911F62" w:rsidRDefault="00460EF4" w:rsidP="00911F62">
      <w:r>
        <w:lastRenderedPageBreak/>
        <w:t>Paste your git remote link and choose the master branch</w:t>
      </w:r>
    </w:p>
    <w:p w14:paraId="775EEBD0" w14:textId="3CE3AD2D" w:rsidR="00C475D5" w:rsidRDefault="00460EF4" w:rsidP="00F27F05">
      <w:r w:rsidRPr="00460EF4">
        <w:rPr>
          <w:noProof/>
        </w:rPr>
        <w:drawing>
          <wp:inline distT="0" distB="0" distL="0" distR="0" wp14:anchorId="09E6D57D" wp14:editId="1730715C">
            <wp:extent cx="5610225" cy="433692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637" cy="43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285A" w14:textId="77777777" w:rsidR="00CD360C" w:rsidRDefault="00CD360C" w:rsidP="00CD360C"/>
    <w:p w14:paraId="2D0DE86D" w14:textId="77777777" w:rsidR="00CD360C" w:rsidRDefault="00CD360C" w:rsidP="00CD360C">
      <w:pPr>
        <w:pStyle w:val="Heading2"/>
      </w:pPr>
      <w:r>
        <w:t>3. Set what the job should do</w:t>
      </w:r>
    </w:p>
    <w:p w14:paraId="099A6E73" w14:textId="77777777" w:rsidR="00CD360C" w:rsidRPr="00EA03C6" w:rsidRDefault="00CD360C" w:rsidP="00CD360C">
      <w:r>
        <w:t>From the pipeline category, choose what script file from the repository should be executed</w:t>
      </w:r>
    </w:p>
    <w:p w14:paraId="048BE4E2" w14:textId="3FAE9FF9" w:rsidR="00CD360C" w:rsidRDefault="00CD360C" w:rsidP="00CD360C">
      <w:r w:rsidRPr="00CD360C">
        <w:rPr>
          <w:noProof/>
        </w:rPr>
        <w:drawing>
          <wp:inline distT="0" distB="0" distL="0" distR="0" wp14:anchorId="293BEDBF" wp14:editId="42885777">
            <wp:extent cx="3378200" cy="2320063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1236" cy="23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FCB8" w14:textId="77777777" w:rsidR="004D5E82" w:rsidRDefault="004D5E82" w:rsidP="00CD360C"/>
    <w:p w14:paraId="590B7874" w14:textId="51BC91F9" w:rsidR="00CD360C" w:rsidRDefault="00CD360C" w:rsidP="00CD360C">
      <w:r>
        <w:lastRenderedPageBreak/>
        <w:t>Create the ‘Jenkinsfile2’ file</w:t>
      </w:r>
    </w:p>
    <w:p w14:paraId="2818ECDC" w14:textId="071A239C" w:rsidR="00CD360C" w:rsidRDefault="007209FE" w:rsidP="00CD360C">
      <w:r w:rsidRPr="007209FE">
        <w:rPr>
          <w:noProof/>
        </w:rPr>
        <w:drawing>
          <wp:inline distT="0" distB="0" distL="0" distR="0" wp14:anchorId="10D4DCAF" wp14:editId="128F4F12">
            <wp:extent cx="5943600" cy="597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274" w14:textId="095F631A" w:rsidR="00AD786F" w:rsidRDefault="00CD360C" w:rsidP="00CD360C">
      <w:r>
        <w:t xml:space="preserve">The file has </w:t>
      </w:r>
      <w:r w:rsidR="007209FE">
        <w:t>4</w:t>
      </w:r>
      <w:r>
        <w:t xml:space="preserve"> stages</w:t>
      </w:r>
      <w:r w:rsidR="00AD786F">
        <w:t>:</w:t>
      </w:r>
    </w:p>
    <w:p w14:paraId="38699FA6" w14:textId="26651A00" w:rsidR="00CD360C" w:rsidRDefault="00AD786F" w:rsidP="00AD786F">
      <w:pPr>
        <w:pStyle w:val="ListParagraph"/>
        <w:numPr>
          <w:ilvl w:val="0"/>
          <w:numId w:val="2"/>
        </w:numPr>
      </w:pPr>
      <w:r>
        <w:t>The build stage</w:t>
      </w:r>
    </w:p>
    <w:p w14:paraId="0FA32973" w14:textId="5EB43412" w:rsidR="00AD786F" w:rsidRDefault="00AD786F" w:rsidP="00AD786F">
      <w:pPr>
        <w:pStyle w:val="ListParagraph"/>
        <w:numPr>
          <w:ilvl w:val="0"/>
          <w:numId w:val="2"/>
        </w:numPr>
      </w:pPr>
      <w:r>
        <w:t>A stage that will create a .jar file from the solution</w:t>
      </w:r>
    </w:p>
    <w:p w14:paraId="423E70FA" w14:textId="5F44CD68" w:rsidR="007209FE" w:rsidRDefault="007209FE" w:rsidP="00AD786F">
      <w:pPr>
        <w:pStyle w:val="ListParagraph"/>
        <w:numPr>
          <w:ilvl w:val="0"/>
          <w:numId w:val="2"/>
        </w:numPr>
      </w:pPr>
      <w:r>
        <w:t>A stage to run the TestCase3</w:t>
      </w:r>
    </w:p>
    <w:p w14:paraId="78AF422B" w14:textId="72C084D1" w:rsidR="00AD786F" w:rsidRDefault="00AD786F" w:rsidP="00AD786F">
      <w:pPr>
        <w:pStyle w:val="ListParagraph"/>
        <w:numPr>
          <w:ilvl w:val="0"/>
          <w:numId w:val="2"/>
        </w:numPr>
      </w:pPr>
      <w:r>
        <w:t>The Unit tests stage</w:t>
      </w:r>
      <w:r w:rsidR="007209FE">
        <w:t xml:space="preserve"> that will run all the tests</w:t>
      </w:r>
    </w:p>
    <w:p w14:paraId="07EB459B" w14:textId="4DE5C2A4" w:rsidR="000A3FE0" w:rsidRDefault="00AD786F" w:rsidP="000A3FE0">
      <w:r>
        <w:t xml:space="preserve">For this pipeline, I will </w:t>
      </w:r>
      <w:r w:rsidR="004D5E82">
        <w:t>change</w:t>
      </w:r>
      <w:r>
        <w:t xml:space="preserve"> the TestCase3 to pass</w:t>
      </w:r>
      <w:r w:rsidR="004D5E82">
        <w:t>.</w:t>
      </w:r>
    </w:p>
    <w:p w14:paraId="1267900D" w14:textId="77777777" w:rsidR="00F12842" w:rsidRDefault="00F12842" w:rsidP="000A3FE0"/>
    <w:p w14:paraId="2F97A7A2" w14:textId="14C38D2C" w:rsidR="000A3FE0" w:rsidRDefault="004D5E82" w:rsidP="004D5E82">
      <w:pPr>
        <w:pStyle w:val="Heading2"/>
      </w:pPr>
      <w:r>
        <w:lastRenderedPageBreak/>
        <w:t>4. Testing the pipeline</w:t>
      </w:r>
    </w:p>
    <w:p w14:paraId="6F9605DB" w14:textId="03171B58" w:rsidR="008A28B3" w:rsidRDefault="00922FEB" w:rsidP="00911F62">
      <w:r w:rsidRPr="00922FEB">
        <w:rPr>
          <w:noProof/>
        </w:rPr>
        <w:drawing>
          <wp:inline distT="0" distB="0" distL="0" distR="0" wp14:anchorId="2880B43F" wp14:editId="0DF70910">
            <wp:extent cx="5943600" cy="2693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78A1" w14:textId="38259D0B" w:rsidR="008A28B3" w:rsidRDefault="008A28B3" w:rsidP="00911F62"/>
    <w:p w14:paraId="16067FB2" w14:textId="227E0146" w:rsidR="008A28B3" w:rsidRDefault="008A28B3" w:rsidP="00911F62"/>
    <w:p w14:paraId="5703A369" w14:textId="41A0C9D6" w:rsidR="006E7359" w:rsidRDefault="006E7359" w:rsidP="00911F62"/>
    <w:p w14:paraId="506BF6A6" w14:textId="58E22B53" w:rsidR="006E7359" w:rsidRDefault="006E7359" w:rsidP="00911F62"/>
    <w:p w14:paraId="77A4F401" w14:textId="0E31B6F0" w:rsidR="006E7359" w:rsidRDefault="006E7359" w:rsidP="00911F62"/>
    <w:p w14:paraId="2443D04F" w14:textId="589B263D" w:rsidR="006E7359" w:rsidRDefault="006E7359" w:rsidP="00911F62"/>
    <w:p w14:paraId="5316CD32" w14:textId="2CCAEB9B" w:rsidR="006E7359" w:rsidRDefault="006E7359" w:rsidP="00911F62"/>
    <w:p w14:paraId="7FBD571F" w14:textId="1DC43AD9" w:rsidR="006E7359" w:rsidRDefault="006E7359" w:rsidP="00911F62"/>
    <w:p w14:paraId="0C12509B" w14:textId="35AAFF82" w:rsidR="006E7359" w:rsidRDefault="006E7359" w:rsidP="00911F62"/>
    <w:p w14:paraId="7C18F6B7" w14:textId="77777777" w:rsidR="006E7359" w:rsidRDefault="006E7359" w:rsidP="00911F62"/>
    <w:p w14:paraId="18EEB24E" w14:textId="77777777" w:rsidR="008A28B3" w:rsidRPr="00911F62" w:rsidRDefault="008A28B3" w:rsidP="00911F62"/>
    <w:sectPr w:rsidR="008A28B3" w:rsidRPr="00911F62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D91D" w14:textId="77777777" w:rsidR="00DE59E8" w:rsidRDefault="00DE59E8" w:rsidP="007716DC">
      <w:pPr>
        <w:spacing w:after="0" w:line="240" w:lineRule="auto"/>
      </w:pPr>
      <w:r>
        <w:separator/>
      </w:r>
    </w:p>
  </w:endnote>
  <w:endnote w:type="continuationSeparator" w:id="0">
    <w:p w14:paraId="6DDBF5A5" w14:textId="77777777" w:rsidR="00DE59E8" w:rsidRDefault="00DE59E8" w:rsidP="0077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6FD4" w14:textId="77777777" w:rsidR="00DE59E8" w:rsidRDefault="00DE59E8" w:rsidP="007716DC">
      <w:pPr>
        <w:spacing w:after="0" w:line="240" w:lineRule="auto"/>
      </w:pPr>
      <w:r>
        <w:separator/>
      </w:r>
    </w:p>
  </w:footnote>
  <w:footnote w:type="continuationSeparator" w:id="0">
    <w:p w14:paraId="52CAFF9A" w14:textId="77777777" w:rsidR="00DE59E8" w:rsidRDefault="00DE59E8" w:rsidP="0077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7B4F" w14:textId="0F6CC4DF" w:rsidR="007716DC" w:rsidRDefault="007716DC">
    <w:pPr>
      <w:pStyle w:val="Header"/>
    </w:pPr>
    <w:r>
      <w:t>Ciuca Marius Cosmin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2E5F"/>
    <w:multiLevelType w:val="hybridMultilevel"/>
    <w:tmpl w:val="6ACCAE28"/>
    <w:lvl w:ilvl="0" w:tplc="04BCF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6FED"/>
    <w:multiLevelType w:val="hybridMultilevel"/>
    <w:tmpl w:val="8156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AC"/>
    <w:rsid w:val="000A3FE0"/>
    <w:rsid w:val="00103C7C"/>
    <w:rsid w:val="00181948"/>
    <w:rsid w:val="002248AC"/>
    <w:rsid w:val="00460EF4"/>
    <w:rsid w:val="004862B7"/>
    <w:rsid w:val="004935F3"/>
    <w:rsid w:val="00493E6F"/>
    <w:rsid w:val="004D5E82"/>
    <w:rsid w:val="005C78C8"/>
    <w:rsid w:val="006E7359"/>
    <w:rsid w:val="007209FE"/>
    <w:rsid w:val="007444B5"/>
    <w:rsid w:val="007716DC"/>
    <w:rsid w:val="008A06A3"/>
    <w:rsid w:val="008A28B3"/>
    <w:rsid w:val="00906300"/>
    <w:rsid w:val="00911F62"/>
    <w:rsid w:val="00922FEB"/>
    <w:rsid w:val="009A1FD9"/>
    <w:rsid w:val="00AD786F"/>
    <w:rsid w:val="00AE3B0D"/>
    <w:rsid w:val="00B774F3"/>
    <w:rsid w:val="00B8055E"/>
    <w:rsid w:val="00BF1644"/>
    <w:rsid w:val="00C475D5"/>
    <w:rsid w:val="00CD360C"/>
    <w:rsid w:val="00CE5EE5"/>
    <w:rsid w:val="00DE59E8"/>
    <w:rsid w:val="00E20E27"/>
    <w:rsid w:val="00E32E32"/>
    <w:rsid w:val="00EA03C6"/>
    <w:rsid w:val="00F12842"/>
    <w:rsid w:val="00F27F05"/>
    <w:rsid w:val="00F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80B"/>
  <w15:chartTrackingRefBased/>
  <w15:docId w15:val="{52D84568-1815-4D59-A666-92211998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7C"/>
  </w:style>
  <w:style w:type="paragraph" w:styleId="Heading1">
    <w:name w:val="heading 1"/>
    <w:basedOn w:val="Normal"/>
    <w:next w:val="Normal"/>
    <w:link w:val="Heading1Char"/>
    <w:uiPriority w:val="9"/>
    <w:qFormat/>
    <w:rsid w:val="0077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DC"/>
  </w:style>
  <w:style w:type="paragraph" w:styleId="Footer">
    <w:name w:val="footer"/>
    <w:basedOn w:val="Normal"/>
    <w:link w:val="FooterChar"/>
    <w:uiPriority w:val="99"/>
    <w:unhideWhenUsed/>
    <w:rsid w:val="0077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DC"/>
  </w:style>
  <w:style w:type="character" w:customStyle="1" w:styleId="Heading1Char">
    <w:name w:val="Heading 1 Char"/>
    <w:basedOn w:val="DefaultParagraphFont"/>
    <w:link w:val="Heading1"/>
    <w:uiPriority w:val="9"/>
    <w:rsid w:val="0077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1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ciucacosmin109/SQMA_Ciuca_Marius_Cosmin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iucacosmin109/SQMA_Ciuca_Marius_Cosmin.git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16</cp:revision>
  <dcterms:created xsi:type="dcterms:W3CDTF">2022-12-16T21:14:00Z</dcterms:created>
  <dcterms:modified xsi:type="dcterms:W3CDTF">2022-12-17T08:10:00Z</dcterms:modified>
</cp:coreProperties>
</file>