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1D94212" w:rsidR="0084028E" w:rsidRDefault="00341624">
      <w:pPr>
        <w:pStyle w:val="Heading2"/>
        <w:rPr>
          <w:b/>
          <w:bCs/>
        </w:rPr>
      </w:pPr>
      <w:r>
        <w:rPr>
          <w:b/>
          <w:bCs/>
        </w:rPr>
        <w:t>Cross trainer</w:t>
      </w:r>
    </w:p>
    <w:p w14:paraId="00000005" w14:textId="77777777" w:rsidR="0084028E" w:rsidRDefault="0084028E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3BE20379" w14:paraId="0F2B0B82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5EBEE8BB" w:rsidR="3BE20379" w:rsidRPr="00795904" w:rsidRDefault="00795904" w:rsidP="00795904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UC-1: </w:t>
            </w:r>
            <w:r w:rsidRPr="00795904">
              <w:rPr>
                <w:color w:val="000000" w:themeColor="text1"/>
              </w:rPr>
              <w:t>User login</w:t>
            </w:r>
          </w:p>
        </w:tc>
      </w:tr>
      <w:tr w:rsidR="3BE20379" w14:paraId="67EA43A0" w14:textId="77777777" w:rsidTr="00795904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11B5A891" w:rsidR="3BE20379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CC371B8" w:rsidR="3BE20379" w:rsidRDefault="00795904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039C01BE" w:rsidR="3BE20379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Auth System</w:t>
            </w:r>
          </w:p>
        </w:tc>
      </w:tr>
      <w:tr w:rsidR="3BE20379" w14:paraId="2EB8238D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5BD19715" w:rsidR="3BE20379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logs into the app using their username and password</w:t>
            </w:r>
          </w:p>
        </w:tc>
      </w:tr>
      <w:tr w:rsidR="3BE20379" w14:paraId="1AB313A8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10FC48DA" w:rsidR="3BE20379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opens the app and selects login</w:t>
            </w:r>
          </w:p>
        </w:tc>
      </w:tr>
      <w:tr w:rsidR="3BE20379" w14:paraId="65D50AA3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24026F90" w:rsidR="3BE20379" w:rsidRDefault="0034162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</w:t>
            </w:r>
            <w:r w:rsidR="00795904">
              <w:rPr>
                <w:color w:val="000000" w:themeColor="text1"/>
              </w:rPr>
              <w:t>The user has an account</w:t>
            </w:r>
          </w:p>
        </w:tc>
      </w:tr>
      <w:tr w:rsidR="3BE20379" w14:paraId="10781BDF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6B350A42" w:rsidR="3BE20379" w:rsidRDefault="0034162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r w:rsidR="00795904">
              <w:rPr>
                <w:color w:val="000000" w:themeColor="text1"/>
              </w:rPr>
              <w:t>The user is redirected to his training page</w:t>
            </w:r>
          </w:p>
        </w:tc>
      </w:tr>
      <w:tr w:rsidR="3BE20379" w14:paraId="037EDEEE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00F543" w14:textId="77777777" w:rsidR="3BE20379" w:rsidRDefault="00795904" w:rsidP="00795904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opens the app</w:t>
            </w:r>
          </w:p>
          <w:p w14:paraId="095E9D4B" w14:textId="77777777" w:rsidR="00795904" w:rsidRDefault="00795904" w:rsidP="00795904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selects login</w:t>
            </w:r>
          </w:p>
          <w:p w14:paraId="00B9DE65" w14:textId="77777777" w:rsidR="00795904" w:rsidRDefault="00795904" w:rsidP="00795904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system shows the login form</w:t>
            </w:r>
          </w:p>
          <w:p w14:paraId="205E8CC1" w14:textId="77777777" w:rsidR="00795904" w:rsidRDefault="00795904" w:rsidP="00795904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user enters their credentials </w:t>
            </w:r>
          </w:p>
          <w:p w14:paraId="7561C6F6" w14:textId="77777777" w:rsidR="00795904" w:rsidRDefault="00795904" w:rsidP="00795904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system validates them</w:t>
            </w:r>
          </w:p>
          <w:p w14:paraId="18740821" w14:textId="24CE8C4C" w:rsidR="00795904" w:rsidRPr="00795904" w:rsidRDefault="00795904" w:rsidP="00795904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is logged in</w:t>
            </w:r>
          </w:p>
        </w:tc>
      </w:tr>
      <w:tr w:rsidR="3BE20379" w14:paraId="38C63358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9F25A" w14:textId="3F9A7A8A" w:rsidR="3BE20379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It selects sign up at 3., instead of login</w:t>
            </w:r>
          </w:p>
        </w:tc>
      </w:tr>
      <w:tr w:rsidR="3BE20379" w14:paraId="658546BC" w14:textId="77777777" w:rsidTr="0079590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1B1EE3" w14:textId="77777777" w:rsidR="3BE20379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5.1 Invalid credentials</w:t>
            </w:r>
          </w:p>
          <w:p w14:paraId="47CBCE5B" w14:textId="77777777" w:rsidR="00795904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system displays an error message</w:t>
            </w:r>
          </w:p>
          <w:p w14:paraId="50ED3D34" w14:textId="6671DC4A" w:rsidR="00795904" w:rsidRDefault="0079590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is redirected to 3.</w:t>
            </w:r>
          </w:p>
        </w:tc>
      </w:tr>
    </w:tbl>
    <w:p w14:paraId="16ADA61A" w14:textId="2DE345FC" w:rsidR="3BE20379" w:rsidRDefault="3BE20379" w:rsidP="3BE20379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95904" w14:paraId="7AF1AFAD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46CBA9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FFD742" w14:textId="10F6D29C" w:rsidR="00795904" w:rsidRPr="00795904" w:rsidRDefault="00795904" w:rsidP="00F276C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UC-2: </w:t>
            </w:r>
            <w:r w:rsidRPr="00795904">
              <w:rPr>
                <w:color w:val="000000" w:themeColor="text1"/>
              </w:rPr>
              <w:t>Fitness Level Assessment</w:t>
            </w:r>
          </w:p>
        </w:tc>
      </w:tr>
      <w:tr w:rsidR="00795904" w14:paraId="7987FF0E" w14:textId="77777777" w:rsidTr="00F276C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ED8299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B80012" w14:textId="6A4C0FAF" w:rsidR="00795904" w:rsidRDefault="00795904" w:rsidP="00F276C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E7A03D" w14:textId="74D4ED2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FAF4A4" w14:textId="0F546FA6" w:rsidR="00795904" w:rsidRDefault="00795904" w:rsidP="00F276C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795904" w14:paraId="3A9C48F5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50C73A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F7E1C0" w14:textId="392CED2E" w:rsidR="00795904" w:rsidRDefault="00341624" w:rsidP="00F276CA">
            <w:p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</w:rPr>
              <w:t>The user completes a form to assess their current fitness level, which will be used to generate a personalized training plan.</w:t>
            </w:r>
          </w:p>
        </w:tc>
      </w:tr>
      <w:tr w:rsidR="00795904" w14:paraId="27EBED6D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A7C06A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8D5B13" w14:textId="06026CBB" w:rsidR="00795904" w:rsidRDefault="00341624" w:rsidP="00F276CA">
            <w:p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</w:rPr>
              <w:t>The user selects the option to assess their fitness level</w:t>
            </w:r>
          </w:p>
        </w:tc>
      </w:tr>
      <w:tr w:rsidR="00795904" w14:paraId="4415EE4E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003C73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1BD70E" w14:textId="6B9FC136" w:rsidR="00795904" w:rsidRDefault="00341624" w:rsidP="00F276C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The user is logged in.</w:t>
            </w:r>
          </w:p>
        </w:tc>
      </w:tr>
      <w:tr w:rsidR="00795904" w14:paraId="0C0773AA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640559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FF58CA" w14:textId="77777777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POST-1: The user’s fitness level is determined and stored in the system.</w:t>
            </w:r>
          </w:p>
          <w:p w14:paraId="502DE718" w14:textId="1FCF9066" w:rsidR="00795904" w:rsidRPr="00341624" w:rsidRDefault="00341624" w:rsidP="00F276CA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POST-2: The user is redirected to the training plan setup.</w:t>
            </w:r>
          </w:p>
        </w:tc>
      </w:tr>
      <w:tr w:rsidR="00795904" w14:paraId="15401C04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ED0279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B7D879" w14:textId="77777777" w:rsidR="00341624" w:rsidRPr="00341624" w:rsidRDefault="00341624" w:rsidP="00341624">
            <w:pPr>
              <w:numPr>
                <w:ilvl w:val="0"/>
                <w:numId w:val="10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selects "Assess Fitness Level" from the home screen.</w:t>
            </w:r>
          </w:p>
          <w:p w14:paraId="0CF86DF5" w14:textId="03B31132" w:rsidR="00341624" w:rsidRPr="00341624" w:rsidRDefault="00341624" w:rsidP="00341624">
            <w:pPr>
              <w:numPr>
                <w:ilvl w:val="0"/>
                <w:numId w:val="10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lastRenderedPageBreak/>
              <w:t xml:space="preserve">The system displays a form with questions about the user’s </w:t>
            </w:r>
            <w:r>
              <w:rPr>
                <w:color w:val="000000" w:themeColor="text1"/>
                <w:lang w:val="en-US"/>
              </w:rPr>
              <w:t>training experience</w:t>
            </w:r>
          </w:p>
          <w:p w14:paraId="319EF4DF" w14:textId="77777777" w:rsidR="00341624" w:rsidRPr="00341624" w:rsidRDefault="00341624" w:rsidP="00341624">
            <w:pPr>
              <w:numPr>
                <w:ilvl w:val="0"/>
                <w:numId w:val="10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fills in the required details.</w:t>
            </w:r>
          </w:p>
          <w:p w14:paraId="3A24D093" w14:textId="0240F04F" w:rsidR="00341624" w:rsidRPr="00341624" w:rsidRDefault="00341624" w:rsidP="00341624">
            <w:pPr>
              <w:numPr>
                <w:ilvl w:val="0"/>
                <w:numId w:val="10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 xml:space="preserve">The system processes the input and calculates a fitness level </w:t>
            </w:r>
          </w:p>
          <w:p w14:paraId="31626EC5" w14:textId="77777777" w:rsidR="00341624" w:rsidRPr="00341624" w:rsidRDefault="00341624" w:rsidP="00341624">
            <w:pPr>
              <w:numPr>
                <w:ilvl w:val="0"/>
                <w:numId w:val="10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system stores the fitness level and displays the result to the user.</w:t>
            </w:r>
          </w:p>
          <w:p w14:paraId="28404D77" w14:textId="77777777" w:rsidR="00341624" w:rsidRPr="00341624" w:rsidRDefault="00341624" w:rsidP="00341624">
            <w:pPr>
              <w:numPr>
                <w:ilvl w:val="0"/>
                <w:numId w:val="10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system prompts the user to proceed with training plan setup.</w:t>
            </w:r>
          </w:p>
          <w:p w14:paraId="2689F31B" w14:textId="3C3B2C51" w:rsidR="00795904" w:rsidRPr="00795904" w:rsidRDefault="00795904" w:rsidP="00795904">
            <w:pPr>
              <w:jc w:val="left"/>
              <w:rPr>
                <w:color w:val="000000" w:themeColor="text1"/>
              </w:rPr>
            </w:pPr>
          </w:p>
        </w:tc>
      </w:tr>
      <w:tr w:rsidR="00795904" w14:paraId="1BF43DD5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7F8AB0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57CFE3" w14:textId="66484225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3.1: The user exits the form before completing it.</w:t>
            </w:r>
          </w:p>
          <w:p w14:paraId="111C2987" w14:textId="2FA0723F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 </w:t>
            </w:r>
            <w:r w:rsidRPr="00341624">
              <w:rPr>
                <w:color w:val="000000" w:themeColor="text1"/>
                <w:lang w:val="en-US"/>
              </w:rPr>
              <w:t>The system asks for confirmation before exiting.</w:t>
            </w:r>
          </w:p>
          <w:p w14:paraId="52F8557B" w14:textId="53B3B12A" w:rsidR="00795904" w:rsidRPr="00341624" w:rsidRDefault="00341624" w:rsidP="00F276CA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If confirmed, the process is canceled, and no data is stored.</w:t>
            </w:r>
          </w:p>
        </w:tc>
      </w:tr>
      <w:tr w:rsidR="00795904" w14:paraId="7039A1B4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4C84F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E7B5A3" w14:textId="50EB2C73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4.1 </w:t>
            </w:r>
            <w:r w:rsidRPr="00341624">
              <w:rPr>
                <w:color w:val="000000" w:themeColor="text1"/>
                <w:lang w:val="en-US"/>
              </w:rPr>
              <w:t xml:space="preserve">Invalid or incomplete input </w:t>
            </w:r>
          </w:p>
          <w:p w14:paraId="4C3022E1" w14:textId="77777777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system highlights missing or incorrect fields and prompts the user to correct them before proceeding</w:t>
            </w:r>
          </w:p>
          <w:p w14:paraId="37631C18" w14:textId="731B405E" w:rsidR="00795904" w:rsidRDefault="00795904" w:rsidP="00F276CA">
            <w:pPr>
              <w:jc w:val="left"/>
              <w:rPr>
                <w:color w:val="000000" w:themeColor="text1"/>
              </w:rPr>
            </w:pPr>
          </w:p>
        </w:tc>
      </w:tr>
    </w:tbl>
    <w:p w14:paraId="2557F93A" w14:textId="01A8CF62" w:rsidR="00795904" w:rsidRDefault="00795904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95904" w14:paraId="35AC197E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00E8D5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F10726" w14:textId="2653AEB7" w:rsidR="00795904" w:rsidRPr="00795904" w:rsidRDefault="00341624" w:rsidP="00F276C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UC-3: </w:t>
            </w:r>
            <w:r w:rsidRPr="00341624">
              <w:rPr>
                <w:color w:val="000000" w:themeColor="text1"/>
              </w:rPr>
              <w:t xml:space="preserve">Training Plan Setup </w:t>
            </w:r>
          </w:p>
        </w:tc>
      </w:tr>
      <w:tr w:rsidR="00795904" w14:paraId="76A21D34" w14:textId="77777777" w:rsidTr="00F276C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5AC4B3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38DD46" w14:textId="51B27CC1" w:rsidR="00795904" w:rsidRDefault="00341624" w:rsidP="00F276CA">
            <w:p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8D7C87" w14:textId="39B8D3DF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EF266E" w14:textId="5B18154A" w:rsidR="00795904" w:rsidRDefault="00341624" w:rsidP="00F276C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795904" w14:paraId="4F114480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474C86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4F9B99" w14:textId="7AF427AD" w:rsidR="00795904" w:rsidRPr="00341624" w:rsidRDefault="00341624" w:rsidP="00F276CA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selects a training goal and available preparation time, and the system generates a personalized training plan.</w:t>
            </w:r>
          </w:p>
        </w:tc>
      </w:tr>
      <w:tr w:rsidR="00795904" w14:paraId="0EEC8C32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7DCF85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8F062B" w14:textId="03A323E5" w:rsidR="00795904" w:rsidRDefault="00341624" w:rsidP="00341624">
            <w:p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</w:rPr>
              <w:t>The user completes the fitness level assessment and chooses to set up a training plan.</w:t>
            </w:r>
          </w:p>
        </w:tc>
      </w:tr>
      <w:tr w:rsidR="00795904" w14:paraId="3C781D99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CB1536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115C94" w14:textId="77777777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PRE-1: The user is logged in.</w:t>
            </w:r>
          </w:p>
          <w:p w14:paraId="40F97130" w14:textId="45A37D37" w:rsidR="00795904" w:rsidRPr="00341624" w:rsidRDefault="00341624" w:rsidP="00F276CA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PRE-2: The user has completed the fitness level assessment.</w:t>
            </w:r>
          </w:p>
        </w:tc>
      </w:tr>
      <w:tr w:rsidR="00795904" w14:paraId="182C6B63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144448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8C65DC" w14:textId="24A4A80A" w:rsidR="0079590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POST-1: The user has an active training plan.</w:t>
            </w:r>
          </w:p>
        </w:tc>
      </w:tr>
      <w:tr w:rsidR="00795904" w14:paraId="7AEB6238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206CDC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90535C" w14:textId="6202730C" w:rsidR="00341624" w:rsidRPr="00341624" w:rsidRDefault="00341624" w:rsidP="00341624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 xml:space="preserve">The user selects “Set Up Training Plan.” </w:t>
            </w:r>
          </w:p>
          <w:p w14:paraId="24DAF2F3" w14:textId="7D57448C" w:rsidR="00341624" w:rsidRPr="00341624" w:rsidRDefault="00341624" w:rsidP="00341624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 xml:space="preserve">The system prompts the user to choose a goal (e.g., run a marathon, improve endurance). </w:t>
            </w:r>
          </w:p>
          <w:p w14:paraId="7EA717EF" w14:textId="307A8855" w:rsidR="00341624" w:rsidRPr="00341624" w:rsidRDefault="00341624" w:rsidP="00341624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 xml:space="preserve">The user selects a goal and inputs the available preparation time (e.g., 90 days). </w:t>
            </w:r>
          </w:p>
          <w:p w14:paraId="6B4E2CD9" w14:textId="71F383BB" w:rsidR="00341624" w:rsidRPr="00341624" w:rsidRDefault="00341624" w:rsidP="00341624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 xml:space="preserve">The system generates a personalized training plan based on the user’s fitness level and goal. </w:t>
            </w:r>
          </w:p>
          <w:p w14:paraId="25FD2118" w14:textId="4715B1D2" w:rsidR="00795904" w:rsidRPr="00341624" w:rsidRDefault="00341624" w:rsidP="00341624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  <w:lang w:val="en-US"/>
              </w:rPr>
              <w:lastRenderedPageBreak/>
              <w:t xml:space="preserve"> The system displays the training plan overview.</w:t>
            </w:r>
          </w:p>
        </w:tc>
      </w:tr>
      <w:tr w:rsidR="00795904" w14:paraId="07BB5D4E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23E9A4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2AB0FD" w14:textId="2A560527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 xml:space="preserve">3.1: The user wants to modify the generated plan. </w:t>
            </w:r>
          </w:p>
          <w:p w14:paraId="74D49D1E" w14:textId="77777777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system allows the user to adjust the intensity, duration, or days of training</w:t>
            </w:r>
          </w:p>
          <w:p w14:paraId="03C7169E" w14:textId="77777777" w:rsidR="00795904" w:rsidRPr="00341624" w:rsidRDefault="00795904" w:rsidP="00341624">
            <w:pPr>
              <w:jc w:val="left"/>
              <w:rPr>
                <w:color w:val="000000" w:themeColor="text1"/>
              </w:rPr>
            </w:pPr>
          </w:p>
        </w:tc>
      </w:tr>
      <w:tr w:rsidR="00795904" w14:paraId="4C5281B7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F72BC3" w14:textId="77777777" w:rsidR="00795904" w:rsidRDefault="0079590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B77478" w14:textId="36C4AF06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 xml:space="preserve">No suitable training plan available. </w:t>
            </w:r>
          </w:p>
          <w:p w14:paraId="5A56BB0B" w14:textId="21B56CE1" w:rsidR="00795904" w:rsidRDefault="00341624" w:rsidP="00341624">
            <w:p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  <w:lang w:val="en-US"/>
              </w:rPr>
              <w:t xml:space="preserve">The system informs the user that no plan matches their input </w:t>
            </w:r>
            <w:r>
              <w:rPr>
                <w:color w:val="000000" w:themeColor="text1"/>
                <w:lang w:val="en-US"/>
              </w:rPr>
              <w:t>(a.i: unrealistic goals)</w:t>
            </w:r>
          </w:p>
        </w:tc>
      </w:tr>
    </w:tbl>
    <w:p w14:paraId="3EB14EA8" w14:textId="0D6636FB" w:rsidR="00795904" w:rsidRDefault="00795904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41624" w14:paraId="57448ACC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26A661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C9BC2A" w14:textId="11D8ED35" w:rsidR="00341624" w:rsidRPr="00795904" w:rsidRDefault="00341624" w:rsidP="00F276CA">
            <w:p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</w:rPr>
              <w:t>UC-4: Daily Training Tracking</w:t>
            </w:r>
          </w:p>
        </w:tc>
      </w:tr>
      <w:tr w:rsidR="00341624" w14:paraId="0D973815" w14:textId="77777777" w:rsidTr="00F276C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8D918B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156EBF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00341624"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464292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74A2D2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341624" w14:paraId="24FD0D9C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4F3B11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99F947" w14:textId="3AE0E982" w:rsidR="00341624" w:rsidRPr="00341624" w:rsidRDefault="00341624" w:rsidP="00F276CA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accesses their daily workout, completes it, and marks it as done.</w:t>
            </w:r>
          </w:p>
        </w:tc>
      </w:tr>
      <w:tr w:rsidR="00341624" w14:paraId="638351C2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FFD3F8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7390B5" w14:textId="616AE469" w:rsidR="00341624" w:rsidRPr="00341624" w:rsidRDefault="00341624" w:rsidP="00F276CA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logs in and wants to check their scheduled training session for the day.</w:t>
            </w:r>
          </w:p>
        </w:tc>
      </w:tr>
      <w:tr w:rsidR="00341624" w14:paraId="429B3F03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E46FCB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793049" w14:textId="77777777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PRE-1: The user is logged in.</w:t>
            </w:r>
          </w:p>
          <w:p w14:paraId="090291AD" w14:textId="59A8ACE3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PRE-2: The user has an active training plan.</w:t>
            </w:r>
          </w:p>
        </w:tc>
      </w:tr>
      <w:tr w:rsidR="00341624" w14:paraId="2117BF7F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CD3386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3E88ED" w14:textId="585BB15B" w:rsidR="00341624" w:rsidRPr="00341624" w:rsidRDefault="00341624" w:rsidP="00341624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POST-1: The system updates the user’s training progress.</w:t>
            </w:r>
          </w:p>
        </w:tc>
      </w:tr>
      <w:tr w:rsidR="00341624" w14:paraId="17B462B6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1A24FC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A2BA8F" w14:textId="77777777" w:rsidR="00341624" w:rsidRPr="00341624" w:rsidRDefault="00341624" w:rsidP="00341624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selects “Today’s Workout” from the dashboard.</w:t>
            </w:r>
          </w:p>
          <w:p w14:paraId="62DBBFA3" w14:textId="77777777" w:rsidR="00341624" w:rsidRPr="00341624" w:rsidRDefault="00341624" w:rsidP="00341624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system displays the scheduled workout for the day.</w:t>
            </w:r>
          </w:p>
          <w:p w14:paraId="2353B931" w14:textId="77777777" w:rsidR="00341624" w:rsidRPr="00341624" w:rsidRDefault="00341624" w:rsidP="00341624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completes the workout and marks it as done.</w:t>
            </w:r>
          </w:p>
          <w:p w14:paraId="74AFCF66" w14:textId="18E1570F" w:rsidR="00341624" w:rsidRPr="00341624" w:rsidRDefault="00341624" w:rsidP="00341624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system updates the training progress.</w:t>
            </w:r>
          </w:p>
        </w:tc>
      </w:tr>
      <w:tr w:rsidR="00341624" w14:paraId="0B26D988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3B8DE5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9D8AC7" w14:textId="5AC23C50" w:rsidR="00341624" w:rsidRPr="00341624" w:rsidRDefault="00341624" w:rsidP="00341624">
            <w:pPr>
              <w:pStyle w:val="ListParagraph"/>
              <w:numPr>
                <w:ilvl w:val="1"/>
                <w:numId w:val="25"/>
              </w:num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user skips a workout.</w:t>
            </w:r>
          </w:p>
          <w:p w14:paraId="244BCDE7" w14:textId="78221D79" w:rsidR="00341624" w:rsidRPr="00341624" w:rsidRDefault="00341624" w:rsidP="00F276CA">
            <w:pPr>
              <w:jc w:val="left"/>
              <w:rPr>
                <w:color w:val="000000" w:themeColor="text1"/>
                <w:lang w:val="en-US"/>
              </w:rPr>
            </w:pPr>
            <w:r w:rsidRPr="00341624">
              <w:rPr>
                <w:color w:val="000000" w:themeColor="text1"/>
                <w:lang w:val="en-US"/>
              </w:rPr>
              <w:t>The system records the missed workout and adjusts the plan if needed.</w:t>
            </w:r>
          </w:p>
        </w:tc>
      </w:tr>
      <w:tr w:rsidR="00341624" w14:paraId="087AFE91" w14:textId="77777777" w:rsidTr="00F276C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73FC3D" w14:textId="77777777" w:rsidR="00341624" w:rsidRDefault="00341624" w:rsidP="00F276C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84609C" w14:textId="0ABC5354" w:rsidR="00341624" w:rsidRDefault="00341624" w:rsidP="00F276CA">
            <w:pPr>
              <w:jc w:val="left"/>
              <w:rPr>
                <w:color w:val="000000" w:themeColor="text1"/>
              </w:rPr>
            </w:pPr>
          </w:p>
        </w:tc>
      </w:tr>
    </w:tbl>
    <w:p w14:paraId="27105F49" w14:textId="77777777" w:rsidR="00795904" w:rsidRDefault="00795904" w:rsidP="3BE20379"/>
    <w:sectPr w:rsidR="007959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0A40" w14:textId="77777777" w:rsidR="003C67FF" w:rsidRDefault="003C67FF">
      <w:pPr>
        <w:spacing w:before="0" w:line="240" w:lineRule="auto"/>
      </w:pPr>
      <w:r>
        <w:separator/>
      </w:r>
    </w:p>
  </w:endnote>
  <w:endnote w:type="continuationSeparator" w:id="0">
    <w:p w14:paraId="364F356E" w14:textId="77777777" w:rsidR="003C67FF" w:rsidRDefault="003C67F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7CACE" w14:textId="77777777" w:rsidR="003C67FF" w:rsidRDefault="003C67FF">
      <w:pPr>
        <w:spacing w:before="0" w:line="240" w:lineRule="auto"/>
      </w:pPr>
      <w:r>
        <w:separator/>
      </w:r>
    </w:p>
  </w:footnote>
  <w:footnote w:type="continuationSeparator" w:id="0">
    <w:p w14:paraId="08A2B119" w14:textId="77777777" w:rsidR="003C67FF" w:rsidRDefault="003C67FF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FE7"/>
    <w:multiLevelType w:val="multilevel"/>
    <w:tmpl w:val="12A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9AB"/>
    <w:multiLevelType w:val="multilevel"/>
    <w:tmpl w:val="908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CC4716D"/>
    <w:multiLevelType w:val="multilevel"/>
    <w:tmpl w:val="8BC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D3C66"/>
    <w:multiLevelType w:val="multilevel"/>
    <w:tmpl w:val="ACF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A09739C"/>
    <w:multiLevelType w:val="hybridMultilevel"/>
    <w:tmpl w:val="81341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51AA7"/>
    <w:multiLevelType w:val="multilevel"/>
    <w:tmpl w:val="66F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E7E6E"/>
    <w:multiLevelType w:val="multilevel"/>
    <w:tmpl w:val="248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719FF"/>
    <w:multiLevelType w:val="multilevel"/>
    <w:tmpl w:val="2730A6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75771E7"/>
    <w:multiLevelType w:val="multilevel"/>
    <w:tmpl w:val="DEB6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926DA"/>
    <w:multiLevelType w:val="hybridMultilevel"/>
    <w:tmpl w:val="58985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2819D1"/>
    <w:multiLevelType w:val="multilevel"/>
    <w:tmpl w:val="3EA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A6C63"/>
    <w:multiLevelType w:val="multilevel"/>
    <w:tmpl w:val="E344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3EF6EA6"/>
    <w:multiLevelType w:val="hybridMultilevel"/>
    <w:tmpl w:val="468E1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36226"/>
    <w:multiLevelType w:val="hybridMultilevel"/>
    <w:tmpl w:val="2D266A92"/>
    <w:lvl w:ilvl="0" w:tplc="B98CC16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40821"/>
    <w:multiLevelType w:val="hybridMultilevel"/>
    <w:tmpl w:val="81341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605D26"/>
    <w:multiLevelType w:val="multilevel"/>
    <w:tmpl w:val="751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26104"/>
    <w:multiLevelType w:val="hybridMultilevel"/>
    <w:tmpl w:val="468E18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E140F"/>
    <w:multiLevelType w:val="multilevel"/>
    <w:tmpl w:val="8872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CD6A80"/>
    <w:multiLevelType w:val="multilevel"/>
    <w:tmpl w:val="020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91838">
    <w:abstractNumId w:val="5"/>
  </w:num>
  <w:num w:numId="2" w16cid:durableId="1605108232">
    <w:abstractNumId w:val="15"/>
  </w:num>
  <w:num w:numId="3" w16cid:durableId="1565137455">
    <w:abstractNumId w:val="2"/>
  </w:num>
  <w:num w:numId="4" w16cid:durableId="888880910">
    <w:abstractNumId w:val="6"/>
  </w:num>
  <w:num w:numId="5" w16cid:durableId="778526114">
    <w:abstractNumId w:val="16"/>
  </w:num>
  <w:num w:numId="6" w16cid:durableId="52236062">
    <w:abstractNumId w:val="12"/>
  </w:num>
  <w:num w:numId="7" w16cid:durableId="1553729614">
    <w:abstractNumId w:val="7"/>
  </w:num>
  <w:num w:numId="8" w16cid:durableId="94833962">
    <w:abstractNumId w:val="19"/>
  </w:num>
  <w:num w:numId="9" w16cid:durableId="934704060">
    <w:abstractNumId w:val="3"/>
  </w:num>
  <w:num w:numId="10" w16cid:durableId="1100947441">
    <w:abstractNumId w:val="22"/>
  </w:num>
  <w:num w:numId="11" w16cid:durableId="1427113690">
    <w:abstractNumId w:val="4"/>
  </w:num>
  <w:num w:numId="12" w16cid:durableId="2065978637">
    <w:abstractNumId w:val="4"/>
    <w:lvlOverride w:ilvl="2">
      <w:startOverride w:val="2"/>
    </w:lvlOverride>
  </w:num>
  <w:num w:numId="13" w16cid:durableId="965818389">
    <w:abstractNumId w:val="0"/>
  </w:num>
  <w:num w:numId="14" w16cid:durableId="2010063125">
    <w:abstractNumId w:val="11"/>
  </w:num>
  <w:num w:numId="15" w16cid:durableId="537470456">
    <w:abstractNumId w:val="8"/>
  </w:num>
  <w:num w:numId="16" w16cid:durableId="2123301525">
    <w:abstractNumId w:val="17"/>
  </w:num>
  <w:num w:numId="17" w16cid:durableId="390622407">
    <w:abstractNumId w:val="18"/>
  </w:num>
  <w:num w:numId="18" w16cid:durableId="226301957">
    <w:abstractNumId w:val="13"/>
  </w:num>
  <w:num w:numId="19" w16cid:durableId="1086148676">
    <w:abstractNumId w:val="9"/>
  </w:num>
  <w:num w:numId="20" w16cid:durableId="273292454">
    <w:abstractNumId w:val="21"/>
  </w:num>
  <w:num w:numId="21" w16cid:durableId="1863131174">
    <w:abstractNumId w:val="23"/>
  </w:num>
  <w:num w:numId="22" w16cid:durableId="1579435597">
    <w:abstractNumId w:val="20"/>
  </w:num>
  <w:num w:numId="23" w16cid:durableId="1570457398">
    <w:abstractNumId w:val="14"/>
  </w:num>
  <w:num w:numId="24" w16cid:durableId="76754056">
    <w:abstractNumId w:val="1"/>
  </w:num>
  <w:num w:numId="25" w16cid:durableId="1666738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1C5440"/>
    <w:rsid w:val="00341624"/>
    <w:rsid w:val="003C67FF"/>
    <w:rsid w:val="0075539D"/>
    <w:rsid w:val="00762B64"/>
    <w:rsid w:val="00795904"/>
    <w:rsid w:val="007D5397"/>
    <w:rsid w:val="0084028E"/>
    <w:rsid w:val="00FB5A0D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62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95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95CF5B0D0F4448E72D2BB3FB5FF79" ma:contentTypeVersion="0" ma:contentTypeDescription="Create a new document." ma:contentTypeScope="" ma:versionID="90a9d85af302c0885d8ee79aa12af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B33956-653D-4820-8FB1-C2E9CA0FC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sebi ‎‎‎</cp:lastModifiedBy>
  <cp:revision>4</cp:revision>
  <dcterms:created xsi:type="dcterms:W3CDTF">2024-04-17T14:20:00Z</dcterms:created>
  <dcterms:modified xsi:type="dcterms:W3CDTF">2025-03-10T15:12:00Z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0x010100D7B95CF5B0D0F4448E72D2BB3FB5FF79</vt:lpwstr>
  </property>
</Properties>
</file>