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929"/>
        <w:gridCol w:w="5305"/>
      </w:tblGrid>
      <w:tr w:rsidR="00597C93" w:rsidRPr="00597C93" w14:paraId="0777A499" w14:textId="77777777" w:rsidTr="007D161F">
        <w:tc>
          <w:tcPr>
            <w:tcW w:w="3116" w:type="dxa"/>
          </w:tcPr>
          <w:p w14:paraId="53CE2C3C" w14:textId="563032E0" w:rsidR="00597C93" w:rsidRPr="00597C93" w:rsidRDefault="00597C93">
            <w:r w:rsidRPr="00597C93">
              <w:t>&lt;automat&gt;</w:t>
            </w:r>
          </w:p>
        </w:tc>
        <w:tc>
          <w:tcPr>
            <w:tcW w:w="929" w:type="dxa"/>
          </w:tcPr>
          <w:p w14:paraId="7A32AA75" w14:textId="00E8AD10" w:rsidR="00597C93" w:rsidRPr="00597C93" w:rsidRDefault="00597C93">
            <w:r w:rsidRPr="00597C93">
              <w:t>::=</w:t>
            </w:r>
          </w:p>
        </w:tc>
        <w:tc>
          <w:tcPr>
            <w:tcW w:w="5305" w:type="dxa"/>
          </w:tcPr>
          <w:p w14:paraId="46F29FC7" w14:textId="6CDD790A" w:rsidR="00597C93" w:rsidRPr="00597C93" w:rsidRDefault="00597C93">
            <w:r w:rsidRPr="00597C93">
              <w:t>&lt;declaratie_stari&gt;</w:t>
            </w:r>
          </w:p>
          <w:p w14:paraId="26007B36" w14:textId="77777777" w:rsidR="00597C93" w:rsidRPr="00597C93" w:rsidRDefault="00597C93">
            <w:r w:rsidRPr="00597C93">
              <w:t>&lt;decaratie_alfabet&gt;</w:t>
            </w:r>
          </w:p>
          <w:p w14:paraId="5F4FE6B8" w14:textId="5B361F1C" w:rsidR="00597C93" w:rsidRPr="00597C93" w:rsidRDefault="00597C93">
            <w:r w:rsidRPr="00597C93">
              <w:t>&lt;declaratie_stare_initiala&gt;</w:t>
            </w:r>
          </w:p>
          <w:p w14:paraId="794C1D74" w14:textId="07796242" w:rsidR="00597C93" w:rsidRPr="00597C93" w:rsidRDefault="00597C93">
            <w:r w:rsidRPr="00597C93">
              <w:t>&lt;declaratie__stari_finale&gt;</w:t>
            </w:r>
          </w:p>
          <w:p w14:paraId="2783D463" w14:textId="56BB2790" w:rsidR="00597C93" w:rsidRPr="00597C93" w:rsidRDefault="00597C93">
            <w:r w:rsidRPr="00597C93">
              <w:t>&lt;declaratie_tranzitii&gt;</w:t>
            </w:r>
          </w:p>
        </w:tc>
      </w:tr>
      <w:tr w:rsidR="00597C93" w:rsidRPr="00597C93" w14:paraId="6DB2668F" w14:textId="77777777" w:rsidTr="007D161F">
        <w:tc>
          <w:tcPr>
            <w:tcW w:w="3116" w:type="dxa"/>
          </w:tcPr>
          <w:p w14:paraId="6E7C6E04" w14:textId="77777777" w:rsidR="00597C93" w:rsidRPr="00597C93" w:rsidRDefault="00597C93"/>
        </w:tc>
        <w:tc>
          <w:tcPr>
            <w:tcW w:w="929" w:type="dxa"/>
          </w:tcPr>
          <w:p w14:paraId="36957E7F" w14:textId="77777777" w:rsidR="00597C93" w:rsidRPr="00597C93" w:rsidRDefault="00597C93"/>
        </w:tc>
        <w:tc>
          <w:tcPr>
            <w:tcW w:w="5305" w:type="dxa"/>
          </w:tcPr>
          <w:p w14:paraId="2022AF79" w14:textId="77777777" w:rsidR="00597C93" w:rsidRPr="00597C93" w:rsidRDefault="00597C93"/>
        </w:tc>
      </w:tr>
      <w:tr w:rsidR="00597C93" w:rsidRPr="00597C93" w14:paraId="3D431576" w14:textId="77777777" w:rsidTr="007D161F">
        <w:tc>
          <w:tcPr>
            <w:tcW w:w="3116" w:type="dxa"/>
          </w:tcPr>
          <w:p w14:paraId="13F231C4" w14:textId="18351FB5" w:rsidR="00597C93" w:rsidRPr="00597C93" w:rsidRDefault="00597C93">
            <w:r w:rsidRPr="00597C93">
              <w:t>&lt;litera_mare&gt;</w:t>
            </w:r>
          </w:p>
        </w:tc>
        <w:tc>
          <w:tcPr>
            <w:tcW w:w="929" w:type="dxa"/>
          </w:tcPr>
          <w:p w14:paraId="2CF810A8" w14:textId="74698AF2" w:rsidR="00597C93" w:rsidRPr="00597C93" w:rsidRDefault="00597C93">
            <w:r w:rsidRPr="00597C93">
              <w:t>::=</w:t>
            </w:r>
          </w:p>
        </w:tc>
        <w:tc>
          <w:tcPr>
            <w:tcW w:w="5305" w:type="dxa"/>
          </w:tcPr>
          <w:p w14:paraId="4D6BD7D0" w14:textId="7A8BF588" w:rsidR="00597C93" w:rsidRPr="00597C93" w:rsidRDefault="00597C93">
            <w:r w:rsidRPr="00597C93">
              <w:t>A-Z</w:t>
            </w:r>
          </w:p>
        </w:tc>
      </w:tr>
      <w:tr w:rsidR="00597C93" w:rsidRPr="00597C93" w14:paraId="212C9803" w14:textId="77777777" w:rsidTr="007D161F">
        <w:tc>
          <w:tcPr>
            <w:tcW w:w="3116" w:type="dxa"/>
          </w:tcPr>
          <w:p w14:paraId="519B33F8" w14:textId="25D03F3B" w:rsidR="00597C93" w:rsidRPr="00597C93" w:rsidRDefault="00597C93">
            <w:r w:rsidRPr="00597C93">
              <w:t>&lt;cifra&gt;</w:t>
            </w:r>
          </w:p>
        </w:tc>
        <w:tc>
          <w:tcPr>
            <w:tcW w:w="929" w:type="dxa"/>
          </w:tcPr>
          <w:p w14:paraId="7E5A677C" w14:textId="592B1753" w:rsidR="00597C93" w:rsidRPr="00597C93" w:rsidRDefault="00597C93">
            <w:r w:rsidRPr="00597C93">
              <w:t>::=</w:t>
            </w:r>
          </w:p>
        </w:tc>
        <w:tc>
          <w:tcPr>
            <w:tcW w:w="5305" w:type="dxa"/>
          </w:tcPr>
          <w:p w14:paraId="4A25A4B5" w14:textId="262672A6" w:rsidR="00597C93" w:rsidRPr="00597C93" w:rsidRDefault="00597C93">
            <w:r w:rsidRPr="00597C93">
              <w:t>0-9</w:t>
            </w:r>
          </w:p>
        </w:tc>
      </w:tr>
      <w:tr w:rsidR="00597C93" w:rsidRPr="00597C93" w14:paraId="69624BC0" w14:textId="77777777" w:rsidTr="007D161F">
        <w:tc>
          <w:tcPr>
            <w:tcW w:w="3116" w:type="dxa"/>
          </w:tcPr>
          <w:p w14:paraId="46D05FEA" w14:textId="001D6953" w:rsidR="00597C93" w:rsidRPr="00597C93" w:rsidRDefault="00597C93" w:rsidP="00597C93">
            <w:r w:rsidRPr="00597C93">
              <w:t>&lt;litere_mar&gt;</w:t>
            </w:r>
          </w:p>
        </w:tc>
        <w:tc>
          <w:tcPr>
            <w:tcW w:w="929" w:type="dxa"/>
          </w:tcPr>
          <w:p w14:paraId="6F88A207" w14:textId="5FDF4283" w:rsidR="00597C93" w:rsidRPr="00597C93" w:rsidRDefault="00597C93" w:rsidP="00597C93">
            <w:r w:rsidRPr="00597C93">
              <w:t>::=</w:t>
            </w:r>
          </w:p>
        </w:tc>
        <w:tc>
          <w:tcPr>
            <w:tcW w:w="5305" w:type="dxa"/>
          </w:tcPr>
          <w:p w14:paraId="42FC7005" w14:textId="48AE8D0A" w:rsidR="00597C93" w:rsidRPr="00597C93" w:rsidRDefault="00597C93" w:rsidP="00597C93">
            <w:r w:rsidRPr="00597C93">
              <w:t>&lt;litera_mare&gt;</w:t>
            </w:r>
            <w:r w:rsidRPr="00597C93">
              <w:t xml:space="preserve"> | &lt;litera_mare&gt; &lt;litere_mari&gt;</w:t>
            </w:r>
          </w:p>
        </w:tc>
      </w:tr>
      <w:tr w:rsidR="00597C93" w:rsidRPr="00597C93" w14:paraId="2074B1A3" w14:textId="77777777" w:rsidTr="007D161F">
        <w:tc>
          <w:tcPr>
            <w:tcW w:w="3116" w:type="dxa"/>
          </w:tcPr>
          <w:p w14:paraId="7B010014" w14:textId="14F927AB" w:rsidR="00597C93" w:rsidRPr="00597C93" w:rsidRDefault="00597C93" w:rsidP="00597C93">
            <w:r w:rsidRPr="00597C93">
              <w:t>&lt;cifre&gt;</w:t>
            </w:r>
          </w:p>
        </w:tc>
        <w:tc>
          <w:tcPr>
            <w:tcW w:w="929" w:type="dxa"/>
          </w:tcPr>
          <w:p w14:paraId="556B7971" w14:textId="0174A672" w:rsidR="00597C93" w:rsidRPr="00597C93" w:rsidRDefault="00597C93" w:rsidP="00597C93">
            <w:r w:rsidRPr="00597C93">
              <w:t>::=</w:t>
            </w:r>
          </w:p>
        </w:tc>
        <w:tc>
          <w:tcPr>
            <w:tcW w:w="5305" w:type="dxa"/>
          </w:tcPr>
          <w:p w14:paraId="706CFEB7" w14:textId="3C951E5E" w:rsidR="00597C93" w:rsidRPr="00597C93" w:rsidRDefault="00597C93" w:rsidP="00597C93">
            <w:r w:rsidRPr="00597C93">
              <w:t>&lt;</w:t>
            </w:r>
            <w:r w:rsidRPr="00597C93">
              <w:t>cifra</w:t>
            </w:r>
            <w:r w:rsidRPr="00597C93">
              <w:t>&gt; | &lt;</w:t>
            </w:r>
            <w:r w:rsidRPr="00597C93">
              <w:t>cifra</w:t>
            </w:r>
            <w:r w:rsidRPr="00597C93">
              <w:t>&gt; &lt;</w:t>
            </w:r>
            <w:r w:rsidRPr="00597C93">
              <w:t>cifre</w:t>
            </w:r>
            <w:r w:rsidRPr="00597C93">
              <w:t>&gt;</w:t>
            </w:r>
          </w:p>
        </w:tc>
      </w:tr>
      <w:tr w:rsidR="00597C93" w:rsidRPr="00597C93" w14:paraId="0AD5CE32" w14:textId="77777777" w:rsidTr="007D161F">
        <w:tc>
          <w:tcPr>
            <w:tcW w:w="3116" w:type="dxa"/>
          </w:tcPr>
          <w:p w14:paraId="42C17734" w14:textId="69D89742" w:rsidR="00597C93" w:rsidRPr="00597C93" w:rsidRDefault="00597C93" w:rsidP="00597C93">
            <w:r w:rsidRPr="00597C93">
              <w:t>&lt;stare&gt;</w:t>
            </w:r>
          </w:p>
        </w:tc>
        <w:tc>
          <w:tcPr>
            <w:tcW w:w="929" w:type="dxa"/>
          </w:tcPr>
          <w:p w14:paraId="13F42825" w14:textId="3D2BAA8E" w:rsidR="00597C93" w:rsidRPr="00597C93" w:rsidRDefault="00597C93" w:rsidP="00597C93">
            <w:r w:rsidRPr="00597C93">
              <w:t>::=</w:t>
            </w:r>
          </w:p>
        </w:tc>
        <w:tc>
          <w:tcPr>
            <w:tcW w:w="5305" w:type="dxa"/>
          </w:tcPr>
          <w:p w14:paraId="1306E6ED" w14:textId="00C1CA55" w:rsidR="00597C93" w:rsidRPr="00597C93" w:rsidRDefault="00597C93" w:rsidP="00597C93">
            <w:r w:rsidRPr="00597C93">
              <w:t>&lt;litere_mari&gt; &lt;cifre&gt;</w:t>
            </w:r>
          </w:p>
        </w:tc>
      </w:tr>
      <w:tr w:rsidR="00597C93" w:rsidRPr="00597C93" w14:paraId="7B722C8C" w14:textId="77777777" w:rsidTr="007D161F">
        <w:tc>
          <w:tcPr>
            <w:tcW w:w="3116" w:type="dxa"/>
          </w:tcPr>
          <w:p w14:paraId="057F1E48" w14:textId="77777777" w:rsidR="00597C93" w:rsidRPr="00597C93" w:rsidRDefault="00597C93" w:rsidP="00597C93"/>
        </w:tc>
        <w:tc>
          <w:tcPr>
            <w:tcW w:w="929" w:type="dxa"/>
          </w:tcPr>
          <w:p w14:paraId="6DB82F14" w14:textId="483D8E3B" w:rsidR="00597C93" w:rsidRPr="00597C93" w:rsidRDefault="00597C93" w:rsidP="00597C93"/>
        </w:tc>
        <w:tc>
          <w:tcPr>
            <w:tcW w:w="5305" w:type="dxa"/>
          </w:tcPr>
          <w:p w14:paraId="78B9655A" w14:textId="18B4DE13" w:rsidR="00597C93" w:rsidRPr="00597C93" w:rsidRDefault="00597C93" w:rsidP="00597C93"/>
        </w:tc>
      </w:tr>
      <w:tr w:rsidR="00597C93" w:rsidRPr="00597C93" w14:paraId="5578DE12" w14:textId="77777777" w:rsidTr="007D161F">
        <w:tc>
          <w:tcPr>
            <w:tcW w:w="3116" w:type="dxa"/>
          </w:tcPr>
          <w:p w14:paraId="1D9E4DB2" w14:textId="11C4DAD5" w:rsidR="00597C93" w:rsidRPr="00597C93" w:rsidRDefault="00597C93" w:rsidP="00597C93">
            <w:r w:rsidRPr="00597C93">
              <w:t>&lt;lista_stari&gt;</w:t>
            </w:r>
          </w:p>
        </w:tc>
        <w:tc>
          <w:tcPr>
            <w:tcW w:w="929" w:type="dxa"/>
          </w:tcPr>
          <w:p w14:paraId="5D176DBE" w14:textId="7F4B8E05" w:rsidR="00597C93" w:rsidRPr="00597C93" w:rsidRDefault="00597C93" w:rsidP="00597C93">
            <w:r w:rsidRPr="00597C93">
              <w:t>::=</w:t>
            </w:r>
          </w:p>
        </w:tc>
        <w:tc>
          <w:tcPr>
            <w:tcW w:w="5305" w:type="dxa"/>
          </w:tcPr>
          <w:p w14:paraId="66DA082F" w14:textId="757FDF57" w:rsidR="00597C93" w:rsidRPr="00597C93" w:rsidRDefault="00597C93" w:rsidP="00597C93">
            <w:r w:rsidRPr="00597C93">
              <w:t>&lt;stare&gt; | &lt;stare&gt; “,” &lt;lista_stari&gt;</w:t>
            </w:r>
          </w:p>
        </w:tc>
      </w:tr>
      <w:tr w:rsidR="00597C93" w:rsidRPr="00597C93" w14:paraId="3C76ECD9" w14:textId="77777777" w:rsidTr="007D161F">
        <w:tc>
          <w:tcPr>
            <w:tcW w:w="3116" w:type="dxa"/>
          </w:tcPr>
          <w:p w14:paraId="788AC58F" w14:textId="73DC7E12" w:rsidR="00597C93" w:rsidRPr="00597C93" w:rsidRDefault="00597C93" w:rsidP="00597C93">
            <w:r w:rsidRPr="00597C93">
              <w:t>&lt;declarative_stari&gt;</w:t>
            </w:r>
          </w:p>
        </w:tc>
        <w:tc>
          <w:tcPr>
            <w:tcW w:w="929" w:type="dxa"/>
          </w:tcPr>
          <w:p w14:paraId="7ECA024C" w14:textId="497C1CF3" w:rsidR="00597C93" w:rsidRPr="00597C93" w:rsidRDefault="00597C93" w:rsidP="00597C93">
            <w:r w:rsidRPr="00597C93">
              <w:t>::=</w:t>
            </w:r>
          </w:p>
        </w:tc>
        <w:tc>
          <w:tcPr>
            <w:tcW w:w="5305" w:type="dxa"/>
          </w:tcPr>
          <w:p w14:paraId="26C7077C" w14:textId="52B4A8AC" w:rsidR="00597C93" w:rsidRPr="00597C93" w:rsidRDefault="00597C93" w:rsidP="00597C93">
            <w:r w:rsidRPr="00597C93">
              <w:t>“Q: ” &lt;lista_stari&gt; “;”</w:t>
            </w:r>
          </w:p>
        </w:tc>
      </w:tr>
      <w:tr w:rsidR="00597C93" w:rsidRPr="00597C93" w14:paraId="12C075CC" w14:textId="77777777" w:rsidTr="007D161F">
        <w:tc>
          <w:tcPr>
            <w:tcW w:w="3116" w:type="dxa"/>
          </w:tcPr>
          <w:p w14:paraId="6944321A" w14:textId="77777777" w:rsidR="00597C93" w:rsidRPr="00597C93" w:rsidRDefault="00597C93" w:rsidP="00597C93"/>
        </w:tc>
        <w:tc>
          <w:tcPr>
            <w:tcW w:w="929" w:type="dxa"/>
          </w:tcPr>
          <w:p w14:paraId="7842FF89" w14:textId="4E2F9D94" w:rsidR="00597C93" w:rsidRPr="00597C93" w:rsidRDefault="00597C93" w:rsidP="00597C93"/>
        </w:tc>
        <w:tc>
          <w:tcPr>
            <w:tcW w:w="5305" w:type="dxa"/>
          </w:tcPr>
          <w:p w14:paraId="3D5220C8" w14:textId="77777777" w:rsidR="00597C93" w:rsidRPr="00597C93" w:rsidRDefault="00597C93" w:rsidP="00597C93"/>
        </w:tc>
      </w:tr>
      <w:tr w:rsidR="00597C93" w:rsidRPr="00597C93" w14:paraId="38073D26" w14:textId="77777777" w:rsidTr="007D161F">
        <w:tc>
          <w:tcPr>
            <w:tcW w:w="3116" w:type="dxa"/>
          </w:tcPr>
          <w:p w14:paraId="4D2F0D58" w14:textId="47053B0D" w:rsidR="00597C93" w:rsidRPr="00597C93" w:rsidRDefault="00597C93" w:rsidP="00597C93">
            <w:r w:rsidRPr="00597C93">
              <w:t>&lt;simbol&gt;</w:t>
            </w:r>
          </w:p>
        </w:tc>
        <w:tc>
          <w:tcPr>
            <w:tcW w:w="929" w:type="dxa"/>
          </w:tcPr>
          <w:p w14:paraId="211FBCD1" w14:textId="576AF46F" w:rsidR="00597C93" w:rsidRPr="00597C93" w:rsidRDefault="00597C93" w:rsidP="00597C93">
            <w:r w:rsidRPr="00597C93">
              <w:t>::=</w:t>
            </w:r>
          </w:p>
        </w:tc>
        <w:tc>
          <w:tcPr>
            <w:tcW w:w="5305" w:type="dxa"/>
          </w:tcPr>
          <w:p w14:paraId="599B5B37" w14:textId="71AEF5EF" w:rsidR="00597C93" w:rsidRPr="00597C93" w:rsidRDefault="00597C93" w:rsidP="00597C93">
            <w:r w:rsidRPr="00597C93">
              <w:t>"a" | "b" | "c" | ... | "z"</w:t>
            </w:r>
          </w:p>
        </w:tc>
      </w:tr>
      <w:tr w:rsidR="00597C93" w:rsidRPr="00597C93" w14:paraId="01F1BA49" w14:textId="77777777" w:rsidTr="007D161F">
        <w:tc>
          <w:tcPr>
            <w:tcW w:w="3116" w:type="dxa"/>
          </w:tcPr>
          <w:p w14:paraId="542E0B25" w14:textId="77777777" w:rsidR="00597C93" w:rsidRPr="00597C93" w:rsidRDefault="00597C93" w:rsidP="00597C93"/>
        </w:tc>
        <w:tc>
          <w:tcPr>
            <w:tcW w:w="929" w:type="dxa"/>
          </w:tcPr>
          <w:p w14:paraId="056E7BA0" w14:textId="4FCD271E" w:rsidR="00597C93" w:rsidRPr="00597C93" w:rsidRDefault="00597C93" w:rsidP="00597C93"/>
        </w:tc>
        <w:tc>
          <w:tcPr>
            <w:tcW w:w="5305" w:type="dxa"/>
          </w:tcPr>
          <w:p w14:paraId="7A895794" w14:textId="77777777" w:rsidR="00597C93" w:rsidRPr="00597C93" w:rsidRDefault="00597C93" w:rsidP="00597C93"/>
        </w:tc>
      </w:tr>
      <w:tr w:rsidR="00597C93" w:rsidRPr="00597C93" w14:paraId="58D0DCB6" w14:textId="77777777" w:rsidTr="007D161F">
        <w:tc>
          <w:tcPr>
            <w:tcW w:w="3116" w:type="dxa"/>
          </w:tcPr>
          <w:p w14:paraId="5F510CFA" w14:textId="324A3D0B" w:rsidR="00597C93" w:rsidRPr="00597C93" w:rsidRDefault="00597C93" w:rsidP="00597C93">
            <w:r w:rsidRPr="00597C93">
              <w:t>&lt;lista_simboluri&gt;</w:t>
            </w:r>
          </w:p>
        </w:tc>
        <w:tc>
          <w:tcPr>
            <w:tcW w:w="929" w:type="dxa"/>
          </w:tcPr>
          <w:p w14:paraId="436BB786" w14:textId="6F87676A" w:rsidR="00597C93" w:rsidRPr="00597C93" w:rsidRDefault="00597C93" w:rsidP="00597C93">
            <w:r w:rsidRPr="00597C93">
              <w:t>::=</w:t>
            </w:r>
          </w:p>
        </w:tc>
        <w:tc>
          <w:tcPr>
            <w:tcW w:w="5305" w:type="dxa"/>
          </w:tcPr>
          <w:p w14:paraId="166C6E51" w14:textId="33DB6C37" w:rsidR="00597C93" w:rsidRPr="00597C93" w:rsidRDefault="00597C93" w:rsidP="00597C93">
            <w:r w:rsidRPr="00597C93">
              <w:t>&lt;simbol&gt; | &lt;simbol&gt; “,” &lt;lista_simboluri&gt;</w:t>
            </w:r>
          </w:p>
        </w:tc>
      </w:tr>
      <w:tr w:rsidR="00597C93" w:rsidRPr="00597C93" w14:paraId="661105EB" w14:textId="77777777" w:rsidTr="007D161F">
        <w:tc>
          <w:tcPr>
            <w:tcW w:w="3116" w:type="dxa"/>
          </w:tcPr>
          <w:p w14:paraId="0E8E7447" w14:textId="04CFE4F9" w:rsidR="00597C93" w:rsidRPr="00597C93" w:rsidRDefault="00597C93" w:rsidP="00597C93">
            <w:r w:rsidRPr="00597C93">
              <w:t>&lt;declaratie_alfabet&gt;</w:t>
            </w:r>
          </w:p>
        </w:tc>
        <w:tc>
          <w:tcPr>
            <w:tcW w:w="929" w:type="dxa"/>
          </w:tcPr>
          <w:p w14:paraId="0A0F7115" w14:textId="579D284B" w:rsidR="00597C93" w:rsidRPr="00597C93" w:rsidRDefault="00597C93" w:rsidP="00597C93">
            <w:r w:rsidRPr="00597C93">
              <w:t>::=</w:t>
            </w:r>
          </w:p>
        </w:tc>
        <w:tc>
          <w:tcPr>
            <w:tcW w:w="5305" w:type="dxa"/>
          </w:tcPr>
          <w:p w14:paraId="0D71E954" w14:textId="7678220E" w:rsidR="00597C93" w:rsidRPr="00597C93" w:rsidRDefault="00597C93" w:rsidP="00597C93">
            <w:r>
              <w:t>„</w:t>
            </w:r>
            <w:r w:rsidRPr="00597C93">
              <w:t>Σ</w:t>
            </w:r>
            <w:r w:rsidRPr="00597C93">
              <w:t xml:space="preserve"> </w:t>
            </w:r>
            <w:r>
              <w:t>:”&lt;lista_simboluri&gt; „;”</w:t>
            </w:r>
          </w:p>
        </w:tc>
      </w:tr>
      <w:tr w:rsidR="00597C93" w:rsidRPr="00597C93" w14:paraId="47568568" w14:textId="77777777" w:rsidTr="007D161F">
        <w:tc>
          <w:tcPr>
            <w:tcW w:w="3116" w:type="dxa"/>
          </w:tcPr>
          <w:p w14:paraId="706C7CAD" w14:textId="77777777" w:rsidR="00597C93" w:rsidRPr="00597C93" w:rsidRDefault="00597C93" w:rsidP="00597C93"/>
        </w:tc>
        <w:tc>
          <w:tcPr>
            <w:tcW w:w="929" w:type="dxa"/>
          </w:tcPr>
          <w:p w14:paraId="0CF7DD54" w14:textId="7679AA07" w:rsidR="00597C93" w:rsidRPr="00597C93" w:rsidRDefault="00597C93" w:rsidP="00597C93"/>
        </w:tc>
        <w:tc>
          <w:tcPr>
            <w:tcW w:w="5305" w:type="dxa"/>
          </w:tcPr>
          <w:p w14:paraId="1BF2A953" w14:textId="77777777" w:rsidR="00597C93" w:rsidRPr="00597C93" w:rsidRDefault="00597C93" w:rsidP="00597C93"/>
        </w:tc>
      </w:tr>
      <w:tr w:rsidR="00597C93" w:rsidRPr="00597C93" w14:paraId="7EDCF7BD" w14:textId="77777777" w:rsidTr="007D161F">
        <w:tc>
          <w:tcPr>
            <w:tcW w:w="3116" w:type="dxa"/>
          </w:tcPr>
          <w:p w14:paraId="626E1B9F" w14:textId="61C30768" w:rsidR="00597C93" w:rsidRPr="00597C93" w:rsidRDefault="00597C93" w:rsidP="00597C93">
            <w:r w:rsidRPr="00597C93">
              <w:t>&lt;declaratie_stare_initiala&gt;</w:t>
            </w:r>
          </w:p>
        </w:tc>
        <w:tc>
          <w:tcPr>
            <w:tcW w:w="929" w:type="dxa"/>
          </w:tcPr>
          <w:p w14:paraId="3526A045" w14:textId="4836D260" w:rsidR="00597C93" w:rsidRPr="00597C93" w:rsidRDefault="00597C93" w:rsidP="00597C93">
            <w:r w:rsidRPr="00597C93">
              <w:t>::=</w:t>
            </w:r>
          </w:p>
        </w:tc>
        <w:tc>
          <w:tcPr>
            <w:tcW w:w="5305" w:type="dxa"/>
          </w:tcPr>
          <w:p w14:paraId="25DF340F" w14:textId="1F4CE2B3" w:rsidR="00597C93" w:rsidRPr="00597C93" w:rsidRDefault="00597C93" w:rsidP="00597C93">
            <w:r>
              <w:t>„q0: ” &lt;stare&gt; ”;”</w:t>
            </w:r>
          </w:p>
        </w:tc>
      </w:tr>
      <w:tr w:rsidR="00597C93" w:rsidRPr="00597C93" w14:paraId="1B511324" w14:textId="77777777" w:rsidTr="007D161F">
        <w:tc>
          <w:tcPr>
            <w:tcW w:w="3116" w:type="dxa"/>
          </w:tcPr>
          <w:p w14:paraId="456021FE" w14:textId="77777777" w:rsidR="00597C93" w:rsidRPr="00597C93" w:rsidRDefault="00597C93" w:rsidP="00597C93"/>
        </w:tc>
        <w:tc>
          <w:tcPr>
            <w:tcW w:w="929" w:type="dxa"/>
          </w:tcPr>
          <w:p w14:paraId="7FEA84FE" w14:textId="064F7E21" w:rsidR="00597C93" w:rsidRPr="00597C93" w:rsidRDefault="00597C93" w:rsidP="00597C93"/>
        </w:tc>
        <w:tc>
          <w:tcPr>
            <w:tcW w:w="5305" w:type="dxa"/>
          </w:tcPr>
          <w:p w14:paraId="1404E850" w14:textId="4DF30A9A" w:rsidR="00597C93" w:rsidRPr="00597C93" w:rsidRDefault="00597C93" w:rsidP="00597C93"/>
        </w:tc>
      </w:tr>
      <w:tr w:rsidR="00597C93" w:rsidRPr="00597C93" w14:paraId="520E8EFB" w14:textId="77777777" w:rsidTr="007D161F">
        <w:tc>
          <w:tcPr>
            <w:tcW w:w="3116" w:type="dxa"/>
          </w:tcPr>
          <w:p w14:paraId="2E90969D" w14:textId="208F20C7" w:rsidR="00597C93" w:rsidRPr="00597C93" w:rsidRDefault="00597C93" w:rsidP="00597C93">
            <w:r w:rsidRPr="00597C93">
              <w:t>&lt;declaratie__stari_finale&gt;</w:t>
            </w:r>
          </w:p>
        </w:tc>
        <w:tc>
          <w:tcPr>
            <w:tcW w:w="929" w:type="dxa"/>
          </w:tcPr>
          <w:p w14:paraId="7BEEC4B9" w14:textId="77777777" w:rsidR="00597C93" w:rsidRPr="00597C93" w:rsidRDefault="00597C93" w:rsidP="00597C93"/>
        </w:tc>
        <w:tc>
          <w:tcPr>
            <w:tcW w:w="5305" w:type="dxa"/>
          </w:tcPr>
          <w:p w14:paraId="11FDD62F" w14:textId="4E7D72FA" w:rsidR="00597C93" w:rsidRPr="00597C93" w:rsidRDefault="00597C93" w:rsidP="00597C93">
            <w:r w:rsidRPr="00597C93">
              <w:t>“</w:t>
            </w:r>
            <w:r>
              <w:t>F</w:t>
            </w:r>
            <w:r w:rsidRPr="00597C93">
              <w:t>: ” &lt;lista_stari&gt; “;”</w:t>
            </w:r>
          </w:p>
        </w:tc>
      </w:tr>
      <w:tr w:rsidR="00597C93" w:rsidRPr="00597C93" w14:paraId="0BB5BDC9" w14:textId="77777777" w:rsidTr="007D161F">
        <w:tc>
          <w:tcPr>
            <w:tcW w:w="3116" w:type="dxa"/>
          </w:tcPr>
          <w:p w14:paraId="78DE1933" w14:textId="77777777" w:rsidR="00597C93" w:rsidRPr="00597C93" w:rsidRDefault="00597C93" w:rsidP="00597C93"/>
        </w:tc>
        <w:tc>
          <w:tcPr>
            <w:tcW w:w="929" w:type="dxa"/>
          </w:tcPr>
          <w:p w14:paraId="7B79AC04" w14:textId="77777777" w:rsidR="00597C93" w:rsidRPr="00597C93" w:rsidRDefault="00597C93" w:rsidP="00597C93"/>
        </w:tc>
        <w:tc>
          <w:tcPr>
            <w:tcW w:w="5305" w:type="dxa"/>
          </w:tcPr>
          <w:p w14:paraId="05C90447" w14:textId="77777777" w:rsidR="00597C93" w:rsidRPr="00597C93" w:rsidRDefault="00597C93" w:rsidP="00597C93"/>
        </w:tc>
      </w:tr>
      <w:tr w:rsidR="00597C93" w:rsidRPr="00597C93" w14:paraId="7EA2B523" w14:textId="77777777" w:rsidTr="007D161F">
        <w:tc>
          <w:tcPr>
            <w:tcW w:w="3116" w:type="dxa"/>
          </w:tcPr>
          <w:p w14:paraId="2F458B80" w14:textId="0AB416B4" w:rsidR="00597C93" w:rsidRPr="00597C93" w:rsidRDefault="007D161F" w:rsidP="00597C93">
            <w:r>
              <w:t>&lt;tranzitie&gt;</w:t>
            </w:r>
          </w:p>
        </w:tc>
        <w:tc>
          <w:tcPr>
            <w:tcW w:w="929" w:type="dxa"/>
          </w:tcPr>
          <w:p w14:paraId="1A0572D0" w14:textId="781DD1FF" w:rsidR="00597C93" w:rsidRPr="00597C93" w:rsidRDefault="007D161F" w:rsidP="00597C93">
            <w:r>
              <w:t>::=</w:t>
            </w:r>
          </w:p>
        </w:tc>
        <w:tc>
          <w:tcPr>
            <w:tcW w:w="5305" w:type="dxa"/>
          </w:tcPr>
          <w:p w14:paraId="5E1249B6" w14:textId="03C8AF21" w:rsidR="00597C93" w:rsidRPr="00597C93" w:rsidRDefault="007D161F" w:rsidP="00597C93">
            <w:r>
              <w:t>„(”&lt;simbol&gt; „,” &lt;stare&gt; „)”</w:t>
            </w:r>
          </w:p>
        </w:tc>
      </w:tr>
      <w:tr w:rsidR="007D161F" w:rsidRPr="00597C93" w14:paraId="155C7EE5" w14:textId="77777777" w:rsidTr="007D161F">
        <w:tc>
          <w:tcPr>
            <w:tcW w:w="3116" w:type="dxa"/>
          </w:tcPr>
          <w:p w14:paraId="4E2BE8B9" w14:textId="57248A72" w:rsidR="007D161F" w:rsidRPr="00597C93" w:rsidRDefault="007D161F" w:rsidP="00597C93">
            <w:r>
              <w:t>&lt;lista_tranzitii&gt;</w:t>
            </w:r>
          </w:p>
        </w:tc>
        <w:tc>
          <w:tcPr>
            <w:tcW w:w="929" w:type="dxa"/>
          </w:tcPr>
          <w:p w14:paraId="058BDCB3" w14:textId="1F0DE9A3" w:rsidR="007D161F" w:rsidRPr="00597C93" w:rsidRDefault="007D161F" w:rsidP="00597C93">
            <w:r>
              <w:t>::=</w:t>
            </w:r>
          </w:p>
        </w:tc>
        <w:tc>
          <w:tcPr>
            <w:tcW w:w="5305" w:type="dxa"/>
          </w:tcPr>
          <w:p w14:paraId="619E6A2F" w14:textId="655D44A4" w:rsidR="007D161F" w:rsidRPr="00597C93" w:rsidRDefault="007D161F" w:rsidP="00597C93">
            <w:r>
              <w:t>&lt;tranzitie&gt; | &lt;tranzitie&gt; „ ,” &lt;lista_tranzitii&gt;</w:t>
            </w:r>
          </w:p>
        </w:tc>
      </w:tr>
      <w:tr w:rsidR="007D161F" w:rsidRPr="00597C93" w14:paraId="0DFB387A" w14:textId="77777777" w:rsidTr="007D161F">
        <w:tc>
          <w:tcPr>
            <w:tcW w:w="3116" w:type="dxa"/>
          </w:tcPr>
          <w:p w14:paraId="0E3E25C0" w14:textId="599A2704" w:rsidR="007D161F" w:rsidRPr="00597C93" w:rsidRDefault="007D161F" w:rsidP="00597C93">
            <w:r>
              <w:t>&lt;tranzitii_stare&gt;</w:t>
            </w:r>
          </w:p>
        </w:tc>
        <w:tc>
          <w:tcPr>
            <w:tcW w:w="929" w:type="dxa"/>
          </w:tcPr>
          <w:p w14:paraId="013AE356" w14:textId="61F11C3A" w:rsidR="007D161F" w:rsidRPr="00597C93" w:rsidRDefault="007D161F" w:rsidP="00597C93">
            <w:r>
              <w:t>::=</w:t>
            </w:r>
          </w:p>
        </w:tc>
        <w:tc>
          <w:tcPr>
            <w:tcW w:w="5305" w:type="dxa"/>
          </w:tcPr>
          <w:p w14:paraId="4B3010A4" w14:textId="3563785F" w:rsidR="007D161F" w:rsidRPr="00597C93" w:rsidRDefault="007D161F" w:rsidP="00597C93">
            <w:r>
              <w:t>&lt;stare&gt; „: ” &lt;lista_tranzitii&gt; „;”</w:t>
            </w:r>
          </w:p>
        </w:tc>
      </w:tr>
      <w:tr w:rsidR="00597C93" w:rsidRPr="00597C93" w14:paraId="75C523EB" w14:textId="77777777" w:rsidTr="007D161F">
        <w:tc>
          <w:tcPr>
            <w:tcW w:w="3116" w:type="dxa"/>
          </w:tcPr>
          <w:p w14:paraId="4EC17841" w14:textId="77777777" w:rsidR="00597C93" w:rsidRPr="00597C93" w:rsidRDefault="00597C93" w:rsidP="00597C93"/>
        </w:tc>
        <w:tc>
          <w:tcPr>
            <w:tcW w:w="929" w:type="dxa"/>
          </w:tcPr>
          <w:p w14:paraId="6F2F3F56" w14:textId="77777777" w:rsidR="00597C93" w:rsidRPr="00597C93" w:rsidRDefault="00597C93" w:rsidP="00597C93"/>
        </w:tc>
        <w:tc>
          <w:tcPr>
            <w:tcW w:w="5305" w:type="dxa"/>
          </w:tcPr>
          <w:p w14:paraId="029DAB66" w14:textId="77777777" w:rsidR="00597C93" w:rsidRPr="00597C93" w:rsidRDefault="00597C93" w:rsidP="00597C93"/>
        </w:tc>
      </w:tr>
      <w:tr w:rsidR="007D161F" w:rsidRPr="00597C93" w14:paraId="44E49E32" w14:textId="77777777" w:rsidTr="007D161F">
        <w:tc>
          <w:tcPr>
            <w:tcW w:w="3116" w:type="dxa"/>
          </w:tcPr>
          <w:p w14:paraId="033CF82C" w14:textId="4E4C3F61" w:rsidR="007D161F" w:rsidRPr="00597C93" w:rsidRDefault="007D161F" w:rsidP="00597C93">
            <w:r>
              <w:t>&lt;lista_tranzitii_stari&gt;</w:t>
            </w:r>
          </w:p>
        </w:tc>
        <w:tc>
          <w:tcPr>
            <w:tcW w:w="929" w:type="dxa"/>
          </w:tcPr>
          <w:p w14:paraId="55095EE3" w14:textId="686CA58A" w:rsidR="007D161F" w:rsidRPr="00597C93" w:rsidRDefault="007D161F" w:rsidP="00597C93">
            <w:r>
              <w:t>::=</w:t>
            </w:r>
          </w:p>
        </w:tc>
        <w:tc>
          <w:tcPr>
            <w:tcW w:w="5305" w:type="dxa"/>
          </w:tcPr>
          <w:p w14:paraId="2537B148" w14:textId="77777777" w:rsidR="007D161F" w:rsidRDefault="007D161F" w:rsidP="00597C93">
            <w:r>
              <w:t>&lt;tranzitii_stare&gt;</w:t>
            </w:r>
            <w:r>
              <w:t xml:space="preserve"> |</w:t>
            </w:r>
          </w:p>
          <w:p w14:paraId="638A1F6E" w14:textId="264AF8CE" w:rsidR="007D161F" w:rsidRPr="00597C93" w:rsidRDefault="007D161F" w:rsidP="00597C93">
            <w:r>
              <w:t xml:space="preserve"> </w:t>
            </w:r>
            <w:r>
              <w:t>&lt;tranzitii_stare&gt;</w:t>
            </w:r>
            <w:r>
              <w:t xml:space="preserve"> </w:t>
            </w:r>
            <w:r>
              <w:t>&lt;lista_tranzitii_stari&gt;</w:t>
            </w:r>
          </w:p>
        </w:tc>
      </w:tr>
      <w:tr w:rsidR="007D161F" w:rsidRPr="00597C93" w14:paraId="0ECE35A3" w14:textId="77777777" w:rsidTr="007D161F">
        <w:tc>
          <w:tcPr>
            <w:tcW w:w="3116" w:type="dxa"/>
          </w:tcPr>
          <w:p w14:paraId="5D99C222" w14:textId="77777777" w:rsidR="007D161F" w:rsidRPr="00597C93" w:rsidRDefault="007D161F" w:rsidP="00597C93"/>
        </w:tc>
        <w:tc>
          <w:tcPr>
            <w:tcW w:w="929" w:type="dxa"/>
          </w:tcPr>
          <w:p w14:paraId="6EB97388" w14:textId="77777777" w:rsidR="007D161F" w:rsidRPr="00597C93" w:rsidRDefault="007D161F" w:rsidP="00597C93"/>
        </w:tc>
        <w:tc>
          <w:tcPr>
            <w:tcW w:w="5305" w:type="dxa"/>
          </w:tcPr>
          <w:p w14:paraId="5B9218CC" w14:textId="77777777" w:rsidR="007D161F" w:rsidRPr="00597C93" w:rsidRDefault="007D161F" w:rsidP="00597C93"/>
        </w:tc>
      </w:tr>
      <w:tr w:rsidR="007D161F" w:rsidRPr="00597C93" w14:paraId="51C1A7D1" w14:textId="77777777" w:rsidTr="007D161F">
        <w:tc>
          <w:tcPr>
            <w:tcW w:w="3116" w:type="dxa"/>
          </w:tcPr>
          <w:p w14:paraId="42BAC754" w14:textId="69D243F7" w:rsidR="007D161F" w:rsidRPr="00597C93" w:rsidRDefault="007D161F" w:rsidP="00597C93">
            <w:r w:rsidRPr="00597C93">
              <w:t>&lt;declaratie_tranzitii&gt;</w:t>
            </w:r>
          </w:p>
        </w:tc>
        <w:tc>
          <w:tcPr>
            <w:tcW w:w="929" w:type="dxa"/>
          </w:tcPr>
          <w:p w14:paraId="127DAF5F" w14:textId="0636F74E" w:rsidR="007D161F" w:rsidRPr="00597C93" w:rsidRDefault="007D161F" w:rsidP="00597C93">
            <w:r>
              <w:t>::=</w:t>
            </w:r>
          </w:p>
        </w:tc>
        <w:tc>
          <w:tcPr>
            <w:tcW w:w="5305" w:type="dxa"/>
          </w:tcPr>
          <w:p w14:paraId="7ABD786B" w14:textId="1254582F" w:rsidR="007D161F" w:rsidRPr="00597C93" w:rsidRDefault="007D161F" w:rsidP="00597C93">
            <w:r>
              <w:t>„Tranzitii:” &lt;lista_tranzitii_stari&gt; ”;”</w:t>
            </w:r>
          </w:p>
        </w:tc>
      </w:tr>
    </w:tbl>
    <w:p w14:paraId="18F1792E" w14:textId="77777777" w:rsidR="00810D42" w:rsidRDefault="00810D42"/>
    <w:sectPr w:rsidR="00810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97"/>
    <w:rsid w:val="000F6FF5"/>
    <w:rsid w:val="002606D4"/>
    <w:rsid w:val="00597C93"/>
    <w:rsid w:val="005C0DFA"/>
    <w:rsid w:val="00762B64"/>
    <w:rsid w:val="007D161F"/>
    <w:rsid w:val="00810D42"/>
    <w:rsid w:val="00A860CE"/>
    <w:rsid w:val="00C0103A"/>
    <w:rsid w:val="00C2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8B8E"/>
  <w15:chartTrackingRefBased/>
  <w15:docId w15:val="{44EF5A1D-291C-4060-A0FE-5D2BB261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C93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0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7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 ‎‎‎</dc:creator>
  <cp:keywords/>
  <dc:description/>
  <cp:lastModifiedBy>sebi ‎‎‎</cp:lastModifiedBy>
  <cp:revision>2</cp:revision>
  <dcterms:created xsi:type="dcterms:W3CDTF">2025-10-25T12:31:00Z</dcterms:created>
  <dcterms:modified xsi:type="dcterms:W3CDTF">2025-10-25T12:46:00Z</dcterms:modified>
</cp:coreProperties>
</file>