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1DA" w:rsidRPr="002417F5" w:rsidRDefault="005E31DA" w:rsidP="002E1589"/>
    <w:p w:rsidR="005E31DA" w:rsidRPr="002417F5" w:rsidRDefault="005E31DA" w:rsidP="002E1589"/>
    <w:p w:rsidR="005E31DA" w:rsidRPr="002417F5" w:rsidRDefault="005E31DA" w:rsidP="002E1589">
      <w:r w:rsidRPr="002417F5">
        <w:drawing>
          <wp:inline distT="0" distB="0" distL="0" distR="0" wp14:anchorId="3E3218F4" wp14:editId="22F42208">
            <wp:extent cx="5486400" cy="3200400"/>
            <wp:effectExtent l="0" t="0" r="0" b="0"/>
            <wp:docPr id="1100126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810D42" w:rsidRPr="002417F5" w:rsidRDefault="00810D42" w:rsidP="002E1589"/>
    <w:p w:rsidR="005E31DA" w:rsidRPr="002417F5" w:rsidRDefault="005E31DA" w:rsidP="002E1589">
      <w:r w:rsidRPr="002417F5">
        <w:t>Observatii:</w:t>
      </w:r>
    </w:p>
    <w:p w:rsidR="002417F5" w:rsidRPr="002417F5" w:rsidRDefault="002417F5" w:rsidP="002E1589">
      <w:r w:rsidRPr="002417F5">
        <w:t>Implenetare:</w:t>
      </w:r>
    </w:p>
    <w:p w:rsidR="002417F5" w:rsidRPr="002417F5" w:rsidRDefault="002417F5" w:rsidP="002E1589">
      <w:r w:rsidRPr="002417F5">
        <w:tab/>
        <w:t>*GradeNode – tine id-ul si nota studentului, si informatii pentru nodul urmatur si precedent</w:t>
      </w:r>
    </w:p>
    <w:p w:rsidR="002417F5" w:rsidRDefault="002417F5" w:rsidP="002E1589">
      <w:r w:rsidRPr="002417F5">
        <w:tab/>
        <w:t xml:space="preserve">*DLL </w:t>
      </w:r>
    </w:p>
    <w:p w:rsidR="002417F5" w:rsidRPr="002417F5" w:rsidRDefault="002417F5" w:rsidP="002417F5">
      <w:pPr>
        <w:ind w:left="720" w:firstLine="720"/>
      </w:pPr>
      <w:r w:rsidRPr="002417F5">
        <w:t xml:space="preserve">- lista dublu inlantuita; </w:t>
      </w:r>
    </w:p>
    <w:p w:rsidR="002417F5" w:rsidRDefault="002417F5" w:rsidP="002E1589">
      <w:r w:rsidRPr="002417F5">
        <w:tab/>
      </w:r>
      <w:r w:rsidRPr="002417F5">
        <w:tab/>
        <w:t>- pentru adaugare de nota, prima data parcurge lista curenta, daca exista deja inregistrat studentul ii modifica nota, daca nu</w:t>
      </w:r>
      <w:r>
        <w:t xml:space="preserve"> il adauga ca si nod nou, la final</w:t>
      </w:r>
    </w:p>
    <w:p w:rsidR="002417F5" w:rsidRDefault="002417F5" w:rsidP="002E1589">
      <w:r>
        <w:tab/>
      </w:r>
      <w:r>
        <w:tab/>
        <w:t>- pentru consistenta in fisierul de iesire folosesc getSorted(), care este un Bubble sort</w:t>
      </w:r>
    </w:p>
    <w:p w:rsidR="002417F5" w:rsidRDefault="002417F5" w:rsidP="002E1589">
      <w:r>
        <w:tab/>
        <w:t>*program pe thread-uri</w:t>
      </w:r>
    </w:p>
    <w:p w:rsidR="002417F5" w:rsidRDefault="002417F5" w:rsidP="002E1589">
      <w:r>
        <w:tab/>
      </w:r>
      <w:r>
        <w:tab/>
        <w:t xml:space="preserve">- reader workers: citesc fiecare un numar egal de fisiere (fiind doar 1 sau 2 si exact 10 fisiere, nu am logica pentru cand nu s-ar imaprtii in mod egal), la adaugare blocheaza intregul queue, dupa care dau notify() la workeres (in caz ca acestia au incercat sa citeasca o </w:t>
      </w:r>
      <w:r>
        <w:lastRenderedPageBreak/>
        <w:t>lista goala si sunt in wait()); sunt sincronizati iar la finalizarea citirii updateaza variabila readersFinished</w:t>
      </w:r>
    </w:p>
    <w:p w:rsidR="002417F5" w:rsidRDefault="002417F5" w:rsidP="002E1589">
      <w:r>
        <w:tab/>
        <w:t>-workers thread: citesc din queue pana cand coada este goala iar cititorii au termiant; pentru adaugare scot primul element din coada si apeleaza updateGrade() din lista finala (blocand toata lista finala)</w:t>
      </w:r>
    </w:p>
    <w:p w:rsidR="002417F5" w:rsidRDefault="002417F5" w:rsidP="002E1589">
      <w:r>
        <w:tab/>
        <w:t>* pentru validare se goleste fisierul cu resultat, primul program (secvential/ paralel) care gaseste fisierul gol scrie in el, iar restul doar verifica rezulultatul</w:t>
      </w:r>
    </w:p>
    <w:p w:rsidR="002417F5" w:rsidRPr="002417F5" w:rsidRDefault="002417F5" w:rsidP="002E1589">
      <w:r>
        <w:tab/>
      </w:r>
    </w:p>
    <w:p w:rsidR="005E31DA" w:rsidRPr="002417F5" w:rsidRDefault="005E31DA" w:rsidP="002E1589">
      <w:r w:rsidRPr="002417F5">
        <w:tab/>
        <w:t>*timpul reuseste sa scada prin utilizarea mai multor proceses workers, desi un initial</w:t>
      </w:r>
    </w:p>
    <w:p w:rsidR="005E31DA" w:rsidRPr="005E31DA" w:rsidRDefault="005E31DA" w:rsidP="002E1589">
      <w:r w:rsidRPr="002417F5">
        <w:tab/>
        <w:t>*timpul scade mai ales prin folosirea a 2 readeri</w:t>
      </w:r>
    </w:p>
    <w:sectPr w:rsidR="005E31DA" w:rsidRPr="005E3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16"/>
    <w:rsid w:val="00144FCF"/>
    <w:rsid w:val="002417F5"/>
    <w:rsid w:val="002606D4"/>
    <w:rsid w:val="002B3F82"/>
    <w:rsid w:val="002E1589"/>
    <w:rsid w:val="004B3316"/>
    <w:rsid w:val="005C0DFA"/>
    <w:rsid w:val="005E31DA"/>
    <w:rsid w:val="00762B64"/>
    <w:rsid w:val="00810D42"/>
    <w:rsid w:val="00904484"/>
    <w:rsid w:val="00A860CE"/>
    <w:rsid w:val="00C0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DBE9"/>
  <w15:chartTrackingRefBased/>
  <w15:docId w15:val="{B0E4A426-7F0A-4E70-AD51-11CBB283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 reader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167</c:v>
                </c:pt>
                <c:pt idx="1">
                  <c:v>195</c:v>
                </c:pt>
                <c:pt idx="2">
                  <c:v>169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8E-4DEF-82E6-DB45BA522E3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 readers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161</c:v>
                </c:pt>
                <c:pt idx="1">
                  <c:v>154</c:v>
                </c:pt>
                <c:pt idx="2">
                  <c:v>155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8E-4DEF-82E6-DB45BA522E3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Secvneital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4 procese</c:v>
                </c:pt>
                <c:pt idx="1">
                  <c:v>8 procese</c:v>
                </c:pt>
                <c:pt idx="2">
                  <c:v>16 procese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158</c:v>
                </c:pt>
                <c:pt idx="1">
                  <c:v>158</c:v>
                </c:pt>
                <c:pt idx="2">
                  <c:v>158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98E-4DEF-82E6-DB45BA522E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4</cp:revision>
  <dcterms:created xsi:type="dcterms:W3CDTF">2025-12-14T19:22:00Z</dcterms:created>
  <dcterms:modified xsi:type="dcterms:W3CDTF">2025-12-17T08:10:00Z</dcterms:modified>
</cp:coreProperties>
</file>