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3B4E05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2F2CF5BA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6ADBA73A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07AB40ED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4FE68A74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5A5A737C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5B0D32BD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24605C92" w14:textId="77777777" w:rsidR="00D63C2F" w:rsidRDefault="00000000">
      <w:pPr>
        <w:spacing w:after="482"/>
        <w:ind w:left="0" w:firstLine="0"/>
      </w:pPr>
      <w:r>
        <w:rPr>
          <w:color w:val="000000"/>
          <w:sz w:val="22"/>
        </w:rPr>
        <w:t xml:space="preserve"> </w:t>
      </w:r>
    </w:p>
    <w:p w14:paraId="1FCC13B3" w14:textId="77777777" w:rsidR="00D63C2F" w:rsidRDefault="00000000">
      <w:pPr>
        <w:spacing w:after="0"/>
        <w:ind w:left="0" w:firstLine="0"/>
      </w:pPr>
      <w:r>
        <w:rPr>
          <w:color w:val="000000"/>
          <w:sz w:val="56"/>
          <w:u w:val="single" w:color="000000"/>
        </w:rPr>
        <w:t>Proiect:Baza de date</w:t>
      </w:r>
      <w:r>
        <w:rPr>
          <w:color w:val="000000"/>
          <w:sz w:val="56"/>
        </w:rPr>
        <w:t xml:space="preserve"> </w:t>
      </w:r>
    </w:p>
    <w:p w14:paraId="731C7884" w14:textId="77777777" w:rsidR="00D63C2F" w:rsidRDefault="00000000">
      <w:pPr>
        <w:spacing w:after="218"/>
        <w:ind w:left="0" w:firstLine="0"/>
      </w:pPr>
      <w:r>
        <w:rPr>
          <w:color w:val="000000"/>
          <w:sz w:val="22"/>
        </w:rPr>
        <w:t xml:space="preserve"> </w:t>
      </w:r>
    </w:p>
    <w:p w14:paraId="26484C87" w14:textId="77777777" w:rsidR="00D63C2F" w:rsidRDefault="00000000">
      <w:pPr>
        <w:spacing w:after="158"/>
        <w:ind w:left="-5"/>
      </w:pPr>
      <w:r>
        <w:rPr>
          <w:color w:val="000000"/>
          <w:sz w:val="28"/>
        </w:rPr>
        <w:t xml:space="preserve">Peterca Andrei </w:t>
      </w:r>
    </w:p>
    <w:p w14:paraId="7D7014CB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4FDAB126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13CACCF5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662597C9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4B3CF07B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7BE27F30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3B3652D8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2E14EC6E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73BF0822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02A7E7D5" w14:textId="77777777" w:rsidR="00D63C2F" w:rsidRDefault="00000000">
      <w:pPr>
        <w:spacing w:after="161"/>
        <w:ind w:left="0" w:firstLine="0"/>
      </w:pPr>
      <w:r>
        <w:rPr>
          <w:color w:val="000000"/>
          <w:sz w:val="22"/>
        </w:rPr>
        <w:t xml:space="preserve"> </w:t>
      </w:r>
    </w:p>
    <w:p w14:paraId="7E758402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7D563251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6ED54C6D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07E1ED4F" w14:textId="77777777" w:rsidR="00D63C2F" w:rsidRDefault="00000000">
      <w:pPr>
        <w:spacing w:after="158"/>
        <w:ind w:left="0" w:firstLine="0"/>
      </w:pPr>
      <w:r>
        <w:rPr>
          <w:color w:val="000000"/>
          <w:sz w:val="22"/>
        </w:rPr>
        <w:t xml:space="preserve"> </w:t>
      </w:r>
    </w:p>
    <w:p w14:paraId="01599EFC" w14:textId="77777777" w:rsidR="00D63C2F" w:rsidRDefault="00000000">
      <w:pPr>
        <w:ind w:left="0" w:firstLine="0"/>
      </w:pPr>
      <w:r>
        <w:rPr>
          <w:color w:val="000000"/>
          <w:sz w:val="22"/>
        </w:rPr>
        <w:t xml:space="preserve"> </w:t>
      </w:r>
    </w:p>
    <w:p w14:paraId="6634CE42" w14:textId="77777777" w:rsidR="00D63C2F" w:rsidRDefault="00000000">
      <w:pPr>
        <w:spacing w:after="0"/>
        <w:ind w:left="0" w:firstLine="0"/>
      </w:pPr>
      <w:r>
        <w:rPr>
          <w:color w:val="000000"/>
          <w:sz w:val="22"/>
        </w:rPr>
        <w:lastRenderedPageBreak/>
        <w:t xml:space="preserve"> </w:t>
      </w:r>
    </w:p>
    <w:p w14:paraId="12D9BA55" w14:textId="77777777" w:rsidR="00D63C2F" w:rsidRDefault="00000000">
      <w:pPr>
        <w:spacing w:after="64"/>
        <w:ind w:left="-5"/>
      </w:pPr>
      <w:r>
        <w:rPr>
          <w:color w:val="4472C4"/>
          <w:sz w:val="32"/>
        </w:rPr>
        <w:t xml:space="preserve">1.Descrierea temei economice alese si a bazei de date </w:t>
      </w:r>
    </w:p>
    <w:p w14:paraId="45CE1397" w14:textId="77777777" w:rsidR="00D63C2F" w:rsidRDefault="00000000">
      <w:pPr>
        <w:spacing w:after="211"/>
        <w:ind w:left="0" w:firstLine="0"/>
      </w:pPr>
      <w:r>
        <w:rPr>
          <w:color w:val="000000"/>
          <w:sz w:val="22"/>
        </w:rPr>
        <w:t xml:space="preserve"> </w:t>
      </w:r>
    </w:p>
    <w:p w14:paraId="0DD250FD" w14:textId="77777777" w:rsidR="00D63C2F" w:rsidRDefault="00000000">
      <w:pPr>
        <w:spacing w:after="131" w:line="262" w:lineRule="auto"/>
        <w:ind w:left="-5" w:right="88"/>
      </w:pPr>
      <w:r>
        <w:rPr>
          <w:color w:val="000000"/>
        </w:rPr>
        <w:t>Buna ziua si bine ati venit</w:t>
      </w:r>
      <w:r>
        <w:rPr>
          <w:rFonts w:ascii="Segoe UI Emoji" w:eastAsia="Segoe UI Emoji" w:hAnsi="Segoe UI Emoji" w:cs="Segoe UI Emoji"/>
          <w:color w:val="000000"/>
        </w:rPr>
        <w:t>😊</w:t>
      </w:r>
      <w:r>
        <w:rPr>
          <w:color w:val="000000"/>
        </w:rPr>
        <w:t xml:space="preserve">. </w:t>
      </w:r>
    </w:p>
    <w:p w14:paraId="5879B82D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Acest proiect contureaza in linii mari o baza de date sugestiva pentru o firma de asigurari. Aceasta este compusa din 5 tabele si am ales să creez o bază de date pentru o firmă de asigurări pentru că e un subiect actual și complex.  </w:t>
      </w:r>
    </w:p>
    <w:p w14:paraId="509B6E03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Asigurările sunt importante pentru că ne protejează de riscuri și ne oferă siguranță financiară. A lucra la această bază de date mi-a arătat cât de importante sunt informațiile organizate bine pentru a lua decizii bune și a oferi servicii de calitate clienților. Am vrut să înțeleg mai bine cum se interconectează diferitele informații într-o companie mare și cum se poate folosi tehnologia pentru a face lucrurile mai eficiente și mai clare. De asemenea, acest proiect mi-a dat șansa să îmi dezvolt abilitățile practice și să mă pregătesc pentru lumea reală a muncii. În esență, a fost o oportunitate grozavă de a învăța și de a mă pregăti pentru viitor. </w:t>
      </w:r>
    </w:p>
    <w:p w14:paraId="75D856DB" w14:textId="77777777" w:rsidR="00D63C2F" w:rsidRDefault="00000000">
      <w:pPr>
        <w:spacing w:after="161"/>
        <w:ind w:left="0" w:firstLine="0"/>
      </w:pPr>
      <w:r>
        <w:rPr>
          <w:color w:val="000000"/>
        </w:rPr>
        <w:t xml:space="preserve"> </w:t>
      </w:r>
    </w:p>
    <w:p w14:paraId="078913BC" w14:textId="77777777" w:rsidR="00D63C2F" w:rsidRDefault="00000000">
      <w:pPr>
        <w:spacing w:after="158" w:line="262" w:lineRule="auto"/>
        <w:ind w:left="-5" w:right="88"/>
      </w:pPr>
      <w:r>
        <w:rPr>
          <w:color w:val="4472C4"/>
        </w:rPr>
        <w:t>Obiectivul proiectului:</w:t>
      </w:r>
      <w:r>
        <w:rPr>
          <w:color w:val="000000"/>
        </w:rPr>
        <w:t xml:space="preserve"> Proiectul își propune să creeze o bază de date structurată și eficientă pentru gestionarea activităților unei firme de asigurări. </w:t>
      </w:r>
    </w:p>
    <w:p w14:paraId="30C6D6A9" w14:textId="77777777" w:rsidR="00D63C2F" w:rsidRDefault="00000000">
      <w:pPr>
        <w:spacing w:after="158" w:line="262" w:lineRule="auto"/>
        <w:ind w:left="-15" w:right="88" w:firstLine="720"/>
      </w:pPr>
      <w:r>
        <w:rPr>
          <w:color w:val="000000"/>
        </w:rPr>
        <w:t xml:space="preserve"> Obiectivul principal este de a facilita stocarea, actualizarea și interogarea datelor legate de asigurați, polițele de asigurare, evenimentele asigurate și plățile de despăgubire, asigurând astfel un serviciu rapid și de încredere pentru clienți. </w:t>
      </w:r>
    </w:p>
    <w:p w14:paraId="5725D02F" w14:textId="77777777" w:rsidR="00D63C2F" w:rsidRDefault="00000000">
      <w:pPr>
        <w:spacing w:after="158" w:line="262" w:lineRule="auto"/>
        <w:ind w:left="730" w:right="88"/>
      </w:pPr>
      <w:r>
        <w:rPr>
          <w:color w:val="000000"/>
        </w:rPr>
        <w:t xml:space="preserve"> Descrierea tabelelor și atributelor:  </w:t>
      </w:r>
    </w:p>
    <w:p w14:paraId="60B07D27" w14:textId="77777777" w:rsidR="00D63C2F" w:rsidRDefault="00000000">
      <w:pPr>
        <w:numPr>
          <w:ilvl w:val="0"/>
          <w:numId w:val="1"/>
        </w:numPr>
        <w:spacing w:after="14" w:line="262" w:lineRule="auto"/>
        <w:ind w:right="88" w:hanging="720"/>
      </w:pPr>
      <w:r>
        <w:rPr>
          <w:color w:val="000000"/>
        </w:rPr>
        <w:t xml:space="preserve">Asigurati: Această tabelă stochează informații despre clienții firmei de asigurări. </w:t>
      </w:r>
    </w:p>
    <w:p w14:paraId="6DBE3874" w14:textId="77777777" w:rsidR="00D63C2F" w:rsidRDefault="00000000">
      <w:pPr>
        <w:numPr>
          <w:ilvl w:val="2"/>
          <w:numId w:val="5"/>
        </w:numPr>
        <w:spacing w:after="11" w:line="262" w:lineRule="auto"/>
        <w:ind w:right="88" w:hanging="720"/>
      </w:pPr>
      <w:r>
        <w:rPr>
          <w:color w:val="000000"/>
        </w:rPr>
        <w:t xml:space="preserve">IDAsigurat (NUMBER(2)): Cheia primară, identificator unic pentru fiecare asigurat. </w:t>
      </w:r>
    </w:p>
    <w:p w14:paraId="35889A93" w14:textId="77777777" w:rsidR="00D63C2F" w:rsidRDefault="00000000">
      <w:pPr>
        <w:numPr>
          <w:ilvl w:val="2"/>
          <w:numId w:val="5"/>
        </w:numPr>
        <w:spacing w:after="14" w:line="262" w:lineRule="auto"/>
        <w:ind w:right="88" w:hanging="720"/>
      </w:pPr>
      <w:r>
        <w:rPr>
          <w:color w:val="000000"/>
        </w:rPr>
        <w:t xml:space="preserve">Nume, Prenume (VARCHAR(255)): Numele și prenumele asiguratului.  </w:t>
      </w:r>
    </w:p>
    <w:p w14:paraId="549ECA8C" w14:textId="77777777" w:rsidR="00D63C2F" w:rsidRDefault="00000000">
      <w:pPr>
        <w:numPr>
          <w:ilvl w:val="2"/>
          <w:numId w:val="5"/>
        </w:numPr>
        <w:spacing w:after="14" w:line="262" w:lineRule="auto"/>
        <w:ind w:right="88" w:hanging="720"/>
      </w:pPr>
      <w:r>
        <w:rPr>
          <w:color w:val="000000"/>
        </w:rPr>
        <w:t xml:space="preserve">Adresa (VARCHAR(255)): Adresa de domiciliu a asiguratului. </w:t>
      </w:r>
    </w:p>
    <w:p w14:paraId="6ACD5232" w14:textId="77777777" w:rsidR="00D63C2F" w:rsidRDefault="00000000">
      <w:pPr>
        <w:numPr>
          <w:ilvl w:val="2"/>
          <w:numId w:val="5"/>
        </w:numPr>
        <w:spacing w:after="14" w:line="262" w:lineRule="auto"/>
        <w:ind w:right="88" w:hanging="720"/>
      </w:pPr>
      <w:r>
        <w:rPr>
          <w:color w:val="000000"/>
        </w:rPr>
        <w:t xml:space="preserve">NumarTelefon (VARCHAR(15)), Email (VARCHAR(255)): Contactele asiguratului.  </w:t>
      </w:r>
    </w:p>
    <w:p w14:paraId="61D7333C" w14:textId="77777777" w:rsidR="00D63C2F" w:rsidRDefault="00000000">
      <w:pPr>
        <w:numPr>
          <w:ilvl w:val="0"/>
          <w:numId w:val="1"/>
        </w:numPr>
        <w:spacing w:after="12" w:line="262" w:lineRule="auto"/>
        <w:ind w:right="88" w:hanging="720"/>
      </w:pPr>
      <w:r>
        <w:rPr>
          <w:color w:val="000000"/>
        </w:rPr>
        <w:t xml:space="preserve">PoliteDeAsigurare: Contine detalii despre polițele de asigurare emise. </w:t>
      </w:r>
    </w:p>
    <w:p w14:paraId="17D5745E" w14:textId="77777777" w:rsidR="00D63C2F" w:rsidRDefault="00000000">
      <w:pPr>
        <w:numPr>
          <w:ilvl w:val="2"/>
          <w:numId w:val="2"/>
        </w:numPr>
        <w:spacing w:after="12" w:line="262" w:lineRule="auto"/>
        <w:ind w:right="88" w:hanging="720"/>
      </w:pPr>
      <w:r>
        <w:rPr>
          <w:color w:val="000000"/>
        </w:rPr>
        <w:t xml:space="preserve">IDPolita (NUMBER(2)): Cheia primară, identificator unic pentru fiecare poliță.  • </w:t>
      </w:r>
      <w:r>
        <w:rPr>
          <w:color w:val="000000"/>
        </w:rPr>
        <w:tab/>
        <w:t xml:space="preserve">TipAsigurare (VARCHAR(255)): Tipul poliței de asigurare (ex: viață, sănătate, auto).  </w:t>
      </w:r>
    </w:p>
    <w:p w14:paraId="72DDFF61" w14:textId="77777777" w:rsidR="00D63C2F" w:rsidRDefault="00000000">
      <w:pPr>
        <w:numPr>
          <w:ilvl w:val="2"/>
          <w:numId w:val="2"/>
        </w:numPr>
        <w:spacing w:after="0" w:line="262" w:lineRule="auto"/>
        <w:ind w:right="88" w:hanging="720"/>
      </w:pPr>
      <w:r>
        <w:rPr>
          <w:color w:val="000000"/>
        </w:rPr>
        <w:t>DataIncheierii, DataExpirarii (DATE): Datele de început și sfârșit ale poliței. •</w:t>
      </w:r>
    </w:p>
    <w:p w14:paraId="499B2625" w14:textId="77777777" w:rsidR="00D63C2F" w:rsidRDefault="00000000">
      <w:pPr>
        <w:spacing w:after="14" w:line="262" w:lineRule="auto"/>
        <w:ind w:left="730" w:right="88"/>
      </w:pPr>
      <w:r>
        <w:rPr>
          <w:color w:val="000000"/>
        </w:rPr>
        <w:t xml:space="preserve"> SumaAsigurata, PrimaDeAsigurare (NUMBER (10,2)): Suma asigurată și prima de asigurare.  </w:t>
      </w:r>
    </w:p>
    <w:p w14:paraId="601347A9" w14:textId="77777777" w:rsidR="00D63C2F" w:rsidRDefault="00000000">
      <w:pPr>
        <w:numPr>
          <w:ilvl w:val="2"/>
          <w:numId w:val="2"/>
        </w:numPr>
        <w:spacing w:after="14" w:line="262" w:lineRule="auto"/>
        <w:ind w:right="88" w:hanging="720"/>
      </w:pPr>
      <w:r>
        <w:rPr>
          <w:color w:val="000000"/>
        </w:rPr>
        <w:lastRenderedPageBreak/>
        <w:t xml:space="preserve">IDAsigurat (NUMBER(2)): Cheia străină care face legătura cu asiguratul titular al poliței. </w:t>
      </w:r>
    </w:p>
    <w:p w14:paraId="5EB0FFA6" w14:textId="77777777" w:rsidR="00D63C2F" w:rsidRDefault="00000000">
      <w:pPr>
        <w:numPr>
          <w:ilvl w:val="0"/>
          <w:numId w:val="1"/>
        </w:numPr>
        <w:spacing w:after="158" w:line="262" w:lineRule="auto"/>
        <w:ind w:right="88" w:hanging="720"/>
      </w:pPr>
      <w:r>
        <w:rPr>
          <w:color w:val="000000"/>
        </w:rPr>
        <w:t xml:space="preserve">EvenimenteAsigurate: Înregistrează evenimentele care sunt acoperite de polițe.  </w:t>
      </w:r>
    </w:p>
    <w:p w14:paraId="474C7AAA" w14:textId="77777777" w:rsidR="00D63C2F" w:rsidRDefault="00000000">
      <w:pPr>
        <w:numPr>
          <w:ilvl w:val="2"/>
          <w:numId w:val="6"/>
        </w:numPr>
        <w:spacing w:after="0" w:line="262" w:lineRule="auto"/>
        <w:ind w:right="88" w:hanging="720"/>
      </w:pPr>
      <w:r>
        <w:rPr>
          <w:color w:val="000000"/>
        </w:rPr>
        <w:t xml:space="preserve">IDEveniment (NUMBER(2)): Cheia primară, identificator unic pentru fiecare eveniment.  </w:t>
      </w:r>
    </w:p>
    <w:p w14:paraId="5C0AB328" w14:textId="77777777" w:rsidR="00D63C2F" w:rsidRDefault="00000000">
      <w:pPr>
        <w:numPr>
          <w:ilvl w:val="2"/>
          <w:numId w:val="6"/>
        </w:numPr>
        <w:spacing w:after="14" w:line="262" w:lineRule="auto"/>
        <w:ind w:right="88" w:hanging="720"/>
      </w:pPr>
      <w:r>
        <w:rPr>
          <w:color w:val="000000"/>
        </w:rPr>
        <w:t xml:space="preserve">IDPolita (NUMBER(2)): Cheia străină ce face referire la polița sub care este înregistrat evenimentul.  </w:t>
      </w:r>
    </w:p>
    <w:p w14:paraId="2187F8D9" w14:textId="77777777" w:rsidR="00D63C2F" w:rsidRDefault="00000000">
      <w:pPr>
        <w:numPr>
          <w:ilvl w:val="2"/>
          <w:numId w:val="6"/>
        </w:numPr>
        <w:spacing w:after="14" w:line="262" w:lineRule="auto"/>
        <w:ind w:right="88" w:hanging="720"/>
      </w:pPr>
      <w:r>
        <w:rPr>
          <w:color w:val="000000"/>
        </w:rPr>
        <w:t xml:space="preserve">TipEveniment, DescriereEveniment (VARCHAR(255)): Detalii despre eveniment.  </w:t>
      </w:r>
    </w:p>
    <w:p w14:paraId="78626536" w14:textId="77777777" w:rsidR="00D63C2F" w:rsidRDefault="00000000">
      <w:pPr>
        <w:numPr>
          <w:ilvl w:val="0"/>
          <w:numId w:val="1"/>
        </w:numPr>
        <w:spacing w:after="11" w:line="262" w:lineRule="auto"/>
        <w:ind w:right="88" w:hanging="720"/>
      </w:pPr>
      <w:r>
        <w:rPr>
          <w:color w:val="000000"/>
        </w:rPr>
        <w:t xml:space="preserve">PlatiDeDespagubire: Administrează plățile efectuate pentru evenimentele asigurate.  </w:t>
      </w:r>
    </w:p>
    <w:p w14:paraId="71D1B449" w14:textId="77777777" w:rsidR="00D63C2F" w:rsidRDefault="00000000">
      <w:pPr>
        <w:numPr>
          <w:ilvl w:val="2"/>
          <w:numId w:val="3"/>
        </w:numPr>
        <w:spacing w:after="0" w:line="262" w:lineRule="auto"/>
        <w:ind w:right="88" w:hanging="720"/>
      </w:pPr>
      <w:r>
        <w:rPr>
          <w:color w:val="000000"/>
        </w:rPr>
        <w:t xml:space="preserve">IDPlata (NUMBER(2)): Cheia primară, identificator unic pentru fiecare plată.  </w:t>
      </w:r>
    </w:p>
    <w:p w14:paraId="14FE5579" w14:textId="77777777" w:rsidR="00D63C2F" w:rsidRDefault="00000000">
      <w:pPr>
        <w:numPr>
          <w:ilvl w:val="2"/>
          <w:numId w:val="3"/>
        </w:numPr>
        <w:spacing w:after="14" w:line="262" w:lineRule="auto"/>
        <w:ind w:right="88" w:hanging="720"/>
      </w:pPr>
      <w:r>
        <w:rPr>
          <w:color w:val="000000"/>
        </w:rPr>
        <w:t xml:space="preserve">IDEveniment (NUMBER(2)): Cheia străină ce face referire la evenimentul pentru care se face plata.  </w:t>
      </w:r>
    </w:p>
    <w:p w14:paraId="7C21CDA8" w14:textId="77777777" w:rsidR="00D63C2F" w:rsidRDefault="00000000">
      <w:pPr>
        <w:numPr>
          <w:ilvl w:val="2"/>
          <w:numId w:val="3"/>
        </w:numPr>
        <w:spacing w:after="11" w:line="262" w:lineRule="auto"/>
        <w:ind w:right="88" w:hanging="720"/>
      </w:pPr>
      <w:r>
        <w:rPr>
          <w:color w:val="000000"/>
        </w:rPr>
        <w:t xml:space="preserve">SumaPlata (NUMBER(10,2)): Suma plătită.  </w:t>
      </w:r>
    </w:p>
    <w:p w14:paraId="37DBA9E8" w14:textId="77777777" w:rsidR="00D63C2F" w:rsidRDefault="00000000">
      <w:pPr>
        <w:numPr>
          <w:ilvl w:val="2"/>
          <w:numId w:val="3"/>
        </w:numPr>
        <w:spacing w:after="14" w:line="262" w:lineRule="auto"/>
        <w:ind w:right="88" w:hanging="720"/>
      </w:pPr>
      <w:r>
        <w:rPr>
          <w:color w:val="000000"/>
        </w:rPr>
        <w:t xml:space="preserve">DataPlatii (DATE), ModalitatePlata (VARCHAR(255)): Data și modul în care s-a efectuat plata.  </w:t>
      </w:r>
    </w:p>
    <w:p w14:paraId="0111F723" w14:textId="77777777" w:rsidR="00D63C2F" w:rsidRDefault="00000000">
      <w:pPr>
        <w:numPr>
          <w:ilvl w:val="0"/>
          <w:numId w:val="1"/>
        </w:numPr>
        <w:spacing w:after="11" w:line="262" w:lineRule="auto"/>
        <w:ind w:right="88" w:hanging="720"/>
      </w:pPr>
      <w:r>
        <w:rPr>
          <w:color w:val="000000"/>
        </w:rPr>
        <w:t xml:space="preserve">TipuriDeAcoperire: Cataloghează diferitele tipuri de acoperire pe care le poate oferi firma.  </w:t>
      </w:r>
    </w:p>
    <w:p w14:paraId="2942A2A1" w14:textId="77777777" w:rsidR="00D63C2F" w:rsidRDefault="00000000">
      <w:pPr>
        <w:numPr>
          <w:ilvl w:val="2"/>
          <w:numId w:val="4"/>
        </w:numPr>
        <w:spacing w:after="14" w:line="262" w:lineRule="auto"/>
        <w:ind w:right="88"/>
      </w:pPr>
      <w:r>
        <w:rPr>
          <w:color w:val="000000"/>
        </w:rPr>
        <w:t xml:space="preserve">IDTipAcoperire (NUMBER(2)): Cheia primară, identificator unic pentru fiecare tip de acoperire.  </w:t>
      </w:r>
    </w:p>
    <w:p w14:paraId="7C65B4B5" w14:textId="77777777" w:rsidR="00D63C2F" w:rsidRDefault="00000000">
      <w:pPr>
        <w:numPr>
          <w:ilvl w:val="2"/>
          <w:numId w:val="4"/>
        </w:numPr>
        <w:spacing w:after="158" w:line="262" w:lineRule="auto"/>
        <w:ind w:right="88"/>
      </w:pPr>
      <w:r>
        <w:rPr>
          <w:color w:val="000000"/>
        </w:rPr>
        <w:t xml:space="preserve">NumeAcoperire, DescriereAcoperire (VARCHAR(255), VARCHAR(60)): Numele și o descriere scurtă a tipului de acoperire. Restricțiile și tipurile de legături:  </w:t>
      </w:r>
    </w:p>
    <w:p w14:paraId="64D26E43" w14:textId="77777777" w:rsidR="00D63C2F" w:rsidRDefault="00000000">
      <w:pPr>
        <w:spacing w:after="159"/>
        <w:ind w:left="0" w:firstLine="0"/>
      </w:pPr>
      <w:r>
        <w:rPr>
          <w:color w:val="000000"/>
        </w:rPr>
        <w:t xml:space="preserve"> </w:t>
      </w:r>
    </w:p>
    <w:p w14:paraId="77DCF526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Restricții de integritate referențială sunt impuse între tabelele </w:t>
      </w:r>
      <w:r>
        <w:rPr>
          <w:b/>
          <w:color w:val="000000"/>
        </w:rPr>
        <w:t>PoliteDeAsigurare</w:t>
      </w:r>
      <w:r>
        <w:rPr>
          <w:color w:val="000000"/>
        </w:rPr>
        <w:t xml:space="preserve"> și </w:t>
      </w:r>
      <w:r>
        <w:rPr>
          <w:b/>
          <w:color w:val="000000"/>
        </w:rPr>
        <w:t>Asigurati</w:t>
      </w:r>
      <w:r>
        <w:rPr>
          <w:color w:val="000000"/>
        </w:rPr>
        <w:t xml:space="preserve">, </w:t>
      </w:r>
      <w:r>
        <w:rPr>
          <w:b/>
          <w:color w:val="000000"/>
        </w:rPr>
        <w:t>EvenimenteAsigurate</w:t>
      </w:r>
      <w:r>
        <w:rPr>
          <w:color w:val="000000"/>
        </w:rPr>
        <w:t xml:space="preserve"> și </w:t>
      </w:r>
      <w:r>
        <w:rPr>
          <w:b/>
          <w:color w:val="000000"/>
        </w:rPr>
        <w:t>PoliteDeAsigurare</w:t>
      </w:r>
      <w:r>
        <w:rPr>
          <w:color w:val="000000"/>
        </w:rPr>
        <w:t xml:space="preserve">, și </w:t>
      </w:r>
      <w:r>
        <w:rPr>
          <w:b/>
          <w:color w:val="000000"/>
        </w:rPr>
        <w:t>PlatiDeDespagubire</w:t>
      </w:r>
      <w:r>
        <w:rPr>
          <w:color w:val="000000"/>
        </w:rPr>
        <w:t xml:space="preserve"> și </w:t>
      </w:r>
      <w:r>
        <w:rPr>
          <w:b/>
          <w:color w:val="000000"/>
        </w:rPr>
        <w:t>EvenimenteAsigurate</w:t>
      </w:r>
      <w:r>
        <w:rPr>
          <w:color w:val="000000"/>
        </w:rPr>
        <w:t xml:space="preserve"> prin chei străine.  </w:t>
      </w:r>
    </w:p>
    <w:p w14:paraId="72B5B9D3" w14:textId="77777777" w:rsidR="00D63C2F" w:rsidRDefault="00000000">
      <w:pPr>
        <w:numPr>
          <w:ilvl w:val="2"/>
          <w:numId w:val="4"/>
        </w:numPr>
        <w:spacing w:after="158" w:line="262" w:lineRule="auto"/>
        <w:ind w:right="88"/>
      </w:pPr>
      <w:r>
        <w:rPr>
          <w:color w:val="000000"/>
        </w:rPr>
        <w:t xml:space="preserve">Toate ID-urile sunt definite ca chei primare pentru a asigura unicitatea înregistrărilor în tabele.  </w:t>
      </w:r>
    </w:p>
    <w:p w14:paraId="40A6B9C8" w14:textId="77777777" w:rsidR="00D63C2F" w:rsidRDefault="00000000">
      <w:pPr>
        <w:numPr>
          <w:ilvl w:val="2"/>
          <w:numId w:val="4"/>
        </w:numPr>
        <w:spacing w:after="158" w:line="262" w:lineRule="auto"/>
        <w:ind w:right="88"/>
      </w:pPr>
      <w:r>
        <w:rPr>
          <w:color w:val="000000"/>
        </w:rPr>
        <w:t xml:space="preserve">Tabelele sunt legate logic, astfel încât un asigurat poate avea multiple polițe, o poliță poate acoperi multiple evenimente, iar pentru un eveniment se pot efectua multiple plăți. </w:t>
      </w:r>
    </w:p>
    <w:p w14:paraId="5731F74F" w14:textId="77777777" w:rsidR="00D63C2F" w:rsidRDefault="00000000">
      <w:pPr>
        <w:spacing w:after="256"/>
        <w:ind w:left="0" w:firstLine="0"/>
      </w:pPr>
      <w:r>
        <w:rPr>
          <w:color w:val="000000"/>
          <w:sz w:val="22"/>
        </w:rPr>
        <w:t xml:space="preserve"> </w:t>
      </w:r>
    </w:p>
    <w:p w14:paraId="32E980BE" w14:textId="77777777" w:rsidR="00D63C2F" w:rsidRDefault="00000000">
      <w:pPr>
        <w:spacing w:after="161"/>
        <w:ind w:left="-5"/>
      </w:pPr>
      <w:r>
        <w:rPr>
          <w:color w:val="4472C4"/>
          <w:sz w:val="32"/>
        </w:rPr>
        <w:t xml:space="preserve">2.Schema conceptuala pentru modelarea temei alese </w:t>
      </w:r>
    </w:p>
    <w:p w14:paraId="42FCDA35" w14:textId="77777777" w:rsidR="00D63C2F" w:rsidRDefault="00000000">
      <w:pPr>
        <w:spacing w:after="0" w:line="260" w:lineRule="auto"/>
        <w:ind w:left="0" w:firstLine="0"/>
      </w:pPr>
      <w:r>
        <w:rPr>
          <w:color w:val="000000"/>
          <w:sz w:val="32"/>
        </w:rPr>
        <w:t xml:space="preserve">(este aceiasi pe care am postat-o si in luna Decembrie, dar o mai pun inca o data aici.) </w:t>
      </w:r>
    </w:p>
    <w:p w14:paraId="794BED48" w14:textId="77777777" w:rsidR="00D63C2F" w:rsidRDefault="00000000">
      <w:pPr>
        <w:spacing w:after="189"/>
        <w:ind w:left="0" w:right="31" w:firstLine="0"/>
        <w:jc w:val="right"/>
      </w:pPr>
      <w:r>
        <w:rPr>
          <w:noProof/>
        </w:rPr>
        <w:lastRenderedPageBreak/>
        <w:drawing>
          <wp:inline distT="0" distB="0" distL="0" distR="0" wp14:anchorId="11A86D21" wp14:editId="056F582B">
            <wp:extent cx="5943600" cy="2802890"/>
            <wp:effectExtent l="0" t="0" r="0" b="0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20EA5E32" w14:textId="14FCB290" w:rsidR="00D63C2F" w:rsidRDefault="00000000" w:rsidP="00B13FAA">
      <w:pPr>
        <w:spacing w:after="254"/>
        <w:ind w:left="0" w:firstLine="0"/>
      </w:pPr>
      <w:r>
        <w:rPr>
          <w:color w:val="000000"/>
          <w:sz w:val="22"/>
        </w:rPr>
        <w:t xml:space="preserve"> </w:t>
      </w:r>
    </w:p>
    <w:p w14:paraId="5A2C790E" w14:textId="69223434" w:rsidR="00D63C2F" w:rsidRDefault="00B13FAA">
      <w:pPr>
        <w:spacing w:after="94"/>
        <w:ind w:left="-5"/>
      </w:pPr>
      <w:r>
        <w:rPr>
          <w:color w:val="4472C4"/>
          <w:sz w:val="32"/>
        </w:rPr>
        <w:t>3</w:t>
      </w:r>
      <w:r w:rsidR="00000000">
        <w:rPr>
          <w:color w:val="4472C4"/>
          <w:sz w:val="32"/>
        </w:rPr>
        <w:t xml:space="preserve">.1 Scriptul intreg al bazei de date, care include crearea tabelelor si introducerea inregistrarilor + capturile de ecran aferente </w:t>
      </w:r>
    </w:p>
    <w:p w14:paraId="772D0691" w14:textId="77777777" w:rsidR="00D63C2F" w:rsidRDefault="00000000">
      <w:pPr>
        <w:ind w:left="-5"/>
      </w:pPr>
      <w:r>
        <w:rPr>
          <w:color w:val="00B050"/>
        </w:rPr>
        <w:t>-- Șterge tabelul PlatiDeDespagubire</w:t>
      </w:r>
      <w:r>
        <w:t xml:space="preserve"> </w:t>
      </w:r>
    </w:p>
    <w:p w14:paraId="1561EBE1" w14:textId="77777777" w:rsidR="00D63C2F" w:rsidRDefault="00000000">
      <w:pPr>
        <w:ind w:left="-5" w:right="69"/>
      </w:pPr>
      <w:r>
        <w:t xml:space="preserve">DROP TABLE PlatiDeDespagubire; </w:t>
      </w:r>
    </w:p>
    <w:p w14:paraId="68A2CC4F" w14:textId="77777777" w:rsidR="00D63C2F" w:rsidRDefault="00000000">
      <w:pPr>
        <w:ind w:left="-5"/>
      </w:pPr>
      <w:r>
        <w:rPr>
          <w:color w:val="00B050"/>
        </w:rPr>
        <w:t xml:space="preserve">-- Șterge tabelul EvenimenteAsigurate </w:t>
      </w:r>
    </w:p>
    <w:p w14:paraId="4884EE08" w14:textId="77777777" w:rsidR="00D63C2F" w:rsidRDefault="00000000">
      <w:pPr>
        <w:ind w:left="-5" w:right="69"/>
      </w:pPr>
      <w:r>
        <w:t xml:space="preserve">DROP TABLE EvenimenteAsigurate; </w:t>
      </w:r>
    </w:p>
    <w:p w14:paraId="2EAC81FF" w14:textId="77777777" w:rsidR="00D63C2F" w:rsidRDefault="00000000">
      <w:pPr>
        <w:ind w:left="-5"/>
      </w:pPr>
      <w:r>
        <w:rPr>
          <w:color w:val="00B050"/>
        </w:rPr>
        <w:t xml:space="preserve">-- Șterge tabelul PoliteDeAsigurare </w:t>
      </w:r>
    </w:p>
    <w:p w14:paraId="2B03EC5A" w14:textId="77777777" w:rsidR="00D63C2F" w:rsidRDefault="00000000">
      <w:pPr>
        <w:ind w:left="-5" w:right="69"/>
      </w:pPr>
      <w:r>
        <w:t xml:space="preserve">DROP TABLE PoliteDeAsigurare; </w:t>
      </w:r>
    </w:p>
    <w:p w14:paraId="508F14EE" w14:textId="77777777" w:rsidR="00D63C2F" w:rsidRDefault="00000000">
      <w:pPr>
        <w:ind w:left="-5"/>
      </w:pPr>
      <w:r>
        <w:rPr>
          <w:color w:val="00B050"/>
        </w:rPr>
        <w:t xml:space="preserve">-- Șterge tabelul ASIGURATI </w:t>
      </w:r>
    </w:p>
    <w:p w14:paraId="1C22DF4E" w14:textId="77777777" w:rsidR="00D63C2F" w:rsidRDefault="00000000">
      <w:pPr>
        <w:ind w:left="-5" w:right="69"/>
      </w:pPr>
      <w:r>
        <w:t xml:space="preserve">DROP TABLE ASIGURATI; </w:t>
      </w:r>
    </w:p>
    <w:p w14:paraId="00DD7BF2" w14:textId="77777777" w:rsidR="00D63C2F" w:rsidRDefault="00000000">
      <w:pPr>
        <w:ind w:left="-5"/>
      </w:pPr>
      <w:r>
        <w:rPr>
          <w:color w:val="00B050"/>
        </w:rPr>
        <w:t xml:space="preserve">-- Șterge tabelul TipuriDeAcoperire </w:t>
      </w:r>
    </w:p>
    <w:p w14:paraId="4BE8A6C4" w14:textId="77777777" w:rsidR="00D63C2F" w:rsidRDefault="00000000">
      <w:pPr>
        <w:ind w:left="-5" w:right="69"/>
      </w:pPr>
      <w:r>
        <w:t xml:space="preserve">DROP TABLE TipuriDeAcoperire; </w:t>
      </w:r>
    </w:p>
    <w:p w14:paraId="37527B5B" w14:textId="77777777" w:rsidR="00D63C2F" w:rsidRDefault="00000000">
      <w:pPr>
        <w:spacing w:after="161"/>
        <w:ind w:left="0" w:firstLine="0"/>
      </w:pPr>
      <w:r>
        <w:t xml:space="preserve"> </w:t>
      </w:r>
    </w:p>
    <w:p w14:paraId="7253224E" w14:textId="77777777" w:rsidR="00D63C2F" w:rsidRDefault="00000000">
      <w:pPr>
        <w:ind w:left="-5" w:right="69"/>
      </w:pPr>
      <w:r>
        <w:t xml:space="preserve">CREATE TABLE ASIGURATI  </w:t>
      </w:r>
    </w:p>
    <w:p w14:paraId="7A57F8C7" w14:textId="77777777" w:rsidR="00D63C2F" w:rsidRDefault="00000000">
      <w:pPr>
        <w:ind w:left="-5" w:right="69"/>
      </w:pPr>
      <w:r>
        <w:t xml:space="preserve">( </w:t>
      </w:r>
    </w:p>
    <w:p w14:paraId="1BEFE09B" w14:textId="77777777" w:rsidR="00D63C2F" w:rsidRDefault="00000000">
      <w:pPr>
        <w:spacing w:after="0" w:line="390" w:lineRule="auto"/>
        <w:ind w:left="-5" w:right="2882"/>
      </w:pPr>
      <w:r>
        <w:lastRenderedPageBreak/>
        <w:t xml:space="preserve">  id_asigurat NUMBER(2) CONSTRAINT pk_ASIGURATI PRIMARY KEY,   prenume VARCHAR2(300),   nume VARCHAR2(300),   adresa VARCHAR2(300),   numar_telefon VARCHAR2(10),   email VARCHAR2(300) </w:t>
      </w:r>
    </w:p>
    <w:p w14:paraId="5C886CF4" w14:textId="77777777" w:rsidR="00D63C2F" w:rsidRDefault="00000000">
      <w:pPr>
        <w:ind w:left="-5" w:right="69"/>
      </w:pPr>
      <w:r>
        <w:t xml:space="preserve">); </w:t>
      </w:r>
    </w:p>
    <w:p w14:paraId="78C8B3E3" w14:textId="77777777" w:rsidR="00D63C2F" w:rsidRDefault="00000000">
      <w:pPr>
        <w:spacing w:after="161"/>
        <w:ind w:left="0" w:firstLine="0"/>
      </w:pPr>
      <w:r>
        <w:t xml:space="preserve"> </w:t>
      </w:r>
    </w:p>
    <w:p w14:paraId="46AA1735" w14:textId="77777777" w:rsidR="00D63C2F" w:rsidRDefault="00000000">
      <w:pPr>
        <w:ind w:left="-5" w:right="69"/>
      </w:pPr>
      <w:r>
        <w:t xml:space="preserve">CREATE TABLE TipuriDeAcoperire ( </w:t>
      </w:r>
    </w:p>
    <w:p w14:paraId="06491CF5" w14:textId="77777777" w:rsidR="00D63C2F" w:rsidRDefault="00000000">
      <w:pPr>
        <w:ind w:left="-5" w:right="69"/>
      </w:pPr>
      <w:r>
        <w:t xml:space="preserve">  ID_TipAcoperire NUMBER(3) CONSTRAINT pk_TipuriDeAcoperire PRIMARY KEY, </w:t>
      </w:r>
    </w:p>
    <w:p w14:paraId="3DE8882B" w14:textId="77777777" w:rsidR="00D63C2F" w:rsidRDefault="00000000">
      <w:pPr>
        <w:ind w:left="-5" w:right="69"/>
      </w:pPr>
      <w:r>
        <w:t xml:space="preserve">  NumeAcoperire VARCHAR(300), </w:t>
      </w:r>
    </w:p>
    <w:p w14:paraId="1CBCB70F" w14:textId="77777777" w:rsidR="00D63C2F" w:rsidRDefault="00000000">
      <w:pPr>
        <w:ind w:left="-5" w:right="69"/>
      </w:pPr>
      <w:r>
        <w:t xml:space="preserve">  DescriereAcoperire VARCHAR(100) </w:t>
      </w:r>
    </w:p>
    <w:p w14:paraId="0EC78156" w14:textId="77777777" w:rsidR="00D63C2F" w:rsidRDefault="00000000">
      <w:pPr>
        <w:ind w:left="-5" w:right="69"/>
      </w:pPr>
      <w:r>
        <w:t xml:space="preserve">); </w:t>
      </w:r>
    </w:p>
    <w:p w14:paraId="16B96D47" w14:textId="77777777" w:rsidR="00D63C2F" w:rsidRDefault="00000000">
      <w:pPr>
        <w:spacing w:after="159"/>
        <w:ind w:left="0" w:firstLine="0"/>
      </w:pPr>
      <w:r>
        <w:t xml:space="preserve"> </w:t>
      </w:r>
    </w:p>
    <w:p w14:paraId="62A1F6A3" w14:textId="77777777" w:rsidR="00D63C2F" w:rsidRDefault="00000000">
      <w:pPr>
        <w:ind w:left="-5" w:right="69"/>
      </w:pPr>
      <w:r>
        <w:t xml:space="preserve">CREATE TABLE PoliteDeAsigurare ( </w:t>
      </w:r>
    </w:p>
    <w:p w14:paraId="7A7FADBE" w14:textId="77777777" w:rsidR="00D63C2F" w:rsidRDefault="00000000">
      <w:pPr>
        <w:ind w:left="-5" w:right="69"/>
      </w:pPr>
      <w:r>
        <w:t xml:space="preserve">  IDPolita NUMBER(3) CONSTRAINT pk_PoliteDeAsigurare PRIMARY KEY, </w:t>
      </w:r>
    </w:p>
    <w:p w14:paraId="0F394CC2" w14:textId="77777777" w:rsidR="00D63C2F" w:rsidRDefault="00000000">
      <w:pPr>
        <w:ind w:left="-5" w:right="69"/>
      </w:pPr>
      <w:r>
        <w:t xml:space="preserve">  TipAsigurare VARCHAR2(300), </w:t>
      </w:r>
    </w:p>
    <w:p w14:paraId="24427656" w14:textId="77777777" w:rsidR="00D63C2F" w:rsidRDefault="00000000">
      <w:pPr>
        <w:ind w:left="-5" w:right="69"/>
      </w:pPr>
      <w:r>
        <w:t xml:space="preserve">  DataIncheierii DATE, </w:t>
      </w:r>
    </w:p>
    <w:p w14:paraId="24C27C23" w14:textId="77777777" w:rsidR="00D63C2F" w:rsidRDefault="00000000">
      <w:pPr>
        <w:ind w:left="-5" w:right="69"/>
      </w:pPr>
      <w:r>
        <w:t xml:space="preserve">  DataExpirarii DATE, </w:t>
      </w:r>
    </w:p>
    <w:p w14:paraId="54211BB6" w14:textId="77777777" w:rsidR="00D63C2F" w:rsidRDefault="00000000">
      <w:pPr>
        <w:spacing w:line="390" w:lineRule="auto"/>
        <w:ind w:left="-5" w:right="4882"/>
      </w:pPr>
      <w:r>
        <w:t xml:space="preserve">  SumaAsigurata NUMBER(10,2),   PrimaDeAsigurare NUMBER(10,2),   id_asigurat NUMBER(2),   CONSTRAINT fk_PoliteDeAsigurare0 FOREIGN KEY (id_asigurat) REFERENCES ASIGURATI(id_asigurat), </w:t>
      </w:r>
    </w:p>
    <w:p w14:paraId="1530FC85" w14:textId="77777777" w:rsidR="00D63C2F" w:rsidRDefault="00000000">
      <w:pPr>
        <w:ind w:left="-5" w:right="69"/>
      </w:pPr>
      <w:r>
        <w:t xml:space="preserve">  IDTipAcoperire NUMBER(3), </w:t>
      </w:r>
    </w:p>
    <w:p w14:paraId="13544745" w14:textId="77777777" w:rsidR="00D63C2F" w:rsidRDefault="00000000">
      <w:pPr>
        <w:ind w:left="-5" w:right="69"/>
      </w:pPr>
      <w:r>
        <w:t xml:space="preserve">  CONSTRAINT fk_PoliteDeAsigurare1 FOREIGN KEY (IDTipAcoperire) REFERENCES TipuriDeAcoperire(ID_TipAcoperire) </w:t>
      </w:r>
    </w:p>
    <w:p w14:paraId="233EEA73" w14:textId="77777777" w:rsidR="00D63C2F" w:rsidRDefault="00000000">
      <w:pPr>
        <w:ind w:left="-5" w:right="69"/>
      </w:pPr>
      <w:r>
        <w:t xml:space="preserve">); </w:t>
      </w:r>
    </w:p>
    <w:p w14:paraId="3FB50316" w14:textId="77777777" w:rsidR="00D63C2F" w:rsidRDefault="00000000">
      <w:pPr>
        <w:spacing w:after="159"/>
        <w:ind w:left="0" w:firstLine="0"/>
      </w:pPr>
      <w:r>
        <w:lastRenderedPageBreak/>
        <w:t xml:space="preserve"> </w:t>
      </w:r>
    </w:p>
    <w:p w14:paraId="1E443D82" w14:textId="77777777" w:rsidR="00D63C2F" w:rsidRDefault="00000000">
      <w:pPr>
        <w:ind w:left="-5" w:right="69"/>
      </w:pPr>
      <w:r>
        <w:t xml:space="preserve">CREATE TABLE EvenimenteAsigurate ( </w:t>
      </w:r>
    </w:p>
    <w:p w14:paraId="3AF867E3" w14:textId="77777777" w:rsidR="00D63C2F" w:rsidRDefault="00000000">
      <w:pPr>
        <w:ind w:left="-5" w:right="69"/>
      </w:pPr>
      <w:r>
        <w:t xml:space="preserve">  ID_Eveniment NUMBER(2) CONSTRAINT pk_EvenimenteAsigurate PRIMARY KEY, </w:t>
      </w:r>
    </w:p>
    <w:p w14:paraId="66B64A20" w14:textId="77777777" w:rsidR="00D63C2F" w:rsidRDefault="00000000">
      <w:pPr>
        <w:ind w:left="-5" w:right="69"/>
      </w:pPr>
      <w:r>
        <w:t xml:space="preserve">  IDPolita NUMBER(3), </w:t>
      </w:r>
    </w:p>
    <w:p w14:paraId="7A46A595" w14:textId="77777777" w:rsidR="00D63C2F" w:rsidRDefault="00000000">
      <w:pPr>
        <w:ind w:left="-5" w:right="69"/>
      </w:pPr>
      <w:r>
        <w:t xml:space="preserve">  CONSTRAINT fk_EvenimenteAsigurate FOREIGN KEY (IDPolita) REFERENCES PoliteDeAsigurare(IDPolita), </w:t>
      </w:r>
    </w:p>
    <w:p w14:paraId="034B3DEB" w14:textId="77777777" w:rsidR="00D63C2F" w:rsidRDefault="00000000">
      <w:pPr>
        <w:ind w:left="-5" w:right="69"/>
      </w:pPr>
      <w:r>
        <w:t xml:space="preserve">  TipEveniment VARCHAR2(300), </w:t>
      </w:r>
    </w:p>
    <w:p w14:paraId="78930C5A" w14:textId="77777777" w:rsidR="00D63C2F" w:rsidRDefault="00000000">
      <w:pPr>
        <w:ind w:left="-5" w:right="69"/>
      </w:pPr>
      <w:r>
        <w:t xml:space="preserve">  DataEveniment DATE, </w:t>
      </w:r>
    </w:p>
    <w:p w14:paraId="3C4DCA70" w14:textId="77777777" w:rsidR="00D63C2F" w:rsidRDefault="00000000">
      <w:pPr>
        <w:ind w:left="-5" w:right="69"/>
      </w:pPr>
      <w:r>
        <w:t xml:space="preserve">  DescriereEveniment VARCHAR2(300) </w:t>
      </w:r>
    </w:p>
    <w:p w14:paraId="0F5C1145" w14:textId="77777777" w:rsidR="00D63C2F" w:rsidRDefault="00000000">
      <w:pPr>
        <w:ind w:left="-5" w:right="69"/>
      </w:pPr>
      <w:r>
        <w:t xml:space="preserve">); </w:t>
      </w:r>
    </w:p>
    <w:p w14:paraId="5A0F2ABA" w14:textId="77777777" w:rsidR="00D63C2F" w:rsidRDefault="00000000">
      <w:pPr>
        <w:spacing w:after="161"/>
        <w:ind w:left="0" w:firstLine="0"/>
      </w:pPr>
      <w:r>
        <w:t xml:space="preserve"> </w:t>
      </w:r>
    </w:p>
    <w:p w14:paraId="12E71749" w14:textId="77777777" w:rsidR="00D63C2F" w:rsidRDefault="00000000">
      <w:pPr>
        <w:ind w:left="-5" w:right="69"/>
      </w:pPr>
      <w:r>
        <w:t xml:space="preserve">CREATE TABLE PlatiDeDespagubire ( </w:t>
      </w:r>
    </w:p>
    <w:p w14:paraId="46750CB5" w14:textId="77777777" w:rsidR="00D63C2F" w:rsidRDefault="00000000">
      <w:pPr>
        <w:ind w:left="-5" w:right="69"/>
      </w:pPr>
      <w:r>
        <w:t xml:space="preserve">  IDPlata NUMBER(2) CONSTRAINT pk_PlatiDeDespagubire PRIMARY KEY, </w:t>
      </w:r>
    </w:p>
    <w:p w14:paraId="137556A5" w14:textId="77777777" w:rsidR="00D63C2F" w:rsidRDefault="00000000">
      <w:pPr>
        <w:ind w:left="-5" w:right="69"/>
      </w:pPr>
      <w:r>
        <w:t xml:space="preserve">  ID_Eveniment NUMBER(2), </w:t>
      </w:r>
    </w:p>
    <w:p w14:paraId="1789B815" w14:textId="77777777" w:rsidR="00D63C2F" w:rsidRDefault="00000000">
      <w:pPr>
        <w:ind w:left="-5" w:right="69"/>
      </w:pPr>
      <w:r>
        <w:t xml:space="preserve">  SumaPlata NUMBER(10,2), </w:t>
      </w:r>
    </w:p>
    <w:p w14:paraId="1967C3B1" w14:textId="77777777" w:rsidR="00D63C2F" w:rsidRDefault="00000000">
      <w:pPr>
        <w:ind w:left="-5" w:right="69"/>
      </w:pPr>
      <w:r>
        <w:t xml:space="preserve">  DataPlatii DATE, </w:t>
      </w:r>
    </w:p>
    <w:p w14:paraId="3CCB0A68" w14:textId="77777777" w:rsidR="00D63C2F" w:rsidRDefault="00000000">
      <w:pPr>
        <w:ind w:left="-5" w:right="69"/>
      </w:pPr>
      <w:r>
        <w:t xml:space="preserve">  ModalitatePlata VARCHAR2(300), </w:t>
      </w:r>
    </w:p>
    <w:p w14:paraId="545B1EF5" w14:textId="77777777" w:rsidR="00D63C2F" w:rsidRDefault="00000000">
      <w:pPr>
        <w:ind w:left="-5" w:right="69"/>
      </w:pPr>
      <w:r>
        <w:t xml:space="preserve">  CONSTRAINT fk_PlatiDeDespagubire FOREIGN KEY (ID_Eveniment) REFERENCES EvenimenteAsigurate(ID_Eveniment) </w:t>
      </w:r>
    </w:p>
    <w:p w14:paraId="46BF7B6A" w14:textId="77777777" w:rsidR="00D63C2F" w:rsidRDefault="00000000">
      <w:pPr>
        <w:ind w:left="-5" w:right="69"/>
      </w:pPr>
      <w:r>
        <w:t xml:space="preserve">); </w:t>
      </w:r>
    </w:p>
    <w:p w14:paraId="3AEE6641" w14:textId="77777777" w:rsidR="00D63C2F" w:rsidRDefault="00000000">
      <w:pPr>
        <w:spacing w:after="159"/>
        <w:ind w:left="0" w:firstLine="0"/>
      </w:pPr>
      <w:r>
        <w:t xml:space="preserve"> </w:t>
      </w:r>
    </w:p>
    <w:p w14:paraId="66D58FCC" w14:textId="77777777" w:rsidR="00D63C2F" w:rsidRDefault="00000000">
      <w:pPr>
        <w:ind w:left="-5"/>
      </w:pPr>
      <w:r>
        <w:rPr>
          <w:color w:val="00B050"/>
        </w:rPr>
        <w:t xml:space="preserve">--1.RENAME CREATE ALTER DROP </w:t>
      </w:r>
    </w:p>
    <w:p w14:paraId="29FA6A30" w14:textId="77777777" w:rsidR="00D63C2F" w:rsidRDefault="00000000">
      <w:pPr>
        <w:ind w:left="-5" w:right="69"/>
      </w:pPr>
      <w:r>
        <w:t xml:space="preserve">ALTER TABLE PoliteDeAsigurare RENAME COLUMN IDPolita TO ID_Polita; </w:t>
      </w:r>
    </w:p>
    <w:p w14:paraId="06C88E8E" w14:textId="77777777" w:rsidR="00D63C2F" w:rsidRDefault="00000000">
      <w:pPr>
        <w:spacing w:after="161"/>
        <w:ind w:left="0" w:firstLine="0"/>
      </w:pPr>
      <w:r>
        <w:t xml:space="preserve"> </w:t>
      </w:r>
    </w:p>
    <w:p w14:paraId="57118C44" w14:textId="77777777" w:rsidR="00D63C2F" w:rsidRDefault="00000000">
      <w:pPr>
        <w:ind w:left="-5" w:right="69"/>
      </w:pPr>
      <w:r>
        <w:t xml:space="preserve">ALTER TABLE EvenimenteAsigurate RENAME COLUMN IDPolita TO ID_Polita; </w:t>
      </w:r>
    </w:p>
    <w:p w14:paraId="573EECC3" w14:textId="77777777" w:rsidR="00D63C2F" w:rsidRDefault="00000000">
      <w:pPr>
        <w:spacing w:after="161"/>
        <w:ind w:left="0" w:firstLine="0"/>
      </w:pPr>
      <w:r>
        <w:t xml:space="preserve"> </w:t>
      </w:r>
    </w:p>
    <w:p w14:paraId="240DC970" w14:textId="77777777" w:rsidR="00D63C2F" w:rsidRDefault="00000000">
      <w:pPr>
        <w:ind w:left="-5" w:right="69"/>
      </w:pPr>
      <w:r>
        <w:t xml:space="preserve">ALTER TABLE PoliteDeAsigurare RENAME COLUMN IDTipAcoperire TO ID_TipAcoperire; </w:t>
      </w:r>
    </w:p>
    <w:p w14:paraId="3FF583F0" w14:textId="77777777" w:rsidR="00D63C2F" w:rsidRDefault="00000000">
      <w:pPr>
        <w:spacing w:after="159"/>
        <w:ind w:left="0" w:firstLine="0"/>
      </w:pPr>
      <w:r>
        <w:t xml:space="preserve"> </w:t>
      </w:r>
    </w:p>
    <w:p w14:paraId="48D35525" w14:textId="77777777" w:rsidR="00D63C2F" w:rsidRDefault="00000000">
      <w:pPr>
        <w:ind w:left="-5" w:right="69"/>
      </w:pPr>
      <w:r>
        <w:lastRenderedPageBreak/>
        <w:t xml:space="preserve">ALTER TABLE PlatiDeDespagubire RENAME COLUMN IDPlata TO ID_Plata; </w:t>
      </w:r>
    </w:p>
    <w:p w14:paraId="6E7646CD" w14:textId="77777777" w:rsidR="00D63C2F" w:rsidRDefault="00000000">
      <w:pPr>
        <w:spacing w:after="159"/>
        <w:ind w:left="0" w:firstLine="0"/>
      </w:pPr>
      <w:r>
        <w:t xml:space="preserve"> </w:t>
      </w:r>
    </w:p>
    <w:p w14:paraId="4A8728EC" w14:textId="77777777" w:rsidR="00D63C2F" w:rsidRDefault="00000000">
      <w:pPr>
        <w:ind w:left="-5" w:right="69"/>
      </w:pPr>
      <w:r>
        <w:t xml:space="preserve">CREATE TABLE TESTE( </w:t>
      </w:r>
    </w:p>
    <w:p w14:paraId="3E39C8B7" w14:textId="77777777" w:rsidR="00D63C2F" w:rsidRDefault="00000000">
      <w:pPr>
        <w:ind w:left="-5" w:right="69"/>
      </w:pPr>
      <w:r>
        <w:t xml:space="preserve">    test1 varchar(3) </w:t>
      </w:r>
    </w:p>
    <w:p w14:paraId="49D5EC4C" w14:textId="77777777" w:rsidR="00D63C2F" w:rsidRDefault="00000000">
      <w:pPr>
        <w:ind w:left="-5" w:right="69"/>
      </w:pPr>
      <w:r>
        <w:t xml:space="preserve">); </w:t>
      </w:r>
    </w:p>
    <w:p w14:paraId="2ED6F4F4" w14:textId="77777777" w:rsidR="00D63C2F" w:rsidRDefault="00000000">
      <w:pPr>
        <w:ind w:left="-5" w:right="69"/>
      </w:pPr>
      <w:r>
        <w:t xml:space="preserve">DROP TABLE TESTE; </w:t>
      </w:r>
    </w:p>
    <w:p w14:paraId="07800A36" w14:textId="77777777" w:rsidR="00D63C2F" w:rsidRDefault="00000000">
      <w:pPr>
        <w:spacing w:after="159"/>
        <w:ind w:left="0" w:firstLine="0"/>
      </w:pPr>
      <w:r>
        <w:t xml:space="preserve"> </w:t>
      </w:r>
    </w:p>
    <w:p w14:paraId="56147DBA" w14:textId="77777777" w:rsidR="00D63C2F" w:rsidRDefault="00000000">
      <w:pPr>
        <w:ind w:left="-5"/>
      </w:pPr>
      <w:r>
        <w:rPr>
          <w:color w:val="00B050"/>
        </w:rPr>
        <w:t xml:space="preserve">--2.LMD - INSERT UPDATE DELETE MERGE </w:t>
      </w:r>
    </w:p>
    <w:p w14:paraId="6B2826AE" w14:textId="77777777" w:rsidR="00D63C2F" w:rsidRDefault="00000000">
      <w:pPr>
        <w:spacing w:after="159"/>
        <w:ind w:left="0" w:firstLine="0"/>
      </w:pPr>
      <w:r>
        <w:t xml:space="preserve"> </w:t>
      </w:r>
    </w:p>
    <w:p w14:paraId="7E60C071" w14:textId="77777777" w:rsidR="00D63C2F" w:rsidRDefault="00000000">
      <w:pPr>
        <w:spacing w:after="159"/>
        <w:ind w:left="0" w:firstLine="0"/>
      </w:pPr>
      <w:r>
        <w:t xml:space="preserve"> </w:t>
      </w:r>
    </w:p>
    <w:p w14:paraId="60C3AA28" w14:textId="77777777" w:rsidR="00D63C2F" w:rsidRDefault="00000000">
      <w:pPr>
        <w:ind w:left="-5" w:right="69"/>
      </w:pPr>
      <w:r>
        <w:t xml:space="preserve">INSERT INTO ASIGURATI VALUES (1, 'Ion', 'Popescu', 'Strada Libertatii 10, Bucuresti', '0712345678', 'ion.popescu@gmail.com'); </w:t>
      </w:r>
    </w:p>
    <w:p w14:paraId="4D63AB27" w14:textId="77777777" w:rsidR="00D63C2F" w:rsidRDefault="00000000">
      <w:pPr>
        <w:ind w:left="-5" w:right="69"/>
      </w:pPr>
      <w:r>
        <w:t xml:space="preserve">INSERT INTO ASIGURATI VALUES (2, 'Maria', 'Ionescu', 'Strada Mihai Viteazu 22, Cluj-Napoca', '0712345679', 'maria.ionescu@gmail.com'); </w:t>
      </w:r>
    </w:p>
    <w:p w14:paraId="03A9E338" w14:textId="77777777" w:rsidR="00D63C2F" w:rsidRDefault="00000000">
      <w:pPr>
        <w:ind w:left="-5" w:right="69"/>
      </w:pPr>
      <w:r>
        <w:t xml:space="preserve">INSERT INTO ASIGURATI VALUES (3, 'Elena', 'Voinea', 'Strada Pacii 35, Timisoara', '0712345680', 'elena.voinea@gmail.com'); </w:t>
      </w:r>
    </w:p>
    <w:p w14:paraId="277E8BF9" w14:textId="77777777" w:rsidR="00D63C2F" w:rsidRDefault="00000000">
      <w:pPr>
        <w:ind w:left="-5" w:right="69"/>
      </w:pPr>
      <w:r>
        <w:t xml:space="preserve">INSERT INTO ASIGURATI VALUES (4, 'Vlad', 'Dragomir', 'Strada Luminii 45, Iasi', '0712345681', 'vlad.dragomir@gmail.com'); </w:t>
      </w:r>
    </w:p>
    <w:p w14:paraId="3CCCA4E0" w14:textId="77777777" w:rsidR="00D63C2F" w:rsidRDefault="00000000">
      <w:pPr>
        <w:ind w:left="-5" w:right="69"/>
      </w:pPr>
      <w:r>
        <w:t xml:space="preserve">INSERT INTO ASIGURATI VALUES (5, 'Ana', 'Marin', 'Strada Florilor 56, Brasov', '0712345682', 'ana.marin@gmail.com'); </w:t>
      </w:r>
    </w:p>
    <w:p w14:paraId="11DE01EA" w14:textId="77777777" w:rsidR="00D63C2F" w:rsidRDefault="00000000">
      <w:pPr>
        <w:ind w:left="-5" w:right="69"/>
      </w:pPr>
      <w:r>
        <w:t xml:space="preserve">INSERT INTO ASIGURATI VALUES (6, 'Bogdan', 'Dumitru', 'Strada Unirii 78, Constanta', '0712345683', 'bogdan.dumitru@gmail.com'); </w:t>
      </w:r>
    </w:p>
    <w:p w14:paraId="0CFC2E00" w14:textId="77777777" w:rsidR="00D63C2F" w:rsidRDefault="00000000">
      <w:pPr>
        <w:ind w:left="-5" w:right="69"/>
      </w:pPr>
      <w:r>
        <w:t xml:space="preserve">INSERT INTO ASIGURATI VALUES (7, 'Carmen', 'Stoica', 'Strada Castanilor 90, Sibiu', '0712345684', 'carmen.stoica@gmail.com'); </w:t>
      </w:r>
    </w:p>
    <w:p w14:paraId="417D6E1F" w14:textId="77777777" w:rsidR="00D63C2F" w:rsidRDefault="00000000">
      <w:pPr>
        <w:ind w:left="-5" w:right="69"/>
      </w:pPr>
      <w:r>
        <w:t xml:space="preserve">INSERT INTO ASIGURATI VALUES (8, 'Doru', 'Luca', 'Strada Mesteacanului 12, Galati', '0712345685', 'doru.luca@gmail.com'); </w:t>
      </w:r>
    </w:p>
    <w:p w14:paraId="03F676FA" w14:textId="77777777" w:rsidR="00D63C2F" w:rsidRDefault="00000000">
      <w:pPr>
        <w:ind w:left="-5" w:right="69"/>
      </w:pPr>
      <w:r>
        <w:t xml:space="preserve">INSERT INTO ASIGURATI VALUES (9, 'Ema', 'Pop', 'Strada Frasinului 23, Oradea', '0712345686', 'ema.pop@gmail.com'); </w:t>
      </w:r>
    </w:p>
    <w:p w14:paraId="213F14E3" w14:textId="77777777" w:rsidR="00D63C2F" w:rsidRDefault="00000000">
      <w:pPr>
        <w:ind w:left="-5" w:right="69"/>
      </w:pPr>
      <w:r>
        <w:t xml:space="preserve">INSERT INTO ASIGURATI VALUES (10, 'Florin', 'Ilie', 'Strada Gorunului 34, Craiova', '0712345687', 'florin.ilie@gmail.com'); </w:t>
      </w:r>
    </w:p>
    <w:p w14:paraId="0C11078F" w14:textId="77777777" w:rsidR="00D63C2F" w:rsidRDefault="00000000">
      <w:pPr>
        <w:ind w:left="-5" w:right="69"/>
      </w:pPr>
      <w:r>
        <w:lastRenderedPageBreak/>
        <w:t xml:space="preserve">INSERT INTO ASIGURATI VALUES (11, 'Georgiana', 'Albu', 'Strada Stejarului 45, Arad', '0712345688', 'georgiana.albu@gmail.com'); </w:t>
      </w:r>
    </w:p>
    <w:p w14:paraId="045BAA2E" w14:textId="77777777" w:rsidR="00D63C2F" w:rsidRDefault="00000000">
      <w:pPr>
        <w:ind w:left="-5" w:right="69"/>
      </w:pPr>
      <w:r>
        <w:t xml:space="preserve">INSERT INTO ASIGURATI VALUES (12, 'Horia', 'Vasilescu', 'Strada Ulmului 56, Pitesti', '0712345689', 'horia.vasilescu@gmail.com'); </w:t>
      </w:r>
    </w:p>
    <w:p w14:paraId="4B9C6726" w14:textId="77777777" w:rsidR="00D63C2F" w:rsidRDefault="00000000">
      <w:pPr>
        <w:spacing w:after="1"/>
        <w:ind w:left="-5" w:right="69"/>
      </w:pPr>
      <w:r>
        <w:t xml:space="preserve">INSERT INTO ASIGURATI VALUES (13,'Andrei','Peterca','Strada Papazoglu 23, </w:t>
      </w:r>
    </w:p>
    <w:p w14:paraId="4A2DFEBC" w14:textId="77777777" w:rsidR="00D63C2F" w:rsidRDefault="00000000">
      <w:pPr>
        <w:ind w:left="-5" w:right="69"/>
      </w:pPr>
      <w:r>
        <w:t xml:space="preserve">Bucuresti','0727650631', 'andrei.peterca@gmail.com'); </w:t>
      </w:r>
    </w:p>
    <w:p w14:paraId="61925BA5" w14:textId="77777777" w:rsidR="00D63C2F" w:rsidRDefault="00000000">
      <w:pPr>
        <w:spacing w:after="159"/>
        <w:ind w:left="0" w:firstLine="0"/>
      </w:pPr>
      <w:r>
        <w:t xml:space="preserve"> </w:t>
      </w:r>
    </w:p>
    <w:p w14:paraId="46D2B19E" w14:textId="77777777" w:rsidR="00D63C2F" w:rsidRDefault="00000000">
      <w:pPr>
        <w:spacing w:after="161"/>
        <w:ind w:left="0" w:firstLine="0"/>
      </w:pPr>
      <w:r>
        <w:t xml:space="preserve"> </w:t>
      </w:r>
    </w:p>
    <w:p w14:paraId="1BF4CAB9" w14:textId="77777777" w:rsidR="00D63C2F" w:rsidRDefault="00000000">
      <w:pPr>
        <w:ind w:left="-5" w:right="69"/>
      </w:pPr>
      <w:r>
        <w:t xml:space="preserve">INSERT INTO TipuriDeAcoperire VALUES (1, 'Asigurare de Viata', 'Acoperă decesul din orice cauză.'); </w:t>
      </w:r>
    </w:p>
    <w:p w14:paraId="1911EA42" w14:textId="77777777" w:rsidR="00D63C2F" w:rsidRDefault="00000000">
      <w:pPr>
        <w:ind w:left="-5" w:right="69"/>
      </w:pPr>
      <w:r>
        <w:t xml:space="preserve">INSERT INTO TipuriDeAcoperire VALUES (2, 'Asigurare de Sanatate', 'Acoperire medicala pentru boli si accidente.'); </w:t>
      </w:r>
    </w:p>
    <w:p w14:paraId="5F54B1A7" w14:textId="77777777" w:rsidR="00D63C2F" w:rsidRDefault="00000000">
      <w:pPr>
        <w:ind w:left="-5" w:right="69"/>
      </w:pPr>
      <w:r>
        <w:t xml:space="preserve">INSERT INTO TipuriDeAcoperire VALUES (3, 'Asigurare Auto', 'Acoperire pentru daune auto.'); </w:t>
      </w:r>
    </w:p>
    <w:p w14:paraId="4F303F0A" w14:textId="77777777" w:rsidR="00D63C2F" w:rsidRDefault="00000000">
      <w:pPr>
        <w:ind w:left="-5" w:right="69"/>
      </w:pPr>
      <w:r>
        <w:t xml:space="preserve">INSERT INTO TipuriDeAcoperire VALUES (4, 'Asigurare de Locuinta', 'Acoperire pentru daune la locuinta.'); </w:t>
      </w:r>
    </w:p>
    <w:p w14:paraId="08EF47A4" w14:textId="77777777" w:rsidR="00D63C2F" w:rsidRDefault="00000000">
      <w:pPr>
        <w:ind w:left="-5" w:right="69"/>
      </w:pPr>
      <w:r>
        <w:t xml:space="preserve">INSERT INTO TipuriDeAcoperire VALUES (5, 'Asigurare de Calatorie', 'Acoperire pentru incidente în timpul călătoriilor.'); </w:t>
      </w:r>
    </w:p>
    <w:p w14:paraId="5E9C0C5C" w14:textId="77777777" w:rsidR="00D63C2F" w:rsidRDefault="00000000">
      <w:pPr>
        <w:ind w:left="-5" w:right="69"/>
      </w:pPr>
      <w:r>
        <w:t xml:space="preserve">INSERT INTO TipuriDeAcoperire VALUES (6, 'Asigurare de Responsabilitate Civila', 'Acoperire pentru daune cauzate altora.'); </w:t>
      </w:r>
    </w:p>
    <w:p w14:paraId="2392FE97" w14:textId="77777777" w:rsidR="00D63C2F" w:rsidRDefault="00000000">
      <w:pPr>
        <w:ind w:left="-5" w:right="69"/>
      </w:pPr>
      <w:r>
        <w:t xml:space="preserve">INSERT INTO TipuriDeAcoperire VALUES (7, 'Asigurare Agricola', 'Acoperire pentru riscuri in agricultura.'); </w:t>
      </w:r>
    </w:p>
    <w:p w14:paraId="593DA02D" w14:textId="77777777" w:rsidR="00D63C2F" w:rsidRDefault="00000000">
      <w:pPr>
        <w:ind w:left="-5" w:right="69"/>
      </w:pPr>
      <w:r>
        <w:t xml:space="preserve">INSERT INTO TipuriDeAcoperire VALUES (8, 'Asigurare de Accidente', 'Acoperire pentru accidente personale.'); </w:t>
      </w:r>
    </w:p>
    <w:p w14:paraId="2C36B677" w14:textId="77777777" w:rsidR="00D63C2F" w:rsidRDefault="00000000">
      <w:pPr>
        <w:ind w:left="-5" w:right="69"/>
      </w:pPr>
      <w:r>
        <w:t xml:space="preserve">INSERT INTO TipuriDeAcoperire VALUES (9, 'Asigurare Maritima', 'Acoperire pentru riscuri maritime.'); </w:t>
      </w:r>
    </w:p>
    <w:p w14:paraId="4A02BE15" w14:textId="77777777" w:rsidR="00D63C2F" w:rsidRDefault="00000000">
      <w:pPr>
        <w:ind w:left="-5" w:right="69"/>
      </w:pPr>
      <w:r>
        <w:t xml:space="preserve">INSERT INTO TipuriDeAcoperire VALUES (10, 'Asigurare de Credit', 'Acoperire pentru neplata creditelor.'); </w:t>
      </w:r>
    </w:p>
    <w:p w14:paraId="66431713" w14:textId="77777777" w:rsidR="00D63C2F" w:rsidRDefault="00000000">
      <w:pPr>
        <w:ind w:left="-5" w:right="69"/>
      </w:pPr>
      <w:r>
        <w:t xml:space="preserve">INSERT INTO TipuriDeAcoperire VALUES (11, 'Asigurare de Transport', 'Acoperire pentru daune în timpul transportului.'); </w:t>
      </w:r>
    </w:p>
    <w:p w14:paraId="36D91FE0" w14:textId="77777777" w:rsidR="00D63C2F" w:rsidRDefault="00000000">
      <w:pPr>
        <w:ind w:left="-5" w:right="69"/>
      </w:pPr>
      <w:r>
        <w:t xml:space="preserve">INSERT INTO TipuriDeAcoperire VALUES (12, 'Asigurare de Animale', 'Acoperire pentru animale de companie.'); </w:t>
      </w:r>
    </w:p>
    <w:p w14:paraId="42A8A466" w14:textId="77777777" w:rsidR="00D63C2F" w:rsidRDefault="00000000">
      <w:pPr>
        <w:spacing w:after="159"/>
        <w:ind w:left="0" w:firstLine="0"/>
      </w:pPr>
      <w:r>
        <w:t xml:space="preserve"> </w:t>
      </w:r>
    </w:p>
    <w:p w14:paraId="5AB7B698" w14:textId="77777777" w:rsidR="00D63C2F" w:rsidRDefault="00000000">
      <w:pPr>
        <w:spacing w:after="159"/>
        <w:ind w:left="0" w:firstLine="0"/>
      </w:pPr>
      <w:r>
        <w:lastRenderedPageBreak/>
        <w:t xml:space="preserve"> </w:t>
      </w:r>
    </w:p>
    <w:p w14:paraId="54E4C161" w14:textId="77777777" w:rsidR="00D63C2F" w:rsidRDefault="00000000">
      <w:pPr>
        <w:ind w:left="-5" w:right="69"/>
      </w:pPr>
      <w:r>
        <w:t xml:space="preserve">INSERT INTO PoliteDeAsigurare VALUES (101, 'Asigurare Completa Auto', TO_DATE('2024-0101','YYYY-MM-DD'), TO_DATE('2025-01-01','YYYY-MM-DD'), 1000, 100, 1, 3); </w:t>
      </w:r>
    </w:p>
    <w:p w14:paraId="66DB901C" w14:textId="77777777" w:rsidR="00D63C2F" w:rsidRDefault="00000000">
      <w:pPr>
        <w:ind w:left="-5" w:right="69"/>
      </w:pPr>
      <w:r>
        <w:t xml:space="preserve">INSERT INTO PoliteDeAsigurare VALUES (102, 'Asigurare de Locuinta', TO_DATE('2024-0201','YYYY-MM-DD'), TO_DATE('2025-02-01','YYYY-MM-DD'), 500, 50, 2, 4); </w:t>
      </w:r>
    </w:p>
    <w:p w14:paraId="10347544" w14:textId="77777777" w:rsidR="00D63C2F" w:rsidRDefault="00000000">
      <w:pPr>
        <w:ind w:left="-5" w:right="69"/>
      </w:pPr>
      <w:r>
        <w:t xml:space="preserve">INSERT INTO PoliteDeAsigurare VALUES (103, 'Asigurare de Sanatate', TO_DATE('2024-0301','YYYY-MM-DD'), TO_DATE('2025-03-01','YYYY-MM-DD'), 300, 30, 3, 2); </w:t>
      </w:r>
    </w:p>
    <w:p w14:paraId="4783652E" w14:textId="77777777" w:rsidR="00D63C2F" w:rsidRDefault="00000000">
      <w:pPr>
        <w:ind w:left="-5" w:right="69"/>
      </w:pPr>
      <w:r>
        <w:t xml:space="preserve">INSERT INTO PoliteDeAsigurare VALUES (104, 'Asigurare de Viata', TO_DATE('2024-04-01','YYYYMM-DD'), TO_DATE('2025-04-01','YYYY-MM-DD'), 400, 40, 4, 1); </w:t>
      </w:r>
    </w:p>
    <w:p w14:paraId="16CD6763" w14:textId="77777777" w:rsidR="00D63C2F" w:rsidRDefault="00000000">
      <w:pPr>
        <w:ind w:left="-5" w:right="69"/>
      </w:pPr>
      <w:r>
        <w:t xml:space="preserve">INSERT INTO PoliteDeAsigurare VALUES (105, 'Asigurare de Calatorie', TO_DATE('2024-0501','YYYY-MM-DD'), TO_DATE('2025-05-01','YYYY-MM-DD'), 200, 20, 5, 5); </w:t>
      </w:r>
    </w:p>
    <w:p w14:paraId="6103F3FD" w14:textId="77777777" w:rsidR="00D63C2F" w:rsidRDefault="00000000">
      <w:pPr>
        <w:ind w:left="-5" w:right="69"/>
      </w:pPr>
      <w:r>
        <w:t xml:space="preserve">INSERT INTO PoliteDeAsigurare VALUES (106, 'Asigurare Auto', TO_DATE('2024-06-01','YYYYMM-DD'), TO_DATE('2025-06-01','YYYY-MM-DD'), 600, 60, 6, 3); </w:t>
      </w:r>
    </w:p>
    <w:p w14:paraId="6FB4257F" w14:textId="77777777" w:rsidR="00D63C2F" w:rsidRDefault="00000000">
      <w:pPr>
        <w:spacing w:after="1"/>
        <w:ind w:left="-5" w:right="69"/>
      </w:pPr>
      <w:r>
        <w:t>INSERT INTO PoliteDeAsigurare VALUES (107, 'Asigurare Agricola', TO_DATE('2024-07-01','YYYY-</w:t>
      </w:r>
    </w:p>
    <w:p w14:paraId="6D0F6B40" w14:textId="77777777" w:rsidR="00D63C2F" w:rsidRDefault="00000000">
      <w:pPr>
        <w:ind w:left="-5" w:right="69"/>
      </w:pPr>
      <w:r>
        <w:t xml:space="preserve">MM-DD'), TO_DATE('2025-07-01','YYYY-MM-DD'), 700, 70, 7, 7); </w:t>
      </w:r>
    </w:p>
    <w:p w14:paraId="039268AB" w14:textId="77777777" w:rsidR="00D63C2F" w:rsidRDefault="00000000">
      <w:pPr>
        <w:ind w:left="-5" w:right="69"/>
      </w:pPr>
      <w:r>
        <w:t xml:space="preserve">INSERT INTO PoliteDeAsigurare VALUES (108, 'Asigurare de Animale', TO_DATE('2024-0801','YYYY-MM-DD'), TO_DATE('2025-08-01','YYYY-MM-DD'), 800, 80, 8, 12); </w:t>
      </w:r>
    </w:p>
    <w:p w14:paraId="22C629AF" w14:textId="77777777" w:rsidR="00D63C2F" w:rsidRDefault="00000000">
      <w:pPr>
        <w:ind w:left="-5" w:right="69"/>
      </w:pPr>
      <w:r>
        <w:t xml:space="preserve">INSERT INTO PoliteDeAsigurare VALUES (109, 'Asigurare de Transport', TO_DATE('2024-0901','YYYY-MM-DD'), TO_DATE('2025-09-01','YYYY-MM-DD'), 900, 90, 9, 11); </w:t>
      </w:r>
    </w:p>
    <w:p w14:paraId="2739F5F1" w14:textId="77777777" w:rsidR="00D63C2F" w:rsidRDefault="00000000">
      <w:pPr>
        <w:ind w:left="-5" w:right="69"/>
      </w:pPr>
      <w:r>
        <w:t xml:space="preserve">INSERT INTO PoliteDeAsigurare VALUES (110, 'Asigurare de Credit', TO_DATE('2024-10-01','YYYYMM-DD'), TO_DATE('2025-10-01','YYYY-MM-DD'), 100, 10, 10, 10); </w:t>
      </w:r>
    </w:p>
    <w:p w14:paraId="759CF072" w14:textId="77777777" w:rsidR="00D63C2F" w:rsidRDefault="00000000">
      <w:pPr>
        <w:spacing w:after="0"/>
        <w:ind w:left="-5" w:right="69"/>
      </w:pPr>
      <w:r>
        <w:t>INSERT INTO PoliteDeAsigurare VALUES (111, 'Asigurare de Accidente', TO_DATE('2024-11-</w:t>
      </w:r>
    </w:p>
    <w:p w14:paraId="20C133B6" w14:textId="77777777" w:rsidR="00D63C2F" w:rsidRDefault="00000000">
      <w:pPr>
        <w:ind w:left="-5" w:right="69"/>
      </w:pPr>
      <w:r>
        <w:t xml:space="preserve">01','YYYY-MM-DD'), TO_DATE('2025-11-01','YYYY-MM-DD'), 1100, 110, 11, 8); </w:t>
      </w:r>
    </w:p>
    <w:p w14:paraId="2EE98EFB" w14:textId="77777777" w:rsidR="00D63C2F" w:rsidRDefault="00000000">
      <w:pPr>
        <w:ind w:left="-5" w:right="69"/>
      </w:pPr>
      <w:r>
        <w:t xml:space="preserve">INSERT INTO PoliteDeAsigurare VALUES (112, 'Asigurare Maritima', TO_DATE('2024-12-01','YYYYMM-DD'), TO_DATE('2025-12-01','YYYY-MM-DD'), 1200, 120, 12, 9); </w:t>
      </w:r>
    </w:p>
    <w:p w14:paraId="511F000F" w14:textId="77777777" w:rsidR="00D63C2F" w:rsidRDefault="00000000">
      <w:pPr>
        <w:ind w:left="-5"/>
      </w:pPr>
      <w:r>
        <w:rPr>
          <w:color w:val="00B050"/>
        </w:rPr>
        <w:t xml:space="preserve">-- Asiguratul cu ID 2 detine acum 3 polite de asigurare </w:t>
      </w:r>
    </w:p>
    <w:p w14:paraId="2D52273A" w14:textId="77777777" w:rsidR="00D63C2F" w:rsidRDefault="00000000">
      <w:pPr>
        <w:ind w:left="-5" w:right="69"/>
      </w:pPr>
      <w:r>
        <w:t xml:space="preserve">INSERT INTO PoliteDeAsigurare VALUES (113, 'Asigurare de Sanatate Premium', TO_DATE('202403-01','YYYY-MM-DD'), TO_DATE('2025-03-01','YYYY-MM-DD'), 300, 30, 2, 2); </w:t>
      </w:r>
    </w:p>
    <w:p w14:paraId="43B7A580" w14:textId="77777777" w:rsidR="00D63C2F" w:rsidRDefault="00000000">
      <w:pPr>
        <w:ind w:left="-5" w:right="69"/>
      </w:pPr>
      <w:r>
        <w:t xml:space="preserve">INSERT INTO PoliteDeAsigurare VALUES (114, 'Asigurare de Locuinta Plus', TO_DATE('2024-0401','YYYY-MM-DD'), TO_DATE('2025-04-01','YYYY-MM-DD'), 400, 40, 2, 4); </w:t>
      </w:r>
    </w:p>
    <w:p w14:paraId="7754F9A3" w14:textId="77777777" w:rsidR="00D63C2F" w:rsidRDefault="00000000">
      <w:pPr>
        <w:ind w:left="-5"/>
      </w:pPr>
      <w:r>
        <w:rPr>
          <w:color w:val="00B050"/>
        </w:rPr>
        <w:t xml:space="preserve">-- Asiguratul cu ID 3 detine acum 2 polite de asigurare </w:t>
      </w:r>
    </w:p>
    <w:p w14:paraId="11F9CFC3" w14:textId="77777777" w:rsidR="00D63C2F" w:rsidRDefault="00000000">
      <w:pPr>
        <w:ind w:left="-5" w:right="69"/>
      </w:pPr>
      <w:r>
        <w:lastRenderedPageBreak/>
        <w:t xml:space="preserve">INSERT INTO PoliteDeAsigurare VALUES (115, 'Asigurare de Viata Plus', TO_DATE('2024-0501','YYYY-MM-DD'), TO_DATE('2025-05-01','YYYY-MM-DD'), 500, 50, 3, 1); </w:t>
      </w:r>
    </w:p>
    <w:p w14:paraId="37A434E5" w14:textId="77777777" w:rsidR="00D63C2F" w:rsidRDefault="00000000">
      <w:pPr>
        <w:ind w:left="-5" w:right="69"/>
      </w:pPr>
      <w:r>
        <w:t xml:space="preserve">INSERT INTO PoliteDeAsigurare VALUES (116, 'Asigurare de Calatorie Extra', TO_DATE('2024-0601','YYYY-MM-DD'), TO_DATE('2025-06-01','YYYY-MM-DD'), 250, 25, 3, 5); </w:t>
      </w:r>
    </w:p>
    <w:p w14:paraId="318E12DA" w14:textId="77777777" w:rsidR="00D63C2F" w:rsidRDefault="00000000">
      <w:pPr>
        <w:ind w:left="-5"/>
      </w:pPr>
      <w:r>
        <w:rPr>
          <w:color w:val="00B050"/>
        </w:rPr>
        <w:t xml:space="preserve">-- Asiguratul cu ID 4 detine acum 2 polite de asigurare </w:t>
      </w:r>
    </w:p>
    <w:p w14:paraId="327610FC" w14:textId="77777777" w:rsidR="00D63C2F" w:rsidRDefault="00000000">
      <w:pPr>
        <w:ind w:left="-5" w:right="69"/>
      </w:pPr>
      <w:r>
        <w:t xml:space="preserve">INSERT INTO PoliteDeAsigurare VALUES (117, 'Asigurare Auto Premium', TO_DATE('2024-0701','YYYY-MM-DD'), TO_DATE('2025-07-01','YYYY-MM-DD'), 750, 75, 4, 3); </w:t>
      </w:r>
    </w:p>
    <w:p w14:paraId="76765A93" w14:textId="77777777" w:rsidR="00D63C2F" w:rsidRDefault="00000000">
      <w:pPr>
        <w:spacing w:after="1"/>
        <w:ind w:left="-5" w:right="69"/>
      </w:pPr>
      <w:r>
        <w:t>INSERT INTO PoliteDeAsigurare VALUES (118, 'Asigurare de Sanatate Basic', TO_DATE('2024-08-</w:t>
      </w:r>
    </w:p>
    <w:p w14:paraId="357DC119" w14:textId="77777777" w:rsidR="00D63C2F" w:rsidRDefault="00000000">
      <w:pPr>
        <w:ind w:left="-5" w:right="69"/>
      </w:pPr>
      <w:r>
        <w:t xml:space="preserve">01','YYYY-MM-DD'), TO_DATE('2025-08-01','YYYY-MM-DD'), 350, 35, 4, 2); </w:t>
      </w:r>
    </w:p>
    <w:p w14:paraId="3465B420" w14:textId="77777777" w:rsidR="00D63C2F" w:rsidRDefault="00000000">
      <w:pPr>
        <w:spacing w:after="161"/>
        <w:ind w:left="0" w:firstLine="0"/>
      </w:pPr>
      <w:r>
        <w:t xml:space="preserve"> </w:t>
      </w:r>
    </w:p>
    <w:p w14:paraId="3CBBF383" w14:textId="77777777" w:rsidR="00D63C2F" w:rsidRDefault="00000000">
      <w:pPr>
        <w:spacing w:after="159"/>
        <w:ind w:left="0" w:firstLine="0"/>
      </w:pPr>
      <w:r>
        <w:t xml:space="preserve"> </w:t>
      </w:r>
    </w:p>
    <w:p w14:paraId="1179B1CC" w14:textId="77777777" w:rsidR="00D63C2F" w:rsidRDefault="00000000">
      <w:pPr>
        <w:ind w:left="-5" w:right="69"/>
      </w:pPr>
      <w:r>
        <w:t xml:space="preserve">DELETE FROM EvenimenteAsigurate; </w:t>
      </w:r>
    </w:p>
    <w:p w14:paraId="04A6A459" w14:textId="77777777" w:rsidR="00D63C2F" w:rsidRDefault="00000000">
      <w:pPr>
        <w:ind w:left="-5" w:right="69"/>
      </w:pPr>
      <w:r>
        <w:t xml:space="preserve">INSERT INTO EvenimenteAsigurate VALUES (1, 101, 'Accident rutier minor', TO_DATE('2024-0315','YYYY-MM-DD'), 'Coliziune ușoară în parcare.'); </w:t>
      </w:r>
    </w:p>
    <w:p w14:paraId="07FB9784" w14:textId="77777777" w:rsidR="00D63C2F" w:rsidRDefault="00000000">
      <w:pPr>
        <w:ind w:left="-5" w:right="69"/>
      </w:pPr>
      <w:r>
        <w:t xml:space="preserve">INSERT INTO EvenimenteAsigurate VALUES (2, 101, 'Accident rutier major', TO_DATE('2024-0415','YYYY-MM-DD'), 'Coliziune frontală cu daune majore.'); </w:t>
      </w:r>
    </w:p>
    <w:p w14:paraId="59F06ABC" w14:textId="77777777" w:rsidR="00D63C2F" w:rsidRDefault="00000000">
      <w:pPr>
        <w:ind w:left="-5" w:right="69"/>
      </w:pPr>
      <w:r>
        <w:t xml:space="preserve">INSERT INTO EvenimenteAsigurate VALUES (3, 102, 'Inundație bucătărie', TO_DATE('2024-0515','YYYY-MM-DD'), 'Țeavă spartă care a inundat bucătăria.'); </w:t>
      </w:r>
    </w:p>
    <w:p w14:paraId="773B8895" w14:textId="77777777" w:rsidR="00D63C2F" w:rsidRDefault="00000000">
      <w:pPr>
        <w:ind w:left="-5" w:right="69"/>
      </w:pPr>
      <w:r>
        <w:t xml:space="preserve">INSERT INTO EvenimenteAsigurate VALUES (4, 102, 'Inundație subsol', TO_DATE('2024-0615','YYYY-MM-DD'), 'Inundații datorate ploilor torențiale.'); </w:t>
      </w:r>
    </w:p>
    <w:p w14:paraId="41F3B79C" w14:textId="77777777" w:rsidR="00D63C2F" w:rsidRDefault="00000000">
      <w:pPr>
        <w:ind w:left="-5" w:right="69"/>
      </w:pPr>
      <w:r>
        <w:t xml:space="preserve">INSERT INTO EvenimenteAsigurate VALUES (5, 103, 'Boală cronică', TO_DATE('2024-07-15','YYYYMM-DD'), 'Diagnosticat cu diabet.'); </w:t>
      </w:r>
    </w:p>
    <w:p w14:paraId="3DD7C2B3" w14:textId="77777777" w:rsidR="00D63C2F" w:rsidRDefault="00000000">
      <w:pPr>
        <w:ind w:left="-5" w:right="69"/>
      </w:pPr>
      <w:r>
        <w:t xml:space="preserve">INSERT INTO EvenimenteAsigurate VALUES (6, 104, 'Deces', TO_DATE('2024-08-15','YYYY-MMDD'), 'Deces datorat unui accident.'); </w:t>
      </w:r>
    </w:p>
    <w:p w14:paraId="19551D81" w14:textId="77777777" w:rsidR="00D63C2F" w:rsidRDefault="00000000">
      <w:pPr>
        <w:ind w:left="-5" w:right="69"/>
      </w:pPr>
      <w:r>
        <w:t xml:space="preserve">INSERT INTO EvenimenteAsigurate VALUES (7, 105, 'Accident în vacanță', TO_DATE('2024-0915','YYYY-MM-DD'), 'Fractură de picior pe pârtia de ski.'); </w:t>
      </w:r>
    </w:p>
    <w:p w14:paraId="7159947C" w14:textId="77777777" w:rsidR="00D63C2F" w:rsidRDefault="00000000">
      <w:pPr>
        <w:ind w:left="-5" w:right="69"/>
      </w:pPr>
      <w:r>
        <w:t xml:space="preserve">INSERT INTO EvenimenteAsigurate VALUES (8, 106, 'Furt auto', TO_DATE('2024-10-15','YYYYMM-DD'), 'Mașina a fost furată din fața casei.'); </w:t>
      </w:r>
    </w:p>
    <w:p w14:paraId="14A242D9" w14:textId="77777777" w:rsidR="00D63C2F" w:rsidRDefault="00000000">
      <w:pPr>
        <w:ind w:left="-5" w:right="69"/>
      </w:pPr>
      <w:r>
        <w:t xml:space="preserve">INSERT INTO EvenimenteAsigurate VALUES (9, 107, 'Daune culturi agricole', TO_DATE('2024-1115','YYYY-MM-DD'), 'Grindină puternică a distrus culturile.'); </w:t>
      </w:r>
    </w:p>
    <w:p w14:paraId="2FEB4497" w14:textId="77777777" w:rsidR="00D63C2F" w:rsidRDefault="00000000">
      <w:pPr>
        <w:ind w:left="-5" w:right="69"/>
      </w:pPr>
      <w:r>
        <w:t xml:space="preserve">INSERT INTO EvenimenteAsigurate VALUES (10, 108, 'Accident animal de companie', TO_DATE('2024-12-15','YYYY-MM-DD'), 'Câinele a fost lovit de o mașină.'); </w:t>
      </w:r>
    </w:p>
    <w:p w14:paraId="6FB332D0" w14:textId="77777777" w:rsidR="00D63C2F" w:rsidRDefault="00000000">
      <w:pPr>
        <w:ind w:left="-5" w:right="69"/>
      </w:pPr>
      <w:r>
        <w:lastRenderedPageBreak/>
        <w:t xml:space="preserve">INSERT INTO EvenimenteAsigurate VALUES (11, 109, 'Daune în transport', TO_DATE('2025-0115','YYYY-MM-DD'), 'Marfa avariată în timpul transportului.'); </w:t>
      </w:r>
    </w:p>
    <w:p w14:paraId="48B14D39" w14:textId="77777777" w:rsidR="00D63C2F" w:rsidRDefault="00000000">
      <w:pPr>
        <w:ind w:left="-5" w:right="69"/>
      </w:pPr>
      <w:r>
        <w:t xml:space="preserve">INSERT INTO EvenimenteAsigurate VALUES (12, 110, 'Default de plată', TO_DATE('2025-0215','YYYY-MM-DD'), 'Neplată a ratei creditului pentru 3 luni.'); </w:t>
      </w:r>
    </w:p>
    <w:p w14:paraId="54EC60B1" w14:textId="77777777" w:rsidR="00D63C2F" w:rsidRDefault="00000000">
      <w:pPr>
        <w:ind w:left="-5" w:right="69"/>
      </w:pPr>
      <w:r>
        <w:t xml:space="preserve">INSERT INTO EvenimenteAsigurate VALUES (13, 101, 'Furt accesorii auto', TO_DATE('2024-0320','YYYY-MM-DD'), 'Furtul roților din parcare.'); </w:t>
      </w:r>
    </w:p>
    <w:p w14:paraId="0B46501A" w14:textId="77777777" w:rsidR="00D63C2F" w:rsidRDefault="00000000">
      <w:pPr>
        <w:ind w:left="-5" w:right="69"/>
      </w:pPr>
      <w:r>
        <w:t xml:space="preserve">INSERT INTO EvenimenteAsigurate VALUES (14, 101, 'Daune cauzate de natură', TO_DATE('202404-15','YYYY-MM-DD'), 'Avarii datorate căderii unui copac pe vehicul.'); </w:t>
      </w:r>
    </w:p>
    <w:p w14:paraId="237BBB35" w14:textId="77777777" w:rsidR="00D63C2F" w:rsidRDefault="00000000">
      <w:pPr>
        <w:spacing w:after="1"/>
        <w:ind w:left="-5" w:right="69"/>
      </w:pPr>
      <w:r>
        <w:t>INSERT INTO EvenimenteAsigurate VALUES (15, 101, 'Vandalism', TO_DATE('2024-05-10','YYYY-</w:t>
      </w:r>
    </w:p>
    <w:p w14:paraId="5CC997D9" w14:textId="77777777" w:rsidR="00D63C2F" w:rsidRDefault="00000000">
      <w:pPr>
        <w:ind w:left="-5" w:right="69"/>
      </w:pPr>
      <w:r>
        <w:t xml:space="preserve">MM-DD'), 'Vandalizare cu graffiti în parcarea subterană.'); </w:t>
      </w:r>
    </w:p>
    <w:p w14:paraId="3CD3577E" w14:textId="77777777" w:rsidR="00D63C2F" w:rsidRDefault="00000000">
      <w:pPr>
        <w:spacing w:after="161"/>
        <w:ind w:left="0" w:firstLine="0"/>
      </w:pPr>
      <w:r>
        <w:t xml:space="preserve"> </w:t>
      </w:r>
    </w:p>
    <w:p w14:paraId="12D059B0" w14:textId="77777777" w:rsidR="00D63C2F" w:rsidRDefault="00000000">
      <w:pPr>
        <w:spacing w:after="159"/>
        <w:ind w:left="0" w:firstLine="0"/>
      </w:pPr>
      <w:r>
        <w:t xml:space="preserve"> </w:t>
      </w:r>
    </w:p>
    <w:p w14:paraId="5E0D7167" w14:textId="77777777" w:rsidR="00D63C2F" w:rsidRDefault="00000000">
      <w:pPr>
        <w:ind w:left="-5" w:right="69"/>
      </w:pPr>
      <w:r>
        <w:t xml:space="preserve">DELETE FROM PlatiDeDespagubire; </w:t>
      </w:r>
    </w:p>
    <w:p w14:paraId="44C46CA9" w14:textId="77777777" w:rsidR="00D63C2F" w:rsidRDefault="00000000">
      <w:pPr>
        <w:ind w:left="-5" w:right="69"/>
      </w:pPr>
      <w:r>
        <w:t xml:space="preserve">INSERT INTO PlatiDeDespagubire VALUES (1, 1, 500, TO_DATE('2024-03-16','YYYY-MM-DD'), 'Transfer Bancar'); </w:t>
      </w:r>
    </w:p>
    <w:p w14:paraId="3E896CFB" w14:textId="77777777" w:rsidR="00D63C2F" w:rsidRDefault="00000000">
      <w:pPr>
        <w:ind w:left="-5" w:right="69"/>
      </w:pPr>
      <w:r>
        <w:t xml:space="preserve">INSERT INTO PlatiDeDespagubire VALUES (2, 2, 15000, TO_DATE('2024-04-16','YYYY-MM-DD'), 'Card de Credit'); </w:t>
      </w:r>
    </w:p>
    <w:p w14:paraId="3926AE01" w14:textId="77777777" w:rsidR="00D63C2F" w:rsidRDefault="00000000">
      <w:pPr>
        <w:ind w:left="-5" w:right="69"/>
      </w:pPr>
      <w:r>
        <w:t xml:space="preserve">INSERT INTO PlatiDeDespagubire VALUES (3, 3, 2000, TO_DATE('2024-05-16','YYYY-MM-DD'), 'Numerar'); </w:t>
      </w:r>
    </w:p>
    <w:p w14:paraId="1BEE2785" w14:textId="77777777" w:rsidR="00D63C2F" w:rsidRDefault="00000000">
      <w:pPr>
        <w:ind w:left="-5" w:right="69"/>
      </w:pPr>
      <w:r>
        <w:t xml:space="preserve">INSERT INTO PlatiDeDespagubire VALUES (4, 4, 3000, TO_DATE('2024-06-16','YYYY-MM-DD'), 'Transfer Bancar'); </w:t>
      </w:r>
    </w:p>
    <w:p w14:paraId="1A6ED3EA" w14:textId="77777777" w:rsidR="00D63C2F" w:rsidRDefault="00000000">
      <w:pPr>
        <w:ind w:left="-5" w:right="69"/>
      </w:pPr>
      <w:r>
        <w:t xml:space="preserve">INSERT INTO PlatiDeDespagubire VALUES (5, 5, 1000, TO_DATE('2024-07-16','YYYY-MM-DD'), 'Card de Credit'); </w:t>
      </w:r>
    </w:p>
    <w:p w14:paraId="28C46D22" w14:textId="77777777" w:rsidR="00D63C2F" w:rsidRDefault="00000000">
      <w:pPr>
        <w:ind w:left="-5" w:right="69"/>
      </w:pPr>
      <w:r>
        <w:t xml:space="preserve">INSERT INTO PlatiDeDespagubire VALUES (6, 6, 7000, TO_DATE('2024-08-16','YYYY-MM-DD'), 'Numerar'); </w:t>
      </w:r>
    </w:p>
    <w:p w14:paraId="129B82E0" w14:textId="77777777" w:rsidR="00D63C2F" w:rsidRDefault="00000000">
      <w:pPr>
        <w:ind w:left="-5" w:right="69"/>
      </w:pPr>
      <w:r>
        <w:t xml:space="preserve">INSERT INTO PlatiDeDespagubire VALUES (7, 7, 1200, TO_DATE('2024-09-16','YYYY-MM-DD'), 'Transfer Bancar'); </w:t>
      </w:r>
    </w:p>
    <w:p w14:paraId="72F896D3" w14:textId="77777777" w:rsidR="00D63C2F" w:rsidRDefault="00000000">
      <w:pPr>
        <w:ind w:left="-5" w:right="69"/>
      </w:pPr>
      <w:r>
        <w:t xml:space="preserve">INSERT INTO PlatiDeDespagubire VALUES (8, 8, 900, TO_DATE('2024-10-16','YYYY-MM-DD'), 'Card de Credit'); </w:t>
      </w:r>
    </w:p>
    <w:p w14:paraId="45BF197C" w14:textId="77777777" w:rsidR="00D63C2F" w:rsidRDefault="00000000">
      <w:pPr>
        <w:ind w:left="-5" w:right="69"/>
      </w:pPr>
      <w:r>
        <w:t xml:space="preserve">INSERT INTO PlatiDeDespagubire VALUES (9, 9, 1500, TO_DATE('2024-11-16','YYYY-MM-DD'), 'Numerar'); </w:t>
      </w:r>
    </w:p>
    <w:p w14:paraId="4F417533" w14:textId="77777777" w:rsidR="00D63C2F" w:rsidRDefault="00000000">
      <w:pPr>
        <w:ind w:left="-5" w:right="69"/>
      </w:pPr>
      <w:r>
        <w:lastRenderedPageBreak/>
        <w:t xml:space="preserve">INSERT INTO PlatiDeDespagubire VALUES (10, 10, 11000, TO_DATE('2024-12-16','YYYY-MM-DD'), 'Transfer Bancar'); </w:t>
      </w:r>
    </w:p>
    <w:p w14:paraId="1D3A067D" w14:textId="77777777" w:rsidR="00D63C2F" w:rsidRDefault="00000000">
      <w:pPr>
        <w:ind w:left="-5" w:right="69"/>
      </w:pPr>
      <w:r>
        <w:t xml:space="preserve">INSERT INTO PlatiDeDespagubire VALUES (11, 11, 300, TO_DATE('2025-01-16','YYYY-MM-DD'), 'Card de Credit'); </w:t>
      </w:r>
    </w:p>
    <w:p w14:paraId="56179E89" w14:textId="77777777" w:rsidR="00D63C2F" w:rsidRDefault="00000000">
      <w:pPr>
        <w:ind w:left="-5" w:right="69"/>
      </w:pPr>
      <w:r>
        <w:t xml:space="preserve">INSERT INTO PlatiDeDespagubire VALUES (12, 12, 2000, TO_DATE('2025-02-16','YYYY-MM-DD'), 'Numerar'); </w:t>
      </w:r>
    </w:p>
    <w:p w14:paraId="6329BF4A" w14:textId="77777777" w:rsidR="00D63C2F" w:rsidRDefault="00000000">
      <w:pPr>
        <w:ind w:left="-5" w:right="69"/>
      </w:pPr>
      <w:r>
        <w:t xml:space="preserve">INSERT INTO PlatiDeDespagubire VALUES (13, 1, 200, TO_DATE('2024-03-18','YYYY-MM-DD'), 'Transfer bancar'); </w:t>
      </w:r>
    </w:p>
    <w:p w14:paraId="539C6BB3" w14:textId="77777777" w:rsidR="00D63C2F" w:rsidRDefault="00000000">
      <w:pPr>
        <w:ind w:left="-5" w:right="69"/>
      </w:pPr>
      <w:r>
        <w:t xml:space="preserve">INSERT INTO PlatiDeDespagubire VALUES (14, 1, 300, TO_DATE('2024-03-19','YYYY-MM-DD'), 'Card de credit'); </w:t>
      </w:r>
    </w:p>
    <w:p w14:paraId="32DC887F" w14:textId="77777777" w:rsidR="00D63C2F" w:rsidRDefault="00000000">
      <w:pPr>
        <w:ind w:left="-5" w:right="69"/>
      </w:pPr>
      <w:r>
        <w:t xml:space="preserve">INSERT INTO PlatiDeDespagubire VALUES (15, 1, 150, TO_DATE('2024-03-20','YYYY-MM-DD'), 'Numerar'); </w:t>
      </w:r>
    </w:p>
    <w:p w14:paraId="516D3B24" w14:textId="77777777" w:rsidR="00D63C2F" w:rsidRDefault="00000000">
      <w:pPr>
        <w:spacing w:after="161"/>
        <w:ind w:left="0" w:firstLine="0"/>
      </w:pPr>
      <w:r>
        <w:t xml:space="preserve"> </w:t>
      </w:r>
    </w:p>
    <w:p w14:paraId="6682A719" w14:textId="77777777" w:rsidR="00D63C2F" w:rsidRDefault="00000000">
      <w:pPr>
        <w:ind w:left="-5" w:right="69"/>
      </w:pPr>
      <w:r>
        <w:t xml:space="preserve">CREATE TABLE AgentiVanzari ( </w:t>
      </w:r>
    </w:p>
    <w:p w14:paraId="3D514DD0" w14:textId="77777777" w:rsidR="00D63C2F" w:rsidRDefault="00000000">
      <w:pPr>
        <w:ind w:left="-5" w:right="69"/>
      </w:pPr>
      <w:r>
        <w:t xml:space="preserve">  IDAgent NUMBER(3) PRIMARY KEY, </w:t>
      </w:r>
    </w:p>
    <w:p w14:paraId="7322F555" w14:textId="77777777" w:rsidR="00D63C2F" w:rsidRDefault="00000000">
      <w:pPr>
        <w:ind w:left="-5" w:right="69"/>
      </w:pPr>
      <w:r>
        <w:t xml:space="preserve">  Nume VARCHAR2(255), </w:t>
      </w:r>
    </w:p>
    <w:p w14:paraId="1F2AB6BE" w14:textId="77777777" w:rsidR="00D63C2F" w:rsidRDefault="00000000">
      <w:pPr>
        <w:ind w:left="-5" w:right="69"/>
      </w:pPr>
      <w:r>
        <w:t xml:space="preserve">  Prenume VARCHAR2(255), </w:t>
      </w:r>
    </w:p>
    <w:p w14:paraId="44B14A0D" w14:textId="77777777" w:rsidR="00D63C2F" w:rsidRDefault="00000000">
      <w:pPr>
        <w:ind w:left="-5" w:right="69"/>
      </w:pPr>
      <w:r>
        <w:t xml:space="preserve">  ID_Polita NUMBER(3), </w:t>
      </w:r>
    </w:p>
    <w:p w14:paraId="6072A2F2" w14:textId="77777777" w:rsidR="00D63C2F" w:rsidRDefault="00000000">
      <w:pPr>
        <w:ind w:left="-5" w:right="69"/>
      </w:pPr>
      <w:r>
        <w:t xml:space="preserve">  DataAngajarii DATE, </w:t>
      </w:r>
    </w:p>
    <w:p w14:paraId="28E21008" w14:textId="77777777" w:rsidR="00D63C2F" w:rsidRDefault="00000000">
      <w:pPr>
        <w:ind w:left="-5" w:right="69"/>
      </w:pPr>
      <w:r>
        <w:t xml:space="preserve">  Regiune VARCHAR2(255), </w:t>
      </w:r>
    </w:p>
    <w:p w14:paraId="038DCEE3" w14:textId="77777777" w:rsidR="00D63C2F" w:rsidRDefault="00000000">
      <w:pPr>
        <w:ind w:left="-5" w:right="69"/>
      </w:pPr>
      <w:r>
        <w:t xml:space="preserve">  CONSTRAINT fk_AgentiVanzari_PoliteDeAsigurare FOREIGN KEY (ID_Polita) REFERENCES PoliteDeAsigurare(ID_Polita) </w:t>
      </w:r>
    </w:p>
    <w:p w14:paraId="724694FB" w14:textId="77777777" w:rsidR="00D63C2F" w:rsidRDefault="00000000">
      <w:pPr>
        <w:ind w:left="-5" w:right="69"/>
      </w:pPr>
      <w:r>
        <w:t xml:space="preserve">); </w:t>
      </w:r>
    </w:p>
    <w:p w14:paraId="18CE5C12" w14:textId="77777777" w:rsidR="00D63C2F" w:rsidRDefault="00000000">
      <w:pPr>
        <w:ind w:left="-5"/>
      </w:pPr>
      <w:r>
        <w:rPr>
          <w:color w:val="00B050"/>
        </w:rPr>
        <w:t xml:space="preserve">-- Adăugăm o coloană pentru emailul agentului </w:t>
      </w:r>
    </w:p>
    <w:p w14:paraId="3FAECDD2" w14:textId="77777777" w:rsidR="00D63C2F" w:rsidRDefault="00000000">
      <w:pPr>
        <w:ind w:left="-5" w:right="69"/>
      </w:pPr>
      <w:r>
        <w:t xml:space="preserve">ALTER TABLE AgentiVanzari ADD Email VARCHAR2(255); </w:t>
      </w:r>
    </w:p>
    <w:p w14:paraId="301ABC5E" w14:textId="77777777" w:rsidR="00D63C2F" w:rsidRDefault="00000000">
      <w:pPr>
        <w:ind w:left="-5"/>
      </w:pPr>
      <w:r>
        <w:rPr>
          <w:color w:val="00B050"/>
        </w:rPr>
        <w:t xml:space="preserve">-- Modificăm coloana Regiune pentru a NU permite valori NULL </w:t>
      </w:r>
    </w:p>
    <w:p w14:paraId="0CB93C24" w14:textId="77777777" w:rsidR="00D63C2F" w:rsidRDefault="00000000">
      <w:pPr>
        <w:ind w:left="-5" w:right="69"/>
      </w:pPr>
      <w:r>
        <w:t xml:space="preserve">ALTER TABLE AgentiVanzari MODIFY Regiune VARCHAR2(255) NOT NULL; </w:t>
      </w:r>
    </w:p>
    <w:p w14:paraId="3944EA53" w14:textId="77777777" w:rsidR="00D63C2F" w:rsidRDefault="00000000">
      <w:pPr>
        <w:ind w:left="-5"/>
      </w:pPr>
      <w:r>
        <w:rPr>
          <w:color w:val="00B050"/>
        </w:rPr>
        <w:t xml:space="preserve">--Introducem o inregistrare </w:t>
      </w:r>
    </w:p>
    <w:p w14:paraId="23DE434D" w14:textId="77777777" w:rsidR="00D63C2F" w:rsidRDefault="00000000">
      <w:pPr>
        <w:ind w:left="-5" w:right="69"/>
      </w:pPr>
      <w:r>
        <w:t xml:space="preserve">INSERT INTO AgentiVanzari (IDAgent, Nume, Prenume, ID_Polita, DataAngajarii, Regiune, Email) </w:t>
      </w:r>
    </w:p>
    <w:p w14:paraId="20C8AFF3" w14:textId="77777777" w:rsidR="00D63C2F" w:rsidRDefault="00000000">
      <w:pPr>
        <w:ind w:left="-5" w:right="69"/>
      </w:pPr>
      <w:r>
        <w:lastRenderedPageBreak/>
        <w:t xml:space="preserve">VALUES (1, 'Ionescu', 'Andrei', 102, TO_DATE('01-APR-2021', 'DD-MON-YYYY'), 'Sud-Est', 'andrei.ionescu@example.com'); </w:t>
      </w:r>
    </w:p>
    <w:p w14:paraId="4E12C1FC" w14:textId="77777777" w:rsidR="00D63C2F" w:rsidRDefault="00000000">
      <w:pPr>
        <w:ind w:left="-5"/>
      </w:pPr>
      <w:r>
        <w:rPr>
          <w:color w:val="00B050"/>
        </w:rPr>
        <w:t xml:space="preserve">-- Actualizăm regiunea și emailul pentru agentul cu ID-ul 1 </w:t>
      </w:r>
    </w:p>
    <w:p w14:paraId="40A8D00A" w14:textId="77777777" w:rsidR="00D63C2F" w:rsidRDefault="00000000">
      <w:pPr>
        <w:ind w:left="-5" w:right="69"/>
      </w:pPr>
      <w:r>
        <w:t xml:space="preserve">UPDATE AgentiVanzari </w:t>
      </w:r>
    </w:p>
    <w:p w14:paraId="2741F443" w14:textId="77777777" w:rsidR="00D63C2F" w:rsidRDefault="00000000">
      <w:pPr>
        <w:ind w:left="-5" w:right="69"/>
      </w:pPr>
      <w:r>
        <w:t xml:space="preserve">SET Regiune = 'Sud-Vest', Email = 'a.ionescu@asigurari.com' </w:t>
      </w:r>
    </w:p>
    <w:p w14:paraId="28448602" w14:textId="77777777" w:rsidR="00D63C2F" w:rsidRDefault="00000000">
      <w:pPr>
        <w:ind w:left="-5" w:right="69"/>
      </w:pPr>
      <w:r>
        <w:t xml:space="preserve">WHERE IDAgent = 1; </w:t>
      </w:r>
    </w:p>
    <w:p w14:paraId="67D5C222" w14:textId="77777777" w:rsidR="00D63C2F" w:rsidRDefault="00000000">
      <w:pPr>
        <w:ind w:left="-5"/>
      </w:pPr>
      <w:r>
        <w:rPr>
          <w:color w:val="00B050"/>
        </w:rPr>
        <w:t xml:space="preserve">-- Înlăturăm cheia străină temporar pentru a permite actualizări la tabela PoliteDeAsigurare </w:t>
      </w:r>
    </w:p>
    <w:p w14:paraId="0E85702A" w14:textId="77777777" w:rsidR="00D63C2F" w:rsidRDefault="00000000">
      <w:pPr>
        <w:ind w:left="-5" w:right="69"/>
      </w:pPr>
      <w:r>
        <w:t xml:space="preserve">ALTER TABLE AgentiVanzari DROP CONSTRAINT fk_AgentiVanzari_PoliteDeAsigurare; </w:t>
      </w:r>
    </w:p>
    <w:p w14:paraId="302CBE9F" w14:textId="77777777" w:rsidR="00D63C2F" w:rsidRDefault="00000000">
      <w:pPr>
        <w:ind w:left="-5"/>
      </w:pPr>
      <w:r>
        <w:rPr>
          <w:color w:val="00B050"/>
        </w:rPr>
        <w:t xml:space="preserve">-- Adăugăm restricția înapoi după efectuarea actualizărilor </w:t>
      </w:r>
    </w:p>
    <w:p w14:paraId="3F99988D" w14:textId="77777777" w:rsidR="00D63C2F" w:rsidRDefault="00000000">
      <w:pPr>
        <w:ind w:left="-5" w:right="69"/>
      </w:pPr>
      <w:r>
        <w:t xml:space="preserve">ALTER TABLE AgentiVanzari </w:t>
      </w:r>
    </w:p>
    <w:p w14:paraId="027E3B4F" w14:textId="77777777" w:rsidR="00D63C2F" w:rsidRDefault="00000000">
      <w:pPr>
        <w:ind w:left="-5" w:right="69"/>
      </w:pPr>
      <w:r>
        <w:t xml:space="preserve">ADD CONSTRAINT fk_AgentiVanzari_PoliteDeAsigurare FOREIGN KEY (ID_Polita) REFERENCES PoliteDeAsigurare(ID_Polita); </w:t>
      </w:r>
    </w:p>
    <w:p w14:paraId="3FB5F042" w14:textId="77777777" w:rsidR="00D63C2F" w:rsidRDefault="00000000">
      <w:pPr>
        <w:ind w:left="-5"/>
      </w:pPr>
      <w:r>
        <w:rPr>
          <w:color w:val="00B050"/>
        </w:rPr>
        <w:t xml:space="preserve">-- Ștergem tabela `AgentiVanzari` si o recuperam </w:t>
      </w:r>
    </w:p>
    <w:p w14:paraId="41CEF469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DROP TABLE AgentiVanzari; </w:t>
      </w:r>
    </w:p>
    <w:p w14:paraId="3B834838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FLASHBACK TABLE AgentiVanzari TO BEFORE DROP; </w:t>
      </w:r>
    </w:p>
    <w:p w14:paraId="367671A6" w14:textId="77777777" w:rsidR="00D63C2F" w:rsidRDefault="00000000">
      <w:pPr>
        <w:spacing w:after="0"/>
        <w:ind w:left="0" w:firstLine="0"/>
        <w:jc w:val="both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557AE179" wp14:editId="6628BE6A">
                <wp:extent cx="5943600" cy="7312279"/>
                <wp:effectExtent l="0" t="0" r="0" b="0"/>
                <wp:docPr id="17259" name="Group 172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312279"/>
                          <a:chOff x="0" y="0"/>
                          <a:chExt cx="5943600" cy="7312279"/>
                        </a:xfrm>
                      </wpg:grpSpPr>
                      <pic:pic xmlns:pic="http://schemas.openxmlformats.org/drawingml/2006/picture">
                        <pic:nvPicPr>
                          <pic:cNvPr id="1547" name="Picture 154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647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49" name="Picture 154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1072"/>
                            <a:ext cx="5943600" cy="23590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51" name="Picture 155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4959604"/>
                            <a:ext cx="5943600" cy="2352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259" style="width:468pt;height:575.77pt;mso-position-horizontal-relative:char;mso-position-vertical-relative:line" coordsize="59436,73122">
                <v:shape id="Picture 1547" style="position:absolute;width:59436;height:23647;left:0;top:0;" filled="f">
                  <v:imagedata r:id="rId10"/>
                </v:shape>
                <v:shape id="Picture 1549" style="position:absolute;width:59436;height:23590;left:0;top:24810;" filled="f">
                  <v:imagedata r:id="rId11"/>
                </v:shape>
                <v:shape id="Picture 1551" style="position:absolute;width:59436;height:23526;left:0;top:49596;" filled="f">
                  <v:imagedata r:id="rId12"/>
                </v:shape>
              </v:group>
            </w:pict>
          </mc:Fallback>
        </mc:AlternateContent>
      </w:r>
    </w:p>
    <w:p w14:paraId="78F2B6F5" w14:textId="77777777" w:rsidR="00D63C2F" w:rsidRDefault="00000000">
      <w:pPr>
        <w:spacing w:after="243"/>
        <w:ind w:left="0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41DD215" wp14:editId="471146D8">
                <wp:extent cx="5943600" cy="7008114"/>
                <wp:effectExtent l="0" t="0" r="0" b="0"/>
                <wp:docPr id="17347" name="Group 173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008114"/>
                          <a:chOff x="0" y="0"/>
                          <a:chExt cx="5943600" cy="7008114"/>
                        </a:xfrm>
                      </wpg:grpSpPr>
                      <pic:pic xmlns:pic="http://schemas.openxmlformats.org/drawingml/2006/picture">
                        <pic:nvPicPr>
                          <pic:cNvPr id="1565" name="Picture 156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955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7" name="Picture 156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2211832"/>
                            <a:ext cx="5943600" cy="2341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69" name="Picture 156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4671314"/>
                            <a:ext cx="5943600" cy="2336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347" style="width:468pt;height:551.82pt;mso-position-horizontal-relative:char;mso-position-vertical-relative:line" coordsize="59436,70081">
                <v:shape id="Picture 1565" style="position:absolute;width:59436;height:20955;left:0;top:0;" filled="f">
                  <v:imagedata r:id="rId16"/>
                </v:shape>
                <v:shape id="Picture 1567" style="position:absolute;width:59436;height:23412;left:0;top:22118;" filled="f">
                  <v:imagedata r:id="rId17"/>
                </v:shape>
                <v:shape id="Picture 1569" style="position:absolute;width:59436;height:23368;left:0;top:46713;" filled="f">
                  <v:imagedata r:id="rId18"/>
                </v:shape>
              </v:group>
            </w:pict>
          </mc:Fallback>
        </mc:AlternateContent>
      </w:r>
    </w:p>
    <w:p w14:paraId="1261C40D" w14:textId="77777777" w:rsidR="00D63C2F" w:rsidRDefault="00000000">
      <w:pPr>
        <w:spacing w:after="140"/>
        <w:ind w:left="0" w:firstLine="0"/>
      </w:pPr>
      <w:r>
        <w:rPr>
          <w:color w:val="000000"/>
        </w:rPr>
        <w:t xml:space="preserve"> </w:t>
      </w:r>
    </w:p>
    <w:p w14:paraId="4BAAE1B1" w14:textId="77777777" w:rsidR="00D63C2F" w:rsidRDefault="00000000">
      <w:pPr>
        <w:spacing w:after="256"/>
        <w:ind w:left="0" w:firstLine="0"/>
      </w:pPr>
      <w:r>
        <w:rPr>
          <w:color w:val="000000"/>
          <w:sz w:val="22"/>
        </w:rPr>
        <w:t xml:space="preserve"> </w:t>
      </w:r>
    </w:p>
    <w:p w14:paraId="75A11B43" w14:textId="2BF1DC36" w:rsidR="00D63C2F" w:rsidRDefault="00B13FAA">
      <w:pPr>
        <w:spacing w:after="94"/>
        <w:ind w:left="-5"/>
      </w:pPr>
      <w:r>
        <w:rPr>
          <w:color w:val="4472C4"/>
          <w:sz w:val="32"/>
        </w:rPr>
        <w:t>3</w:t>
      </w:r>
      <w:r w:rsidR="00000000">
        <w:rPr>
          <w:color w:val="4472C4"/>
          <w:sz w:val="32"/>
        </w:rPr>
        <w:t xml:space="preserve">.2 Exercitii cu interogari diverse </w:t>
      </w:r>
    </w:p>
    <w:p w14:paraId="409FE2FC" w14:textId="77777777" w:rsidR="00D63C2F" w:rsidRDefault="00000000">
      <w:pPr>
        <w:tabs>
          <w:tab w:val="center" w:pos="841"/>
        </w:tabs>
        <w:spacing w:after="94"/>
        <w:ind w:left="-15" w:firstLine="0"/>
      </w:pPr>
      <w:r>
        <w:rPr>
          <w:color w:val="4472C4"/>
        </w:rPr>
        <w:lastRenderedPageBreak/>
        <w:t xml:space="preserve"> </w:t>
      </w:r>
      <w:r>
        <w:rPr>
          <w:color w:val="4472C4"/>
        </w:rPr>
        <w:tab/>
      </w:r>
      <w:r>
        <w:rPr>
          <w:color w:val="4472C4"/>
          <w:sz w:val="32"/>
        </w:rPr>
        <w:t>1.</w:t>
      </w:r>
      <w:r>
        <w:rPr>
          <w:color w:val="4472C4"/>
        </w:rPr>
        <w:t xml:space="preserve"> </w:t>
      </w:r>
    </w:p>
    <w:p w14:paraId="50D3AAF2" w14:textId="77777777" w:rsidR="00D63C2F" w:rsidRDefault="00000000">
      <w:pPr>
        <w:ind w:left="-5"/>
      </w:pPr>
      <w:r>
        <w:rPr>
          <w:color w:val="4472C4"/>
        </w:rPr>
        <w:t xml:space="preserve">--Selecteaza numele, prenumele asiguratilor si data incheierii politei formata, </w:t>
      </w:r>
    </w:p>
    <w:p w14:paraId="6351F81A" w14:textId="77777777" w:rsidR="00D63C2F" w:rsidRDefault="00000000">
      <w:pPr>
        <w:ind w:left="-5"/>
      </w:pPr>
      <w:r>
        <w:rPr>
          <w:color w:val="4472C4"/>
        </w:rPr>
        <w:t xml:space="preserve">--pentru sumele asigurate mai mari de 500 si date de expirare dupa 01-01-2025 </w:t>
      </w:r>
    </w:p>
    <w:p w14:paraId="5AA7F6C1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nume, prenume, TO_CHAR(DataIncheierii, 'DD-MM-YYYY') AS Data_Incheierii </w:t>
      </w:r>
    </w:p>
    <w:p w14:paraId="78B226DF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PoliteDeAsigurare P , Asigurati A </w:t>
      </w:r>
    </w:p>
    <w:p w14:paraId="658A3444" w14:textId="77777777" w:rsidR="00D63C2F" w:rsidRDefault="00000000">
      <w:pPr>
        <w:spacing w:after="3117" w:line="262" w:lineRule="auto"/>
        <w:ind w:left="-5" w:right="88"/>
      </w:pPr>
      <w:r>
        <w:rPr>
          <w:color w:val="000000"/>
        </w:rPr>
        <w:t xml:space="preserve">WHERE P.id_asigurat = A.id_asigurat AND SumaAsigurata &gt; 500 AND DataExpirarii &gt;= TO_DATE('01-01-2025', 'DD-MM-YYYY'); </w:t>
      </w:r>
    </w:p>
    <w:p w14:paraId="02040D44" w14:textId="77777777" w:rsidR="00D63C2F" w:rsidRDefault="00000000">
      <w:pPr>
        <w:spacing w:after="181"/>
        <w:ind w:lef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CD7B6CA" wp14:editId="7A8C59EB">
                <wp:simplePos x="0" y="0"/>
                <wp:positionH relativeFrom="column">
                  <wp:posOffset>-304</wp:posOffset>
                </wp:positionH>
                <wp:positionV relativeFrom="paragraph">
                  <wp:posOffset>-2065908</wp:posOffset>
                </wp:positionV>
                <wp:extent cx="5943600" cy="2208403"/>
                <wp:effectExtent l="0" t="0" r="0" b="0"/>
                <wp:wrapSquare wrapText="bothSides"/>
                <wp:docPr id="17461" name="Group 174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208403"/>
                          <a:chOff x="0" y="0"/>
                          <a:chExt cx="5943600" cy="2208403"/>
                        </a:xfrm>
                      </wpg:grpSpPr>
                      <pic:pic xmlns:pic="http://schemas.openxmlformats.org/drawingml/2006/picture">
                        <pic:nvPicPr>
                          <pic:cNvPr id="1617" name="Picture 161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71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19" name="Picture 1619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1492758"/>
                            <a:ext cx="5943600" cy="715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7461" style="width:468pt;height:173.89pt;position:absolute;mso-position-horizontal-relative:text;mso-position-horizontal:absolute;margin-left:-0.0240021pt;mso-position-vertical-relative:text;margin-top:-162.67pt;" coordsize="59436,22084">
                <v:shape id="Picture 1617" style="position:absolute;width:59436;height:13716;left:0;top:0;" filled="f">
                  <v:imagedata r:id="rId21"/>
                </v:shape>
                <v:shape id="Picture 1619" style="position:absolute;width:59436;height:7156;left:0;top:14927;" filled="f">
                  <v:imagedata r:id="rId22"/>
                </v:shape>
                <w10:wrap type="square"/>
              </v:group>
            </w:pict>
          </mc:Fallback>
        </mc:AlternateContent>
      </w:r>
      <w:r>
        <w:rPr>
          <w:color w:val="4472C4"/>
          <w:sz w:val="32"/>
        </w:rPr>
        <w:t xml:space="preserve"> </w:t>
      </w:r>
    </w:p>
    <w:p w14:paraId="707DA724" w14:textId="77777777" w:rsidR="00D63C2F" w:rsidRDefault="00000000">
      <w:pPr>
        <w:spacing w:after="162"/>
        <w:ind w:left="0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 </w:t>
      </w:r>
    </w:p>
    <w:p w14:paraId="1F820E30" w14:textId="77777777" w:rsidR="00D63C2F" w:rsidRDefault="00000000">
      <w:pPr>
        <w:ind w:left="0" w:firstLine="0"/>
      </w:pPr>
      <w:r>
        <w:rPr>
          <w:color w:val="4472C4"/>
          <w:sz w:val="32"/>
        </w:rPr>
        <w:t xml:space="preserve"> </w:t>
      </w:r>
    </w:p>
    <w:p w14:paraId="5B670673" w14:textId="77777777" w:rsidR="00D63C2F" w:rsidRDefault="00000000">
      <w:pPr>
        <w:ind w:left="0" w:firstLine="0"/>
      </w:pPr>
      <w:r>
        <w:rPr>
          <w:color w:val="4472C4"/>
          <w:sz w:val="32"/>
        </w:rPr>
        <w:t xml:space="preserve"> </w:t>
      </w:r>
    </w:p>
    <w:p w14:paraId="1A6F60C4" w14:textId="77777777" w:rsidR="00D63C2F" w:rsidRDefault="00000000">
      <w:pPr>
        <w:spacing w:after="163"/>
        <w:ind w:left="0" w:firstLine="0"/>
      </w:pPr>
      <w:r>
        <w:rPr>
          <w:color w:val="4472C4"/>
          <w:sz w:val="32"/>
        </w:rPr>
        <w:t xml:space="preserve"> </w:t>
      </w:r>
    </w:p>
    <w:p w14:paraId="3DE003C3" w14:textId="77777777" w:rsidR="00D63C2F" w:rsidRDefault="00000000">
      <w:pPr>
        <w:spacing w:after="34"/>
        <w:ind w:left="730"/>
      </w:pPr>
      <w:r>
        <w:rPr>
          <w:color w:val="4472C4"/>
          <w:sz w:val="32"/>
        </w:rPr>
        <w:t xml:space="preserve">2. </w:t>
      </w:r>
    </w:p>
    <w:p w14:paraId="55FD3165" w14:textId="77777777" w:rsidR="00D63C2F" w:rsidRDefault="00000000">
      <w:pPr>
        <w:spacing w:after="0"/>
        <w:ind w:left="0" w:right="36" w:firstLine="0"/>
        <w:jc w:val="right"/>
      </w:pPr>
      <w:r>
        <w:rPr>
          <w:noProof/>
        </w:rPr>
        <w:lastRenderedPageBreak/>
        <w:drawing>
          <wp:inline distT="0" distB="0" distL="0" distR="0" wp14:anchorId="756273FE" wp14:editId="5D08DF91">
            <wp:extent cx="5943600" cy="1501140"/>
            <wp:effectExtent l="0" t="0" r="0" b="0"/>
            <wp:docPr id="1621" name="Picture 16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" name="Picture 162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</w:rPr>
        <w:t xml:space="preserve"> </w:t>
      </w:r>
    </w:p>
    <w:p w14:paraId="6D5CDC8F" w14:textId="77777777" w:rsidR="00D63C2F" w:rsidRDefault="00000000">
      <w:pPr>
        <w:ind w:left="-5"/>
      </w:pPr>
      <w:r>
        <w:rPr>
          <w:color w:val="4472C4"/>
        </w:rPr>
        <w:t xml:space="preserve">-- Selectează numele și prenumele asiguraților  </w:t>
      </w:r>
    </w:p>
    <w:p w14:paraId="1E86573B" w14:textId="77777777" w:rsidR="00D63C2F" w:rsidRDefault="00000000">
      <w:pPr>
        <w:ind w:left="-5"/>
      </w:pPr>
      <w:r>
        <w:rPr>
          <w:color w:val="4472C4"/>
        </w:rPr>
        <w:t xml:space="preserve">--care au o poliță de tip Auto și numele lor sunt 'Popescu' sau 'Ionescu' </w:t>
      </w:r>
    </w:p>
    <w:p w14:paraId="22CD40E3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A.nume, A.prenume, P.TipAsigurare </w:t>
      </w:r>
    </w:p>
    <w:p w14:paraId="373EFEC3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Asigurati A,PoliteDeAsigurare P </w:t>
      </w:r>
    </w:p>
    <w:p w14:paraId="06C03E75" w14:textId="77777777" w:rsidR="00D63C2F" w:rsidRDefault="00000000">
      <w:pPr>
        <w:spacing w:after="254" w:line="262" w:lineRule="auto"/>
        <w:ind w:left="-5" w:right="88"/>
      </w:pPr>
      <w:r>
        <w:rPr>
          <w:color w:val="000000"/>
        </w:rPr>
        <w:t xml:space="preserve">WHERE A.id_asigurat = P.id_asigurat AND P.TipAsigurare LIKE '%Auto%' AND A.nume IN ('Popescu', 'Ionescu'); </w:t>
      </w:r>
    </w:p>
    <w:p w14:paraId="1828CA26" w14:textId="77777777" w:rsidR="00D63C2F" w:rsidRDefault="00000000">
      <w:pPr>
        <w:tabs>
          <w:tab w:val="center" w:pos="841"/>
        </w:tabs>
        <w:spacing w:after="42"/>
        <w:ind w:left="-15" w:firstLine="0"/>
      </w:pPr>
      <w:r>
        <w:rPr>
          <w:color w:val="4472C4"/>
        </w:rPr>
        <w:t xml:space="preserve"> </w:t>
      </w:r>
      <w:r>
        <w:rPr>
          <w:color w:val="4472C4"/>
        </w:rPr>
        <w:tab/>
      </w:r>
      <w:r>
        <w:rPr>
          <w:color w:val="4472C4"/>
          <w:sz w:val="32"/>
        </w:rPr>
        <w:t>3.</w:t>
      </w:r>
      <w:r>
        <w:rPr>
          <w:color w:val="4472C4"/>
        </w:rPr>
        <w:t xml:space="preserve"> </w:t>
      </w:r>
    </w:p>
    <w:p w14:paraId="6FDFDDC2" w14:textId="77777777" w:rsidR="00D63C2F" w:rsidRDefault="00000000">
      <w:pPr>
        <w:spacing w:after="94"/>
        <w:ind w:left="0" w:right="36" w:firstLine="0"/>
        <w:jc w:val="right"/>
      </w:pPr>
      <w:r>
        <w:rPr>
          <w:noProof/>
        </w:rPr>
        <w:drawing>
          <wp:inline distT="0" distB="0" distL="0" distR="0" wp14:anchorId="3875A71A" wp14:editId="149859BA">
            <wp:extent cx="5943600" cy="1755140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</w:rPr>
        <w:t xml:space="preserve"> </w:t>
      </w:r>
    </w:p>
    <w:p w14:paraId="7A4B4007" w14:textId="77777777" w:rsidR="00D63C2F" w:rsidRDefault="00000000">
      <w:pPr>
        <w:ind w:left="-5"/>
      </w:pPr>
      <w:r>
        <w:rPr>
          <w:color w:val="4472C4"/>
        </w:rPr>
        <w:t xml:space="preserve">-- Selectează ID-ul asiguratului și numărul de polite pe care le deține, </w:t>
      </w:r>
    </w:p>
    <w:p w14:paraId="33E443C1" w14:textId="77777777" w:rsidR="00D63C2F" w:rsidRDefault="00000000">
      <w:pPr>
        <w:ind w:left="-5"/>
      </w:pPr>
      <w:r>
        <w:rPr>
          <w:color w:val="4472C4"/>
        </w:rPr>
        <w:t xml:space="preserve">-- pentru cei care au mai mult de o poliță </w:t>
      </w:r>
    </w:p>
    <w:p w14:paraId="57081CA7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id_asigurat, COUNT(id_polita) AS Numar_Polite </w:t>
      </w:r>
    </w:p>
    <w:p w14:paraId="6D400ED4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PoliteDeAsigurare </w:t>
      </w:r>
    </w:p>
    <w:p w14:paraId="4D85C4E4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GROUP BY id_asigurat </w:t>
      </w:r>
    </w:p>
    <w:p w14:paraId="1FDF2BA2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HAVING COUNT(id_polita) &gt; 1; </w:t>
      </w:r>
    </w:p>
    <w:p w14:paraId="4F99A04C" w14:textId="77777777" w:rsidR="00D63C2F" w:rsidRDefault="00000000">
      <w:pPr>
        <w:spacing w:after="161"/>
        <w:ind w:left="0" w:firstLine="0"/>
      </w:pPr>
      <w:r>
        <w:rPr>
          <w:color w:val="4472C4"/>
        </w:rPr>
        <w:t xml:space="preserve"> </w:t>
      </w:r>
      <w:r>
        <w:rPr>
          <w:color w:val="4472C4"/>
        </w:rPr>
        <w:tab/>
        <w:t xml:space="preserve"> </w:t>
      </w:r>
    </w:p>
    <w:p w14:paraId="53A75129" w14:textId="77777777" w:rsidR="00D63C2F" w:rsidRDefault="00000000">
      <w:pPr>
        <w:spacing w:after="0"/>
        <w:ind w:left="0" w:firstLine="0"/>
      </w:pPr>
      <w:r>
        <w:rPr>
          <w:color w:val="4472C4"/>
        </w:rPr>
        <w:t xml:space="preserve"> </w:t>
      </w:r>
    </w:p>
    <w:p w14:paraId="54E16BA8" w14:textId="77777777" w:rsidR="00D63C2F" w:rsidRDefault="00000000">
      <w:pPr>
        <w:spacing w:after="0"/>
        <w:ind w:left="730"/>
      </w:pPr>
      <w:r>
        <w:rPr>
          <w:color w:val="4472C4"/>
          <w:sz w:val="32"/>
        </w:rPr>
        <w:t>4.</w:t>
      </w:r>
      <w:r>
        <w:rPr>
          <w:color w:val="000000"/>
          <w:sz w:val="28"/>
        </w:rPr>
        <w:t xml:space="preserve"> </w:t>
      </w:r>
    </w:p>
    <w:p w14:paraId="66EBFD19" w14:textId="77777777" w:rsidR="00D63C2F" w:rsidRDefault="00000000">
      <w:pPr>
        <w:spacing w:after="232"/>
        <w:ind w:left="0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33B700C6" wp14:editId="0EA57B5B">
                <wp:extent cx="5943600" cy="3993134"/>
                <wp:effectExtent l="0" t="0" r="0" b="0"/>
                <wp:docPr id="17482" name="Group 174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93134"/>
                          <a:chOff x="0" y="0"/>
                          <a:chExt cx="5943600" cy="3993134"/>
                        </a:xfrm>
                      </wpg:grpSpPr>
                      <pic:pic xmlns:pic="http://schemas.openxmlformats.org/drawingml/2006/picture">
                        <pic:nvPicPr>
                          <pic:cNvPr id="1718" name="Picture 171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3183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0" name="Picture 172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2440432"/>
                            <a:ext cx="5943600" cy="7150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22" name="Picture 1722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3280664"/>
                            <a:ext cx="5943600" cy="7124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482" style="width:468pt;height:314.42pt;mso-position-horizontal-relative:char;mso-position-vertical-relative:line" coordsize="59436,39931">
                <v:shape id="Picture 1718" style="position:absolute;width:59436;height:23183;left:0;top:0;" filled="f">
                  <v:imagedata r:id="rId28"/>
                </v:shape>
                <v:shape id="Picture 1720" style="position:absolute;width:59436;height:7150;left:0;top:24404;" filled="f">
                  <v:imagedata r:id="rId29"/>
                </v:shape>
                <v:shape id="Picture 1722" style="position:absolute;width:59436;height:7124;left:0;top:32806;" filled="f">
                  <v:imagedata r:id="rId30"/>
                </v:shape>
              </v:group>
            </w:pict>
          </mc:Fallback>
        </mc:AlternateContent>
      </w:r>
    </w:p>
    <w:p w14:paraId="06598599" w14:textId="77777777" w:rsidR="00D63C2F" w:rsidRDefault="00000000">
      <w:pPr>
        <w:ind w:left="-5"/>
      </w:pPr>
      <w:r>
        <w:rPr>
          <w:color w:val="4472C4"/>
        </w:rPr>
        <w:t xml:space="preserve">-- Selectează ID-ul evenimentului, descrierea acestuia și tipul de plată </w:t>
      </w:r>
    </w:p>
    <w:p w14:paraId="3366E612" w14:textId="77777777" w:rsidR="00D63C2F" w:rsidRDefault="00000000">
      <w:pPr>
        <w:ind w:left="-5"/>
      </w:pPr>
      <w:r>
        <w:rPr>
          <w:color w:val="4472C4"/>
        </w:rPr>
        <w:t xml:space="preserve">-- (mare sau mică) în funcție de suma plătită, pentru plățile din anul curent </w:t>
      </w:r>
    </w:p>
    <w:p w14:paraId="0D950FD1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DISTINCT pd.ID_Eveniment, ea.DescriereEveniment,  </w:t>
      </w:r>
    </w:p>
    <w:p w14:paraId="2A8C7F26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CASE  </w:t>
      </w:r>
    </w:p>
    <w:p w14:paraId="6AF68D73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WHEN pd.SumaPlata &gt; 1000 THEN 'Plata mare' </w:t>
      </w:r>
    </w:p>
    <w:p w14:paraId="0F9D5AE8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ELSE 'Plata mica' </w:t>
      </w:r>
    </w:p>
    <w:p w14:paraId="22B53FF0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END AS Tip_Plata </w:t>
      </w:r>
    </w:p>
    <w:p w14:paraId="1E62A2DF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PlatiDeDespagubire pd </w:t>
      </w:r>
    </w:p>
    <w:p w14:paraId="490EFFD5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JOIN EvenimenteAsigurate ea ON pd.ID_Eveniment = ea.ID_Eveniment </w:t>
      </w:r>
    </w:p>
    <w:p w14:paraId="5F795868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EXTRACT(YEAR FROM pd.DataPlatii) = EXTRACT(YEAR FROM SYSDATE); </w:t>
      </w:r>
    </w:p>
    <w:p w14:paraId="4D41794E" w14:textId="77777777" w:rsidR="00D63C2F" w:rsidRDefault="00000000">
      <w:pPr>
        <w:spacing w:after="238"/>
        <w:ind w:left="0" w:firstLine="0"/>
      </w:pPr>
      <w:r>
        <w:rPr>
          <w:color w:val="000000"/>
        </w:rPr>
        <w:t xml:space="preserve"> </w:t>
      </w:r>
    </w:p>
    <w:p w14:paraId="63D771E9" w14:textId="77777777" w:rsidR="00D63C2F" w:rsidRDefault="00000000">
      <w:pPr>
        <w:spacing w:after="94"/>
        <w:ind w:left="730"/>
      </w:pPr>
      <w:r>
        <w:rPr>
          <w:color w:val="4472C4"/>
          <w:sz w:val="32"/>
        </w:rPr>
        <w:t xml:space="preserve">5. </w:t>
      </w:r>
    </w:p>
    <w:p w14:paraId="5B39E9E9" w14:textId="77777777" w:rsidR="00D63C2F" w:rsidRDefault="00000000">
      <w:pPr>
        <w:spacing w:after="231"/>
        <w:ind w:left="0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7D7A1A36" wp14:editId="504C86BF">
                <wp:extent cx="5943600" cy="2732532"/>
                <wp:effectExtent l="0" t="0" r="0" b="0"/>
                <wp:docPr id="17690" name="Group 176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732532"/>
                          <a:chOff x="0" y="0"/>
                          <a:chExt cx="5943600" cy="2732532"/>
                        </a:xfrm>
                      </wpg:grpSpPr>
                      <pic:pic xmlns:pic="http://schemas.openxmlformats.org/drawingml/2006/picture">
                        <pic:nvPicPr>
                          <pic:cNvPr id="1751" name="Picture 175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440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3" name="Picture 175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0347"/>
                            <a:ext cx="5943600" cy="9721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690" style="width:468pt;height:215.16pt;mso-position-horizontal-relative:char;mso-position-vertical-relative:line" coordsize="59436,27325">
                <v:shape id="Picture 1751" style="position:absolute;width:59436;height:16440;left:0;top:0;" filled="f">
                  <v:imagedata r:id="rId33"/>
                </v:shape>
                <v:shape id="Picture 1753" style="position:absolute;width:59436;height:9721;left:0;top:17603;" filled="f">
                  <v:imagedata r:id="rId34"/>
                </v:shape>
              </v:group>
            </w:pict>
          </mc:Fallback>
        </mc:AlternateContent>
      </w:r>
    </w:p>
    <w:p w14:paraId="57CF698F" w14:textId="77777777" w:rsidR="00D63C2F" w:rsidRDefault="00000000">
      <w:pPr>
        <w:ind w:left="-5"/>
      </w:pPr>
      <w:r>
        <w:rPr>
          <w:color w:val="4472C4"/>
        </w:rPr>
        <w:t xml:space="preserve">-- Selectează numele și prenumele asiguraților  </w:t>
      </w:r>
    </w:p>
    <w:p w14:paraId="4B116B97" w14:textId="77777777" w:rsidR="00D63C2F" w:rsidRDefault="00000000">
      <w:pPr>
        <w:ind w:left="-5"/>
      </w:pPr>
      <w:r>
        <w:rPr>
          <w:color w:val="4472C4"/>
        </w:rPr>
        <w:t xml:space="preserve">--care dețin polițe cu suma asigurată între 500 și 1000 </w:t>
      </w:r>
    </w:p>
    <w:p w14:paraId="7659551F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nume, prenume </w:t>
      </w:r>
    </w:p>
    <w:p w14:paraId="5C237B39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ASIGURATI </w:t>
      </w:r>
    </w:p>
    <w:p w14:paraId="583B2860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id_asigurat  </w:t>
      </w:r>
    </w:p>
    <w:p w14:paraId="7088CF93" w14:textId="77777777" w:rsidR="00D63C2F" w:rsidRDefault="00000000">
      <w:pPr>
        <w:spacing w:after="254" w:line="262" w:lineRule="auto"/>
        <w:ind w:left="-5" w:right="88"/>
      </w:pPr>
      <w:r>
        <w:rPr>
          <w:color w:val="000000"/>
        </w:rPr>
        <w:t xml:space="preserve">IN (SELECT id_asigurat FROM PoliteDeAsigurare WHERE SumaAsigurata BETWEEN 500 AND 1000); </w:t>
      </w:r>
    </w:p>
    <w:p w14:paraId="4B903F66" w14:textId="77777777" w:rsidR="00D63C2F" w:rsidRDefault="00000000">
      <w:pPr>
        <w:tabs>
          <w:tab w:val="center" w:pos="841"/>
        </w:tabs>
        <w:spacing w:after="94"/>
        <w:ind w:left="-15" w:firstLine="0"/>
      </w:pPr>
      <w:r>
        <w:rPr>
          <w:color w:val="000000"/>
          <w:sz w:val="32"/>
        </w:rPr>
        <w:t xml:space="preserve"> </w:t>
      </w:r>
      <w:r>
        <w:rPr>
          <w:color w:val="000000"/>
          <w:sz w:val="32"/>
        </w:rPr>
        <w:tab/>
      </w:r>
      <w:r>
        <w:rPr>
          <w:color w:val="4472C4"/>
          <w:sz w:val="32"/>
        </w:rPr>
        <w:t xml:space="preserve">6. </w:t>
      </w:r>
    </w:p>
    <w:p w14:paraId="77DD15C7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22DA346A" wp14:editId="281996FC">
            <wp:extent cx="5943600" cy="2235200"/>
            <wp:effectExtent l="0" t="0" r="0" b="0"/>
            <wp:docPr id="1755" name="Picture 17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" name="Picture 175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77995871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lastRenderedPageBreak/>
        <w:drawing>
          <wp:inline distT="0" distB="0" distL="0" distR="0" wp14:anchorId="78C1F82B" wp14:editId="445A736B">
            <wp:extent cx="5943600" cy="1176655"/>
            <wp:effectExtent l="0" t="0" r="0" b="0"/>
            <wp:docPr id="1800" name="Picture 18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" name="Picture 1800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50E2EFA5" w14:textId="77777777" w:rsidR="00D63C2F" w:rsidRDefault="00000000">
      <w:pPr>
        <w:ind w:left="-5"/>
      </w:pPr>
      <w:r>
        <w:rPr>
          <w:color w:val="4472C4"/>
        </w:rPr>
        <w:t xml:space="preserve">-- Selectează numele și prenumele asiguraților și  </w:t>
      </w:r>
    </w:p>
    <w:p w14:paraId="2D106BE1" w14:textId="77777777" w:rsidR="00D63C2F" w:rsidRDefault="00000000">
      <w:pPr>
        <w:ind w:left="-5"/>
      </w:pPr>
      <w:r>
        <w:rPr>
          <w:color w:val="4472C4"/>
        </w:rPr>
        <w:t xml:space="preserve">--statusul privind deținerea polițelor (dacă au sau nu) </w:t>
      </w:r>
    </w:p>
    <w:p w14:paraId="6A074F88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nume, prenume,  </w:t>
      </w:r>
    </w:p>
    <w:p w14:paraId="35830879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(SELECT DECODE(COUNT(*), 0, 'Nu are polite', 'Are polite')  </w:t>
      </w:r>
    </w:p>
    <w:p w14:paraId="7EE8CB4A" w14:textId="77777777" w:rsidR="00D63C2F" w:rsidRDefault="00000000">
      <w:pPr>
        <w:spacing w:after="0" w:line="391" w:lineRule="auto"/>
        <w:ind w:left="-5" w:right="728"/>
      </w:pPr>
      <w:r>
        <w:rPr>
          <w:color w:val="000000"/>
        </w:rPr>
        <w:t xml:space="preserve">    FROM PoliteDeAsigurare P WHERE P.id_asigurat = A.id_asigurat) AS Status_Polite FROM ASIGURATI A; </w:t>
      </w:r>
    </w:p>
    <w:p w14:paraId="43CBE512" w14:textId="77777777" w:rsidR="00D63C2F" w:rsidRDefault="00000000">
      <w:pPr>
        <w:spacing w:after="257"/>
        <w:ind w:left="0" w:firstLine="0"/>
      </w:pPr>
      <w:r>
        <w:rPr>
          <w:color w:val="000000"/>
        </w:rPr>
        <w:t xml:space="preserve"> </w:t>
      </w:r>
    </w:p>
    <w:p w14:paraId="001FC1E1" w14:textId="77777777" w:rsidR="00D63C2F" w:rsidRDefault="00000000">
      <w:pPr>
        <w:tabs>
          <w:tab w:val="center" w:pos="841"/>
        </w:tabs>
        <w:spacing w:after="94"/>
        <w:ind w:left="-15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7. </w:t>
      </w:r>
    </w:p>
    <w:p w14:paraId="5D5D7C26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5D0ABBFE" wp14:editId="7FDADD3B">
            <wp:extent cx="5943600" cy="2331085"/>
            <wp:effectExtent l="0" t="0" r="0" b="0"/>
            <wp:docPr id="1802" name="Picture 18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" name="Picture 1802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6670AC79" w14:textId="77777777" w:rsidR="00D63C2F" w:rsidRDefault="00000000">
      <w:pPr>
        <w:ind w:left="-5"/>
      </w:pPr>
      <w:r>
        <w:rPr>
          <w:color w:val="4472C4"/>
        </w:rPr>
        <w:t xml:space="preserve">-- Actualizează prima de asigurare cu 10% pentru polițele  </w:t>
      </w:r>
    </w:p>
    <w:p w14:paraId="0B95910D" w14:textId="77777777" w:rsidR="00D63C2F" w:rsidRDefault="00000000">
      <w:pPr>
        <w:ind w:left="-5"/>
      </w:pPr>
      <w:r>
        <w:rPr>
          <w:color w:val="4472C4"/>
        </w:rPr>
        <w:t xml:space="preserve">--care expiră după data curentă și aparțin asiguraților din București </w:t>
      </w:r>
    </w:p>
    <w:p w14:paraId="03EA5334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UPDATE PoliteDeAsigurare </w:t>
      </w:r>
    </w:p>
    <w:p w14:paraId="4F869D33" w14:textId="77777777" w:rsidR="00D63C2F" w:rsidRDefault="00000000">
      <w:pPr>
        <w:spacing w:after="158" w:line="390" w:lineRule="auto"/>
        <w:ind w:left="-5" w:right="917"/>
      </w:pPr>
      <w:r>
        <w:rPr>
          <w:color w:val="000000"/>
        </w:rPr>
        <w:t xml:space="preserve">SET PrimaDeAsigurare = PrimaDeAsigurare * 1.1 WHERE DataExpirarii &gt; SYSDATE AND  id_asigurat IN (SELECT id_asigurat FROM ASIGURATI WHERE adresa LIKE '%Bucuresti%'); </w:t>
      </w:r>
    </w:p>
    <w:p w14:paraId="7A4986EA" w14:textId="77777777" w:rsidR="00D63C2F" w:rsidRDefault="00000000">
      <w:pPr>
        <w:tabs>
          <w:tab w:val="center" w:pos="841"/>
        </w:tabs>
        <w:spacing w:after="157"/>
        <w:ind w:left="-15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8. </w:t>
      </w:r>
    </w:p>
    <w:p w14:paraId="71C9B398" w14:textId="77777777" w:rsidR="00D63C2F" w:rsidRDefault="00000000">
      <w:pPr>
        <w:spacing w:after="0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0A661819" wp14:editId="09B72DB5">
            <wp:extent cx="5943600" cy="1847850"/>
            <wp:effectExtent l="0" t="0" r="0" b="0"/>
            <wp:docPr id="1868" name="Picture 1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" name="Picture 186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40"/>
        </w:rPr>
        <w:t xml:space="preserve"> </w:t>
      </w:r>
    </w:p>
    <w:p w14:paraId="61FBC055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INSERT INTO PoliteDeAsigurare VALUES(120,'Asigurare de Incendiu Bronze',TO_DATE('2024-0101','YYYY-MM-DD'),TO_DATE('4-01-2024','DD-MM-YYYY'),2300,230,2,2); </w:t>
      </w:r>
    </w:p>
    <w:p w14:paraId="120E6F4C" w14:textId="77777777" w:rsidR="00D63C2F" w:rsidRDefault="00000000">
      <w:pPr>
        <w:spacing w:after="0" w:line="262" w:lineRule="auto"/>
        <w:ind w:left="-5" w:right="88"/>
      </w:pPr>
      <w:r>
        <w:rPr>
          <w:color w:val="000000"/>
        </w:rPr>
        <w:t>INSERT INTO EvenimenteAsigurate VALUES(17,120,'Incendiu',TO_DATE('02-01-2024','DD-MM-</w:t>
      </w:r>
    </w:p>
    <w:p w14:paraId="4ED07819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YYYY'),'Incendiu datorat unei acumulari de gaz'); </w:t>
      </w:r>
    </w:p>
    <w:p w14:paraId="2E9C277B" w14:textId="77777777" w:rsidR="00D63C2F" w:rsidRDefault="00000000">
      <w:pPr>
        <w:spacing w:after="159"/>
        <w:ind w:left="0" w:firstLine="0"/>
      </w:pPr>
      <w:r>
        <w:rPr>
          <w:color w:val="000000"/>
        </w:rPr>
        <w:t xml:space="preserve"> </w:t>
      </w:r>
    </w:p>
    <w:p w14:paraId="37A36FB4" w14:textId="77777777" w:rsidR="00D63C2F" w:rsidRDefault="00000000">
      <w:pPr>
        <w:ind w:left="-5"/>
      </w:pPr>
      <w:r>
        <w:rPr>
          <w:color w:val="4472C4"/>
        </w:rPr>
        <w:t xml:space="preserve">-- Șterge evenimentele asigurate pentru polițele care au expirat deja </w:t>
      </w:r>
    </w:p>
    <w:p w14:paraId="140113F3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DELETE FROM EvenimenteAsigurate </w:t>
      </w:r>
    </w:p>
    <w:p w14:paraId="086716AA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id_polita IN  </w:t>
      </w:r>
    </w:p>
    <w:p w14:paraId="75DD32E0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(SELECT id_polita FROM PoliteDeAsigurare WHERE DataExpirarii &lt; SYSDATE); </w:t>
      </w:r>
    </w:p>
    <w:p w14:paraId="41F5A147" w14:textId="77777777" w:rsidR="00D63C2F" w:rsidRDefault="00000000">
      <w:pPr>
        <w:spacing w:after="257"/>
        <w:ind w:left="0" w:firstLine="0"/>
      </w:pPr>
      <w:r>
        <w:rPr>
          <w:color w:val="000000"/>
        </w:rPr>
        <w:t xml:space="preserve"> </w:t>
      </w:r>
    </w:p>
    <w:p w14:paraId="0738FBD6" w14:textId="77777777" w:rsidR="00D63C2F" w:rsidRDefault="00000000">
      <w:pPr>
        <w:tabs>
          <w:tab w:val="center" w:pos="841"/>
        </w:tabs>
        <w:spacing w:after="36"/>
        <w:ind w:left="-15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9. </w:t>
      </w:r>
    </w:p>
    <w:p w14:paraId="3021E875" w14:textId="77777777" w:rsidR="00D63C2F" w:rsidRDefault="00000000">
      <w:pPr>
        <w:spacing w:after="94"/>
        <w:ind w:left="0" w:right="36" w:firstLine="0"/>
        <w:jc w:val="right"/>
      </w:pPr>
      <w:r>
        <w:rPr>
          <w:noProof/>
        </w:rPr>
        <w:drawing>
          <wp:inline distT="0" distB="0" distL="0" distR="0" wp14:anchorId="53613C30" wp14:editId="544EE98F">
            <wp:extent cx="5943600" cy="1773555"/>
            <wp:effectExtent l="0" t="0" r="0" b="0"/>
            <wp:docPr id="1870" name="Picture 1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" name="Picture 187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</w:rPr>
        <w:t xml:space="preserve"> </w:t>
      </w:r>
    </w:p>
    <w:p w14:paraId="1FDF8E52" w14:textId="77777777" w:rsidR="00D63C2F" w:rsidRDefault="00000000">
      <w:pPr>
        <w:ind w:left="-5"/>
      </w:pPr>
      <w:r>
        <w:rPr>
          <w:color w:val="4472C4"/>
        </w:rPr>
        <w:t xml:space="preserve">-- Selectează asigurații cu numere de telefon care încep cu '071' </w:t>
      </w:r>
    </w:p>
    <w:p w14:paraId="5E63B402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nume, prenume, numar_telefon </w:t>
      </w:r>
    </w:p>
    <w:p w14:paraId="31FD90DC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ASIGURATI </w:t>
      </w:r>
    </w:p>
    <w:p w14:paraId="67AB237B" w14:textId="77777777" w:rsidR="00D63C2F" w:rsidRDefault="00000000">
      <w:pPr>
        <w:spacing w:after="254" w:line="262" w:lineRule="auto"/>
        <w:ind w:left="-5" w:right="88"/>
      </w:pPr>
      <w:r>
        <w:rPr>
          <w:color w:val="000000"/>
        </w:rPr>
        <w:t xml:space="preserve">WHERE SUBSTR(numar_telefon, 1, 3) = '071'; </w:t>
      </w:r>
    </w:p>
    <w:p w14:paraId="2B7D248A" w14:textId="77777777" w:rsidR="00D63C2F" w:rsidRDefault="00000000">
      <w:pPr>
        <w:tabs>
          <w:tab w:val="center" w:pos="921"/>
        </w:tabs>
        <w:spacing w:after="0"/>
        <w:ind w:left="-15" w:firstLine="0"/>
      </w:pPr>
      <w:r>
        <w:rPr>
          <w:color w:val="4472C4"/>
          <w:sz w:val="32"/>
        </w:rPr>
        <w:lastRenderedPageBreak/>
        <w:t xml:space="preserve"> </w:t>
      </w:r>
      <w:r>
        <w:rPr>
          <w:color w:val="4472C4"/>
          <w:sz w:val="32"/>
        </w:rPr>
        <w:tab/>
        <w:t xml:space="preserve">10. </w:t>
      </w:r>
    </w:p>
    <w:p w14:paraId="7AEF8976" w14:textId="77777777" w:rsidR="00D63C2F" w:rsidRDefault="00000000">
      <w:pPr>
        <w:spacing w:after="256"/>
        <w:ind w:left="0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7262F0E8" wp14:editId="58C0EBF1">
                <wp:extent cx="5943600" cy="3994658"/>
                <wp:effectExtent l="0" t="0" r="0" b="0"/>
                <wp:docPr id="16027" name="Group 160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3994658"/>
                          <a:chOff x="0" y="0"/>
                          <a:chExt cx="5943600" cy="3994658"/>
                        </a:xfrm>
                      </wpg:grpSpPr>
                      <pic:pic xmlns:pic="http://schemas.openxmlformats.org/drawingml/2006/picture">
                        <pic:nvPicPr>
                          <pic:cNvPr id="1909" name="Picture 190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22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1" name="Picture 1911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1843913"/>
                            <a:ext cx="5943600" cy="9912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13" name="Picture 191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56433"/>
                            <a:ext cx="5943600" cy="10382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027" style="width:468pt;height:314.54pt;mso-position-horizontal-relative:char;mso-position-vertical-relative:line" coordsize="59436,39946">
                <v:shape id="Picture 1909" style="position:absolute;width:59436;height:17227;left:0;top:0;" filled="f">
                  <v:imagedata r:id="rId43"/>
                </v:shape>
                <v:shape id="Picture 1911" style="position:absolute;width:59436;height:9912;left:0;top:18439;" filled="f">
                  <v:imagedata r:id="rId44"/>
                </v:shape>
                <v:shape id="Picture 1913" style="position:absolute;width:59436;height:10382;left:0;top:29564;" filled="f">
                  <v:imagedata r:id="rId45"/>
                </v:shape>
              </v:group>
            </w:pict>
          </mc:Fallback>
        </mc:AlternateContent>
      </w:r>
    </w:p>
    <w:p w14:paraId="52797112" w14:textId="77777777" w:rsidR="00D63C2F" w:rsidRDefault="00000000">
      <w:pPr>
        <w:ind w:left="-5"/>
      </w:pPr>
      <w:r>
        <w:rPr>
          <w:color w:val="4472C4"/>
        </w:rPr>
        <w:t xml:space="preserve">-- Selectează toate asigurările, inclusiv cele fără evenimente asociate </w:t>
      </w:r>
    </w:p>
    <w:p w14:paraId="17F3AD76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P.ID_Polita, E.ID_Eveniment </w:t>
      </w:r>
    </w:p>
    <w:p w14:paraId="7A524D3F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PoliteDeAsigurare P,EvenimenteAsigurate E </w:t>
      </w:r>
    </w:p>
    <w:p w14:paraId="426A71BB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P.ID_Polita = E.ID_Polita(+); </w:t>
      </w:r>
    </w:p>
    <w:p w14:paraId="0899F8EA" w14:textId="77777777" w:rsidR="00D63C2F" w:rsidRDefault="00000000">
      <w:pPr>
        <w:spacing w:after="161"/>
        <w:ind w:left="0" w:firstLine="0"/>
      </w:pPr>
      <w:r>
        <w:rPr>
          <w:color w:val="000000"/>
        </w:rPr>
        <w:t xml:space="preserve"> </w:t>
      </w:r>
      <w:r>
        <w:rPr>
          <w:color w:val="000000"/>
        </w:rPr>
        <w:tab/>
        <w:t xml:space="preserve"> </w:t>
      </w:r>
    </w:p>
    <w:p w14:paraId="15EEE4A7" w14:textId="77777777" w:rsidR="00D63C2F" w:rsidRDefault="00000000">
      <w:pPr>
        <w:spacing w:after="159"/>
        <w:ind w:left="0" w:firstLine="0"/>
      </w:pPr>
      <w:r>
        <w:rPr>
          <w:color w:val="000000"/>
        </w:rPr>
        <w:t xml:space="preserve"> </w:t>
      </w:r>
    </w:p>
    <w:p w14:paraId="08C6A4A0" w14:textId="77777777" w:rsidR="00D63C2F" w:rsidRDefault="00000000">
      <w:pPr>
        <w:spacing w:after="161"/>
        <w:ind w:left="0" w:firstLine="0"/>
      </w:pPr>
      <w:r>
        <w:rPr>
          <w:color w:val="000000"/>
        </w:rPr>
        <w:t xml:space="preserve"> </w:t>
      </w:r>
    </w:p>
    <w:p w14:paraId="47A64C51" w14:textId="77777777" w:rsidR="00D63C2F" w:rsidRDefault="00000000">
      <w:pPr>
        <w:spacing w:after="159"/>
        <w:ind w:left="0" w:firstLine="0"/>
      </w:pPr>
      <w:r>
        <w:rPr>
          <w:color w:val="000000"/>
        </w:rPr>
        <w:t xml:space="preserve"> </w:t>
      </w:r>
    </w:p>
    <w:p w14:paraId="51CA901F" w14:textId="77777777" w:rsidR="00D63C2F" w:rsidRDefault="00000000">
      <w:pPr>
        <w:spacing w:after="159"/>
        <w:ind w:left="0" w:firstLine="0"/>
      </w:pPr>
      <w:r>
        <w:rPr>
          <w:color w:val="000000"/>
        </w:rPr>
        <w:t xml:space="preserve"> </w:t>
      </w:r>
    </w:p>
    <w:p w14:paraId="6307E727" w14:textId="77777777" w:rsidR="00D63C2F" w:rsidRDefault="00000000">
      <w:pPr>
        <w:spacing w:after="161"/>
        <w:ind w:left="0" w:firstLine="0"/>
      </w:pPr>
      <w:r>
        <w:rPr>
          <w:color w:val="000000"/>
        </w:rPr>
        <w:t xml:space="preserve"> </w:t>
      </w:r>
    </w:p>
    <w:p w14:paraId="413BA09B" w14:textId="77777777" w:rsidR="00D63C2F" w:rsidRDefault="00000000">
      <w:pPr>
        <w:spacing w:after="0"/>
        <w:ind w:left="0" w:firstLine="0"/>
      </w:pPr>
      <w:r>
        <w:rPr>
          <w:color w:val="000000"/>
        </w:rPr>
        <w:t xml:space="preserve"> </w:t>
      </w:r>
    </w:p>
    <w:p w14:paraId="278D2131" w14:textId="77777777" w:rsidR="00D63C2F" w:rsidRDefault="00000000">
      <w:pPr>
        <w:spacing w:after="36"/>
        <w:ind w:left="730"/>
      </w:pPr>
      <w:r>
        <w:rPr>
          <w:color w:val="4472C4"/>
          <w:sz w:val="32"/>
        </w:rPr>
        <w:t xml:space="preserve">11. </w:t>
      </w:r>
    </w:p>
    <w:p w14:paraId="6C3F2832" w14:textId="77777777" w:rsidR="00D63C2F" w:rsidRDefault="00000000">
      <w:pPr>
        <w:spacing w:after="94"/>
        <w:ind w:left="0" w:right="36" w:firstLine="0"/>
        <w:jc w:val="right"/>
      </w:pPr>
      <w:r>
        <w:rPr>
          <w:noProof/>
        </w:rPr>
        <w:lastRenderedPageBreak/>
        <w:drawing>
          <wp:inline distT="0" distB="0" distL="0" distR="0" wp14:anchorId="7C285989" wp14:editId="32FFC692">
            <wp:extent cx="5943600" cy="1953260"/>
            <wp:effectExtent l="0" t="0" r="0" b="0"/>
            <wp:docPr id="1956" name="Picture 19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" name="Picture 195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4DF5E65F" w14:textId="77777777" w:rsidR="00D63C2F" w:rsidRDefault="00000000">
      <w:pPr>
        <w:ind w:left="-5"/>
      </w:pPr>
      <w:r>
        <w:rPr>
          <w:color w:val="4472C4"/>
        </w:rPr>
        <w:t>-- Crează o secvență pentru generarea ID-urilor noi pentru asigurați</w:t>
      </w:r>
      <w:r>
        <w:rPr>
          <w:color w:val="000000"/>
        </w:rPr>
        <w:t xml:space="preserve"> </w:t>
      </w:r>
    </w:p>
    <w:p w14:paraId="6D93AD0A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CREATE SEQUENCE asigurat_seq START WITH 14 INCREMENT BY 1; </w:t>
      </w:r>
    </w:p>
    <w:p w14:paraId="5562535D" w14:textId="77777777" w:rsidR="00D63C2F" w:rsidRDefault="00000000">
      <w:pPr>
        <w:ind w:left="-5"/>
      </w:pPr>
      <w:r>
        <w:rPr>
          <w:color w:val="4472C4"/>
        </w:rPr>
        <w:t xml:space="preserve">-- Inserează un nou asigurat folosind secvența creată </w:t>
      </w:r>
    </w:p>
    <w:p w14:paraId="38250501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INSERT INTO ASIGURATI </w:t>
      </w:r>
    </w:p>
    <w:p w14:paraId="7F3DD89E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(id_asigurat, nume, prenume, adresa, numar_telefon, email) </w:t>
      </w:r>
    </w:p>
    <w:p w14:paraId="02AC1CC3" w14:textId="77777777" w:rsidR="00D63C2F" w:rsidRDefault="00000000">
      <w:pPr>
        <w:spacing w:after="254" w:line="262" w:lineRule="auto"/>
        <w:ind w:left="-5" w:right="88"/>
      </w:pPr>
      <w:r>
        <w:rPr>
          <w:color w:val="000000"/>
        </w:rPr>
        <w:t xml:space="preserve">VALUES (asigurat_seq.NEXTVAL, 'Larisa', 'Dobre', 'Strada Primăverii 10, Brașov', '0723456789', null); </w:t>
      </w:r>
    </w:p>
    <w:p w14:paraId="1FD825F4" w14:textId="77777777" w:rsidR="00D63C2F" w:rsidRDefault="00000000">
      <w:pPr>
        <w:tabs>
          <w:tab w:val="center" w:pos="921"/>
        </w:tabs>
        <w:spacing w:after="94"/>
        <w:ind w:left="-15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12. </w:t>
      </w:r>
    </w:p>
    <w:p w14:paraId="4234D590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197194CD" wp14:editId="35663412">
            <wp:extent cx="5943600" cy="1875790"/>
            <wp:effectExtent l="0" t="0" r="0" b="0"/>
            <wp:docPr id="1958" name="Picture 19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" name="Picture 195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7FF1D092" w14:textId="77777777" w:rsidR="00D63C2F" w:rsidRDefault="00000000">
      <w:pPr>
        <w:ind w:left="-5"/>
      </w:pPr>
      <w:r>
        <w:rPr>
          <w:color w:val="4472C4"/>
        </w:rPr>
        <w:t xml:space="preserve">-- Selectează asigurații care nu au nicio poliță de asigurare </w:t>
      </w:r>
    </w:p>
    <w:p w14:paraId="7ADB7A61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id_asigurat FROM ASIGURATI </w:t>
      </w:r>
    </w:p>
    <w:p w14:paraId="50F2D97E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MINUS </w:t>
      </w:r>
    </w:p>
    <w:p w14:paraId="0F8E932A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ID_Asigurat FROM PoliteDeAsigurare; </w:t>
      </w:r>
    </w:p>
    <w:p w14:paraId="6BB0644F" w14:textId="77777777" w:rsidR="00D63C2F" w:rsidRDefault="00000000">
      <w:pPr>
        <w:spacing w:after="0"/>
        <w:ind w:left="0" w:firstLine="0"/>
      </w:pPr>
      <w:r>
        <w:rPr>
          <w:color w:val="000000"/>
        </w:rPr>
        <w:t xml:space="preserve"> </w:t>
      </w:r>
    </w:p>
    <w:p w14:paraId="6905116C" w14:textId="77777777" w:rsidR="00D63C2F" w:rsidRDefault="00000000">
      <w:pPr>
        <w:spacing w:after="94"/>
        <w:ind w:left="730"/>
      </w:pPr>
      <w:r>
        <w:rPr>
          <w:color w:val="4472C4"/>
          <w:sz w:val="32"/>
        </w:rPr>
        <w:t xml:space="preserve">13. </w:t>
      </w:r>
    </w:p>
    <w:p w14:paraId="027A5DA4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lastRenderedPageBreak/>
        <w:drawing>
          <wp:inline distT="0" distB="0" distL="0" distR="0" wp14:anchorId="2CE867D6" wp14:editId="6AE459A7">
            <wp:extent cx="5943600" cy="2240915"/>
            <wp:effectExtent l="0" t="0" r="0" b="0"/>
            <wp:docPr id="1990" name="Picture 1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" name="Picture 1990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2B67044B" w14:textId="77777777" w:rsidR="00D63C2F" w:rsidRDefault="00000000">
      <w:pPr>
        <w:ind w:left="-5"/>
      </w:pPr>
      <w:r>
        <w:rPr>
          <w:color w:val="4472C4"/>
        </w:rPr>
        <w:t xml:space="preserve">-- Creează o vizualizare pentru asigurații cu polițe de sănătate și selectează din aceasta </w:t>
      </w:r>
    </w:p>
    <w:p w14:paraId="2A1C6F11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CREATE OR REPLACE VIEW AsiguratiCuAuto AS </w:t>
      </w:r>
    </w:p>
    <w:p w14:paraId="1FDDA40A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A.id_asigurat, A.nume, A.prenume </w:t>
      </w:r>
    </w:p>
    <w:p w14:paraId="14EAC457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ASIGURATI A,PoliteDeAsigurare P </w:t>
      </w:r>
    </w:p>
    <w:p w14:paraId="0D7AF3A2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A.id_asigurat = P.id_asigurat AND P.TipAsigurare LIKE '%Auto%'; </w:t>
      </w:r>
    </w:p>
    <w:p w14:paraId="40E13FE7" w14:textId="77777777" w:rsidR="00D63C2F" w:rsidRDefault="00000000">
      <w:pPr>
        <w:spacing w:after="159"/>
        <w:ind w:left="0" w:firstLine="0"/>
      </w:pPr>
      <w:r>
        <w:rPr>
          <w:color w:val="000000"/>
        </w:rPr>
        <w:t xml:space="preserve"> </w:t>
      </w:r>
    </w:p>
    <w:p w14:paraId="1C5D67A6" w14:textId="77777777" w:rsidR="00D63C2F" w:rsidRDefault="00000000">
      <w:pPr>
        <w:spacing w:after="257" w:line="262" w:lineRule="auto"/>
        <w:ind w:left="-5" w:right="88"/>
      </w:pPr>
      <w:r>
        <w:rPr>
          <w:color w:val="000000"/>
        </w:rPr>
        <w:t xml:space="preserve">SELECT * FROM AsiguratiCuAuto; </w:t>
      </w:r>
    </w:p>
    <w:p w14:paraId="465DFFE7" w14:textId="77777777" w:rsidR="00D63C2F" w:rsidRDefault="00000000">
      <w:pPr>
        <w:tabs>
          <w:tab w:val="center" w:pos="921"/>
        </w:tabs>
        <w:spacing w:after="94"/>
        <w:ind w:left="-15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14. </w:t>
      </w:r>
    </w:p>
    <w:p w14:paraId="1F2F2E64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55503E7F" wp14:editId="027A7E75">
            <wp:extent cx="5943600" cy="2336800"/>
            <wp:effectExtent l="0" t="0" r="0" b="0"/>
            <wp:docPr id="1992" name="Picture 1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" name="Picture 1992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70137443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30520CB2" wp14:editId="56BDD95D">
            <wp:extent cx="5943600" cy="1014730"/>
            <wp:effectExtent l="0" t="0" r="0" b="0"/>
            <wp:docPr id="2042" name="Picture 2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" name="Picture 204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3560288D" w14:textId="77777777" w:rsidR="00D63C2F" w:rsidRDefault="00000000">
      <w:pPr>
        <w:ind w:left="-5"/>
      </w:pPr>
      <w:r>
        <w:rPr>
          <w:color w:val="4472C4"/>
        </w:rPr>
        <w:lastRenderedPageBreak/>
        <w:t xml:space="preserve">-- Selectează tipurile de acoperire și numărul de polite asociate,  </w:t>
      </w:r>
    </w:p>
    <w:p w14:paraId="45006697" w14:textId="77777777" w:rsidR="00D63C2F" w:rsidRDefault="00000000">
      <w:pPr>
        <w:ind w:left="-5"/>
      </w:pPr>
      <w:r>
        <w:rPr>
          <w:color w:val="4472C4"/>
        </w:rPr>
        <w:t xml:space="preserve">--categorisind numărul de polite ca 'Mici', 'Medii', sau 'Mari' </w:t>
      </w:r>
    </w:p>
    <w:p w14:paraId="3B6C7FA1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TC.NumeAcoperire, </w:t>
      </w:r>
    </w:p>
    <w:p w14:paraId="4C6915FC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CASE  </w:t>
      </w:r>
    </w:p>
    <w:p w14:paraId="767D3DDC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WHEN COUNT(TC.id_tipacoperire) = 1 THEN 'Mici' </w:t>
      </w:r>
    </w:p>
    <w:p w14:paraId="3DBB0E8B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WHEN COUNT(TC.id_tipacoperire) BETWEEN 2 AND 4 THEN 'Medii' </w:t>
      </w:r>
    </w:p>
    <w:p w14:paraId="4C29BA72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ELSE 'Mari' </w:t>
      </w:r>
    </w:p>
    <w:p w14:paraId="77E279FB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END AS Numar_Polite </w:t>
      </w:r>
    </w:p>
    <w:p w14:paraId="466E98D4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TipuriDeAcoperire TC, PoliteDeAsigurare P </w:t>
      </w:r>
    </w:p>
    <w:p w14:paraId="1BE9E698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TC.ID_TipAcoperire = P.ID_TipAcoperire </w:t>
      </w:r>
    </w:p>
    <w:p w14:paraId="77400612" w14:textId="77777777" w:rsidR="00D63C2F" w:rsidRDefault="00000000">
      <w:pPr>
        <w:spacing w:after="257" w:line="262" w:lineRule="auto"/>
        <w:ind w:left="-5" w:right="88"/>
      </w:pPr>
      <w:r>
        <w:rPr>
          <w:color w:val="000000"/>
        </w:rPr>
        <w:t xml:space="preserve">GROUP BY TC.NumeAcoperire; </w:t>
      </w:r>
    </w:p>
    <w:p w14:paraId="6E35CADC" w14:textId="77777777" w:rsidR="00D63C2F" w:rsidRDefault="00000000">
      <w:pPr>
        <w:tabs>
          <w:tab w:val="center" w:pos="921"/>
        </w:tabs>
        <w:spacing w:after="94"/>
        <w:ind w:left="-15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15. </w:t>
      </w:r>
    </w:p>
    <w:p w14:paraId="20B45089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4C48A751" wp14:editId="1A47A2CC">
            <wp:extent cx="5943600" cy="1872615"/>
            <wp:effectExtent l="0" t="0" r="0" b="0"/>
            <wp:docPr id="2044" name="Picture 2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" name="Picture 204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40825FED" w14:textId="77777777" w:rsidR="00D63C2F" w:rsidRDefault="00000000">
      <w:pPr>
        <w:ind w:left="-5"/>
      </w:pPr>
      <w:r>
        <w:rPr>
          <w:color w:val="4472C4"/>
        </w:rPr>
        <w:t xml:space="preserve">-- Selectează asigurații și suma totală plătită pentru fiecare, </w:t>
      </w:r>
    </w:p>
    <w:p w14:paraId="64A6DDDD" w14:textId="77777777" w:rsidR="00D63C2F" w:rsidRDefault="00000000">
      <w:pPr>
        <w:ind w:left="-5"/>
      </w:pPr>
      <w:r>
        <w:rPr>
          <w:color w:val="4472C4"/>
        </w:rPr>
        <w:t xml:space="preserve">-- doar pentru cei cu plăți totale mai mari de 2000 </w:t>
      </w:r>
    </w:p>
    <w:p w14:paraId="709A4E29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A.id_asigurat, A.nume, A.prenume, SUM(P.SumaPlata) AS TotalPlati </w:t>
      </w:r>
    </w:p>
    <w:p w14:paraId="6AB563CB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ASIGURATI A,PoliteDeAsigurare PD,PlatiDeDespagubire P,EvenimenteAsigurate E </w:t>
      </w:r>
    </w:p>
    <w:p w14:paraId="4BC247F9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A.id_asigurat = PD.id_asigurat AND PD.ID_Polita = E.ID_Polita AND E.id_eveniment = P.id_eveniment </w:t>
      </w:r>
    </w:p>
    <w:p w14:paraId="77500481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GROUP BY A.id_asigurat, A.nume, A.prenume </w:t>
      </w:r>
    </w:p>
    <w:p w14:paraId="53C9BC07" w14:textId="77777777" w:rsidR="00D63C2F" w:rsidRDefault="00000000">
      <w:pPr>
        <w:spacing w:after="239" w:line="262" w:lineRule="auto"/>
        <w:ind w:left="-5" w:right="88"/>
      </w:pPr>
      <w:r>
        <w:rPr>
          <w:color w:val="000000"/>
        </w:rPr>
        <w:t xml:space="preserve">HAVING SUM(P.SumaPlata) &gt; 2000; </w:t>
      </w:r>
    </w:p>
    <w:p w14:paraId="7D3F396C" w14:textId="77777777" w:rsidR="00D63C2F" w:rsidRDefault="00000000">
      <w:pPr>
        <w:tabs>
          <w:tab w:val="center" w:pos="921"/>
        </w:tabs>
        <w:spacing w:after="94"/>
        <w:ind w:left="-15" w:firstLine="0"/>
      </w:pPr>
      <w:r>
        <w:rPr>
          <w:color w:val="4472C4"/>
        </w:rPr>
        <w:lastRenderedPageBreak/>
        <w:t xml:space="preserve"> </w:t>
      </w:r>
      <w:r>
        <w:rPr>
          <w:color w:val="4472C4"/>
        </w:rPr>
        <w:tab/>
      </w:r>
      <w:r>
        <w:rPr>
          <w:color w:val="4472C4"/>
          <w:sz w:val="32"/>
        </w:rPr>
        <w:t xml:space="preserve">16. </w:t>
      </w:r>
    </w:p>
    <w:p w14:paraId="7D8ADF1D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493D33D1" wp14:editId="4BF9AC3F">
            <wp:extent cx="5943600" cy="2080260"/>
            <wp:effectExtent l="0" t="0" r="0" b="0"/>
            <wp:docPr id="2086" name="Picture 2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" name="Picture 2086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539E578A" w14:textId="77777777" w:rsidR="00D63C2F" w:rsidRDefault="00000000">
      <w:pPr>
        <w:ind w:left="-5"/>
      </w:pPr>
      <w:r>
        <w:rPr>
          <w:color w:val="4472C4"/>
        </w:rPr>
        <w:t xml:space="preserve">-- Actualizează emailurile asiguraților fără polițe sau cu polițe expirate la un email generic </w:t>
      </w:r>
    </w:p>
    <w:p w14:paraId="7C913AA5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UPDATE ASIGURATI </w:t>
      </w:r>
    </w:p>
    <w:p w14:paraId="6A83D342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SET email = 'no-reply@example.com' </w:t>
      </w:r>
    </w:p>
    <w:p w14:paraId="5E4C8CFA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id_asigurat NOT IN (SELECT id_asigurat FROM PoliteDeAsigurare WHERE DataExpirarii &gt; SYSDATE); </w:t>
      </w:r>
    </w:p>
    <w:p w14:paraId="39C93248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ROLLBACK; </w:t>
      </w:r>
    </w:p>
    <w:p w14:paraId="769AB75D" w14:textId="77777777" w:rsidR="00D63C2F" w:rsidRDefault="00000000">
      <w:pPr>
        <w:spacing w:after="254" w:line="262" w:lineRule="auto"/>
        <w:ind w:left="-5" w:right="88"/>
      </w:pPr>
      <w:r>
        <w:rPr>
          <w:color w:val="000000"/>
        </w:rPr>
        <w:t xml:space="preserve">SELECT * FROM ASIGURATI; </w:t>
      </w:r>
    </w:p>
    <w:p w14:paraId="2879685E" w14:textId="77777777" w:rsidR="00D63C2F" w:rsidRDefault="00000000">
      <w:pPr>
        <w:ind w:left="0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 </w:t>
      </w:r>
    </w:p>
    <w:p w14:paraId="54A5A21C" w14:textId="77777777" w:rsidR="00D63C2F" w:rsidRDefault="00000000">
      <w:pPr>
        <w:spacing w:after="163"/>
        <w:ind w:left="0" w:firstLine="0"/>
      </w:pPr>
      <w:r>
        <w:rPr>
          <w:color w:val="4472C4"/>
          <w:sz w:val="32"/>
        </w:rPr>
        <w:t xml:space="preserve"> </w:t>
      </w:r>
    </w:p>
    <w:p w14:paraId="7148DC58" w14:textId="77777777" w:rsidR="00D63C2F" w:rsidRDefault="00000000">
      <w:pPr>
        <w:ind w:left="0" w:firstLine="0"/>
      </w:pPr>
      <w:r>
        <w:rPr>
          <w:color w:val="4472C4"/>
          <w:sz w:val="32"/>
        </w:rPr>
        <w:t xml:space="preserve"> </w:t>
      </w:r>
    </w:p>
    <w:p w14:paraId="133A0373" w14:textId="77777777" w:rsidR="00D63C2F" w:rsidRDefault="00000000">
      <w:pPr>
        <w:ind w:left="0" w:firstLine="0"/>
      </w:pPr>
      <w:r>
        <w:rPr>
          <w:color w:val="4472C4"/>
          <w:sz w:val="32"/>
        </w:rPr>
        <w:t xml:space="preserve"> </w:t>
      </w:r>
    </w:p>
    <w:p w14:paraId="33A30069" w14:textId="77777777" w:rsidR="00D63C2F" w:rsidRDefault="00000000">
      <w:pPr>
        <w:ind w:left="0" w:firstLine="0"/>
      </w:pPr>
      <w:r>
        <w:rPr>
          <w:color w:val="4472C4"/>
          <w:sz w:val="32"/>
        </w:rPr>
        <w:t xml:space="preserve"> </w:t>
      </w:r>
    </w:p>
    <w:p w14:paraId="0F538760" w14:textId="77777777" w:rsidR="00D63C2F" w:rsidRDefault="00000000">
      <w:pPr>
        <w:spacing w:after="162"/>
        <w:ind w:left="0" w:firstLine="0"/>
      </w:pPr>
      <w:r>
        <w:rPr>
          <w:color w:val="4472C4"/>
          <w:sz w:val="32"/>
        </w:rPr>
        <w:t xml:space="preserve"> </w:t>
      </w:r>
    </w:p>
    <w:p w14:paraId="127D2F71" w14:textId="77777777" w:rsidR="00D63C2F" w:rsidRDefault="00000000">
      <w:pPr>
        <w:spacing w:after="0"/>
        <w:ind w:left="0" w:firstLine="0"/>
      </w:pPr>
      <w:r>
        <w:rPr>
          <w:color w:val="4472C4"/>
          <w:sz w:val="32"/>
        </w:rPr>
        <w:t xml:space="preserve"> </w:t>
      </w:r>
    </w:p>
    <w:p w14:paraId="6791B30D" w14:textId="77777777" w:rsidR="00D63C2F" w:rsidRDefault="00000000">
      <w:pPr>
        <w:spacing w:after="0"/>
        <w:ind w:left="730"/>
      </w:pPr>
      <w:r>
        <w:rPr>
          <w:color w:val="4472C4"/>
          <w:sz w:val="32"/>
        </w:rPr>
        <w:t xml:space="preserve">17. </w:t>
      </w:r>
    </w:p>
    <w:p w14:paraId="5B8EF1FB" w14:textId="77777777" w:rsidR="00D63C2F" w:rsidRDefault="00000000">
      <w:pPr>
        <w:spacing w:after="233"/>
        <w:ind w:left="0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inline distT="0" distB="0" distL="0" distR="0" wp14:anchorId="4451C620" wp14:editId="102AA048">
                <wp:extent cx="5943600" cy="4695952"/>
                <wp:effectExtent l="0" t="0" r="0" b="0"/>
                <wp:docPr id="16409" name="Group 164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695952"/>
                          <a:chOff x="0" y="0"/>
                          <a:chExt cx="5943600" cy="4695952"/>
                        </a:xfrm>
                      </wpg:grpSpPr>
                      <pic:pic xmlns:pic="http://schemas.openxmlformats.org/drawingml/2006/picture">
                        <pic:nvPicPr>
                          <pic:cNvPr id="2137" name="Picture 213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847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9" name="Picture 2139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2402332"/>
                            <a:ext cx="5943600" cy="22936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409" style="width:468pt;height:369.76pt;mso-position-horizontal-relative:char;mso-position-vertical-relative:line" coordsize="59436,46959">
                <v:shape id="Picture 2137" style="position:absolute;width:59436;height:22847;left:0;top:0;" filled="f">
                  <v:imagedata r:id="rId55"/>
                </v:shape>
                <v:shape id="Picture 2139" style="position:absolute;width:59436;height:22936;left:0;top:24023;" filled="f">
                  <v:imagedata r:id="rId56"/>
                </v:shape>
              </v:group>
            </w:pict>
          </mc:Fallback>
        </mc:AlternateContent>
      </w:r>
    </w:p>
    <w:p w14:paraId="15E6187B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INSERT INTO PoliteDeAsigurare VALUES (119,'Asigurare Completa Auto',TO_DATE('2023-1212','YYYY-MM-DD'),TO_DATE('2024-01-01','YYYY-MM-DD'),1000,100,1,3); </w:t>
      </w:r>
    </w:p>
    <w:p w14:paraId="3745E88C" w14:textId="77777777" w:rsidR="00D63C2F" w:rsidRDefault="00000000">
      <w:pPr>
        <w:ind w:left="-5"/>
      </w:pPr>
      <w:r>
        <w:rPr>
          <w:color w:val="4472C4"/>
        </w:rPr>
        <w:t xml:space="preserve">-- Selectează asigurații și statusul polițelor lor (active sau expirate) </w:t>
      </w:r>
    </w:p>
    <w:p w14:paraId="0FF70FBD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A.nume, A.prenume,P.id_polita, </w:t>
      </w:r>
    </w:p>
    <w:p w14:paraId="14238713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DECODE(SIGN(SYSDATE - P.DataExpirarii), -1, 'Activă', 'Expirată') AS Status_Polita </w:t>
      </w:r>
    </w:p>
    <w:p w14:paraId="3201AD55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ASIGURATI A,PoliteDeAsigurare P </w:t>
      </w:r>
    </w:p>
    <w:p w14:paraId="05637006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A.id_asigurat = P.id_asigurat </w:t>
      </w:r>
    </w:p>
    <w:p w14:paraId="52CD36FF" w14:textId="77777777" w:rsidR="00D63C2F" w:rsidRDefault="00000000">
      <w:pPr>
        <w:spacing w:after="257" w:line="262" w:lineRule="auto"/>
        <w:ind w:left="-5" w:right="88"/>
      </w:pPr>
      <w:r>
        <w:rPr>
          <w:color w:val="000000"/>
        </w:rPr>
        <w:t xml:space="preserve">ORDER BY A.nume, A.prenume; </w:t>
      </w:r>
    </w:p>
    <w:p w14:paraId="25C3C3E8" w14:textId="77777777" w:rsidR="00D63C2F" w:rsidRDefault="00000000">
      <w:pPr>
        <w:ind w:left="0" w:firstLine="0"/>
      </w:pPr>
      <w:r>
        <w:rPr>
          <w:color w:val="000000"/>
          <w:sz w:val="32"/>
        </w:rPr>
        <w:t xml:space="preserve"> </w:t>
      </w:r>
      <w:r>
        <w:rPr>
          <w:color w:val="000000"/>
          <w:sz w:val="32"/>
        </w:rPr>
        <w:tab/>
        <w:t xml:space="preserve"> </w:t>
      </w:r>
    </w:p>
    <w:p w14:paraId="623F6B01" w14:textId="77777777" w:rsidR="00D63C2F" w:rsidRDefault="00000000">
      <w:pPr>
        <w:spacing w:after="0"/>
        <w:ind w:left="0" w:firstLine="0"/>
      </w:pPr>
      <w:r>
        <w:rPr>
          <w:color w:val="000000"/>
          <w:sz w:val="32"/>
        </w:rPr>
        <w:t xml:space="preserve"> </w:t>
      </w:r>
    </w:p>
    <w:p w14:paraId="35F8E965" w14:textId="77777777" w:rsidR="00D63C2F" w:rsidRDefault="00000000">
      <w:pPr>
        <w:ind w:left="0" w:firstLine="0"/>
      </w:pPr>
      <w:r>
        <w:rPr>
          <w:color w:val="000000"/>
          <w:sz w:val="32"/>
        </w:rPr>
        <w:t xml:space="preserve"> </w:t>
      </w:r>
    </w:p>
    <w:p w14:paraId="291E8DFA" w14:textId="77777777" w:rsidR="00D63C2F" w:rsidRDefault="00000000">
      <w:pPr>
        <w:spacing w:after="94"/>
        <w:ind w:left="730"/>
      </w:pPr>
      <w:r>
        <w:rPr>
          <w:color w:val="4472C4"/>
          <w:sz w:val="32"/>
        </w:rPr>
        <w:lastRenderedPageBreak/>
        <w:t xml:space="preserve">18. </w:t>
      </w:r>
    </w:p>
    <w:p w14:paraId="143971D6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4E5397C9" wp14:editId="77F2EB9C">
            <wp:extent cx="5943600" cy="1557020"/>
            <wp:effectExtent l="0" t="0" r="0" b="0"/>
            <wp:docPr id="2197" name="Picture 2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" name="Picture 2197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7AD0D330" w14:textId="77777777" w:rsidR="00D63C2F" w:rsidRDefault="00000000">
      <w:pPr>
        <w:spacing w:after="161"/>
        <w:ind w:left="0" w:firstLine="0"/>
      </w:pPr>
      <w:r>
        <w:rPr>
          <w:color w:val="70AD47"/>
        </w:rPr>
        <w:t xml:space="preserve">--ALTER SYSTEM SET fixed_date = ‘2025-03-13′; </w:t>
      </w:r>
    </w:p>
    <w:p w14:paraId="3842DE56" w14:textId="77777777" w:rsidR="00D63C2F" w:rsidRDefault="00000000">
      <w:pPr>
        <w:ind w:left="-5"/>
      </w:pPr>
      <w:r>
        <w:rPr>
          <w:color w:val="4472C4"/>
        </w:rPr>
        <w:t xml:space="preserve">-- Selectează toate evenimentele și plățile asociate pentru politele care expiră în luna curentă </w:t>
      </w:r>
    </w:p>
    <w:p w14:paraId="7858537E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E.ID_Eveniment, E.DescriereEveniment, Pl.SumaPlata </w:t>
      </w:r>
    </w:p>
    <w:p w14:paraId="6F880933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EvenimenteAsigurate E,PlatiDeDespagubire Pl,PoliteDeAsigurare P </w:t>
      </w:r>
    </w:p>
    <w:p w14:paraId="50D5D041" w14:textId="77777777" w:rsidR="00D63C2F" w:rsidRDefault="00000000">
      <w:pPr>
        <w:spacing w:after="101" w:line="389" w:lineRule="auto"/>
        <w:ind w:left="-5" w:right="1942"/>
      </w:pPr>
      <w:r>
        <w:rPr>
          <w:color w:val="000000"/>
        </w:rPr>
        <w:t xml:space="preserve">WHERE E.ID_Eveniment = Pl.ID_Eveniment AND E.ID_Polita = P.ID_Polita AND TO_CHAR(P.DataExpirarii, 'MM-YYYY') = TO_CHAR(SYSDATE, 'MM-YYYY'); </w:t>
      </w:r>
    </w:p>
    <w:p w14:paraId="35A328A7" w14:textId="77777777" w:rsidR="00D63C2F" w:rsidRDefault="00000000">
      <w:pPr>
        <w:tabs>
          <w:tab w:val="center" w:pos="921"/>
        </w:tabs>
        <w:spacing w:after="94"/>
        <w:ind w:left="-15" w:firstLine="0"/>
      </w:pPr>
      <w:r>
        <w:rPr>
          <w:color w:val="4472C4"/>
          <w:sz w:val="32"/>
        </w:rPr>
        <w:t xml:space="preserve"> </w:t>
      </w:r>
      <w:r>
        <w:rPr>
          <w:color w:val="4472C4"/>
          <w:sz w:val="32"/>
        </w:rPr>
        <w:tab/>
        <w:t xml:space="preserve">19. </w:t>
      </w:r>
    </w:p>
    <w:p w14:paraId="4F5B5CBE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3D45A799" wp14:editId="343B7006">
            <wp:extent cx="5943600" cy="2346960"/>
            <wp:effectExtent l="0" t="0" r="0" b="0"/>
            <wp:docPr id="2199" name="Picture 2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9" name="Picture 2199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7F01C933" w14:textId="77777777" w:rsidR="00D63C2F" w:rsidRDefault="00000000">
      <w:pPr>
        <w:ind w:left="-5"/>
      </w:pPr>
      <w:r>
        <w:rPr>
          <w:color w:val="4472C4"/>
        </w:rPr>
        <w:t xml:space="preserve">-- Selectează asigurații care au polițe active  </w:t>
      </w:r>
    </w:p>
    <w:p w14:paraId="0290A41D" w14:textId="77777777" w:rsidR="00D63C2F" w:rsidRDefault="00000000">
      <w:pPr>
        <w:ind w:left="-5"/>
      </w:pPr>
      <w:r>
        <w:rPr>
          <w:color w:val="4472C4"/>
        </w:rPr>
        <w:t xml:space="preserve">--dar nu au avut niciun eveniment în ultimele 6 luni </w:t>
      </w:r>
    </w:p>
    <w:p w14:paraId="01F4A64F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A.nume, A.prenume FROM ASIGURATI A,PoliteDeAsigurare P  </w:t>
      </w:r>
    </w:p>
    <w:p w14:paraId="219CD9E7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A.id_asigurat = P.id_asigurat AND P.DataExpirarii &gt; SYSDATE </w:t>
      </w:r>
    </w:p>
    <w:p w14:paraId="19603C0C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MINUS </w:t>
      </w:r>
    </w:p>
    <w:p w14:paraId="1BEC4EFC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A.nume, A.prenume FROM ASIGURATI A,PoliteDeAsigurare P,EvenimenteAsigurate E  </w:t>
      </w:r>
    </w:p>
    <w:p w14:paraId="539EDCFB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lastRenderedPageBreak/>
        <w:t xml:space="preserve">WHERE A.id_asigurat = P.id_asigurat AND P.ID_Polita = E.ID_Polita  </w:t>
      </w:r>
    </w:p>
    <w:p w14:paraId="1090754F" w14:textId="77777777" w:rsidR="00D63C2F" w:rsidRDefault="00000000">
      <w:pPr>
        <w:spacing w:after="242" w:line="262" w:lineRule="auto"/>
        <w:ind w:left="-5" w:right="88"/>
      </w:pPr>
      <w:r>
        <w:rPr>
          <w:color w:val="000000"/>
        </w:rPr>
        <w:t xml:space="preserve">AND E.DataEveniment &gt; ADD_MONTHS(SYSDATE, -6); </w:t>
      </w:r>
    </w:p>
    <w:p w14:paraId="10F10F4D" w14:textId="77777777" w:rsidR="00D63C2F" w:rsidRDefault="00000000">
      <w:pPr>
        <w:tabs>
          <w:tab w:val="center" w:pos="921"/>
        </w:tabs>
        <w:spacing w:after="94"/>
        <w:ind w:left="-15" w:firstLine="0"/>
      </w:pPr>
      <w:r>
        <w:rPr>
          <w:color w:val="000000"/>
        </w:rPr>
        <w:t xml:space="preserve"> </w:t>
      </w:r>
      <w:r>
        <w:rPr>
          <w:color w:val="000000"/>
        </w:rPr>
        <w:tab/>
      </w:r>
      <w:r>
        <w:rPr>
          <w:color w:val="4472C4"/>
          <w:sz w:val="32"/>
        </w:rPr>
        <w:t xml:space="preserve">20. </w:t>
      </w:r>
    </w:p>
    <w:p w14:paraId="0AE4A7E9" w14:textId="77777777" w:rsidR="00D63C2F" w:rsidRDefault="00000000">
      <w:pPr>
        <w:spacing w:after="0"/>
        <w:ind w:left="0" w:right="18" w:firstLine="0"/>
        <w:jc w:val="right"/>
      </w:pPr>
      <w:r>
        <w:rPr>
          <w:noProof/>
        </w:rPr>
        <w:drawing>
          <wp:inline distT="0" distB="0" distL="0" distR="0" wp14:anchorId="67456F0B" wp14:editId="6DC1E32B">
            <wp:extent cx="5943600" cy="2344420"/>
            <wp:effectExtent l="0" t="0" r="0" b="0"/>
            <wp:docPr id="2257" name="Picture 2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" name="Picture 2257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4472C4"/>
          <w:sz w:val="32"/>
        </w:rPr>
        <w:t xml:space="preserve"> </w:t>
      </w:r>
    </w:p>
    <w:p w14:paraId="010A4C32" w14:textId="77777777" w:rsidR="00D63C2F" w:rsidRDefault="00000000">
      <w:pPr>
        <w:ind w:left="-5"/>
      </w:pPr>
      <w:r>
        <w:rPr>
          <w:color w:val="4472C4"/>
        </w:rPr>
        <w:t xml:space="preserve">-- Selectează asigurații cu cel mai mare număr  </w:t>
      </w:r>
    </w:p>
    <w:p w14:paraId="0319D6A3" w14:textId="77777777" w:rsidR="00D63C2F" w:rsidRDefault="00000000">
      <w:pPr>
        <w:ind w:left="-5"/>
      </w:pPr>
      <w:r>
        <w:rPr>
          <w:color w:val="4472C4"/>
        </w:rPr>
        <w:t xml:space="preserve">--de evenimente înregistrate în anul curent și detaliile acestora </w:t>
      </w:r>
    </w:p>
    <w:p w14:paraId="114BCEBC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SELECT A.nume, A.prenume, COUNT(E.ID_Eveniment) AS Numar_Evenimente, </w:t>
      </w:r>
    </w:p>
    <w:p w14:paraId="2446C505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MAX(E.DataEveniment) AS Ultimul_Eveniment </w:t>
      </w:r>
    </w:p>
    <w:p w14:paraId="4A011D48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FROM ASIGURATI A,PoliteDeAsigurare P,EvenimenteAsigurate E </w:t>
      </w:r>
    </w:p>
    <w:p w14:paraId="27CD27CA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WHERE A.id_asigurat = P.id_asigurat AND P.ID_Polita = E.ID_Polita </w:t>
      </w:r>
    </w:p>
    <w:p w14:paraId="047C3D43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AND EXTRACT(YEAR FROM E.DataEveniment) = EXTRACT(YEAR FROM SYSDATE) </w:t>
      </w:r>
    </w:p>
    <w:p w14:paraId="2D46F4C1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GROUP BY A.nume, A.prenume </w:t>
      </w:r>
    </w:p>
    <w:p w14:paraId="1628598C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HAVING COUNT(E.ID_Eveniment) = ( </w:t>
      </w:r>
    </w:p>
    <w:p w14:paraId="250003A3" w14:textId="77777777" w:rsidR="00D63C2F" w:rsidRDefault="00000000">
      <w:pPr>
        <w:spacing w:after="161"/>
        <w:ind w:left="0" w:firstLine="0"/>
      </w:pPr>
      <w:r>
        <w:rPr>
          <w:color w:val="000000"/>
        </w:rPr>
        <w:t xml:space="preserve"> </w:t>
      </w:r>
    </w:p>
    <w:p w14:paraId="0C984B66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SELECT MAX(Total_Evenimente) FROM ( </w:t>
      </w:r>
    </w:p>
    <w:p w14:paraId="499150F6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  SELECT COUNT(E.ID_Eveniment) AS Total_Evenimente </w:t>
      </w:r>
    </w:p>
    <w:p w14:paraId="66DBBD17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  FROM EvenimenteAsigurate E,PoliteDeAsigurare P  </w:t>
      </w:r>
    </w:p>
    <w:p w14:paraId="16F1FF63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  WHERE  E.ID_Polita = P.ID_Polita </w:t>
      </w:r>
    </w:p>
    <w:p w14:paraId="5CDF3F3F" w14:textId="77777777" w:rsidR="00D63C2F" w:rsidRDefault="00000000">
      <w:pPr>
        <w:spacing w:after="2" w:line="389" w:lineRule="auto"/>
        <w:ind w:left="-5" w:right="731"/>
      </w:pPr>
      <w:r>
        <w:rPr>
          <w:color w:val="000000"/>
        </w:rPr>
        <w:t xml:space="preserve">     AND EXTRACT(YEAR FROM E.DataEveniment) = EXTRACT(YEAR FROM SYSDATE)     GROUP BY P.id_asigurat </w:t>
      </w:r>
    </w:p>
    <w:p w14:paraId="7B8A3C42" w14:textId="77777777" w:rsidR="00D63C2F" w:rsidRDefault="00000000">
      <w:pPr>
        <w:spacing w:after="159"/>
        <w:ind w:left="0" w:firstLine="0"/>
      </w:pPr>
      <w:r>
        <w:rPr>
          <w:color w:val="000000"/>
        </w:rPr>
        <w:lastRenderedPageBreak/>
        <w:t xml:space="preserve"> </w:t>
      </w:r>
    </w:p>
    <w:p w14:paraId="0136B128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  ) </w:t>
      </w:r>
    </w:p>
    <w:p w14:paraId="2A3704B4" w14:textId="77777777" w:rsidR="00D63C2F" w:rsidRDefault="00000000">
      <w:pPr>
        <w:spacing w:after="158" w:line="262" w:lineRule="auto"/>
        <w:ind w:left="-5" w:right="88"/>
      </w:pPr>
      <w:r>
        <w:rPr>
          <w:color w:val="000000"/>
        </w:rPr>
        <w:t xml:space="preserve">); </w:t>
      </w:r>
    </w:p>
    <w:p w14:paraId="1BBC3793" w14:textId="77777777" w:rsidR="00D63C2F" w:rsidRDefault="00000000">
      <w:pPr>
        <w:spacing w:after="0"/>
        <w:ind w:left="0" w:firstLine="0"/>
      </w:pPr>
      <w:r>
        <w:rPr>
          <w:color w:val="000000"/>
        </w:rPr>
        <w:t xml:space="preserve"> </w:t>
      </w:r>
      <w:r>
        <w:br w:type="page"/>
      </w:r>
    </w:p>
    <w:p w14:paraId="1EACBAA3" w14:textId="77777777" w:rsidR="00D63C2F" w:rsidRDefault="00000000">
      <w:pPr>
        <w:spacing w:after="94"/>
        <w:ind w:left="0" w:right="5257" w:firstLine="0"/>
        <w:jc w:val="right"/>
      </w:pPr>
      <w:r>
        <w:rPr>
          <w:noProof/>
        </w:rPr>
        <w:lastRenderedPageBreak/>
        <w:drawing>
          <wp:inline distT="0" distB="0" distL="0" distR="0" wp14:anchorId="4234D139" wp14:editId="7F4B410F">
            <wp:extent cx="2628900" cy="7677150"/>
            <wp:effectExtent l="0" t="0" r="0" b="0"/>
            <wp:docPr id="2283" name="Picture 2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3" name="Picture 2283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767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14:paraId="6380D232" w14:textId="77777777" w:rsidR="00D63C2F" w:rsidRDefault="00000000">
      <w:pPr>
        <w:spacing w:after="0"/>
        <w:ind w:left="0" w:firstLine="0"/>
      </w:pPr>
      <w:r>
        <w:rPr>
          <w:color w:val="000000"/>
        </w:rPr>
        <w:t xml:space="preserve"> </w:t>
      </w:r>
    </w:p>
    <w:p w14:paraId="05405FD0" w14:textId="2EAB4687" w:rsidR="00D63C2F" w:rsidRDefault="00000000" w:rsidP="00B13FAA">
      <w:pPr>
        <w:spacing w:after="159"/>
        <w:ind w:left="0" w:firstLine="0"/>
        <w:jc w:val="both"/>
      </w:pPr>
      <w:r>
        <w:rPr>
          <w:color w:val="000000"/>
        </w:rPr>
        <w:t xml:space="preserve"> </w:t>
      </w:r>
    </w:p>
    <w:sectPr w:rsidR="00D63C2F">
      <w:pgSz w:w="12240" w:h="15840"/>
      <w:pgMar w:top="1440" w:right="1347" w:bottom="1446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D23BB"/>
    <w:multiLevelType w:val="hybridMultilevel"/>
    <w:tmpl w:val="0862F6D8"/>
    <w:lvl w:ilvl="0" w:tplc="6D2E1E52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FA1FE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B02FAC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5856F4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584F5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32E956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686848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F6170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BCA684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50E23B3"/>
    <w:multiLevelType w:val="hybridMultilevel"/>
    <w:tmpl w:val="91366622"/>
    <w:lvl w:ilvl="0" w:tplc="B43845B4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E2021B8">
      <w:start w:val="1"/>
      <w:numFmt w:val="bullet"/>
      <w:lvlText w:val="o"/>
      <w:lvlJc w:val="left"/>
      <w:pPr>
        <w:ind w:left="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2ECE63C">
      <w:start w:val="1"/>
      <w:numFmt w:val="bullet"/>
      <w:lvlRestart w:val="0"/>
      <w:lvlText w:val="•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9C4A8C">
      <w:start w:val="1"/>
      <w:numFmt w:val="bullet"/>
      <w:lvlText w:val="•"/>
      <w:lvlJc w:val="left"/>
      <w:pPr>
        <w:ind w:left="18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DF6C36E">
      <w:start w:val="1"/>
      <w:numFmt w:val="bullet"/>
      <w:lvlText w:val="o"/>
      <w:lvlJc w:val="left"/>
      <w:pPr>
        <w:ind w:left="25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80DF22">
      <w:start w:val="1"/>
      <w:numFmt w:val="bullet"/>
      <w:lvlText w:val="▪"/>
      <w:lvlJc w:val="left"/>
      <w:pPr>
        <w:ind w:left="32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A62162A">
      <w:start w:val="1"/>
      <w:numFmt w:val="bullet"/>
      <w:lvlText w:val="•"/>
      <w:lvlJc w:val="left"/>
      <w:pPr>
        <w:ind w:left="40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C04BE52">
      <w:start w:val="1"/>
      <w:numFmt w:val="bullet"/>
      <w:lvlText w:val="o"/>
      <w:lvlJc w:val="left"/>
      <w:pPr>
        <w:ind w:left="47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A69A64">
      <w:start w:val="1"/>
      <w:numFmt w:val="bullet"/>
      <w:lvlText w:val="▪"/>
      <w:lvlJc w:val="left"/>
      <w:pPr>
        <w:ind w:left="54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5C2613A"/>
    <w:multiLevelType w:val="hybridMultilevel"/>
    <w:tmpl w:val="906ABF88"/>
    <w:lvl w:ilvl="0" w:tplc="60C60FC6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51CBC70">
      <w:start w:val="1"/>
      <w:numFmt w:val="bullet"/>
      <w:lvlText w:val="o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BDC0B70">
      <w:start w:val="1"/>
      <w:numFmt w:val="bullet"/>
      <w:lvlRestart w:val="0"/>
      <w:lvlText w:val="•"/>
      <w:lvlJc w:val="left"/>
      <w:pPr>
        <w:ind w:left="7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504768">
      <w:start w:val="1"/>
      <w:numFmt w:val="bullet"/>
      <w:lvlText w:val="•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0BA0720">
      <w:start w:val="1"/>
      <w:numFmt w:val="bullet"/>
      <w:lvlText w:val="o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B820850">
      <w:start w:val="1"/>
      <w:numFmt w:val="bullet"/>
      <w:lvlText w:val="▪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2A6086C">
      <w:start w:val="1"/>
      <w:numFmt w:val="bullet"/>
      <w:lvlText w:val="•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5AA7EE8">
      <w:start w:val="1"/>
      <w:numFmt w:val="bullet"/>
      <w:lvlText w:val="o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B64E528">
      <w:start w:val="1"/>
      <w:numFmt w:val="bullet"/>
      <w:lvlText w:val="▪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B431CC7"/>
    <w:multiLevelType w:val="hybridMultilevel"/>
    <w:tmpl w:val="5894B38E"/>
    <w:lvl w:ilvl="0" w:tplc="C30C4D92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0260CE">
      <w:start w:val="1"/>
      <w:numFmt w:val="bullet"/>
      <w:lvlText w:val="o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3690FA">
      <w:start w:val="1"/>
      <w:numFmt w:val="bullet"/>
      <w:lvlRestart w:val="0"/>
      <w:lvlText w:val="•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F98073E">
      <w:start w:val="1"/>
      <w:numFmt w:val="bullet"/>
      <w:lvlText w:val="•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5F48372">
      <w:start w:val="1"/>
      <w:numFmt w:val="bullet"/>
      <w:lvlText w:val="o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6ACBE36">
      <w:start w:val="1"/>
      <w:numFmt w:val="bullet"/>
      <w:lvlText w:val="▪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1708B22">
      <w:start w:val="1"/>
      <w:numFmt w:val="bullet"/>
      <w:lvlText w:val="•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2A8436">
      <w:start w:val="1"/>
      <w:numFmt w:val="bullet"/>
      <w:lvlText w:val="o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A67A2E">
      <w:start w:val="1"/>
      <w:numFmt w:val="bullet"/>
      <w:lvlText w:val="▪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191197F"/>
    <w:multiLevelType w:val="hybridMultilevel"/>
    <w:tmpl w:val="92D2079C"/>
    <w:lvl w:ilvl="0" w:tplc="41CC85CE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BACECC">
      <w:start w:val="1"/>
      <w:numFmt w:val="bullet"/>
      <w:lvlText w:val="o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94BE1E">
      <w:start w:val="1"/>
      <w:numFmt w:val="bullet"/>
      <w:lvlRestart w:val="0"/>
      <w:lvlText w:val="•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7825742">
      <w:start w:val="1"/>
      <w:numFmt w:val="bullet"/>
      <w:lvlText w:val="•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51E3F6C">
      <w:start w:val="1"/>
      <w:numFmt w:val="bullet"/>
      <w:lvlText w:val="o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4C618D2">
      <w:start w:val="1"/>
      <w:numFmt w:val="bullet"/>
      <w:lvlText w:val="▪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4920F42">
      <w:start w:val="1"/>
      <w:numFmt w:val="bullet"/>
      <w:lvlText w:val="•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32E4A6E">
      <w:start w:val="1"/>
      <w:numFmt w:val="bullet"/>
      <w:lvlText w:val="o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805F4E">
      <w:start w:val="1"/>
      <w:numFmt w:val="bullet"/>
      <w:lvlText w:val="▪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1F10A1D"/>
    <w:multiLevelType w:val="hybridMultilevel"/>
    <w:tmpl w:val="4C282808"/>
    <w:lvl w:ilvl="0" w:tplc="16F2ABC8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721150">
      <w:start w:val="1"/>
      <w:numFmt w:val="bullet"/>
      <w:lvlText w:val="o"/>
      <w:lvlJc w:val="left"/>
      <w:pPr>
        <w:ind w:left="72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2C0640">
      <w:start w:val="1"/>
      <w:numFmt w:val="bullet"/>
      <w:lvlRestart w:val="0"/>
      <w:lvlText w:val="•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D2EBE48">
      <w:start w:val="1"/>
      <w:numFmt w:val="bullet"/>
      <w:lvlText w:val="•"/>
      <w:lvlJc w:val="left"/>
      <w:pPr>
        <w:ind w:left="1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6146AD4">
      <w:start w:val="1"/>
      <w:numFmt w:val="bullet"/>
      <w:lvlText w:val="o"/>
      <w:lvlJc w:val="left"/>
      <w:pPr>
        <w:ind w:left="2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E46102E">
      <w:start w:val="1"/>
      <w:numFmt w:val="bullet"/>
      <w:lvlText w:val="▪"/>
      <w:lvlJc w:val="left"/>
      <w:pPr>
        <w:ind w:left="3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9459A8">
      <w:start w:val="1"/>
      <w:numFmt w:val="bullet"/>
      <w:lvlText w:val="•"/>
      <w:lvlJc w:val="left"/>
      <w:pPr>
        <w:ind w:left="3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64C5428">
      <w:start w:val="1"/>
      <w:numFmt w:val="bullet"/>
      <w:lvlText w:val="o"/>
      <w:lvlJc w:val="left"/>
      <w:pPr>
        <w:ind w:left="4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85A7372">
      <w:start w:val="1"/>
      <w:numFmt w:val="bullet"/>
      <w:lvlText w:val="▪"/>
      <w:lvlJc w:val="left"/>
      <w:pPr>
        <w:ind w:left="5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95799595">
    <w:abstractNumId w:val="0"/>
  </w:num>
  <w:num w:numId="2" w16cid:durableId="1069304934">
    <w:abstractNumId w:val="5"/>
  </w:num>
  <w:num w:numId="3" w16cid:durableId="251015563">
    <w:abstractNumId w:val="4"/>
  </w:num>
  <w:num w:numId="4" w16cid:durableId="158740041">
    <w:abstractNumId w:val="2"/>
  </w:num>
  <w:num w:numId="5" w16cid:durableId="491214510">
    <w:abstractNumId w:val="1"/>
  </w:num>
  <w:num w:numId="6" w16cid:durableId="110961726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3C2F"/>
    <w:rsid w:val="00B13FAA"/>
    <w:rsid w:val="00D63C2F"/>
    <w:rsid w:val="00F12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00678"/>
  <w15:docId w15:val="{D6F4575E-81B7-4EF7-9225-6D1DBAE72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ind w:left="10" w:hanging="10"/>
    </w:pPr>
    <w:rPr>
      <w:rFonts w:ascii="Calibri" w:eastAsia="Calibri" w:hAnsi="Calibri" w:cs="Calibri"/>
      <w:color w:val="44546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70.jpg"/><Relationship Id="rId26" Type="http://schemas.openxmlformats.org/officeDocument/2006/relationships/image" Target="media/image13.jpg"/><Relationship Id="rId39" Type="http://schemas.openxmlformats.org/officeDocument/2006/relationships/image" Target="media/image21.jpg"/><Relationship Id="rId21" Type="http://schemas.openxmlformats.org/officeDocument/2006/relationships/image" Target="media/image80.jpg"/><Relationship Id="rId34" Type="http://schemas.openxmlformats.org/officeDocument/2006/relationships/image" Target="media/image160.jpg"/><Relationship Id="rId42" Type="http://schemas.openxmlformats.org/officeDocument/2006/relationships/image" Target="media/image24.jpg"/><Relationship Id="rId47" Type="http://schemas.openxmlformats.org/officeDocument/2006/relationships/image" Target="media/image26.jpg"/><Relationship Id="rId50" Type="http://schemas.openxmlformats.org/officeDocument/2006/relationships/image" Target="media/image29.jpg"/><Relationship Id="rId55" Type="http://schemas.openxmlformats.org/officeDocument/2006/relationships/image" Target="media/image320.jpg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9" Type="http://schemas.openxmlformats.org/officeDocument/2006/relationships/image" Target="media/image130.jpg"/><Relationship Id="rId11" Type="http://schemas.openxmlformats.org/officeDocument/2006/relationships/image" Target="media/image39.jpg"/><Relationship Id="rId24" Type="http://schemas.openxmlformats.org/officeDocument/2006/relationships/image" Target="media/image11.jpg"/><Relationship Id="rId32" Type="http://schemas.openxmlformats.org/officeDocument/2006/relationships/image" Target="media/image16.jpg"/><Relationship Id="rId37" Type="http://schemas.openxmlformats.org/officeDocument/2006/relationships/image" Target="media/image19.jpg"/><Relationship Id="rId40" Type="http://schemas.openxmlformats.org/officeDocument/2006/relationships/image" Target="media/image22.jpg"/><Relationship Id="rId45" Type="http://schemas.openxmlformats.org/officeDocument/2006/relationships/image" Target="media/image240.jpg"/><Relationship Id="rId53" Type="http://schemas.openxmlformats.org/officeDocument/2006/relationships/image" Target="media/image32.jpg"/><Relationship Id="rId58" Type="http://schemas.openxmlformats.org/officeDocument/2006/relationships/image" Target="media/image35.jpg"/><Relationship Id="rId5" Type="http://schemas.openxmlformats.org/officeDocument/2006/relationships/image" Target="media/image1.jpg"/><Relationship Id="rId61" Type="http://schemas.openxmlformats.org/officeDocument/2006/relationships/fontTable" Target="fontTable.xml"/><Relationship Id="rId19" Type="http://schemas.openxmlformats.org/officeDocument/2006/relationships/image" Target="media/image8.jpg"/><Relationship Id="rId14" Type="http://schemas.openxmlformats.org/officeDocument/2006/relationships/image" Target="media/image6.jpg"/><Relationship Id="rId22" Type="http://schemas.openxmlformats.org/officeDocument/2006/relationships/image" Target="media/image90.jpg"/><Relationship Id="rId27" Type="http://schemas.openxmlformats.org/officeDocument/2006/relationships/image" Target="media/image14.jpg"/><Relationship Id="rId30" Type="http://schemas.openxmlformats.org/officeDocument/2006/relationships/image" Target="media/image140.jpg"/><Relationship Id="rId35" Type="http://schemas.openxmlformats.org/officeDocument/2006/relationships/image" Target="media/image17.jpg"/><Relationship Id="rId43" Type="http://schemas.openxmlformats.org/officeDocument/2006/relationships/image" Target="media/image220.jpg"/><Relationship Id="rId48" Type="http://schemas.openxmlformats.org/officeDocument/2006/relationships/image" Target="media/image27.jpg"/><Relationship Id="rId56" Type="http://schemas.openxmlformats.org/officeDocument/2006/relationships/image" Target="media/image330.jpg"/><Relationship Id="rId8" Type="http://schemas.openxmlformats.org/officeDocument/2006/relationships/image" Target="media/image4.jpg"/><Relationship Id="rId51" Type="http://schemas.openxmlformats.org/officeDocument/2006/relationships/image" Target="media/image30.jpg"/><Relationship Id="rId3" Type="http://schemas.openxmlformats.org/officeDocument/2006/relationships/settings" Target="settings.xml"/><Relationship Id="rId12" Type="http://schemas.openxmlformats.org/officeDocument/2006/relationships/image" Target="media/image40.jpg"/><Relationship Id="rId17" Type="http://schemas.openxmlformats.org/officeDocument/2006/relationships/image" Target="media/image60.jpg"/><Relationship Id="rId25" Type="http://schemas.openxmlformats.org/officeDocument/2006/relationships/image" Target="media/image12.jpg"/><Relationship Id="rId33" Type="http://schemas.openxmlformats.org/officeDocument/2006/relationships/image" Target="media/image150.jpg"/><Relationship Id="rId38" Type="http://schemas.openxmlformats.org/officeDocument/2006/relationships/image" Target="media/image20.jpg"/><Relationship Id="rId46" Type="http://schemas.openxmlformats.org/officeDocument/2006/relationships/image" Target="media/image25.jpg"/><Relationship Id="rId59" Type="http://schemas.openxmlformats.org/officeDocument/2006/relationships/image" Target="media/image36.jpg"/><Relationship Id="rId20" Type="http://schemas.openxmlformats.org/officeDocument/2006/relationships/image" Target="media/image9.jpg"/><Relationship Id="rId41" Type="http://schemas.openxmlformats.org/officeDocument/2006/relationships/image" Target="media/image23.jpg"/><Relationship Id="rId54" Type="http://schemas.openxmlformats.org/officeDocument/2006/relationships/image" Target="media/image33.jp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7.jpg"/><Relationship Id="rId23" Type="http://schemas.openxmlformats.org/officeDocument/2006/relationships/image" Target="media/image10.jpg"/><Relationship Id="rId28" Type="http://schemas.openxmlformats.org/officeDocument/2006/relationships/image" Target="media/image120.jpg"/><Relationship Id="rId36" Type="http://schemas.openxmlformats.org/officeDocument/2006/relationships/image" Target="media/image18.jpg"/><Relationship Id="rId49" Type="http://schemas.openxmlformats.org/officeDocument/2006/relationships/image" Target="media/image28.jpg"/><Relationship Id="rId57" Type="http://schemas.openxmlformats.org/officeDocument/2006/relationships/image" Target="media/image34.jpg"/><Relationship Id="rId10" Type="http://schemas.openxmlformats.org/officeDocument/2006/relationships/image" Target="media/image210.jpg"/><Relationship Id="rId31" Type="http://schemas.openxmlformats.org/officeDocument/2006/relationships/image" Target="media/image15.jpg"/><Relationship Id="rId44" Type="http://schemas.openxmlformats.org/officeDocument/2006/relationships/image" Target="media/image230.jpg"/><Relationship Id="rId52" Type="http://schemas.openxmlformats.org/officeDocument/2006/relationships/image" Target="media/image31.jpg"/><Relationship Id="rId60" Type="http://schemas.openxmlformats.org/officeDocument/2006/relationships/image" Target="media/image37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31</Pages>
  <Words>3795</Words>
  <Characters>21632</Characters>
  <Application>Microsoft Office Word</Application>
  <DocSecurity>0</DocSecurity>
  <Lines>180</Lines>
  <Paragraphs>50</Paragraphs>
  <ScaleCrop>false</ScaleCrop>
  <Company/>
  <LinksUpToDate>false</LinksUpToDate>
  <CharactersWithSpaces>25377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Peterca Andrei</dc:creator>
  <cp:keywords/>
  <cp:lastModifiedBy>Peterca Andrei</cp:lastModifiedBy>
  <cp:revision>3</cp:revision>
  <dcterms:created xsi:type="dcterms:W3CDTF">2024-03-01T21:05:00Z</dcterms:created>
  <dcterms:modified xsi:type="dcterms:W3CDTF">2024-03-01T22:39:00Z</dcterms:modified>
</cp:coreProperties>
</file>