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709F" w14:textId="77777777" w:rsidR="00E80BD0" w:rsidRPr="00B548D7" w:rsidRDefault="003705BB" w:rsidP="00E80BD0">
      <w:pPr>
        <w:tabs>
          <w:tab w:val="left" w:pos="3544"/>
        </w:tabs>
        <w:jc w:val="center"/>
        <w:rPr>
          <w:sz w:val="22"/>
          <w:szCs w:val="22"/>
        </w:rPr>
      </w:pPr>
      <w:r w:rsidRPr="00B548D7">
        <w:rPr>
          <w:sz w:val="22"/>
          <w:szCs w:val="22"/>
        </w:rPr>
        <w:t>Plan de proiect</w:t>
      </w:r>
    </w:p>
    <w:p w14:paraId="071C7729" w14:textId="6F4A8DE5" w:rsidR="003705BB" w:rsidRPr="00B548D7" w:rsidRDefault="003705BB" w:rsidP="00E80BD0">
      <w:pPr>
        <w:tabs>
          <w:tab w:val="left" w:pos="3544"/>
        </w:tabs>
        <w:jc w:val="center"/>
        <w:rPr>
          <w:sz w:val="22"/>
          <w:szCs w:val="22"/>
        </w:rPr>
      </w:pPr>
      <w:r w:rsidRPr="00B548D7">
        <w:rPr>
          <w:sz w:val="22"/>
          <w:szCs w:val="22"/>
        </w:rPr>
        <w:t>Aplicație feedback continuu (proiect 6)</w:t>
      </w:r>
    </w:p>
    <w:p w14:paraId="7130F6FE" w14:textId="77777777" w:rsidR="00516136" w:rsidRPr="00B548D7" w:rsidRDefault="00516136" w:rsidP="00516136">
      <w:pPr>
        <w:tabs>
          <w:tab w:val="left" w:pos="3544"/>
        </w:tabs>
        <w:rPr>
          <w:sz w:val="22"/>
          <w:szCs w:val="22"/>
        </w:rPr>
      </w:pPr>
    </w:p>
    <w:p w14:paraId="342BFD6F" w14:textId="28F6289A" w:rsidR="00516136" w:rsidRPr="00B548D7" w:rsidRDefault="00516136" w:rsidP="00516136">
      <w:pPr>
        <w:tabs>
          <w:tab w:val="left" w:pos="3544"/>
        </w:tabs>
        <w:rPr>
          <w:sz w:val="22"/>
          <w:szCs w:val="22"/>
        </w:rPr>
      </w:pPr>
      <w:r w:rsidRPr="00B548D7">
        <w:rPr>
          <w:sz w:val="22"/>
          <w:szCs w:val="22"/>
        </w:rPr>
        <w:t>DEFINIREA ROLURILOR:</w:t>
      </w:r>
    </w:p>
    <w:p w14:paraId="23AECEAA" w14:textId="7A1B956D" w:rsidR="00516136" w:rsidRPr="00B548D7" w:rsidRDefault="00516136" w:rsidP="00516136">
      <w:pPr>
        <w:tabs>
          <w:tab w:val="left" w:pos="0"/>
        </w:tabs>
        <w:rPr>
          <w:sz w:val="22"/>
          <w:szCs w:val="22"/>
        </w:rPr>
      </w:pPr>
      <w:r w:rsidRPr="00B548D7">
        <w:rPr>
          <w:sz w:val="22"/>
          <w:szCs w:val="22"/>
        </w:rPr>
        <w:tab/>
      </w:r>
      <w:r w:rsidR="00977584">
        <w:rPr>
          <w:sz w:val="22"/>
          <w:szCs w:val="22"/>
        </w:rPr>
        <w:t>Aplicația</w:t>
      </w:r>
      <w:r w:rsidRPr="00B548D7">
        <w:rPr>
          <w:sz w:val="22"/>
          <w:szCs w:val="22"/>
        </w:rPr>
        <w:t xml:space="preserve"> are trei niveluri de funcționalitate:</w:t>
      </w:r>
    </w:p>
    <w:p w14:paraId="5C2C809E" w14:textId="4B8B537F" w:rsidR="00516136" w:rsidRPr="00B548D7" w:rsidRDefault="002B0B86" w:rsidP="002B0B86">
      <w:pPr>
        <w:pStyle w:val="ListParagraph"/>
        <w:numPr>
          <w:ilvl w:val="0"/>
          <w:numId w:val="3"/>
        </w:numPr>
        <w:tabs>
          <w:tab w:val="left" w:pos="3544"/>
        </w:tabs>
        <w:rPr>
          <w:sz w:val="22"/>
          <w:szCs w:val="22"/>
        </w:rPr>
      </w:pPr>
      <w:r w:rsidRPr="00B548D7">
        <w:rPr>
          <w:b/>
          <w:bCs/>
          <w:sz w:val="22"/>
          <w:szCs w:val="22"/>
        </w:rPr>
        <w:t>Vizitator</w:t>
      </w:r>
      <w:r w:rsidRPr="00B548D7">
        <w:rPr>
          <w:sz w:val="22"/>
          <w:szCs w:val="22"/>
        </w:rPr>
        <w:t xml:space="preserve"> (neautentificat)</w:t>
      </w:r>
    </w:p>
    <w:p w14:paraId="592E0033" w14:textId="31EA7E18" w:rsidR="002B0B86" w:rsidRPr="00B548D7" w:rsidRDefault="002B0B86" w:rsidP="002B0B86">
      <w:pPr>
        <w:pStyle w:val="ListParagraph"/>
        <w:tabs>
          <w:tab w:val="left" w:pos="3544"/>
        </w:tabs>
        <w:rPr>
          <w:sz w:val="22"/>
          <w:szCs w:val="22"/>
        </w:rPr>
      </w:pPr>
      <w:r w:rsidRPr="00B548D7">
        <w:rPr>
          <w:sz w:val="22"/>
          <w:szCs w:val="22"/>
        </w:rPr>
        <w:t xml:space="preserve">Rolul implicit pentru oricine accesează site-ul pentru prima dată. Acest tip de utilizator </w:t>
      </w:r>
      <w:r w:rsidRPr="00B548D7">
        <w:rPr>
          <w:sz w:val="22"/>
          <w:szCs w:val="22"/>
        </w:rPr>
        <w:t>are acces exclusiv la pagina de login, pentru a li se permite să se autentifice.</w:t>
      </w:r>
    </w:p>
    <w:p w14:paraId="1FA9E3AD" w14:textId="77777777" w:rsidR="005D413B" w:rsidRPr="00B548D7" w:rsidRDefault="005D413B" w:rsidP="002B0B86">
      <w:pPr>
        <w:pStyle w:val="ListParagraph"/>
        <w:tabs>
          <w:tab w:val="left" w:pos="3544"/>
        </w:tabs>
        <w:rPr>
          <w:sz w:val="22"/>
          <w:szCs w:val="22"/>
        </w:rPr>
      </w:pPr>
    </w:p>
    <w:p w14:paraId="3397D2B5" w14:textId="350570B9" w:rsidR="007B5A1F" w:rsidRPr="00B548D7" w:rsidRDefault="007B5A1F" w:rsidP="002B0B86">
      <w:pPr>
        <w:pStyle w:val="ListParagraph"/>
        <w:tabs>
          <w:tab w:val="left" w:pos="3544"/>
        </w:tabs>
        <w:rPr>
          <w:sz w:val="22"/>
          <w:szCs w:val="22"/>
        </w:rPr>
      </w:pPr>
      <w:r w:rsidRPr="00B548D7">
        <w:rPr>
          <w:sz w:val="22"/>
          <w:szCs w:val="22"/>
        </w:rPr>
        <w:t>Pagini:</w:t>
      </w:r>
    </w:p>
    <w:p w14:paraId="0263CF27" w14:textId="59D3A617" w:rsidR="00715ECD" w:rsidRPr="005E0624" w:rsidRDefault="007B5A1F" w:rsidP="00715ECD">
      <w:pPr>
        <w:pStyle w:val="ListParagraph"/>
        <w:numPr>
          <w:ilvl w:val="0"/>
          <w:numId w:val="3"/>
        </w:numPr>
        <w:tabs>
          <w:tab w:val="left" w:pos="3544"/>
        </w:tabs>
        <w:ind w:left="1440"/>
        <w:rPr>
          <w:i/>
          <w:iCs/>
          <w:sz w:val="22"/>
          <w:szCs w:val="22"/>
        </w:rPr>
      </w:pPr>
      <w:r w:rsidRPr="005E0624">
        <w:rPr>
          <w:i/>
          <w:iCs/>
          <w:sz w:val="22"/>
          <w:szCs w:val="22"/>
        </w:rPr>
        <w:t>{root}/login</w:t>
      </w:r>
      <w:r w:rsidR="005E0624">
        <w:rPr>
          <w:sz w:val="22"/>
          <w:szCs w:val="22"/>
        </w:rPr>
        <w:t xml:space="preserve"> – Permite autentificarea utilizatorilor</w:t>
      </w:r>
      <w:r w:rsidR="00B21D5A">
        <w:rPr>
          <w:sz w:val="22"/>
          <w:szCs w:val="22"/>
        </w:rPr>
        <w:t>, indiferent de statutul acestora</w:t>
      </w:r>
    </w:p>
    <w:p w14:paraId="0A810DF6" w14:textId="77777777" w:rsidR="002B0B86" w:rsidRPr="00B548D7" w:rsidRDefault="002B0B86" w:rsidP="002B0B86">
      <w:pPr>
        <w:pStyle w:val="ListParagraph"/>
        <w:tabs>
          <w:tab w:val="left" w:pos="3544"/>
        </w:tabs>
        <w:rPr>
          <w:sz w:val="22"/>
          <w:szCs w:val="22"/>
        </w:rPr>
      </w:pPr>
    </w:p>
    <w:p w14:paraId="482B32FE" w14:textId="6B8A1C5E" w:rsidR="002B0B86" w:rsidRPr="00B548D7" w:rsidRDefault="003E0C22" w:rsidP="002B0B86">
      <w:pPr>
        <w:pStyle w:val="ListParagraph"/>
        <w:numPr>
          <w:ilvl w:val="0"/>
          <w:numId w:val="3"/>
        </w:numPr>
        <w:tabs>
          <w:tab w:val="left" w:pos="3544"/>
        </w:tabs>
        <w:rPr>
          <w:sz w:val="22"/>
          <w:szCs w:val="22"/>
        </w:rPr>
      </w:pPr>
      <w:r w:rsidRPr="00B548D7">
        <w:rPr>
          <w:b/>
          <w:bCs/>
          <w:sz w:val="22"/>
          <w:szCs w:val="22"/>
        </w:rPr>
        <w:t>Student</w:t>
      </w:r>
      <w:r w:rsidR="002B0B86" w:rsidRPr="00B548D7">
        <w:rPr>
          <w:sz w:val="22"/>
          <w:szCs w:val="22"/>
        </w:rPr>
        <w:t xml:space="preserve"> (autentificat)</w:t>
      </w:r>
    </w:p>
    <w:p w14:paraId="5B98698D" w14:textId="786BA13D" w:rsidR="00715ECD" w:rsidRPr="00B548D7" w:rsidRDefault="003E0C22" w:rsidP="003E0C22">
      <w:pPr>
        <w:pStyle w:val="ListParagraph"/>
        <w:rPr>
          <w:sz w:val="22"/>
          <w:szCs w:val="22"/>
        </w:rPr>
      </w:pPr>
      <w:r w:rsidRPr="00B548D7">
        <w:rPr>
          <w:sz w:val="22"/>
          <w:szCs w:val="22"/>
        </w:rPr>
        <w:t xml:space="preserve">Studenții pot vedea o listă cu toate activitățile la care sunt înrolați, indiferent de când s-au desfășurat sau urmează să se desfășoare acestea. Un stundent poate acorda feedback doar unei activități la care a participat și care </w:t>
      </w:r>
      <w:r w:rsidR="00C538F3">
        <w:rPr>
          <w:sz w:val="22"/>
          <w:szCs w:val="22"/>
        </w:rPr>
        <w:t>a început</w:t>
      </w:r>
      <w:r w:rsidRPr="00B548D7">
        <w:rPr>
          <w:sz w:val="22"/>
          <w:szCs w:val="22"/>
        </w:rPr>
        <w:t>. Panoul de feedback va fi disponibil pe pagina fiecărei activități și va permite acordarea unui calificativ conform cerinței.</w:t>
      </w:r>
      <w:r w:rsidR="00961AC1">
        <w:rPr>
          <w:sz w:val="22"/>
          <w:szCs w:val="22"/>
        </w:rPr>
        <w:t xml:space="preserve"> Un student poate oferi un număr nelimitat de instanțe de feedback.</w:t>
      </w:r>
      <w:r w:rsidRPr="00B548D7">
        <w:rPr>
          <w:sz w:val="22"/>
          <w:szCs w:val="22"/>
        </w:rPr>
        <w:t xml:space="preserve"> De asemenea, studenții vor avea acces la un panou care le permite să se înscrie la noi activități. </w:t>
      </w:r>
    </w:p>
    <w:p w14:paraId="59DB367C" w14:textId="77777777" w:rsidR="003E0C22" w:rsidRPr="00B548D7" w:rsidRDefault="003E0C22" w:rsidP="003E0C22">
      <w:pPr>
        <w:pStyle w:val="ListParagraph"/>
        <w:rPr>
          <w:sz w:val="22"/>
          <w:szCs w:val="22"/>
        </w:rPr>
      </w:pPr>
    </w:p>
    <w:p w14:paraId="4F8FBF20" w14:textId="0B63E897" w:rsidR="003E0C22" w:rsidRPr="00B548D7" w:rsidRDefault="003E0C22" w:rsidP="003E0C22">
      <w:pPr>
        <w:pStyle w:val="ListParagraph"/>
        <w:rPr>
          <w:sz w:val="22"/>
          <w:szCs w:val="22"/>
        </w:rPr>
      </w:pPr>
      <w:r w:rsidRPr="00B548D7">
        <w:rPr>
          <w:sz w:val="22"/>
          <w:szCs w:val="22"/>
        </w:rPr>
        <w:t>Pagini:</w:t>
      </w:r>
    </w:p>
    <w:p w14:paraId="642271D0" w14:textId="4E3AA43A" w:rsidR="003E0C22" w:rsidRPr="0041178B" w:rsidRDefault="003E0C22" w:rsidP="0041178B">
      <w:pPr>
        <w:pStyle w:val="ListParagraph"/>
        <w:numPr>
          <w:ilvl w:val="0"/>
          <w:numId w:val="3"/>
        </w:numPr>
        <w:ind w:left="1440"/>
        <w:rPr>
          <w:i/>
          <w:iCs/>
          <w:sz w:val="22"/>
          <w:szCs w:val="22"/>
        </w:rPr>
      </w:pPr>
      <w:r w:rsidRPr="0041178B">
        <w:rPr>
          <w:i/>
          <w:iCs/>
          <w:sz w:val="22"/>
          <w:szCs w:val="22"/>
        </w:rPr>
        <w:t>{root}/dashboard</w:t>
      </w:r>
      <w:r w:rsidR="0041178B">
        <w:rPr>
          <w:i/>
          <w:iCs/>
          <w:sz w:val="22"/>
          <w:szCs w:val="22"/>
        </w:rPr>
        <w:t xml:space="preserve"> </w:t>
      </w:r>
      <w:r w:rsidR="00620229">
        <w:rPr>
          <w:sz w:val="22"/>
          <w:szCs w:val="22"/>
        </w:rPr>
        <w:t xml:space="preserve">– </w:t>
      </w:r>
      <w:r w:rsidRPr="0041178B">
        <w:rPr>
          <w:sz w:val="22"/>
          <w:szCs w:val="22"/>
        </w:rPr>
        <w:t>Permite înscrierea și</w:t>
      </w:r>
      <w:r w:rsidR="007E4019">
        <w:rPr>
          <w:sz w:val="22"/>
          <w:szCs w:val="22"/>
        </w:rPr>
        <w:t xml:space="preserve"> vizualizarea</w:t>
      </w:r>
      <w:r w:rsidRPr="0041178B">
        <w:rPr>
          <w:sz w:val="22"/>
          <w:szCs w:val="22"/>
        </w:rPr>
        <w:t xml:space="preserve"> list</w:t>
      </w:r>
      <w:r w:rsidR="007E4019">
        <w:rPr>
          <w:sz w:val="22"/>
          <w:szCs w:val="22"/>
        </w:rPr>
        <w:t>ei</w:t>
      </w:r>
      <w:r w:rsidRPr="0041178B">
        <w:rPr>
          <w:sz w:val="22"/>
          <w:szCs w:val="22"/>
        </w:rPr>
        <w:t xml:space="preserve"> </w:t>
      </w:r>
      <w:r w:rsidR="000C02AC">
        <w:rPr>
          <w:sz w:val="22"/>
          <w:szCs w:val="22"/>
        </w:rPr>
        <w:t>cu</w:t>
      </w:r>
      <w:r w:rsidR="007E4019">
        <w:rPr>
          <w:sz w:val="22"/>
          <w:szCs w:val="22"/>
        </w:rPr>
        <w:t xml:space="preserve"> toate</w:t>
      </w:r>
      <w:r w:rsidRPr="0041178B">
        <w:rPr>
          <w:sz w:val="22"/>
          <w:szCs w:val="22"/>
        </w:rPr>
        <w:t xml:space="preserve"> activitățile asociate</w:t>
      </w:r>
    </w:p>
    <w:p w14:paraId="1C95BCB5" w14:textId="56E8118E" w:rsidR="005019B8" w:rsidRPr="0041178B" w:rsidRDefault="003E0C22" w:rsidP="0041178B">
      <w:pPr>
        <w:pStyle w:val="ListParagraph"/>
        <w:numPr>
          <w:ilvl w:val="0"/>
          <w:numId w:val="3"/>
        </w:numPr>
        <w:ind w:left="1440"/>
        <w:rPr>
          <w:i/>
          <w:iCs/>
          <w:sz w:val="22"/>
          <w:szCs w:val="22"/>
        </w:rPr>
      </w:pPr>
      <w:r w:rsidRPr="0041178B">
        <w:rPr>
          <w:i/>
          <w:iCs/>
          <w:sz w:val="22"/>
          <w:szCs w:val="22"/>
        </w:rPr>
        <w:t>{root}/activity/:</w:t>
      </w:r>
      <w:r w:rsidRPr="0041178B">
        <w:rPr>
          <w:sz w:val="22"/>
          <w:szCs w:val="22"/>
        </w:rPr>
        <w:t>id</w:t>
      </w:r>
      <w:r w:rsidR="0041178B">
        <w:rPr>
          <w:sz w:val="22"/>
          <w:szCs w:val="22"/>
        </w:rPr>
        <w:t xml:space="preserve"> </w:t>
      </w:r>
      <w:r w:rsidR="00620229">
        <w:rPr>
          <w:sz w:val="22"/>
          <w:szCs w:val="22"/>
        </w:rPr>
        <w:t xml:space="preserve">– </w:t>
      </w:r>
      <w:r w:rsidR="000A6103" w:rsidRPr="0041178B">
        <w:rPr>
          <w:sz w:val="22"/>
          <w:szCs w:val="22"/>
        </w:rPr>
        <w:t>Oferă detalii despre activitate și permite oferirea de feedback</w:t>
      </w:r>
    </w:p>
    <w:p w14:paraId="41D57499" w14:textId="77777777" w:rsidR="005019B8" w:rsidRPr="00B548D7" w:rsidRDefault="005019B8" w:rsidP="005019B8">
      <w:pPr>
        <w:pStyle w:val="ListParagraph"/>
        <w:tabs>
          <w:tab w:val="left" w:pos="3544"/>
        </w:tabs>
        <w:rPr>
          <w:sz w:val="22"/>
          <w:szCs w:val="22"/>
        </w:rPr>
      </w:pPr>
    </w:p>
    <w:p w14:paraId="11B1272D" w14:textId="0F6EE51C" w:rsidR="002B0B86" w:rsidRPr="00B548D7" w:rsidRDefault="002B0B86" w:rsidP="002B0B86">
      <w:pPr>
        <w:pStyle w:val="ListParagraph"/>
        <w:numPr>
          <w:ilvl w:val="0"/>
          <w:numId w:val="3"/>
        </w:numPr>
        <w:tabs>
          <w:tab w:val="left" w:pos="3544"/>
        </w:tabs>
        <w:rPr>
          <w:sz w:val="22"/>
          <w:szCs w:val="22"/>
        </w:rPr>
      </w:pPr>
      <w:r w:rsidRPr="00B548D7">
        <w:rPr>
          <w:b/>
          <w:bCs/>
          <w:sz w:val="22"/>
          <w:szCs w:val="22"/>
        </w:rPr>
        <w:t>Profesor</w:t>
      </w:r>
      <w:r w:rsidRPr="00B548D7">
        <w:rPr>
          <w:sz w:val="22"/>
          <w:szCs w:val="22"/>
        </w:rPr>
        <w:t xml:space="preserve"> (autentificat)</w:t>
      </w:r>
    </w:p>
    <w:p w14:paraId="27329E75" w14:textId="4700979F" w:rsidR="005019B8" w:rsidRPr="00B548D7" w:rsidRDefault="00D465C3" w:rsidP="005019B8">
      <w:pPr>
        <w:pStyle w:val="ListParagraph"/>
        <w:tabs>
          <w:tab w:val="left" w:pos="3544"/>
        </w:tabs>
        <w:rPr>
          <w:sz w:val="22"/>
          <w:szCs w:val="22"/>
        </w:rPr>
      </w:pPr>
      <w:r w:rsidRPr="00B548D7">
        <w:rPr>
          <w:sz w:val="22"/>
          <w:szCs w:val="22"/>
        </w:rPr>
        <w:t>Profesorii au acces la toate activitățile definite de către ei</w:t>
      </w:r>
      <w:r w:rsidR="000C4367">
        <w:rPr>
          <w:sz w:val="22"/>
          <w:szCs w:val="22"/>
        </w:rPr>
        <w:t xml:space="preserve">. </w:t>
      </w:r>
      <w:r w:rsidR="0014006A" w:rsidRPr="00B548D7">
        <w:rPr>
          <w:sz w:val="22"/>
          <w:szCs w:val="22"/>
        </w:rPr>
        <w:t>Aceștia au posibilitatea de a crea, edita și sterge activitățile create de către ei. Mai mult, pot vedea rezultatele feedback-ului activităților.</w:t>
      </w:r>
      <w:r w:rsidR="00E458D5">
        <w:rPr>
          <w:sz w:val="22"/>
          <w:szCs w:val="22"/>
        </w:rPr>
        <w:t xml:space="preserve"> Odată creată, pe pagina activității apare codul de acces asociat acesteia.</w:t>
      </w:r>
      <w:r w:rsidR="00202EEA">
        <w:rPr>
          <w:sz w:val="22"/>
          <w:szCs w:val="22"/>
        </w:rPr>
        <w:t xml:space="preserve"> Feedback-ul oferit este anonim și </w:t>
      </w:r>
      <w:r w:rsidR="00FF217F">
        <w:rPr>
          <w:sz w:val="22"/>
          <w:szCs w:val="22"/>
        </w:rPr>
        <w:t xml:space="preserve">poate fi vizualizată doar data și ora la care acesta a fost </w:t>
      </w:r>
      <w:r w:rsidR="006878CE">
        <w:rPr>
          <w:sz w:val="22"/>
          <w:szCs w:val="22"/>
        </w:rPr>
        <w:t>adăugat.</w:t>
      </w:r>
    </w:p>
    <w:p w14:paraId="33987797" w14:textId="77777777" w:rsidR="00B548D7" w:rsidRPr="00B548D7" w:rsidRDefault="00B548D7" w:rsidP="005019B8">
      <w:pPr>
        <w:pStyle w:val="ListParagraph"/>
        <w:tabs>
          <w:tab w:val="left" w:pos="3544"/>
        </w:tabs>
        <w:rPr>
          <w:sz w:val="22"/>
          <w:szCs w:val="22"/>
        </w:rPr>
      </w:pPr>
    </w:p>
    <w:p w14:paraId="154D0FA2" w14:textId="469EBAAC" w:rsidR="00B548D7" w:rsidRPr="00B548D7" w:rsidRDefault="00B548D7" w:rsidP="005019B8">
      <w:pPr>
        <w:pStyle w:val="ListParagraph"/>
        <w:tabs>
          <w:tab w:val="left" w:pos="3544"/>
        </w:tabs>
        <w:rPr>
          <w:sz w:val="22"/>
          <w:szCs w:val="22"/>
        </w:rPr>
      </w:pPr>
      <w:r w:rsidRPr="00B548D7">
        <w:rPr>
          <w:sz w:val="22"/>
          <w:szCs w:val="22"/>
        </w:rPr>
        <w:t>Pagini:</w:t>
      </w:r>
    </w:p>
    <w:p w14:paraId="20BC6FE5" w14:textId="602EEEB9" w:rsidR="00B548D7" w:rsidRPr="002A37B6" w:rsidRDefault="00B548D7" w:rsidP="002A37B6">
      <w:pPr>
        <w:pStyle w:val="ListParagraph"/>
        <w:numPr>
          <w:ilvl w:val="0"/>
          <w:numId w:val="3"/>
        </w:numPr>
        <w:tabs>
          <w:tab w:val="left" w:pos="3544"/>
        </w:tabs>
        <w:ind w:left="1440"/>
        <w:rPr>
          <w:sz w:val="22"/>
          <w:szCs w:val="22"/>
        </w:rPr>
      </w:pPr>
      <w:r w:rsidRPr="002A37B6">
        <w:rPr>
          <w:i/>
          <w:iCs/>
          <w:sz w:val="22"/>
          <w:szCs w:val="22"/>
        </w:rPr>
        <w:t>{root}/</w:t>
      </w:r>
      <w:r w:rsidR="00864E69">
        <w:rPr>
          <w:i/>
          <w:iCs/>
          <w:sz w:val="22"/>
          <w:szCs w:val="22"/>
        </w:rPr>
        <w:t>dashboard</w:t>
      </w:r>
      <w:r w:rsidR="002A37B6">
        <w:rPr>
          <w:sz w:val="22"/>
          <w:szCs w:val="22"/>
        </w:rPr>
        <w:t xml:space="preserve"> </w:t>
      </w:r>
      <w:r w:rsidR="007E4019">
        <w:rPr>
          <w:sz w:val="22"/>
          <w:szCs w:val="22"/>
        </w:rPr>
        <w:t xml:space="preserve">– </w:t>
      </w:r>
      <w:r w:rsidRPr="002A37B6">
        <w:rPr>
          <w:sz w:val="22"/>
          <w:szCs w:val="22"/>
        </w:rPr>
        <w:t>Oferă o listă cu toate activitățile definite de profesor.</w:t>
      </w:r>
    </w:p>
    <w:p w14:paraId="6DB26F20" w14:textId="35DDAF3F" w:rsidR="00B548D7" w:rsidRPr="00ED56FB" w:rsidRDefault="00B548D7" w:rsidP="00B548D7">
      <w:pPr>
        <w:pStyle w:val="ListParagraph"/>
        <w:numPr>
          <w:ilvl w:val="0"/>
          <w:numId w:val="3"/>
        </w:numPr>
        <w:tabs>
          <w:tab w:val="left" w:pos="3544"/>
        </w:tabs>
        <w:ind w:left="1440"/>
        <w:rPr>
          <w:i/>
          <w:iCs/>
          <w:sz w:val="22"/>
          <w:szCs w:val="22"/>
        </w:rPr>
      </w:pPr>
      <w:r w:rsidRPr="002A37B6">
        <w:rPr>
          <w:i/>
          <w:iCs/>
          <w:sz w:val="22"/>
          <w:szCs w:val="22"/>
          <w:lang w:val="en-US"/>
        </w:rPr>
        <w:t>{root}</w:t>
      </w:r>
      <w:r w:rsidRPr="002A37B6">
        <w:rPr>
          <w:i/>
          <w:iCs/>
          <w:sz w:val="22"/>
          <w:szCs w:val="22"/>
        </w:rPr>
        <w:t>/</w:t>
      </w:r>
      <w:r w:rsidR="00D134B5">
        <w:rPr>
          <w:i/>
          <w:iCs/>
          <w:sz w:val="22"/>
          <w:szCs w:val="22"/>
        </w:rPr>
        <w:t>activit</w:t>
      </w:r>
      <w:r w:rsidR="00864E69">
        <w:rPr>
          <w:i/>
          <w:iCs/>
          <w:sz w:val="22"/>
          <w:szCs w:val="22"/>
        </w:rPr>
        <w:t>y</w:t>
      </w:r>
      <w:r w:rsidR="002A37B6" w:rsidRPr="002A37B6">
        <w:rPr>
          <w:i/>
          <w:iCs/>
          <w:sz w:val="22"/>
          <w:szCs w:val="22"/>
        </w:rPr>
        <w:t>/new</w:t>
      </w:r>
      <w:r w:rsidR="002A37B6">
        <w:rPr>
          <w:i/>
          <w:iCs/>
          <w:sz w:val="22"/>
          <w:szCs w:val="22"/>
        </w:rPr>
        <w:t xml:space="preserve"> </w:t>
      </w:r>
      <w:r w:rsidR="002A37B6">
        <w:rPr>
          <w:sz w:val="22"/>
          <w:szCs w:val="22"/>
        </w:rPr>
        <w:t>– Permite crearea unei noi activități</w:t>
      </w:r>
    </w:p>
    <w:p w14:paraId="20441196" w14:textId="5E6CEB35" w:rsidR="00ED56FB" w:rsidRPr="00DE1E3B" w:rsidRDefault="00ED56FB" w:rsidP="00B548D7">
      <w:pPr>
        <w:pStyle w:val="ListParagraph"/>
        <w:numPr>
          <w:ilvl w:val="0"/>
          <w:numId w:val="3"/>
        </w:numPr>
        <w:tabs>
          <w:tab w:val="left" w:pos="3544"/>
        </w:tabs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  <w:lang w:val="en-US"/>
        </w:rPr>
        <w:t>{root}/</w:t>
      </w:r>
      <w:r w:rsidR="00864E69">
        <w:rPr>
          <w:i/>
          <w:iCs/>
          <w:sz w:val="22"/>
          <w:szCs w:val="22"/>
        </w:rPr>
        <w:t>activity</w:t>
      </w:r>
      <w:r>
        <w:rPr>
          <w:i/>
          <w:iCs/>
          <w:sz w:val="22"/>
          <w:szCs w:val="22"/>
          <w:lang w:val="en-US"/>
        </w:rPr>
        <w:t>/</w:t>
      </w:r>
      <w:r w:rsidRPr="00ED56FB">
        <w:rPr>
          <w:i/>
          <w:iCs/>
          <w:sz w:val="22"/>
          <w:szCs w:val="22"/>
        </w:rPr>
        <w:t>:</w:t>
      </w:r>
      <w:r>
        <w:rPr>
          <w:i/>
          <w:iCs/>
          <w:sz w:val="22"/>
          <w:szCs w:val="22"/>
        </w:rPr>
        <w:t>id/edit</w:t>
      </w:r>
      <w:r>
        <w:rPr>
          <w:sz w:val="22"/>
          <w:szCs w:val="22"/>
        </w:rPr>
        <w:t xml:space="preserve"> – Permite modificarea sau ștergerea unei activități</w:t>
      </w:r>
    </w:p>
    <w:p w14:paraId="0E8DDCBA" w14:textId="51263F5F" w:rsidR="0014006A" w:rsidRPr="0033049E" w:rsidRDefault="00DE1E3B" w:rsidP="0033049E">
      <w:pPr>
        <w:pStyle w:val="ListParagraph"/>
        <w:numPr>
          <w:ilvl w:val="0"/>
          <w:numId w:val="3"/>
        </w:numPr>
        <w:tabs>
          <w:tab w:val="left" w:pos="3544"/>
        </w:tabs>
        <w:ind w:left="1440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  <w:lang w:val="en-US"/>
        </w:rPr>
        <w:t>{root}/</w:t>
      </w:r>
      <w:r w:rsidR="00864E69">
        <w:rPr>
          <w:i/>
          <w:iCs/>
          <w:sz w:val="22"/>
          <w:szCs w:val="22"/>
        </w:rPr>
        <w:t>activity</w:t>
      </w:r>
      <w:r>
        <w:rPr>
          <w:i/>
          <w:iCs/>
          <w:sz w:val="22"/>
          <w:szCs w:val="22"/>
          <w:lang w:val="en-US"/>
        </w:rPr>
        <w:t>/</w:t>
      </w:r>
      <w:r w:rsidRPr="00DE1E3B">
        <w:rPr>
          <w:i/>
          <w:iCs/>
          <w:sz w:val="22"/>
          <w:szCs w:val="22"/>
        </w:rPr>
        <w:t>:</w:t>
      </w:r>
      <w:r>
        <w:rPr>
          <w:i/>
          <w:iCs/>
          <w:sz w:val="22"/>
          <w:szCs w:val="22"/>
        </w:rPr>
        <w:t>id/results</w:t>
      </w:r>
      <w:r>
        <w:rPr>
          <w:sz w:val="22"/>
          <w:szCs w:val="22"/>
        </w:rPr>
        <w:t xml:space="preserve"> – Permite vizualizarea rezultatelor unei activități</w:t>
      </w:r>
    </w:p>
    <w:p w14:paraId="79B88753" w14:textId="77777777" w:rsidR="005019B8" w:rsidRPr="00B548D7" w:rsidRDefault="005019B8" w:rsidP="005019B8">
      <w:pPr>
        <w:pStyle w:val="ListParagraph"/>
        <w:tabs>
          <w:tab w:val="left" w:pos="3544"/>
        </w:tabs>
        <w:rPr>
          <w:sz w:val="22"/>
          <w:szCs w:val="22"/>
        </w:rPr>
      </w:pPr>
    </w:p>
    <w:p w14:paraId="56062D7D" w14:textId="77777777" w:rsidR="004159A0" w:rsidRDefault="004159A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4DA59919" w14:textId="743F4A38" w:rsidR="002B0B86" w:rsidRDefault="00F0297E" w:rsidP="009A7EC6">
      <w:pPr>
        <w:tabs>
          <w:tab w:val="left" w:pos="3544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>DEFINIREA MODELULUI DE DATE:</w:t>
      </w:r>
    </w:p>
    <w:p w14:paraId="58EEEC48" w14:textId="25BA35B5" w:rsidR="00C63308" w:rsidRDefault="00A02E2C" w:rsidP="00A02E2C">
      <w:p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</w:rPr>
        <w:tab/>
      </w:r>
      <w:r w:rsidR="00F0297E">
        <w:rPr>
          <w:sz w:val="22"/>
          <w:szCs w:val="22"/>
        </w:rPr>
        <w:t>Aplicația folosește o bază de date relațională</w:t>
      </w:r>
      <w:r w:rsidR="001029FD">
        <w:rPr>
          <w:sz w:val="22"/>
          <w:szCs w:val="22"/>
        </w:rPr>
        <w:t xml:space="preserve"> (MySQL, Sequ</w:t>
      </w:r>
      <w:r w:rsidR="003C0DB9">
        <w:rPr>
          <w:sz w:val="22"/>
          <w:szCs w:val="22"/>
        </w:rPr>
        <w:t>e</w:t>
      </w:r>
      <w:r w:rsidR="001029FD">
        <w:rPr>
          <w:sz w:val="22"/>
          <w:szCs w:val="22"/>
        </w:rPr>
        <w:t>lize ORM)</w:t>
      </w:r>
      <w:r w:rsidR="00F0297E">
        <w:rPr>
          <w:sz w:val="22"/>
          <w:szCs w:val="22"/>
        </w:rPr>
        <w:t>.</w:t>
      </w:r>
      <w:r w:rsidR="00C63308">
        <w:rPr>
          <w:sz w:val="22"/>
          <w:szCs w:val="22"/>
        </w:rPr>
        <w:t xml:space="preserve"> Definirea claselor:</w:t>
      </w:r>
    </w:p>
    <w:p w14:paraId="1DA424A8" w14:textId="77777777" w:rsidR="008E2467" w:rsidRDefault="008E2467" w:rsidP="00A02E2C">
      <w:pPr>
        <w:tabs>
          <w:tab w:val="left" w:pos="0"/>
        </w:tabs>
        <w:rPr>
          <w:sz w:val="22"/>
          <w:szCs w:val="22"/>
        </w:rPr>
      </w:pPr>
    </w:p>
    <w:tbl>
      <w:tblPr>
        <w:tblStyle w:val="TableGrid"/>
        <w:tblW w:w="0" w:type="auto"/>
        <w:tblInd w:w="71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017"/>
        <w:gridCol w:w="738"/>
        <w:gridCol w:w="4936"/>
      </w:tblGrid>
      <w:tr w:rsidR="00FF037A" w:rsidRPr="00FF037A" w14:paraId="61687C12" w14:textId="77777777" w:rsidTr="00BB7809">
        <w:trPr>
          <w:trHeight w:val="346"/>
        </w:trPr>
        <w:tc>
          <w:tcPr>
            <w:tcW w:w="0" w:type="auto"/>
            <w:gridSpan w:val="3"/>
            <w:shd w:val="clear" w:color="auto" w:fill="D9D9D9" w:themeFill="background1" w:themeFillShade="D9"/>
            <w:vAlign w:val="center"/>
          </w:tcPr>
          <w:p w14:paraId="6824A8B1" w14:textId="0B5FCEB3" w:rsidR="00FF037A" w:rsidRPr="00FF037A" w:rsidRDefault="00FF037A" w:rsidP="008E2467">
            <w:pPr>
              <w:tabs>
                <w:tab w:val="left" w:pos="607"/>
              </w:tabs>
              <w:jc w:val="center"/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USER</w:t>
            </w:r>
          </w:p>
        </w:tc>
      </w:tr>
      <w:tr w:rsidR="00B43AED" w:rsidRPr="00FF037A" w14:paraId="0217A3B6" w14:textId="77777777" w:rsidTr="00BB7809">
        <w:trPr>
          <w:trHeight w:val="346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06C9C5A" w14:textId="736860D2" w:rsidR="00FF037A" w:rsidRPr="00FF037A" w:rsidRDefault="00B43AED" w:rsidP="00B43AED">
            <w:pPr>
              <w:tabs>
                <w:tab w:val="left" w:pos="0"/>
              </w:tabs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</w:t>
            </w:r>
            <w:r w:rsidR="00FF037A" w:rsidRPr="00FF037A">
              <w:rPr>
                <w:sz w:val="22"/>
                <w:szCs w:val="22"/>
                <w:lang w:val="en-US"/>
              </w:rPr>
              <w:t>ttribute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1B6EC0E" w14:textId="5CF3CDA9" w:rsidR="00FF037A" w:rsidRPr="00FF037A" w:rsidRDefault="00B43AED" w:rsidP="00B43AED">
            <w:pPr>
              <w:tabs>
                <w:tab w:val="left" w:pos="0"/>
              </w:tabs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</w:t>
            </w:r>
            <w:r w:rsidR="00FF037A" w:rsidRPr="00FF037A">
              <w:rPr>
                <w:sz w:val="22"/>
                <w:szCs w:val="22"/>
                <w:lang w:val="en-US"/>
              </w:rPr>
              <w:t>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18ABA3E" w14:textId="12721A6D" w:rsidR="00FF037A" w:rsidRPr="00FF037A" w:rsidRDefault="00B43AED" w:rsidP="00B43AED">
            <w:pPr>
              <w:tabs>
                <w:tab w:val="left" w:pos="0"/>
              </w:tabs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</w:t>
            </w:r>
            <w:r w:rsidR="00FF037A" w:rsidRPr="00FF037A">
              <w:rPr>
                <w:sz w:val="22"/>
                <w:szCs w:val="22"/>
                <w:lang w:val="en-US"/>
              </w:rPr>
              <w:t>estrictions</w:t>
            </w:r>
          </w:p>
        </w:tc>
      </w:tr>
      <w:tr w:rsidR="00BA4081" w:rsidRPr="00FF037A" w14:paraId="0A6EA589" w14:textId="77777777" w:rsidTr="00BB7809">
        <w:trPr>
          <w:trHeight w:val="346"/>
        </w:trPr>
        <w:tc>
          <w:tcPr>
            <w:tcW w:w="0" w:type="auto"/>
            <w:vAlign w:val="center"/>
          </w:tcPr>
          <w:p w14:paraId="1A6BFDD6" w14:textId="77777777" w:rsidR="00FF037A" w:rsidRPr="00FF037A" w:rsidRDefault="00FF037A" w:rsidP="00B43AE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0" w:type="auto"/>
            <w:vAlign w:val="center"/>
          </w:tcPr>
          <w:p w14:paraId="3BF5AF1E" w14:textId="6BBC63E8" w:rsidR="00FF037A" w:rsidRPr="00FF037A" w:rsidRDefault="00617281" w:rsidP="00B43AE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UUID</w:t>
            </w:r>
          </w:p>
        </w:tc>
        <w:tc>
          <w:tcPr>
            <w:tcW w:w="0" w:type="auto"/>
            <w:vAlign w:val="center"/>
          </w:tcPr>
          <w:p w14:paraId="5B4BEA76" w14:textId="459E5A9A" w:rsidR="00FF037A" w:rsidRPr="00FF037A" w:rsidRDefault="00617281" w:rsidP="00B43AE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PK</w:t>
            </w:r>
          </w:p>
        </w:tc>
      </w:tr>
      <w:tr w:rsidR="008F47F2" w:rsidRPr="00FF037A" w14:paraId="0C6F8D92" w14:textId="77777777" w:rsidTr="00BB7809">
        <w:trPr>
          <w:trHeight w:val="346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1D12520" w14:textId="353D0DD3" w:rsidR="00FF037A" w:rsidRPr="00FF037A" w:rsidRDefault="00FF037A" w:rsidP="00B43AE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role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F8A2AD8" w14:textId="17AA02CD" w:rsidR="00FF037A" w:rsidRPr="00FF037A" w:rsidRDefault="00617281" w:rsidP="00B43AE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</w:t>
            </w:r>
            <w:r w:rsidR="00FF037A" w:rsidRPr="00FF037A">
              <w:rPr>
                <w:sz w:val="22"/>
                <w:szCs w:val="22"/>
                <w:lang w:val="en-US"/>
              </w:rPr>
              <w:t>num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29A81BA" w14:textId="639BD98D" w:rsidR="00FF037A" w:rsidRPr="00FF037A" w:rsidRDefault="00FF037A" w:rsidP="00B43AE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(</w:t>
            </w:r>
            <w:r>
              <w:rPr>
                <w:sz w:val="22"/>
                <w:szCs w:val="22"/>
                <w:lang w:val="en-US"/>
              </w:rPr>
              <w:t>‘student’</w:t>
            </w:r>
            <w:r w:rsidRPr="00FF037A"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  <w:lang w:val="en-US"/>
              </w:rPr>
              <w:t>‘professor’)</w:t>
            </w:r>
            <w:r w:rsidR="00617281">
              <w:rPr>
                <w:sz w:val="22"/>
                <w:szCs w:val="22"/>
                <w:lang w:val="en-US"/>
              </w:rPr>
              <w:t>, NOT NULL, DEFAULT ‘student’</w:t>
            </w:r>
          </w:p>
        </w:tc>
      </w:tr>
      <w:tr w:rsidR="00BA4081" w:rsidRPr="00FF037A" w14:paraId="786F1407" w14:textId="77777777" w:rsidTr="00BB7809">
        <w:trPr>
          <w:trHeight w:val="346"/>
        </w:trPr>
        <w:tc>
          <w:tcPr>
            <w:tcW w:w="0" w:type="auto"/>
            <w:vAlign w:val="center"/>
          </w:tcPr>
          <w:p w14:paraId="2E96DB14" w14:textId="2D75D6A1" w:rsidR="00FF037A" w:rsidRPr="00FF037A" w:rsidRDefault="00FF037A" w:rsidP="00B43AE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email</w:t>
            </w:r>
          </w:p>
        </w:tc>
        <w:tc>
          <w:tcPr>
            <w:tcW w:w="0" w:type="auto"/>
            <w:vAlign w:val="center"/>
          </w:tcPr>
          <w:p w14:paraId="6C5F5B37" w14:textId="04FC285B" w:rsidR="00FF037A" w:rsidRPr="00FF037A" w:rsidRDefault="00617281" w:rsidP="00B43AE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</w:t>
            </w:r>
            <w:r w:rsidR="00FF037A" w:rsidRPr="00FF037A">
              <w:rPr>
                <w:sz w:val="22"/>
                <w:szCs w:val="22"/>
                <w:lang w:val="en-US"/>
              </w:rPr>
              <w:t>tring</w:t>
            </w:r>
          </w:p>
        </w:tc>
        <w:tc>
          <w:tcPr>
            <w:tcW w:w="0" w:type="auto"/>
            <w:vAlign w:val="center"/>
          </w:tcPr>
          <w:p w14:paraId="213B3BBA" w14:textId="6CE03484" w:rsidR="00FF037A" w:rsidRPr="00FF037A" w:rsidRDefault="002D2664" w:rsidP="00B43AE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U</w:t>
            </w:r>
            <w:r w:rsidR="00FF037A" w:rsidRPr="00FF037A">
              <w:rPr>
                <w:sz w:val="22"/>
                <w:szCs w:val="22"/>
                <w:lang w:val="en-US"/>
              </w:rPr>
              <w:t>nique</w:t>
            </w:r>
            <w:r>
              <w:rPr>
                <w:sz w:val="22"/>
                <w:szCs w:val="22"/>
                <w:lang w:val="en-US"/>
              </w:rPr>
              <w:t>, NOT NULL</w:t>
            </w:r>
          </w:p>
        </w:tc>
      </w:tr>
    </w:tbl>
    <w:p w14:paraId="7AA357FD" w14:textId="77777777" w:rsidR="00FF037A" w:rsidRPr="00FF037A" w:rsidRDefault="00FF037A" w:rsidP="00C63308">
      <w:pPr>
        <w:tabs>
          <w:tab w:val="left" w:pos="0"/>
        </w:tabs>
        <w:rPr>
          <w:sz w:val="22"/>
          <w:szCs w:val="22"/>
          <w:lang w:val="en-US"/>
        </w:rPr>
      </w:pPr>
    </w:p>
    <w:tbl>
      <w:tblPr>
        <w:tblStyle w:val="TableGrid"/>
        <w:tblW w:w="0" w:type="auto"/>
        <w:tblInd w:w="71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745"/>
        <w:gridCol w:w="825"/>
        <w:gridCol w:w="3658"/>
      </w:tblGrid>
      <w:tr w:rsidR="006B7B4D" w:rsidRPr="00FF037A" w14:paraId="0B26EA8D" w14:textId="77777777" w:rsidTr="00BB7809">
        <w:trPr>
          <w:trHeight w:val="346"/>
        </w:trPr>
        <w:tc>
          <w:tcPr>
            <w:tcW w:w="0" w:type="auto"/>
            <w:gridSpan w:val="3"/>
            <w:shd w:val="clear" w:color="auto" w:fill="D9D9D9" w:themeFill="background1" w:themeFillShade="D9"/>
            <w:vAlign w:val="center"/>
          </w:tcPr>
          <w:p w14:paraId="08890239" w14:textId="056E52C5" w:rsidR="006B7B4D" w:rsidRPr="00FF037A" w:rsidRDefault="006B7B4D" w:rsidP="006B7B4D">
            <w:pPr>
              <w:tabs>
                <w:tab w:val="left" w:pos="0"/>
              </w:tabs>
              <w:jc w:val="center"/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ACTIVITY</w:t>
            </w:r>
          </w:p>
        </w:tc>
      </w:tr>
      <w:tr w:rsidR="00FF037A" w:rsidRPr="00FF037A" w14:paraId="380998C8" w14:textId="77777777" w:rsidTr="00BB7809">
        <w:trPr>
          <w:trHeight w:val="346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F00CC48" w14:textId="41223181" w:rsidR="00FF037A" w:rsidRPr="00FF037A" w:rsidRDefault="00316C9F" w:rsidP="006B7B4D">
            <w:pPr>
              <w:tabs>
                <w:tab w:val="left" w:pos="0"/>
              </w:tabs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</w:t>
            </w:r>
            <w:r w:rsidR="00FF037A" w:rsidRPr="00FF037A">
              <w:rPr>
                <w:sz w:val="22"/>
                <w:szCs w:val="22"/>
                <w:lang w:val="en-US"/>
              </w:rPr>
              <w:t>ttribute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CA9D4AE" w14:textId="17A6E5D5" w:rsidR="00FF037A" w:rsidRPr="00FF037A" w:rsidRDefault="00316C9F" w:rsidP="006B7B4D">
            <w:pPr>
              <w:tabs>
                <w:tab w:val="left" w:pos="0"/>
              </w:tabs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</w:t>
            </w:r>
            <w:r w:rsidR="00FF037A" w:rsidRPr="00FF037A">
              <w:rPr>
                <w:sz w:val="22"/>
                <w:szCs w:val="22"/>
                <w:lang w:val="en-US"/>
              </w:rPr>
              <w:t>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A50C7B0" w14:textId="0DEC9116" w:rsidR="00FF037A" w:rsidRPr="00FF037A" w:rsidRDefault="00316C9F" w:rsidP="006B7B4D">
            <w:pPr>
              <w:tabs>
                <w:tab w:val="left" w:pos="0"/>
              </w:tabs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Restrictions</w:t>
            </w:r>
          </w:p>
        </w:tc>
      </w:tr>
      <w:tr w:rsidR="00FF037A" w:rsidRPr="00FF037A" w14:paraId="5F21D998" w14:textId="77777777" w:rsidTr="00BB7809">
        <w:trPr>
          <w:trHeight w:val="346"/>
        </w:trPr>
        <w:tc>
          <w:tcPr>
            <w:tcW w:w="0" w:type="auto"/>
            <w:vAlign w:val="center"/>
          </w:tcPr>
          <w:p w14:paraId="0497CD42" w14:textId="3A84098F" w:rsidR="00FF037A" w:rsidRPr="00FF037A" w:rsidRDefault="00FF037A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0" w:type="auto"/>
            <w:vAlign w:val="center"/>
          </w:tcPr>
          <w:p w14:paraId="4EAA18EB" w14:textId="1BA35CD7" w:rsidR="00FF037A" w:rsidRPr="00FF037A" w:rsidRDefault="00316C9F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UUID</w:t>
            </w:r>
          </w:p>
        </w:tc>
        <w:tc>
          <w:tcPr>
            <w:tcW w:w="0" w:type="auto"/>
            <w:vAlign w:val="center"/>
          </w:tcPr>
          <w:p w14:paraId="6E8AD532" w14:textId="1B41D1A7" w:rsidR="00FF037A" w:rsidRPr="00FF037A" w:rsidRDefault="006B7B4D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PK</w:t>
            </w:r>
          </w:p>
        </w:tc>
      </w:tr>
      <w:tr w:rsidR="00FF037A" w:rsidRPr="00FF037A" w14:paraId="5ED2556E" w14:textId="77777777" w:rsidTr="00BB7809">
        <w:trPr>
          <w:trHeight w:val="346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0A594EE" w14:textId="766F7602" w:rsidR="00FF037A" w:rsidRPr="00FF037A" w:rsidRDefault="00FF037A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professorId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B4F39D6" w14:textId="1300337C" w:rsidR="00FF037A" w:rsidRPr="00FF037A" w:rsidRDefault="00316C9F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UUID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96ABC9C" w14:textId="36A280D9" w:rsidR="00FF037A" w:rsidRPr="00FF037A" w:rsidRDefault="006B7B4D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NULL, FK(User)</w:t>
            </w:r>
          </w:p>
        </w:tc>
      </w:tr>
      <w:tr w:rsidR="00FF037A" w:rsidRPr="00FF037A" w14:paraId="22ABCA08" w14:textId="77777777" w:rsidTr="00BB7809">
        <w:trPr>
          <w:trHeight w:val="346"/>
        </w:trPr>
        <w:tc>
          <w:tcPr>
            <w:tcW w:w="0" w:type="auto"/>
            <w:vAlign w:val="center"/>
          </w:tcPr>
          <w:p w14:paraId="462455F8" w14:textId="2D0F1A5F" w:rsidR="00FF037A" w:rsidRPr="00FF037A" w:rsidRDefault="00FF037A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title</w:t>
            </w:r>
          </w:p>
        </w:tc>
        <w:tc>
          <w:tcPr>
            <w:tcW w:w="0" w:type="auto"/>
            <w:vAlign w:val="center"/>
          </w:tcPr>
          <w:p w14:paraId="7B02F257" w14:textId="42B87EAE" w:rsidR="00FF037A" w:rsidRPr="00FF037A" w:rsidRDefault="00316C9F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String</w:t>
            </w:r>
          </w:p>
        </w:tc>
        <w:tc>
          <w:tcPr>
            <w:tcW w:w="0" w:type="auto"/>
            <w:vAlign w:val="center"/>
          </w:tcPr>
          <w:p w14:paraId="3B17FF59" w14:textId="67728166" w:rsidR="00FF037A" w:rsidRPr="00FF037A" w:rsidRDefault="006B7B4D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</w:t>
            </w:r>
          </w:p>
        </w:tc>
      </w:tr>
      <w:tr w:rsidR="00FF037A" w:rsidRPr="00FF037A" w14:paraId="79123D1A" w14:textId="77777777" w:rsidTr="00BB7809">
        <w:trPr>
          <w:trHeight w:val="346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67AD0DB" w14:textId="4BBEF685" w:rsidR="00FF037A" w:rsidRPr="00FF037A" w:rsidRDefault="00FF037A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0AB67C1" w14:textId="3FFC6C31" w:rsidR="00FF037A" w:rsidRPr="00FF037A" w:rsidRDefault="00316C9F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String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AB83D3E" w14:textId="610EAC66" w:rsidR="00FF037A" w:rsidRPr="00FF037A" w:rsidRDefault="006B7B4D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</w:t>
            </w:r>
          </w:p>
        </w:tc>
      </w:tr>
      <w:tr w:rsidR="00FF037A" w:rsidRPr="00FF037A" w14:paraId="007ED9F1" w14:textId="77777777" w:rsidTr="00BB7809">
        <w:trPr>
          <w:trHeight w:val="346"/>
        </w:trPr>
        <w:tc>
          <w:tcPr>
            <w:tcW w:w="0" w:type="auto"/>
            <w:vAlign w:val="center"/>
          </w:tcPr>
          <w:p w14:paraId="3AF1799C" w14:textId="1D7BACD9" w:rsidR="00FF037A" w:rsidRPr="00FF037A" w:rsidRDefault="00FF037A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startTime</w:t>
            </w:r>
          </w:p>
        </w:tc>
        <w:tc>
          <w:tcPr>
            <w:tcW w:w="0" w:type="auto"/>
            <w:vAlign w:val="center"/>
          </w:tcPr>
          <w:p w14:paraId="5CD31C2E" w14:textId="75D8F61B" w:rsidR="00FF037A" w:rsidRPr="00FF037A" w:rsidRDefault="00316C9F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Date</w:t>
            </w:r>
          </w:p>
        </w:tc>
        <w:tc>
          <w:tcPr>
            <w:tcW w:w="0" w:type="auto"/>
            <w:vAlign w:val="center"/>
          </w:tcPr>
          <w:p w14:paraId="29ECE7A1" w14:textId="34742AA3" w:rsidR="00FF037A" w:rsidRPr="00FF037A" w:rsidRDefault="006B7B4D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</w:t>
            </w:r>
          </w:p>
        </w:tc>
      </w:tr>
      <w:tr w:rsidR="00FF037A" w:rsidRPr="00FF037A" w14:paraId="6CA7036C" w14:textId="77777777" w:rsidTr="00BB7809">
        <w:trPr>
          <w:trHeight w:val="346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8D8B852" w14:textId="5E3B4131" w:rsidR="00FF037A" w:rsidRPr="00FF037A" w:rsidRDefault="00FF037A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endTime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D23FCE8" w14:textId="370FC91C" w:rsidR="00FF037A" w:rsidRPr="00FF037A" w:rsidRDefault="00316C9F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Date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8A9FEF6" w14:textId="1C01E8B4" w:rsidR="00FF037A" w:rsidRPr="00FF037A" w:rsidRDefault="006B7B4D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</w:t>
            </w:r>
          </w:p>
        </w:tc>
      </w:tr>
      <w:tr w:rsidR="00FF037A" w:rsidRPr="00FF037A" w14:paraId="7C54FC21" w14:textId="77777777" w:rsidTr="00BB7809">
        <w:trPr>
          <w:trHeight w:val="346"/>
        </w:trPr>
        <w:tc>
          <w:tcPr>
            <w:tcW w:w="0" w:type="auto"/>
            <w:vAlign w:val="center"/>
          </w:tcPr>
          <w:p w14:paraId="21614C83" w14:textId="635967F0" w:rsidR="00FF037A" w:rsidRPr="00FF037A" w:rsidRDefault="00FF037A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status</w:t>
            </w:r>
          </w:p>
        </w:tc>
        <w:tc>
          <w:tcPr>
            <w:tcW w:w="0" w:type="auto"/>
            <w:vAlign w:val="center"/>
          </w:tcPr>
          <w:p w14:paraId="2CC0F69D" w14:textId="14581D18" w:rsidR="00FF037A" w:rsidRPr="00FF037A" w:rsidRDefault="00316C9F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Enum</w:t>
            </w:r>
          </w:p>
        </w:tc>
        <w:tc>
          <w:tcPr>
            <w:tcW w:w="0" w:type="auto"/>
            <w:vAlign w:val="center"/>
          </w:tcPr>
          <w:p w14:paraId="01C1A148" w14:textId="5BD720B9" w:rsidR="00FF037A" w:rsidRPr="00FF037A" w:rsidRDefault="006B7B4D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(‘upcoming’, ‘active’, ‘past’), NOT NULL</w:t>
            </w:r>
          </w:p>
        </w:tc>
      </w:tr>
      <w:tr w:rsidR="00FF037A" w:rsidRPr="00FF037A" w14:paraId="0F8317B6" w14:textId="77777777" w:rsidTr="00BB7809">
        <w:trPr>
          <w:trHeight w:val="346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C00AD8F" w14:textId="3331557F" w:rsidR="00FF037A" w:rsidRPr="00FF037A" w:rsidRDefault="00FF037A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accesCode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10F42CE" w14:textId="07623242" w:rsidR="00FF037A" w:rsidRPr="00FF037A" w:rsidRDefault="00316C9F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String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182BC6B" w14:textId="6979F988" w:rsidR="00FF037A" w:rsidRPr="00FF037A" w:rsidRDefault="006B7B4D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NULL, Unique</w:t>
            </w:r>
          </w:p>
        </w:tc>
      </w:tr>
      <w:tr w:rsidR="00FF037A" w:rsidRPr="00FF037A" w14:paraId="7C48F7AC" w14:textId="77777777" w:rsidTr="00BB7809">
        <w:trPr>
          <w:trHeight w:val="346"/>
        </w:trPr>
        <w:tc>
          <w:tcPr>
            <w:tcW w:w="0" w:type="auto"/>
            <w:vAlign w:val="center"/>
          </w:tcPr>
          <w:p w14:paraId="6D6FB64E" w14:textId="16527660" w:rsidR="00FF037A" w:rsidRPr="00FF037A" w:rsidRDefault="00FF037A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enrolledStudents</w:t>
            </w:r>
          </w:p>
        </w:tc>
        <w:tc>
          <w:tcPr>
            <w:tcW w:w="0" w:type="auto"/>
            <w:vAlign w:val="center"/>
          </w:tcPr>
          <w:p w14:paraId="71B1BBCE" w14:textId="1215BE71" w:rsidR="00FF037A" w:rsidRPr="00FF037A" w:rsidRDefault="00316C9F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[UUID]</w:t>
            </w:r>
          </w:p>
        </w:tc>
        <w:tc>
          <w:tcPr>
            <w:tcW w:w="0" w:type="auto"/>
            <w:vAlign w:val="center"/>
          </w:tcPr>
          <w:p w14:paraId="4A7EC499" w14:textId="7751DCC0" w:rsidR="00FF037A" w:rsidRPr="00FF037A" w:rsidRDefault="00C20B19" w:rsidP="006B7B4D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[Unique]</w:t>
            </w:r>
          </w:p>
        </w:tc>
      </w:tr>
    </w:tbl>
    <w:p w14:paraId="4CC8CEC8" w14:textId="77777777" w:rsidR="00FF037A" w:rsidRPr="00FF037A" w:rsidRDefault="00FF037A" w:rsidP="00C63308">
      <w:pPr>
        <w:tabs>
          <w:tab w:val="left" w:pos="0"/>
        </w:tabs>
        <w:rPr>
          <w:sz w:val="22"/>
          <w:szCs w:val="22"/>
          <w:lang w:val="en-US"/>
        </w:rPr>
      </w:pPr>
    </w:p>
    <w:tbl>
      <w:tblPr>
        <w:tblStyle w:val="TableGrid"/>
        <w:tblW w:w="0" w:type="auto"/>
        <w:tblInd w:w="71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176"/>
        <w:gridCol w:w="738"/>
        <w:gridCol w:w="3868"/>
      </w:tblGrid>
      <w:tr w:rsidR="0018259A" w:rsidRPr="00FF037A" w14:paraId="1C98575F" w14:textId="77777777" w:rsidTr="00BB7809">
        <w:trPr>
          <w:trHeight w:val="346"/>
        </w:trPr>
        <w:tc>
          <w:tcPr>
            <w:tcW w:w="0" w:type="auto"/>
            <w:gridSpan w:val="3"/>
            <w:shd w:val="clear" w:color="auto" w:fill="D9D9D9" w:themeFill="background1" w:themeFillShade="D9"/>
            <w:vAlign w:val="center"/>
          </w:tcPr>
          <w:p w14:paraId="6AB77F37" w14:textId="3B4469A6" w:rsidR="0018259A" w:rsidRPr="00FF037A" w:rsidRDefault="0018259A" w:rsidP="0018259A">
            <w:pPr>
              <w:tabs>
                <w:tab w:val="left" w:pos="0"/>
              </w:tabs>
              <w:jc w:val="center"/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FEEDBACK</w:t>
            </w:r>
          </w:p>
        </w:tc>
      </w:tr>
      <w:tr w:rsidR="00FF037A" w:rsidRPr="00FF037A" w14:paraId="08E759BC" w14:textId="77777777" w:rsidTr="00BB7809">
        <w:trPr>
          <w:trHeight w:val="346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B5C8AB1" w14:textId="25FCBC6F" w:rsidR="00FF037A" w:rsidRPr="00FF037A" w:rsidRDefault="0018259A" w:rsidP="0018259A">
            <w:pPr>
              <w:tabs>
                <w:tab w:val="left" w:pos="0"/>
              </w:tabs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Attribute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8415E19" w14:textId="65AE1796" w:rsidR="00FF037A" w:rsidRPr="00FF037A" w:rsidRDefault="0018259A" w:rsidP="0018259A">
            <w:pPr>
              <w:tabs>
                <w:tab w:val="left" w:pos="0"/>
              </w:tabs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EC3CEF6" w14:textId="264D3A4B" w:rsidR="00FF037A" w:rsidRPr="00FF037A" w:rsidRDefault="0018259A" w:rsidP="0018259A">
            <w:pPr>
              <w:tabs>
                <w:tab w:val="left" w:pos="0"/>
              </w:tabs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Restrictions</w:t>
            </w:r>
          </w:p>
        </w:tc>
      </w:tr>
      <w:tr w:rsidR="00FF037A" w:rsidRPr="00FF037A" w14:paraId="763605B0" w14:textId="77777777" w:rsidTr="00BB7809">
        <w:trPr>
          <w:trHeight w:val="346"/>
        </w:trPr>
        <w:tc>
          <w:tcPr>
            <w:tcW w:w="0" w:type="auto"/>
            <w:vAlign w:val="center"/>
          </w:tcPr>
          <w:p w14:paraId="4C050E59" w14:textId="36092732" w:rsidR="00FF037A" w:rsidRPr="00FF037A" w:rsidRDefault="00FF037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0" w:type="auto"/>
            <w:vAlign w:val="center"/>
          </w:tcPr>
          <w:p w14:paraId="79043862" w14:textId="0AAB8EE1" w:rsidR="00FF037A" w:rsidRPr="00FF037A" w:rsidRDefault="0018259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UUID</w:t>
            </w:r>
          </w:p>
        </w:tc>
        <w:tc>
          <w:tcPr>
            <w:tcW w:w="0" w:type="auto"/>
            <w:vAlign w:val="center"/>
          </w:tcPr>
          <w:p w14:paraId="31F3EF74" w14:textId="5A975990" w:rsidR="00FF037A" w:rsidRPr="00FF037A" w:rsidRDefault="0018259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PK</w:t>
            </w:r>
          </w:p>
        </w:tc>
      </w:tr>
      <w:tr w:rsidR="00FF037A" w:rsidRPr="00FF037A" w14:paraId="6E0208A4" w14:textId="77777777" w:rsidTr="00BB7809">
        <w:trPr>
          <w:trHeight w:val="346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118514E5" w14:textId="183171C6" w:rsidR="00FF037A" w:rsidRPr="00FF037A" w:rsidRDefault="00FF037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activityId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97F54A8" w14:textId="24F66B56" w:rsidR="00FF037A" w:rsidRPr="00FF037A" w:rsidRDefault="0018259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UUID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64DF8519" w14:textId="2299F0EA" w:rsidR="00FF037A" w:rsidRPr="00FF037A" w:rsidRDefault="0018259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NULL, FK(</w:t>
            </w:r>
            <w:r w:rsidR="008F19D0">
              <w:rPr>
                <w:sz w:val="22"/>
                <w:szCs w:val="22"/>
                <w:lang w:val="en-US"/>
              </w:rPr>
              <w:t>Activity</w:t>
            </w:r>
            <w:r>
              <w:rPr>
                <w:sz w:val="22"/>
                <w:szCs w:val="22"/>
                <w:lang w:val="en-US"/>
              </w:rPr>
              <w:t>)</w:t>
            </w:r>
          </w:p>
        </w:tc>
      </w:tr>
      <w:tr w:rsidR="00FF037A" w:rsidRPr="00FF037A" w14:paraId="261B29A9" w14:textId="77777777" w:rsidTr="00BB7809">
        <w:trPr>
          <w:trHeight w:val="346"/>
        </w:trPr>
        <w:tc>
          <w:tcPr>
            <w:tcW w:w="0" w:type="auto"/>
            <w:vAlign w:val="center"/>
          </w:tcPr>
          <w:p w14:paraId="5F125F62" w14:textId="3BE6783F" w:rsidR="00FF037A" w:rsidRPr="00FF037A" w:rsidRDefault="00FF037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studentId</w:t>
            </w:r>
          </w:p>
        </w:tc>
        <w:tc>
          <w:tcPr>
            <w:tcW w:w="0" w:type="auto"/>
            <w:vAlign w:val="center"/>
          </w:tcPr>
          <w:p w14:paraId="5EE20A57" w14:textId="3E4FDD48" w:rsidR="00FF037A" w:rsidRPr="00FF037A" w:rsidRDefault="0018259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UUID</w:t>
            </w:r>
          </w:p>
        </w:tc>
        <w:tc>
          <w:tcPr>
            <w:tcW w:w="0" w:type="auto"/>
            <w:vAlign w:val="center"/>
          </w:tcPr>
          <w:p w14:paraId="20B3A059" w14:textId="082B0BBD" w:rsidR="00FF037A" w:rsidRPr="00FF037A" w:rsidRDefault="0018259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NULL, FK(</w:t>
            </w:r>
            <w:r w:rsidR="008F19D0">
              <w:rPr>
                <w:sz w:val="22"/>
                <w:szCs w:val="22"/>
                <w:lang w:val="en-US"/>
              </w:rPr>
              <w:t>User</w:t>
            </w:r>
            <w:r>
              <w:rPr>
                <w:sz w:val="22"/>
                <w:szCs w:val="22"/>
                <w:lang w:val="en-US"/>
              </w:rPr>
              <w:t>)</w:t>
            </w:r>
          </w:p>
        </w:tc>
      </w:tr>
      <w:tr w:rsidR="00FF037A" w:rsidRPr="00FF037A" w14:paraId="15908432" w14:textId="77777777" w:rsidTr="00BB7809">
        <w:trPr>
          <w:trHeight w:val="346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555940E" w14:textId="642C34A0" w:rsidR="00FF037A" w:rsidRPr="00FF037A" w:rsidRDefault="00FF037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type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F1DBC3F" w14:textId="272BDD81" w:rsidR="00FF037A" w:rsidRPr="00FF037A" w:rsidRDefault="0018259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Enum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2CB8A96" w14:textId="33D8D16A" w:rsidR="00FF037A" w:rsidRPr="00FF037A" w:rsidRDefault="0018259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(‘smiley’, ‘frowny’, ‘surprised’, ’confused’)</w:t>
            </w:r>
          </w:p>
        </w:tc>
      </w:tr>
      <w:tr w:rsidR="00FF037A" w:rsidRPr="00FF037A" w14:paraId="6B6BF87A" w14:textId="77777777" w:rsidTr="00BB7809">
        <w:trPr>
          <w:trHeight w:val="346"/>
        </w:trPr>
        <w:tc>
          <w:tcPr>
            <w:tcW w:w="0" w:type="auto"/>
            <w:vAlign w:val="center"/>
          </w:tcPr>
          <w:p w14:paraId="3FAC4763" w14:textId="6A5DD8B2" w:rsidR="00FF037A" w:rsidRPr="00FF037A" w:rsidRDefault="00FF037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comment</w:t>
            </w:r>
          </w:p>
        </w:tc>
        <w:tc>
          <w:tcPr>
            <w:tcW w:w="0" w:type="auto"/>
            <w:vAlign w:val="center"/>
          </w:tcPr>
          <w:p w14:paraId="4F3B831F" w14:textId="038D9A1C" w:rsidR="00FF037A" w:rsidRPr="00FF037A" w:rsidRDefault="0018259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String</w:t>
            </w:r>
          </w:p>
        </w:tc>
        <w:tc>
          <w:tcPr>
            <w:tcW w:w="0" w:type="auto"/>
            <w:vAlign w:val="center"/>
          </w:tcPr>
          <w:p w14:paraId="39221427" w14:textId="3EA98378" w:rsidR="00FF037A" w:rsidRPr="00FF037A" w:rsidRDefault="00356A96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Optional</w:t>
            </w:r>
          </w:p>
        </w:tc>
      </w:tr>
      <w:tr w:rsidR="00FF037A" w:rsidRPr="00FF037A" w14:paraId="78428B29" w14:textId="77777777" w:rsidTr="00BB7809">
        <w:trPr>
          <w:trHeight w:val="346"/>
        </w:trPr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8CF1CF9" w14:textId="2BE1AC44" w:rsidR="00FF037A" w:rsidRPr="00FF037A" w:rsidRDefault="00FF037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 w:rsidRPr="00FF037A">
              <w:rPr>
                <w:sz w:val="22"/>
                <w:szCs w:val="22"/>
                <w:lang w:val="en-US"/>
              </w:rPr>
              <w:t>timestamp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C974AE9" w14:textId="6D40EE62" w:rsidR="00FF037A" w:rsidRPr="00FF037A" w:rsidRDefault="0018259A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Date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</w:tcPr>
          <w:p w14:paraId="432186F0" w14:textId="7FA23317" w:rsidR="00FF037A" w:rsidRPr="00FF037A" w:rsidRDefault="00356A96" w:rsidP="0018259A">
            <w:pPr>
              <w:tabs>
                <w:tab w:val="left" w:pos="0"/>
              </w:tabs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</w:t>
            </w:r>
          </w:p>
        </w:tc>
      </w:tr>
    </w:tbl>
    <w:p w14:paraId="5F0B2E50" w14:textId="6BABE168" w:rsidR="00BD714B" w:rsidRDefault="00BD714B" w:rsidP="00C63308">
      <w:pPr>
        <w:tabs>
          <w:tab w:val="left" w:pos="0"/>
        </w:tabs>
        <w:rPr>
          <w:sz w:val="22"/>
          <w:szCs w:val="22"/>
        </w:rPr>
      </w:pPr>
    </w:p>
    <w:p w14:paraId="3BF3425A" w14:textId="77777777" w:rsidR="00BD714B" w:rsidRDefault="00BD714B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6BE4B58" w14:textId="0E6E90BC" w:rsidR="001B44BF" w:rsidRDefault="001B44BF" w:rsidP="001B44BF">
      <w:p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>TEHNOLOGII</w:t>
      </w:r>
    </w:p>
    <w:p w14:paraId="70E8DD54" w14:textId="65140913" w:rsidR="001B44BF" w:rsidRDefault="001B44BF" w:rsidP="001B44BF">
      <w:pPr>
        <w:pStyle w:val="ListParagraph"/>
        <w:numPr>
          <w:ilvl w:val="0"/>
          <w:numId w:val="3"/>
        </w:num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</w:rPr>
        <w:t>Frontend: Next.js 15+ (App Router), Sass modules</w:t>
      </w:r>
    </w:p>
    <w:p w14:paraId="22ABE591" w14:textId="326E4083" w:rsidR="001B44BF" w:rsidRDefault="001B44BF" w:rsidP="001B44BF">
      <w:pPr>
        <w:pStyle w:val="ListParagraph"/>
        <w:numPr>
          <w:ilvl w:val="0"/>
          <w:numId w:val="3"/>
        </w:numPr>
        <w:tabs>
          <w:tab w:val="left" w:pos="0"/>
        </w:tabs>
        <w:rPr>
          <w:sz w:val="22"/>
          <w:szCs w:val="22"/>
        </w:rPr>
      </w:pPr>
      <w:r>
        <w:rPr>
          <w:sz w:val="22"/>
          <w:szCs w:val="22"/>
        </w:rPr>
        <w:t>Backend: Node.js, Express, Sequelize, MySQL DB</w:t>
      </w:r>
    </w:p>
    <w:p w14:paraId="06A01544" w14:textId="77777777" w:rsidR="001B44BF" w:rsidRPr="001B44BF" w:rsidRDefault="001B44BF" w:rsidP="001B44BF">
      <w:pPr>
        <w:tabs>
          <w:tab w:val="left" w:pos="0"/>
        </w:tabs>
        <w:rPr>
          <w:sz w:val="22"/>
          <w:szCs w:val="22"/>
        </w:rPr>
      </w:pPr>
    </w:p>
    <w:sectPr w:rsidR="001B44BF" w:rsidRPr="001B4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4D4"/>
    <w:multiLevelType w:val="hybridMultilevel"/>
    <w:tmpl w:val="5F1C4CC0"/>
    <w:lvl w:ilvl="0" w:tplc="8C64402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D6FF1"/>
    <w:multiLevelType w:val="hybridMultilevel"/>
    <w:tmpl w:val="5E6831C0"/>
    <w:lvl w:ilvl="0" w:tplc="DC72A062">
      <w:start w:val="4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06524F3"/>
    <w:multiLevelType w:val="hybridMultilevel"/>
    <w:tmpl w:val="2DCEABAA"/>
    <w:lvl w:ilvl="0" w:tplc="204A30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349131">
    <w:abstractNumId w:val="2"/>
  </w:num>
  <w:num w:numId="2" w16cid:durableId="1424032787">
    <w:abstractNumId w:val="1"/>
  </w:num>
  <w:num w:numId="3" w16cid:durableId="51893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C2"/>
    <w:rsid w:val="000A6103"/>
    <w:rsid w:val="000C02AC"/>
    <w:rsid w:val="000C4367"/>
    <w:rsid w:val="001029FD"/>
    <w:rsid w:val="0014006A"/>
    <w:rsid w:val="001557F3"/>
    <w:rsid w:val="0018259A"/>
    <w:rsid w:val="001B44BF"/>
    <w:rsid w:val="001E52A7"/>
    <w:rsid w:val="001E6831"/>
    <w:rsid w:val="00202EEA"/>
    <w:rsid w:val="00223219"/>
    <w:rsid w:val="002A37B6"/>
    <w:rsid w:val="002B0B86"/>
    <w:rsid w:val="002C5379"/>
    <w:rsid w:val="002C5F20"/>
    <w:rsid w:val="002D2664"/>
    <w:rsid w:val="00316C9F"/>
    <w:rsid w:val="00327528"/>
    <w:rsid w:val="003276CA"/>
    <w:rsid w:val="0033049E"/>
    <w:rsid w:val="00356A96"/>
    <w:rsid w:val="00364C87"/>
    <w:rsid w:val="003705BB"/>
    <w:rsid w:val="003717E2"/>
    <w:rsid w:val="003C0DB9"/>
    <w:rsid w:val="003E0C22"/>
    <w:rsid w:val="0041178B"/>
    <w:rsid w:val="004159A0"/>
    <w:rsid w:val="004612B1"/>
    <w:rsid w:val="004E4256"/>
    <w:rsid w:val="005019B8"/>
    <w:rsid w:val="00516136"/>
    <w:rsid w:val="005716DA"/>
    <w:rsid w:val="005D413B"/>
    <w:rsid w:val="005E0624"/>
    <w:rsid w:val="005E7928"/>
    <w:rsid w:val="00617281"/>
    <w:rsid w:val="00620229"/>
    <w:rsid w:val="00681C5D"/>
    <w:rsid w:val="0068582A"/>
    <w:rsid w:val="006878CE"/>
    <w:rsid w:val="006B7B4D"/>
    <w:rsid w:val="00700A01"/>
    <w:rsid w:val="0070345E"/>
    <w:rsid w:val="00712239"/>
    <w:rsid w:val="00715ECD"/>
    <w:rsid w:val="00732CF1"/>
    <w:rsid w:val="00786E0B"/>
    <w:rsid w:val="007B5A1F"/>
    <w:rsid w:val="007E4019"/>
    <w:rsid w:val="008036C2"/>
    <w:rsid w:val="0083399B"/>
    <w:rsid w:val="008636E8"/>
    <w:rsid w:val="00864E69"/>
    <w:rsid w:val="008E2467"/>
    <w:rsid w:val="008F19D0"/>
    <w:rsid w:val="008F47F2"/>
    <w:rsid w:val="00961AC1"/>
    <w:rsid w:val="00977584"/>
    <w:rsid w:val="00993824"/>
    <w:rsid w:val="009A2BB8"/>
    <w:rsid w:val="009A7EC6"/>
    <w:rsid w:val="009F221C"/>
    <w:rsid w:val="00A02E2C"/>
    <w:rsid w:val="00A25992"/>
    <w:rsid w:val="00B21D5A"/>
    <w:rsid w:val="00B43AED"/>
    <w:rsid w:val="00B548D7"/>
    <w:rsid w:val="00B6242E"/>
    <w:rsid w:val="00BA4081"/>
    <w:rsid w:val="00BB62CB"/>
    <w:rsid w:val="00BB7809"/>
    <w:rsid w:val="00BD714B"/>
    <w:rsid w:val="00C20B19"/>
    <w:rsid w:val="00C538F3"/>
    <w:rsid w:val="00C63308"/>
    <w:rsid w:val="00D134B5"/>
    <w:rsid w:val="00D2715A"/>
    <w:rsid w:val="00D465C3"/>
    <w:rsid w:val="00D62B20"/>
    <w:rsid w:val="00DE1E3B"/>
    <w:rsid w:val="00E161A5"/>
    <w:rsid w:val="00E458D5"/>
    <w:rsid w:val="00E80BD0"/>
    <w:rsid w:val="00EB3FF8"/>
    <w:rsid w:val="00ED56FB"/>
    <w:rsid w:val="00F0297E"/>
    <w:rsid w:val="00FF037A"/>
    <w:rsid w:val="00FF217F"/>
    <w:rsid w:val="00FF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35390"/>
  <w15:chartTrackingRefBased/>
  <w15:docId w15:val="{8CABBF4E-7910-4865-91FD-D9A104B4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6C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6C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6C2"/>
    <w:rPr>
      <w:rFonts w:eastAsiaTheme="majorEastAsia" w:cstheme="majorBidi"/>
      <w:noProof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6C2"/>
    <w:rPr>
      <w:rFonts w:eastAsiaTheme="majorEastAsia" w:cstheme="majorBidi"/>
      <w:i/>
      <w:iCs/>
      <w:noProof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6C2"/>
    <w:rPr>
      <w:rFonts w:eastAsiaTheme="majorEastAsia" w:cstheme="majorBidi"/>
      <w:noProof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6C2"/>
    <w:rPr>
      <w:rFonts w:eastAsiaTheme="majorEastAsia" w:cstheme="majorBidi"/>
      <w:i/>
      <w:iCs/>
      <w:noProof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6C2"/>
    <w:rPr>
      <w:rFonts w:eastAsiaTheme="majorEastAsia" w:cstheme="majorBidi"/>
      <w:noProof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6C2"/>
    <w:rPr>
      <w:rFonts w:eastAsiaTheme="majorEastAsia" w:cstheme="majorBidi"/>
      <w:i/>
      <w:iCs/>
      <w:noProof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6C2"/>
    <w:rPr>
      <w:rFonts w:eastAsiaTheme="majorEastAsia" w:cstheme="majorBidi"/>
      <w:noProof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80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6C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6C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80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6C2"/>
    <w:rPr>
      <w:i/>
      <w:iCs/>
      <w:noProof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80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6C2"/>
    <w:rPr>
      <w:i/>
      <w:iCs/>
      <w:noProof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8036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71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Ciuraru</dc:creator>
  <cp:keywords/>
  <dc:description/>
  <cp:lastModifiedBy>Paul Ciuraru</cp:lastModifiedBy>
  <cp:revision>85</cp:revision>
  <dcterms:created xsi:type="dcterms:W3CDTF">2025-11-16T10:18:00Z</dcterms:created>
  <dcterms:modified xsi:type="dcterms:W3CDTF">2025-11-16T11:33:00Z</dcterms:modified>
</cp:coreProperties>
</file>